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6CB64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Load Balancer</w:t>
      </w:r>
    </w:p>
    <w:p w14:paraId="66F5B90E" w14:textId="77777777" w:rsidR="009E724B" w:rsidRPr="009E724B" w:rsidRDefault="009E724B" w:rsidP="009E724B">
      <w:pPr>
        <w:numPr>
          <w:ilvl w:val="0"/>
          <w:numId w:val="5"/>
        </w:numPr>
        <w:rPr>
          <w:b/>
          <w:bCs/>
        </w:rPr>
      </w:pPr>
      <w:r w:rsidRPr="009E724B">
        <w:rPr>
          <w:b/>
          <w:bCs/>
        </w:rPr>
        <w:t xml:space="preserve">Distributes traffic based on IP and Port. </w:t>
      </w:r>
    </w:p>
    <w:p w14:paraId="7BC9467E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Application Gateway</w:t>
      </w:r>
    </w:p>
    <w:p w14:paraId="31AE4BD2" w14:textId="43BE3DF8" w:rsidR="009E724B" w:rsidRPr="009E724B" w:rsidRDefault="009E724B" w:rsidP="009E724B">
      <w:pPr>
        <w:numPr>
          <w:ilvl w:val="0"/>
          <w:numId w:val="6"/>
        </w:numPr>
        <w:rPr>
          <w:b/>
          <w:bCs/>
        </w:rPr>
      </w:pPr>
      <w:r w:rsidRPr="009E724B">
        <w:rPr>
          <w:b/>
          <w:bCs/>
        </w:rPr>
        <w:t xml:space="preserve">Distributes traffic based on URL, Hostname, HTTP headers, SSL certificates, etc. </w:t>
      </w:r>
    </w:p>
    <w:p w14:paraId="55C7083A" w14:textId="2A379726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What is Azure Application Gateway?</w:t>
      </w:r>
    </w:p>
    <w:p w14:paraId="4F937B27" w14:textId="77777777" w:rsidR="009E724B" w:rsidRPr="009E724B" w:rsidRDefault="009E724B" w:rsidP="009E724B">
      <w:r w:rsidRPr="009E724B">
        <w:rPr>
          <w:b/>
          <w:bCs/>
        </w:rPr>
        <w:t>Definition:</w:t>
      </w:r>
      <w:r w:rsidRPr="009E724B">
        <w:br/>
        <w:t xml:space="preserve">Application Gateway is a </w:t>
      </w:r>
      <w:r w:rsidRPr="009E724B">
        <w:rPr>
          <w:b/>
          <w:bCs/>
        </w:rPr>
        <w:t>Layer 7 (Application Layer) Load Balancer</w:t>
      </w:r>
      <w:r w:rsidRPr="009E724B">
        <w:t xml:space="preserve"> that distributes </w:t>
      </w:r>
      <w:r w:rsidRPr="009E724B">
        <w:rPr>
          <w:b/>
          <w:bCs/>
        </w:rPr>
        <w:t>HTTP/HTTPS</w:t>
      </w:r>
      <w:r w:rsidRPr="009E724B">
        <w:t xml:space="preserve"> traffic to web applications.</w:t>
      </w:r>
    </w:p>
    <w:p w14:paraId="67E85817" w14:textId="77777777" w:rsidR="009E724B" w:rsidRPr="009E724B" w:rsidRDefault="009E724B" w:rsidP="009E724B">
      <w:r w:rsidRPr="009E724B">
        <w:rPr>
          <w:b/>
          <w:bCs/>
        </w:rPr>
        <w:t>Usage:</w:t>
      </w:r>
      <w:r w:rsidRPr="009E724B">
        <w:br/>
        <w:t>It understands:</w:t>
      </w:r>
    </w:p>
    <w:p w14:paraId="57884AC9" w14:textId="77777777" w:rsidR="009E724B" w:rsidRPr="009E724B" w:rsidRDefault="009E724B" w:rsidP="009E724B">
      <w:pPr>
        <w:numPr>
          <w:ilvl w:val="0"/>
          <w:numId w:val="1"/>
        </w:numPr>
      </w:pPr>
      <w:r w:rsidRPr="009E724B">
        <w:t>URLs (/app, /</w:t>
      </w:r>
      <w:proofErr w:type="spellStart"/>
      <w:r w:rsidRPr="009E724B">
        <w:t>api</w:t>
      </w:r>
      <w:proofErr w:type="spellEnd"/>
      <w:r w:rsidRPr="009E724B">
        <w:t xml:space="preserve">) </w:t>
      </w:r>
    </w:p>
    <w:p w14:paraId="22A9F875" w14:textId="77777777" w:rsidR="009E724B" w:rsidRPr="009E724B" w:rsidRDefault="009E724B" w:rsidP="009E724B">
      <w:pPr>
        <w:numPr>
          <w:ilvl w:val="0"/>
          <w:numId w:val="1"/>
        </w:numPr>
      </w:pPr>
      <w:r w:rsidRPr="009E724B">
        <w:t xml:space="preserve">Host names (app.company.com, api.company.com) </w:t>
      </w:r>
    </w:p>
    <w:p w14:paraId="6DAD6882" w14:textId="77777777" w:rsidR="009E724B" w:rsidRPr="009E724B" w:rsidRDefault="009E724B" w:rsidP="009E724B">
      <w:pPr>
        <w:numPr>
          <w:ilvl w:val="0"/>
          <w:numId w:val="1"/>
        </w:numPr>
      </w:pPr>
      <w:r w:rsidRPr="009E724B">
        <w:t xml:space="preserve">HTTP headers </w:t>
      </w:r>
    </w:p>
    <w:p w14:paraId="308F326C" w14:textId="77777777" w:rsidR="009E724B" w:rsidRPr="009E724B" w:rsidRDefault="009E724B" w:rsidP="009E724B">
      <w:pPr>
        <w:numPr>
          <w:ilvl w:val="0"/>
          <w:numId w:val="1"/>
        </w:numPr>
      </w:pPr>
      <w:r w:rsidRPr="009E724B">
        <w:t xml:space="preserve">HTTPS certificates </w:t>
      </w:r>
    </w:p>
    <w:p w14:paraId="008E21FE" w14:textId="77777777" w:rsidR="009E724B" w:rsidRPr="009E724B" w:rsidRDefault="009E724B" w:rsidP="009E724B">
      <w:r w:rsidRPr="009E724B">
        <w:t>Based on these details, it can route traffic to different backend servers.</w:t>
      </w:r>
    </w:p>
    <w:p w14:paraId="67BACF0F" w14:textId="77777777" w:rsidR="009E724B" w:rsidRPr="009E724B" w:rsidRDefault="009E724B" w:rsidP="009E724B">
      <w:r w:rsidRPr="009E724B">
        <w:rPr>
          <w:b/>
          <w:bCs/>
        </w:rPr>
        <w:t>If not used:</w:t>
      </w:r>
      <w:r w:rsidRPr="009E724B">
        <w:br/>
        <w:t>A normal Load Balancer can only look at IP addresses and ports. It cannot make routing decisions based on URLs or host names.</w:t>
      </w:r>
    </w:p>
    <w:p w14:paraId="04A65EBA" w14:textId="77777777" w:rsidR="009E724B" w:rsidRPr="009E724B" w:rsidRDefault="009E724B" w:rsidP="009E724B">
      <w:r w:rsidRPr="009E724B">
        <w:rPr>
          <w:b/>
          <w:bCs/>
        </w:rPr>
        <w:t>Example:</w:t>
      </w:r>
    </w:p>
    <w:p w14:paraId="7D8CB033" w14:textId="77777777" w:rsidR="009E724B" w:rsidRPr="009E724B" w:rsidRDefault="009E724B" w:rsidP="009E724B">
      <w:r w:rsidRPr="009E724B">
        <w:t>User</w:t>
      </w:r>
      <w:r w:rsidRPr="009E724B">
        <w:br/>
        <w:t xml:space="preserve">  ↓</w:t>
      </w:r>
      <w:r w:rsidRPr="009E724B">
        <w:br/>
        <w:t>company.com/app</w:t>
      </w:r>
      <w:r w:rsidRPr="009E724B">
        <w:br/>
        <w:t xml:space="preserve">  ↓</w:t>
      </w:r>
      <w:r w:rsidRPr="009E724B">
        <w:br/>
        <w:t>Application Gateway</w:t>
      </w:r>
      <w:r w:rsidRPr="009E724B">
        <w:br/>
        <w:t xml:space="preserve">  ↓</w:t>
      </w:r>
      <w:r w:rsidRPr="009E724B">
        <w:br/>
        <w:t>App Servers</w:t>
      </w:r>
      <w:r w:rsidRPr="009E724B">
        <w:br/>
      </w:r>
      <w:r w:rsidRPr="009E724B">
        <w:br/>
        <w:t>User</w:t>
      </w:r>
      <w:r w:rsidRPr="009E724B">
        <w:br/>
        <w:t xml:space="preserve">  ↓</w:t>
      </w:r>
      <w:r w:rsidRPr="009E724B">
        <w:br/>
        <w:t>company.com/</w:t>
      </w:r>
      <w:proofErr w:type="spellStart"/>
      <w:r w:rsidRPr="009E724B">
        <w:t>api</w:t>
      </w:r>
      <w:proofErr w:type="spellEnd"/>
      <w:r w:rsidRPr="009E724B">
        <w:br/>
        <w:t xml:space="preserve">  ↓</w:t>
      </w:r>
      <w:r w:rsidRPr="009E724B">
        <w:br/>
        <w:t>Application Gateway</w:t>
      </w:r>
      <w:r w:rsidRPr="009E724B">
        <w:br/>
        <w:t xml:space="preserve">  ↓</w:t>
      </w:r>
      <w:r w:rsidRPr="009E724B">
        <w:br/>
        <w:t>API Servers</w:t>
      </w:r>
    </w:p>
    <w:p w14:paraId="1950A24B" w14:textId="77777777" w:rsidR="009E724B" w:rsidRPr="009E724B" w:rsidRDefault="009E724B" w:rsidP="009E724B">
      <w:r w:rsidRPr="009E724B">
        <w:pict w14:anchorId="7AA5A3AA">
          <v:rect id="_x0000_i1043" style="width:0;height:1.5pt" o:hralign="center" o:hrstd="t" o:hr="t" fillcolor="#a0a0a0" stroked="f"/>
        </w:pict>
      </w:r>
    </w:p>
    <w:p w14:paraId="456EE433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Why do we need Application Gateway?</w:t>
      </w:r>
    </w:p>
    <w:p w14:paraId="4A3540E8" w14:textId="77777777" w:rsidR="009E724B" w:rsidRPr="009E724B" w:rsidRDefault="009E724B" w:rsidP="009E724B">
      <w:r w:rsidRPr="009E724B">
        <w:t>Imagine a company has:</w:t>
      </w:r>
    </w:p>
    <w:p w14:paraId="7807EFF3" w14:textId="77777777" w:rsidR="009E724B" w:rsidRPr="009E724B" w:rsidRDefault="009E724B" w:rsidP="009E724B">
      <w:r w:rsidRPr="009E724B">
        <w:lastRenderedPageBreak/>
        <w:t>company.com/app</w:t>
      </w:r>
      <w:r w:rsidRPr="009E724B">
        <w:br/>
        <w:t>company.com/</w:t>
      </w:r>
      <w:proofErr w:type="spellStart"/>
      <w:r w:rsidRPr="009E724B">
        <w:t>api</w:t>
      </w:r>
      <w:proofErr w:type="spellEnd"/>
      <w:r w:rsidRPr="009E724B">
        <w:br/>
        <w:t>company.com/admin</w:t>
      </w:r>
    </w:p>
    <w:p w14:paraId="638D3E27" w14:textId="77777777" w:rsidR="009E724B" w:rsidRPr="009E724B" w:rsidRDefault="009E724B" w:rsidP="009E724B">
      <w:r w:rsidRPr="009E724B">
        <w:t>Without Application Gateway:</w:t>
      </w:r>
    </w:p>
    <w:p w14:paraId="3C964831" w14:textId="77777777" w:rsidR="009E724B" w:rsidRPr="009E724B" w:rsidRDefault="009E724B" w:rsidP="009E724B">
      <w:pPr>
        <w:numPr>
          <w:ilvl w:val="0"/>
          <w:numId w:val="2"/>
        </w:numPr>
      </w:pPr>
      <w:r w:rsidRPr="009E724B">
        <w:t xml:space="preserve">Separate load balancers may be needed. </w:t>
      </w:r>
    </w:p>
    <w:p w14:paraId="6C5C5A76" w14:textId="77777777" w:rsidR="009E724B" w:rsidRPr="009E724B" w:rsidRDefault="009E724B" w:rsidP="009E724B">
      <w:pPr>
        <w:numPr>
          <w:ilvl w:val="0"/>
          <w:numId w:val="2"/>
        </w:numPr>
      </w:pPr>
      <w:r w:rsidRPr="009E724B">
        <w:t xml:space="preserve">Routing becomes complex. </w:t>
      </w:r>
    </w:p>
    <w:p w14:paraId="2E0758D4" w14:textId="77777777" w:rsidR="009E724B" w:rsidRPr="009E724B" w:rsidRDefault="009E724B" w:rsidP="009E724B">
      <w:pPr>
        <w:numPr>
          <w:ilvl w:val="0"/>
          <w:numId w:val="2"/>
        </w:numPr>
      </w:pPr>
      <w:r w:rsidRPr="009E724B">
        <w:t xml:space="preserve">SSL certificate management becomes difficult. </w:t>
      </w:r>
    </w:p>
    <w:p w14:paraId="6AE78F82" w14:textId="77777777" w:rsidR="009E724B" w:rsidRPr="009E724B" w:rsidRDefault="009E724B" w:rsidP="009E724B">
      <w:r w:rsidRPr="009E724B">
        <w:t>With Application Gateway:</w:t>
      </w:r>
    </w:p>
    <w:p w14:paraId="50796DE7" w14:textId="77777777" w:rsidR="009E724B" w:rsidRPr="009E724B" w:rsidRDefault="009E724B" w:rsidP="009E724B">
      <w:r w:rsidRPr="009E724B">
        <w:t>Single Entry Point</w:t>
      </w:r>
      <w:r w:rsidRPr="009E724B">
        <w:br/>
        <w:t xml:space="preserve">       ↓</w:t>
      </w:r>
      <w:r w:rsidRPr="009E724B">
        <w:br/>
        <w:t>Application Gateway</w:t>
      </w:r>
      <w:r w:rsidRPr="009E724B">
        <w:br/>
        <w:t xml:space="preserve">       ↓</w:t>
      </w:r>
      <w:r w:rsidRPr="009E724B">
        <w:br/>
        <w:t>App Servers</w:t>
      </w:r>
      <w:r w:rsidRPr="009E724B">
        <w:br/>
        <w:t>API Servers</w:t>
      </w:r>
      <w:r w:rsidRPr="009E724B">
        <w:br/>
        <w:t>Admin Servers</w:t>
      </w:r>
    </w:p>
    <w:p w14:paraId="5D7A2489" w14:textId="77777777" w:rsidR="009E724B" w:rsidRPr="009E724B" w:rsidRDefault="009E724B" w:rsidP="009E724B">
      <w:r w:rsidRPr="009E724B">
        <w:t>One gateway can intelligently route requests.</w:t>
      </w:r>
    </w:p>
    <w:p w14:paraId="31D89202" w14:textId="77777777" w:rsidR="009E724B" w:rsidRPr="009E724B" w:rsidRDefault="009E724B" w:rsidP="009E724B">
      <w:r w:rsidRPr="009E724B">
        <w:pict w14:anchorId="3F84B4EF">
          <v:rect id="_x0000_i1044" style="width:0;height:1.5pt" o:hralign="center" o:hrstd="t" o:hr="t" fillcolor="#a0a0a0" stroked="f"/>
        </w:pict>
      </w:r>
    </w:p>
    <w:p w14:paraId="5C662254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Real Project Example</w:t>
      </w:r>
    </w:p>
    <w:p w14:paraId="553FD4EB" w14:textId="77777777" w:rsidR="009E724B" w:rsidRPr="009E724B" w:rsidRDefault="009E724B" w:rsidP="009E724B">
      <w:r w:rsidRPr="009E724B">
        <w:t>Internet Users</w:t>
      </w:r>
      <w:r w:rsidRPr="009E724B">
        <w:br/>
        <w:t xml:space="preserve">       ↓</w:t>
      </w:r>
      <w:r w:rsidRPr="009E724B">
        <w:br/>
        <w:t>Application Gateway</w:t>
      </w:r>
      <w:r w:rsidRPr="009E724B">
        <w:br/>
        <w:t xml:space="preserve">       ↓</w:t>
      </w:r>
      <w:r w:rsidRPr="009E724B">
        <w:br/>
        <w:t>-----------------------</w:t>
      </w:r>
      <w:r w:rsidRPr="009E724B">
        <w:br/>
        <w:t>|         |           |</w:t>
      </w:r>
      <w:r w:rsidRPr="009E724B">
        <w:br/>
        <w:t>App      API       Admin</w:t>
      </w:r>
      <w:r w:rsidRPr="009E724B">
        <w:br/>
        <w:t xml:space="preserve">VMs      </w:t>
      </w:r>
      <w:proofErr w:type="spellStart"/>
      <w:r w:rsidRPr="009E724B">
        <w:t>VMs</w:t>
      </w:r>
      <w:proofErr w:type="spellEnd"/>
      <w:r w:rsidRPr="009E724B">
        <w:t xml:space="preserve">        </w:t>
      </w:r>
      <w:proofErr w:type="spellStart"/>
      <w:r w:rsidRPr="009E724B">
        <w:t>VMs</w:t>
      </w:r>
      <w:proofErr w:type="spellEnd"/>
    </w:p>
    <w:p w14:paraId="0CD82480" w14:textId="77777777" w:rsidR="009E724B" w:rsidRPr="009E724B" w:rsidRDefault="009E724B" w:rsidP="009E724B">
      <w:r w:rsidRPr="009E724B">
        <w:t>Requests:</w:t>
      </w:r>
    </w:p>
    <w:p w14:paraId="5AFCEFE8" w14:textId="77777777" w:rsidR="009E724B" w:rsidRPr="009E724B" w:rsidRDefault="009E724B" w:rsidP="009E724B">
      <w:r w:rsidRPr="009E724B">
        <w:t>company.com/app</w:t>
      </w:r>
      <w:r w:rsidRPr="009E724B">
        <w:br/>
        <w:t xml:space="preserve">      ↓</w:t>
      </w:r>
      <w:r w:rsidRPr="009E724B">
        <w:br/>
        <w:t>App VMs</w:t>
      </w:r>
      <w:r w:rsidRPr="009E724B">
        <w:br/>
      </w:r>
      <w:r w:rsidRPr="009E724B">
        <w:br/>
        <w:t>company.com/</w:t>
      </w:r>
      <w:proofErr w:type="spellStart"/>
      <w:r w:rsidRPr="009E724B">
        <w:t>api</w:t>
      </w:r>
      <w:proofErr w:type="spellEnd"/>
      <w:r w:rsidRPr="009E724B">
        <w:br/>
        <w:t xml:space="preserve">      ↓</w:t>
      </w:r>
      <w:r w:rsidRPr="009E724B">
        <w:br/>
        <w:t>API VMs</w:t>
      </w:r>
      <w:r w:rsidRPr="009E724B">
        <w:br/>
      </w:r>
      <w:r w:rsidRPr="009E724B">
        <w:br/>
        <w:t>company.com/admin</w:t>
      </w:r>
      <w:r w:rsidRPr="009E724B">
        <w:br/>
        <w:t xml:space="preserve">      ↓</w:t>
      </w:r>
      <w:r w:rsidRPr="009E724B">
        <w:br/>
        <w:t>Admin VMs</w:t>
      </w:r>
    </w:p>
    <w:p w14:paraId="348C73F8" w14:textId="77777777" w:rsidR="009E724B" w:rsidRPr="009E724B" w:rsidRDefault="009E724B" w:rsidP="009E724B">
      <w:r w:rsidRPr="009E724B">
        <w:t>This is a very common enterprise architecture.</w:t>
      </w:r>
    </w:p>
    <w:p w14:paraId="0B49BF06" w14:textId="77777777" w:rsidR="009E724B" w:rsidRPr="009E724B" w:rsidRDefault="009E724B" w:rsidP="009E724B">
      <w:r w:rsidRPr="009E724B">
        <w:pict w14:anchorId="611DF82F">
          <v:rect id="_x0000_i1045" style="width:0;height:1.5pt" o:hralign="center" o:hrstd="t" o:hr="t" fillcolor="#a0a0a0" stroked="f"/>
        </w:pict>
      </w:r>
    </w:p>
    <w:p w14:paraId="2731F910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lastRenderedPageBreak/>
        <w:t>Key Point</w:t>
      </w:r>
    </w:p>
    <w:p w14:paraId="432C90E9" w14:textId="77777777" w:rsidR="009E724B" w:rsidRPr="009E724B" w:rsidRDefault="009E724B" w:rsidP="009E724B">
      <w:r w:rsidRPr="009E724B">
        <w:rPr>
          <w:b/>
          <w:bCs/>
        </w:rPr>
        <w:t>Load Balancer</w:t>
      </w:r>
    </w:p>
    <w:p w14:paraId="1FC01A08" w14:textId="77777777" w:rsidR="009E724B" w:rsidRPr="009E724B" w:rsidRDefault="009E724B" w:rsidP="009E724B">
      <w:pPr>
        <w:numPr>
          <w:ilvl w:val="0"/>
          <w:numId w:val="3"/>
        </w:numPr>
      </w:pPr>
      <w:r w:rsidRPr="009E724B">
        <w:t xml:space="preserve">Layer 4 </w:t>
      </w:r>
    </w:p>
    <w:p w14:paraId="27B36127" w14:textId="77777777" w:rsidR="009E724B" w:rsidRPr="009E724B" w:rsidRDefault="009E724B" w:rsidP="009E724B">
      <w:pPr>
        <w:numPr>
          <w:ilvl w:val="0"/>
          <w:numId w:val="3"/>
        </w:numPr>
      </w:pPr>
      <w:r w:rsidRPr="009E724B">
        <w:t xml:space="preserve">Works with TCP/UDP </w:t>
      </w:r>
    </w:p>
    <w:p w14:paraId="27A2CA25" w14:textId="77777777" w:rsidR="009E724B" w:rsidRPr="009E724B" w:rsidRDefault="009E724B" w:rsidP="009E724B">
      <w:pPr>
        <w:numPr>
          <w:ilvl w:val="0"/>
          <w:numId w:val="3"/>
        </w:numPr>
      </w:pPr>
      <w:r w:rsidRPr="009E724B">
        <w:t xml:space="preserve">Doesn't understand URLs </w:t>
      </w:r>
    </w:p>
    <w:p w14:paraId="2B31B107" w14:textId="77777777" w:rsidR="009E724B" w:rsidRPr="009E724B" w:rsidRDefault="009E724B" w:rsidP="009E724B">
      <w:r w:rsidRPr="009E724B">
        <w:rPr>
          <w:b/>
          <w:bCs/>
        </w:rPr>
        <w:t>Application Gateway</w:t>
      </w:r>
    </w:p>
    <w:p w14:paraId="2C612D3D" w14:textId="77777777" w:rsidR="009E724B" w:rsidRPr="009E724B" w:rsidRDefault="009E724B" w:rsidP="009E724B">
      <w:pPr>
        <w:numPr>
          <w:ilvl w:val="0"/>
          <w:numId w:val="4"/>
        </w:numPr>
      </w:pPr>
      <w:r w:rsidRPr="009E724B">
        <w:t xml:space="preserve">Layer 7 </w:t>
      </w:r>
    </w:p>
    <w:p w14:paraId="271152E1" w14:textId="77777777" w:rsidR="009E724B" w:rsidRPr="009E724B" w:rsidRDefault="009E724B" w:rsidP="009E724B">
      <w:pPr>
        <w:numPr>
          <w:ilvl w:val="0"/>
          <w:numId w:val="4"/>
        </w:numPr>
      </w:pPr>
      <w:r w:rsidRPr="009E724B">
        <w:t xml:space="preserve">Works with HTTP/HTTPS </w:t>
      </w:r>
    </w:p>
    <w:p w14:paraId="5EA553C9" w14:textId="77777777" w:rsidR="009E724B" w:rsidRPr="009E724B" w:rsidRDefault="009E724B" w:rsidP="009E724B">
      <w:pPr>
        <w:numPr>
          <w:ilvl w:val="0"/>
          <w:numId w:val="4"/>
        </w:numPr>
      </w:pPr>
      <w:r w:rsidRPr="009E724B">
        <w:t xml:space="preserve">Understands URLs and host names </w:t>
      </w:r>
    </w:p>
    <w:p w14:paraId="078C1BE4" w14:textId="77777777" w:rsidR="009E724B" w:rsidRPr="009E724B" w:rsidRDefault="009E724B" w:rsidP="009E724B">
      <w:pPr>
        <w:numPr>
          <w:ilvl w:val="0"/>
          <w:numId w:val="4"/>
        </w:numPr>
      </w:pPr>
      <w:r w:rsidRPr="009E724B">
        <w:t xml:space="preserve">Supports SSL termination </w:t>
      </w:r>
    </w:p>
    <w:p w14:paraId="2516B373" w14:textId="77777777" w:rsidR="009E724B" w:rsidRPr="009E724B" w:rsidRDefault="009E724B" w:rsidP="009E724B">
      <w:pPr>
        <w:numPr>
          <w:ilvl w:val="0"/>
          <w:numId w:val="4"/>
        </w:numPr>
      </w:pPr>
      <w:r w:rsidRPr="009E724B">
        <w:t>Supports WAF</w:t>
      </w:r>
    </w:p>
    <w:p w14:paraId="0C773E0E" w14:textId="77777777" w:rsidR="009E724B" w:rsidRDefault="009E724B"/>
    <w:p w14:paraId="2F1BEC4C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Application Gateway - Notes</w:t>
      </w:r>
    </w:p>
    <w:p w14:paraId="5D44DCAD" w14:textId="77777777" w:rsidR="009E724B" w:rsidRPr="009E724B" w:rsidRDefault="009E724B" w:rsidP="009E724B">
      <w:r w:rsidRPr="009E724B">
        <w:rPr>
          <w:b/>
          <w:bCs/>
        </w:rPr>
        <w:t>Definition</w:t>
      </w:r>
    </w:p>
    <w:p w14:paraId="35D2B41C" w14:textId="77777777" w:rsidR="009E724B" w:rsidRPr="009E724B" w:rsidRDefault="009E724B" w:rsidP="009E724B">
      <w:pPr>
        <w:numPr>
          <w:ilvl w:val="0"/>
          <w:numId w:val="7"/>
        </w:numPr>
      </w:pPr>
      <w:r w:rsidRPr="009E724B">
        <w:t xml:space="preserve">Application Gateway is a Layer 7 (Application Layer) load balancer for HTTP/HTTPS traffic. </w:t>
      </w:r>
    </w:p>
    <w:p w14:paraId="6F547926" w14:textId="77777777" w:rsidR="009E724B" w:rsidRPr="009E724B" w:rsidRDefault="009E724B" w:rsidP="009E724B">
      <w:pPr>
        <w:numPr>
          <w:ilvl w:val="0"/>
          <w:numId w:val="7"/>
        </w:numPr>
      </w:pPr>
      <w:r w:rsidRPr="009E724B">
        <w:t xml:space="preserve">It can inspect URLs, host names, headers, and SSL information before routing requests. </w:t>
      </w:r>
    </w:p>
    <w:p w14:paraId="16B8A4FD" w14:textId="77777777" w:rsidR="009E724B" w:rsidRPr="009E724B" w:rsidRDefault="009E724B" w:rsidP="009E724B">
      <w:pPr>
        <w:numPr>
          <w:ilvl w:val="0"/>
          <w:numId w:val="7"/>
        </w:numPr>
      </w:pPr>
      <w:r w:rsidRPr="009E724B">
        <w:t xml:space="preserve">It provides intelligent routing to the appropriate backend servers. </w:t>
      </w:r>
    </w:p>
    <w:p w14:paraId="449E2CE4" w14:textId="77777777" w:rsidR="009E724B" w:rsidRPr="009E724B" w:rsidRDefault="009E724B" w:rsidP="009E724B">
      <w:r w:rsidRPr="009E724B">
        <w:rPr>
          <w:b/>
          <w:bCs/>
        </w:rPr>
        <w:t>Usage</w:t>
      </w:r>
    </w:p>
    <w:p w14:paraId="032CFC66" w14:textId="77777777" w:rsidR="009E724B" w:rsidRPr="009E724B" w:rsidRDefault="009E724B" w:rsidP="009E724B">
      <w:pPr>
        <w:numPr>
          <w:ilvl w:val="0"/>
          <w:numId w:val="8"/>
        </w:numPr>
      </w:pPr>
      <w:r w:rsidRPr="009E724B">
        <w:t>Routes requests based on URL paths (/app, /</w:t>
      </w:r>
      <w:proofErr w:type="spellStart"/>
      <w:r w:rsidRPr="009E724B">
        <w:t>api</w:t>
      </w:r>
      <w:proofErr w:type="spellEnd"/>
      <w:r w:rsidRPr="009E724B">
        <w:t xml:space="preserve">, /admin). </w:t>
      </w:r>
    </w:p>
    <w:p w14:paraId="6FDB9929" w14:textId="77777777" w:rsidR="009E724B" w:rsidRPr="009E724B" w:rsidRDefault="009E724B" w:rsidP="009E724B">
      <w:pPr>
        <w:numPr>
          <w:ilvl w:val="0"/>
          <w:numId w:val="8"/>
        </w:numPr>
      </w:pPr>
      <w:r w:rsidRPr="009E724B">
        <w:t xml:space="preserve">Routes requests based on host names (app.company.com, api.company.com). </w:t>
      </w:r>
    </w:p>
    <w:p w14:paraId="568FBE5E" w14:textId="77777777" w:rsidR="009E724B" w:rsidRPr="009E724B" w:rsidRDefault="009E724B" w:rsidP="009E724B">
      <w:pPr>
        <w:numPr>
          <w:ilvl w:val="0"/>
          <w:numId w:val="8"/>
        </w:numPr>
      </w:pPr>
      <w:r w:rsidRPr="009E724B">
        <w:t xml:space="preserve">Supports SSL termination and Web Application Firewall (WAF). </w:t>
      </w:r>
    </w:p>
    <w:p w14:paraId="63871275" w14:textId="77777777" w:rsidR="009E724B" w:rsidRPr="009E724B" w:rsidRDefault="009E724B" w:rsidP="009E724B">
      <w:pPr>
        <w:numPr>
          <w:ilvl w:val="0"/>
          <w:numId w:val="8"/>
        </w:numPr>
      </w:pPr>
      <w:r w:rsidRPr="009E724B">
        <w:t xml:space="preserve">Provides a </w:t>
      </w:r>
      <w:proofErr w:type="gramStart"/>
      <w:r w:rsidRPr="009E724B">
        <w:t>single entry</w:t>
      </w:r>
      <w:proofErr w:type="gramEnd"/>
      <w:r w:rsidRPr="009E724B">
        <w:t xml:space="preserve"> point for multiple web applications. </w:t>
      </w:r>
    </w:p>
    <w:p w14:paraId="4FDC0B70" w14:textId="77777777" w:rsidR="009E724B" w:rsidRPr="009E724B" w:rsidRDefault="009E724B" w:rsidP="009E724B">
      <w:r w:rsidRPr="009E724B">
        <w:rPr>
          <w:b/>
          <w:bCs/>
        </w:rPr>
        <w:t>If Not Used</w:t>
      </w:r>
    </w:p>
    <w:p w14:paraId="47AFA7F8" w14:textId="77777777" w:rsidR="009E724B" w:rsidRPr="009E724B" w:rsidRDefault="009E724B" w:rsidP="009E724B">
      <w:pPr>
        <w:numPr>
          <w:ilvl w:val="0"/>
          <w:numId w:val="9"/>
        </w:numPr>
      </w:pPr>
      <w:r w:rsidRPr="009E724B">
        <w:t xml:space="preserve">Routing can only be done using IP addresses and ports. </w:t>
      </w:r>
    </w:p>
    <w:p w14:paraId="38CBBE98" w14:textId="77777777" w:rsidR="009E724B" w:rsidRPr="009E724B" w:rsidRDefault="009E724B" w:rsidP="009E724B">
      <w:pPr>
        <w:numPr>
          <w:ilvl w:val="0"/>
          <w:numId w:val="9"/>
        </w:numPr>
      </w:pPr>
      <w:r w:rsidRPr="009E724B">
        <w:t xml:space="preserve">Users may need different ports for different applications. </w:t>
      </w:r>
    </w:p>
    <w:p w14:paraId="7B5B9D77" w14:textId="77777777" w:rsidR="009E724B" w:rsidRPr="009E724B" w:rsidRDefault="009E724B" w:rsidP="009E724B">
      <w:pPr>
        <w:numPr>
          <w:ilvl w:val="0"/>
          <w:numId w:val="9"/>
        </w:numPr>
      </w:pPr>
      <w:r w:rsidRPr="009E724B">
        <w:t xml:space="preserve">URL-based and host-based routing are not possible. </w:t>
      </w:r>
    </w:p>
    <w:p w14:paraId="04B4CCAE" w14:textId="77777777" w:rsidR="009E724B" w:rsidRPr="009E724B" w:rsidRDefault="009E724B" w:rsidP="009E724B">
      <w:pPr>
        <w:numPr>
          <w:ilvl w:val="0"/>
          <w:numId w:val="9"/>
        </w:numPr>
      </w:pPr>
      <w:r w:rsidRPr="009E724B">
        <w:t xml:space="preserve">SSL certificate management becomes more complex. </w:t>
      </w:r>
    </w:p>
    <w:p w14:paraId="271CD8CC" w14:textId="77777777" w:rsidR="009E724B" w:rsidRPr="009E724B" w:rsidRDefault="009E724B" w:rsidP="009E724B">
      <w:r w:rsidRPr="009E724B">
        <w:rPr>
          <w:b/>
          <w:bCs/>
        </w:rPr>
        <w:t>Example</w:t>
      </w:r>
    </w:p>
    <w:p w14:paraId="18B5DCAF" w14:textId="77777777" w:rsidR="009E724B" w:rsidRPr="009E724B" w:rsidRDefault="009E724B" w:rsidP="009E724B">
      <w:r w:rsidRPr="009E724B">
        <w:t>company.com/app   → App Servers</w:t>
      </w:r>
      <w:r w:rsidRPr="009E724B">
        <w:br/>
        <w:t>company.com/</w:t>
      </w:r>
      <w:proofErr w:type="spellStart"/>
      <w:r w:rsidRPr="009E724B">
        <w:t>api</w:t>
      </w:r>
      <w:proofErr w:type="spellEnd"/>
      <w:r w:rsidRPr="009E724B">
        <w:t xml:space="preserve">   → API Servers</w:t>
      </w:r>
      <w:r w:rsidRPr="009E724B">
        <w:br/>
        <w:t>company.com/admin → Admin Servers</w:t>
      </w:r>
    </w:p>
    <w:p w14:paraId="13DFDF7F" w14:textId="77777777" w:rsidR="009E724B" w:rsidRPr="009E724B" w:rsidRDefault="009E724B" w:rsidP="009E724B">
      <w:r w:rsidRPr="009E724B">
        <w:t>Application Gateway reads the URL and forwards the request to the correct backend pool.</w:t>
      </w:r>
    </w:p>
    <w:p w14:paraId="4CDC69BC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lastRenderedPageBreak/>
        <w:t>Understanding Layers</w:t>
      </w:r>
    </w:p>
    <w:p w14:paraId="3ED1340E" w14:textId="77777777" w:rsidR="009E724B" w:rsidRPr="009E724B" w:rsidRDefault="009E724B" w:rsidP="009E724B">
      <w:r w:rsidRPr="009E724B">
        <w:t xml:space="preserve">When we say Layer 4 or Layer 7, we are referring to the </w:t>
      </w:r>
      <w:r w:rsidRPr="009E724B">
        <w:rPr>
          <w:b/>
          <w:bCs/>
        </w:rPr>
        <w:t>OSI Model</w:t>
      </w:r>
      <w:r w:rsidRPr="009E724B">
        <w:t>.</w:t>
      </w:r>
    </w:p>
    <w:p w14:paraId="7AC6BFFE" w14:textId="77777777" w:rsidR="009E724B" w:rsidRPr="009E724B" w:rsidRDefault="009E724B" w:rsidP="009E724B">
      <w:r w:rsidRPr="009E724B">
        <w:t>Layer 7 - Application</w:t>
      </w:r>
      <w:r w:rsidRPr="009E724B">
        <w:br/>
        <w:t>Layer 6 - Presentation</w:t>
      </w:r>
      <w:r w:rsidRPr="009E724B">
        <w:br/>
        <w:t>Layer 5 - Session</w:t>
      </w:r>
      <w:r w:rsidRPr="009E724B">
        <w:br/>
        <w:t>Layer 4 - Transport</w:t>
      </w:r>
      <w:r w:rsidRPr="009E724B">
        <w:br/>
        <w:t>Layer 3 - Network</w:t>
      </w:r>
      <w:r w:rsidRPr="009E724B">
        <w:br/>
        <w:t>Layer 2 - Data Link</w:t>
      </w:r>
      <w:r w:rsidRPr="009E724B">
        <w:br/>
        <w:t>Layer 1 - Physical</w:t>
      </w:r>
    </w:p>
    <w:p w14:paraId="35C07B58" w14:textId="77777777" w:rsidR="009E724B" w:rsidRPr="009E724B" w:rsidRDefault="009E724B" w:rsidP="009E724B">
      <w:r w:rsidRPr="009E724B">
        <w:t xml:space="preserve">For Azure traffic management, you mainly need to focus on </w:t>
      </w:r>
      <w:r w:rsidRPr="009E724B">
        <w:rPr>
          <w:b/>
          <w:bCs/>
        </w:rPr>
        <w:t>Layer 4</w:t>
      </w:r>
      <w:r w:rsidRPr="009E724B">
        <w:t xml:space="preserve"> and </w:t>
      </w:r>
      <w:r w:rsidRPr="009E724B">
        <w:rPr>
          <w:b/>
          <w:bCs/>
        </w:rPr>
        <w:t>Layer 7</w:t>
      </w:r>
      <w:r w:rsidRPr="009E724B">
        <w:t>.</w:t>
      </w:r>
    </w:p>
    <w:p w14:paraId="3448B36A" w14:textId="77777777" w:rsidR="009E724B" w:rsidRPr="009E724B" w:rsidRDefault="009E724B" w:rsidP="009E724B">
      <w:r w:rsidRPr="009E724B">
        <w:pict w14:anchorId="0469DB45">
          <v:rect id="_x0000_i1067" style="width:0;height:1.5pt" o:hralign="center" o:hrstd="t" o:hr="t" fillcolor="#a0a0a0" stroked="f"/>
        </w:pict>
      </w:r>
    </w:p>
    <w:p w14:paraId="6417B82E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Layer 4 (Transport Layer)</w:t>
      </w:r>
    </w:p>
    <w:p w14:paraId="7D01B245" w14:textId="77777777" w:rsidR="009E724B" w:rsidRPr="009E724B" w:rsidRDefault="009E724B" w:rsidP="009E724B">
      <w:r w:rsidRPr="009E724B">
        <w:rPr>
          <w:b/>
          <w:bCs/>
        </w:rPr>
        <w:t>Definition</w:t>
      </w:r>
    </w:p>
    <w:p w14:paraId="4521010B" w14:textId="77777777" w:rsidR="009E724B" w:rsidRPr="009E724B" w:rsidRDefault="009E724B" w:rsidP="009E724B">
      <w:pPr>
        <w:numPr>
          <w:ilvl w:val="0"/>
          <w:numId w:val="10"/>
        </w:numPr>
      </w:pPr>
      <w:r w:rsidRPr="009E724B">
        <w:t xml:space="preserve">Handles communication using TCP and UDP protocols. </w:t>
      </w:r>
    </w:p>
    <w:p w14:paraId="1E31E621" w14:textId="77777777" w:rsidR="009E724B" w:rsidRPr="009E724B" w:rsidRDefault="009E724B" w:rsidP="009E724B">
      <w:pPr>
        <w:numPr>
          <w:ilvl w:val="0"/>
          <w:numId w:val="10"/>
        </w:numPr>
      </w:pPr>
      <w:r w:rsidRPr="009E724B">
        <w:t xml:space="preserve">Uses source IP, destination IP, and port numbers to forward traffic. </w:t>
      </w:r>
    </w:p>
    <w:p w14:paraId="7B563F60" w14:textId="77777777" w:rsidR="009E724B" w:rsidRPr="009E724B" w:rsidRDefault="009E724B" w:rsidP="009E724B">
      <w:r w:rsidRPr="009E724B">
        <w:rPr>
          <w:b/>
          <w:bCs/>
        </w:rPr>
        <w:t>Usage</w:t>
      </w:r>
    </w:p>
    <w:p w14:paraId="36CA3957" w14:textId="77777777" w:rsidR="009E724B" w:rsidRPr="009E724B" w:rsidRDefault="009E724B" w:rsidP="009E724B">
      <w:pPr>
        <w:numPr>
          <w:ilvl w:val="0"/>
          <w:numId w:val="11"/>
        </w:numPr>
      </w:pPr>
      <w:r w:rsidRPr="009E724B">
        <w:t xml:space="preserve">Used by Azure Load Balancer. </w:t>
      </w:r>
    </w:p>
    <w:p w14:paraId="07069500" w14:textId="77777777" w:rsidR="009E724B" w:rsidRPr="009E724B" w:rsidRDefault="009E724B" w:rsidP="009E724B">
      <w:pPr>
        <w:numPr>
          <w:ilvl w:val="0"/>
          <w:numId w:val="11"/>
        </w:numPr>
      </w:pPr>
      <w:r w:rsidRPr="009E724B">
        <w:t xml:space="preserve">Suitable for generic network traffic. </w:t>
      </w:r>
    </w:p>
    <w:p w14:paraId="228EE509" w14:textId="77777777" w:rsidR="009E724B" w:rsidRPr="009E724B" w:rsidRDefault="009E724B" w:rsidP="009E724B">
      <w:r w:rsidRPr="009E724B">
        <w:rPr>
          <w:b/>
          <w:bCs/>
        </w:rPr>
        <w:t>What It Can See</w:t>
      </w:r>
    </w:p>
    <w:p w14:paraId="5EF56169" w14:textId="77777777" w:rsidR="009E724B" w:rsidRPr="009E724B" w:rsidRDefault="009E724B" w:rsidP="009E724B">
      <w:r w:rsidRPr="009E724B">
        <w:t xml:space="preserve">Source IP    </w:t>
      </w:r>
      <w:proofErr w:type="gramStart"/>
      <w:r w:rsidRPr="009E724B">
        <w:t xml:space="preserve">  :</w:t>
      </w:r>
      <w:proofErr w:type="gramEnd"/>
      <w:r w:rsidRPr="009E724B">
        <w:t xml:space="preserve"> 1.1.1.1</w:t>
      </w:r>
      <w:r w:rsidRPr="009E724B">
        <w:br/>
        <w:t xml:space="preserve">Destination </w:t>
      </w:r>
      <w:proofErr w:type="gramStart"/>
      <w:r w:rsidRPr="009E724B">
        <w:t>IP :</w:t>
      </w:r>
      <w:proofErr w:type="gramEnd"/>
      <w:r w:rsidRPr="009E724B">
        <w:t xml:space="preserve"> 10.0.0.10</w:t>
      </w:r>
      <w:r w:rsidRPr="009E724B">
        <w:br/>
        <w:t xml:space="preserve">Port         </w:t>
      </w:r>
      <w:proofErr w:type="gramStart"/>
      <w:r w:rsidRPr="009E724B">
        <w:t xml:space="preserve">  :</w:t>
      </w:r>
      <w:proofErr w:type="gramEnd"/>
      <w:r w:rsidRPr="009E724B">
        <w:t xml:space="preserve"> 80</w:t>
      </w:r>
      <w:r w:rsidRPr="009E724B">
        <w:br/>
        <w:t xml:space="preserve">Protocol     </w:t>
      </w:r>
      <w:proofErr w:type="gramStart"/>
      <w:r w:rsidRPr="009E724B">
        <w:t xml:space="preserve">  :</w:t>
      </w:r>
      <w:proofErr w:type="gramEnd"/>
      <w:r w:rsidRPr="009E724B">
        <w:t xml:space="preserve"> TCP</w:t>
      </w:r>
    </w:p>
    <w:p w14:paraId="06A6DC81" w14:textId="77777777" w:rsidR="009E724B" w:rsidRPr="009E724B" w:rsidRDefault="009E724B" w:rsidP="009E724B">
      <w:r w:rsidRPr="009E724B">
        <w:rPr>
          <w:b/>
          <w:bCs/>
        </w:rPr>
        <w:t>What It Cannot See</w:t>
      </w:r>
    </w:p>
    <w:p w14:paraId="4A65EECB" w14:textId="77777777" w:rsidR="009E724B" w:rsidRPr="009E724B" w:rsidRDefault="009E724B" w:rsidP="009E724B">
      <w:r w:rsidRPr="009E724B">
        <w:t>/</w:t>
      </w:r>
      <w:proofErr w:type="gramStart"/>
      <w:r w:rsidRPr="009E724B">
        <w:t>app</w:t>
      </w:r>
      <w:proofErr w:type="gramEnd"/>
      <w:r w:rsidRPr="009E724B">
        <w:br/>
        <w:t>/</w:t>
      </w:r>
      <w:proofErr w:type="spellStart"/>
      <w:r w:rsidRPr="009E724B">
        <w:t>api</w:t>
      </w:r>
      <w:proofErr w:type="spellEnd"/>
      <w:r w:rsidRPr="009E724B">
        <w:br/>
        <w:t>/admin</w:t>
      </w:r>
      <w:r w:rsidRPr="009E724B">
        <w:br/>
        <w:t>Host Names</w:t>
      </w:r>
      <w:r w:rsidRPr="009E724B">
        <w:br/>
        <w:t>HTTP Headers</w:t>
      </w:r>
      <w:r w:rsidRPr="009E724B">
        <w:br/>
        <w:t>SSL Information</w:t>
      </w:r>
    </w:p>
    <w:p w14:paraId="4386C8D9" w14:textId="77777777" w:rsidR="009E724B" w:rsidRPr="009E724B" w:rsidRDefault="009E724B" w:rsidP="009E724B">
      <w:r w:rsidRPr="009E724B">
        <w:rPr>
          <w:b/>
          <w:bCs/>
        </w:rPr>
        <w:t>Example</w:t>
      </w:r>
    </w:p>
    <w:p w14:paraId="24D40446" w14:textId="77777777" w:rsidR="009E724B" w:rsidRPr="009E724B" w:rsidRDefault="009E724B" w:rsidP="009E724B">
      <w:r w:rsidRPr="009E724B">
        <w:t>User</w:t>
      </w:r>
      <w:r w:rsidRPr="009E724B">
        <w:br/>
        <w:t xml:space="preserve"> ↓</w:t>
      </w:r>
      <w:r w:rsidRPr="009E724B">
        <w:br/>
        <w:t>Load Balancer</w:t>
      </w:r>
      <w:r w:rsidRPr="009E724B">
        <w:br/>
        <w:t xml:space="preserve"> ↓</w:t>
      </w:r>
      <w:r w:rsidRPr="009E724B">
        <w:br/>
        <w:t>VM1</w:t>
      </w:r>
      <w:r w:rsidRPr="009E724B">
        <w:br/>
        <w:t>VM2</w:t>
      </w:r>
      <w:r w:rsidRPr="009E724B">
        <w:br/>
        <w:t>VM3</w:t>
      </w:r>
    </w:p>
    <w:p w14:paraId="74B4CA4B" w14:textId="77777777" w:rsidR="009E724B" w:rsidRPr="009E724B" w:rsidRDefault="009E724B" w:rsidP="009E724B">
      <w:r w:rsidRPr="009E724B">
        <w:lastRenderedPageBreak/>
        <w:t>Traffic is distributed without understanding the application request.</w:t>
      </w:r>
    </w:p>
    <w:p w14:paraId="56C1896B" w14:textId="77777777" w:rsidR="009E724B" w:rsidRPr="009E724B" w:rsidRDefault="009E724B" w:rsidP="009E724B">
      <w:r w:rsidRPr="009E724B">
        <w:pict w14:anchorId="6C0DAB99">
          <v:rect id="_x0000_i1068" style="width:0;height:1.5pt" o:hralign="center" o:hrstd="t" o:hr="t" fillcolor="#a0a0a0" stroked="f"/>
        </w:pict>
      </w:r>
    </w:p>
    <w:p w14:paraId="59C1B68B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Layer 7 (Application Layer)</w:t>
      </w:r>
    </w:p>
    <w:p w14:paraId="7784E92E" w14:textId="77777777" w:rsidR="009E724B" w:rsidRPr="009E724B" w:rsidRDefault="009E724B" w:rsidP="009E724B">
      <w:r w:rsidRPr="009E724B">
        <w:rPr>
          <w:b/>
          <w:bCs/>
        </w:rPr>
        <w:t>Definition</w:t>
      </w:r>
    </w:p>
    <w:p w14:paraId="40F27F20" w14:textId="77777777" w:rsidR="009E724B" w:rsidRPr="009E724B" w:rsidRDefault="009E724B" w:rsidP="009E724B">
      <w:pPr>
        <w:numPr>
          <w:ilvl w:val="0"/>
          <w:numId w:val="12"/>
        </w:numPr>
      </w:pPr>
      <w:r w:rsidRPr="009E724B">
        <w:t xml:space="preserve">Handles HTTP and HTTPS traffic. </w:t>
      </w:r>
    </w:p>
    <w:p w14:paraId="3203BA61" w14:textId="77777777" w:rsidR="009E724B" w:rsidRPr="009E724B" w:rsidRDefault="009E724B" w:rsidP="009E724B">
      <w:pPr>
        <w:numPr>
          <w:ilvl w:val="0"/>
          <w:numId w:val="12"/>
        </w:numPr>
      </w:pPr>
      <w:r w:rsidRPr="009E724B">
        <w:t xml:space="preserve">Understands application-level information inside the request. </w:t>
      </w:r>
    </w:p>
    <w:p w14:paraId="5411E737" w14:textId="77777777" w:rsidR="009E724B" w:rsidRPr="009E724B" w:rsidRDefault="009E724B" w:rsidP="009E724B">
      <w:r w:rsidRPr="009E724B">
        <w:rPr>
          <w:b/>
          <w:bCs/>
        </w:rPr>
        <w:t>Usage</w:t>
      </w:r>
    </w:p>
    <w:p w14:paraId="4DE009DD" w14:textId="77777777" w:rsidR="009E724B" w:rsidRPr="009E724B" w:rsidRDefault="009E724B" w:rsidP="009E724B">
      <w:pPr>
        <w:numPr>
          <w:ilvl w:val="0"/>
          <w:numId w:val="13"/>
        </w:numPr>
      </w:pPr>
      <w:r w:rsidRPr="009E724B">
        <w:t xml:space="preserve">Used by Application Gateway. </w:t>
      </w:r>
    </w:p>
    <w:p w14:paraId="26E737CE" w14:textId="77777777" w:rsidR="009E724B" w:rsidRPr="009E724B" w:rsidRDefault="009E724B" w:rsidP="009E724B">
      <w:pPr>
        <w:numPr>
          <w:ilvl w:val="0"/>
          <w:numId w:val="13"/>
        </w:numPr>
      </w:pPr>
      <w:r w:rsidRPr="009E724B">
        <w:t xml:space="preserve">Suitable for web applications and APIs. </w:t>
      </w:r>
    </w:p>
    <w:p w14:paraId="0F54AF7B" w14:textId="77777777" w:rsidR="009E724B" w:rsidRPr="009E724B" w:rsidRDefault="009E724B" w:rsidP="009E724B">
      <w:r w:rsidRPr="009E724B">
        <w:rPr>
          <w:b/>
          <w:bCs/>
        </w:rPr>
        <w:t>What It Can See</w:t>
      </w:r>
    </w:p>
    <w:p w14:paraId="3EDCCCC3" w14:textId="1D8D38A7" w:rsidR="009E724B" w:rsidRPr="009E724B" w:rsidRDefault="009E724B" w:rsidP="009E724B">
      <w:r w:rsidRPr="009E724B">
        <w:t>URL Path</w:t>
      </w:r>
      <w:r w:rsidRPr="009E724B">
        <w:br/>
        <w:t>/app</w:t>
      </w:r>
      <w:r w:rsidRPr="009E724B">
        <w:br/>
        <w:t>/</w:t>
      </w:r>
      <w:proofErr w:type="spellStart"/>
      <w:r w:rsidRPr="009E724B">
        <w:t>api</w:t>
      </w:r>
      <w:proofErr w:type="spellEnd"/>
      <w:r w:rsidRPr="009E724B">
        <w:br/>
      </w:r>
      <w:r w:rsidRPr="009E724B">
        <w:br/>
        <w:t>Host Name</w:t>
      </w:r>
      <w:r w:rsidRPr="009E724B">
        <w:br/>
        <w:t>api.company.com</w:t>
      </w:r>
      <w:r w:rsidRPr="009E724B">
        <w:br/>
        <w:t>HTTP Headers</w:t>
      </w:r>
      <w:r w:rsidRPr="009E724B">
        <w:br/>
        <w:t>SSL Certificates</w:t>
      </w:r>
    </w:p>
    <w:p w14:paraId="37A82ED4" w14:textId="77777777" w:rsidR="009E724B" w:rsidRPr="009E724B" w:rsidRDefault="009E724B" w:rsidP="009E724B">
      <w:r w:rsidRPr="009E724B">
        <w:rPr>
          <w:b/>
          <w:bCs/>
        </w:rPr>
        <w:t>Example</w:t>
      </w:r>
    </w:p>
    <w:p w14:paraId="4A195AA0" w14:textId="77777777" w:rsidR="009E724B" w:rsidRPr="009E724B" w:rsidRDefault="009E724B" w:rsidP="009E724B">
      <w:r w:rsidRPr="009E724B">
        <w:t>User</w:t>
      </w:r>
      <w:r w:rsidRPr="009E724B">
        <w:br/>
        <w:t xml:space="preserve"> ↓</w:t>
      </w:r>
      <w:r w:rsidRPr="009E724B">
        <w:br/>
        <w:t>Application Gateway</w:t>
      </w:r>
      <w:r w:rsidRPr="009E724B">
        <w:br/>
        <w:t xml:space="preserve"> ↓</w:t>
      </w:r>
      <w:r w:rsidRPr="009E724B">
        <w:br/>
        <w:t>-------------------</w:t>
      </w:r>
      <w:r w:rsidRPr="009E724B">
        <w:br/>
        <w:t>/app   → App Servers</w:t>
      </w:r>
      <w:r w:rsidRPr="009E724B">
        <w:br/>
        <w:t>/</w:t>
      </w:r>
      <w:proofErr w:type="spellStart"/>
      <w:r w:rsidRPr="009E724B">
        <w:t>api</w:t>
      </w:r>
      <w:proofErr w:type="spellEnd"/>
      <w:r w:rsidRPr="009E724B">
        <w:t xml:space="preserve">   → API Servers</w:t>
      </w:r>
      <w:r w:rsidRPr="009E724B">
        <w:br/>
        <w:t>/admin → Admin Servers</w:t>
      </w:r>
    </w:p>
    <w:p w14:paraId="49B67D46" w14:textId="77777777" w:rsidR="009E724B" w:rsidRPr="009E724B" w:rsidRDefault="009E724B" w:rsidP="009E724B">
      <w:r w:rsidRPr="009E724B">
        <w:t>Application Gateway inspects the request and sends it to the appropriate backend.</w:t>
      </w:r>
    </w:p>
    <w:p w14:paraId="78F0B567" w14:textId="77777777" w:rsidR="009E724B" w:rsidRPr="009E724B" w:rsidRDefault="009E724B" w:rsidP="009E724B">
      <w:r w:rsidRPr="009E724B">
        <w:pict w14:anchorId="637CFC00">
          <v:rect id="_x0000_i1069" style="width:0;height:1.5pt" o:hralign="center" o:hrstd="t" o:hr="t" fillcolor="#a0a0a0" stroked="f"/>
        </w:pict>
      </w:r>
    </w:p>
    <w:p w14:paraId="456C1B7E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Interview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4"/>
        <w:gridCol w:w="1342"/>
        <w:gridCol w:w="1966"/>
      </w:tblGrid>
      <w:tr w:rsidR="009E724B" w:rsidRPr="009E724B" w14:paraId="56B70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779FA" w14:textId="77777777" w:rsidR="009E724B" w:rsidRPr="009E724B" w:rsidRDefault="009E724B" w:rsidP="009E724B">
            <w:pPr>
              <w:rPr>
                <w:b/>
                <w:bCs/>
              </w:rPr>
            </w:pPr>
            <w:r w:rsidRPr="009E724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BF576B" w14:textId="77777777" w:rsidR="009E724B" w:rsidRPr="009E724B" w:rsidRDefault="009E724B" w:rsidP="009E724B">
            <w:pPr>
              <w:rPr>
                <w:b/>
                <w:bCs/>
              </w:rPr>
            </w:pPr>
            <w:r w:rsidRPr="009E724B">
              <w:rPr>
                <w:b/>
                <w:bCs/>
              </w:rPr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0A89776B" w14:textId="77777777" w:rsidR="009E724B" w:rsidRPr="009E724B" w:rsidRDefault="009E724B" w:rsidP="009E724B">
            <w:pPr>
              <w:rPr>
                <w:b/>
                <w:bCs/>
              </w:rPr>
            </w:pPr>
            <w:r w:rsidRPr="009E724B">
              <w:rPr>
                <w:b/>
                <w:bCs/>
              </w:rPr>
              <w:t>Application Gateway</w:t>
            </w:r>
          </w:p>
        </w:tc>
      </w:tr>
      <w:tr w:rsidR="009E724B" w:rsidRPr="009E724B" w14:paraId="7D1D0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6DFF5" w14:textId="77777777" w:rsidR="009E724B" w:rsidRPr="009E724B" w:rsidRDefault="009E724B" w:rsidP="009E724B">
            <w:r w:rsidRPr="009E724B">
              <w:t>OSI Layer</w:t>
            </w:r>
          </w:p>
        </w:tc>
        <w:tc>
          <w:tcPr>
            <w:tcW w:w="0" w:type="auto"/>
            <w:vAlign w:val="center"/>
            <w:hideMark/>
          </w:tcPr>
          <w:p w14:paraId="050A8F20" w14:textId="77777777" w:rsidR="009E724B" w:rsidRPr="009E724B" w:rsidRDefault="009E724B" w:rsidP="009E724B">
            <w:r w:rsidRPr="009E724B">
              <w:t>Layer 4</w:t>
            </w:r>
          </w:p>
        </w:tc>
        <w:tc>
          <w:tcPr>
            <w:tcW w:w="0" w:type="auto"/>
            <w:vAlign w:val="center"/>
            <w:hideMark/>
          </w:tcPr>
          <w:p w14:paraId="01217F4B" w14:textId="77777777" w:rsidR="009E724B" w:rsidRPr="009E724B" w:rsidRDefault="009E724B" w:rsidP="009E724B">
            <w:r w:rsidRPr="009E724B">
              <w:t>Layer 7</w:t>
            </w:r>
          </w:p>
        </w:tc>
      </w:tr>
      <w:tr w:rsidR="009E724B" w:rsidRPr="009E724B" w14:paraId="2BB9C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3220B" w14:textId="77777777" w:rsidR="009E724B" w:rsidRPr="009E724B" w:rsidRDefault="009E724B" w:rsidP="009E724B">
            <w:r w:rsidRPr="009E724B">
              <w:t>Protocols</w:t>
            </w:r>
          </w:p>
        </w:tc>
        <w:tc>
          <w:tcPr>
            <w:tcW w:w="0" w:type="auto"/>
            <w:vAlign w:val="center"/>
            <w:hideMark/>
          </w:tcPr>
          <w:p w14:paraId="04DDF56A" w14:textId="77777777" w:rsidR="009E724B" w:rsidRPr="009E724B" w:rsidRDefault="009E724B" w:rsidP="009E724B">
            <w:r w:rsidRPr="009E724B">
              <w:t>TCP/UDP</w:t>
            </w:r>
          </w:p>
        </w:tc>
        <w:tc>
          <w:tcPr>
            <w:tcW w:w="0" w:type="auto"/>
            <w:vAlign w:val="center"/>
            <w:hideMark/>
          </w:tcPr>
          <w:p w14:paraId="521C88D2" w14:textId="77777777" w:rsidR="009E724B" w:rsidRPr="009E724B" w:rsidRDefault="009E724B" w:rsidP="009E724B">
            <w:r w:rsidRPr="009E724B">
              <w:t>HTTP/HTTPS</w:t>
            </w:r>
          </w:p>
        </w:tc>
      </w:tr>
      <w:tr w:rsidR="009E724B" w:rsidRPr="009E724B" w14:paraId="087D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F767" w14:textId="77777777" w:rsidR="009E724B" w:rsidRPr="009E724B" w:rsidRDefault="009E724B" w:rsidP="009E724B">
            <w:r w:rsidRPr="009E724B">
              <w:t>URL Routing</w:t>
            </w:r>
          </w:p>
        </w:tc>
        <w:tc>
          <w:tcPr>
            <w:tcW w:w="0" w:type="auto"/>
            <w:vAlign w:val="center"/>
            <w:hideMark/>
          </w:tcPr>
          <w:p w14:paraId="190DD834" w14:textId="77777777" w:rsidR="009E724B" w:rsidRPr="009E724B" w:rsidRDefault="009E724B" w:rsidP="009E724B">
            <w:r w:rsidRPr="009E724B">
              <w:t>No</w:t>
            </w:r>
          </w:p>
        </w:tc>
        <w:tc>
          <w:tcPr>
            <w:tcW w:w="0" w:type="auto"/>
            <w:vAlign w:val="center"/>
            <w:hideMark/>
          </w:tcPr>
          <w:p w14:paraId="432BF5B1" w14:textId="77777777" w:rsidR="009E724B" w:rsidRPr="009E724B" w:rsidRDefault="009E724B" w:rsidP="009E724B">
            <w:r w:rsidRPr="009E724B">
              <w:t>Yes</w:t>
            </w:r>
          </w:p>
        </w:tc>
      </w:tr>
      <w:tr w:rsidR="009E724B" w:rsidRPr="009E724B" w14:paraId="1C47B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4A9A9" w14:textId="77777777" w:rsidR="009E724B" w:rsidRPr="009E724B" w:rsidRDefault="009E724B" w:rsidP="009E724B">
            <w:r w:rsidRPr="009E724B">
              <w:t>Host-based Routing</w:t>
            </w:r>
          </w:p>
        </w:tc>
        <w:tc>
          <w:tcPr>
            <w:tcW w:w="0" w:type="auto"/>
            <w:vAlign w:val="center"/>
            <w:hideMark/>
          </w:tcPr>
          <w:p w14:paraId="584DA99C" w14:textId="77777777" w:rsidR="009E724B" w:rsidRPr="009E724B" w:rsidRDefault="009E724B" w:rsidP="009E724B">
            <w:r w:rsidRPr="009E724B">
              <w:t>No</w:t>
            </w:r>
          </w:p>
        </w:tc>
        <w:tc>
          <w:tcPr>
            <w:tcW w:w="0" w:type="auto"/>
            <w:vAlign w:val="center"/>
            <w:hideMark/>
          </w:tcPr>
          <w:p w14:paraId="3670B11F" w14:textId="77777777" w:rsidR="009E724B" w:rsidRPr="009E724B" w:rsidRDefault="009E724B" w:rsidP="009E724B">
            <w:r w:rsidRPr="009E724B">
              <w:t>Yes</w:t>
            </w:r>
          </w:p>
        </w:tc>
      </w:tr>
      <w:tr w:rsidR="009E724B" w:rsidRPr="009E724B" w14:paraId="1CAD4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B60A" w14:textId="77777777" w:rsidR="009E724B" w:rsidRPr="009E724B" w:rsidRDefault="009E724B" w:rsidP="009E724B">
            <w:r w:rsidRPr="009E724B">
              <w:lastRenderedPageBreak/>
              <w:t>SSL Termination</w:t>
            </w:r>
          </w:p>
        </w:tc>
        <w:tc>
          <w:tcPr>
            <w:tcW w:w="0" w:type="auto"/>
            <w:vAlign w:val="center"/>
            <w:hideMark/>
          </w:tcPr>
          <w:p w14:paraId="070550D0" w14:textId="77777777" w:rsidR="009E724B" w:rsidRPr="009E724B" w:rsidRDefault="009E724B" w:rsidP="009E724B">
            <w:r w:rsidRPr="009E724B">
              <w:t>No</w:t>
            </w:r>
          </w:p>
        </w:tc>
        <w:tc>
          <w:tcPr>
            <w:tcW w:w="0" w:type="auto"/>
            <w:vAlign w:val="center"/>
            <w:hideMark/>
          </w:tcPr>
          <w:p w14:paraId="71F9F15C" w14:textId="77777777" w:rsidR="009E724B" w:rsidRPr="009E724B" w:rsidRDefault="009E724B" w:rsidP="009E724B">
            <w:r w:rsidRPr="009E724B">
              <w:t>Yes</w:t>
            </w:r>
          </w:p>
        </w:tc>
      </w:tr>
      <w:tr w:rsidR="009E724B" w:rsidRPr="009E724B" w14:paraId="37C40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7069" w14:textId="77777777" w:rsidR="009E724B" w:rsidRPr="009E724B" w:rsidRDefault="009E724B" w:rsidP="009E724B">
            <w:r w:rsidRPr="009E724B">
              <w:t>WAF Support</w:t>
            </w:r>
          </w:p>
        </w:tc>
        <w:tc>
          <w:tcPr>
            <w:tcW w:w="0" w:type="auto"/>
            <w:vAlign w:val="center"/>
            <w:hideMark/>
          </w:tcPr>
          <w:p w14:paraId="364D4CF4" w14:textId="77777777" w:rsidR="009E724B" w:rsidRPr="009E724B" w:rsidRDefault="009E724B" w:rsidP="009E724B">
            <w:r w:rsidRPr="009E724B">
              <w:t>No</w:t>
            </w:r>
          </w:p>
        </w:tc>
        <w:tc>
          <w:tcPr>
            <w:tcW w:w="0" w:type="auto"/>
            <w:vAlign w:val="center"/>
            <w:hideMark/>
          </w:tcPr>
          <w:p w14:paraId="4E8DFA31" w14:textId="77777777" w:rsidR="009E724B" w:rsidRPr="009E724B" w:rsidRDefault="009E724B" w:rsidP="009E724B">
            <w:r w:rsidRPr="009E724B">
              <w:t>Yes</w:t>
            </w:r>
          </w:p>
        </w:tc>
      </w:tr>
      <w:tr w:rsidR="009E724B" w:rsidRPr="009E724B" w14:paraId="24B16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9C60" w14:textId="77777777" w:rsidR="009E724B" w:rsidRPr="009E724B" w:rsidRDefault="009E724B" w:rsidP="009E724B">
            <w:r w:rsidRPr="009E724B">
              <w:t>Understands Application Requests</w:t>
            </w:r>
          </w:p>
        </w:tc>
        <w:tc>
          <w:tcPr>
            <w:tcW w:w="0" w:type="auto"/>
            <w:vAlign w:val="center"/>
            <w:hideMark/>
          </w:tcPr>
          <w:p w14:paraId="528112BF" w14:textId="77777777" w:rsidR="009E724B" w:rsidRPr="009E724B" w:rsidRDefault="009E724B" w:rsidP="009E724B">
            <w:r w:rsidRPr="009E724B">
              <w:t>No</w:t>
            </w:r>
          </w:p>
        </w:tc>
        <w:tc>
          <w:tcPr>
            <w:tcW w:w="0" w:type="auto"/>
            <w:vAlign w:val="center"/>
            <w:hideMark/>
          </w:tcPr>
          <w:p w14:paraId="3CB91D9A" w14:textId="77777777" w:rsidR="009E724B" w:rsidRPr="009E724B" w:rsidRDefault="009E724B" w:rsidP="009E724B">
            <w:r w:rsidRPr="009E724B">
              <w:t>Yes</w:t>
            </w:r>
          </w:p>
        </w:tc>
      </w:tr>
    </w:tbl>
    <w:p w14:paraId="459180ED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One-Line Summary</w:t>
      </w:r>
    </w:p>
    <w:p w14:paraId="7A0BE31A" w14:textId="77777777" w:rsidR="009E724B" w:rsidRPr="009E724B" w:rsidRDefault="009E724B" w:rsidP="009E724B">
      <w:r w:rsidRPr="009E724B">
        <w:rPr>
          <w:b/>
          <w:bCs/>
        </w:rPr>
        <w:t>Load Balancer</w:t>
      </w:r>
      <w:r w:rsidRPr="009E724B">
        <w:t xml:space="preserve"> = "I know IPs and Ports."</w:t>
      </w:r>
    </w:p>
    <w:p w14:paraId="351468F0" w14:textId="77777777" w:rsidR="009E724B" w:rsidRPr="009E724B" w:rsidRDefault="009E724B" w:rsidP="009E724B">
      <w:r w:rsidRPr="009E724B">
        <w:rPr>
          <w:b/>
          <w:bCs/>
        </w:rPr>
        <w:t>Application Gateway</w:t>
      </w:r>
      <w:r w:rsidRPr="009E724B">
        <w:t xml:space="preserve"> = "I understand the web request and can intelligently route it."</w:t>
      </w:r>
    </w:p>
    <w:p w14:paraId="6B0A88D7" w14:textId="77777777" w:rsidR="009E724B" w:rsidRPr="009E724B" w:rsidRDefault="009E724B" w:rsidP="009E724B">
      <w:pPr>
        <w:rPr>
          <w:vanish/>
        </w:rPr>
      </w:pPr>
      <w:r w:rsidRPr="009E724B">
        <w:rPr>
          <w:vanish/>
        </w:rPr>
        <w:t>Top of Form</w:t>
      </w:r>
    </w:p>
    <w:p w14:paraId="0E308F27" w14:textId="77777777" w:rsidR="009E724B" w:rsidRPr="009E724B" w:rsidRDefault="009E724B" w:rsidP="009E724B"/>
    <w:p w14:paraId="3001E987" w14:textId="77777777" w:rsidR="009E724B" w:rsidRPr="009E724B" w:rsidRDefault="009E724B" w:rsidP="009E724B">
      <w:r w:rsidRPr="009E724B">
        <w:t xml:space="preserve">The closest AWS equivalent of </w:t>
      </w:r>
      <w:r w:rsidRPr="009E724B">
        <w:rPr>
          <w:b/>
          <w:bCs/>
        </w:rPr>
        <w:t>Azure Application Gateway</w:t>
      </w:r>
      <w:r w:rsidRPr="009E724B">
        <w:t xml:space="preserve"> is:</w:t>
      </w:r>
    </w:p>
    <w:p w14:paraId="54689B03" w14:textId="77777777" w:rsidR="009E724B" w:rsidRPr="009E724B" w:rsidRDefault="009E724B" w:rsidP="009E724B">
      <w:pPr>
        <w:rPr>
          <w:b/>
          <w:bCs/>
        </w:rPr>
      </w:pPr>
      <w:r w:rsidRPr="009E724B">
        <w:rPr>
          <w:b/>
          <w:bCs/>
        </w:rPr>
        <w:t>AWS Application Load Balancer (ALB)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5087"/>
      </w:tblGrid>
      <w:tr w:rsidR="009E724B" w:rsidRPr="009E724B" w14:paraId="4BE659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0F9A0E" w14:textId="77777777" w:rsidR="009E724B" w:rsidRPr="009E724B" w:rsidRDefault="009E724B" w:rsidP="009E724B">
            <w:pPr>
              <w:rPr>
                <w:b/>
                <w:bCs/>
              </w:rPr>
            </w:pPr>
            <w:r w:rsidRPr="009E724B">
              <w:rPr>
                <w:b/>
                <w:bCs/>
              </w:rPr>
              <w:t>Azure</w:t>
            </w:r>
          </w:p>
        </w:tc>
        <w:tc>
          <w:tcPr>
            <w:tcW w:w="0" w:type="auto"/>
            <w:vAlign w:val="center"/>
            <w:hideMark/>
          </w:tcPr>
          <w:p w14:paraId="0D95EE5F" w14:textId="77777777" w:rsidR="009E724B" w:rsidRPr="009E724B" w:rsidRDefault="009E724B" w:rsidP="009E724B">
            <w:pPr>
              <w:rPr>
                <w:b/>
                <w:bCs/>
              </w:rPr>
            </w:pPr>
            <w:r w:rsidRPr="009E724B">
              <w:rPr>
                <w:b/>
                <w:bCs/>
              </w:rPr>
              <w:t>AWS</w:t>
            </w:r>
          </w:p>
        </w:tc>
      </w:tr>
      <w:tr w:rsidR="009E724B" w:rsidRPr="009E724B" w14:paraId="16198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622E" w14:textId="77777777" w:rsidR="009E724B" w:rsidRPr="009E724B" w:rsidRDefault="009E724B" w:rsidP="009E724B">
            <w:r w:rsidRPr="009E724B">
              <w:t>Application Gateway</w:t>
            </w:r>
          </w:p>
        </w:tc>
        <w:tc>
          <w:tcPr>
            <w:tcW w:w="0" w:type="auto"/>
            <w:vAlign w:val="center"/>
            <w:hideMark/>
          </w:tcPr>
          <w:p w14:paraId="1FDA55C8" w14:textId="77777777" w:rsidR="009E724B" w:rsidRPr="009E724B" w:rsidRDefault="009E724B" w:rsidP="009E724B">
            <w:r w:rsidRPr="009E724B">
              <w:t>AWS Application Load Balancer (ALB)</w:t>
            </w:r>
          </w:p>
        </w:tc>
      </w:tr>
      <w:tr w:rsidR="009E724B" w:rsidRPr="009E724B" w14:paraId="16183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9DEA0" w14:textId="77777777" w:rsidR="009E724B" w:rsidRPr="009E724B" w:rsidRDefault="009E724B" w:rsidP="009E724B">
            <w:r w:rsidRPr="009E724B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8CE86DA" w14:textId="77777777" w:rsidR="009E724B" w:rsidRPr="009E724B" w:rsidRDefault="009E724B" w:rsidP="009E724B">
            <w:r w:rsidRPr="009E724B">
              <w:t>AWS Network Load Balancer (NLB)</w:t>
            </w:r>
          </w:p>
        </w:tc>
      </w:tr>
      <w:tr w:rsidR="009E724B" w:rsidRPr="009E724B" w14:paraId="5DB54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8AFDF" w14:textId="77777777" w:rsidR="009E724B" w:rsidRPr="009E724B" w:rsidRDefault="009E724B" w:rsidP="009E724B">
            <w:r w:rsidRPr="009E724B">
              <w:t>WAF</w:t>
            </w:r>
          </w:p>
        </w:tc>
        <w:tc>
          <w:tcPr>
            <w:tcW w:w="0" w:type="auto"/>
            <w:vAlign w:val="center"/>
            <w:hideMark/>
          </w:tcPr>
          <w:p w14:paraId="319FE231" w14:textId="77777777" w:rsidR="009E724B" w:rsidRPr="009E724B" w:rsidRDefault="009E724B" w:rsidP="009E724B">
            <w:r w:rsidRPr="009E724B">
              <w:t>AWS WAF</w:t>
            </w:r>
          </w:p>
        </w:tc>
      </w:tr>
      <w:tr w:rsidR="009E724B" w:rsidRPr="009E724B" w14:paraId="5EA05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C0DF4" w14:textId="77777777" w:rsidR="009E724B" w:rsidRPr="009E724B" w:rsidRDefault="009E724B" w:rsidP="009E724B">
            <w:r w:rsidRPr="009E724B">
              <w:t>Front Door</w:t>
            </w:r>
          </w:p>
        </w:tc>
        <w:tc>
          <w:tcPr>
            <w:tcW w:w="0" w:type="auto"/>
            <w:vAlign w:val="center"/>
            <w:hideMark/>
          </w:tcPr>
          <w:p w14:paraId="16BFFED8" w14:textId="77777777" w:rsidR="009E724B" w:rsidRPr="009E724B" w:rsidRDefault="009E724B" w:rsidP="009E724B">
            <w:r w:rsidRPr="009E724B">
              <w:t>AWS CloudFront + Global Accelerator (rough equivalent)</w:t>
            </w:r>
          </w:p>
        </w:tc>
      </w:tr>
    </w:tbl>
    <w:p w14:paraId="064EB547" w14:textId="5473EC2E" w:rsidR="0080610E" w:rsidRDefault="009E724B" w:rsidP="009E724B">
      <w:r w:rsidRPr="009E724B">
        <w:rPr>
          <w:vanish/>
        </w:rPr>
        <w:t>Bottom of Form</w:t>
      </w:r>
    </w:p>
    <w:p w14:paraId="74F5AA28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Simple Comparison</w:t>
      </w:r>
    </w:p>
    <w:p w14:paraId="0F8DB92B" w14:textId="77777777" w:rsidR="0080610E" w:rsidRPr="0080610E" w:rsidRDefault="0080610E" w:rsidP="0080610E">
      <w:r w:rsidRPr="0080610E">
        <w:rPr>
          <w:b/>
          <w:bCs/>
        </w:rPr>
        <w:t>Azure Load Balancer asks:</w:t>
      </w:r>
    </w:p>
    <w:p w14:paraId="4B056B2E" w14:textId="77777777" w:rsidR="0080610E" w:rsidRPr="0080610E" w:rsidRDefault="0080610E" w:rsidP="0080610E">
      <w:r w:rsidRPr="0080610E">
        <w:t>Which IP?</w:t>
      </w:r>
      <w:r w:rsidRPr="0080610E">
        <w:br/>
        <w:t>Which Port?</w:t>
      </w:r>
      <w:r w:rsidRPr="0080610E">
        <w:br/>
        <w:t>Which Protocol?</w:t>
      </w:r>
    </w:p>
    <w:p w14:paraId="29EDA545" w14:textId="77777777" w:rsidR="0080610E" w:rsidRPr="0080610E" w:rsidRDefault="0080610E" w:rsidP="0080610E">
      <w:r w:rsidRPr="0080610E">
        <w:rPr>
          <w:b/>
          <w:bCs/>
        </w:rPr>
        <w:t>Application Gateway asks:</w:t>
      </w:r>
    </w:p>
    <w:p w14:paraId="1CEA0E94" w14:textId="77777777" w:rsidR="0080610E" w:rsidRDefault="0080610E" w:rsidP="0080610E">
      <w:r w:rsidRPr="0080610E">
        <w:t>Which Domain?</w:t>
      </w:r>
      <w:r w:rsidRPr="0080610E">
        <w:br/>
        <w:t>Which URL?</w:t>
      </w:r>
      <w:r w:rsidRPr="0080610E">
        <w:br/>
        <w:t>Which HTTP Request?</w:t>
      </w:r>
      <w:r w:rsidRPr="0080610E">
        <w:br/>
        <w:t>Which SSL Certificate?</w:t>
      </w:r>
    </w:p>
    <w:p w14:paraId="687C793D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Memory Trick</w:t>
      </w:r>
    </w:p>
    <w:p w14:paraId="0A4408D8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Load Balancer</w:t>
      </w:r>
      <w:r w:rsidRPr="0080610E">
        <w:rPr>
          <w:b/>
          <w:bCs/>
        </w:rPr>
        <w:br/>
        <w:t>--------------</w:t>
      </w:r>
      <w:r w:rsidRPr="0080610E">
        <w:rPr>
          <w:b/>
          <w:bCs/>
        </w:rPr>
        <w:br/>
        <w:t>IP</w:t>
      </w:r>
      <w:r w:rsidRPr="0080610E">
        <w:rPr>
          <w:b/>
          <w:bCs/>
        </w:rPr>
        <w:br/>
        <w:t>Port</w:t>
      </w:r>
      <w:r w:rsidRPr="0080610E">
        <w:rPr>
          <w:b/>
          <w:bCs/>
        </w:rPr>
        <w:br/>
        <w:t>TCP/UDP</w:t>
      </w:r>
      <w:r w:rsidRPr="0080610E">
        <w:rPr>
          <w:b/>
          <w:bCs/>
        </w:rPr>
        <w:br/>
      </w:r>
      <w:r w:rsidRPr="0080610E">
        <w:rPr>
          <w:b/>
          <w:bCs/>
        </w:rPr>
        <w:br/>
        <w:t>Application Gateway</w:t>
      </w:r>
      <w:r w:rsidRPr="0080610E">
        <w:rPr>
          <w:b/>
          <w:bCs/>
        </w:rPr>
        <w:br/>
      </w:r>
      <w:r w:rsidRPr="0080610E">
        <w:rPr>
          <w:b/>
          <w:bCs/>
        </w:rPr>
        <w:lastRenderedPageBreak/>
        <w:t>-------------------</w:t>
      </w:r>
      <w:r w:rsidRPr="0080610E">
        <w:rPr>
          <w:b/>
          <w:bCs/>
        </w:rPr>
        <w:br/>
        <w:t>Domain</w:t>
      </w:r>
      <w:r w:rsidRPr="0080610E">
        <w:rPr>
          <w:b/>
          <w:bCs/>
        </w:rPr>
        <w:br/>
        <w:t>URL</w:t>
      </w:r>
      <w:r w:rsidRPr="0080610E">
        <w:rPr>
          <w:b/>
          <w:bCs/>
        </w:rPr>
        <w:br/>
        <w:t>HTTP/HTTPS</w:t>
      </w:r>
      <w:r w:rsidRPr="0080610E">
        <w:rPr>
          <w:b/>
          <w:bCs/>
        </w:rPr>
        <w:br/>
        <w:t>SSL</w:t>
      </w:r>
    </w:p>
    <w:p w14:paraId="579FC672" w14:textId="06CEDB53" w:rsidR="0080610E" w:rsidRPr="0080610E" w:rsidRDefault="0080610E" w:rsidP="0080610E">
      <w:pPr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4EA19F51" w14:textId="0DCDD444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drawing>
          <wp:inline distT="0" distB="0" distL="0" distR="0" wp14:anchorId="2C54E5EF" wp14:editId="43C0D866">
            <wp:extent cx="5731510" cy="2475230"/>
            <wp:effectExtent l="0" t="0" r="2540" b="1270"/>
            <wp:docPr id="1126670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70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10E">
        <w:rPr>
          <w:b/>
          <w:bCs/>
        </w:rPr>
        <w:t>1. Frontend IP</w:t>
      </w:r>
    </w:p>
    <w:p w14:paraId="2969B9F9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58104D3D" w14:textId="77777777" w:rsidR="0080610E" w:rsidRPr="0080610E" w:rsidRDefault="0080610E" w:rsidP="0080610E">
      <w:pPr>
        <w:numPr>
          <w:ilvl w:val="0"/>
          <w:numId w:val="14"/>
        </w:numPr>
      </w:pPr>
      <w:r w:rsidRPr="0080610E">
        <w:t xml:space="preserve">The public or private IP where users send requests. </w:t>
      </w:r>
    </w:p>
    <w:p w14:paraId="046FF774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5674CBE5" w14:textId="77777777" w:rsidR="0080610E" w:rsidRPr="0080610E" w:rsidRDefault="0080610E" w:rsidP="0080610E">
      <w:r w:rsidRPr="0080610E">
        <w:t>https://company.com</w:t>
      </w:r>
      <w:r w:rsidRPr="0080610E">
        <w:br/>
        <w:t xml:space="preserve">        ↓</w:t>
      </w:r>
      <w:r w:rsidRPr="0080610E">
        <w:br/>
        <w:t>Frontend IP</w:t>
      </w:r>
    </w:p>
    <w:p w14:paraId="59BEF737" w14:textId="77777777" w:rsidR="0080610E" w:rsidRPr="0080610E" w:rsidRDefault="0080610E" w:rsidP="0080610E">
      <w:r w:rsidRPr="0080610E">
        <w:t xml:space="preserve">Think of it as the </w:t>
      </w:r>
      <w:r w:rsidRPr="0080610E">
        <w:rPr>
          <w:b/>
          <w:bCs/>
        </w:rPr>
        <w:t>entry gate</w:t>
      </w:r>
      <w:r w:rsidRPr="0080610E">
        <w:t xml:space="preserve"> of the Application Gateway.</w:t>
      </w:r>
    </w:p>
    <w:p w14:paraId="0E1EEFD2" w14:textId="77777777" w:rsidR="0080610E" w:rsidRPr="0080610E" w:rsidRDefault="0080610E" w:rsidP="0080610E">
      <w:r w:rsidRPr="0080610E">
        <w:pict w14:anchorId="0FCFCC41">
          <v:rect id="_x0000_i1103" style="width:0;height:1.5pt" o:hralign="center" o:hrstd="t" o:hr="t" fillcolor="#a0a0a0" stroked="f"/>
        </w:pict>
      </w:r>
    </w:p>
    <w:p w14:paraId="53E301E9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2. Backend Pool</w:t>
      </w:r>
    </w:p>
    <w:p w14:paraId="46CD3171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48EEA82C" w14:textId="77777777" w:rsidR="0080610E" w:rsidRPr="0080610E" w:rsidRDefault="0080610E" w:rsidP="0080610E">
      <w:pPr>
        <w:numPr>
          <w:ilvl w:val="0"/>
          <w:numId w:val="15"/>
        </w:numPr>
      </w:pPr>
      <w:r w:rsidRPr="0080610E">
        <w:t xml:space="preserve">Collection of backend targets that receive traffic. </w:t>
      </w:r>
    </w:p>
    <w:p w14:paraId="06B67DF3" w14:textId="77777777" w:rsidR="0080610E" w:rsidRPr="0080610E" w:rsidRDefault="0080610E" w:rsidP="0080610E">
      <w:r w:rsidRPr="0080610E">
        <w:rPr>
          <w:b/>
          <w:bCs/>
        </w:rPr>
        <w:t>Can contain</w:t>
      </w:r>
    </w:p>
    <w:p w14:paraId="220A7E37" w14:textId="77777777" w:rsidR="0080610E" w:rsidRPr="0080610E" w:rsidRDefault="0080610E" w:rsidP="0080610E">
      <w:pPr>
        <w:numPr>
          <w:ilvl w:val="0"/>
          <w:numId w:val="16"/>
        </w:numPr>
      </w:pPr>
      <w:r w:rsidRPr="0080610E">
        <w:t xml:space="preserve">VMs </w:t>
      </w:r>
    </w:p>
    <w:p w14:paraId="0798BA88" w14:textId="77777777" w:rsidR="0080610E" w:rsidRPr="0080610E" w:rsidRDefault="0080610E" w:rsidP="0080610E">
      <w:pPr>
        <w:numPr>
          <w:ilvl w:val="0"/>
          <w:numId w:val="16"/>
        </w:numPr>
      </w:pPr>
      <w:r w:rsidRPr="0080610E">
        <w:t xml:space="preserve">VM Scale Sets </w:t>
      </w:r>
    </w:p>
    <w:p w14:paraId="0938AFE1" w14:textId="77777777" w:rsidR="0080610E" w:rsidRPr="0080610E" w:rsidRDefault="0080610E" w:rsidP="0080610E">
      <w:pPr>
        <w:numPr>
          <w:ilvl w:val="0"/>
          <w:numId w:val="16"/>
        </w:numPr>
      </w:pPr>
      <w:r w:rsidRPr="0080610E">
        <w:t xml:space="preserve">App Services </w:t>
      </w:r>
    </w:p>
    <w:p w14:paraId="5EBFEE41" w14:textId="77777777" w:rsidR="0080610E" w:rsidRPr="0080610E" w:rsidRDefault="0080610E" w:rsidP="0080610E">
      <w:pPr>
        <w:numPr>
          <w:ilvl w:val="0"/>
          <w:numId w:val="16"/>
        </w:numPr>
      </w:pPr>
      <w:r w:rsidRPr="0080610E">
        <w:t xml:space="preserve">Private IPs </w:t>
      </w:r>
    </w:p>
    <w:p w14:paraId="04241134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76B4A658" w14:textId="77777777" w:rsidR="0080610E" w:rsidRPr="0080610E" w:rsidRDefault="0080610E" w:rsidP="0080610E">
      <w:r w:rsidRPr="0080610E">
        <w:lastRenderedPageBreak/>
        <w:t>Backend Pool</w:t>
      </w:r>
      <w:r w:rsidRPr="0080610E">
        <w:br/>
        <w:t>-------------</w:t>
      </w:r>
      <w:r w:rsidRPr="0080610E">
        <w:br/>
        <w:t>VM1</w:t>
      </w:r>
      <w:r w:rsidRPr="0080610E">
        <w:br/>
        <w:t>VM2</w:t>
      </w:r>
      <w:r w:rsidRPr="0080610E">
        <w:br/>
        <w:t>VM3</w:t>
      </w:r>
    </w:p>
    <w:p w14:paraId="0B5E6F7D" w14:textId="77777777" w:rsidR="0080610E" w:rsidRPr="0080610E" w:rsidRDefault="0080610E" w:rsidP="0080610E">
      <w:r w:rsidRPr="0080610E">
        <w:t xml:space="preserve">Think of it as the </w:t>
      </w:r>
      <w:r w:rsidRPr="0080610E">
        <w:rPr>
          <w:b/>
          <w:bCs/>
        </w:rPr>
        <w:t>group of servers</w:t>
      </w:r>
      <w:r w:rsidRPr="0080610E">
        <w:t xml:space="preserve"> behind the gateway.</w:t>
      </w:r>
    </w:p>
    <w:p w14:paraId="40E7C914" w14:textId="77777777" w:rsidR="0080610E" w:rsidRPr="0080610E" w:rsidRDefault="0080610E" w:rsidP="0080610E">
      <w:r w:rsidRPr="0080610E">
        <w:pict w14:anchorId="31DB93C2">
          <v:rect id="_x0000_i1104" style="width:0;height:1.5pt" o:hralign="center" o:hrstd="t" o:hr="t" fillcolor="#a0a0a0" stroked="f"/>
        </w:pict>
      </w:r>
    </w:p>
    <w:p w14:paraId="1719E6B9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3. Listener</w:t>
      </w:r>
    </w:p>
    <w:p w14:paraId="57B5149B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58E47080" w14:textId="77777777" w:rsidR="0080610E" w:rsidRPr="0080610E" w:rsidRDefault="0080610E" w:rsidP="0080610E">
      <w:pPr>
        <w:numPr>
          <w:ilvl w:val="0"/>
          <w:numId w:val="17"/>
        </w:numPr>
      </w:pPr>
      <w:r w:rsidRPr="0080610E">
        <w:t xml:space="preserve">Waits for incoming requests on a specific protocol and port. </w:t>
      </w:r>
    </w:p>
    <w:p w14:paraId="4EBCB172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37F03F2D" w14:textId="77777777" w:rsidR="0080610E" w:rsidRPr="0080610E" w:rsidRDefault="0080610E" w:rsidP="0080610E">
      <w:r w:rsidRPr="0080610E">
        <w:t>HTTPS</w:t>
      </w:r>
      <w:r w:rsidRPr="0080610E">
        <w:br/>
        <w:t>Port 443</w:t>
      </w:r>
      <w:r w:rsidRPr="0080610E">
        <w:br/>
        <w:t>company.com</w:t>
      </w:r>
    </w:p>
    <w:p w14:paraId="16B4763F" w14:textId="77777777" w:rsidR="0080610E" w:rsidRPr="0080610E" w:rsidRDefault="0080610E" w:rsidP="0080610E">
      <w:r w:rsidRPr="0080610E">
        <w:t>The listener says:</w:t>
      </w:r>
    </w:p>
    <w:p w14:paraId="2428FAA6" w14:textId="77777777" w:rsidR="0080610E" w:rsidRPr="0080610E" w:rsidRDefault="0080610E" w:rsidP="0080610E">
      <w:r w:rsidRPr="0080610E">
        <w:t>"I am listening for HTTPS requests on port 443."</w:t>
      </w:r>
    </w:p>
    <w:p w14:paraId="532468C7" w14:textId="77777777" w:rsidR="0080610E" w:rsidRPr="0080610E" w:rsidRDefault="0080610E" w:rsidP="0080610E">
      <w:r w:rsidRPr="0080610E">
        <w:pict w14:anchorId="4FC05184">
          <v:rect id="_x0000_i1105" style="width:0;height:1.5pt" o:hralign="center" o:hrstd="t" o:hr="t" fillcolor="#a0a0a0" stroked="f"/>
        </w:pict>
      </w:r>
    </w:p>
    <w:p w14:paraId="36D47628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4. Backend Settings (HTTP Settings)</w:t>
      </w:r>
    </w:p>
    <w:p w14:paraId="0FC5AA89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2D2C009E" w14:textId="77777777" w:rsidR="0080610E" w:rsidRPr="0080610E" w:rsidRDefault="0080610E" w:rsidP="0080610E">
      <w:pPr>
        <w:numPr>
          <w:ilvl w:val="0"/>
          <w:numId w:val="18"/>
        </w:numPr>
      </w:pPr>
      <w:r w:rsidRPr="0080610E">
        <w:t xml:space="preserve">Tells the gateway how to talk to the backend servers. </w:t>
      </w:r>
    </w:p>
    <w:p w14:paraId="0C2085BE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56B7836B" w14:textId="77777777" w:rsidR="0080610E" w:rsidRPr="0080610E" w:rsidRDefault="0080610E" w:rsidP="0080610E">
      <w:r w:rsidRPr="0080610E">
        <w:t>Protocol = HTTP</w:t>
      </w:r>
      <w:r w:rsidRPr="0080610E">
        <w:br/>
        <w:t>Port = 80</w:t>
      </w:r>
      <w:r w:rsidRPr="0080610E">
        <w:br/>
        <w:t>Cookie-based affinity = Off</w:t>
      </w:r>
    </w:p>
    <w:p w14:paraId="59397EF4" w14:textId="77777777" w:rsidR="0080610E" w:rsidRPr="0080610E" w:rsidRDefault="0080610E" w:rsidP="0080610E">
      <w:r w:rsidRPr="0080610E">
        <w:t>Think of it as the communication rules between Gateway and Backend.</w:t>
      </w:r>
    </w:p>
    <w:p w14:paraId="0DC843BD" w14:textId="77777777" w:rsidR="0080610E" w:rsidRPr="0080610E" w:rsidRDefault="0080610E" w:rsidP="0080610E">
      <w:r w:rsidRPr="0080610E">
        <w:pict w14:anchorId="20041F34">
          <v:rect id="_x0000_i1106" style="width:0;height:1.5pt" o:hralign="center" o:hrstd="t" o:hr="t" fillcolor="#a0a0a0" stroked="f"/>
        </w:pict>
      </w:r>
    </w:p>
    <w:p w14:paraId="56DB6F1E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5. Routing Rule</w:t>
      </w:r>
    </w:p>
    <w:p w14:paraId="3B42BA59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09F3CA1E" w14:textId="77777777" w:rsidR="0080610E" w:rsidRPr="0080610E" w:rsidRDefault="0080610E" w:rsidP="0080610E">
      <w:pPr>
        <w:numPr>
          <w:ilvl w:val="0"/>
          <w:numId w:val="19"/>
        </w:numPr>
      </w:pPr>
      <w:r w:rsidRPr="0080610E">
        <w:t xml:space="preserve">Connects everything together. </w:t>
      </w:r>
    </w:p>
    <w:p w14:paraId="689D95F2" w14:textId="77777777" w:rsidR="0080610E" w:rsidRPr="0080610E" w:rsidRDefault="0080610E" w:rsidP="0080610E">
      <w:r w:rsidRPr="0080610E">
        <w:t>It links:</w:t>
      </w:r>
    </w:p>
    <w:p w14:paraId="008E55D6" w14:textId="77777777" w:rsidR="0080610E" w:rsidRPr="0080610E" w:rsidRDefault="0080610E" w:rsidP="0080610E">
      <w:r w:rsidRPr="0080610E">
        <w:t>Listener</w:t>
      </w:r>
      <w:r w:rsidRPr="0080610E">
        <w:br/>
        <w:t xml:space="preserve">   ↓</w:t>
      </w:r>
      <w:r w:rsidRPr="0080610E">
        <w:br/>
        <w:t>Backend Settings</w:t>
      </w:r>
      <w:r w:rsidRPr="0080610E">
        <w:br/>
        <w:t xml:space="preserve">   ↓</w:t>
      </w:r>
      <w:r w:rsidRPr="0080610E">
        <w:br/>
        <w:t>Backend Pool</w:t>
      </w:r>
    </w:p>
    <w:p w14:paraId="6F7F9BF3" w14:textId="77777777" w:rsidR="0080610E" w:rsidRPr="0080610E" w:rsidRDefault="0080610E" w:rsidP="0080610E">
      <w:r w:rsidRPr="0080610E">
        <w:lastRenderedPageBreak/>
        <w:t>Without a routing rule, traffic doesn't know where to go.</w:t>
      </w:r>
    </w:p>
    <w:p w14:paraId="0D8EB5BD" w14:textId="77777777" w:rsidR="0080610E" w:rsidRPr="0080610E" w:rsidRDefault="0080610E" w:rsidP="0080610E">
      <w:r w:rsidRPr="0080610E">
        <w:pict w14:anchorId="592DD718">
          <v:rect id="_x0000_i1107" style="width:0;height:1.5pt" o:hralign="center" o:hrstd="t" o:hr="t" fillcolor="#a0a0a0" stroked="f"/>
        </w:pict>
      </w:r>
    </w:p>
    <w:p w14:paraId="36DEC770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Complete Flow</w:t>
      </w:r>
    </w:p>
    <w:p w14:paraId="1B95DADF" w14:textId="77777777" w:rsidR="0080610E" w:rsidRPr="0080610E" w:rsidRDefault="0080610E" w:rsidP="0080610E">
      <w:r w:rsidRPr="0080610E">
        <w:t>User</w:t>
      </w:r>
      <w:r w:rsidRPr="0080610E">
        <w:br/>
        <w:t xml:space="preserve"> ↓</w:t>
      </w:r>
      <w:r w:rsidRPr="0080610E">
        <w:br/>
        <w:t>Frontend IP</w:t>
      </w:r>
      <w:r w:rsidRPr="0080610E">
        <w:br/>
        <w:t xml:space="preserve"> ↓</w:t>
      </w:r>
      <w:r w:rsidRPr="0080610E">
        <w:br/>
        <w:t>Listener</w:t>
      </w:r>
      <w:r w:rsidRPr="0080610E">
        <w:br/>
        <w:t xml:space="preserve"> ↓</w:t>
      </w:r>
      <w:r w:rsidRPr="0080610E">
        <w:br/>
        <w:t>Routing Rule</w:t>
      </w:r>
      <w:r w:rsidRPr="0080610E">
        <w:br/>
        <w:t xml:space="preserve"> ↓</w:t>
      </w:r>
      <w:r w:rsidRPr="0080610E">
        <w:br/>
        <w:t>Backend Settings</w:t>
      </w:r>
      <w:r w:rsidRPr="0080610E">
        <w:br/>
        <w:t xml:space="preserve"> ↓</w:t>
      </w:r>
      <w:r w:rsidRPr="0080610E">
        <w:br/>
        <w:t>Backend Pool</w:t>
      </w:r>
      <w:r w:rsidRPr="0080610E">
        <w:br/>
        <w:t xml:space="preserve"> ↓</w:t>
      </w:r>
      <w:r w:rsidRPr="0080610E">
        <w:br/>
        <w:t>VMs / App Servers</w:t>
      </w:r>
    </w:p>
    <w:p w14:paraId="5EFA65EA" w14:textId="77777777" w:rsidR="0080610E" w:rsidRDefault="0080610E" w:rsidP="0080610E">
      <w:r w:rsidRPr="0080610E">
        <w:t>This flow is the most important thing in Application Gateway.</w:t>
      </w:r>
    </w:p>
    <w:p w14:paraId="59B7277C" w14:textId="77777777" w:rsidR="0080610E" w:rsidRDefault="0080610E" w:rsidP="0080610E"/>
    <w:p w14:paraId="64270CDF" w14:textId="77777777" w:rsidR="0080610E" w:rsidRDefault="0080610E" w:rsidP="0080610E"/>
    <w:p w14:paraId="487DE47B" w14:textId="2FA4C914" w:rsidR="0080610E" w:rsidRDefault="0080610E" w:rsidP="0080610E">
      <w:r w:rsidRPr="0080610E">
        <w:drawing>
          <wp:inline distT="0" distB="0" distL="0" distR="0" wp14:anchorId="5FC2DEED" wp14:editId="0D9E4820">
            <wp:extent cx="5731510" cy="2474595"/>
            <wp:effectExtent l="0" t="0" r="2540" b="1905"/>
            <wp:docPr id="189862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25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FFC8E" w14:textId="77777777" w:rsidR="0080610E" w:rsidRDefault="0080610E" w:rsidP="0080610E"/>
    <w:p w14:paraId="1045E206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Subscription</w:t>
      </w:r>
    </w:p>
    <w:p w14:paraId="63FCACAF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6F79B1BA" w14:textId="77777777" w:rsidR="0080610E" w:rsidRPr="0080610E" w:rsidRDefault="0080610E" w:rsidP="0080610E">
      <w:pPr>
        <w:numPr>
          <w:ilvl w:val="0"/>
          <w:numId w:val="20"/>
        </w:numPr>
      </w:pPr>
      <w:r w:rsidRPr="0080610E">
        <w:t xml:space="preserve">Azure account under which the Application Gateway is created. </w:t>
      </w:r>
    </w:p>
    <w:p w14:paraId="2AA42BF3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7736DB05" w14:textId="77777777" w:rsidR="0080610E" w:rsidRPr="0080610E" w:rsidRDefault="0080610E" w:rsidP="0080610E">
      <w:pPr>
        <w:numPr>
          <w:ilvl w:val="0"/>
          <w:numId w:val="21"/>
        </w:numPr>
      </w:pPr>
      <w:r w:rsidRPr="0080610E">
        <w:t xml:space="preserve">Billing, quotas, and resource ownership are managed here. </w:t>
      </w:r>
    </w:p>
    <w:p w14:paraId="0E7D558A" w14:textId="77777777" w:rsidR="0080610E" w:rsidRPr="0080610E" w:rsidRDefault="0080610E" w:rsidP="0080610E">
      <w:r w:rsidRPr="0080610E">
        <w:rPr>
          <w:b/>
          <w:bCs/>
        </w:rPr>
        <w:t>If not selected</w:t>
      </w:r>
    </w:p>
    <w:p w14:paraId="79475962" w14:textId="77777777" w:rsidR="0080610E" w:rsidRPr="0080610E" w:rsidRDefault="0080610E" w:rsidP="0080610E">
      <w:pPr>
        <w:numPr>
          <w:ilvl w:val="0"/>
          <w:numId w:val="22"/>
        </w:numPr>
      </w:pPr>
      <w:r w:rsidRPr="0080610E">
        <w:lastRenderedPageBreak/>
        <w:t xml:space="preserve">Azure cannot determine where to deploy the resource. </w:t>
      </w:r>
    </w:p>
    <w:p w14:paraId="413D0507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5CF6C445" w14:textId="77777777" w:rsidR="0080610E" w:rsidRPr="0080610E" w:rsidRDefault="0080610E" w:rsidP="0080610E">
      <w:r w:rsidRPr="0080610E">
        <w:t>Azure Subscription 1</w:t>
      </w:r>
      <w:r w:rsidRPr="0080610E">
        <w:br/>
        <w:t>Production Subscription</w:t>
      </w:r>
      <w:r w:rsidRPr="0080610E">
        <w:br/>
        <w:t>Dev Subscription</w:t>
      </w:r>
    </w:p>
    <w:p w14:paraId="01D46609" w14:textId="77777777" w:rsidR="0080610E" w:rsidRPr="0080610E" w:rsidRDefault="0080610E" w:rsidP="0080610E">
      <w:r w:rsidRPr="0080610E">
        <w:pict w14:anchorId="21795B18">
          <v:rect id="_x0000_i1185" style="width:0;height:1.5pt" o:hralign="center" o:hrstd="t" o:hr="t" fillcolor="#a0a0a0" stroked="f"/>
        </w:pict>
      </w:r>
    </w:p>
    <w:p w14:paraId="4C5B0803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Resource Group</w:t>
      </w:r>
    </w:p>
    <w:p w14:paraId="5B4F4364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0AD93E2E" w14:textId="77777777" w:rsidR="0080610E" w:rsidRPr="0080610E" w:rsidRDefault="0080610E" w:rsidP="0080610E">
      <w:pPr>
        <w:numPr>
          <w:ilvl w:val="0"/>
          <w:numId w:val="23"/>
        </w:numPr>
      </w:pPr>
      <w:r w:rsidRPr="0080610E">
        <w:t xml:space="preserve">Logical container that stores related Azure resources. </w:t>
      </w:r>
    </w:p>
    <w:p w14:paraId="4B331EF0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0336A7D2" w14:textId="77777777" w:rsidR="0080610E" w:rsidRPr="0080610E" w:rsidRDefault="0080610E" w:rsidP="0080610E">
      <w:pPr>
        <w:numPr>
          <w:ilvl w:val="0"/>
          <w:numId w:val="24"/>
        </w:numPr>
      </w:pPr>
      <w:r w:rsidRPr="0080610E">
        <w:t xml:space="preserve">Helps manage, monitor, and delete related resources together. </w:t>
      </w:r>
    </w:p>
    <w:p w14:paraId="62D0D377" w14:textId="77777777" w:rsidR="0080610E" w:rsidRPr="0080610E" w:rsidRDefault="0080610E" w:rsidP="0080610E">
      <w:r w:rsidRPr="0080610E">
        <w:rPr>
          <w:b/>
          <w:bCs/>
        </w:rPr>
        <w:t>If not selected</w:t>
      </w:r>
    </w:p>
    <w:p w14:paraId="004D7492" w14:textId="77777777" w:rsidR="0080610E" w:rsidRPr="0080610E" w:rsidRDefault="0080610E" w:rsidP="0080610E">
      <w:pPr>
        <w:numPr>
          <w:ilvl w:val="0"/>
          <w:numId w:val="25"/>
        </w:numPr>
      </w:pPr>
      <w:r w:rsidRPr="0080610E">
        <w:t xml:space="preserve">Resource creation is not possible. </w:t>
      </w:r>
    </w:p>
    <w:p w14:paraId="367DC494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11EB3CCF" w14:textId="77777777" w:rsidR="0080610E" w:rsidRPr="0080610E" w:rsidRDefault="0080610E" w:rsidP="0080610E">
      <w:proofErr w:type="spellStart"/>
      <w:r w:rsidRPr="0080610E">
        <w:t>rg</w:t>
      </w:r>
      <w:proofErr w:type="spellEnd"/>
      <w:r w:rsidRPr="0080610E">
        <w:t>-dev</w:t>
      </w:r>
      <w:r w:rsidRPr="0080610E">
        <w:br/>
      </w:r>
      <w:proofErr w:type="spellStart"/>
      <w:r w:rsidRPr="0080610E">
        <w:t>rg</w:t>
      </w:r>
      <w:proofErr w:type="spellEnd"/>
      <w:r w:rsidRPr="0080610E">
        <w:t>-test</w:t>
      </w:r>
      <w:r w:rsidRPr="0080610E">
        <w:br/>
      </w:r>
      <w:proofErr w:type="spellStart"/>
      <w:r w:rsidRPr="0080610E">
        <w:t>rg</w:t>
      </w:r>
      <w:proofErr w:type="spellEnd"/>
      <w:r w:rsidRPr="0080610E">
        <w:t>-prod</w:t>
      </w:r>
    </w:p>
    <w:p w14:paraId="0888874D" w14:textId="77777777" w:rsidR="0080610E" w:rsidRPr="0080610E" w:rsidRDefault="0080610E" w:rsidP="0080610E">
      <w:r w:rsidRPr="0080610E">
        <w:pict w14:anchorId="47A86EE7">
          <v:rect id="_x0000_i1186" style="width:0;height:1.5pt" o:hralign="center" o:hrstd="t" o:hr="t" fillcolor="#a0a0a0" stroked="f"/>
        </w:pict>
      </w:r>
    </w:p>
    <w:p w14:paraId="78BB4DFD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Application Gateway Name</w:t>
      </w:r>
    </w:p>
    <w:p w14:paraId="44ABEBE1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1284F214" w14:textId="77777777" w:rsidR="0080610E" w:rsidRPr="0080610E" w:rsidRDefault="0080610E" w:rsidP="0080610E">
      <w:pPr>
        <w:numPr>
          <w:ilvl w:val="0"/>
          <w:numId w:val="26"/>
        </w:numPr>
      </w:pPr>
      <w:r w:rsidRPr="0080610E">
        <w:t xml:space="preserve">Unique name assigned to the Application Gateway. </w:t>
      </w:r>
    </w:p>
    <w:p w14:paraId="1147ACDB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05BEFAE5" w14:textId="77777777" w:rsidR="0080610E" w:rsidRPr="0080610E" w:rsidRDefault="0080610E" w:rsidP="0080610E">
      <w:pPr>
        <w:numPr>
          <w:ilvl w:val="0"/>
          <w:numId w:val="27"/>
        </w:numPr>
      </w:pPr>
      <w:r w:rsidRPr="0080610E">
        <w:t xml:space="preserve">Used for identification and management. </w:t>
      </w:r>
    </w:p>
    <w:p w14:paraId="0AABD28D" w14:textId="77777777" w:rsidR="0080610E" w:rsidRPr="0080610E" w:rsidRDefault="0080610E" w:rsidP="0080610E">
      <w:r w:rsidRPr="0080610E">
        <w:rPr>
          <w:b/>
          <w:bCs/>
        </w:rPr>
        <w:t>If not provided</w:t>
      </w:r>
    </w:p>
    <w:p w14:paraId="7CB916E7" w14:textId="77777777" w:rsidR="0080610E" w:rsidRPr="0080610E" w:rsidRDefault="0080610E" w:rsidP="0080610E">
      <w:pPr>
        <w:numPr>
          <w:ilvl w:val="0"/>
          <w:numId w:val="28"/>
        </w:numPr>
      </w:pPr>
      <w:r w:rsidRPr="0080610E">
        <w:t xml:space="preserve">Resource cannot be created. </w:t>
      </w:r>
    </w:p>
    <w:p w14:paraId="63B09826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08C9C9F1" w14:textId="77777777" w:rsidR="0080610E" w:rsidRPr="0080610E" w:rsidRDefault="0080610E" w:rsidP="0080610E">
      <w:proofErr w:type="spellStart"/>
      <w:r w:rsidRPr="0080610E">
        <w:t>agw</w:t>
      </w:r>
      <w:proofErr w:type="spellEnd"/>
      <w:r w:rsidRPr="0080610E">
        <w:t>-dev</w:t>
      </w:r>
      <w:r w:rsidRPr="0080610E">
        <w:br/>
      </w:r>
      <w:proofErr w:type="spellStart"/>
      <w:r w:rsidRPr="0080610E">
        <w:t>agw</w:t>
      </w:r>
      <w:proofErr w:type="spellEnd"/>
      <w:r w:rsidRPr="0080610E">
        <w:t>-prod</w:t>
      </w:r>
      <w:r w:rsidRPr="0080610E">
        <w:br/>
      </w:r>
      <w:proofErr w:type="spellStart"/>
      <w:r w:rsidRPr="0080610E">
        <w:t>agw</w:t>
      </w:r>
      <w:proofErr w:type="spellEnd"/>
      <w:r w:rsidRPr="0080610E">
        <w:t>-web</w:t>
      </w:r>
    </w:p>
    <w:p w14:paraId="4054D7C0" w14:textId="77777777" w:rsidR="0080610E" w:rsidRPr="0080610E" w:rsidRDefault="0080610E" w:rsidP="0080610E">
      <w:r w:rsidRPr="0080610E">
        <w:pict w14:anchorId="23B35CD3">
          <v:rect id="_x0000_i1187" style="width:0;height:1.5pt" o:hralign="center" o:hrstd="t" o:hr="t" fillcolor="#a0a0a0" stroked="f"/>
        </w:pict>
      </w:r>
    </w:p>
    <w:p w14:paraId="11E5B93E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Region</w:t>
      </w:r>
    </w:p>
    <w:p w14:paraId="350046DB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66AB1666" w14:textId="77777777" w:rsidR="0080610E" w:rsidRPr="0080610E" w:rsidRDefault="0080610E" w:rsidP="0080610E">
      <w:pPr>
        <w:numPr>
          <w:ilvl w:val="0"/>
          <w:numId w:val="29"/>
        </w:numPr>
      </w:pPr>
      <w:r w:rsidRPr="0080610E">
        <w:t xml:space="preserve">Azure </w:t>
      </w:r>
      <w:proofErr w:type="spellStart"/>
      <w:r w:rsidRPr="0080610E">
        <w:t>datacenter</w:t>
      </w:r>
      <w:proofErr w:type="spellEnd"/>
      <w:r w:rsidRPr="0080610E">
        <w:t xml:space="preserve"> location where the gateway will run. </w:t>
      </w:r>
    </w:p>
    <w:p w14:paraId="4C8734E6" w14:textId="77777777" w:rsidR="0080610E" w:rsidRPr="0080610E" w:rsidRDefault="0080610E" w:rsidP="0080610E">
      <w:r w:rsidRPr="0080610E">
        <w:rPr>
          <w:b/>
          <w:bCs/>
        </w:rPr>
        <w:lastRenderedPageBreak/>
        <w:t>Usage</w:t>
      </w:r>
    </w:p>
    <w:p w14:paraId="7A054054" w14:textId="77777777" w:rsidR="0080610E" w:rsidRPr="0080610E" w:rsidRDefault="0080610E" w:rsidP="0080610E">
      <w:pPr>
        <w:numPr>
          <w:ilvl w:val="0"/>
          <w:numId w:val="30"/>
        </w:numPr>
      </w:pPr>
      <w:r w:rsidRPr="0080610E">
        <w:t xml:space="preserve">Determines latency and resource placement. </w:t>
      </w:r>
    </w:p>
    <w:p w14:paraId="3681E27C" w14:textId="77777777" w:rsidR="0080610E" w:rsidRPr="0080610E" w:rsidRDefault="0080610E" w:rsidP="0080610E">
      <w:r w:rsidRPr="0080610E">
        <w:rPr>
          <w:b/>
          <w:bCs/>
        </w:rPr>
        <w:t>If chosen incorrectly</w:t>
      </w:r>
    </w:p>
    <w:p w14:paraId="2FDA6E36" w14:textId="77777777" w:rsidR="0080610E" w:rsidRPr="0080610E" w:rsidRDefault="0080610E" w:rsidP="0080610E">
      <w:pPr>
        <w:numPr>
          <w:ilvl w:val="0"/>
          <w:numId w:val="31"/>
        </w:numPr>
      </w:pPr>
      <w:r w:rsidRPr="0080610E">
        <w:t xml:space="preserve">Increased latency and cross-region traffic costs may occur. </w:t>
      </w:r>
    </w:p>
    <w:p w14:paraId="69C2EC2D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75EB5D06" w14:textId="77777777" w:rsidR="0080610E" w:rsidRPr="0080610E" w:rsidRDefault="0080610E" w:rsidP="0080610E">
      <w:r w:rsidRPr="0080610E">
        <w:t>Central India</w:t>
      </w:r>
      <w:r w:rsidRPr="0080610E">
        <w:br/>
        <w:t>East Asia</w:t>
      </w:r>
      <w:r w:rsidRPr="0080610E">
        <w:br/>
        <w:t>East US</w:t>
      </w:r>
    </w:p>
    <w:p w14:paraId="615CB7D9" w14:textId="77777777" w:rsidR="0080610E" w:rsidRPr="0080610E" w:rsidRDefault="0080610E" w:rsidP="0080610E">
      <w:r w:rsidRPr="0080610E">
        <w:pict w14:anchorId="32FCDA61">
          <v:rect id="_x0000_i1188" style="width:0;height:1.5pt" o:hralign="center" o:hrstd="t" o:hr="t" fillcolor="#a0a0a0" stroked="f"/>
        </w:pict>
      </w:r>
    </w:p>
    <w:p w14:paraId="3D05E5A9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Tier</w:t>
      </w:r>
    </w:p>
    <w:p w14:paraId="26485877" w14:textId="77777777" w:rsidR="0080610E" w:rsidRPr="0080610E" w:rsidRDefault="0080610E" w:rsidP="0080610E">
      <w:r w:rsidRPr="0080610E">
        <w:t>You have:</w:t>
      </w:r>
    </w:p>
    <w:p w14:paraId="40769F6D" w14:textId="77777777" w:rsidR="0080610E" w:rsidRPr="0080610E" w:rsidRDefault="0080610E" w:rsidP="0080610E">
      <w:r w:rsidRPr="0080610E">
        <w:t>Standard V2</w:t>
      </w:r>
    </w:p>
    <w:p w14:paraId="21CEFC68" w14:textId="77777777" w:rsidR="0080610E" w:rsidRPr="0080610E" w:rsidRDefault="0080610E" w:rsidP="0080610E">
      <w:r w:rsidRPr="0080610E">
        <w:t>and sometimes:</w:t>
      </w:r>
    </w:p>
    <w:p w14:paraId="1CB5D329" w14:textId="77777777" w:rsidR="0080610E" w:rsidRPr="0080610E" w:rsidRDefault="0080610E" w:rsidP="0080610E">
      <w:r w:rsidRPr="0080610E">
        <w:t>WAF V2</w:t>
      </w:r>
    </w:p>
    <w:p w14:paraId="06729A46" w14:textId="77777777" w:rsidR="0080610E" w:rsidRPr="0080610E" w:rsidRDefault="0080610E" w:rsidP="0080610E">
      <w:r w:rsidRPr="0080610E">
        <w:rPr>
          <w:b/>
          <w:bCs/>
        </w:rPr>
        <w:t>Standard V2</w:t>
      </w:r>
    </w:p>
    <w:p w14:paraId="759522C1" w14:textId="77777777" w:rsidR="0080610E" w:rsidRPr="0080610E" w:rsidRDefault="0080610E" w:rsidP="0080610E">
      <w:pPr>
        <w:numPr>
          <w:ilvl w:val="0"/>
          <w:numId w:val="32"/>
        </w:numPr>
      </w:pPr>
      <w:r w:rsidRPr="0080610E">
        <w:t xml:space="preserve">Normal Application Gateway. </w:t>
      </w:r>
    </w:p>
    <w:p w14:paraId="75633035" w14:textId="77777777" w:rsidR="0080610E" w:rsidRPr="0080610E" w:rsidRDefault="0080610E" w:rsidP="0080610E">
      <w:pPr>
        <w:numPr>
          <w:ilvl w:val="0"/>
          <w:numId w:val="32"/>
        </w:numPr>
      </w:pPr>
      <w:r w:rsidRPr="0080610E">
        <w:t xml:space="preserve">Supports autoscaling. </w:t>
      </w:r>
    </w:p>
    <w:p w14:paraId="793D693F" w14:textId="77777777" w:rsidR="0080610E" w:rsidRPr="0080610E" w:rsidRDefault="0080610E" w:rsidP="0080610E">
      <w:pPr>
        <w:numPr>
          <w:ilvl w:val="0"/>
          <w:numId w:val="32"/>
        </w:numPr>
      </w:pPr>
      <w:r w:rsidRPr="0080610E">
        <w:t xml:space="preserve">Recommended for labs. </w:t>
      </w:r>
    </w:p>
    <w:p w14:paraId="43FB89CD" w14:textId="77777777" w:rsidR="0080610E" w:rsidRPr="0080610E" w:rsidRDefault="0080610E" w:rsidP="0080610E">
      <w:r w:rsidRPr="0080610E">
        <w:rPr>
          <w:b/>
          <w:bCs/>
        </w:rPr>
        <w:t>WAF V2</w:t>
      </w:r>
    </w:p>
    <w:p w14:paraId="23E25750" w14:textId="77777777" w:rsidR="0080610E" w:rsidRPr="0080610E" w:rsidRDefault="0080610E" w:rsidP="0080610E">
      <w:pPr>
        <w:numPr>
          <w:ilvl w:val="0"/>
          <w:numId w:val="33"/>
        </w:numPr>
      </w:pPr>
      <w:r w:rsidRPr="0080610E">
        <w:t xml:space="preserve">Includes Web Application Firewall. </w:t>
      </w:r>
    </w:p>
    <w:p w14:paraId="3D3C69BC" w14:textId="77777777" w:rsidR="0080610E" w:rsidRPr="0080610E" w:rsidRDefault="0080610E" w:rsidP="0080610E">
      <w:pPr>
        <w:numPr>
          <w:ilvl w:val="0"/>
          <w:numId w:val="33"/>
        </w:numPr>
      </w:pPr>
      <w:r w:rsidRPr="0080610E">
        <w:t xml:space="preserve">Protects web applications from attacks. </w:t>
      </w:r>
    </w:p>
    <w:p w14:paraId="51B12AB0" w14:textId="77777777" w:rsidR="0080610E" w:rsidRPr="0080610E" w:rsidRDefault="0080610E" w:rsidP="0080610E">
      <w:r w:rsidRPr="0080610E">
        <w:rPr>
          <w:b/>
          <w:bCs/>
        </w:rPr>
        <w:t>Real Projects</w:t>
      </w:r>
    </w:p>
    <w:p w14:paraId="14BF702A" w14:textId="77777777" w:rsidR="0080610E" w:rsidRPr="0080610E" w:rsidRDefault="0080610E" w:rsidP="0080610E">
      <w:r w:rsidRPr="0080610E">
        <w:t>Production → WAF V2</w:t>
      </w:r>
      <w:r w:rsidRPr="0080610E">
        <w:br/>
        <w:t>Testing/Learning → Standard V2</w:t>
      </w:r>
    </w:p>
    <w:p w14:paraId="0F3EC703" w14:textId="77777777" w:rsidR="0080610E" w:rsidRPr="0080610E" w:rsidRDefault="0080610E" w:rsidP="0080610E">
      <w:r w:rsidRPr="0080610E">
        <w:pict w14:anchorId="295278E8">
          <v:rect id="_x0000_i1189" style="width:0;height:1.5pt" o:hralign="center" o:hrstd="t" o:hr="t" fillcolor="#a0a0a0" stroked="f"/>
        </w:pict>
      </w:r>
    </w:p>
    <w:p w14:paraId="76658A10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Enable Autoscaling</w:t>
      </w:r>
    </w:p>
    <w:p w14:paraId="306E8F0F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1C73070C" w14:textId="77777777" w:rsidR="0080610E" w:rsidRPr="0080610E" w:rsidRDefault="0080610E" w:rsidP="0080610E">
      <w:pPr>
        <w:numPr>
          <w:ilvl w:val="0"/>
          <w:numId w:val="34"/>
        </w:numPr>
      </w:pPr>
      <w:r w:rsidRPr="0080610E">
        <w:t xml:space="preserve">Automatically increases or decreases gateway instances based on traffic. </w:t>
      </w:r>
    </w:p>
    <w:p w14:paraId="03E20D9D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1230E0A2" w14:textId="77777777" w:rsidR="0080610E" w:rsidRPr="0080610E" w:rsidRDefault="0080610E" w:rsidP="0080610E">
      <w:pPr>
        <w:numPr>
          <w:ilvl w:val="0"/>
          <w:numId w:val="35"/>
        </w:numPr>
      </w:pPr>
      <w:r w:rsidRPr="0080610E">
        <w:t xml:space="preserve">Handles sudden traffic spikes. </w:t>
      </w:r>
    </w:p>
    <w:p w14:paraId="78265AD9" w14:textId="77777777" w:rsidR="0080610E" w:rsidRPr="0080610E" w:rsidRDefault="0080610E" w:rsidP="0080610E">
      <w:r w:rsidRPr="0080610E">
        <w:rPr>
          <w:b/>
          <w:bCs/>
        </w:rPr>
        <w:t>If disabled</w:t>
      </w:r>
    </w:p>
    <w:p w14:paraId="72783948" w14:textId="77777777" w:rsidR="0080610E" w:rsidRPr="0080610E" w:rsidRDefault="0080610E" w:rsidP="0080610E">
      <w:pPr>
        <w:numPr>
          <w:ilvl w:val="0"/>
          <w:numId w:val="36"/>
        </w:numPr>
      </w:pPr>
      <w:r w:rsidRPr="0080610E">
        <w:t xml:space="preserve">Fixed number of instances are used. </w:t>
      </w:r>
    </w:p>
    <w:p w14:paraId="093A6224" w14:textId="77777777" w:rsidR="0080610E" w:rsidRPr="0080610E" w:rsidRDefault="0080610E" w:rsidP="0080610E">
      <w:r w:rsidRPr="0080610E">
        <w:rPr>
          <w:b/>
          <w:bCs/>
        </w:rPr>
        <w:lastRenderedPageBreak/>
        <w:t>Example</w:t>
      </w:r>
    </w:p>
    <w:p w14:paraId="1FD3B09C" w14:textId="77777777" w:rsidR="0080610E" w:rsidRPr="0080610E" w:rsidRDefault="0080610E" w:rsidP="0080610E">
      <w:r w:rsidRPr="0080610E">
        <w:t>Traffic increases</w:t>
      </w:r>
      <w:r w:rsidRPr="0080610E">
        <w:br/>
        <w:t xml:space="preserve">       ↓</w:t>
      </w:r>
      <w:r w:rsidRPr="0080610E">
        <w:br/>
        <w:t>Azure adds more Application Gateway instances</w:t>
      </w:r>
    </w:p>
    <w:p w14:paraId="172B06A0" w14:textId="77777777" w:rsidR="0080610E" w:rsidRPr="0080610E" w:rsidRDefault="0080610E" w:rsidP="0080610E">
      <w:r w:rsidRPr="0080610E">
        <w:pict w14:anchorId="5BF52290">
          <v:rect id="_x0000_i1190" style="width:0;height:1.5pt" o:hralign="center" o:hrstd="t" o:hr="t" fillcolor="#a0a0a0" stroked="f"/>
        </w:pict>
      </w:r>
    </w:p>
    <w:p w14:paraId="68A9D335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Minimum Instance Count</w:t>
      </w:r>
    </w:p>
    <w:p w14:paraId="5618831A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056A570A" w14:textId="77777777" w:rsidR="0080610E" w:rsidRPr="0080610E" w:rsidRDefault="0080610E" w:rsidP="0080610E">
      <w:pPr>
        <w:numPr>
          <w:ilvl w:val="0"/>
          <w:numId w:val="37"/>
        </w:numPr>
      </w:pPr>
      <w:r w:rsidRPr="0080610E">
        <w:t xml:space="preserve">Minimum number of gateway instances Azure keeps running. </w:t>
      </w:r>
    </w:p>
    <w:p w14:paraId="5B99BEE6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343D5419" w14:textId="77777777" w:rsidR="0080610E" w:rsidRPr="0080610E" w:rsidRDefault="0080610E" w:rsidP="0080610E">
      <w:pPr>
        <w:numPr>
          <w:ilvl w:val="0"/>
          <w:numId w:val="38"/>
        </w:numPr>
      </w:pPr>
      <w:r w:rsidRPr="0080610E">
        <w:t xml:space="preserve">Ensures capacity is always available. </w:t>
      </w:r>
    </w:p>
    <w:p w14:paraId="2FD0150E" w14:textId="77777777" w:rsidR="0080610E" w:rsidRPr="0080610E" w:rsidRDefault="0080610E" w:rsidP="0080610E">
      <w:r w:rsidRPr="0080610E">
        <w:rPr>
          <w:b/>
          <w:bCs/>
        </w:rPr>
        <w:t>Current Value</w:t>
      </w:r>
    </w:p>
    <w:p w14:paraId="5CC488FC" w14:textId="77777777" w:rsidR="0080610E" w:rsidRPr="0080610E" w:rsidRDefault="0080610E" w:rsidP="0080610E">
      <w:r w:rsidRPr="0080610E">
        <w:t>0</w:t>
      </w:r>
    </w:p>
    <w:p w14:paraId="7AC80FA6" w14:textId="77777777" w:rsidR="0080610E" w:rsidRPr="0080610E" w:rsidRDefault="0080610E" w:rsidP="0080610E">
      <w:r w:rsidRPr="0080610E">
        <w:t>Meaning Azure can scale down when traffic is very low.</w:t>
      </w:r>
    </w:p>
    <w:p w14:paraId="680D46EB" w14:textId="77777777" w:rsidR="0080610E" w:rsidRPr="0080610E" w:rsidRDefault="0080610E" w:rsidP="0080610E">
      <w:r w:rsidRPr="0080610E">
        <w:pict w14:anchorId="663BD6B0">
          <v:rect id="_x0000_i1191" style="width:0;height:1.5pt" o:hralign="center" o:hrstd="t" o:hr="t" fillcolor="#a0a0a0" stroked="f"/>
        </w:pict>
      </w:r>
    </w:p>
    <w:p w14:paraId="606689B3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Maximum Instance Count</w:t>
      </w:r>
    </w:p>
    <w:p w14:paraId="58BD7A2F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780534F6" w14:textId="77777777" w:rsidR="0080610E" w:rsidRPr="0080610E" w:rsidRDefault="0080610E" w:rsidP="0080610E">
      <w:pPr>
        <w:numPr>
          <w:ilvl w:val="0"/>
          <w:numId w:val="39"/>
        </w:numPr>
      </w:pPr>
      <w:r w:rsidRPr="0080610E">
        <w:t xml:space="preserve">Maximum number of instances Azure can create during heavy traffic. </w:t>
      </w:r>
    </w:p>
    <w:p w14:paraId="7ACDC40A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42E6AB71" w14:textId="77777777" w:rsidR="0080610E" w:rsidRPr="0080610E" w:rsidRDefault="0080610E" w:rsidP="0080610E">
      <w:pPr>
        <w:numPr>
          <w:ilvl w:val="0"/>
          <w:numId w:val="40"/>
        </w:numPr>
      </w:pPr>
      <w:r w:rsidRPr="0080610E">
        <w:t xml:space="preserve">Prevents unlimited scaling and unexpected costs. </w:t>
      </w:r>
    </w:p>
    <w:p w14:paraId="264BF8FA" w14:textId="77777777" w:rsidR="0080610E" w:rsidRPr="0080610E" w:rsidRDefault="0080610E" w:rsidP="0080610E">
      <w:r w:rsidRPr="0080610E">
        <w:rPr>
          <w:b/>
          <w:bCs/>
        </w:rPr>
        <w:t>Current Value</w:t>
      </w:r>
    </w:p>
    <w:p w14:paraId="4B9B4A03" w14:textId="77777777" w:rsidR="0080610E" w:rsidRPr="0080610E" w:rsidRDefault="0080610E" w:rsidP="0080610E">
      <w:r w:rsidRPr="0080610E">
        <w:t>10</w:t>
      </w:r>
    </w:p>
    <w:p w14:paraId="1F7341F7" w14:textId="77777777" w:rsidR="0080610E" w:rsidRPr="0080610E" w:rsidRDefault="0080610E" w:rsidP="0080610E">
      <w:r w:rsidRPr="0080610E">
        <w:t>Meaning Azure can scale up to 10 gateway instances.</w:t>
      </w:r>
    </w:p>
    <w:p w14:paraId="23B65149" w14:textId="77777777" w:rsidR="0080610E" w:rsidRPr="0080610E" w:rsidRDefault="0080610E" w:rsidP="0080610E">
      <w:r w:rsidRPr="0080610E">
        <w:pict w14:anchorId="20A7F8C1">
          <v:rect id="_x0000_i1192" style="width:0;height:1.5pt" o:hralign="center" o:hrstd="t" o:hr="t" fillcolor="#a0a0a0" stroked="f"/>
        </w:pict>
      </w:r>
    </w:p>
    <w:p w14:paraId="24592BF9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IP Address Type</w:t>
      </w:r>
    </w:p>
    <w:p w14:paraId="0BF8A9C1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IPv4 Only</w:t>
      </w:r>
    </w:p>
    <w:p w14:paraId="5D9510BA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3AAF9194" w14:textId="77777777" w:rsidR="0080610E" w:rsidRPr="0080610E" w:rsidRDefault="0080610E" w:rsidP="0080610E">
      <w:pPr>
        <w:numPr>
          <w:ilvl w:val="0"/>
          <w:numId w:val="41"/>
        </w:numPr>
      </w:pPr>
      <w:r w:rsidRPr="0080610E">
        <w:t xml:space="preserve">Gateway accepts only IPv4 traffic. </w:t>
      </w:r>
    </w:p>
    <w:p w14:paraId="7C70A4B7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086C0B67" w14:textId="77777777" w:rsidR="0080610E" w:rsidRPr="0080610E" w:rsidRDefault="0080610E" w:rsidP="0080610E">
      <w:pPr>
        <w:numPr>
          <w:ilvl w:val="0"/>
          <w:numId w:val="42"/>
        </w:numPr>
      </w:pPr>
      <w:proofErr w:type="gramStart"/>
      <w:r w:rsidRPr="0080610E">
        <w:t>Most commonly used</w:t>
      </w:r>
      <w:proofErr w:type="gramEnd"/>
      <w:r w:rsidRPr="0080610E">
        <w:t xml:space="preserve"> option. </w:t>
      </w:r>
    </w:p>
    <w:p w14:paraId="33FE18E7" w14:textId="77777777" w:rsidR="0080610E" w:rsidRPr="0080610E" w:rsidRDefault="0080610E" w:rsidP="0080610E">
      <w:r w:rsidRPr="0080610E">
        <w:pict w14:anchorId="66FEBD48">
          <v:rect id="_x0000_i1193" style="width:0;height:1.5pt" o:hralign="center" o:hrstd="t" o:hr="t" fillcolor="#a0a0a0" stroked="f"/>
        </w:pict>
      </w:r>
    </w:p>
    <w:p w14:paraId="360E2F62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Dual Stack (IPv4 + IPv6)</w:t>
      </w:r>
    </w:p>
    <w:p w14:paraId="593C97CB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049834BF" w14:textId="77777777" w:rsidR="0080610E" w:rsidRPr="0080610E" w:rsidRDefault="0080610E" w:rsidP="0080610E">
      <w:pPr>
        <w:numPr>
          <w:ilvl w:val="0"/>
          <w:numId w:val="43"/>
        </w:numPr>
      </w:pPr>
      <w:r w:rsidRPr="0080610E">
        <w:lastRenderedPageBreak/>
        <w:t xml:space="preserve">Supports both IPv4 and IPv6. </w:t>
      </w:r>
    </w:p>
    <w:p w14:paraId="5E2C2960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5F3C253C" w14:textId="77777777" w:rsidR="0080610E" w:rsidRPr="0080610E" w:rsidRDefault="0080610E" w:rsidP="0080610E">
      <w:pPr>
        <w:numPr>
          <w:ilvl w:val="0"/>
          <w:numId w:val="44"/>
        </w:numPr>
      </w:pPr>
      <w:r w:rsidRPr="0080610E">
        <w:t xml:space="preserve">Required when applications must support IPv6 clients. </w:t>
      </w:r>
    </w:p>
    <w:p w14:paraId="216D5514" w14:textId="77777777" w:rsidR="0080610E" w:rsidRPr="0080610E" w:rsidRDefault="0080610E" w:rsidP="0080610E">
      <w:r w:rsidRPr="0080610E">
        <w:pict w14:anchorId="55B063B3">
          <v:rect id="_x0000_i1194" style="width:0;height:1.5pt" o:hralign="center" o:hrstd="t" o:hr="t" fillcolor="#a0a0a0" stroked="f"/>
        </w:pict>
      </w:r>
    </w:p>
    <w:p w14:paraId="7A65916A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HTTP/2</w:t>
      </w:r>
    </w:p>
    <w:p w14:paraId="258895B5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03E40086" w14:textId="77777777" w:rsidR="0080610E" w:rsidRPr="0080610E" w:rsidRDefault="0080610E" w:rsidP="0080610E">
      <w:pPr>
        <w:numPr>
          <w:ilvl w:val="0"/>
          <w:numId w:val="45"/>
        </w:numPr>
      </w:pPr>
      <w:r w:rsidRPr="0080610E">
        <w:t xml:space="preserve">Enables HTTP/2 protocol support between client and Application Gateway. </w:t>
      </w:r>
    </w:p>
    <w:p w14:paraId="5CF4B7E5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333FB445" w14:textId="77777777" w:rsidR="0080610E" w:rsidRPr="0080610E" w:rsidRDefault="0080610E" w:rsidP="0080610E">
      <w:pPr>
        <w:numPr>
          <w:ilvl w:val="0"/>
          <w:numId w:val="46"/>
        </w:numPr>
      </w:pPr>
      <w:r w:rsidRPr="0080610E">
        <w:t xml:space="preserve">Faster web performance. </w:t>
      </w:r>
    </w:p>
    <w:p w14:paraId="2DF37A02" w14:textId="77777777" w:rsidR="0080610E" w:rsidRPr="0080610E" w:rsidRDefault="0080610E" w:rsidP="0080610E">
      <w:pPr>
        <w:numPr>
          <w:ilvl w:val="0"/>
          <w:numId w:val="46"/>
        </w:numPr>
      </w:pPr>
      <w:r w:rsidRPr="0080610E">
        <w:t xml:space="preserve">Multiplexing multiple requests over a single connection. </w:t>
      </w:r>
    </w:p>
    <w:p w14:paraId="709C6861" w14:textId="77777777" w:rsidR="0080610E" w:rsidRPr="0080610E" w:rsidRDefault="0080610E" w:rsidP="0080610E">
      <w:r w:rsidRPr="0080610E">
        <w:rPr>
          <w:b/>
          <w:bCs/>
        </w:rPr>
        <w:t>If disabled</w:t>
      </w:r>
    </w:p>
    <w:p w14:paraId="3B5D4048" w14:textId="77777777" w:rsidR="0080610E" w:rsidRPr="0080610E" w:rsidRDefault="0080610E" w:rsidP="0080610E">
      <w:pPr>
        <w:numPr>
          <w:ilvl w:val="0"/>
          <w:numId w:val="47"/>
        </w:numPr>
      </w:pPr>
      <w:r w:rsidRPr="0080610E">
        <w:t xml:space="preserve">Uses traditional HTTP/1.1. </w:t>
      </w:r>
    </w:p>
    <w:p w14:paraId="0377EB7E" w14:textId="77777777" w:rsidR="0080610E" w:rsidRPr="0080610E" w:rsidRDefault="0080610E" w:rsidP="0080610E">
      <w:r w:rsidRPr="0080610E">
        <w:rPr>
          <w:b/>
          <w:bCs/>
        </w:rPr>
        <w:t>Interview Answer</w:t>
      </w:r>
    </w:p>
    <w:p w14:paraId="2A91F261" w14:textId="77777777" w:rsidR="0080610E" w:rsidRPr="0080610E" w:rsidRDefault="0080610E" w:rsidP="0080610E">
      <w:r w:rsidRPr="0080610E">
        <w:t>HTTP/2 improves performance and reduces latency.</w:t>
      </w:r>
    </w:p>
    <w:p w14:paraId="3C0C3028" w14:textId="77777777" w:rsidR="0080610E" w:rsidRPr="0080610E" w:rsidRDefault="0080610E" w:rsidP="0080610E">
      <w:r w:rsidRPr="0080610E">
        <w:pict w14:anchorId="6AED9D1F">
          <v:rect id="_x0000_i1195" style="width:0;height:1.5pt" o:hralign="center" o:hrstd="t" o:hr="t" fillcolor="#a0a0a0" stroked="f"/>
        </w:pict>
      </w:r>
    </w:p>
    <w:p w14:paraId="3AA03BDC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FIPS 140-2</w:t>
      </w:r>
    </w:p>
    <w:p w14:paraId="30252BC8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1D0D6EBA" w14:textId="77777777" w:rsidR="0080610E" w:rsidRPr="0080610E" w:rsidRDefault="0080610E" w:rsidP="0080610E">
      <w:pPr>
        <w:numPr>
          <w:ilvl w:val="0"/>
          <w:numId w:val="48"/>
        </w:numPr>
      </w:pPr>
      <w:r w:rsidRPr="0080610E">
        <w:t xml:space="preserve">Uses cryptographic modules that comply with U.S. government security standards. </w:t>
      </w:r>
    </w:p>
    <w:p w14:paraId="275D8B98" w14:textId="77777777" w:rsidR="0080610E" w:rsidRPr="0080610E" w:rsidRDefault="0080610E" w:rsidP="0080610E">
      <w:r w:rsidRPr="0080610E">
        <w:rPr>
          <w:b/>
          <w:bCs/>
        </w:rPr>
        <w:t>Usage</w:t>
      </w:r>
    </w:p>
    <w:p w14:paraId="4AC11EA2" w14:textId="77777777" w:rsidR="0080610E" w:rsidRPr="0080610E" w:rsidRDefault="0080610E" w:rsidP="0080610E">
      <w:pPr>
        <w:numPr>
          <w:ilvl w:val="0"/>
          <w:numId w:val="49"/>
        </w:numPr>
      </w:pPr>
      <w:r w:rsidRPr="0080610E">
        <w:t xml:space="preserve">Required in highly regulated industries. </w:t>
      </w:r>
    </w:p>
    <w:p w14:paraId="6DC11393" w14:textId="77777777" w:rsidR="0080610E" w:rsidRPr="0080610E" w:rsidRDefault="0080610E" w:rsidP="0080610E">
      <w:r w:rsidRPr="0080610E">
        <w:rPr>
          <w:b/>
          <w:bCs/>
        </w:rPr>
        <w:t>If disabled</w:t>
      </w:r>
    </w:p>
    <w:p w14:paraId="2318EFBB" w14:textId="77777777" w:rsidR="0080610E" w:rsidRPr="0080610E" w:rsidRDefault="0080610E" w:rsidP="0080610E">
      <w:pPr>
        <w:numPr>
          <w:ilvl w:val="0"/>
          <w:numId w:val="50"/>
        </w:numPr>
      </w:pPr>
      <w:r w:rsidRPr="0080610E">
        <w:t xml:space="preserve">Standard encryption is used. </w:t>
      </w:r>
    </w:p>
    <w:p w14:paraId="0EB1A032" w14:textId="77777777" w:rsidR="0080610E" w:rsidRPr="0080610E" w:rsidRDefault="0080610E" w:rsidP="0080610E">
      <w:r w:rsidRPr="0080610E">
        <w:rPr>
          <w:b/>
          <w:bCs/>
        </w:rPr>
        <w:t>Example</w:t>
      </w:r>
    </w:p>
    <w:p w14:paraId="4F5B47AC" w14:textId="77777777" w:rsidR="0080610E" w:rsidRPr="0080610E" w:rsidRDefault="0080610E" w:rsidP="0080610E">
      <w:r w:rsidRPr="0080610E">
        <w:t>Government</w:t>
      </w:r>
      <w:r w:rsidRPr="0080610E">
        <w:br/>
      </w:r>
      <w:proofErr w:type="spellStart"/>
      <w:r w:rsidRPr="0080610E">
        <w:t>Defense</w:t>
      </w:r>
      <w:proofErr w:type="spellEnd"/>
      <w:r w:rsidRPr="0080610E">
        <w:br/>
        <w:t>Banking</w:t>
      </w:r>
      <w:r w:rsidRPr="0080610E">
        <w:br/>
        <w:t>Healthcare</w:t>
      </w:r>
    </w:p>
    <w:p w14:paraId="7BD98372" w14:textId="77777777" w:rsidR="0080610E" w:rsidRPr="0080610E" w:rsidRDefault="0080610E" w:rsidP="0080610E">
      <w:r w:rsidRPr="0080610E">
        <w:t xml:space="preserve">Usually left </w:t>
      </w:r>
      <w:r w:rsidRPr="0080610E">
        <w:rPr>
          <w:b/>
          <w:bCs/>
        </w:rPr>
        <w:t>Disabled</w:t>
      </w:r>
      <w:r w:rsidRPr="0080610E">
        <w:t xml:space="preserve"> unless compliance requires it.</w:t>
      </w:r>
    </w:p>
    <w:p w14:paraId="6294B72E" w14:textId="77777777" w:rsidR="0080610E" w:rsidRPr="0080610E" w:rsidRDefault="0080610E" w:rsidP="0080610E">
      <w:r w:rsidRPr="0080610E">
        <w:pict w14:anchorId="38B198F6">
          <v:rect id="_x0000_i1196" style="width:0;height:1.5pt" o:hralign="center" o:hrstd="t" o:hr="t" fillcolor="#a0a0a0" stroked="f"/>
        </w:pict>
      </w:r>
    </w:p>
    <w:p w14:paraId="7E4448D5" w14:textId="77777777" w:rsidR="0080610E" w:rsidRPr="0080610E" w:rsidRDefault="0080610E" w:rsidP="0080610E">
      <w:pPr>
        <w:rPr>
          <w:b/>
          <w:bCs/>
        </w:rPr>
      </w:pPr>
      <w:r w:rsidRPr="0080610E">
        <w:rPr>
          <w:b/>
          <w:bCs/>
        </w:rPr>
        <w:t>Virtual Network (Very Important)</w:t>
      </w:r>
    </w:p>
    <w:p w14:paraId="1CAB0D84" w14:textId="77777777" w:rsidR="0080610E" w:rsidRPr="0080610E" w:rsidRDefault="0080610E" w:rsidP="0080610E">
      <w:r w:rsidRPr="0080610E">
        <w:rPr>
          <w:b/>
          <w:bCs/>
        </w:rPr>
        <w:t>Definition</w:t>
      </w:r>
    </w:p>
    <w:p w14:paraId="6932376C" w14:textId="77777777" w:rsidR="0080610E" w:rsidRPr="0080610E" w:rsidRDefault="0080610E" w:rsidP="0080610E">
      <w:pPr>
        <w:numPr>
          <w:ilvl w:val="0"/>
          <w:numId w:val="51"/>
        </w:numPr>
      </w:pPr>
      <w:r w:rsidRPr="0080610E">
        <w:t xml:space="preserve">Network in which Application Gateway is deployed. </w:t>
      </w:r>
    </w:p>
    <w:p w14:paraId="46852C76" w14:textId="77777777" w:rsidR="0080610E" w:rsidRPr="0080610E" w:rsidRDefault="0080610E" w:rsidP="0080610E">
      <w:r w:rsidRPr="0080610E">
        <w:rPr>
          <w:b/>
          <w:bCs/>
        </w:rPr>
        <w:lastRenderedPageBreak/>
        <w:t>Usage</w:t>
      </w:r>
    </w:p>
    <w:p w14:paraId="7E0778DD" w14:textId="77777777" w:rsidR="0080610E" w:rsidRPr="0080610E" w:rsidRDefault="0080610E" w:rsidP="0080610E">
      <w:pPr>
        <w:numPr>
          <w:ilvl w:val="0"/>
          <w:numId w:val="52"/>
        </w:numPr>
      </w:pPr>
      <w:r w:rsidRPr="0080610E">
        <w:t xml:space="preserve">Application Gateway must be deployed inside a </w:t>
      </w:r>
      <w:proofErr w:type="spellStart"/>
      <w:r w:rsidRPr="0080610E">
        <w:t>VNet</w:t>
      </w:r>
      <w:proofErr w:type="spellEnd"/>
      <w:r w:rsidRPr="0080610E">
        <w:t xml:space="preserve">. </w:t>
      </w:r>
    </w:p>
    <w:p w14:paraId="7FB4B9DB" w14:textId="77777777" w:rsidR="0080610E" w:rsidRPr="0080610E" w:rsidRDefault="0080610E" w:rsidP="0080610E">
      <w:r w:rsidRPr="0080610E">
        <w:rPr>
          <w:b/>
          <w:bCs/>
        </w:rPr>
        <w:t>Important Interview Point</w:t>
      </w:r>
    </w:p>
    <w:p w14:paraId="534B0543" w14:textId="77777777" w:rsidR="0080610E" w:rsidRPr="0080610E" w:rsidRDefault="0080610E" w:rsidP="0080610E">
      <w:r w:rsidRPr="0080610E">
        <w:t>Application Gateway requires a dedicated subnet.</w:t>
      </w:r>
    </w:p>
    <w:p w14:paraId="0015BB2D" w14:textId="77777777" w:rsidR="0080610E" w:rsidRPr="0080610E" w:rsidRDefault="0080610E" w:rsidP="0080610E">
      <w:r w:rsidRPr="0080610E">
        <w:t>Example:</w:t>
      </w:r>
    </w:p>
    <w:p w14:paraId="5CBA6D09" w14:textId="77777777" w:rsidR="0080610E" w:rsidRPr="0080610E" w:rsidRDefault="0080610E" w:rsidP="0080610E">
      <w:proofErr w:type="spellStart"/>
      <w:r w:rsidRPr="0080610E">
        <w:t>VNet</w:t>
      </w:r>
      <w:proofErr w:type="spellEnd"/>
      <w:r w:rsidRPr="0080610E">
        <w:br/>
        <w:t xml:space="preserve"> </w:t>
      </w:r>
      <w:r w:rsidRPr="0080610E">
        <w:rPr>
          <w:rFonts w:ascii="MS Gothic" w:eastAsia="MS Gothic" w:hAnsi="MS Gothic" w:cs="MS Gothic" w:hint="eastAsia"/>
        </w:rPr>
        <w:t>├</w:t>
      </w:r>
      <w:r w:rsidRPr="0080610E">
        <w:rPr>
          <w:rFonts w:ascii="Calibri" w:hAnsi="Calibri" w:cs="Calibri"/>
        </w:rPr>
        <w:t>─</w:t>
      </w:r>
      <w:r w:rsidRPr="0080610E">
        <w:t xml:space="preserve"> </w:t>
      </w:r>
      <w:proofErr w:type="spellStart"/>
      <w:r w:rsidRPr="0080610E">
        <w:t>AppGatewaySubnet</w:t>
      </w:r>
      <w:proofErr w:type="spellEnd"/>
      <w:r w:rsidRPr="0080610E">
        <w:br/>
        <w:t xml:space="preserve"> </w:t>
      </w:r>
      <w:r w:rsidRPr="0080610E">
        <w:rPr>
          <w:rFonts w:ascii="Calibri" w:hAnsi="Calibri" w:cs="Calibri"/>
        </w:rPr>
        <w:t>│</w:t>
      </w:r>
      <w:r w:rsidRPr="0080610E">
        <w:t xml:space="preserve">     </w:t>
      </w:r>
      <w:r w:rsidRPr="0080610E">
        <w:rPr>
          <w:rFonts w:ascii="Calibri" w:hAnsi="Calibri" w:cs="Calibri"/>
        </w:rPr>
        <w:t>└─</w:t>
      </w:r>
      <w:r w:rsidRPr="0080610E">
        <w:t xml:space="preserve"> Application Gateway</w:t>
      </w:r>
      <w:r w:rsidRPr="0080610E">
        <w:br/>
        <w:t xml:space="preserve"> </w:t>
      </w:r>
      <w:r w:rsidRPr="0080610E">
        <w:rPr>
          <w:rFonts w:ascii="Calibri" w:hAnsi="Calibri" w:cs="Calibri"/>
        </w:rPr>
        <w:t>│</w:t>
      </w:r>
      <w:r w:rsidRPr="0080610E">
        <w:br/>
        <w:t xml:space="preserve"> </w:t>
      </w:r>
      <w:r w:rsidRPr="0080610E">
        <w:rPr>
          <w:rFonts w:ascii="MS Gothic" w:eastAsia="MS Gothic" w:hAnsi="MS Gothic" w:cs="MS Gothic" w:hint="eastAsia"/>
        </w:rPr>
        <w:t>├</w:t>
      </w:r>
      <w:r w:rsidRPr="0080610E">
        <w:rPr>
          <w:rFonts w:ascii="Calibri" w:hAnsi="Calibri" w:cs="Calibri"/>
        </w:rPr>
        <w:t>─</w:t>
      </w:r>
      <w:r w:rsidRPr="0080610E">
        <w:t xml:space="preserve"> </w:t>
      </w:r>
      <w:proofErr w:type="spellStart"/>
      <w:r w:rsidRPr="0080610E">
        <w:t>WebSubnet</w:t>
      </w:r>
      <w:proofErr w:type="spellEnd"/>
      <w:r w:rsidRPr="0080610E">
        <w:br/>
        <w:t xml:space="preserve"> </w:t>
      </w:r>
      <w:r w:rsidRPr="0080610E">
        <w:rPr>
          <w:rFonts w:ascii="Calibri" w:hAnsi="Calibri" w:cs="Calibri"/>
        </w:rPr>
        <w:t>│</w:t>
      </w:r>
      <w:r w:rsidRPr="0080610E">
        <w:t xml:space="preserve">     </w:t>
      </w:r>
      <w:r w:rsidRPr="0080610E">
        <w:rPr>
          <w:rFonts w:ascii="Calibri" w:hAnsi="Calibri" w:cs="Calibri"/>
        </w:rPr>
        <w:t>└─</w:t>
      </w:r>
      <w:r w:rsidRPr="0080610E">
        <w:t xml:space="preserve"> VM1</w:t>
      </w:r>
      <w:r w:rsidRPr="0080610E">
        <w:br/>
        <w:t xml:space="preserve"> </w:t>
      </w:r>
      <w:r w:rsidRPr="0080610E">
        <w:rPr>
          <w:rFonts w:ascii="Calibri" w:hAnsi="Calibri" w:cs="Calibri"/>
        </w:rPr>
        <w:t>│</w:t>
      </w:r>
      <w:r w:rsidRPr="0080610E">
        <w:t xml:space="preserve">     </w:t>
      </w:r>
      <w:r w:rsidRPr="0080610E">
        <w:rPr>
          <w:rFonts w:ascii="Calibri" w:hAnsi="Calibri" w:cs="Calibri"/>
        </w:rPr>
        <w:t>└─</w:t>
      </w:r>
      <w:r w:rsidRPr="0080610E">
        <w:t xml:space="preserve"> VM2</w:t>
      </w:r>
      <w:r w:rsidRPr="0080610E">
        <w:br/>
        <w:t xml:space="preserve"> </w:t>
      </w:r>
      <w:r w:rsidRPr="0080610E">
        <w:rPr>
          <w:rFonts w:ascii="Calibri" w:hAnsi="Calibri" w:cs="Calibri"/>
        </w:rPr>
        <w:t>│</w:t>
      </w:r>
      <w:r w:rsidRPr="0080610E">
        <w:br/>
        <w:t xml:space="preserve"> </w:t>
      </w:r>
      <w:r w:rsidRPr="0080610E">
        <w:rPr>
          <w:rFonts w:ascii="Calibri" w:hAnsi="Calibri" w:cs="Calibri"/>
        </w:rPr>
        <w:t>└─</w:t>
      </w:r>
      <w:r w:rsidRPr="0080610E">
        <w:t xml:space="preserve"> </w:t>
      </w:r>
      <w:proofErr w:type="spellStart"/>
      <w:r w:rsidRPr="0080610E">
        <w:t>DatabaseSubnet</w:t>
      </w:r>
      <w:proofErr w:type="spellEnd"/>
    </w:p>
    <w:p w14:paraId="76F5DB3E" w14:textId="77777777" w:rsidR="0080610E" w:rsidRPr="0080610E" w:rsidRDefault="0080610E" w:rsidP="0080610E">
      <w:r w:rsidRPr="0080610E">
        <w:t>This is one of the first architecture concepts interviewers ask about.</w:t>
      </w:r>
    </w:p>
    <w:p w14:paraId="5E4147D3" w14:textId="77777777" w:rsidR="0080610E" w:rsidRDefault="0080610E" w:rsidP="0080610E"/>
    <w:p w14:paraId="5A13CECC" w14:textId="77777777" w:rsidR="00C06C82" w:rsidRDefault="00C06C82" w:rsidP="0080610E"/>
    <w:p w14:paraId="382B52CE" w14:textId="77777777" w:rsidR="00C06C82" w:rsidRPr="00C06C82" w:rsidRDefault="00C06C82" w:rsidP="00C06C82">
      <w:proofErr w:type="gramStart"/>
      <w:r w:rsidRPr="00C06C82">
        <w:t>So</w:t>
      </w:r>
      <w:proofErr w:type="gramEnd"/>
      <w:r w:rsidRPr="00C06C82">
        <w:t xml:space="preserve"> Microsoft's recommendation is:</w:t>
      </w:r>
    </w:p>
    <w:p w14:paraId="7114720A" w14:textId="77777777" w:rsidR="00C06C82" w:rsidRDefault="00C06C82" w:rsidP="00C06C82">
      <w:proofErr w:type="spellStart"/>
      <w:r w:rsidRPr="00C06C82">
        <w:t>VNet</w:t>
      </w:r>
      <w:proofErr w:type="spellEnd"/>
      <w:r w:rsidRPr="00C06C82">
        <w:br/>
      </w:r>
      <w:r w:rsidRPr="00C06C82">
        <w:rPr>
          <w:rFonts w:ascii="MS Gothic" w:eastAsia="MS Gothic" w:hAnsi="MS Gothic" w:cs="MS Gothic" w:hint="eastAsia"/>
        </w:rPr>
        <w:t>├</w:t>
      </w:r>
      <w:r w:rsidRPr="00C06C82">
        <w:rPr>
          <w:rFonts w:ascii="Calibri" w:hAnsi="Calibri" w:cs="Calibri"/>
        </w:rPr>
        <w:t>──</w:t>
      </w:r>
      <w:r w:rsidRPr="00C06C82">
        <w:t xml:space="preserve"> </w:t>
      </w:r>
      <w:proofErr w:type="spellStart"/>
      <w:r w:rsidRPr="00C06C82">
        <w:t>AppGatewaySubnet</w:t>
      </w:r>
      <w:proofErr w:type="spellEnd"/>
      <w:r w:rsidRPr="00C06C82">
        <w:br/>
      </w:r>
      <w:r w:rsidRPr="00C06C82">
        <w:rPr>
          <w:rFonts w:ascii="Calibri" w:hAnsi="Calibri" w:cs="Calibri"/>
        </w:rPr>
        <w:t>│</w:t>
      </w:r>
      <w:r w:rsidRPr="00C06C82">
        <w:t xml:space="preserve">      </w:t>
      </w:r>
      <w:r w:rsidRPr="00C06C82">
        <w:rPr>
          <w:rFonts w:ascii="Calibri" w:hAnsi="Calibri" w:cs="Calibri"/>
        </w:rPr>
        <w:t>└──</w:t>
      </w:r>
      <w:r w:rsidRPr="00C06C82">
        <w:t xml:space="preserve"> Application Gateway</w:t>
      </w:r>
      <w:r w:rsidRPr="00C06C82">
        <w:br/>
      </w:r>
      <w:r w:rsidRPr="00C06C82">
        <w:rPr>
          <w:rFonts w:ascii="Calibri" w:hAnsi="Calibri" w:cs="Calibri"/>
        </w:rPr>
        <w:t>│</w:t>
      </w:r>
      <w:r w:rsidRPr="00C06C82">
        <w:br/>
      </w:r>
      <w:r w:rsidRPr="00C06C82">
        <w:rPr>
          <w:rFonts w:ascii="MS Gothic" w:eastAsia="MS Gothic" w:hAnsi="MS Gothic" w:cs="MS Gothic" w:hint="eastAsia"/>
        </w:rPr>
        <w:t>├</w:t>
      </w:r>
      <w:r w:rsidRPr="00C06C82">
        <w:rPr>
          <w:rFonts w:ascii="Calibri" w:hAnsi="Calibri" w:cs="Calibri"/>
        </w:rPr>
        <w:t>──</w:t>
      </w:r>
      <w:r w:rsidRPr="00C06C82">
        <w:t xml:space="preserve"> </w:t>
      </w:r>
      <w:proofErr w:type="spellStart"/>
      <w:r w:rsidRPr="00C06C82">
        <w:t>WebAppSubnet</w:t>
      </w:r>
      <w:proofErr w:type="spellEnd"/>
      <w:r w:rsidRPr="00C06C82">
        <w:br/>
      </w:r>
      <w:r w:rsidRPr="00C06C82">
        <w:rPr>
          <w:rFonts w:ascii="Calibri" w:hAnsi="Calibri" w:cs="Calibri"/>
        </w:rPr>
        <w:t>│</w:t>
      </w:r>
      <w:r w:rsidRPr="00C06C82">
        <w:t xml:space="preserve">      </w:t>
      </w:r>
      <w:r w:rsidRPr="00C06C82">
        <w:rPr>
          <w:rFonts w:ascii="Calibri" w:hAnsi="Calibri" w:cs="Calibri"/>
        </w:rPr>
        <w:t>└──</w:t>
      </w:r>
      <w:r w:rsidRPr="00C06C82">
        <w:t xml:space="preserve"> VM1</w:t>
      </w:r>
      <w:r w:rsidRPr="00C06C82">
        <w:br/>
      </w:r>
      <w:r w:rsidRPr="00C06C82">
        <w:rPr>
          <w:rFonts w:ascii="Calibri" w:hAnsi="Calibri" w:cs="Calibri"/>
        </w:rPr>
        <w:t>│</w:t>
      </w:r>
      <w:r w:rsidRPr="00C06C82">
        <w:t xml:space="preserve">      </w:t>
      </w:r>
      <w:r w:rsidRPr="00C06C82">
        <w:rPr>
          <w:rFonts w:ascii="Calibri" w:hAnsi="Calibri" w:cs="Calibri"/>
        </w:rPr>
        <w:t>└──</w:t>
      </w:r>
      <w:r w:rsidRPr="00C06C82">
        <w:t xml:space="preserve"> VM2</w:t>
      </w:r>
      <w:r w:rsidRPr="00C06C82">
        <w:br/>
      </w:r>
      <w:r w:rsidRPr="00C06C82">
        <w:rPr>
          <w:rFonts w:ascii="Calibri" w:hAnsi="Calibri" w:cs="Calibri"/>
        </w:rPr>
        <w:t>│</w:t>
      </w:r>
      <w:r w:rsidRPr="00C06C82">
        <w:br/>
      </w:r>
      <w:r w:rsidRPr="00C06C82">
        <w:rPr>
          <w:rFonts w:ascii="Calibri" w:hAnsi="Calibri" w:cs="Calibri"/>
        </w:rPr>
        <w:t>└──</w:t>
      </w:r>
      <w:r w:rsidRPr="00C06C82">
        <w:t xml:space="preserve"> </w:t>
      </w:r>
      <w:proofErr w:type="spellStart"/>
      <w:r w:rsidRPr="00C06C82">
        <w:t>DatabaseSubnet</w:t>
      </w:r>
      <w:proofErr w:type="spellEnd"/>
      <w:r w:rsidRPr="00C06C82">
        <w:br/>
        <w:t xml:space="preserve">       </w:t>
      </w:r>
      <w:r w:rsidRPr="00C06C82">
        <w:rPr>
          <w:rFonts w:ascii="Calibri" w:hAnsi="Calibri" w:cs="Calibri"/>
        </w:rPr>
        <w:t>└──</w:t>
      </w:r>
      <w:r w:rsidRPr="00C06C82">
        <w:t xml:space="preserve"> SQL Server</w:t>
      </w:r>
    </w:p>
    <w:p w14:paraId="1F90DA62" w14:textId="77777777" w:rsidR="00C06C82" w:rsidRDefault="00C06C82" w:rsidP="00C06C82"/>
    <w:p w14:paraId="687842DC" w14:textId="77777777" w:rsidR="00C06C82" w:rsidRPr="00C06C82" w:rsidRDefault="00C06C82" w:rsidP="00C06C82"/>
    <w:p w14:paraId="6B6C6E2C" w14:textId="77777777" w:rsidR="00C06C82" w:rsidRPr="00C06C82" w:rsidRDefault="00C06C82" w:rsidP="00C06C82">
      <w:pPr>
        <w:rPr>
          <w:b/>
          <w:bCs/>
        </w:rPr>
      </w:pPr>
      <w:r w:rsidRPr="00C06C82">
        <w:rPr>
          <w:b/>
          <w:bCs/>
        </w:rPr>
        <w:t>Memory Trick</w:t>
      </w:r>
    </w:p>
    <w:p w14:paraId="39CB7C21" w14:textId="77777777" w:rsidR="00C06C82" w:rsidRPr="00C06C82" w:rsidRDefault="00C06C82" w:rsidP="00C06C82">
      <w:pPr>
        <w:rPr>
          <w:b/>
          <w:bCs/>
        </w:rPr>
      </w:pPr>
      <w:r w:rsidRPr="00C06C82">
        <w:rPr>
          <w:b/>
          <w:bCs/>
        </w:rPr>
        <w:t>For Azure networking:</w:t>
      </w:r>
    </w:p>
    <w:p w14:paraId="4E65D86D" w14:textId="77777777" w:rsidR="00C06C82" w:rsidRPr="00C06C82" w:rsidRDefault="00C06C82" w:rsidP="00C06C82">
      <w:pPr>
        <w:rPr>
          <w:b/>
          <w:bCs/>
        </w:rPr>
      </w:pPr>
      <w:r w:rsidRPr="00C06C82">
        <w:rPr>
          <w:b/>
          <w:bCs/>
        </w:rPr>
        <w:t>Load Balancer</w:t>
      </w:r>
      <w:r w:rsidRPr="00C06C82">
        <w:rPr>
          <w:b/>
          <w:bCs/>
        </w:rPr>
        <w:br/>
        <w:t>-------------</w:t>
      </w:r>
      <w:r w:rsidRPr="00C06C82">
        <w:rPr>
          <w:b/>
          <w:bCs/>
        </w:rPr>
        <w:br/>
        <w:t>No dedicated subnet required</w:t>
      </w:r>
      <w:r w:rsidRPr="00C06C82">
        <w:rPr>
          <w:b/>
          <w:bCs/>
        </w:rPr>
        <w:br/>
      </w:r>
      <w:r w:rsidRPr="00C06C82">
        <w:rPr>
          <w:b/>
          <w:bCs/>
        </w:rPr>
        <w:br/>
        <w:t>Application Gateway</w:t>
      </w:r>
      <w:r w:rsidRPr="00C06C82">
        <w:rPr>
          <w:b/>
          <w:bCs/>
        </w:rPr>
        <w:br/>
        <w:t>-------------------</w:t>
      </w:r>
      <w:r w:rsidRPr="00C06C82">
        <w:rPr>
          <w:b/>
          <w:bCs/>
        </w:rPr>
        <w:br/>
        <w:t>Dedicated subnet required</w:t>
      </w:r>
    </w:p>
    <w:p w14:paraId="17DF54FB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lastRenderedPageBreak/>
        <w:t>Frontend IP in Application Gateway</w:t>
      </w:r>
    </w:p>
    <w:p w14:paraId="6DCBDE06" w14:textId="77777777" w:rsidR="00EE5425" w:rsidRPr="00EE5425" w:rsidRDefault="00EE5425" w:rsidP="00EE5425">
      <w:r w:rsidRPr="00EE5425">
        <w:rPr>
          <w:b/>
          <w:bCs/>
        </w:rPr>
        <w:t>Definition</w:t>
      </w:r>
    </w:p>
    <w:p w14:paraId="411178E7" w14:textId="77777777" w:rsidR="00EE5425" w:rsidRPr="00EE5425" w:rsidRDefault="00EE5425" w:rsidP="001738D4">
      <w:pPr>
        <w:numPr>
          <w:ilvl w:val="0"/>
          <w:numId w:val="62"/>
        </w:numPr>
      </w:pPr>
      <w:r w:rsidRPr="00EE5425">
        <w:t xml:space="preserve">Frontend IP is the entry point through which users access the Application Gateway. </w:t>
      </w:r>
    </w:p>
    <w:p w14:paraId="5657FEF9" w14:textId="77777777" w:rsidR="00EE5425" w:rsidRPr="00EE5425" w:rsidRDefault="00EE5425" w:rsidP="00EE5425">
      <w:r w:rsidRPr="00EE5425">
        <w:rPr>
          <w:b/>
          <w:bCs/>
        </w:rPr>
        <w:t>Usage</w:t>
      </w:r>
    </w:p>
    <w:p w14:paraId="08DD741F" w14:textId="77777777" w:rsidR="00EE5425" w:rsidRPr="00EE5425" w:rsidRDefault="00EE5425" w:rsidP="001738D4">
      <w:pPr>
        <w:numPr>
          <w:ilvl w:val="0"/>
          <w:numId w:val="63"/>
        </w:numPr>
      </w:pPr>
      <w:r w:rsidRPr="00EE5425">
        <w:t xml:space="preserve">Receives HTTP/HTTPS requests from users before forwarding them to backend servers. </w:t>
      </w:r>
    </w:p>
    <w:p w14:paraId="32BC7EB0" w14:textId="77777777" w:rsidR="00EE5425" w:rsidRPr="00EE5425" w:rsidRDefault="00EE5425" w:rsidP="00EE5425">
      <w:r w:rsidRPr="00EE5425">
        <w:rPr>
          <w:b/>
          <w:bCs/>
        </w:rPr>
        <w:t>Flow</w:t>
      </w:r>
    </w:p>
    <w:p w14:paraId="0454ECF9" w14:textId="77777777" w:rsidR="00EE5425" w:rsidRPr="00EE5425" w:rsidRDefault="00EE5425" w:rsidP="00EE5425">
      <w:r w:rsidRPr="00EE5425">
        <w:t>User</w:t>
      </w:r>
      <w:r w:rsidRPr="00EE5425">
        <w:br/>
        <w:t xml:space="preserve">  ↓</w:t>
      </w:r>
      <w:r w:rsidRPr="00EE5425">
        <w:br/>
        <w:t>Internet</w:t>
      </w:r>
      <w:r w:rsidRPr="00EE5425">
        <w:br/>
        <w:t xml:space="preserve">  ↓</w:t>
      </w:r>
      <w:r w:rsidRPr="00EE5425">
        <w:br/>
        <w:t>Frontend IP (Public/Private)</w:t>
      </w:r>
      <w:r w:rsidRPr="00EE5425">
        <w:br/>
        <w:t xml:space="preserve">  ↓</w:t>
      </w:r>
      <w:r w:rsidRPr="00EE5425">
        <w:br/>
        <w:t>Application Gateway</w:t>
      </w:r>
      <w:r w:rsidRPr="00EE5425">
        <w:br/>
        <w:t xml:space="preserve">  ↓</w:t>
      </w:r>
      <w:r w:rsidRPr="00EE5425">
        <w:br/>
        <w:t>HTTPS / Domain / URL Inspection</w:t>
      </w:r>
      <w:r w:rsidRPr="00EE5425">
        <w:br/>
        <w:t xml:space="preserve">  ↓</w:t>
      </w:r>
      <w:r w:rsidRPr="00EE5425">
        <w:br/>
        <w:t>Listener</w:t>
      </w:r>
      <w:r w:rsidRPr="00EE5425">
        <w:br/>
        <w:t xml:space="preserve">  ↓</w:t>
      </w:r>
      <w:r w:rsidRPr="00EE5425">
        <w:br/>
        <w:t>Routing Rule</w:t>
      </w:r>
      <w:r w:rsidRPr="00EE5425">
        <w:br/>
        <w:t xml:space="preserve">  ↓</w:t>
      </w:r>
      <w:r w:rsidRPr="00EE5425">
        <w:br/>
        <w:t>Backend Pool</w:t>
      </w:r>
      <w:r w:rsidRPr="00EE5425">
        <w:br/>
        <w:t xml:space="preserve">  ↓</w:t>
      </w:r>
      <w:r w:rsidRPr="00EE5425">
        <w:br/>
        <w:t>Web Servers</w:t>
      </w:r>
    </w:p>
    <w:p w14:paraId="2526E9ED" w14:textId="367B1B5E" w:rsidR="0080610E" w:rsidRDefault="00EE5425" w:rsidP="0080610E">
      <w:r>
        <w:t>---------------------------------------------------------------------------------------------------------------------------------</w:t>
      </w:r>
    </w:p>
    <w:p w14:paraId="6DDBFA5E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Public Frontend IP</w:t>
      </w:r>
    </w:p>
    <w:p w14:paraId="2B20E774" w14:textId="77777777" w:rsidR="00EE5425" w:rsidRPr="00EE5425" w:rsidRDefault="00EE5425" w:rsidP="00EE5425">
      <w:r w:rsidRPr="00EE5425">
        <w:rPr>
          <w:b/>
          <w:bCs/>
        </w:rPr>
        <w:t>Definition</w:t>
      </w:r>
    </w:p>
    <w:p w14:paraId="285C17FF" w14:textId="77777777" w:rsidR="00EE5425" w:rsidRPr="00EE5425" w:rsidRDefault="00EE5425" w:rsidP="001738D4">
      <w:pPr>
        <w:numPr>
          <w:ilvl w:val="0"/>
          <w:numId w:val="53"/>
        </w:numPr>
      </w:pPr>
      <w:r w:rsidRPr="00EE5425">
        <w:t xml:space="preserve">Assigns a public IP address to the Application Gateway. </w:t>
      </w:r>
    </w:p>
    <w:p w14:paraId="701156B8" w14:textId="77777777" w:rsidR="00EE5425" w:rsidRPr="00EE5425" w:rsidRDefault="00EE5425" w:rsidP="001738D4">
      <w:pPr>
        <w:numPr>
          <w:ilvl w:val="0"/>
          <w:numId w:val="53"/>
        </w:numPr>
      </w:pPr>
      <w:r w:rsidRPr="00EE5425">
        <w:t xml:space="preserve">Makes the gateway accessible from the Internet. </w:t>
      </w:r>
    </w:p>
    <w:p w14:paraId="6438BCD0" w14:textId="77777777" w:rsidR="00EE5425" w:rsidRPr="00EE5425" w:rsidRDefault="00EE5425" w:rsidP="00EE5425">
      <w:r w:rsidRPr="00EE5425">
        <w:rPr>
          <w:b/>
          <w:bCs/>
        </w:rPr>
        <w:t>Usage</w:t>
      </w:r>
    </w:p>
    <w:p w14:paraId="6FB06E06" w14:textId="77777777" w:rsidR="00EE5425" w:rsidRPr="00EE5425" w:rsidRDefault="00EE5425" w:rsidP="001738D4">
      <w:pPr>
        <w:numPr>
          <w:ilvl w:val="0"/>
          <w:numId w:val="54"/>
        </w:numPr>
      </w:pPr>
      <w:r w:rsidRPr="00EE5425">
        <w:t xml:space="preserve">Public websites </w:t>
      </w:r>
    </w:p>
    <w:p w14:paraId="5E79BCB0" w14:textId="77777777" w:rsidR="00EE5425" w:rsidRPr="00EE5425" w:rsidRDefault="00EE5425" w:rsidP="001738D4">
      <w:pPr>
        <w:numPr>
          <w:ilvl w:val="0"/>
          <w:numId w:val="54"/>
        </w:numPr>
      </w:pPr>
      <w:r w:rsidRPr="00EE5425">
        <w:t xml:space="preserve">Public APIs </w:t>
      </w:r>
    </w:p>
    <w:p w14:paraId="7F4883FA" w14:textId="77777777" w:rsidR="00EE5425" w:rsidRPr="00EE5425" w:rsidRDefault="00EE5425" w:rsidP="001738D4">
      <w:pPr>
        <w:numPr>
          <w:ilvl w:val="0"/>
          <w:numId w:val="54"/>
        </w:numPr>
      </w:pPr>
      <w:r w:rsidRPr="00EE5425">
        <w:t xml:space="preserve">Customer-facing applications </w:t>
      </w:r>
    </w:p>
    <w:p w14:paraId="1BFBF812" w14:textId="77777777" w:rsidR="00EE5425" w:rsidRPr="00EE5425" w:rsidRDefault="00EE5425" w:rsidP="00EE5425">
      <w:r w:rsidRPr="00EE5425">
        <w:rPr>
          <w:b/>
          <w:bCs/>
        </w:rPr>
        <w:t>If not used</w:t>
      </w:r>
    </w:p>
    <w:p w14:paraId="2C6893E5" w14:textId="77777777" w:rsidR="00EE5425" w:rsidRPr="00EE5425" w:rsidRDefault="00EE5425" w:rsidP="001738D4">
      <w:pPr>
        <w:numPr>
          <w:ilvl w:val="0"/>
          <w:numId w:val="55"/>
        </w:numPr>
      </w:pPr>
      <w:r w:rsidRPr="00EE5425">
        <w:t xml:space="preserve">Internet users cannot access the Application Gateway. </w:t>
      </w:r>
    </w:p>
    <w:p w14:paraId="42FE8B5D" w14:textId="77777777" w:rsidR="00EE5425" w:rsidRPr="00EE5425" w:rsidRDefault="00EE5425" w:rsidP="00EE5425">
      <w:r w:rsidRPr="00EE5425">
        <w:rPr>
          <w:b/>
          <w:bCs/>
        </w:rPr>
        <w:t>Example</w:t>
      </w:r>
    </w:p>
    <w:p w14:paraId="3A353A17" w14:textId="77777777" w:rsidR="00EE5425" w:rsidRPr="00EE5425" w:rsidRDefault="00EE5425" w:rsidP="00EE5425">
      <w:r w:rsidRPr="00EE5425">
        <w:t>Internet Users</w:t>
      </w:r>
      <w:r w:rsidRPr="00EE5425">
        <w:br/>
        <w:t xml:space="preserve">      ↓</w:t>
      </w:r>
      <w:r w:rsidRPr="00EE5425">
        <w:br/>
      </w:r>
      <w:r w:rsidRPr="00EE5425">
        <w:lastRenderedPageBreak/>
        <w:t>Public IP</w:t>
      </w:r>
      <w:r w:rsidRPr="00EE5425">
        <w:br/>
        <w:t xml:space="preserve">      ↓</w:t>
      </w:r>
      <w:r w:rsidRPr="00EE5425">
        <w:br/>
        <w:t>Application Gateway</w:t>
      </w:r>
      <w:r w:rsidRPr="00EE5425">
        <w:br/>
        <w:t xml:space="preserve">      ↓</w:t>
      </w:r>
      <w:r w:rsidRPr="00EE5425">
        <w:br/>
        <w:t>Backend Servers</w:t>
      </w:r>
    </w:p>
    <w:p w14:paraId="27024CE3" w14:textId="77777777" w:rsidR="00EE5425" w:rsidRPr="00EE5425" w:rsidRDefault="00EE5425" w:rsidP="00EE5425">
      <w:r w:rsidRPr="00EE5425">
        <w:pict w14:anchorId="2DC15965">
          <v:rect id="_x0000_i1233" style="width:0;height:1.5pt" o:hralign="center" o:hrstd="t" o:hr="t" fillcolor="#a0a0a0" stroked="f"/>
        </w:pict>
      </w:r>
    </w:p>
    <w:p w14:paraId="1E4C73B6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Private Frontend IP</w:t>
      </w:r>
    </w:p>
    <w:p w14:paraId="75FFDF63" w14:textId="77777777" w:rsidR="00EE5425" w:rsidRPr="00EE5425" w:rsidRDefault="00EE5425" w:rsidP="00EE5425">
      <w:r w:rsidRPr="00EE5425">
        <w:rPr>
          <w:b/>
          <w:bCs/>
        </w:rPr>
        <w:t>Definition</w:t>
      </w:r>
    </w:p>
    <w:p w14:paraId="7429C3BC" w14:textId="77777777" w:rsidR="00EE5425" w:rsidRPr="00EE5425" w:rsidRDefault="00EE5425" w:rsidP="001738D4">
      <w:pPr>
        <w:numPr>
          <w:ilvl w:val="0"/>
          <w:numId w:val="56"/>
        </w:numPr>
      </w:pPr>
      <w:r w:rsidRPr="00EE5425">
        <w:t xml:space="preserve">Assigns a private IP address from the </w:t>
      </w:r>
      <w:proofErr w:type="spellStart"/>
      <w:r w:rsidRPr="00EE5425">
        <w:t>VNet</w:t>
      </w:r>
      <w:proofErr w:type="spellEnd"/>
      <w:r w:rsidRPr="00EE5425">
        <w:t xml:space="preserve"> to the Application Gateway. </w:t>
      </w:r>
    </w:p>
    <w:p w14:paraId="0146FD5C" w14:textId="77777777" w:rsidR="00EE5425" w:rsidRPr="00EE5425" w:rsidRDefault="00EE5425" w:rsidP="001738D4">
      <w:pPr>
        <w:numPr>
          <w:ilvl w:val="0"/>
          <w:numId w:val="56"/>
        </w:numPr>
      </w:pPr>
      <w:r w:rsidRPr="00EE5425">
        <w:t xml:space="preserve">Accessible only within the </w:t>
      </w:r>
      <w:proofErr w:type="spellStart"/>
      <w:r w:rsidRPr="00EE5425">
        <w:t>VNet</w:t>
      </w:r>
      <w:proofErr w:type="spellEnd"/>
      <w:r w:rsidRPr="00EE5425">
        <w:t xml:space="preserve"> or connected networks. </w:t>
      </w:r>
    </w:p>
    <w:p w14:paraId="1B7261DB" w14:textId="77777777" w:rsidR="00EE5425" w:rsidRPr="00EE5425" w:rsidRDefault="00EE5425" w:rsidP="00EE5425">
      <w:r w:rsidRPr="00EE5425">
        <w:rPr>
          <w:b/>
          <w:bCs/>
        </w:rPr>
        <w:t>Usage</w:t>
      </w:r>
    </w:p>
    <w:p w14:paraId="0E20C137" w14:textId="77777777" w:rsidR="00EE5425" w:rsidRPr="00EE5425" w:rsidRDefault="00EE5425" w:rsidP="001738D4">
      <w:pPr>
        <w:numPr>
          <w:ilvl w:val="0"/>
          <w:numId w:val="57"/>
        </w:numPr>
      </w:pPr>
      <w:r w:rsidRPr="00EE5425">
        <w:t xml:space="preserve">Internal company applications </w:t>
      </w:r>
    </w:p>
    <w:p w14:paraId="19A111DE" w14:textId="77777777" w:rsidR="00EE5425" w:rsidRPr="00EE5425" w:rsidRDefault="00EE5425" w:rsidP="001738D4">
      <w:pPr>
        <w:numPr>
          <w:ilvl w:val="0"/>
          <w:numId w:val="57"/>
        </w:numPr>
      </w:pPr>
      <w:r w:rsidRPr="00EE5425">
        <w:t xml:space="preserve">Intranet portals </w:t>
      </w:r>
    </w:p>
    <w:p w14:paraId="53373A4A" w14:textId="77777777" w:rsidR="00EE5425" w:rsidRPr="00EE5425" w:rsidRDefault="00EE5425" w:rsidP="001738D4">
      <w:pPr>
        <w:numPr>
          <w:ilvl w:val="0"/>
          <w:numId w:val="57"/>
        </w:numPr>
      </w:pPr>
      <w:r w:rsidRPr="00EE5425">
        <w:t xml:space="preserve">Internal APIs </w:t>
      </w:r>
    </w:p>
    <w:p w14:paraId="08C419C4" w14:textId="77777777" w:rsidR="00EE5425" w:rsidRPr="00EE5425" w:rsidRDefault="00EE5425" w:rsidP="00EE5425">
      <w:r w:rsidRPr="00EE5425">
        <w:rPr>
          <w:b/>
          <w:bCs/>
        </w:rPr>
        <w:t>If not used</w:t>
      </w:r>
    </w:p>
    <w:p w14:paraId="661D2D26" w14:textId="77777777" w:rsidR="00EE5425" w:rsidRPr="00EE5425" w:rsidRDefault="00EE5425" w:rsidP="001738D4">
      <w:pPr>
        <w:numPr>
          <w:ilvl w:val="0"/>
          <w:numId w:val="58"/>
        </w:numPr>
      </w:pPr>
      <w:r w:rsidRPr="00EE5425">
        <w:t xml:space="preserve">Internal users cannot access the gateway using a private address. </w:t>
      </w:r>
    </w:p>
    <w:p w14:paraId="0859E672" w14:textId="77777777" w:rsidR="00EE5425" w:rsidRPr="00EE5425" w:rsidRDefault="00EE5425" w:rsidP="00EE5425">
      <w:r w:rsidRPr="00EE5425">
        <w:rPr>
          <w:b/>
          <w:bCs/>
        </w:rPr>
        <w:t>Example</w:t>
      </w:r>
    </w:p>
    <w:p w14:paraId="7BEA5C82" w14:textId="77777777" w:rsidR="00EE5425" w:rsidRPr="00EE5425" w:rsidRDefault="00EE5425" w:rsidP="00EE5425">
      <w:r w:rsidRPr="00EE5425">
        <w:t>Corporate Users</w:t>
      </w:r>
      <w:r w:rsidRPr="00EE5425">
        <w:br/>
        <w:t xml:space="preserve">      ↓</w:t>
      </w:r>
      <w:r w:rsidRPr="00EE5425">
        <w:br/>
        <w:t>10.0.1.10</w:t>
      </w:r>
      <w:r w:rsidRPr="00EE5425">
        <w:br/>
        <w:t xml:space="preserve">      ↓</w:t>
      </w:r>
      <w:r w:rsidRPr="00EE5425">
        <w:br/>
        <w:t>Application Gateway</w:t>
      </w:r>
      <w:r w:rsidRPr="00EE5425">
        <w:br/>
        <w:t xml:space="preserve">      ↓</w:t>
      </w:r>
      <w:r w:rsidRPr="00EE5425">
        <w:br/>
        <w:t>Backend Servers</w:t>
      </w:r>
    </w:p>
    <w:p w14:paraId="68EBD0CC" w14:textId="77777777" w:rsidR="00EE5425" w:rsidRPr="00EE5425" w:rsidRDefault="00EE5425" w:rsidP="00EE5425">
      <w:r w:rsidRPr="00EE5425">
        <w:pict w14:anchorId="6D8F4278">
          <v:rect id="_x0000_i1234" style="width:0;height:1.5pt" o:hralign="center" o:hrstd="t" o:hr="t" fillcolor="#a0a0a0" stroked="f"/>
        </w:pict>
      </w:r>
    </w:p>
    <w:p w14:paraId="39B61FC4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Both (Public + Private)</w:t>
      </w:r>
    </w:p>
    <w:p w14:paraId="1AED6D22" w14:textId="77777777" w:rsidR="00EE5425" w:rsidRPr="00EE5425" w:rsidRDefault="00EE5425" w:rsidP="00EE5425">
      <w:r w:rsidRPr="00EE5425">
        <w:rPr>
          <w:b/>
          <w:bCs/>
        </w:rPr>
        <w:t>Definition</w:t>
      </w:r>
    </w:p>
    <w:p w14:paraId="21807D68" w14:textId="77777777" w:rsidR="00EE5425" w:rsidRPr="00EE5425" w:rsidRDefault="00EE5425" w:rsidP="001738D4">
      <w:pPr>
        <w:numPr>
          <w:ilvl w:val="0"/>
          <w:numId w:val="59"/>
        </w:numPr>
      </w:pPr>
      <w:r w:rsidRPr="00EE5425">
        <w:t xml:space="preserve">Assigns both a public IP and a private IP to the same Application Gateway. </w:t>
      </w:r>
    </w:p>
    <w:p w14:paraId="5957C044" w14:textId="77777777" w:rsidR="00EE5425" w:rsidRPr="00EE5425" w:rsidRDefault="00EE5425" w:rsidP="00EE5425">
      <w:r w:rsidRPr="00EE5425">
        <w:rPr>
          <w:b/>
          <w:bCs/>
        </w:rPr>
        <w:t>Usage</w:t>
      </w:r>
    </w:p>
    <w:p w14:paraId="1677E778" w14:textId="77777777" w:rsidR="00EE5425" w:rsidRPr="00EE5425" w:rsidRDefault="00EE5425" w:rsidP="001738D4">
      <w:pPr>
        <w:numPr>
          <w:ilvl w:val="0"/>
          <w:numId w:val="60"/>
        </w:numPr>
      </w:pPr>
      <w:r w:rsidRPr="00EE5425">
        <w:t xml:space="preserve">When both Internet users and internal users need access. </w:t>
      </w:r>
    </w:p>
    <w:p w14:paraId="10F79640" w14:textId="77777777" w:rsidR="00EE5425" w:rsidRPr="00EE5425" w:rsidRDefault="00EE5425" w:rsidP="001738D4">
      <w:pPr>
        <w:numPr>
          <w:ilvl w:val="0"/>
          <w:numId w:val="60"/>
        </w:numPr>
      </w:pPr>
      <w:r w:rsidRPr="00EE5425">
        <w:t xml:space="preserve">Hybrid application architectures. </w:t>
      </w:r>
    </w:p>
    <w:p w14:paraId="054BDCCF" w14:textId="77777777" w:rsidR="00EE5425" w:rsidRPr="00EE5425" w:rsidRDefault="00EE5425" w:rsidP="00EE5425">
      <w:r w:rsidRPr="00EE5425">
        <w:rPr>
          <w:b/>
          <w:bCs/>
        </w:rPr>
        <w:t>If not used</w:t>
      </w:r>
    </w:p>
    <w:p w14:paraId="4A62B695" w14:textId="77777777" w:rsidR="00EE5425" w:rsidRPr="00EE5425" w:rsidRDefault="00EE5425" w:rsidP="001738D4">
      <w:pPr>
        <w:numPr>
          <w:ilvl w:val="0"/>
          <w:numId w:val="61"/>
        </w:numPr>
      </w:pPr>
      <w:r w:rsidRPr="00EE5425">
        <w:t xml:space="preserve">You must choose either internal-only or external-only access. </w:t>
      </w:r>
    </w:p>
    <w:p w14:paraId="4803539C" w14:textId="77777777" w:rsidR="00EE5425" w:rsidRPr="00EE5425" w:rsidRDefault="00EE5425" w:rsidP="00EE5425">
      <w:r w:rsidRPr="00EE5425">
        <w:rPr>
          <w:b/>
          <w:bCs/>
        </w:rPr>
        <w:t>Example</w:t>
      </w:r>
    </w:p>
    <w:p w14:paraId="42AB6D93" w14:textId="77777777" w:rsidR="00EE5425" w:rsidRPr="00EE5425" w:rsidRDefault="00EE5425" w:rsidP="00EE5425">
      <w:r w:rsidRPr="00EE5425">
        <w:lastRenderedPageBreak/>
        <w:t>Internet Users</w:t>
      </w:r>
      <w:r w:rsidRPr="00EE5425">
        <w:br/>
        <w:t xml:space="preserve">      ↓</w:t>
      </w:r>
      <w:r w:rsidRPr="00EE5425">
        <w:br/>
        <w:t>Public IP</w:t>
      </w:r>
      <w:r w:rsidRPr="00EE5425">
        <w:br/>
        <w:t xml:space="preserve">      ↓</w:t>
      </w:r>
      <w:r w:rsidRPr="00EE5425">
        <w:br/>
      </w:r>
      <w:r w:rsidRPr="00EE5425">
        <w:br/>
        <w:t>Internal Users</w:t>
      </w:r>
      <w:r w:rsidRPr="00EE5425">
        <w:br/>
        <w:t xml:space="preserve">      ↓</w:t>
      </w:r>
      <w:r w:rsidRPr="00EE5425">
        <w:br/>
        <w:t>Private IP</w:t>
      </w:r>
      <w:r w:rsidRPr="00EE5425">
        <w:br/>
        <w:t xml:space="preserve">      ↓</w:t>
      </w:r>
      <w:r w:rsidRPr="00EE5425">
        <w:br/>
      </w:r>
      <w:r w:rsidRPr="00EE5425">
        <w:br/>
        <w:t>Application Gateway</w:t>
      </w:r>
      <w:r w:rsidRPr="00EE5425">
        <w:br/>
        <w:t xml:space="preserve">      ↓</w:t>
      </w:r>
      <w:r w:rsidRPr="00EE5425">
        <w:br/>
        <w:t>Backend Servers</w:t>
      </w:r>
    </w:p>
    <w:p w14:paraId="45977B71" w14:textId="77777777" w:rsidR="00EE5425" w:rsidRPr="00EE5425" w:rsidRDefault="00EE5425" w:rsidP="00EE5425">
      <w:r w:rsidRPr="00EE5425">
        <w:pict w14:anchorId="2BF5DA13">
          <v:rect id="_x0000_i1235" style="width:0;height:1.5pt" o:hralign="center" o:hrstd="t" o:hr="t" fillcolor="#a0a0a0" stroked="f"/>
        </w:pict>
      </w:r>
    </w:p>
    <w:p w14:paraId="5F676C20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Interview Question</w:t>
      </w:r>
    </w:p>
    <w:p w14:paraId="1DABEBCE" w14:textId="77777777" w:rsidR="00EE5425" w:rsidRPr="00EE5425" w:rsidRDefault="00EE5425" w:rsidP="00EE5425">
      <w:r w:rsidRPr="00EE5425">
        <w:rPr>
          <w:b/>
          <w:bCs/>
        </w:rPr>
        <w:t>Q: When should we choose Public, Private, or Both?</w:t>
      </w:r>
    </w:p>
    <w:p w14:paraId="6782120E" w14:textId="77777777" w:rsidR="00EE5425" w:rsidRPr="00EE5425" w:rsidRDefault="00EE5425" w:rsidP="00EE5425">
      <w:r w:rsidRPr="00EE5425">
        <w:rPr>
          <w:b/>
          <w:bCs/>
        </w:rPr>
        <w:t>Public</w:t>
      </w:r>
    </w:p>
    <w:p w14:paraId="03FB8339" w14:textId="77777777" w:rsidR="00EE5425" w:rsidRPr="00EE5425" w:rsidRDefault="00EE5425" w:rsidP="00EE5425">
      <w:r w:rsidRPr="00EE5425">
        <w:t>Public website</w:t>
      </w:r>
      <w:r w:rsidRPr="00EE5425">
        <w:br/>
        <w:t>Public API</w:t>
      </w:r>
      <w:r w:rsidRPr="00EE5425">
        <w:br/>
        <w:t>E-commerce application</w:t>
      </w:r>
    </w:p>
    <w:p w14:paraId="62E5D6E8" w14:textId="77777777" w:rsidR="00EE5425" w:rsidRPr="00EE5425" w:rsidRDefault="00EE5425" w:rsidP="00EE5425">
      <w:r w:rsidRPr="00EE5425">
        <w:rPr>
          <w:b/>
          <w:bCs/>
        </w:rPr>
        <w:t>Private</w:t>
      </w:r>
    </w:p>
    <w:p w14:paraId="26725AC6" w14:textId="77777777" w:rsidR="00EE5425" w:rsidRPr="00EE5425" w:rsidRDefault="00EE5425" w:rsidP="00EE5425">
      <w:r w:rsidRPr="00EE5425">
        <w:t>HR Portal</w:t>
      </w:r>
      <w:r w:rsidRPr="00EE5425">
        <w:br/>
        <w:t>Internal Dashboard</w:t>
      </w:r>
      <w:r w:rsidRPr="00EE5425">
        <w:br/>
        <w:t>Internal API</w:t>
      </w:r>
    </w:p>
    <w:p w14:paraId="0C112544" w14:textId="77777777" w:rsidR="00EE5425" w:rsidRPr="00EE5425" w:rsidRDefault="00EE5425" w:rsidP="00EE5425">
      <w:r w:rsidRPr="00EE5425">
        <w:rPr>
          <w:b/>
          <w:bCs/>
        </w:rPr>
        <w:t>Both</w:t>
      </w:r>
    </w:p>
    <w:p w14:paraId="08CF522F" w14:textId="77777777" w:rsidR="00EE5425" w:rsidRPr="00EE5425" w:rsidRDefault="00EE5425" w:rsidP="00EE5425">
      <w:r w:rsidRPr="00EE5425">
        <w:t>Employees access internally</w:t>
      </w:r>
      <w:r w:rsidRPr="00EE5425">
        <w:br/>
        <w:t>Customers access externally</w:t>
      </w:r>
      <w:r w:rsidRPr="00EE5425">
        <w:br/>
        <w:t>Same Application Gateway</w:t>
      </w:r>
    </w:p>
    <w:p w14:paraId="14909C8F" w14:textId="77777777" w:rsidR="00EE5425" w:rsidRPr="00EE5425" w:rsidRDefault="00EE5425" w:rsidP="00EE5425">
      <w:r w:rsidRPr="00EE5425">
        <w:pict w14:anchorId="11BBD4B6">
          <v:rect id="_x0000_i1236" style="width:0;height:1.5pt" o:hralign="center" o:hrstd="t" o:hr="t" fillcolor="#a0a0a0" stroked="f"/>
        </w:pict>
      </w:r>
    </w:p>
    <w:p w14:paraId="0AD2D85E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Easy Memory Trick</w:t>
      </w:r>
    </w:p>
    <w:p w14:paraId="55C34D63" w14:textId="77777777" w:rsidR="00EE5425" w:rsidRPr="00EE5425" w:rsidRDefault="00EE5425" w:rsidP="00EE5425">
      <w:r w:rsidRPr="00EE5425">
        <w:t>Public</w:t>
      </w:r>
      <w:r w:rsidRPr="00EE5425">
        <w:br/>
        <w:t>------</w:t>
      </w:r>
      <w:r w:rsidRPr="00EE5425">
        <w:br/>
        <w:t>Internet Access</w:t>
      </w:r>
      <w:r w:rsidRPr="00EE5425">
        <w:br/>
      </w:r>
      <w:r w:rsidRPr="00EE5425">
        <w:br/>
        <w:t>Private</w:t>
      </w:r>
      <w:r w:rsidRPr="00EE5425">
        <w:br/>
        <w:t>-------</w:t>
      </w:r>
      <w:r w:rsidRPr="00EE5425">
        <w:br/>
        <w:t>Internal Access</w:t>
      </w:r>
      <w:r w:rsidRPr="00EE5425">
        <w:br/>
      </w:r>
      <w:r w:rsidRPr="00EE5425">
        <w:br/>
        <w:t>Both</w:t>
      </w:r>
      <w:r w:rsidRPr="00EE5425">
        <w:br/>
        <w:t>----</w:t>
      </w:r>
      <w:r w:rsidRPr="00EE5425">
        <w:br/>
        <w:t>Internet + Internal Access</w:t>
      </w:r>
    </w:p>
    <w:p w14:paraId="407CB47E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lastRenderedPageBreak/>
        <w:t>Real-World Architecture</w:t>
      </w:r>
    </w:p>
    <w:p w14:paraId="0B252456" w14:textId="77777777" w:rsidR="00EE5425" w:rsidRDefault="00EE5425" w:rsidP="00EE5425">
      <w:r w:rsidRPr="00EE5425">
        <w:t>Internet User</w:t>
      </w:r>
      <w:r w:rsidRPr="00EE5425">
        <w:br/>
        <w:t xml:space="preserve">      ↓</w:t>
      </w:r>
      <w:r w:rsidRPr="00EE5425">
        <w:br/>
        <w:t>Public IP</w:t>
      </w:r>
      <w:r w:rsidRPr="00EE5425">
        <w:br/>
        <w:t xml:space="preserve">      ↓</w:t>
      </w:r>
      <w:r w:rsidRPr="00EE5425">
        <w:br/>
        <w:t>Application Gateway</w:t>
      </w:r>
      <w:r w:rsidRPr="00EE5425">
        <w:br/>
        <w:t xml:space="preserve">      ↓</w:t>
      </w:r>
      <w:r w:rsidRPr="00EE5425">
        <w:br/>
        <w:t>Web Servers</w:t>
      </w:r>
      <w:r w:rsidRPr="00EE5425">
        <w:br/>
      </w:r>
      <w:r w:rsidRPr="00EE5425">
        <w:br/>
        <w:t>Internal Employee</w:t>
      </w:r>
      <w:r w:rsidRPr="00EE5425">
        <w:br/>
        <w:t xml:space="preserve">      ↓</w:t>
      </w:r>
      <w:r w:rsidRPr="00EE5425">
        <w:br/>
        <w:t>Private IP</w:t>
      </w:r>
      <w:r w:rsidRPr="00EE5425">
        <w:br/>
        <w:t xml:space="preserve">      ↓</w:t>
      </w:r>
      <w:r w:rsidRPr="00EE5425">
        <w:br/>
        <w:t>Application Gateway</w:t>
      </w:r>
      <w:r w:rsidRPr="00EE5425">
        <w:br/>
        <w:t xml:space="preserve">      ↓</w:t>
      </w:r>
      <w:r w:rsidRPr="00EE5425">
        <w:br/>
        <w:t>Web Servers</w:t>
      </w:r>
    </w:p>
    <w:p w14:paraId="3E218EB8" w14:textId="77777777" w:rsidR="00EE5425" w:rsidRDefault="00EE5425" w:rsidP="00EE5425"/>
    <w:p w14:paraId="760D47C6" w14:textId="034D764D" w:rsidR="00EE5425" w:rsidRPr="00EE5425" w:rsidRDefault="00EE5425" w:rsidP="00EE5425">
      <w:r w:rsidRPr="00EE5425">
        <w:drawing>
          <wp:inline distT="0" distB="0" distL="0" distR="0" wp14:anchorId="4DC0172D" wp14:editId="1D471B0E">
            <wp:extent cx="5731510" cy="2479040"/>
            <wp:effectExtent l="0" t="0" r="2540" b="0"/>
            <wp:docPr id="176097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70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59C9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Backend Pool</w:t>
      </w:r>
    </w:p>
    <w:p w14:paraId="08C54B9D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Definition</w:t>
      </w:r>
    </w:p>
    <w:p w14:paraId="13F2867A" w14:textId="77777777" w:rsidR="00EE5425" w:rsidRPr="00EE5425" w:rsidRDefault="00EE5425" w:rsidP="001738D4">
      <w:pPr>
        <w:numPr>
          <w:ilvl w:val="0"/>
          <w:numId w:val="64"/>
        </w:numPr>
      </w:pPr>
      <w:r w:rsidRPr="00EE5425">
        <w:t xml:space="preserve">Backend Pool is a collection of destinations where Application Gateway forwards traffic. </w:t>
      </w:r>
    </w:p>
    <w:p w14:paraId="5A1DB1E3" w14:textId="77777777" w:rsidR="00EE5425" w:rsidRPr="00EE5425" w:rsidRDefault="00EE5425" w:rsidP="001738D4">
      <w:pPr>
        <w:numPr>
          <w:ilvl w:val="0"/>
          <w:numId w:val="64"/>
        </w:numPr>
      </w:pPr>
      <w:r w:rsidRPr="00EE5425">
        <w:t xml:space="preserve">These destinations can be: </w:t>
      </w:r>
    </w:p>
    <w:p w14:paraId="403E3AD0" w14:textId="77777777" w:rsidR="00EE5425" w:rsidRPr="00EE5425" w:rsidRDefault="00EE5425" w:rsidP="001738D4">
      <w:pPr>
        <w:numPr>
          <w:ilvl w:val="1"/>
          <w:numId w:val="64"/>
        </w:numPr>
      </w:pPr>
      <w:r w:rsidRPr="00EE5425">
        <w:t xml:space="preserve">Virtual Machines </w:t>
      </w:r>
    </w:p>
    <w:p w14:paraId="2E63263D" w14:textId="77777777" w:rsidR="00EE5425" w:rsidRPr="00EE5425" w:rsidRDefault="00EE5425" w:rsidP="001738D4">
      <w:pPr>
        <w:numPr>
          <w:ilvl w:val="1"/>
          <w:numId w:val="64"/>
        </w:numPr>
      </w:pPr>
      <w:r w:rsidRPr="00EE5425">
        <w:t xml:space="preserve">VM Scale Sets </w:t>
      </w:r>
    </w:p>
    <w:p w14:paraId="2CBEC27C" w14:textId="77777777" w:rsidR="00EE5425" w:rsidRPr="00EE5425" w:rsidRDefault="00EE5425" w:rsidP="001738D4">
      <w:pPr>
        <w:numPr>
          <w:ilvl w:val="1"/>
          <w:numId w:val="64"/>
        </w:numPr>
      </w:pPr>
      <w:r w:rsidRPr="00EE5425">
        <w:t xml:space="preserve">App Services </w:t>
      </w:r>
    </w:p>
    <w:p w14:paraId="2D37DE19" w14:textId="77777777" w:rsidR="00EE5425" w:rsidRPr="00EE5425" w:rsidRDefault="00EE5425" w:rsidP="001738D4">
      <w:pPr>
        <w:numPr>
          <w:ilvl w:val="1"/>
          <w:numId w:val="64"/>
        </w:numPr>
      </w:pPr>
      <w:r w:rsidRPr="00EE5425">
        <w:t xml:space="preserve">Private IP Addresses </w:t>
      </w:r>
    </w:p>
    <w:p w14:paraId="535030C2" w14:textId="77777777" w:rsidR="00EE5425" w:rsidRPr="00EE5425" w:rsidRDefault="00EE5425" w:rsidP="001738D4">
      <w:pPr>
        <w:numPr>
          <w:ilvl w:val="1"/>
          <w:numId w:val="64"/>
        </w:numPr>
      </w:pPr>
      <w:r w:rsidRPr="00EE5425">
        <w:t xml:space="preserve">FQDNs (Domain Names) </w:t>
      </w:r>
    </w:p>
    <w:p w14:paraId="466B6DD9" w14:textId="77777777" w:rsidR="00EE5425" w:rsidRPr="00EE5425" w:rsidRDefault="00EE5425" w:rsidP="00EE5425">
      <w:r w:rsidRPr="00EE5425">
        <w:pict w14:anchorId="1D40D854">
          <v:rect id="_x0000_i1325" style="width:0;height:1.5pt" o:hralign="center" o:hrstd="t" o:hr="t" fillcolor="#a0a0a0" stroked="f"/>
        </w:pict>
      </w:r>
    </w:p>
    <w:p w14:paraId="226202D6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lastRenderedPageBreak/>
        <w:t>Usage</w:t>
      </w:r>
    </w:p>
    <w:p w14:paraId="25139FE3" w14:textId="77777777" w:rsidR="00EE5425" w:rsidRPr="00EE5425" w:rsidRDefault="00EE5425" w:rsidP="00EE5425">
      <w:r w:rsidRPr="00EE5425">
        <w:t>Application Gateway receives requests from users and sends them to resources configured in the Backend Pool.</w:t>
      </w:r>
    </w:p>
    <w:p w14:paraId="7CE9A0A0" w14:textId="77777777" w:rsidR="00EE5425" w:rsidRPr="00EE5425" w:rsidRDefault="00EE5425" w:rsidP="00EE5425">
      <w:r w:rsidRPr="00EE5425">
        <w:t>User</w:t>
      </w:r>
      <w:r w:rsidRPr="00EE5425">
        <w:br/>
        <w:t xml:space="preserve">  ↓</w:t>
      </w:r>
      <w:r w:rsidRPr="00EE5425">
        <w:br/>
        <w:t>Application Gateway</w:t>
      </w:r>
      <w:r w:rsidRPr="00EE5425">
        <w:br/>
        <w:t xml:space="preserve">  ↓</w:t>
      </w:r>
      <w:r w:rsidRPr="00EE5425">
        <w:br/>
        <w:t>Backend Pool</w:t>
      </w:r>
      <w:r w:rsidRPr="00EE5425">
        <w:br/>
        <w:t xml:space="preserve">  ↓</w:t>
      </w:r>
      <w:r w:rsidRPr="00EE5425">
        <w:br/>
        <w:t>VM1</w:t>
      </w:r>
      <w:r w:rsidRPr="00EE5425">
        <w:br/>
        <w:t>VM2</w:t>
      </w:r>
      <w:r w:rsidRPr="00EE5425">
        <w:br/>
        <w:t>VM3</w:t>
      </w:r>
    </w:p>
    <w:p w14:paraId="29C4202C" w14:textId="77777777" w:rsidR="00EE5425" w:rsidRPr="00EE5425" w:rsidRDefault="00EE5425" w:rsidP="00EE5425">
      <w:r w:rsidRPr="00EE5425">
        <w:pict w14:anchorId="5BB7D279">
          <v:rect id="_x0000_i1326" style="width:0;height:1.5pt" o:hralign="center" o:hrstd="t" o:hr="t" fillcolor="#a0a0a0" stroked="f"/>
        </w:pict>
      </w:r>
    </w:p>
    <w:p w14:paraId="6413102C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If Not Configured</w:t>
      </w:r>
    </w:p>
    <w:p w14:paraId="4A60602B" w14:textId="77777777" w:rsidR="00EE5425" w:rsidRPr="00EE5425" w:rsidRDefault="00EE5425" w:rsidP="001738D4">
      <w:pPr>
        <w:numPr>
          <w:ilvl w:val="0"/>
          <w:numId w:val="65"/>
        </w:numPr>
      </w:pPr>
      <w:r w:rsidRPr="00EE5425">
        <w:t xml:space="preserve">Application Gateway can receive traffic. </w:t>
      </w:r>
    </w:p>
    <w:p w14:paraId="6E5638F2" w14:textId="77777777" w:rsidR="00EE5425" w:rsidRPr="00EE5425" w:rsidRDefault="00EE5425" w:rsidP="001738D4">
      <w:pPr>
        <w:numPr>
          <w:ilvl w:val="0"/>
          <w:numId w:val="65"/>
        </w:numPr>
      </w:pPr>
      <w:r w:rsidRPr="00EE5425">
        <w:t xml:space="preserve">But it won't know where to send the traffic. </w:t>
      </w:r>
    </w:p>
    <w:p w14:paraId="7CD38842" w14:textId="77777777" w:rsidR="00EE5425" w:rsidRPr="00EE5425" w:rsidRDefault="00EE5425" w:rsidP="001738D4">
      <w:pPr>
        <w:numPr>
          <w:ilvl w:val="0"/>
          <w:numId w:val="65"/>
        </w:numPr>
      </w:pPr>
      <w:r w:rsidRPr="00EE5425">
        <w:t xml:space="preserve">Requests will fail. </w:t>
      </w:r>
    </w:p>
    <w:p w14:paraId="5A1F3EFD" w14:textId="77777777" w:rsidR="00EE5425" w:rsidRPr="00EE5425" w:rsidRDefault="00EE5425" w:rsidP="00EE5425">
      <w:r w:rsidRPr="00EE5425">
        <w:pict w14:anchorId="3612627F">
          <v:rect id="_x0000_i1327" style="width:0;height:1.5pt" o:hralign="center" o:hrstd="t" o:hr="t" fillcolor="#a0a0a0" stroked="f"/>
        </w:pict>
      </w:r>
    </w:p>
    <w:p w14:paraId="7BC06937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Flow with Backend Pool</w:t>
      </w:r>
    </w:p>
    <w:p w14:paraId="1F91661B" w14:textId="77777777" w:rsidR="00EE5425" w:rsidRPr="00EE5425" w:rsidRDefault="00EE5425" w:rsidP="00EE5425">
      <w:r w:rsidRPr="00EE5425">
        <w:t>User</w:t>
      </w:r>
      <w:r w:rsidRPr="00EE5425">
        <w:br/>
        <w:t xml:space="preserve">  ↓</w:t>
      </w:r>
      <w:r w:rsidRPr="00EE5425">
        <w:br/>
        <w:t>Internet</w:t>
      </w:r>
      <w:r w:rsidRPr="00EE5425">
        <w:br/>
        <w:t xml:space="preserve">  ↓</w:t>
      </w:r>
      <w:r w:rsidRPr="00EE5425">
        <w:br/>
        <w:t>Frontend IP</w:t>
      </w:r>
      <w:r w:rsidRPr="00EE5425">
        <w:br/>
        <w:t xml:space="preserve">  ↓</w:t>
      </w:r>
      <w:r w:rsidRPr="00EE5425">
        <w:br/>
        <w:t>Application Gateway</w:t>
      </w:r>
      <w:r w:rsidRPr="00EE5425">
        <w:br/>
        <w:t xml:space="preserve">  ↓</w:t>
      </w:r>
      <w:r w:rsidRPr="00EE5425">
        <w:br/>
        <w:t>Backend Pool</w:t>
      </w:r>
      <w:r w:rsidRPr="00EE5425">
        <w:br/>
        <w:t xml:space="preserve">  ↓</w:t>
      </w:r>
      <w:r w:rsidRPr="00EE5425">
        <w:br/>
        <w:t>Backend Servers</w:t>
      </w:r>
    </w:p>
    <w:p w14:paraId="2806EEDB" w14:textId="77777777" w:rsidR="00EE5425" w:rsidRPr="00EE5425" w:rsidRDefault="00EE5425" w:rsidP="00EE5425">
      <w:r w:rsidRPr="00EE5425">
        <w:pict w14:anchorId="7A59633F">
          <v:rect id="_x0000_i1328" style="width:0;height:1.5pt" o:hralign="center" o:hrstd="t" o:hr="t" fillcolor="#a0a0a0" stroked="f"/>
        </w:pict>
      </w:r>
    </w:p>
    <w:p w14:paraId="2D060141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Name</w:t>
      </w:r>
    </w:p>
    <w:p w14:paraId="5A6AEF35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Definition</w:t>
      </w:r>
    </w:p>
    <w:p w14:paraId="5367A0DD" w14:textId="77777777" w:rsidR="00EE5425" w:rsidRPr="00EE5425" w:rsidRDefault="00EE5425" w:rsidP="001738D4">
      <w:pPr>
        <w:numPr>
          <w:ilvl w:val="0"/>
          <w:numId w:val="66"/>
        </w:numPr>
      </w:pPr>
      <w:r w:rsidRPr="00EE5425">
        <w:t xml:space="preserve">Logical name for the backend pool. </w:t>
      </w:r>
    </w:p>
    <w:p w14:paraId="49932B9B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Example</w:t>
      </w:r>
    </w:p>
    <w:p w14:paraId="2DFCB3AC" w14:textId="77777777" w:rsidR="00EE5425" w:rsidRPr="00EE5425" w:rsidRDefault="00EE5425" w:rsidP="00EE5425">
      <w:r w:rsidRPr="00EE5425">
        <w:t>web-backend-pool</w:t>
      </w:r>
      <w:r w:rsidRPr="00EE5425">
        <w:br/>
      </w:r>
      <w:proofErr w:type="spellStart"/>
      <w:r w:rsidRPr="00EE5425">
        <w:t>api</w:t>
      </w:r>
      <w:proofErr w:type="spellEnd"/>
      <w:r w:rsidRPr="00EE5425">
        <w:t>-backend-pool</w:t>
      </w:r>
      <w:r w:rsidRPr="00EE5425">
        <w:br/>
        <w:t>app-backend-pool</w:t>
      </w:r>
    </w:p>
    <w:p w14:paraId="5285A992" w14:textId="77777777" w:rsidR="00EE5425" w:rsidRPr="00EE5425" w:rsidRDefault="00EE5425" w:rsidP="00EE5425">
      <w:r w:rsidRPr="00EE5425">
        <w:lastRenderedPageBreak/>
        <w:pict w14:anchorId="5241622B">
          <v:rect id="_x0000_i1329" style="width:0;height:1.5pt" o:hralign="center" o:hrstd="t" o:hr="t" fillcolor="#a0a0a0" stroked="f"/>
        </w:pict>
      </w:r>
    </w:p>
    <w:p w14:paraId="6CC728F1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Add Backend Pool Without Targets</w:t>
      </w:r>
    </w:p>
    <w:p w14:paraId="2F7A9CC3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Yes</w:t>
      </w:r>
    </w:p>
    <w:p w14:paraId="0DDCBE62" w14:textId="77777777" w:rsidR="00EE5425" w:rsidRPr="00EE5425" w:rsidRDefault="00EE5425" w:rsidP="00EE5425">
      <w:r w:rsidRPr="00EE5425">
        <w:rPr>
          <w:b/>
          <w:bCs/>
        </w:rPr>
        <w:t>Meaning</w:t>
      </w:r>
    </w:p>
    <w:p w14:paraId="68806B66" w14:textId="77777777" w:rsidR="00EE5425" w:rsidRPr="00EE5425" w:rsidRDefault="00EE5425" w:rsidP="00EE5425">
      <w:r w:rsidRPr="00EE5425">
        <w:t>Create Backend Pool First</w:t>
      </w:r>
      <w:r w:rsidRPr="00EE5425">
        <w:br/>
        <w:t>Add Servers Later</w:t>
      </w:r>
    </w:p>
    <w:p w14:paraId="21A511EE" w14:textId="77777777" w:rsidR="00EE5425" w:rsidRPr="00EE5425" w:rsidRDefault="00EE5425" w:rsidP="00EE5425">
      <w:r w:rsidRPr="00EE5425">
        <w:t>Useful during initial setup.</w:t>
      </w:r>
    </w:p>
    <w:p w14:paraId="54ADA430" w14:textId="77777777" w:rsidR="00EE5425" w:rsidRPr="00EE5425" w:rsidRDefault="00EE5425" w:rsidP="00EE5425">
      <w:r w:rsidRPr="00EE5425">
        <w:pict w14:anchorId="315FF63F">
          <v:rect id="_x0000_i1330" style="width:0;height:1.5pt" o:hralign="center" o:hrstd="t" o:hr="t" fillcolor="#a0a0a0" stroked="f"/>
        </w:pict>
      </w:r>
    </w:p>
    <w:p w14:paraId="24809F47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No</w:t>
      </w:r>
    </w:p>
    <w:p w14:paraId="756B3876" w14:textId="77777777" w:rsidR="00EE5425" w:rsidRPr="00EE5425" w:rsidRDefault="00EE5425" w:rsidP="00EE5425">
      <w:r w:rsidRPr="00EE5425">
        <w:rPr>
          <w:b/>
          <w:bCs/>
        </w:rPr>
        <w:t>Meaning</w:t>
      </w:r>
    </w:p>
    <w:p w14:paraId="2D62069F" w14:textId="77777777" w:rsidR="00EE5425" w:rsidRPr="00EE5425" w:rsidRDefault="00EE5425" w:rsidP="00EE5425">
      <w:r w:rsidRPr="00EE5425">
        <w:t>Create Backend Pool</w:t>
      </w:r>
      <w:r w:rsidRPr="00EE5425">
        <w:br/>
        <w:t>Add Servers Immediately</w:t>
      </w:r>
    </w:p>
    <w:p w14:paraId="24A4D010" w14:textId="77777777" w:rsidR="00EE5425" w:rsidRPr="00EE5425" w:rsidRDefault="00EE5425" w:rsidP="00EE5425">
      <w:r w:rsidRPr="00EE5425">
        <w:t>This is the option selected in your screenshot.</w:t>
      </w:r>
    </w:p>
    <w:p w14:paraId="61CEC888" w14:textId="77777777" w:rsidR="00EE5425" w:rsidRPr="00EE5425" w:rsidRDefault="00EE5425" w:rsidP="00EE5425">
      <w:r w:rsidRPr="00EE5425">
        <w:pict w14:anchorId="49769492">
          <v:rect id="_x0000_i1331" style="width:0;height:1.5pt" o:hralign="center" o:hrstd="t" o:hr="t" fillcolor="#a0a0a0" stroked="f"/>
        </w:pict>
      </w:r>
    </w:p>
    <w:p w14:paraId="54EFF7A0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Backend Targets</w:t>
      </w:r>
    </w:p>
    <w:p w14:paraId="14FB9663" w14:textId="77777777" w:rsidR="00EE5425" w:rsidRPr="00EE5425" w:rsidRDefault="00EE5425" w:rsidP="00EE5425">
      <w:r w:rsidRPr="00EE5425">
        <w:t>This is where we define the actual servers.</w:t>
      </w:r>
    </w:p>
    <w:p w14:paraId="12C4FE9A" w14:textId="77777777" w:rsidR="00EE5425" w:rsidRPr="00EE5425" w:rsidRDefault="00EE5425" w:rsidP="00EE5425">
      <w:r w:rsidRPr="00EE5425">
        <w:pict w14:anchorId="652E7C07">
          <v:rect id="_x0000_i1332" style="width:0;height:1.5pt" o:hralign="center" o:hrstd="t" o:hr="t" fillcolor="#a0a0a0" stroked="f"/>
        </w:pict>
      </w:r>
    </w:p>
    <w:p w14:paraId="2A681AFC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Target Type</w:t>
      </w:r>
    </w:p>
    <w:p w14:paraId="76E0027F" w14:textId="77777777" w:rsidR="00EE5425" w:rsidRPr="00EE5425" w:rsidRDefault="00EE5425" w:rsidP="00EE5425">
      <w:r w:rsidRPr="00EE5425">
        <w:t>You currently see:</w:t>
      </w:r>
    </w:p>
    <w:p w14:paraId="0ACCB0E2" w14:textId="77777777" w:rsidR="00EE5425" w:rsidRPr="00EE5425" w:rsidRDefault="00EE5425" w:rsidP="00EE5425">
      <w:r w:rsidRPr="00EE5425">
        <w:t>IP Address or FQDN</w:t>
      </w:r>
    </w:p>
    <w:p w14:paraId="69AA938F" w14:textId="77777777" w:rsidR="00EE5425" w:rsidRPr="00EE5425" w:rsidRDefault="00EE5425" w:rsidP="00EE5425">
      <w:r w:rsidRPr="00EE5425">
        <w:pict w14:anchorId="43591453">
          <v:rect id="_x0000_i1333" style="width:0;height:1.5pt" o:hralign="center" o:hrstd="t" o:hr="t" fillcolor="#a0a0a0" stroked="f"/>
        </w:pict>
      </w:r>
    </w:p>
    <w:p w14:paraId="4FEBBD66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IP Address</w:t>
      </w:r>
    </w:p>
    <w:p w14:paraId="21CDD3D7" w14:textId="77777777" w:rsidR="00EE5425" w:rsidRPr="00EE5425" w:rsidRDefault="00EE5425" w:rsidP="00EE5425">
      <w:r w:rsidRPr="00EE5425">
        <w:t>Example:</w:t>
      </w:r>
    </w:p>
    <w:p w14:paraId="70449427" w14:textId="77777777" w:rsidR="00EE5425" w:rsidRPr="00EE5425" w:rsidRDefault="00EE5425" w:rsidP="00EE5425">
      <w:r w:rsidRPr="00EE5425">
        <w:t>10.0.2.4</w:t>
      </w:r>
      <w:r w:rsidRPr="00EE5425">
        <w:br/>
        <w:t>10.0.2.5</w:t>
      </w:r>
      <w:r w:rsidRPr="00EE5425">
        <w:br/>
        <w:t>10.0.2.6</w:t>
      </w:r>
    </w:p>
    <w:p w14:paraId="11F48D17" w14:textId="77777777" w:rsidR="00EE5425" w:rsidRPr="00EE5425" w:rsidRDefault="00EE5425" w:rsidP="00EE5425">
      <w:r w:rsidRPr="00EE5425">
        <w:t>Application Gateway forwards traffic directly to these IPs.</w:t>
      </w:r>
    </w:p>
    <w:p w14:paraId="6DD554A3" w14:textId="77777777" w:rsidR="00EE5425" w:rsidRPr="00EE5425" w:rsidRDefault="00EE5425" w:rsidP="00EE5425">
      <w:r w:rsidRPr="00EE5425">
        <w:pict w14:anchorId="4B6D90B0">
          <v:rect id="_x0000_i1334" style="width:0;height:1.5pt" o:hralign="center" o:hrstd="t" o:hr="t" fillcolor="#a0a0a0" stroked="f"/>
        </w:pict>
      </w:r>
    </w:p>
    <w:p w14:paraId="2C1CF4A4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FQDN</w:t>
      </w:r>
    </w:p>
    <w:p w14:paraId="6DE20221" w14:textId="77777777" w:rsidR="00EE5425" w:rsidRPr="00EE5425" w:rsidRDefault="00EE5425" w:rsidP="00EE5425">
      <w:r w:rsidRPr="00EE5425">
        <w:t>FQDN means:</w:t>
      </w:r>
    </w:p>
    <w:p w14:paraId="1278A1EE" w14:textId="77777777" w:rsidR="00EE5425" w:rsidRPr="00EE5425" w:rsidRDefault="00EE5425" w:rsidP="00EE5425">
      <w:r w:rsidRPr="00EE5425">
        <w:t>Fully Qualified Domain Name</w:t>
      </w:r>
    </w:p>
    <w:p w14:paraId="38E8D757" w14:textId="77777777" w:rsidR="00EE5425" w:rsidRPr="00EE5425" w:rsidRDefault="00EE5425" w:rsidP="00EE5425">
      <w:r w:rsidRPr="00EE5425">
        <w:t>Example:</w:t>
      </w:r>
    </w:p>
    <w:p w14:paraId="579A0111" w14:textId="77777777" w:rsidR="00EE5425" w:rsidRPr="00EE5425" w:rsidRDefault="00EE5425" w:rsidP="00EE5425">
      <w:r w:rsidRPr="00EE5425">
        <w:lastRenderedPageBreak/>
        <w:t>api.company.com</w:t>
      </w:r>
      <w:r w:rsidRPr="00EE5425">
        <w:br/>
        <w:t>app.company.com</w:t>
      </w:r>
      <w:r w:rsidRPr="00EE5425">
        <w:br/>
        <w:t>web.company.com</w:t>
      </w:r>
    </w:p>
    <w:p w14:paraId="4A27C88F" w14:textId="77777777" w:rsidR="00EE5425" w:rsidRPr="00EE5425" w:rsidRDefault="00EE5425" w:rsidP="00EE5425">
      <w:r w:rsidRPr="00EE5425">
        <w:t>Instead of an IP, Application Gateway uses DNS resolution.</w:t>
      </w:r>
    </w:p>
    <w:p w14:paraId="7345F88D" w14:textId="77777777" w:rsidR="00EE5425" w:rsidRPr="00EE5425" w:rsidRDefault="00EE5425" w:rsidP="00EE5425">
      <w:r w:rsidRPr="00EE5425">
        <w:pict w14:anchorId="4554964A">
          <v:rect id="_x0000_i1335" style="width:0;height:1.5pt" o:hralign="center" o:hrstd="t" o:hr="t" fillcolor="#a0a0a0" stroked="f"/>
        </w:pict>
      </w:r>
    </w:p>
    <w:p w14:paraId="5E5D3AEC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Real Project Example</w:t>
      </w:r>
    </w:p>
    <w:p w14:paraId="39AA59C2" w14:textId="77777777" w:rsidR="00EE5425" w:rsidRPr="00EE5425" w:rsidRDefault="00EE5425" w:rsidP="00EE5425">
      <w:r w:rsidRPr="00EE5425">
        <w:t>Suppose:</w:t>
      </w:r>
    </w:p>
    <w:p w14:paraId="57424224" w14:textId="77777777" w:rsidR="00EE5425" w:rsidRPr="00EE5425" w:rsidRDefault="00EE5425" w:rsidP="00EE5425">
      <w:r w:rsidRPr="00EE5425">
        <w:t>VM1 = 10.0.2.4</w:t>
      </w:r>
      <w:r w:rsidRPr="00EE5425">
        <w:br/>
        <w:t>VM2 = 10.0.2.5</w:t>
      </w:r>
    </w:p>
    <w:p w14:paraId="23F030AD" w14:textId="77777777" w:rsidR="00EE5425" w:rsidRPr="00EE5425" w:rsidRDefault="00EE5425" w:rsidP="00EE5425">
      <w:r w:rsidRPr="00EE5425">
        <w:t>Backend Pool:</w:t>
      </w:r>
    </w:p>
    <w:p w14:paraId="50882F45" w14:textId="77777777" w:rsidR="00EE5425" w:rsidRPr="00EE5425" w:rsidRDefault="00EE5425" w:rsidP="00EE5425">
      <w:r w:rsidRPr="00EE5425">
        <w:t>web-backend-pool</w:t>
      </w:r>
      <w:r w:rsidRPr="00EE5425">
        <w:br/>
        <w:t xml:space="preserve"> </w:t>
      </w:r>
      <w:r w:rsidRPr="00EE5425">
        <w:rPr>
          <w:rFonts w:ascii="MS Gothic" w:eastAsia="MS Gothic" w:hAnsi="MS Gothic" w:cs="MS Gothic" w:hint="eastAsia"/>
        </w:rPr>
        <w:t>├</w:t>
      </w:r>
      <w:r w:rsidRPr="00EE5425">
        <w:rPr>
          <w:rFonts w:ascii="Calibri" w:hAnsi="Calibri" w:cs="Calibri"/>
        </w:rPr>
        <w:t>─</w:t>
      </w:r>
      <w:r w:rsidRPr="00EE5425">
        <w:t xml:space="preserve"> 10.0.2.4</w:t>
      </w:r>
      <w:r w:rsidRPr="00EE5425">
        <w:br/>
        <w:t xml:space="preserve"> </w:t>
      </w:r>
      <w:r w:rsidRPr="00EE5425">
        <w:rPr>
          <w:rFonts w:ascii="Calibri" w:hAnsi="Calibri" w:cs="Calibri"/>
        </w:rPr>
        <w:t>└─</w:t>
      </w:r>
      <w:r w:rsidRPr="00EE5425">
        <w:t xml:space="preserve"> 10.0.2.5</w:t>
      </w:r>
    </w:p>
    <w:p w14:paraId="138A3C6A" w14:textId="77777777" w:rsidR="00EE5425" w:rsidRPr="00EE5425" w:rsidRDefault="00EE5425" w:rsidP="00EE5425">
      <w:r w:rsidRPr="00EE5425">
        <w:t>Flow:</w:t>
      </w:r>
    </w:p>
    <w:p w14:paraId="393C79E3" w14:textId="77777777" w:rsidR="00EE5425" w:rsidRPr="00EE5425" w:rsidRDefault="00EE5425" w:rsidP="00EE5425">
      <w:r w:rsidRPr="00EE5425">
        <w:t>User</w:t>
      </w:r>
      <w:r w:rsidRPr="00EE5425">
        <w:br/>
        <w:t xml:space="preserve">  ↓</w:t>
      </w:r>
      <w:r w:rsidRPr="00EE5425">
        <w:br/>
        <w:t>Application Gateway</w:t>
      </w:r>
      <w:r w:rsidRPr="00EE5425">
        <w:br/>
        <w:t xml:space="preserve">  ↓</w:t>
      </w:r>
      <w:r w:rsidRPr="00EE5425">
        <w:br/>
        <w:t>web-backend-pool</w:t>
      </w:r>
      <w:r w:rsidRPr="00EE5425">
        <w:br/>
        <w:t xml:space="preserve">  ↓</w:t>
      </w:r>
      <w:r w:rsidRPr="00EE5425">
        <w:br/>
        <w:t>VM1 / VM2</w:t>
      </w:r>
    </w:p>
    <w:p w14:paraId="601CC8F6" w14:textId="77777777" w:rsidR="00EE5425" w:rsidRPr="00EE5425" w:rsidRDefault="00EE5425" w:rsidP="00EE5425">
      <w:r w:rsidRPr="00EE5425">
        <w:pict w14:anchorId="5916735E">
          <v:rect id="_x0000_i1336" style="width:0;height:1.5pt" o:hralign="center" o:hrstd="t" o:hr="t" fillcolor="#a0a0a0" stroked="f"/>
        </w:pict>
      </w:r>
    </w:p>
    <w:p w14:paraId="4B567ADB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Difference from Load Balancer Backend Pool</w:t>
      </w:r>
    </w:p>
    <w:p w14:paraId="4FB3F634" w14:textId="77777777" w:rsidR="00EE5425" w:rsidRPr="00EE5425" w:rsidRDefault="00EE5425" w:rsidP="00EE5425">
      <w:proofErr w:type="gramStart"/>
      <w:r w:rsidRPr="00EE5425">
        <w:t>Actually</w:t>
      </w:r>
      <w:proofErr w:type="gramEnd"/>
      <w:r w:rsidRPr="00EE5425">
        <w:t xml:space="preserve"> very similar.</w:t>
      </w:r>
    </w:p>
    <w:p w14:paraId="45F91024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Load Balancer</w:t>
      </w:r>
    </w:p>
    <w:p w14:paraId="7EED1A74" w14:textId="77777777" w:rsidR="00EE5425" w:rsidRPr="00EE5425" w:rsidRDefault="00EE5425" w:rsidP="00EE5425">
      <w:r w:rsidRPr="00EE5425">
        <w:t>Backend Pool</w:t>
      </w:r>
      <w:r w:rsidRPr="00EE5425">
        <w:br/>
        <w:t xml:space="preserve">  ↓</w:t>
      </w:r>
      <w:r w:rsidRPr="00EE5425">
        <w:br/>
        <w:t>VM1</w:t>
      </w:r>
      <w:r w:rsidRPr="00EE5425">
        <w:br/>
        <w:t>VM2</w:t>
      </w:r>
      <w:r w:rsidRPr="00EE5425">
        <w:br/>
        <w:t>VM3</w:t>
      </w:r>
    </w:p>
    <w:p w14:paraId="691CCB20" w14:textId="77777777" w:rsidR="00EE5425" w:rsidRPr="00EE5425" w:rsidRDefault="00EE5425" w:rsidP="00EE5425">
      <w:r w:rsidRPr="00EE5425">
        <w:pict w14:anchorId="4D54B8DC">
          <v:rect id="_x0000_i1337" style="width:0;height:1.5pt" o:hralign="center" o:hrstd="t" o:hr="t" fillcolor="#a0a0a0" stroked="f"/>
        </w:pict>
      </w:r>
    </w:p>
    <w:p w14:paraId="10A9758D" w14:textId="77777777" w:rsidR="00EE5425" w:rsidRPr="00EE5425" w:rsidRDefault="00EE5425" w:rsidP="00EE5425">
      <w:pPr>
        <w:rPr>
          <w:b/>
          <w:bCs/>
        </w:rPr>
      </w:pPr>
      <w:r w:rsidRPr="00EE5425">
        <w:rPr>
          <w:b/>
          <w:bCs/>
        </w:rPr>
        <w:t>Application Gateway</w:t>
      </w:r>
    </w:p>
    <w:p w14:paraId="500F5D6A" w14:textId="77777777" w:rsidR="00EE5425" w:rsidRPr="00EE5425" w:rsidRDefault="00EE5425" w:rsidP="00EE5425">
      <w:r w:rsidRPr="00EE5425">
        <w:t>Backend Pool</w:t>
      </w:r>
      <w:r w:rsidRPr="00EE5425">
        <w:br/>
        <w:t xml:space="preserve">  ↓</w:t>
      </w:r>
      <w:r w:rsidRPr="00EE5425">
        <w:br/>
        <w:t>VM1</w:t>
      </w:r>
      <w:r w:rsidRPr="00EE5425">
        <w:br/>
        <w:t>VM2</w:t>
      </w:r>
      <w:r w:rsidRPr="00EE5425">
        <w:br/>
        <w:t>VM3</w:t>
      </w:r>
      <w:r w:rsidRPr="00EE5425">
        <w:br/>
      </w:r>
      <w:r w:rsidRPr="00EE5425">
        <w:lastRenderedPageBreak/>
        <w:t>App Services</w:t>
      </w:r>
      <w:r w:rsidRPr="00EE5425">
        <w:br/>
        <w:t>FQDNs</w:t>
      </w:r>
    </w:p>
    <w:p w14:paraId="787F9860" w14:textId="77777777" w:rsidR="00EE5425" w:rsidRPr="00EE5425" w:rsidRDefault="00EE5425" w:rsidP="00EE5425">
      <w:r w:rsidRPr="00EE5425">
        <w:t>The main difference is:</w:t>
      </w:r>
    </w:p>
    <w:p w14:paraId="52059828" w14:textId="77777777" w:rsidR="00EE5425" w:rsidRPr="00EE5425" w:rsidRDefault="00EE5425" w:rsidP="00EE5425">
      <w:r w:rsidRPr="00EE5425">
        <w:t>Load Balancer</w:t>
      </w:r>
      <w:r w:rsidRPr="00EE5425">
        <w:br/>
        <w:t>-------------</w:t>
      </w:r>
      <w:r w:rsidRPr="00EE5425">
        <w:br/>
        <w:t>Routes based on IP + Port</w:t>
      </w:r>
      <w:r w:rsidRPr="00EE5425">
        <w:br/>
      </w:r>
      <w:r w:rsidRPr="00EE5425">
        <w:br/>
        <w:t>Application Gateway</w:t>
      </w:r>
      <w:r w:rsidRPr="00EE5425">
        <w:br/>
        <w:t>-------------------</w:t>
      </w:r>
      <w:r w:rsidRPr="00EE5425">
        <w:br/>
        <w:t>Routes based on URL/Domain</w:t>
      </w:r>
      <w:r w:rsidRPr="00EE5425">
        <w:br/>
        <w:t>Then sends traffic to Backend Pool</w:t>
      </w:r>
    </w:p>
    <w:p w14:paraId="3BAB04FB" w14:textId="77777777" w:rsidR="00EE5425" w:rsidRPr="00EE5425" w:rsidRDefault="00EE5425" w:rsidP="00EE5425">
      <w:r w:rsidRPr="00EE5425">
        <w:pict w14:anchorId="4644B659">
          <v:rect id="_x0000_i1338" style="width:0;height:1.5pt" o:hralign="center" o:hrstd="t" o:hr="t" fillcolor="#a0a0a0" stroked="f"/>
        </w:pict>
      </w:r>
    </w:p>
    <w:p w14:paraId="124CAB16" w14:textId="77777777" w:rsidR="00EE5425" w:rsidRPr="00EE5425" w:rsidRDefault="00EE5425" w:rsidP="00EE5425">
      <w:r w:rsidRPr="00EE5425">
        <w:rPr>
          <w:b/>
          <w:bCs/>
        </w:rPr>
        <w:t>Backend Pool</w:t>
      </w:r>
    </w:p>
    <w:p w14:paraId="224C26A3" w14:textId="77777777" w:rsidR="00EE5425" w:rsidRPr="00EE5425" w:rsidRDefault="00EE5425" w:rsidP="001738D4">
      <w:pPr>
        <w:numPr>
          <w:ilvl w:val="0"/>
          <w:numId w:val="67"/>
        </w:numPr>
      </w:pPr>
      <w:r w:rsidRPr="00EE5425">
        <w:t xml:space="preserve">Backend Pool is a collection of backend resources that receive traffic from the Application Gateway. </w:t>
      </w:r>
    </w:p>
    <w:p w14:paraId="5E73052B" w14:textId="77777777" w:rsidR="00EE5425" w:rsidRPr="00EE5425" w:rsidRDefault="00EE5425" w:rsidP="001738D4">
      <w:pPr>
        <w:numPr>
          <w:ilvl w:val="0"/>
          <w:numId w:val="67"/>
        </w:numPr>
      </w:pPr>
      <w:r w:rsidRPr="00EE5425">
        <w:t xml:space="preserve">It can contain VMs, VM Scale Sets, App Services, IP addresses, or FQDNs. </w:t>
      </w:r>
    </w:p>
    <w:p w14:paraId="7D9A272C" w14:textId="77777777" w:rsidR="00EE5425" w:rsidRPr="00EE5425" w:rsidRDefault="00EE5425" w:rsidP="001738D4">
      <w:pPr>
        <w:numPr>
          <w:ilvl w:val="0"/>
          <w:numId w:val="67"/>
        </w:numPr>
      </w:pPr>
      <w:r w:rsidRPr="00EE5425">
        <w:t xml:space="preserve">Application Gateway forwards requests to the resources configured in the Backend Pool. </w:t>
      </w:r>
    </w:p>
    <w:p w14:paraId="1DDDBA0C" w14:textId="77777777" w:rsidR="00EE5425" w:rsidRPr="00EE5425" w:rsidRDefault="00EE5425" w:rsidP="001738D4">
      <w:pPr>
        <w:numPr>
          <w:ilvl w:val="0"/>
          <w:numId w:val="67"/>
        </w:numPr>
      </w:pPr>
      <w:r w:rsidRPr="00EE5425">
        <w:t xml:space="preserve">Without a Backend Pool, Application Gateway cannot deliver traffic to backend applications. </w:t>
      </w:r>
    </w:p>
    <w:p w14:paraId="6539AD55" w14:textId="77777777" w:rsidR="0080610E" w:rsidRPr="0080610E" w:rsidRDefault="0080610E" w:rsidP="0080610E"/>
    <w:p w14:paraId="6DAB01E0" w14:textId="133F4719" w:rsidR="0080610E" w:rsidRDefault="00EE5425" w:rsidP="009E724B">
      <w:r w:rsidRPr="00EE5425">
        <w:drawing>
          <wp:inline distT="0" distB="0" distL="0" distR="0" wp14:anchorId="7D975754" wp14:editId="29C98A14">
            <wp:extent cx="5731510" cy="2478405"/>
            <wp:effectExtent l="0" t="0" r="2540" b="0"/>
            <wp:docPr id="341773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73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DE0C" w14:textId="77777777" w:rsidR="00392778" w:rsidRPr="00392778" w:rsidRDefault="00392778" w:rsidP="00392778">
      <w:r w:rsidRPr="00392778">
        <w:t>Until now we created:</w:t>
      </w:r>
    </w:p>
    <w:p w14:paraId="48905AE2" w14:textId="77777777" w:rsidR="00392778" w:rsidRPr="00392778" w:rsidRDefault="00392778" w:rsidP="00392778">
      <w:r w:rsidRPr="00392778">
        <w:t xml:space="preserve">Frontend </w:t>
      </w:r>
      <w:proofErr w:type="gramStart"/>
      <w:r w:rsidRPr="00392778">
        <w:t xml:space="preserve">IP  </w:t>
      </w:r>
      <w:r w:rsidRPr="00392778">
        <w:rPr>
          <w:rFonts w:ascii="Segoe UI Emoji" w:hAnsi="Segoe UI Emoji" w:cs="Segoe UI Emoji"/>
        </w:rPr>
        <w:t>✅</w:t>
      </w:r>
      <w:proofErr w:type="gramEnd"/>
      <w:r w:rsidRPr="00392778">
        <w:br/>
        <w:t xml:space="preserve">Backend Pool </w:t>
      </w:r>
      <w:r w:rsidRPr="00392778">
        <w:rPr>
          <w:rFonts w:ascii="Segoe UI Emoji" w:hAnsi="Segoe UI Emoji" w:cs="Segoe UI Emoji"/>
        </w:rPr>
        <w:t>✅</w:t>
      </w:r>
    </w:p>
    <w:p w14:paraId="64FB78D9" w14:textId="77777777" w:rsidR="00392778" w:rsidRPr="00392778" w:rsidRDefault="00392778" w:rsidP="00392778">
      <w:r w:rsidRPr="00392778">
        <w:t>But they are not connected yet.</w:t>
      </w:r>
    </w:p>
    <w:p w14:paraId="1E581A7D" w14:textId="77777777" w:rsidR="00392778" w:rsidRPr="00392778" w:rsidRDefault="00392778" w:rsidP="00392778">
      <w:r w:rsidRPr="00392778">
        <w:t>That's why Azure is asking for:</w:t>
      </w:r>
    </w:p>
    <w:p w14:paraId="34FCF857" w14:textId="77777777" w:rsidR="00392778" w:rsidRPr="00392778" w:rsidRDefault="00392778" w:rsidP="00392778">
      <w:r w:rsidRPr="00392778">
        <w:t>Routing Rule</w:t>
      </w:r>
    </w:p>
    <w:p w14:paraId="67CFEDA8" w14:textId="77777777" w:rsidR="00392778" w:rsidRPr="00392778" w:rsidRDefault="00392778" w:rsidP="00392778">
      <w:r w:rsidRPr="00392778">
        <w:lastRenderedPageBreak/>
        <w:pict w14:anchorId="2A234D97">
          <v:rect id="_x0000_i1395" style="width:0;height:1.5pt" o:hralign="center" o:hrstd="t" o:hr="t" fillcolor="#a0a0a0" stroked="f"/>
        </w:pict>
      </w:r>
    </w:p>
    <w:p w14:paraId="2EDD2DE2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Why Routing Rule?</w:t>
      </w:r>
    </w:p>
    <w:p w14:paraId="7636077F" w14:textId="77777777" w:rsidR="00392778" w:rsidRPr="00392778" w:rsidRDefault="00392778" w:rsidP="00392778">
      <w:r w:rsidRPr="00392778">
        <w:t>Think of it like this:</w:t>
      </w:r>
    </w:p>
    <w:p w14:paraId="11CA8F85" w14:textId="77777777" w:rsidR="00392778" w:rsidRPr="00392778" w:rsidRDefault="00392778" w:rsidP="00392778">
      <w:r w:rsidRPr="00392778">
        <w:t>User</w:t>
      </w:r>
      <w:r w:rsidRPr="00392778">
        <w:br/>
        <w:t xml:space="preserve"> ↓</w:t>
      </w:r>
      <w:r w:rsidRPr="00392778">
        <w:br/>
        <w:t>Frontend IP</w:t>
      </w:r>
      <w:r w:rsidRPr="00392778">
        <w:br/>
        <w:t xml:space="preserve"> ↓</w:t>
      </w:r>
      <w:r w:rsidRPr="00392778">
        <w:br/>
        <w:t>???</w:t>
      </w:r>
      <w:r w:rsidRPr="00392778">
        <w:br/>
        <w:t xml:space="preserve"> ↓</w:t>
      </w:r>
      <w:r w:rsidRPr="00392778">
        <w:br/>
        <w:t>Backend Pool</w:t>
      </w:r>
    </w:p>
    <w:p w14:paraId="22F0A8E0" w14:textId="77777777" w:rsidR="00392778" w:rsidRPr="00392778" w:rsidRDefault="00392778" w:rsidP="00392778">
      <w:r w:rsidRPr="00392778">
        <w:t>Azure is asking:</w:t>
      </w:r>
    </w:p>
    <w:p w14:paraId="058B5EC3" w14:textId="77777777" w:rsidR="00392778" w:rsidRPr="00392778" w:rsidRDefault="00392778" w:rsidP="00392778">
      <w:r w:rsidRPr="00392778">
        <w:t>"Traffic arrived on Frontend IP. Which Backend Pool should I send it to?"</w:t>
      </w:r>
    </w:p>
    <w:p w14:paraId="4EBF19F5" w14:textId="77777777" w:rsidR="00392778" w:rsidRPr="00392778" w:rsidRDefault="00392778" w:rsidP="00392778">
      <w:r w:rsidRPr="00392778">
        <w:t>That's what a Routing Rule answers.</w:t>
      </w:r>
    </w:p>
    <w:p w14:paraId="1453B1E9" w14:textId="77777777" w:rsidR="00392778" w:rsidRPr="00392778" w:rsidRDefault="00392778" w:rsidP="00392778">
      <w:r w:rsidRPr="00392778">
        <w:pict w14:anchorId="276468D5">
          <v:rect id="_x0000_i1396" style="width:0;height:1.5pt" o:hralign="center" o:hrstd="t" o:hr="t" fillcolor="#a0a0a0" stroked="f"/>
        </w:pict>
      </w:r>
    </w:p>
    <w:p w14:paraId="69DCEC51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What happens when you click "Add a routing rule"?</w:t>
      </w:r>
    </w:p>
    <w:p w14:paraId="5B62D3DD" w14:textId="77777777" w:rsidR="00392778" w:rsidRPr="00392778" w:rsidRDefault="00392778" w:rsidP="00392778">
      <w:r w:rsidRPr="00392778">
        <w:t>You'll see three major concepts:</w:t>
      </w:r>
    </w:p>
    <w:p w14:paraId="7966A976" w14:textId="77777777" w:rsidR="00392778" w:rsidRPr="00392778" w:rsidRDefault="00392778" w:rsidP="00392778">
      <w:r w:rsidRPr="00392778">
        <w:t>Listener</w:t>
      </w:r>
      <w:r w:rsidRPr="00392778">
        <w:br/>
        <w:t>↓</w:t>
      </w:r>
      <w:r w:rsidRPr="00392778">
        <w:br/>
        <w:t>Backend Settings</w:t>
      </w:r>
      <w:r w:rsidRPr="00392778">
        <w:br/>
        <w:t>↓</w:t>
      </w:r>
      <w:r w:rsidRPr="00392778">
        <w:br/>
        <w:t>Routing Rule</w:t>
      </w:r>
    </w:p>
    <w:p w14:paraId="72800E72" w14:textId="77777777" w:rsidR="00392778" w:rsidRPr="00392778" w:rsidRDefault="00392778" w:rsidP="00392778">
      <w:r w:rsidRPr="00392778">
        <w:t>These are the heart of Application Gateway.</w:t>
      </w:r>
    </w:p>
    <w:p w14:paraId="35B731E9" w14:textId="77777777" w:rsidR="00392778" w:rsidRPr="00392778" w:rsidRDefault="00392778" w:rsidP="00392778">
      <w:r w:rsidRPr="00392778">
        <w:pict w14:anchorId="52167816">
          <v:rect id="_x0000_i1397" style="width:0;height:1.5pt" o:hralign="center" o:hrstd="t" o:hr="t" fillcolor="#a0a0a0" stroked="f"/>
        </w:pict>
      </w:r>
    </w:p>
    <w:p w14:paraId="50029348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Listener</w:t>
      </w:r>
    </w:p>
    <w:p w14:paraId="0DD9109E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Definition</w:t>
      </w:r>
    </w:p>
    <w:p w14:paraId="5B5F409C" w14:textId="77777777" w:rsidR="00392778" w:rsidRPr="00392778" w:rsidRDefault="00392778" w:rsidP="00392778">
      <w:r w:rsidRPr="00392778">
        <w:t>Listener waits for incoming requests.</w:t>
      </w:r>
    </w:p>
    <w:p w14:paraId="703E77E3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Usage</w:t>
      </w:r>
    </w:p>
    <w:p w14:paraId="278A29CA" w14:textId="77777777" w:rsidR="00392778" w:rsidRPr="00392778" w:rsidRDefault="00392778" w:rsidP="00392778">
      <w:r w:rsidRPr="00392778">
        <w:t>It checks:</w:t>
      </w:r>
    </w:p>
    <w:p w14:paraId="7A71FAA1" w14:textId="77777777" w:rsidR="00392778" w:rsidRPr="00392778" w:rsidRDefault="00392778" w:rsidP="00392778">
      <w:r w:rsidRPr="00392778">
        <w:t>Protocol</w:t>
      </w:r>
      <w:r w:rsidRPr="00392778">
        <w:br/>
        <w:t>HTTP or HTTPS</w:t>
      </w:r>
      <w:r w:rsidRPr="00392778">
        <w:br/>
      </w:r>
      <w:r w:rsidRPr="00392778">
        <w:br/>
        <w:t>Port</w:t>
      </w:r>
      <w:r w:rsidRPr="00392778">
        <w:br/>
        <w:t>80 or 443</w:t>
      </w:r>
      <w:r w:rsidRPr="00392778">
        <w:br/>
      </w:r>
      <w:r w:rsidRPr="00392778">
        <w:br/>
        <w:t>Hostname</w:t>
      </w:r>
      <w:r w:rsidRPr="00392778">
        <w:br/>
        <w:t>company.com</w:t>
      </w:r>
      <w:r w:rsidRPr="00392778">
        <w:br/>
        <w:t>api.company.com</w:t>
      </w:r>
    </w:p>
    <w:p w14:paraId="01A8E0F0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lastRenderedPageBreak/>
        <w:t>Example</w:t>
      </w:r>
    </w:p>
    <w:p w14:paraId="46CA00C6" w14:textId="77777777" w:rsidR="00392778" w:rsidRPr="00392778" w:rsidRDefault="00392778" w:rsidP="00392778">
      <w:r w:rsidRPr="00392778">
        <w:t>HTTPS</w:t>
      </w:r>
      <w:r w:rsidRPr="00392778">
        <w:br/>
        <w:t>Port 443</w:t>
      </w:r>
      <w:r w:rsidRPr="00392778">
        <w:br/>
        <w:t>company.com</w:t>
      </w:r>
    </w:p>
    <w:p w14:paraId="4E8C7E80" w14:textId="77777777" w:rsidR="00392778" w:rsidRPr="00392778" w:rsidRDefault="00392778" w:rsidP="00392778">
      <w:r w:rsidRPr="00392778">
        <w:t>Listener says:</w:t>
      </w:r>
    </w:p>
    <w:p w14:paraId="7EDDE03E" w14:textId="77777777" w:rsidR="00392778" w:rsidRPr="00392778" w:rsidRDefault="00392778" w:rsidP="00392778">
      <w:r w:rsidRPr="00392778">
        <w:t>"I am listening for HTTPS traffic</w:t>
      </w:r>
      <w:r w:rsidRPr="00392778">
        <w:br/>
        <w:t>on port 443 for company.com"</w:t>
      </w:r>
    </w:p>
    <w:p w14:paraId="20F0B25F" w14:textId="77777777" w:rsidR="00392778" w:rsidRPr="00392778" w:rsidRDefault="00392778" w:rsidP="00392778">
      <w:r w:rsidRPr="00392778">
        <w:pict w14:anchorId="4309D37C">
          <v:rect id="_x0000_i1398" style="width:0;height:1.5pt" o:hralign="center" o:hrstd="t" o:hr="t" fillcolor="#a0a0a0" stroked="f"/>
        </w:pict>
      </w:r>
    </w:p>
    <w:p w14:paraId="4CF7A620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Backend Settings (HTTP Settings)</w:t>
      </w:r>
    </w:p>
    <w:p w14:paraId="53ACFBA1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Definition</w:t>
      </w:r>
    </w:p>
    <w:p w14:paraId="2E3E3FCF" w14:textId="77777777" w:rsidR="00392778" w:rsidRPr="00392778" w:rsidRDefault="00392778" w:rsidP="00392778">
      <w:r w:rsidRPr="00392778">
        <w:t>Tells Application Gateway how to communicate with backend servers.</w:t>
      </w:r>
    </w:p>
    <w:p w14:paraId="2522A664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Usage</w:t>
      </w:r>
    </w:p>
    <w:p w14:paraId="3D561B07" w14:textId="77777777" w:rsidR="00392778" w:rsidRPr="00392778" w:rsidRDefault="00392778" w:rsidP="00392778">
      <w:r w:rsidRPr="00392778">
        <w:t>Defines:</w:t>
      </w:r>
    </w:p>
    <w:p w14:paraId="2B57A713" w14:textId="77777777" w:rsidR="00392778" w:rsidRPr="00392778" w:rsidRDefault="00392778" w:rsidP="00392778">
      <w:r w:rsidRPr="00392778">
        <w:t>HTTP or HTTPS</w:t>
      </w:r>
      <w:r w:rsidRPr="00392778">
        <w:br/>
      </w:r>
      <w:r w:rsidRPr="00392778">
        <w:br/>
        <w:t>Port Number</w:t>
      </w:r>
      <w:r w:rsidRPr="00392778">
        <w:br/>
      </w:r>
      <w:r w:rsidRPr="00392778">
        <w:br/>
        <w:t>Cookie Affinity</w:t>
      </w:r>
      <w:r w:rsidRPr="00392778">
        <w:br/>
      </w:r>
      <w:r w:rsidRPr="00392778">
        <w:br/>
        <w:t>Timeout</w:t>
      </w:r>
    </w:p>
    <w:p w14:paraId="5CB13AF9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Example</w:t>
      </w:r>
    </w:p>
    <w:p w14:paraId="16304FB5" w14:textId="77777777" w:rsidR="00392778" w:rsidRPr="00392778" w:rsidRDefault="00392778" w:rsidP="00392778">
      <w:r w:rsidRPr="00392778">
        <w:t>Protocol = HTTP</w:t>
      </w:r>
      <w:r w:rsidRPr="00392778">
        <w:br/>
        <w:t>Port = 80</w:t>
      </w:r>
    </w:p>
    <w:p w14:paraId="566E7FC9" w14:textId="77777777" w:rsidR="00392778" w:rsidRPr="00392778" w:rsidRDefault="00392778" w:rsidP="00392778">
      <w:r w:rsidRPr="00392778">
        <w:t>Meaning:</w:t>
      </w:r>
    </w:p>
    <w:p w14:paraId="6829223A" w14:textId="77777777" w:rsidR="00392778" w:rsidRPr="00392778" w:rsidRDefault="00392778" w:rsidP="00392778">
      <w:r w:rsidRPr="00392778">
        <w:t>Gateway</w:t>
      </w:r>
      <w:r w:rsidRPr="00392778">
        <w:br/>
        <w:t xml:space="preserve">   ↓</w:t>
      </w:r>
      <w:r w:rsidRPr="00392778">
        <w:br/>
        <w:t>HTTP:80</w:t>
      </w:r>
      <w:r w:rsidRPr="00392778">
        <w:br/>
        <w:t xml:space="preserve">   ↓</w:t>
      </w:r>
      <w:r w:rsidRPr="00392778">
        <w:br/>
        <w:t>Backend VM</w:t>
      </w:r>
    </w:p>
    <w:p w14:paraId="0D12ED9B" w14:textId="77777777" w:rsidR="00392778" w:rsidRPr="00392778" w:rsidRDefault="00392778" w:rsidP="00392778">
      <w:r w:rsidRPr="00392778">
        <w:pict w14:anchorId="6B0320AC">
          <v:rect id="_x0000_i1399" style="width:0;height:1.5pt" o:hralign="center" o:hrstd="t" o:hr="t" fillcolor="#a0a0a0" stroked="f"/>
        </w:pict>
      </w:r>
    </w:p>
    <w:p w14:paraId="2A320151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Routing Rule</w:t>
      </w:r>
    </w:p>
    <w:p w14:paraId="5B694821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Definition</w:t>
      </w:r>
    </w:p>
    <w:p w14:paraId="710113AB" w14:textId="77777777" w:rsidR="00392778" w:rsidRPr="00392778" w:rsidRDefault="00392778" w:rsidP="00392778">
      <w:r w:rsidRPr="00392778">
        <w:t>Connects Listener to Backend Pool.</w:t>
      </w:r>
    </w:p>
    <w:p w14:paraId="515C86B9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Usage</w:t>
      </w:r>
    </w:p>
    <w:p w14:paraId="65A94DEF" w14:textId="77777777" w:rsidR="00392778" w:rsidRPr="00392778" w:rsidRDefault="00392778" w:rsidP="00392778">
      <w:r w:rsidRPr="00392778">
        <w:t>Tells Application Gateway:</w:t>
      </w:r>
    </w:p>
    <w:p w14:paraId="2B1FA4CA" w14:textId="77777777" w:rsidR="00392778" w:rsidRPr="00392778" w:rsidRDefault="00392778" w:rsidP="00392778">
      <w:r w:rsidRPr="00392778">
        <w:lastRenderedPageBreak/>
        <w:t>If request comes through Listener A</w:t>
      </w:r>
      <w:r w:rsidRPr="00392778">
        <w:br/>
        <w:t>↓</w:t>
      </w:r>
      <w:r w:rsidRPr="00392778">
        <w:br/>
        <w:t>Send traffic to Backend Pool A</w:t>
      </w:r>
    </w:p>
    <w:p w14:paraId="7801A07D" w14:textId="77777777" w:rsidR="00392778" w:rsidRPr="00392778" w:rsidRDefault="00392778" w:rsidP="00392778">
      <w:r w:rsidRPr="00392778">
        <w:pict w14:anchorId="72096483">
          <v:rect id="_x0000_i1400" style="width:0;height:1.5pt" o:hralign="center" o:hrstd="t" o:hr="t" fillcolor="#a0a0a0" stroked="f"/>
        </w:pict>
      </w:r>
    </w:p>
    <w:p w14:paraId="7176C3B5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Complete Flow</w:t>
      </w:r>
    </w:p>
    <w:p w14:paraId="743EF0F6" w14:textId="77777777" w:rsidR="00392778" w:rsidRPr="00392778" w:rsidRDefault="00392778" w:rsidP="00392778">
      <w:r w:rsidRPr="00392778">
        <w:t>This is the architecture you must remember:</w:t>
      </w:r>
    </w:p>
    <w:p w14:paraId="2DAEF119" w14:textId="77777777" w:rsidR="00392778" w:rsidRPr="00392778" w:rsidRDefault="00392778" w:rsidP="00392778">
      <w:r w:rsidRPr="00392778">
        <w:t>User</w:t>
      </w:r>
      <w:r w:rsidRPr="00392778">
        <w:br/>
        <w:t xml:space="preserve"> ↓</w:t>
      </w:r>
      <w:r w:rsidRPr="00392778">
        <w:br/>
        <w:t>Internet</w:t>
      </w:r>
      <w:r w:rsidRPr="00392778">
        <w:br/>
        <w:t xml:space="preserve"> ↓</w:t>
      </w:r>
      <w:r w:rsidRPr="00392778">
        <w:br/>
        <w:t>Frontend IP</w:t>
      </w:r>
      <w:r w:rsidRPr="00392778">
        <w:br/>
        <w:t xml:space="preserve"> ↓</w:t>
      </w:r>
      <w:r w:rsidRPr="00392778">
        <w:br/>
        <w:t>Listener</w:t>
      </w:r>
      <w:r w:rsidRPr="00392778">
        <w:br/>
        <w:t xml:space="preserve"> ↓</w:t>
      </w:r>
      <w:r w:rsidRPr="00392778">
        <w:br/>
        <w:t>Routing Rule</w:t>
      </w:r>
      <w:r w:rsidRPr="00392778">
        <w:br/>
        <w:t xml:space="preserve"> ↓</w:t>
      </w:r>
      <w:r w:rsidRPr="00392778">
        <w:br/>
        <w:t>Backend Settings</w:t>
      </w:r>
      <w:r w:rsidRPr="00392778">
        <w:br/>
        <w:t xml:space="preserve"> ↓</w:t>
      </w:r>
      <w:r w:rsidRPr="00392778">
        <w:br/>
        <w:t>Backend Pool</w:t>
      </w:r>
      <w:r w:rsidRPr="00392778">
        <w:br/>
        <w:t xml:space="preserve"> ↓</w:t>
      </w:r>
      <w:r w:rsidRPr="00392778">
        <w:br/>
        <w:t>VM</w:t>
      </w:r>
    </w:p>
    <w:p w14:paraId="2B641CEE" w14:textId="77777777" w:rsidR="00392778" w:rsidRPr="00392778" w:rsidRDefault="00392778" w:rsidP="00392778">
      <w:r w:rsidRPr="00392778">
        <w:pict w14:anchorId="6D61E382">
          <v:rect id="_x0000_i1401" style="width:0;height:1.5pt" o:hralign="center" o:hrstd="t" o:hr="t" fillcolor="#a0a0a0" stroked="f"/>
        </w:pict>
      </w:r>
    </w:p>
    <w:p w14:paraId="3AB6AFED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Comparison with Load Balancer</w:t>
      </w:r>
    </w:p>
    <w:p w14:paraId="0D87EC4B" w14:textId="77777777" w:rsidR="00392778" w:rsidRPr="00392778" w:rsidRDefault="00392778" w:rsidP="00392778">
      <w:r w:rsidRPr="00392778">
        <w:t>Load Balancer flow:</w:t>
      </w:r>
    </w:p>
    <w:p w14:paraId="3280C0E1" w14:textId="77777777" w:rsidR="00392778" w:rsidRPr="00392778" w:rsidRDefault="00392778" w:rsidP="00392778">
      <w:r w:rsidRPr="00392778">
        <w:t>Frontend IP</w:t>
      </w:r>
      <w:r w:rsidRPr="00392778">
        <w:br/>
        <w:t xml:space="preserve"> ↓</w:t>
      </w:r>
      <w:r w:rsidRPr="00392778">
        <w:br/>
        <w:t>Load Balancing Rule</w:t>
      </w:r>
      <w:r w:rsidRPr="00392778">
        <w:br/>
        <w:t xml:space="preserve"> ↓</w:t>
      </w:r>
      <w:r w:rsidRPr="00392778">
        <w:br/>
        <w:t>Backend Pool</w:t>
      </w:r>
    </w:p>
    <w:p w14:paraId="10744418" w14:textId="77777777" w:rsidR="00392778" w:rsidRPr="00392778" w:rsidRDefault="00392778" w:rsidP="00392778">
      <w:r w:rsidRPr="00392778">
        <w:t>Application Gateway flow:</w:t>
      </w:r>
    </w:p>
    <w:p w14:paraId="576503B7" w14:textId="77777777" w:rsidR="00392778" w:rsidRPr="00392778" w:rsidRDefault="00392778" w:rsidP="00392778">
      <w:r w:rsidRPr="00392778">
        <w:t>Frontend IP</w:t>
      </w:r>
      <w:r w:rsidRPr="00392778">
        <w:br/>
        <w:t xml:space="preserve"> ↓</w:t>
      </w:r>
      <w:r w:rsidRPr="00392778">
        <w:br/>
        <w:t>Listener</w:t>
      </w:r>
      <w:r w:rsidRPr="00392778">
        <w:br/>
        <w:t xml:space="preserve"> ↓</w:t>
      </w:r>
      <w:r w:rsidRPr="00392778">
        <w:br/>
        <w:t>Routing Rule</w:t>
      </w:r>
      <w:r w:rsidRPr="00392778">
        <w:br/>
        <w:t xml:space="preserve"> ↓</w:t>
      </w:r>
      <w:r w:rsidRPr="00392778">
        <w:br/>
        <w:t>Backend Settings</w:t>
      </w:r>
      <w:r w:rsidRPr="00392778">
        <w:br/>
        <w:t xml:space="preserve"> ↓</w:t>
      </w:r>
      <w:r w:rsidRPr="00392778">
        <w:br/>
        <w:t>Backend Pool</w:t>
      </w:r>
    </w:p>
    <w:p w14:paraId="594C69C2" w14:textId="77777777" w:rsidR="00392778" w:rsidRPr="00392778" w:rsidRDefault="00392778" w:rsidP="00392778">
      <w:r w:rsidRPr="00392778">
        <w:t>That's why Application Gateway is smarter—it has extra layers that understand HTTP, HTTPS, domains, and URLs.</w:t>
      </w:r>
    </w:p>
    <w:p w14:paraId="5EDFA7A7" w14:textId="35B4111A" w:rsidR="00392778" w:rsidRDefault="00392778" w:rsidP="009E724B">
      <w:r w:rsidRPr="00392778">
        <w:lastRenderedPageBreak/>
        <w:drawing>
          <wp:inline distT="0" distB="0" distL="0" distR="0" wp14:anchorId="5800E949" wp14:editId="565FDC67">
            <wp:extent cx="5731510" cy="2479040"/>
            <wp:effectExtent l="0" t="0" r="2540" b="0"/>
            <wp:docPr id="1942071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71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A7BE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Rule Name</w:t>
      </w:r>
    </w:p>
    <w:p w14:paraId="616AF159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5EB9CE8E" w14:textId="77777777" w:rsidR="00392778" w:rsidRPr="00392778" w:rsidRDefault="00392778" w:rsidP="001738D4">
      <w:pPr>
        <w:numPr>
          <w:ilvl w:val="0"/>
          <w:numId w:val="68"/>
        </w:numPr>
      </w:pPr>
      <w:r w:rsidRPr="00392778">
        <w:t xml:space="preserve">Name of the routing rule. </w:t>
      </w:r>
    </w:p>
    <w:p w14:paraId="1935F4A8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45F7870E" w14:textId="77777777" w:rsidR="00392778" w:rsidRPr="00392778" w:rsidRDefault="00392778" w:rsidP="001738D4">
      <w:pPr>
        <w:numPr>
          <w:ilvl w:val="0"/>
          <w:numId w:val="69"/>
        </w:numPr>
      </w:pPr>
      <w:r w:rsidRPr="00392778">
        <w:t xml:space="preserve">Identifies the routing configuration. </w:t>
      </w:r>
    </w:p>
    <w:p w14:paraId="4404FC80" w14:textId="77777777" w:rsidR="00392778" w:rsidRPr="00392778" w:rsidRDefault="00392778" w:rsidP="00392778">
      <w:r w:rsidRPr="00392778">
        <w:rPr>
          <w:b/>
          <w:bCs/>
        </w:rPr>
        <w:t>Example</w:t>
      </w:r>
    </w:p>
    <w:p w14:paraId="0E57A13B" w14:textId="77777777" w:rsidR="00392778" w:rsidRPr="00392778" w:rsidRDefault="00392778" w:rsidP="00392778">
      <w:r w:rsidRPr="00392778">
        <w:t>web-rule</w:t>
      </w:r>
      <w:r w:rsidRPr="00392778">
        <w:br/>
      </w:r>
      <w:proofErr w:type="spellStart"/>
      <w:r w:rsidRPr="00392778">
        <w:t>api</w:t>
      </w:r>
      <w:proofErr w:type="spellEnd"/>
      <w:r w:rsidRPr="00392778">
        <w:t>-rule</w:t>
      </w:r>
      <w:r w:rsidRPr="00392778">
        <w:br/>
        <w:t>app-rule</w:t>
      </w:r>
    </w:p>
    <w:p w14:paraId="52D10908" w14:textId="77777777" w:rsidR="00392778" w:rsidRPr="00392778" w:rsidRDefault="00392778" w:rsidP="00392778">
      <w:r w:rsidRPr="00392778">
        <w:pict w14:anchorId="7D2EBEBC">
          <v:rect id="_x0000_i1487" style="width:0;height:1.5pt" o:hralign="center" o:hrstd="t" o:hr="t" fillcolor="#a0a0a0" stroked="f"/>
        </w:pict>
      </w:r>
    </w:p>
    <w:p w14:paraId="38546561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Priority</w:t>
      </w:r>
    </w:p>
    <w:p w14:paraId="18C1FC2E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64F41E31" w14:textId="77777777" w:rsidR="00392778" w:rsidRPr="00392778" w:rsidRDefault="00392778" w:rsidP="001738D4">
      <w:pPr>
        <w:numPr>
          <w:ilvl w:val="0"/>
          <w:numId w:val="70"/>
        </w:numPr>
      </w:pPr>
      <w:r w:rsidRPr="00392778">
        <w:t xml:space="preserve">Determines which rule gets evaluated first. </w:t>
      </w:r>
    </w:p>
    <w:p w14:paraId="04372176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520B4F4F" w14:textId="77777777" w:rsidR="00392778" w:rsidRPr="00392778" w:rsidRDefault="00392778" w:rsidP="001738D4">
      <w:pPr>
        <w:numPr>
          <w:ilvl w:val="0"/>
          <w:numId w:val="71"/>
        </w:numPr>
      </w:pPr>
      <w:r w:rsidRPr="00392778">
        <w:t xml:space="preserve">Lower number = higher priority. </w:t>
      </w:r>
    </w:p>
    <w:p w14:paraId="16EE6052" w14:textId="77777777" w:rsidR="00392778" w:rsidRPr="00392778" w:rsidRDefault="00392778" w:rsidP="00392778">
      <w:r w:rsidRPr="00392778">
        <w:rPr>
          <w:b/>
          <w:bCs/>
        </w:rPr>
        <w:t>Example</w:t>
      </w:r>
    </w:p>
    <w:p w14:paraId="51F1DC5D" w14:textId="77777777" w:rsidR="00392778" w:rsidRPr="00392778" w:rsidRDefault="00392778" w:rsidP="00392778">
      <w:r w:rsidRPr="00392778">
        <w:t>100</w:t>
      </w:r>
      <w:r w:rsidRPr="00392778">
        <w:br/>
        <w:t>200</w:t>
      </w:r>
      <w:r w:rsidRPr="00392778">
        <w:br/>
        <w:t>300</w:t>
      </w:r>
    </w:p>
    <w:p w14:paraId="469FCCED" w14:textId="77777777" w:rsidR="00392778" w:rsidRPr="00392778" w:rsidRDefault="00392778" w:rsidP="00392778">
      <w:r w:rsidRPr="00392778">
        <w:t>If two rules can match a request:</w:t>
      </w:r>
    </w:p>
    <w:p w14:paraId="7B858493" w14:textId="77777777" w:rsidR="00392778" w:rsidRPr="00392778" w:rsidRDefault="00392778" w:rsidP="00392778">
      <w:r w:rsidRPr="00392778">
        <w:t>Priority 100</w:t>
      </w:r>
      <w:r w:rsidRPr="00392778">
        <w:br/>
        <w:t>wins over</w:t>
      </w:r>
      <w:r w:rsidRPr="00392778">
        <w:br/>
        <w:t>Priority 200</w:t>
      </w:r>
    </w:p>
    <w:p w14:paraId="4C3BEB7F" w14:textId="77777777" w:rsidR="00392778" w:rsidRPr="00392778" w:rsidRDefault="00392778" w:rsidP="00392778">
      <w:r w:rsidRPr="00392778">
        <w:pict w14:anchorId="055831D4">
          <v:rect id="_x0000_i1488" style="width:0;height:1.5pt" o:hralign="center" o:hrstd="t" o:hr="t" fillcolor="#a0a0a0" stroked="f"/>
        </w:pict>
      </w:r>
    </w:p>
    <w:p w14:paraId="31C636C9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lastRenderedPageBreak/>
        <w:t>Listener (Most Important)</w:t>
      </w:r>
    </w:p>
    <w:p w14:paraId="1C309A15" w14:textId="77777777" w:rsidR="00392778" w:rsidRPr="00392778" w:rsidRDefault="00392778" w:rsidP="00392778">
      <w:r w:rsidRPr="00392778">
        <w:t xml:space="preserve">Think of a Listener as a </w:t>
      </w:r>
      <w:r w:rsidRPr="00392778">
        <w:rPr>
          <w:b/>
          <w:bCs/>
        </w:rPr>
        <w:t>security guard at the gate</w:t>
      </w:r>
      <w:r w:rsidRPr="00392778">
        <w:t>.</w:t>
      </w:r>
    </w:p>
    <w:p w14:paraId="0F93E209" w14:textId="77777777" w:rsidR="00392778" w:rsidRPr="00392778" w:rsidRDefault="00392778" w:rsidP="00392778">
      <w:r w:rsidRPr="00392778">
        <w:t>When traffic arrives:</w:t>
      </w:r>
    </w:p>
    <w:p w14:paraId="375334E8" w14:textId="77777777" w:rsidR="00392778" w:rsidRPr="00392778" w:rsidRDefault="00392778" w:rsidP="00392778">
      <w:r w:rsidRPr="00392778">
        <w:t>User</w:t>
      </w:r>
      <w:r w:rsidRPr="00392778">
        <w:br/>
        <w:t xml:space="preserve"> ↓</w:t>
      </w:r>
      <w:r w:rsidRPr="00392778">
        <w:br/>
        <w:t>Frontend IP</w:t>
      </w:r>
      <w:r w:rsidRPr="00392778">
        <w:br/>
        <w:t xml:space="preserve"> ↓</w:t>
      </w:r>
      <w:r w:rsidRPr="00392778">
        <w:br/>
        <w:t>Listener</w:t>
      </w:r>
    </w:p>
    <w:p w14:paraId="0E21869F" w14:textId="77777777" w:rsidR="00392778" w:rsidRPr="00392778" w:rsidRDefault="00392778" w:rsidP="00392778">
      <w:r w:rsidRPr="00392778">
        <w:t>The listener checks:</w:t>
      </w:r>
    </w:p>
    <w:p w14:paraId="3736292D" w14:textId="77777777" w:rsidR="00392778" w:rsidRPr="00392778" w:rsidRDefault="00392778" w:rsidP="00392778">
      <w:r w:rsidRPr="00392778">
        <w:t>Protocol</w:t>
      </w:r>
      <w:r w:rsidRPr="00392778">
        <w:br/>
        <w:t>Port</w:t>
      </w:r>
      <w:r w:rsidRPr="00392778">
        <w:br/>
        <w:t>Hostname</w:t>
      </w:r>
    </w:p>
    <w:p w14:paraId="33D66BA8" w14:textId="77777777" w:rsidR="00392778" w:rsidRPr="00392778" w:rsidRDefault="00392778" w:rsidP="00392778">
      <w:r w:rsidRPr="00392778">
        <w:t>before allowing traffic further.</w:t>
      </w:r>
    </w:p>
    <w:p w14:paraId="43ECCA5F" w14:textId="77777777" w:rsidR="00392778" w:rsidRPr="00392778" w:rsidRDefault="00392778" w:rsidP="00392778">
      <w:r w:rsidRPr="00392778">
        <w:pict w14:anchorId="237C4B7D">
          <v:rect id="_x0000_i1489" style="width:0;height:1.5pt" o:hralign="center" o:hrstd="t" o:hr="t" fillcolor="#a0a0a0" stroked="f"/>
        </w:pict>
      </w:r>
    </w:p>
    <w:p w14:paraId="6E1C7D25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Listener Name</w:t>
      </w:r>
    </w:p>
    <w:p w14:paraId="55F9DE17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6DC9F6B0" w14:textId="77777777" w:rsidR="00392778" w:rsidRPr="00392778" w:rsidRDefault="00392778" w:rsidP="001738D4">
      <w:pPr>
        <w:numPr>
          <w:ilvl w:val="0"/>
          <w:numId w:val="72"/>
        </w:numPr>
      </w:pPr>
      <w:r w:rsidRPr="00392778">
        <w:t xml:space="preserve">Name of the listener. </w:t>
      </w:r>
    </w:p>
    <w:p w14:paraId="7809B213" w14:textId="77777777" w:rsidR="00392778" w:rsidRPr="00392778" w:rsidRDefault="00392778" w:rsidP="00392778">
      <w:r w:rsidRPr="00392778">
        <w:rPr>
          <w:b/>
          <w:bCs/>
        </w:rPr>
        <w:t>Example</w:t>
      </w:r>
    </w:p>
    <w:p w14:paraId="270171B9" w14:textId="77777777" w:rsidR="00392778" w:rsidRPr="00392778" w:rsidRDefault="00392778" w:rsidP="00392778">
      <w:r w:rsidRPr="00392778">
        <w:t>http-listener</w:t>
      </w:r>
      <w:r w:rsidRPr="00392778">
        <w:br/>
        <w:t>https-listener</w:t>
      </w:r>
      <w:r w:rsidRPr="00392778">
        <w:br/>
        <w:t>web-listener</w:t>
      </w:r>
    </w:p>
    <w:p w14:paraId="7D74928E" w14:textId="77777777" w:rsidR="00392778" w:rsidRPr="00392778" w:rsidRDefault="00392778" w:rsidP="00392778">
      <w:r w:rsidRPr="00392778">
        <w:pict w14:anchorId="7268BA19">
          <v:rect id="_x0000_i1490" style="width:0;height:1.5pt" o:hralign="center" o:hrstd="t" o:hr="t" fillcolor="#a0a0a0" stroked="f"/>
        </w:pict>
      </w:r>
    </w:p>
    <w:p w14:paraId="7C27554E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Frontend IP</w:t>
      </w:r>
    </w:p>
    <w:p w14:paraId="0C009E21" w14:textId="77777777" w:rsidR="00392778" w:rsidRPr="00392778" w:rsidRDefault="00392778" w:rsidP="00392778">
      <w:r w:rsidRPr="00392778">
        <w:t>Currently:</w:t>
      </w:r>
    </w:p>
    <w:p w14:paraId="0EBF1728" w14:textId="77777777" w:rsidR="00392778" w:rsidRPr="00392778" w:rsidRDefault="00392778" w:rsidP="00392778">
      <w:r w:rsidRPr="00392778">
        <w:t>Public IPv4</w:t>
      </w:r>
    </w:p>
    <w:p w14:paraId="53E811BA" w14:textId="77777777" w:rsidR="00392778" w:rsidRPr="00392778" w:rsidRDefault="00392778" w:rsidP="00392778">
      <w:r w:rsidRPr="00392778">
        <w:t>Meaning:</w:t>
      </w:r>
    </w:p>
    <w:p w14:paraId="08FCEF41" w14:textId="77777777" w:rsidR="00392778" w:rsidRPr="00392778" w:rsidRDefault="00392778" w:rsidP="00392778">
      <w:r w:rsidRPr="00392778">
        <w:t>Internet Users</w:t>
      </w:r>
      <w:r w:rsidRPr="00392778">
        <w:br/>
        <w:t xml:space="preserve">      ↓</w:t>
      </w:r>
      <w:r w:rsidRPr="00392778">
        <w:br/>
        <w:t>Public IP</w:t>
      </w:r>
      <w:r w:rsidRPr="00392778">
        <w:br/>
        <w:t xml:space="preserve">      ↓</w:t>
      </w:r>
      <w:r w:rsidRPr="00392778">
        <w:br/>
        <w:t>Application Gateway</w:t>
      </w:r>
    </w:p>
    <w:p w14:paraId="6A734C8E" w14:textId="77777777" w:rsidR="00392778" w:rsidRPr="00392778" w:rsidRDefault="00392778" w:rsidP="00392778">
      <w:r w:rsidRPr="00392778">
        <w:t>This listener will use that Frontend IP.</w:t>
      </w:r>
    </w:p>
    <w:p w14:paraId="644CC969" w14:textId="77777777" w:rsidR="00392778" w:rsidRPr="00392778" w:rsidRDefault="00392778" w:rsidP="00392778">
      <w:r w:rsidRPr="00392778">
        <w:pict w14:anchorId="36B83A0F">
          <v:rect id="_x0000_i1491" style="width:0;height:1.5pt" o:hralign="center" o:hrstd="t" o:hr="t" fillcolor="#a0a0a0" stroked="f"/>
        </w:pict>
      </w:r>
    </w:p>
    <w:p w14:paraId="70D7BB93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Protocol</w:t>
      </w:r>
    </w:p>
    <w:p w14:paraId="1F43EEF7" w14:textId="77777777" w:rsidR="00392778" w:rsidRPr="00392778" w:rsidRDefault="00392778" w:rsidP="00392778">
      <w:r w:rsidRPr="00392778">
        <w:t>You see:</w:t>
      </w:r>
    </w:p>
    <w:p w14:paraId="0C333740" w14:textId="77777777" w:rsidR="00392778" w:rsidRPr="00392778" w:rsidRDefault="00392778" w:rsidP="00392778">
      <w:r w:rsidRPr="00392778">
        <w:lastRenderedPageBreak/>
        <w:t>HTTP</w:t>
      </w:r>
      <w:r w:rsidRPr="00392778">
        <w:br/>
        <w:t>HTTPS</w:t>
      </w:r>
      <w:r w:rsidRPr="00392778">
        <w:br/>
        <w:t>TCP</w:t>
      </w:r>
      <w:r w:rsidRPr="00392778">
        <w:br/>
        <w:t>TLS</w:t>
      </w:r>
    </w:p>
    <w:p w14:paraId="23DB4A99" w14:textId="77777777" w:rsidR="00392778" w:rsidRPr="00392778" w:rsidRDefault="00392778" w:rsidP="00392778">
      <w:r w:rsidRPr="00392778">
        <w:pict w14:anchorId="5498175B">
          <v:rect id="_x0000_i1492" style="width:0;height:1.5pt" o:hralign="center" o:hrstd="t" o:hr="t" fillcolor="#a0a0a0" stroked="f"/>
        </w:pict>
      </w:r>
    </w:p>
    <w:p w14:paraId="2EC999D6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HTTP</w:t>
      </w:r>
    </w:p>
    <w:p w14:paraId="071F80CF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5E9D4569" w14:textId="77777777" w:rsidR="00392778" w:rsidRPr="00392778" w:rsidRDefault="00392778" w:rsidP="00392778">
      <w:r w:rsidRPr="00392778">
        <w:t>Port 80</w:t>
      </w:r>
    </w:p>
    <w:p w14:paraId="527CC089" w14:textId="77777777" w:rsidR="00392778" w:rsidRPr="00392778" w:rsidRDefault="00392778" w:rsidP="00392778">
      <w:r w:rsidRPr="00392778">
        <w:t>Traffic is not encrypted.</w:t>
      </w:r>
    </w:p>
    <w:p w14:paraId="16F3171F" w14:textId="77777777" w:rsidR="00392778" w:rsidRPr="00392778" w:rsidRDefault="00392778" w:rsidP="00392778">
      <w:r w:rsidRPr="00392778">
        <w:t>Example:</w:t>
      </w:r>
    </w:p>
    <w:p w14:paraId="06CAC174" w14:textId="77777777" w:rsidR="00392778" w:rsidRPr="00392778" w:rsidRDefault="00392778" w:rsidP="00392778">
      <w:r w:rsidRPr="00392778">
        <w:t>http://company.com</w:t>
      </w:r>
    </w:p>
    <w:p w14:paraId="2B6C33AB" w14:textId="77777777" w:rsidR="00392778" w:rsidRPr="00392778" w:rsidRDefault="00392778" w:rsidP="00392778">
      <w:r w:rsidRPr="00392778">
        <w:pict w14:anchorId="69C4E9F4">
          <v:rect id="_x0000_i1493" style="width:0;height:1.5pt" o:hralign="center" o:hrstd="t" o:hr="t" fillcolor="#a0a0a0" stroked="f"/>
        </w:pict>
      </w:r>
    </w:p>
    <w:p w14:paraId="7106E742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HTTPS</w:t>
      </w:r>
    </w:p>
    <w:p w14:paraId="30E2BB66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053C0B9B" w14:textId="77777777" w:rsidR="00392778" w:rsidRPr="00392778" w:rsidRDefault="00392778" w:rsidP="00392778">
      <w:r w:rsidRPr="00392778">
        <w:t>Port 443</w:t>
      </w:r>
    </w:p>
    <w:p w14:paraId="6B95DAB9" w14:textId="77777777" w:rsidR="00392778" w:rsidRPr="00392778" w:rsidRDefault="00392778" w:rsidP="00392778">
      <w:r w:rsidRPr="00392778">
        <w:t>Traffic is encrypted using SSL/TLS.</w:t>
      </w:r>
    </w:p>
    <w:p w14:paraId="6EF4EBDB" w14:textId="77777777" w:rsidR="00392778" w:rsidRPr="00392778" w:rsidRDefault="00392778" w:rsidP="00392778">
      <w:r w:rsidRPr="00392778">
        <w:t>Example:</w:t>
      </w:r>
    </w:p>
    <w:p w14:paraId="45092C1E" w14:textId="77777777" w:rsidR="00392778" w:rsidRPr="00392778" w:rsidRDefault="00392778" w:rsidP="00392778">
      <w:r w:rsidRPr="00392778">
        <w:t>https://company.com</w:t>
      </w:r>
    </w:p>
    <w:p w14:paraId="0BEE429C" w14:textId="77777777" w:rsidR="00392778" w:rsidRPr="00392778" w:rsidRDefault="00392778" w:rsidP="00392778">
      <w:r w:rsidRPr="00392778">
        <w:t>Most production websites use HTTPS.</w:t>
      </w:r>
    </w:p>
    <w:p w14:paraId="4E7E07A1" w14:textId="77777777" w:rsidR="00392778" w:rsidRPr="00392778" w:rsidRDefault="00392778" w:rsidP="00392778">
      <w:r w:rsidRPr="00392778">
        <w:pict w14:anchorId="4250250F">
          <v:rect id="_x0000_i1494" style="width:0;height:1.5pt" o:hralign="center" o:hrstd="t" o:hr="t" fillcolor="#a0a0a0" stroked="f"/>
        </w:pict>
      </w:r>
    </w:p>
    <w:p w14:paraId="53F784BA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TCP</w:t>
      </w:r>
    </w:p>
    <w:p w14:paraId="59ABBA39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2C13F0B4" w14:textId="77777777" w:rsidR="00392778" w:rsidRPr="00392778" w:rsidRDefault="00392778" w:rsidP="001738D4">
      <w:pPr>
        <w:numPr>
          <w:ilvl w:val="0"/>
          <w:numId w:val="73"/>
        </w:numPr>
      </w:pPr>
      <w:r w:rsidRPr="00392778">
        <w:t xml:space="preserve">Layer 4 traffic. </w:t>
      </w:r>
    </w:p>
    <w:p w14:paraId="1405F49F" w14:textId="77777777" w:rsidR="00392778" w:rsidRPr="00392778" w:rsidRDefault="00392778" w:rsidP="001738D4">
      <w:pPr>
        <w:numPr>
          <w:ilvl w:val="0"/>
          <w:numId w:val="73"/>
        </w:numPr>
      </w:pPr>
      <w:r w:rsidRPr="00392778">
        <w:t xml:space="preserve">Non-web applications. </w:t>
      </w:r>
    </w:p>
    <w:p w14:paraId="43863953" w14:textId="77777777" w:rsidR="00392778" w:rsidRPr="00392778" w:rsidRDefault="00392778" w:rsidP="00392778">
      <w:r w:rsidRPr="00392778">
        <w:t>Example:</w:t>
      </w:r>
    </w:p>
    <w:p w14:paraId="0F51FC86" w14:textId="77777777" w:rsidR="00392778" w:rsidRPr="00392778" w:rsidRDefault="00392778" w:rsidP="00392778">
      <w:r w:rsidRPr="00392778">
        <w:t>Database</w:t>
      </w:r>
      <w:r w:rsidRPr="00392778">
        <w:br/>
        <w:t>Custom Application</w:t>
      </w:r>
    </w:p>
    <w:p w14:paraId="57514C36" w14:textId="77777777" w:rsidR="00392778" w:rsidRPr="00392778" w:rsidRDefault="00392778" w:rsidP="00392778">
      <w:r w:rsidRPr="00392778">
        <w:pict w14:anchorId="17AA8E1D">
          <v:rect id="_x0000_i1495" style="width:0;height:1.5pt" o:hralign="center" o:hrstd="t" o:hr="t" fillcolor="#a0a0a0" stroked="f"/>
        </w:pict>
      </w:r>
    </w:p>
    <w:p w14:paraId="64E5A1E9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TLS</w:t>
      </w:r>
    </w:p>
    <w:p w14:paraId="58814FDE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73E1EAE3" w14:textId="77777777" w:rsidR="00392778" w:rsidRPr="00392778" w:rsidRDefault="00392778" w:rsidP="001738D4">
      <w:pPr>
        <w:numPr>
          <w:ilvl w:val="0"/>
          <w:numId w:val="74"/>
        </w:numPr>
      </w:pPr>
      <w:r w:rsidRPr="00392778">
        <w:t xml:space="preserve">Encrypted TCP traffic. </w:t>
      </w:r>
    </w:p>
    <w:p w14:paraId="3CFCEE3E" w14:textId="77777777" w:rsidR="00392778" w:rsidRPr="00392778" w:rsidRDefault="00392778" w:rsidP="00392778">
      <w:r w:rsidRPr="00392778">
        <w:t>Less common for beginner labs.</w:t>
      </w:r>
    </w:p>
    <w:p w14:paraId="4E4C8A07" w14:textId="77777777" w:rsidR="00392778" w:rsidRPr="00392778" w:rsidRDefault="00392778" w:rsidP="00392778">
      <w:r w:rsidRPr="00392778">
        <w:lastRenderedPageBreak/>
        <w:pict w14:anchorId="051AA3F7">
          <v:rect id="_x0000_i1496" style="width:0;height:1.5pt" o:hralign="center" o:hrstd="t" o:hr="t" fillcolor="#a0a0a0" stroked="f"/>
        </w:pict>
      </w:r>
    </w:p>
    <w:p w14:paraId="69580FA6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Port</w:t>
      </w:r>
    </w:p>
    <w:p w14:paraId="725D3CBA" w14:textId="77777777" w:rsidR="00392778" w:rsidRPr="00392778" w:rsidRDefault="00392778" w:rsidP="00392778">
      <w:r w:rsidRPr="00392778">
        <w:t>Currently:</w:t>
      </w:r>
    </w:p>
    <w:p w14:paraId="7DEF9B36" w14:textId="77777777" w:rsidR="00392778" w:rsidRPr="00392778" w:rsidRDefault="00392778" w:rsidP="00392778">
      <w:r w:rsidRPr="00392778">
        <w:t>80</w:t>
      </w:r>
    </w:p>
    <w:p w14:paraId="6C225954" w14:textId="77777777" w:rsidR="00392778" w:rsidRPr="00392778" w:rsidRDefault="00392778" w:rsidP="00392778">
      <w:r w:rsidRPr="00392778">
        <w:t>Meaning:</w:t>
      </w:r>
    </w:p>
    <w:p w14:paraId="7CC9EF50" w14:textId="77777777" w:rsidR="00392778" w:rsidRPr="00392778" w:rsidRDefault="00392778" w:rsidP="00392778">
      <w:r w:rsidRPr="00392778">
        <w:t>HTTP Traffic</w:t>
      </w:r>
    </w:p>
    <w:p w14:paraId="69EEBD61" w14:textId="77777777" w:rsidR="00392778" w:rsidRPr="00392778" w:rsidRDefault="00392778" w:rsidP="00392778">
      <w:r w:rsidRPr="00392778">
        <w:t>Common values:</w:t>
      </w:r>
    </w:p>
    <w:p w14:paraId="06E4330B" w14:textId="77777777" w:rsidR="00392778" w:rsidRPr="00392778" w:rsidRDefault="00392778" w:rsidP="00392778">
      <w:proofErr w:type="gramStart"/>
      <w:r w:rsidRPr="00392778">
        <w:t>80  →</w:t>
      </w:r>
      <w:proofErr w:type="gramEnd"/>
      <w:r w:rsidRPr="00392778">
        <w:t xml:space="preserve"> HTTP</w:t>
      </w:r>
      <w:r w:rsidRPr="00392778">
        <w:br/>
        <w:t>443 → HTTPS</w:t>
      </w:r>
    </w:p>
    <w:p w14:paraId="7B86E9AF" w14:textId="77777777" w:rsidR="00392778" w:rsidRPr="00392778" w:rsidRDefault="00392778" w:rsidP="00392778">
      <w:r w:rsidRPr="00392778">
        <w:pict w14:anchorId="6A10DB66">
          <v:rect id="_x0000_i1497" style="width:0;height:1.5pt" o:hralign="center" o:hrstd="t" o:hr="t" fillcolor="#a0a0a0" stroked="f"/>
        </w:pict>
      </w:r>
    </w:p>
    <w:p w14:paraId="01BFE3BA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Listener Type</w:t>
      </w:r>
    </w:p>
    <w:p w14:paraId="39900181" w14:textId="77777777" w:rsidR="00392778" w:rsidRPr="00392778" w:rsidRDefault="00392778" w:rsidP="00392778">
      <w:r w:rsidRPr="00392778">
        <w:t>You see:</w:t>
      </w:r>
    </w:p>
    <w:p w14:paraId="64968EC6" w14:textId="77777777" w:rsidR="00392778" w:rsidRPr="00392778" w:rsidRDefault="00392778" w:rsidP="00392778">
      <w:r w:rsidRPr="00392778">
        <w:t>Basic</w:t>
      </w:r>
      <w:r w:rsidRPr="00392778">
        <w:br/>
        <w:t>Multi Site</w:t>
      </w:r>
    </w:p>
    <w:p w14:paraId="7EF03BC2" w14:textId="77777777" w:rsidR="00392778" w:rsidRPr="00392778" w:rsidRDefault="00392778" w:rsidP="00392778">
      <w:r w:rsidRPr="00392778">
        <w:pict w14:anchorId="23BDB963">
          <v:rect id="_x0000_i1498" style="width:0;height:1.5pt" o:hralign="center" o:hrstd="t" o:hr="t" fillcolor="#a0a0a0" stroked="f"/>
        </w:pict>
      </w:r>
    </w:p>
    <w:p w14:paraId="61318F04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Basic</w:t>
      </w:r>
    </w:p>
    <w:p w14:paraId="45486AF0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063B54E7" w14:textId="77777777" w:rsidR="00392778" w:rsidRPr="00392778" w:rsidRDefault="00392778" w:rsidP="00392778">
      <w:r w:rsidRPr="00392778">
        <w:t>One Website</w:t>
      </w:r>
    </w:p>
    <w:p w14:paraId="2D34E1FC" w14:textId="77777777" w:rsidR="00392778" w:rsidRPr="00392778" w:rsidRDefault="00392778" w:rsidP="00392778">
      <w:r w:rsidRPr="00392778">
        <w:t>Example:</w:t>
      </w:r>
    </w:p>
    <w:p w14:paraId="60CE3FA3" w14:textId="77777777" w:rsidR="00392778" w:rsidRPr="00392778" w:rsidRDefault="00392778" w:rsidP="00392778">
      <w:r w:rsidRPr="00392778">
        <w:t>company.com</w:t>
      </w:r>
    </w:p>
    <w:p w14:paraId="636C27CE" w14:textId="77777777" w:rsidR="00392778" w:rsidRPr="00392778" w:rsidRDefault="00392778" w:rsidP="00392778">
      <w:r w:rsidRPr="00392778">
        <w:pict w14:anchorId="407DE2EE">
          <v:rect id="_x0000_i1499" style="width:0;height:1.5pt" o:hralign="center" o:hrstd="t" o:hr="t" fillcolor="#a0a0a0" stroked="f"/>
        </w:pict>
      </w:r>
    </w:p>
    <w:p w14:paraId="473FF0A3" w14:textId="77777777" w:rsidR="00392778" w:rsidRPr="00392778" w:rsidRDefault="00392778" w:rsidP="00392778">
      <w:pPr>
        <w:rPr>
          <w:b/>
          <w:bCs/>
        </w:rPr>
      </w:pPr>
      <w:proofErr w:type="spellStart"/>
      <w:r w:rsidRPr="00392778">
        <w:rPr>
          <w:b/>
          <w:bCs/>
        </w:rPr>
        <w:t>Multi Site</w:t>
      </w:r>
      <w:proofErr w:type="spellEnd"/>
    </w:p>
    <w:p w14:paraId="7AFF7F25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36BD97CB" w14:textId="77777777" w:rsidR="00392778" w:rsidRPr="00392778" w:rsidRDefault="00392778" w:rsidP="00392778">
      <w:r w:rsidRPr="00392778">
        <w:t>Multiple domains on same gateway.</w:t>
      </w:r>
    </w:p>
    <w:p w14:paraId="22750936" w14:textId="77777777" w:rsidR="00392778" w:rsidRPr="00392778" w:rsidRDefault="00392778" w:rsidP="00392778">
      <w:r w:rsidRPr="00392778">
        <w:t>Example:</w:t>
      </w:r>
    </w:p>
    <w:p w14:paraId="7EEF1483" w14:textId="77777777" w:rsidR="00392778" w:rsidRPr="00392778" w:rsidRDefault="00392778" w:rsidP="00392778">
      <w:r w:rsidRPr="00392778">
        <w:t>app.company.com</w:t>
      </w:r>
      <w:r w:rsidRPr="00392778">
        <w:br/>
        <w:t>api.company.com</w:t>
      </w:r>
      <w:r w:rsidRPr="00392778">
        <w:br/>
        <w:t>admin.company.com</w:t>
      </w:r>
    </w:p>
    <w:p w14:paraId="34F2D2C3" w14:textId="77777777" w:rsidR="00392778" w:rsidRDefault="00392778" w:rsidP="00392778">
      <w:r w:rsidRPr="00392778">
        <w:t>Application Gateway routes based on hostname.</w:t>
      </w:r>
    </w:p>
    <w:p w14:paraId="08FCBA62" w14:textId="77777777" w:rsidR="00392778" w:rsidRDefault="00392778" w:rsidP="00392778"/>
    <w:p w14:paraId="705D7BF3" w14:textId="77777777" w:rsidR="00392778" w:rsidRDefault="00392778" w:rsidP="00392778"/>
    <w:p w14:paraId="5270E789" w14:textId="77777777" w:rsidR="00392778" w:rsidRDefault="00392778" w:rsidP="00392778"/>
    <w:p w14:paraId="5A0E6081" w14:textId="1A277B4F" w:rsidR="00392778" w:rsidRPr="00392778" w:rsidRDefault="00392778" w:rsidP="00392778">
      <w:r>
        <w:lastRenderedPageBreak/>
        <w:t>Backend Targets</w:t>
      </w:r>
    </w:p>
    <w:p w14:paraId="64417B5C" w14:textId="2BDB929C" w:rsidR="00392778" w:rsidRDefault="00392778" w:rsidP="009E724B">
      <w:r w:rsidRPr="00392778">
        <w:drawing>
          <wp:inline distT="0" distB="0" distL="0" distR="0" wp14:anchorId="21943D78" wp14:editId="146D0514">
            <wp:extent cx="5731510" cy="2492375"/>
            <wp:effectExtent l="0" t="0" r="2540" b="3175"/>
            <wp:docPr id="58538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86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7C84" w14:textId="77777777" w:rsidR="00392778" w:rsidRPr="00392778" w:rsidRDefault="00392778" w:rsidP="00392778">
      <w:r w:rsidRPr="00392778">
        <w:t>This is where you connect:</w:t>
      </w:r>
    </w:p>
    <w:p w14:paraId="00CEA76D" w14:textId="77777777" w:rsidR="00392778" w:rsidRPr="00392778" w:rsidRDefault="00392778" w:rsidP="00392778">
      <w:r w:rsidRPr="00392778">
        <w:t>Listener</w:t>
      </w:r>
      <w:r w:rsidRPr="00392778">
        <w:br/>
        <w:t xml:space="preserve">   ↓</w:t>
      </w:r>
      <w:r w:rsidRPr="00392778">
        <w:br/>
        <w:t>Backend Pool</w:t>
      </w:r>
    </w:p>
    <w:p w14:paraId="12F9C16A" w14:textId="77777777" w:rsidR="00392778" w:rsidRPr="00392778" w:rsidRDefault="00392778" w:rsidP="00392778">
      <w:r w:rsidRPr="00392778">
        <w:t xml:space="preserve">and define </w:t>
      </w:r>
      <w:r w:rsidRPr="00392778">
        <w:rPr>
          <w:b/>
          <w:bCs/>
        </w:rPr>
        <w:t>how Application Gateway talks to the backend servers</w:t>
      </w:r>
      <w:r w:rsidRPr="00392778">
        <w:t>.</w:t>
      </w:r>
    </w:p>
    <w:p w14:paraId="127DB78F" w14:textId="77777777" w:rsidR="00392778" w:rsidRPr="00392778" w:rsidRDefault="00392778" w:rsidP="00392778">
      <w:r w:rsidRPr="00392778">
        <w:pict w14:anchorId="0DD7458A">
          <v:rect id="_x0000_i1567" style="width:0;height:1.5pt" o:hralign="center" o:hrstd="t" o:hr="t" fillcolor="#a0a0a0" stroked="f"/>
        </w:pict>
      </w:r>
    </w:p>
    <w:p w14:paraId="7BF7A2D4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Target Type</w:t>
      </w:r>
    </w:p>
    <w:p w14:paraId="662E9836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Backend Pool</w:t>
      </w:r>
    </w:p>
    <w:p w14:paraId="24923526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180DAB01" w14:textId="77777777" w:rsidR="00392778" w:rsidRPr="00392778" w:rsidRDefault="00392778" w:rsidP="001738D4">
      <w:pPr>
        <w:numPr>
          <w:ilvl w:val="0"/>
          <w:numId w:val="75"/>
        </w:numPr>
      </w:pPr>
      <w:r w:rsidRPr="00392778">
        <w:t xml:space="preserve">Sends traffic to backend servers. </w:t>
      </w:r>
    </w:p>
    <w:p w14:paraId="5F6601AE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675B5284" w14:textId="77777777" w:rsidR="00392778" w:rsidRPr="00392778" w:rsidRDefault="00392778" w:rsidP="001738D4">
      <w:pPr>
        <w:numPr>
          <w:ilvl w:val="0"/>
          <w:numId w:val="76"/>
        </w:numPr>
      </w:pPr>
      <w:r w:rsidRPr="00392778">
        <w:t xml:space="preserve">Most common option. </w:t>
      </w:r>
    </w:p>
    <w:p w14:paraId="357977C8" w14:textId="77777777" w:rsidR="00392778" w:rsidRPr="00392778" w:rsidRDefault="00392778" w:rsidP="001738D4">
      <w:pPr>
        <w:numPr>
          <w:ilvl w:val="0"/>
          <w:numId w:val="76"/>
        </w:numPr>
      </w:pPr>
      <w:r w:rsidRPr="00392778">
        <w:t xml:space="preserve">Used for websites, APIs, App Services, VMs. </w:t>
      </w:r>
    </w:p>
    <w:p w14:paraId="0FF507BB" w14:textId="77777777" w:rsidR="00392778" w:rsidRPr="00392778" w:rsidRDefault="00392778" w:rsidP="00392778">
      <w:r w:rsidRPr="00392778">
        <w:rPr>
          <w:b/>
          <w:bCs/>
        </w:rPr>
        <w:t>Flow</w:t>
      </w:r>
    </w:p>
    <w:p w14:paraId="46363CC4" w14:textId="77777777" w:rsidR="00392778" w:rsidRPr="00392778" w:rsidRDefault="00392778" w:rsidP="00392778">
      <w:r w:rsidRPr="00392778">
        <w:t>User</w:t>
      </w:r>
      <w:r w:rsidRPr="00392778">
        <w:br/>
        <w:t xml:space="preserve"> ↓</w:t>
      </w:r>
      <w:r w:rsidRPr="00392778">
        <w:br/>
        <w:t>Application Gateway</w:t>
      </w:r>
      <w:r w:rsidRPr="00392778">
        <w:br/>
        <w:t xml:space="preserve"> ↓</w:t>
      </w:r>
      <w:r w:rsidRPr="00392778">
        <w:br/>
        <w:t>Backend Pool</w:t>
      </w:r>
      <w:r w:rsidRPr="00392778">
        <w:br/>
        <w:t xml:space="preserve"> ↓</w:t>
      </w:r>
      <w:r w:rsidRPr="00392778">
        <w:br/>
        <w:t>VM1</w:t>
      </w:r>
      <w:r w:rsidRPr="00392778">
        <w:br/>
        <w:t>VM2</w:t>
      </w:r>
    </w:p>
    <w:p w14:paraId="29C60F02" w14:textId="77777777" w:rsidR="00392778" w:rsidRPr="00392778" w:rsidRDefault="00392778" w:rsidP="00392778">
      <w:r w:rsidRPr="00392778">
        <w:pict w14:anchorId="16936EF1">
          <v:rect id="_x0000_i1568" style="width:0;height:1.5pt" o:hralign="center" o:hrstd="t" o:hr="t" fillcolor="#a0a0a0" stroked="f"/>
        </w:pict>
      </w:r>
    </w:p>
    <w:p w14:paraId="2E3A9778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Redirection</w:t>
      </w:r>
    </w:p>
    <w:p w14:paraId="18D1A4F9" w14:textId="77777777" w:rsidR="00392778" w:rsidRPr="00392778" w:rsidRDefault="00392778" w:rsidP="00392778">
      <w:r w:rsidRPr="00392778">
        <w:rPr>
          <w:b/>
          <w:bCs/>
        </w:rPr>
        <w:lastRenderedPageBreak/>
        <w:t>Definition</w:t>
      </w:r>
    </w:p>
    <w:p w14:paraId="3DB297C9" w14:textId="77777777" w:rsidR="00392778" w:rsidRPr="00392778" w:rsidRDefault="00392778" w:rsidP="001738D4">
      <w:pPr>
        <w:numPr>
          <w:ilvl w:val="0"/>
          <w:numId w:val="77"/>
        </w:numPr>
      </w:pPr>
      <w:r w:rsidRPr="00392778">
        <w:t xml:space="preserve">Redirects users to another URL or listener. </w:t>
      </w:r>
    </w:p>
    <w:p w14:paraId="0775BDC2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4AFD76BF" w14:textId="77777777" w:rsidR="00392778" w:rsidRPr="00392778" w:rsidRDefault="00392778" w:rsidP="00392778">
      <w:r w:rsidRPr="00392778">
        <w:t>Example:</w:t>
      </w:r>
    </w:p>
    <w:p w14:paraId="78C14ADC" w14:textId="77777777" w:rsidR="00392778" w:rsidRPr="00392778" w:rsidRDefault="00392778" w:rsidP="00392778">
      <w:r w:rsidRPr="00392778">
        <w:t>http://company.com</w:t>
      </w:r>
      <w:r w:rsidRPr="00392778">
        <w:br/>
        <w:t xml:space="preserve">          ↓</w:t>
      </w:r>
      <w:r w:rsidRPr="00392778">
        <w:br/>
        <w:t>Redirect</w:t>
      </w:r>
      <w:r w:rsidRPr="00392778">
        <w:br/>
        <w:t xml:space="preserve">          ↓</w:t>
      </w:r>
      <w:r w:rsidRPr="00392778">
        <w:br/>
        <w:t>https://company.com</w:t>
      </w:r>
    </w:p>
    <w:p w14:paraId="2A61D315" w14:textId="77777777" w:rsidR="00392778" w:rsidRPr="00392778" w:rsidRDefault="00392778" w:rsidP="00392778">
      <w:r w:rsidRPr="00392778">
        <w:t>Commonly used for HTTP → HTTPS redirection.</w:t>
      </w:r>
    </w:p>
    <w:p w14:paraId="05EB9B88" w14:textId="77777777" w:rsidR="00392778" w:rsidRPr="00392778" w:rsidRDefault="00392778" w:rsidP="00392778">
      <w:r w:rsidRPr="00392778">
        <w:pict w14:anchorId="3113C2AF">
          <v:rect id="_x0000_i1569" style="width:0;height:1.5pt" o:hralign="center" o:hrstd="t" o:hr="t" fillcolor="#a0a0a0" stroked="f"/>
        </w:pict>
      </w:r>
    </w:p>
    <w:p w14:paraId="3ABA6E26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Backend Target</w:t>
      </w:r>
    </w:p>
    <w:p w14:paraId="1D20750F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01377E58" w14:textId="77777777" w:rsidR="00392778" w:rsidRPr="00392778" w:rsidRDefault="00392778" w:rsidP="001738D4">
      <w:pPr>
        <w:numPr>
          <w:ilvl w:val="0"/>
          <w:numId w:val="78"/>
        </w:numPr>
      </w:pPr>
      <w:r w:rsidRPr="00392778">
        <w:t xml:space="preserve">Selects the backend pool that receives traffic. </w:t>
      </w:r>
    </w:p>
    <w:p w14:paraId="48F6AACB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3A0309C3" w14:textId="77777777" w:rsidR="00392778" w:rsidRPr="00392778" w:rsidRDefault="00392778" w:rsidP="001738D4">
      <w:pPr>
        <w:numPr>
          <w:ilvl w:val="0"/>
          <w:numId w:val="79"/>
        </w:numPr>
      </w:pPr>
      <w:r w:rsidRPr="00392778">
        <w:t xml:space="preserve">Connects the listener to a backend pool. </w:t>
      </w:r>
    </w:p>
    <w:p w14:paraId="219A3EE1" w14:textId="77777777" w:rsidR="00392778" w:rsidRPr="00392778" w:rsidRDefault="00392778" w:rsidP="00392778">
      <w:r w:rsidRPr="00392778">
        <w:rPr>
          <w:b/>
          <w:bCs/>
        </w:rPr>
        <w:t>Your Example</w:t>
      </w:r>
    </w:p>
    <w:p w14:paraId="356B0AB1" w14:textId="77777777" w:rsidR="00392778" w:rsidRPr="00392778" w:rsidRDefault="00392778" w:rsidP="00392778">
      <w:proofErr w:type="spellStart"/>
      <w:r w:rsidRPr="00392778">
        <w:t>app_backend_pool</w:t>
      </w:r>
      <w:proofErr w:type="spellEnd"/>
    </w:p>
    <w:p w14:paraId="6685F0AE" w14:textId="77777777" w:rsidR="00392778" w:rsidRPr="00392778" w:rsidRDefault="00392778" w:rsidP="00392778">
      <w:r w:rsidRPr="00392778">
        <w:t>When selected:</w:t>
      </w:r>
    </w:p>
    <w:p w14:paraId="3B6F2EE2" w14:textId="77777777" w:rsidR="00392778" w:rsidRPr="00392778" w:rsidRDefault="00392778" w:rsidP="00392778">
      <w:r w:rsidRPr="00392778">
        <w:t>Listener</w:t>
      </w:r>
      <w:r w:rsidRPr="00392778">
        <w:br/>
        <w:t xml:space="preserve">    ↓</w:t>
      </w:r>
      <w:r w:rsidRPr="00392778">
        <w:br/>
      </w:r>
      <w:proofErr w:type="spellStart"/>
      <w:r w:rsidRPr="00392778">
        <w:t>app_backend_pool</w:t>
      </w:r>
      <w:proofErr w:type="spellEnd"/>
      <w:r w:rsidRPr="00392778">
        <w:br/>
        <w:t xml:space="preserve">    ↓</w:t>
      </w:r>
      <w:r w:rsidRPr="00392778">
        <w:br/>
        <w:t>VM</w:t>
      </w:r>
    </w:p>
    <w:p w14:paraId="33666E9E" w14:textId="77777777" w:rsidR="00392778" w:rsidRPr="00392778" w:rsidRDefault="00392778" w:rsidP="00392778">
      <w:r w:rsidRPr="00392778">
        <w:pict w14:anchorId="5E2070B7">
          <v:rect id="_x0000_i1570" style="width:0;height:1.5pt" o:hralign="center" o:hrstd="t" o:hr="t" fillcolor="#a0a0a0" stroked="f"/>
        </w:pict>
      </w:r>
    </w:p>
    <w:p w14:paraId="7BAE670E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Backend Settings</w:t>
      </w:r>
    </w:p>
    <w:p w14:paraId="6CB4851C" w14:textId="77777777" w:rsidR="00392778" w:rsidRPr="00392778" w:rsidRDefault="00392778" w:rsidP="00392778">
      <w:r w:rsidRPr="00392778">
        <w:t>This is one of the most important Application Gateway components.</w:t>
      </w:r>
    </w:p>
    <w:p w14:paraId="64637B48" w14:textId="77777777" w:rsidR="00392778" w:rsidRPr="00392778" w:rsidRDefault="00392778" w:rsidP="00392778">
      <w:r w:rsidRPr="00392778">
        <w:t>Think:</w:t>
      </w:r>
    </w:p>
    <w:p w14:paraId="577D5996" w14:textId="77777777" w:rsidR="00392778" w:rsidRPr="00392778" w:rsidRDefault="00392778" w:rsidP="00392778">
      <w:r w:rsidRPr="00392778">
        <w:t>Application Gateway</w:t>
      </w:r>
      <w:r w:rsidRPr="00392778">
        <w:br/>
        <w:t xml:space="preserve">        ↓</w:t>
      </w:r>
      <w:r w:rsidRPr="00392778">
        <w:br/>
        <w:t>How should I talk</w:t>
      </w:r>
      <w:r w:rsidRPr="00392778">
        <w:br/>
        <w:t>to the VM?</w:t>
      </w:r>
    </w:p>
    <w:p w14:paraId="7EE2C6ED" w14:textId="77777777" w:rsidR="00392778" w:rsidRPr="00392778" w:rsidRDefault="00392778" w:rsidP="00392778">
      <w:r w:rsidRPr="00392778">
        <w:t>Backend Settings answers that.</w:t>
      </w:r>
    </w:p>
    <w:p w14:paraId="5CF66077" w14:textId="77777777" w:rsidR="00392778" w:rsidRPr="00392778" w:rsidRDefault="00392778" w:rsidP="00392778">
      <w:r w:rsidRPr="00392778">
        <w:pict w14:anchorId="1D90FEB7">
          <v:rect id="_x0000_i1571" style="width:0;height:1.5pt" o:hralign="center" o:hrstd="t" o:hr="t" fillcolor="#a0a0a0" stroked="f"/>
        </w:pict>
      </w:r>
    </w:p>
    <w:p w14:paraId="72DFA47F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It defines:</w:t>
      </w:r>
    </w:p>
    <w:p w14:paraId="08B6923A" w14:textId="77777777" w:rsidR="00392778" w:rsidRPr="00392778" w:rsidRDefault="00392778" w:rsidP="00392778">
      <w:r w:rsidRPr="00392778">
        <w:lastRenderedPageBreak/>
        <w:t>Protocol</w:t>
      </w:r>
      <w:r w:rsidRPr="00392778">
        <w:br/>
        <w:t>HTTP or HTTPS</w:t>
      </w:r>
      <w:r w:rsidRPr="00392778">
        <w:br/>
      </w:r>
      <w:r w:rsidRPr="00392778">
        <w:br/>
        <w:t>Port</w:t>
      </w:r>
      <w:r w:rsidRPr="00392778">
        <w:br/>
        <w:t>80 or 443</w:t>
      </w:r>
      <w:r w:rsidRPr="00392778">
        <w:br/>
      </w:r>
      <w:r w:rsidRPr="00392778">
        <w:br/>
        <w:t>Cookie Affinity</w:t>
      </w:r>
      <w:r w:rsidRPr="00392778">
        <w:br/>
      </w:r>
      <w:r w:rsidRPr="00392778">
        <w:br/>
        <w:t>Timeout</w:t>
      </w:r>
    </w:p>
    <w:p w14:paraId="5F1478BC" w14:textId="77777777" w:rsidR="00392778" w:rsidRPr="00392778" w:rsidRDefault="00392778" w:rsidP="00392778">
      <w:r w:rsidRPr="00392778">
        <w:pict w14:anchorId="5E886AFA">
          <v:rect id="_x0000_i1572" style="width:0;height:1.5pt" o:hralign="center" o:hrstd="t" o:hr="t" fillcolor="#a0a0a0" stroked="f"/>
        </w:pict>
      </w:r>
    </w:p>
    <w:p w14:paraId="2F68B0F2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Example</w:t>
      </w:r>
    </w:p>
    <w:p w14:paraId="5E58F5ED" w14:textId="77777777" w:rsidR="00392778" w:rsidRPr="00392778" w:rsidRDefault="00392778" w:rsidP="00392778">
      <w:r w:rsidRPr="00392778">
        <w:t>Protocol = HTTP</w:t>
      </w:r>
      <w:r w:rsidRPr="00392778">
        <w:br/>
        <w:t>Port = 80</w:t>
      </w:r>
    </w:p>
    <w:p w14:paraId="15DF5FEA" w14:textId="77777777" w:rsidR="00392778" w:rsidRPr="00392778" w:rsidRDefault="00392778" w:rsidP="00392778">
      <w:r w:rsidRPr="00392778">
        <w:t>Meaning:</w:t>
      </w:r>
    </w:p>
    <w:p w14:paraId="356F4D2E" w14:textId="77777777" w:rsidR="00392778" w:rsidRPr="00392778" w:rsidRDefault="00392778" w:rsidP="00392778">
      <w:r w:rsidRPr="00392778">
        <w:t>Application Gateway</w:t>
      </w:r>
      <w:r w:rsidRPr="00392778">
        <w:br/>
        <w:t xml:space="preserve">       ↓</w:t>
      </w:r>
      <w:r w:rsidRPr="00392778">
        <w:br/>
        <w:t>HTTP:80</w:t>
      </w:r>
      <w:r w:rsidRPr="00392778">
        <w:br/>
        <w:t xml:space="preserve">       ↓</w:t>
      </w:r>
      <w:r w:rsidRPr="00392778">
        <w:br/>
        <w:t>Backend VM</w:t>
      </w:r>
    </w:p>
    <w:p w14:paraId="09F0A7E5" w14:textId="77777777" w:rsidR="00392778" w:rsidRPr="00392778" w:rsidRDefault="00392778" w:rsidP="00392778">
      <w:r w:rsidRPr="00392778">
        <w:pict w14:anchorId="327CD103">
          <v:rect id="_x0000_i1573" style="width:0;height:1.5pt" o:hralign="center" o:hrstd="t" o:hr="t" fillcolor="#a0a0a0" stroked="f"/>
        </w:pict>
      </w:r>
    </w:p>
    <w:p w14:paraId="7065A8EC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Another Example</w:t>
      </w:r>
    </w:p>
    <w:p w14:paraId="070E5070" w14:textId="77777777" w:rsidR="00392778" w:rsidRPr="00392778" w:rsidRDefault="00392778" w:rsidP="00392778">
      <w:r w:rsidRPr="00392778">
        <w:t>Protocol = HTTPS</w:t>
      </w:r>
      <w:r w:rsidRPr="00392778">
        <w:br/>
        <w:t>Port = 443</w:t>
      </w:r>
    </w:p>
    <w:p w14:paraId="4B307EFA" w14:textId="77777777" w:rsidR="00392778" w:rsidRPr="00392778" w:rsidRDefault="00392778" w:rsidP="00392778">
      <w:r w:rsidRPr="00392778">
        <w:t>Meaning:</w:t>
      </w:r>
    </w:p>
    <w:p w14:paraId="1E840FB2" w14:textId="77777777" w:rsidR="00392778" w:rsidRPr="00392778" w:rsidRDefault="00392778" w:rsidP="00392778">
      <w:r w:rsidRPr="00392778">
        <w:t>Application Gateway</w:t>
      </w:r>
      <w:r w:rsidRPr="00392778">
        <w:br/>
        <w:t xml:space="preserve">       ↓</w:t>
      </w:r>
      <w:r w:rsidRPr="00392778">
        <w:br/>
        <w:t>HTTPS:443</w:t>
      </w:r>
      <w:r w:rsidRPr="00392778">
        <w:br/>
        <w:t xml:space="preserve">       ↓</w:t>
      </w:r>
      <w:r w:rsidRPr="00392778">
        <w:br/>
        <w:t>Backend VM</w:t>
      </w:r>
    </w:p>
    <w:p w14:paraId="4B5ACF18" w14:textId="77777777" w:rsidR="00392778" w:rsidRPr="00392778" w:rsidRDefault="00392778" w:rsidP="00392778">
      <w:r w:rsidRPr="00392778">
        <w:pict w14:anchorId="796B31E9">
          <v:rect id="_x0000_i1574" style="width:0;height:1.5pt" o:hralign="center" o:hrstd="t" o:hr="t" fillcolor="#a0a0a0" stroked="f"/>
        </w:pict>
      </w:r>
    </w:p>
    <w:p w14:paraId="75C7A4BB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Very Important Difference</w:t>
      </w:r>
    </w:p>
    <w:p w14:paraId="0707920C" w14:textId="77777777" w:rsidR="00392778" w:rsidRPr="00392778" w:rsidRDefault="00392778" w:rsidP="00392778">
      <w:r w:rsidRPr="00392778">
        <w:t>Many beginners think:</w:t>
      </w:r>
    </w:p>
    <w:p w14:paraId="487A906E" w14:textId="77777777" w:rsidR="00392778" w:rsidRPr="00392778" w:rsidRDefault="00392778" w:rsidP="00392778">
      <w:r w:rsidRPr="00392778">
        <w:t>Listener Port = Backend Port</w:t>
      </w:r>
    </w:p>
    <w:p w14:paraId="21039D09" w14:textId="77777777" w:rsidR="00392778" w:rsidRPr="00392778" w:rsidRDefault="00392778" w:rsidP="00392778">
      <w:r w:rsidRPr="00392778">
        <w:t>Not necessarily.</w:t>
      </w:r>
    </w:p>
    <w:p w14:paraId="22AC2A47" w14:textId="77777777" w:rsidR="00392778" w:rsidRPr="00392778" w:rsidRDefault="00392778" w:rsidP="00392778">
      <w:r w:rsidRPr="00392778">
        <w:t>Example:</w:t>
      </w:r>
    </w:p>
    <w:p w14:paraId="41DEAEA0" w14:textId="77777777" w:rsidR="00392778" w:rsidRPr="00392778" w:rsidRDefault="00392778" w:rsidP="00392778">
      <w:r w:rsidRPr="00392778">
        <w:t>Client</w:t>
      </w:r>
      <w:r w:rsidRPr="00392778">
        <w:br/>
        <w:t xml:space="preserve"> ↓</w:t>
      </w:r>
      <w:r w:rsidRPr="00392778">
        <w:br/>
        <w:t>HTTPS 443</w:t>
      </w:r>
      <w:r w:rsidRPr="00392778">
        <w:br/>
      </w:r>
      <w:r w:rsidRPr="00392778">
        <w:lastRenderedPageBreak/>
        <w:t xml:space="preserve"> ↓</w:t>
      </w:r>
      <w:r w:rsidRPr="00392778">
        <w:br/>
        <w:t>Application Gateway</w:t>
      </w:r>
      <w:r w:rsidRPr="00392778">
        <w:br/>
        <w:t xml:space="preserve"> ↓</w:t>
      </w:r>
      <w:r w:rsidRPr="00392778">
        <w:br/>
        <w:t>HTTP 80</w:t>
      </w:r>
      <w:r w:rsidRPr="00392778">
        <w:br/>
        <w:t xml:space="preserve"> ↓</w:t>
      </w:r>
      <w:r w:rsidRPr="00392778">
        <w:br/>
        <w:t>Backend VM</w:t>
      </w:r>
    </w:p>
    <w:p w14:paraId="16DDF8E2" w14:textId="77777777" w:rsidR="00392778" w:rsidRPr="00392778" w:rsidRDefault="00392778" w:rsidP="00392778">
      <w:r w:rsidRPr="00392778">
        <w:t>This is called:</w:t>
      </w:r>
    </w:p>
    <w:p w14:paraId="5CA1B7E3" w14:textId="77777777" w:rsidR="00392778" w:rsidRPr="00392778" w:rsidRDefault="00392778" w:rsidP="00392778">
      <w:r w:rsidRPr="00392778">
        <w:t>SSL Termination</w:t>
      </w:r>
    </w:p>
    <w:p w14:paraId="43186BBD" w14:textId="77777777" w:rsidR="00392778" w:rsidRPr="00392778" w:rsidRDefault="00392778" w:rsidP="00392778">
      <w:r w:rsidRPr="00392778">
        <w:t>We'll learn it later.</w:t>
      </w:r>
    </w:p>
    <w:p w14:paraId="1AE9F732" w14:textId="77777777" w:rsidR="00392778" w:rsidRPr="00392778" w:rsidRDefault="00392778" w:rsidP="00392778">
      <w:r w:rsidRPr="00392778">
        <w:pict w14:anchorId="20669EF9">
          <v:rect id="_x0000_i1575" style="width:0;height:1.5pt" o:hralign="center" o:hrstd="t" o:hr="t" fillcolor="#a0a0a0" stroked="f"/>
        </w:pict>
      </w:r>
    </w:p>
    <w:p w14:paraId="1CBD0239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Path-Based Routing Section</w:t>
      </w:r>
    </w:p>
    <w:p w14:paraId="1A0AFC02" w14:textId="77777777" w:rsidR="00392778" w:rsidRPr="00392778" w:rsidRDefault="00392778" w:rsidP="00392778">
      <w:r w:rsidRPr="00392778">
        <w:t>This is the feature that makes Application Gateway famous.</w:t>
      </w:r>
    </w:p>
    <w:p w14:paraId="32728E27" w14:textId="77777777" w:rsidR="00392778" w:rsidRPr="00392778" w:rsidRDefault="00392778" w:rsidP="00392778">
      <w:r w:rsidRPr="00392778">
        <w:t>Example:</w:t>
      </w:r>
    </w:p>
    <w:p w14:paraId="6FC43533" w14:textId="77777777" w:rsidR="00392778" w:rsidRPr="00392778" w:rsidRDefault="00392778" w:rsidP="00392778">
      <w:r w:rsidRPr="00392778">
        <w:t>/app/*</w:t>
      </w:r>
      <w:r w:rsidRPr="00392778">
        <w:br/>
        <w:t xml:space="preserve">      ↓</w:t>
      </w:r>
      <w:r w:rsidRPr="00392778">
        <w:br/>
        <w:t>App Servers</w:t>
      </w:r>
      <w:r w:rsidRPr="00392778">
        <w:br/>
      </w:r>
      <w:r w:rsidRPr="00392778">
        <w:br/>
        <w:t>/</w:t>
      </w:r>
      <w:proofErr w:type="spellStart"/>
      <w:r w:rsidRPr="00392778">
        <w:t>api</w:t>
      </w:r>
      <w:proofErr w:type="spellEnd"/>
      <w:r w:rsidRPr="00392778">
        <w:t>/*</w:t>
      </w:r>
      <w:r w:rsidRPr="00392778">
        <w:br/>
        <w:t xml:space="preserve">      ↓</w:t>
      </w:r>
      <w:r w:rsidRPr="00392778">
        <w:br/>
        <w:t>API Servers</w:t>
      </w:r>
      <w:r w:rsidRPr="00392778">
        <w:br/>
      </w:r>
      <w:r w:rsidRPr="00392778">
        <w:br/>
        <w:t>/admin/*</w:t>
      </w:r>
      <w:r w:rsidRPr="00392778">
        <w:br/>
        <w:t xml:space="preserve">      ↓</w:t>
      </w:r>
      <w:r w:rsidRPr="00392778">
        <w:br/>
        <w:t>Admin Servers</w:t>
      </w:r>
    </w:p>
    <w:p w14:paraId="5539C6DC" w14:textId="77777777" w:rsidR="00392778" w:rsidRPr="00392778" w:rsidRDefault="00392778" w:rsidP="00392778">
      <w:r w:rsidRPr="00392778">
        <w:t>Application Gateway reads the URL path and sends traffic to different backend pools.</w:t>
      </w:r>
    </w:p>
    <w:p w14:paraId="248EBDF7" w14:textId="77777777" w:rsidR="00392778" w:rsidRPr="00392778" w:rsidRDefault="00392778" w:rsidP="00392778">
      <w:r w:rsidRPr="00392778">
        <w:t>We'll cover this separately after completing the basic setup.</w:t>
      </w:r>
    </w:p>
    <w:p w14:paraId="0C61F859" w14:textId="723EADA4" w:rsidR="00392778" w:rsidRDefault="00392778" w:rsidP="009E724B">
      <w:r w:rsidRPr="00392778">
        <w:drawing>
          <wp:inline distT="0" distB="0" distL="0" distR="0" wp14:anchorId="699855B3" wp14:editId="32E3E259">
            <wp:extent cx="5731510" cy="2490470"/>
            <wp:effectExtent l="0" t="0" r="2540" b="5080"/>
            <wp:docPr id="17945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57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E6586" w14:textId="77777777" w:rsidR="00392778" w:rsidRDefault="00392778" w:rsidP="009E724B"/>
    <w:p w14:paraId="15390CD4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lastRenderedPageBreak/>
        <w:t>One-Line Story</w:t>
      </w:r>
    </w:p>
    <w:p w14:paraId="48ADD551" w14:textId="77777777" w:rsidR="00392778" w:rsidRPr="00392778" w:rsidRDefault="00392778" w:rsidP="00392778">
      <w:r w:rsidRPr="00392778">
        <w:t>User enters through Frontend IP,</w:t>
      </w:r>
      <w:r w:rsidRPr="00392778">
        <w:br/>
        <w:t>Listener validates the request,</w:t>
      </w:r>
      <w:r w:rsidRPr="00392778">
        <w:br/>
        <w:t>Routing Rule decides the destination,</w:t>
      </w:r>
      <w:r w:rsidRPr="00392778">
        <w:br/>
        <w:t>Backend Settings define communication,</w:t>
      </w:r>
      <w:r w:rsidRPr="00392778">
        <w:br/>
        <w:t>Backend Pool contains the actual servers.</w:t>
      </w:r>
    </w:p>
    <w:p w14:paraId="7FF725A5" w14:textId="77777777" w:rsidR="00392778" w:rsidRDefault="00392778" w:rsidP="009E724B"/>
    <w:p w14:paraId="46D30520" w14:textId="7E33B674" w:rsidR="00392778" w:rsidRPr="00392778" w:rsidRDefault="00392778" w:rsidP="00392778">
      <w:pPr>
        <w:rPr>
          <w:b/>
          <w:bCs/>
          <w:sz w:val="32"/>
          <w:szCs w:val="32"/>
        </w:rPr>
      </w:pPr>
      <w:r w:rsidRPr="00392778">
        <w:rPr>
          <w:b/>
          <w:bCs/>
          <w:sz w:val="32"/>
          <w:szCs w:val="32"/>
        </w:rPr>
        <w:t>Path-Based Architecture</w:t>
      </w:r>
    </w:p>
    <w:p w14:paraId="1BB8096C" w14:textId="30FBCC22" w:rsidR="00392778" w:rsidRDefault="00392778" w:rsidP="00392778">
      <w:r>
        <w:t>User</w:t>
      </w:r>
    </w:p>
    <w:p w14:paraId="7E4E2B01" w14:textId="77777777" w:rsidR="00392778" w:rsidRDefault="00392778" w:rsidP="00392778">
      <w:r>
        <w:t xml:space="preserve"> ↓</w:t>
      </w:r>
    </w:p>
    <w:p w14:paraId="17D4BD1A" w14:textId="77777777" w:rsidR="00392778" w:rsidRDefault="00392778" w:rsidP="00392778">
      <w:r>
        <w:t>https://company.com/app</w:t>
      </w:r>
    </w:p>
    <w:p w14:paraId="57674C1C" w14:textId="77777777" w:rsidR="00392778" w:rsidRDefault="00392778" w:rsidP="00392778">
      <w:r>
        <w:t xml:space="preserve"> ↓</w:t>
      </w:r>
    </w:p>
    <w:p w14:paraId="30DFBAD2" w14:textId="77777777" w:rsidR="00392778" w:rsidRDefault="00392778" w:rsidP="00392778">
      <w:r>
        <w:t>Application Gateway</w:t>
      </w:r>
    </w:p>
    <w:p w14:paraId="120ECC4E" w14:textId="77777777" w:rsidR="00392778" w:rsidRDefault="00392778" w:rsidP="00392778">
      <w:r>
        <w:t xml:space="preserve"> ↓</w:t>
      </w:r>
    </w:p>
    <w:p w14:paraId="5CC080C9" w14:textId="77777777" w:rsidR="00392778" w:rsidRDefault="00392778" w:rsidP="00392778">
      <w:proofErr w:type="spellStart"/>
      <w:r>
        <w:t>app_backend_pool</w:t>
      </w:r>
      <w:proofErr w:type="spellEnd"/>
    </w:p>
    <w:p w14:paraId="60197E8D" w14:textId="77777777" w:rsidR="00392778" w:rsidRDefault="00392778" w:rsidP="00392778"/>
    <w:p w14:paraId="4D18D7C4" w14:textId="77777777" w:rsidR="00392778" w:rsidRDefault="00392778" w:rsidP="00392778">
      <w:r>
        <w:t>User</w:t>
      </w:r>
    </w:p>
    <w:p w14:paraId="4D1A4D4C" w14:textId="77777777" w:rsidR="00392778" w:rsidRDefault="00392778" w:rsidP="00392778">
      <w:r>
        <w:t xml:space="preserve"> ↓</w:t>
      </w:r>
    </w:p>
    <w:p w14:paraId="05144750" w14:textId="77777777" w:rsidR="00392778" w:rsidRDefault="00392778" w:rsidP="00392778">
      <w:r>
        <w:t>https://company.com/api</w:t>
      </w:r>
    </w:p>
    <w:p w14:paraId="76006E59" w14:textId="77777777" w:rsidR="00392778" w:rsidRDefault="00392778" w:rsidP="00392778">
      <w:r>
        <w:t xml:space="preserve"> ↓</w:t>
      </w:r>
    </w:p>
    <w:p w14:paraId="09964592" w14:textId="77777777" w:rsidR="00392778" w:rsidRDefault="00392778" w:rsidP="00392778">
      <w:r>
        <w:t>Application Gateway</w:t>
      </w:r>
    </w:p>
    <w:p w14:paraId="64F7A19E" w14:textId="77777777" w:rsidR="00392778" w:rsidRDefault="00392778" w:rsidP="00392778">
      <w:r>
        <w:t xml:space="preserve"> ↓</w:t>
      </w:r>
    </w:p>
    <w:p w14:paraId="0B00115A" w14:textId="77777777" w:rsidR="00392778" w:rsidRDefault="00392778" w:rsidP="00392778">
      <w:proofErr w:type="spellStart"/>
      <w:r>
        <w:t>api_backend_pool</w:t>
      </w:r>
      <w:proofErr w:type="spellEnd"/>
    </w:p>
    <w:p w14:paraId="1CA67334" w14:textId="77777777" w:rsidR="00392778" w:rsidRDefault="00392778" w:rsidP="00392778"/>
    <w:p w14:paraId="389E4CA3" w14:textId="77777777" w:rsidR="00392778" w:rsidRDefault="00392778" w:rsidP="00392778">
      <w:r>
        <w:t>User</w:t>
      </w:r>
    </w:p>
    <w:p w14:paraId="2BEECC47" w14:textId="77777777" w:rsidR="00392778" w:rsidRDefault="00392778" w:rsidP="00392778">
      <w:r>
        <w:t xml:space="preserve"> ↓</w:t>
      </w:r>
    </w:p>
    <w:p w14:paraId="031F8914" w14:textId="77777777" w:rsidR="00392778" w:rsidRDefault="00392778" w:rsidP="00392778">
      <w:r>
        <w:t>https://company.com/admin</w:t>
      </w:r>
    </w:p>
    <w:p w14:paraId="6BDA6A1A" w14:textId="77777777" w:rsidR="00392778" w:rsidRDefault="00392778" w:rsidP="00392778">
      <w:r>
        <w:t xml:space="preserve"> ↓</w:t>
      </w:r>
    </w:p>
    <w:p w14:paraId="35255D3C" w14:textId="77777777" w:rsidR="00392778" w:rsidRDefault="00392778" w:rsidP="00392778">
      <w:r>
        <w:t>Application Gateway</w:t>
      </w:r>
    </w:p>
    <w:p w14:paraId="7576A607" w14:textId="77777777" w:rsidR="00392778" w:rsidRDefault="00392778" w:rsidP="00392778">
      <w:r>
        <w:t xml:space="preserve"> ↓</w:t>
      </w:r>
    </w:p>
    <w:p w14:paraId="43F4FF99" w14:textId="63CC5593" w:rsidR="00392778" w:rsidRDefault="00392778" w:rsidP="00392778">
      <w:proofErr w:type="spellStart"/>
      <w:r>
        <w:t>admin_backend_pool</w:t>
      </w:r>
      <w:proofErr w:type="spellEnd"/>
    </w:p>
    <w:p w14:paraId="54930677" w14:textId="77777777" w:rsidR="00392778" w:rsidRDefault="00392778" w:rsidP="00392778"/>
    <w:p w14:paraId="6FC21092" w14:textId="3135FC35" w:rsidR="00392778" w:rsidRDefault="00392778" w:rsidP="00392778">
      <w:r w:rsidRPr="00392778">
        <w:lastRenderedPageBreak/>
        <w:drawing>
          <wp:inline distT="0" distB="0" distL="0" distR="0" wp14:anchorId="7F193B11" wp14:editId="2152FE10">
            <wp:extent cx="5731510" cy="2472690"/>
            <wp:effectExtent l="0" t="0" r="2540" b="3810"/>
            <wp:docPr id="75125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587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D146" w14:textId="77777777" w:rsidR="00392778" w:rsidRPr="00392778" w:rsidRDefault="00392778" w:rsidP="00392778">
      <w:r w:rsidRPr="00392778">
        <w:t xml:space="preserve">Application </w:t>
      </w:r>
      <w:proofErr w:type="gramStart"/>
      <w:r w:rsidRPr="00392778">
        <w:t>Gateway :</w:t>
      </w:r>
      <w:proofErr w:type="gramEnd"/>
      <w:r w:rsidRPr="00392778">
        <w:t xml:space="preserve"> </w:t>
      </w:r>
      <w:proofErr w:type="spellStart"/>
      <w:r w:rsidRPr="00392778">
        <w:t>azureapp_gateway</w:t>
      </w:r>
      <w:proofErr w:type="spellEnd"/>
      <w:r w:rsidRPr="00392778">
        <w:br/>
      </w:r>
      <w:proofErr w:type="gramStart"/>
      <w:r w:rsidRPr="00392778">
        <w:t>Status :</w:t>
      </w:r>
      <w:proofErr w:type="gramEnd"/>
      <w:r w:rsidRPr="00392778">
        <w:t xml:space="preserve"> Created Successfully</w:t>
      </w:r>
      <w:r w:rsidRPr="00392778">
        <w:br/>
        <w:t xml:space="preserve">Frontend Public </w:t>
      </w:r>
      <w:proofErr w:type="gramStart"/>
      <w:r w:rsidRPr="00392778">
        <w:t>IP :</w:t>
      </w:r>
      <w:proofErr w:type="gramEnd"/>
      <w:r w:rsidRPr="00392778">
        <w:t xml:space="preserve"> 20.239.236.133</w:t>
      </w:r>
      <w:r w:rsidRPr="00392778">
        <w:br/>
      </w:r>
      <w:proofErr w:type="gramStart"/>
      <w:r w:rsidRPr="00392778">
        <w:t>Subnet :</w:t>
      </w:r>
      <w:proofErr w:type="gramEnd"/>
      <w:r w:rsidRPr="00392778">
        <w:t xml:space="preserve"> </w:t>
      </w:r>
      <w:proofErr w:type="spellStart"/>
      <w:r w:rsidRPr="00392778">
        <w:t>app_subnet</w:t>
      </w:r>
      <w:proofErr w:type="spellEnd"/>
      <w:r w:rsidRPr="00392778">
        <w:br/>
      </w:r>
      <w:proofErr w:type="gramStart"/>
      <w:r w:rsidRPr="00392778">
        <w:t>Tier :</w:t>
      </w:r>
      <w:proofErr w:type="gramEnd"/>
      <w:r w:rsidRPr="00392778">
        <w:t xml:space="preserve"> Standard V2</w:t>
      </w:r>
    </w:p>
    <w:p w14:paraId="0B61343D" w14:textId="77777777" w:rsidR="00392778" w:rsidRPr="00392778" w:rsidRDefault="00392778" w:rsidP="00392778">
      <w:proofErr w:type="gramStart"/>
      <w:r w:rsidRPr="00392778">
        <w:t>So</w:t>
      </w:r>
      <w:proofErr w:type="gramEnd"/>
      <w:r w:rsidRPr="00392778">
        <w:t xml:space="preserve"> your Application Gateway deployment is successful.</w:t>
      </w:r>
    </w:p>
    <w:p w14:paraId="238E36CB" w14:textId="77777777" w:rsidR="00392778" w:rsidRDefault="00392778" w:rsidP="00392778"/>
    <w:p w14:paraId="73D9D601" w14:textId="77777777" w:rsidR="00392778" w:rsidRPr="00392778" w:rsidRDefault="00392778" w:rsidP="00392778">
      <w:r w:rsidRPr="00392778">
        <w:t>look at the architecture you built:</w:t>
      </w:r>
    </w:p>
    <w:p w14:paraId="06F3D9B4" w14:textId="77777777" w:rsidR="00392778" w:rsidRPr="00392778" w:rsidRDefault="00392778" w:rsidP="00392778">
      <w:r w:rsidRPr="00392778">
        <w:t>User</w:t>
      </w:r>
      <w:r w:rsidRPr="00392778">
        <w:br/>
        <w:t xml:space="preserve"> ↓</w:t>
      </w:r>
      <w:r w:rsidRPr="00392778">
        <w:br/>
        <w:t>Internet</w:t>
      </w:r>
      <w:r w:rsidRPr="00392778">
        <w:br/>
        <w:t xml:space="preserve"> ↓</w:t>
      </w:r>
      <w:r w:rsidRPr="00392778">
        <w:br/>
        <w:t>20.239.236.133</w:t>
      </w:r>
      <w:r w:rsidRPr="00392778">
        <w:br/>
        <w:t>(Frontend Public IP)</w:t>
      </w:r>
      <w:r w:rsidRPr="00392778">
        <w:br/>
        <w:t xml:space="preserve"> ↓</w:t>
      </w:r>
      <w:r w:rsidRPr="00392778">
        <w:br/>
        <w:t>Application Gateway</w:t>
      </w:r>
      <w:r w:rsidRPr="00392778">
        <w:br/>
        <w:t xml:space="preserve"> ↓</w:t>
      </w:r>
      <w:r w:rsidRPr="00392778">
        <w:br/>
        <w:t>Listener</w:t>
      </w:r>
      <w:r w:rsidRPr="00392778">
        <w:br/>
        <w:t>(HTTP Port 80)</w:t>
      </w:r>
      <w:r w:rsidRPr="00392778">
        <w:br/>
        <w:t xml:space="preserve"> ↓</w:t>
      </w:r>
      <w:r w:rsidRPr="00392778">
        <w:br/>
        <w:t>Routing Rule</w:t>
      </w:r>
      <w:r w:rsidRPr="00392778">
        <w:br/>
        <w:t xml:space="preserve"> ↓</w:t>
      </w:r>
      <w:r w:rsidRPr="00392778">
        <w:br/>
        <w:t>Backend Settings</w:t>
      </w:r>
      <w:r w:rsidRPr="00392778">
        <w:br/>
        <w:t>(HTTP Port 80)</w:t>
      </w:r>
      <w:r w:rsidRPr="00392778">
        <w:br/>
        <w:t xml:space="preserve"> ↓</w:t>
      </w:r>
      <w:r w:rsidRPr="00392778">
        <w:br/>
        <w:t>Backend Pool</w:t>
      </w:r>
      <w:r w:rsidRPr="00392778">
        <w:br/>
        <w:t>(</w:t>
      </w:r>
      <w:proofErr w:type="spellStart"/>
      <w:r w:rsidRPr="00392778">
        <w:t>app_backend_pool</w:t>
      </w:r>
      <w:proofErr w:type="spellEnd"/>
      <w:r w:rsidRPr="00392778">
        <w:t>)</w:t>
      </w:r>
      <w:r w:rsidRPr="00392778">
        <w:br/>
        <w:t xml:space="preserve"> ↓</w:t>
      </w:r>
      <w:r w:rsidRPr="00392778">
        <w:br/>
        <w:t>VM Private IP</w:t>
      </w:r>
      <w:r w:rsidRPr="00392778">
        <w:br/>
        <w:t>(10.0.1.4)</w:t>
      </w:r>
    </w:p>
    <w:p w14:paraId="53F39340" w14:textId="77777777" w:rsidR="00392778" w:rsidRPr="00392778" w:rsidRDefault="00392778" w:rsidP="00392778">
      <w:r w:rsidRPr="00392778">
        <w:t>This is the complete end-to-end flow.</w:t>
      </w:r>
    </w:p>
    <w:p w14:paraId="19E57710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lastRenderedPageBreak/>
        <w:t>SSL Termination</w:t>
      </w:r>
    </w:p>
    <w:p w14:paraId="13155797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34CDE6DE" w14:textId="77777777" w:rsidR="00392778" w:rsidRPr="00392778" w:rsidRDefault="00392778" w:rsidP="001738D4">
      <w:pPr>
        <w:numPr>
          <w:ilvl w:val="0"/>
          <w:numId w:val="80"/>
        </w:numPr>
      </w:pPr>
      <w:r w:rsidRPr="00392778">
        <w:t xml:space="preserve">SSL Termination is the process where Application Gateway decrypts incoming HTTPS traffic and forwards it to backend servers using HTTP or HTTPS. </w:t>
      </w:r>
    </w:p>
    <w:p w14:paraId="5A1E902A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618D79F7" w14:textId="77777777" w:rsidR="00392778" w:rsidRPr="00392778" w:rsidRDefault="00392778" w:rsidP="001738D4">
      <w:pPr>
        <w:numPr>
          <w:ilvl w:val="0"/>
          <w:numId w:val="81"/>
        </w:numPr>
      </w:pPr>
      <w:r w:rsidRPr="00392778">
        <w:t xml:space="preserve">Centralizes SSL certificate management. </w:t>
      </w:r>
    </w:p>
    <w:p w14:paraId="0B8CE95A" w14:textId="77777777" w:rsidR="00392778" w:rsidRPr="00392778" w:rsidRDefault="00392778" w:rsidP="001738D4">
      <w:pPr>
        <w:numPr>
          <w:ilvl w:val="0"/>
          <w:numId w:val="81"/>
        </w:numPr>
      </w:pPr>
      <w:r w:rsidRPr="00392778">
        <w:t xml:space="preserve">Reduces SSL processing load on backend servers. </w:t>
      </w:r>
    </w:p>
    <w:p w14:paraId="37E0D566" w14:textId="77777777" w:rsidR="00392778" w:rsidRPr="00392778" w:rsidRDefault="00392778" w:rsidP="001738D4">
      <w:pPr>
        <w:numPr>
          <w:ilvl w:val="0"/>
          <w:numId w:val="81"/>
        </w:numPr>
      </w:pPr>
      <w:r w:rsidRPr="00392778">
        <w:t xml:space="preserve">Simplifies certificate renewal and maintenance. </w:t>
      </w:r>
    </w:p>
    <w:p w14:paraId="47676A45" w14:textId="77777777" w:rsidR="00392778" w:rsidRPr="00392778" w:rsidRDefault="00392778" w:rsidP="00392778">
      <w:r w:rsidRPr="00392778">
        <w:rPr>
          <w:b/>
          <w:bCs/>
        </w:rPr>
        <w:t>If Not Used</w:t>
      </w:r>
    </w:p>
    <w:p w14:paraId="6564A617" w14:textId="77777777" w:rsidR="00392778" w:rsidRPr="00392778" w:rsidRDefault="00392778" w:rsidP="001738D4">
      <w:pPr>
        <w:numPr>
          <w:ilvl w:val="0"/>
          <w:numId w:val="82"/>
        </w:numPr>
      </w:pPr>
      <w:r w:rsidRPr="00392778">
        <w:t xml:space="preserve">Every backend server must have its own SSL certificate. </w:t>
      </w:r>
    </w:p>
    <w:p w14:paraId="6144B611" w14:textId="77777777" w:rsidR="00392778" w:rsidRPr="00392778" w:rsidRDefault="00392778" w:rsidP="001738D4">
      <w:pPr>
        <w:numPr>
          <w:ilvl w:val="0"/>
          <w:numId w:val="82"/>
        </w:numPr>
      </w:pPr>
      <w:r w:rsidRPr="00392778">
        <w:t xml:space="preserve">Certificate management becomes complex. </w:t>
      </w:r>
    </w:p>
    <w:p w14:paraId="240991BB" w14:textId="77777777" w:rsidR="00392778" w:rsidRPr="00392778" w:rsidRDefault="00392778" w:rsidP="001738D4">
      <w:pPr>
        <w:numPr>
          <w:ilvl w:val="0"/>
          <w:numId w:val="82"/>
        </w:numPr>
      </w:pPr>
      <w:r w:rsidRPr="00392778">
        <w:t xml:space="preserve">Backend servers handle encryption and decryption. </w:t>
      </w:r>
    </w:p>
    <w:p w14:paraId="1E286776" w14:textId="77777777" w:rsidR="00392778" w:rsidRPr="00392778" w:rsidRDefault="00392778" w:rsidP="00392778">
      <w:r w:rsidRPr="00392778">
        <w:rPr>
          <w:b/>
          <w:bCs/>
        </w:rPr>
        <w:t>Example</w:t>
      </w:r>
    </w:p>
    <w:p w14:paraId="0F15DA02" w14:textId="77777777" w:rsidR="00392778" w:rsidRPr="00392778" w:rsidRDefault="00392778" w:rsidP="00392778">
      <w:r w:rsidRPr="00392778">
        <w:t>Without SSL Termination:</w:t>
      </w:r>
    </w:p>
    <w:p w14:paraId="545944C9" w14:textId="77777777" w:rsidR="00392778" w:rsidRPr="00392778" w:rsidRDefault="00392778" w:rsidP="00392778">
      <w:r w:rsidRPr="00392778">
        <w:t>User</w:t>
      </w:r>
      <w:r w:rsidRPr="00392778">
        <w:br/>
        <w:t xml:space="preserve"> ↓</w:t>
      </w:r>
      <w:r w:rsidRPr="00392778">
        <w:br/>
        <w:t>HTTPS</w:t>
      </w:r>
      <w:r w:rsidRPr="00392778">
        <w:br/>
        <w:t xml:space="preserve"> ↓</w:t>
      </w:r>
      <w:r w:rsidRPr="00392778">
        <w:br/>
        <w:t>VM1</w:t>
      </w:r>
      <w:r w:rsidRPr="00392778">
        <w:br/>
      </w:r>
      <w:r w:rsidRPr="00392778">
        <w:br/>
        <w:t>User</w:t>
      </w:r>
      <w:r w:rsidRPr="00392778">
        <w:br/>
        <w:t xml:space="preserve"> ↓</w:t>
      </w:r>
      <w:r w:rsidRPr="00392778">
        <w:br/>
        <w:t>HTTPS</w:t>
      </w:r>
      <w:r w:rsidRPr="00392778">
        <w:br/>
        <w:t xml:space="preserve"> ↓</w:t>
      </w:r>
      <w:r w:rsidRPr="00392778">
        <w:br/>
        <w:t>VM2</w:t>
      </w:r>
    </w:p>
    <w:p w14:paraId="7FB0A67C" w14:textId="77777777" w:rsidR="00392778" w:rsidRPr="00392778" w:rsidRDefault="00392778" w:rsidP="00392778">
      <w:r w:rsidRPr="00392778">
        <w:t>Certificate required on every VM.</w:t>
      </w:r>
    </w:p>
    <w:p w14:paraId="36EFF096" w14:textId="77777777" w:rsidR="00392778" w:rsidRPr="00392778" w:rsidRDefault="00392778" w:rsidP="00392778">
      <w:r w:rsidRPr="00392778">
        <w:t>With SSL Termination:</w:t>
      </w:r>
    </w:p>
    <w:p w14:paraId="2DED88FA" w14:textId="77777777" w:rsidR="00392778" w:rsidRPr="00392778" w:rsidRDefault="00392778" w:rsidP="00392778">
      <w:r w:rsidRPr="00392778">
        <w:t>User</w:t>
      </w:r>
      <w:r w:rsidRPr="00392778">
        <w:br/>
        <w:t xml:space="preserve"> ↓</w:t>
      </w:r>
      <w:r w:rsidRPr="00392778">
        <w:br/>
        <w:t>HTTPS (443)</w:t>
      </w:r>
      <w:r w:rsidRPr="00392778">
        <w:br/>
        <w:t xml:space="preserve"> ↓</w:t>
      </w:r>
      <w:r w:rsidRPr="00392778">
        <w:br/>
        <w:t>Application Gateway</w:t>
      </w:r>
      <w:r w:rsidRPr="00392778">
        <w:br/>
        <w:t xml:space="preserve"> ↓</w:t>
      </w:r>
      <w:r w:rsidRPr="00392778">
        <w:br/>
        <w:t>HTTP (80)</w:t>
      </w:r>
      <w:r w:rsidRPr="00392778">
        <w:br/>
        <w:t xml:space="preserve"> ↓</w:t>
      </w:r>
      <w:r w:rsidRPr="00392778">
        <w:br/>
        <w:t>Backend Servers</w:t>
      </w:r>
    </w:p>
    <w:p w14:paraId="0CACBA89" w14:textId="77777777" w:rsidR="00392778" w:rsidRPr="00392778" w:rsidRDefault="00392778" w:rsidP="00392778">
      <w:r w:rsidRPr="00392778">
        <w:t>Certificate installed only on Application Gateway.</w:t>
      </w:r>
    </w:p>
    <w:p w14:paraId="597CD9D5" w14:textId="77777777" w:rsidR="00392778" w:rsidRPr="00392778" w:rsidRDefault="00392778" w:rsidP="00392778">
      <w:r w:rsidRPr="00392778">
        <w:rPr>
          <w:b/>
          <w:bCs/>
        </w:rPr>
        <w:t>Real Project Usage</w:t>
      </w:r>
    </w:p>
    <w:p w14:paraId="25BDA5D5" w14:textId="77777777" w:rsidR="00392778" w:rsidRPr="00392778" w:rsidRDefault="00392778" w:rsidP="001738D4">
      <w:pPr>
        <w:numPr>
          <w:ilvl w:val="0"/>
          <w:numId w:val="83"/>
        </w:numPr>
      </w:pPr>
      <w:r w:rsidRPr="00392778">
        <w:lastRenderedPageBreak/>
        <w:t xml:space="preserve">Public websites. </w:t>
      </w:r>
    </w:p>
    <w:p w14:paraId="778FB3F8" w14:textId="77777777" w:rsidR="00392778" w:rsidRPr="00392778" w:rsidRDefault="00392778" w:rsidP="001738D4">
      <w:pPr>
        <w:numPr>
          <w:ilvl w:val="0"/>
          <w:numId w:val="83"/>
        </w:numPr>
      </w:pPr>
      <w:r w:rsidRPr="00392778">
        <w:t xml:space="preserve">E-commerce applications. </w:t>
      </w:r>
    </w:p>
    <w:p w14:paraId="5EF817E5" w14:textId="77777777" w:rsidR="00392778" w:rsidRPr="00392778" w:rsidRDefault="00392778" w:rsidP="001738D4">
      <w:pPr>
        <w:numPr>
          <w:ilvl w:val="0"/>
          <w:numId w:val="83"/>
        </w:numPr>
      </w:pPr>
      <w:r w:rsidRPr="00392778">
        <w:t xml:space="preserve">Enterprise web applications. </w:t>
      </w:r>
    </w:p>
    <w:p w14:paraId="6EB98E1F" w14:textId="77777777" w:rsidR="00392778" w:rsidRPr="00392778" w:rsidRDefault="00392778" w:rsidP="001738D4">
      <w:pPr>
        <w:numPr>
          <w:ilvl w:val="0"/>
          <w:numId w:val="83"/>
        </w:numPr>
      </w:pPr>
      <w:r w:rsidRPr="00392778">
        <w:t xml:space="preserve">API gateways. </w:t>
      </w:r>
    </w:p>
    <w:p w14:paraId="5F8E249C" w14:textId="77777777" w:rsidR="00392778" w:rsidRPr="00392778" w:rsidRDefault="00392778" w:rsidP="00392778">
      <w:r w:rsidRPr="00392778">
        <w:rPr>
          <w:b/>
          <w:bCs/>
        </w:rPr>
        <w:t>Interview Point</w:t>
      </w:r>
    </w:p>
    <w:p w14:paraId="6B1F5D7F" w14:textId="77777777" w:rsidR="00392778" w:rsidRPr="00392778" w:rsidRDefault="00392778" w:rsidP="001738D4">
      <w:pPr>
        <w:numPr>
          <w:ilvl w:val="0"/>
          <w:numId w:val="84"/>
        </w:numPr>
      </w:pPr>
      <w:r w:rsidRPr="00392778">
        <w:t xml:space="preserve">SSL Termination improves manageability by handling SSL certificates at the Application Gateway instead of individual backend servers. </w:t>
      </w:r>
    </w:p>
    <w:p w14:paraId="2D52AF66" w14:textId="77777777" w:rsidR="00392778" w:rsidRPr="00392778" w:rsidRDefault="00392778" w:rsidP="00392778">
      <w:r w:rsidRPr="00392778">
        <w:pict w14:anchorId="4E762284">
          <v:rect id="_x0000_i1627" style="width:0;height:1.5pt" o:hralign="center" o:hrstd="t" o:hr="t" fillcolor="#a0a0a0" stroked="f"/>
        </w:pict>
      </w:r>
    </w:p>
    <w:p w14:paraId="581FA303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Web Application Firewall (WAF)</w:t>
      </w:r>
    </w:p>
    <w:p w14:paraId="50BD8474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118F323B" w14:textId="77777777" w:rsidR="00392778" w:rsidRPr="00392778" w:rsidRDefault="00392778" w:rsidP="001738D4">
      <w:pPr>
        <w:numPr>
          <w:ilvl w:val="0"/>
          <w:numId w:val="85"/>
        </w:numPr>
      </w:pPr>
      <w:r w:rsidRPr="00392778">
        <w:t xml:space="preserve">WAF is a security feature that inspects HTTP and HTTPS requests before they reach the application and protects against common web attacks. </w:t>
      </w:r>
    </w:p>
    <w:p w14:paraId="3D86BDFA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7532F0AA" w14:textId="77777777" w:rsidR="00392778" w:rsidRPr="00392778" w:rsidRDefault="00392778" w:rsidP="001738D4">
      <w:pPr>
        <w:numPr>
          <w:ilvl w:val="0"/>
          <w:numId w:val="86"/>
        </w:numPr>
      </w:pPr>
      <w:r w:rsidRPr="00392778">
        <w:t xml:space="preserve">Protects websites and APIs from malicious traffic. </w:t>
      </w:r>
    </w:p>
    <w:p w14:paraId="3E47A996" w14:textId="77777777" w:rsidR="00392778" w:rsidRPr="00392778" w:rsidRDefault="00392778" w:rsidP="001738D4">
      <w:pPr>
        <w:numPr>
          <w:ilvl w:val="0"/>
          <w:numId w:val="86"/>
        </w:numPr>
      </w:pPr>
      <w:r w:rsidRPr="00392778">
        <w:t xml:space="preserve">Detects and blocks web-based attacks. </w:t>
      </w:r>
    </w:p>
    <w:p w14:paraId="5E41B4D6" w14:textId="77777777" w:rsidR="00392778" w:rsidRPr="00392778" w:rsidRDefault="00392778" w:rsidP="001738D4">
      <w:pPr>
        <w:numPr>
          <w:ilvl w:val="0"/>
          <w:numId w:val="86"/>
        </w:numPr>
      </w:pPr>
      <w:r w:rsidRPr="00392778">
        <w:t xml:space="preserve">Provides application-layer security. </w:t>
      </w:r>
    </w:p>
    <w:p w14:paraId="19C34B50" w14:textId="77777777" w:rsidR="00392778" w:rsidRPr="00392778" w:rsidRDefault="00392778" w:rsidP="00392778">
      <w:r w:rsidRPr="00392778">
        <w:rPr>
          <w:b/>
          <w:bCs/>
        </w:rPr>
        <w:t>If Not Used</w:t>
      </w:r>
    </w:p>
    <w:p w14:paraId="742D002B" w14:textId="77777777" w:rsidR="00392778" w:rsidRPr="00392778" w:rsidRDefault="00392778" w:rsidP="001738D4">
      <w:pPr>
        <w:numPr>
          <w:ilvl w:val="0"/>
          <w:numId w:val="87"/>
        </w:numPr>
      </w:pPr>
      <w:r w:rsidRPr="00392778">
        <w:t xml:space="preserve">Malicious requests reach backend applications directly. </w:t>
      </w:r>
    </w:p>
    <w:p w14:paraId="7D6C7617" w14:textId="77777777" w:rsidR="00392778" w:rsidRPr="00392778" w:rsidRDefault="00392778" w:rsidP="001738D4">
      <w:pPr>
        <w:numPr>
          <w:ilvl w:val="0"/>
          <w:numId w:val="87"/>
        </w:numPr>
      </w:pPr>
      <w:r w:rsidRPr="00392778">
        <w:t xml:space="preserve">Applications become more vulnerable to web attacks. </w:t>
      </w:r>
    </w:p>
    <w:p w14:paraId="44FB55F4" w14:textId="77777777" w:rsidR="00392778" w:rsidRPr="00392778" w:rsidRDefault="00392778" w:rsidP="00392778">
      <w:r w:rsidRPr="00392778">
        <w:rPr>
          <w:b/>
          <w:bCs/>
        </w:rPr>
        <w:t>Architecture</w:t>
      </w:r>
    </w:p>
    <w:p w14:paraId="791D4662" w14:textId="77777777" w:rsidR="00392778" w:rsidRPr="00392778" w:rsidRDefault="00392778" w:rsidP="00392778">
      <w:r w:rsidRPr="00392778">
        <w:t>User</w:t>
      </w:r>
      <w:r w:rsidRPr="00392778">
        <w:br/>
        <w:t xml:space="preserve"> ↓</w:t>
      </w:r>
      <w:r w:rsidRPr="00392778">
        <w:br/>
        <w:t>Internet</w:t>
      </w:r>
      <w:r w:rsidRPr="00392778">
        <w:br/>
        <w:t xml:space="preserve"> ↓</w:t>
      </w:r>
      <w:r w:rsidRPr="00392778">
        <w:br/>
        <w:t>Application Gateway + WAF</w:t>
      </w:r>
      <w:r w:rsidRPr="00392778">
        <w:br/>
        <w:t xml:space="preserve"> ↓</w:t>
      </w:r>
      <w:r w:rsidRPr="00392778">
        <w:br/>
        <w:t>Backend Pool</w:t>
      </w:r>
      <w:r w:rsidRPr="00392778">
        <w:br/>
        <w:t xml:space="preserve"> ↓</w:t>
      </w:r>
      <w:r w:rsidRPr="00392778">
        <w:br/>
        <w:t>Application</w:t>
      </w:r>
    </w:p>
    <w:p w14:paraId="73220826" w14:textId="77777777" w:rsidR="00392778" w:rsidRPr="00392778" w:rsidRDefault="00392778" w:rsidP="00392778">
      <w:r w:rsidRPr="00392778">
        <w:pict w14:anchorId="25170755">
          <v:rect id="_x0000_i1628" style="width:0;height:1.5pt" o:hralign="center" o:hrstd="t" o:hr="t" fillcolor="#a0a0a0" stroked="f"/>
        </w:pict>
      </w:r>
    </w:p>
    <w:p w14:paraId="7B9F7F08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SQL Injection Protection</w:t>
      </w:r>
    </w:p>
    <w:p w14:paraId="30D93F08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1953E9C1" w14:textId="77777777" w:rsidR="00392778" w:rsidRPr="00392778" w:rsidRDefault="00392778" w:rsidP="001738D4">
      <w:pPr>
        <w:numPr>
          <w:ilvl w:val="0"/>
          <w:numId w:val="88"/>
        </w:numPr>
      </w:pPr>
      <w:r w:rsidRPr="00392778">
        <w:t xml:space="preserve">Detects malicious SQL commands embedded in user requests. </w:t>
      </w:r>
    </w:p>
    <w:p w14:paraId="433B4E68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553BB596" w14:textId="77777777" w:rsidR="00392778" w:rsidRPr="00392778" w:rsidRDefault="00392778" w:rsidP="001738D4">
      <w:pPr>
        <w:numPr>
          <w:ilvl w:val="0"/>
          <w:numId w:val="89"/>
        </w:numPr>
      </w:pPr>
      <w:r w:rsidRPr="00392778">
        <w:lastRenderedPageBreak/>
        <w:t xml:space="preserve">Prevents unauthorized database access. </w:t>
      </w:r>
    </w:p>
    <w:p w14:paraId="6EB2121B" w14:textId="77777777" w:rsidR="00392778" w:rsidRPr="00392778" w:rsidRDefault="00392778" w:rsidP="00392778">
      <w:r w:rsidRPr="00392778">
        <w:rPr>
          <w:b/>
          <w:bCs/>
        </w:rPr>
        <w:t>Example</w:t>
      </w:r>
    </w:p>
    <w:p w14:paraId="406D951D" w14:textId="77777777" w:rsidR="00392778" w:rsidRPr="00392778" w:rsidRDefault="00392778" w:rsidP="00392778">
      <w:r w:rsidRPr="00392778">
        <w:t>Attack Request:</w:t>
      </w:r>
    </w:p>
    <w:p w14:paraId="46FE4463" w14:textId="77777777" w:rsidR="00392778" w:rsidRPr="00392778" w:rsidRDefault="00392778" w:rsidP="00392778">
      <w:r w:rsidRPr="00392778">
        <w:t>https://company.com/login?id=1' OR '1'='1</w:t>
      </w:r>
    </w:p>
    <w:p w14:paraId="2392756A" w14:textId="77777777" w:rsidR="00392778" w:rsidRPr="00392778" w:rsidRDefault="00392778" w:rsidP="00392778">
      <w:r w:rsidRPr="00392778">
        <w:t>Without WAF:</w:t>
      </w:r>
    </w:p>
    <w:p w14:paraId="44AF291E" w14:textId="77777777" w:rsidR="00392778" w:rsidRPr="00392778" w:rsidRDefault="00392778" w:rsidP="00392778">
      <w:r w:rsidRPr="00392778">
        <w:t>Request</w:t>
      </w:r>
      <w:r w:rsidRPr="00392778">
        <w:br/>
        <w:t xml:space="preserve"> ↓</w:t>
      </w:r>
      <w:r w:rsidRPr="00392778">
        <w:br/>
        <w:t>Application</w:t>
      </w:r>
    </w:p>
    <w:p w14:paraId="0EC933ED" w14:textId="77777777" w:rsidR="00392778" w:rsidRPr="00392778" w:rsidRDefault="00392778" w:rsidP="00392778">
      <w:r w:rsidRPr="00392778">
        <w:t>With WAF:</w:t>
      </w:r>
    </w:p>
    <w:p w14:paraId="57D9BE46" w14:textId="77777777" w:rsidR="00392778" w:rsidRPr="00392778" w:rsidRDefault="00392778" w:rsidP="00392778">
      <w:r w:rsidRPr="00392778">
        <w:t>Request</w:t>
      </w:r>
      <w:r w:rsidRPr="00392778">
        <w:br/>
        <w:t xml:space="preserve"> ↓</w:t>
      </w:r>
      <w:r w:rsidRPr="00392778">
        <w:br/>
        <w:t>WAF</w:t>
      </w:r>
      <w:r w:rsidRPr="00392778">
        <w:br/>
        <w:t xml:space="preserve"> ↓</w:t>
      </w:r>
      <w:r w:rsidRPr="00392778">
        <w:br/>
        <w:t>Blocked</w:t>
      </w:r>
    </w:p>
    <w:p w14:paraId="57655F97" w14:textId="77777777" w:rsidR="00392778" w:rsidRPr="00392778" w:rsidRDefault="00392778" w:rsidP="00392778">
      <w:r w:rsidRPr="00392778">
        <w:pict w14:anchorId="7F811880">
          <v:rect id="_x0000_i1629" style="width:0;height:1.5pt" o:hralign="center" o:hrstd="t" o:hr="t" fillcolor="#a0a0a0" stroked="f"/>
        </w:pict>
      </w:r>
    </w:p>
    <w:p w14:paraId="67110DBA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Cross-Site Scripting (XSS) Protection</w:t>
      </w:r>
    </w:p>
    <w:p w14:paraId="14488BAA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3E22AC3C" w14:textId="77777777" w:rsidR="00392778" w:rsidRPr="00392778" w:rsidRDefault="00392778" w:rsidP="001738D4">
      <w:pPr>
        <w:numPr>
          <w:ilvl w:val="0"/>
          <w:numId w:val="90"/>
        </w:numPr>
      </w:pPr>
      <w:r w:rsidRPr="00392778">
        <w:t xml:space="preserve">Detects malicious scripts injected into web requests. </w:t>
      </w:r>
    </w:p>
    <w:p w14:paraId="53364B78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64FA13FB" w14:textId="77777777" w:rsidR="00392778" w:rsidRPr="00392778" w:rsidRDefault="00392778" w:rsidP="001738D4">
      <w:pPr>
        <w:numPr>
          <w:ilvl w:val="0"/>
          <w:numId w:val="91"/>
        </w:numPr>
      </w:pPr>
      <w:r w:rsidRPr="00392778">
        <w:t xml:space="preserve">Prevents execution of harmful JavaScript code. </w:t>
      </w:r>
    </w:p>
    <w:p w14:paraId="68DD78C5" w14:textId="77777777" w:rsidR="00392778" w:rsidRPr="00392778" w:rsidRDefault="00392778" w:rsidP="00392778">
      <w:r w:rsidRPr="00392778">
        <w:rPr>
          <w:b/>
          <w:bCs/>
        </w:rPr>
        <w:t>Example</w:t>
      </w:r>
    </w:p>
    <w:p w14:paraId="136F0FAF" w14:textId="77777777" w:rsidR="00392778" w:rsidRPr="00392778" w:rsidRDefault="00392778" w:rsidP="00392778">
      <w:r w:rsidRPr="00392778">
        <w:t>Attack Payload:</w:t>
      </w:r>
    </w:p>
    <w:p w14:paraId="26B9788E" w14:textId="77777777" w:rsidR="00392778" w:rsidRPr="00392778" w:rsidRDefault="00392778" w:rsidP="00392778">
      <w:r w:rsidRPr="00392778">
        <w:t>&lt;script&gt;alert('hack</w:t>
      </w:r>
      <w:proofErr w:type="gramStart"/>
      <w:r w:rsidRPr="00392778">
        <w:t>')&lt;</w:t>
      </w:r>
      <w:proofErr w:type="gramEnd"/>
      <w:r w:rsidRPr="00392778">
        <w:t>/script&gt;</w:t>
      </w:r>
    </w:p>
    <w:p w14:paraId="34529A1B" w14:textId="77777777" w:rsidR="00392778" w:rsidRPr="00392778" w:rsidRDefault="00392778" w:rsidP="00392778">
      <w:r w:rsidRPr="00392778">
        <w:t>Without WAF:</w:t>
      </w:r>
    </w:p>
    <w:p w14:paraId="5FEED253" w14:textId="77777777" w:rsidR="00392778" w:rsidRPr="00392778" w:rsidRDefault="00392778" w:rsidP="00392778">
      <w:r w:rsidRPr="00392778">
        <w:t>Request</w:t>
      </w:r>
      <w:r w:rsidRPr="00392778">
        <w:br/>
        <w:t xml:space="preserve"> ↓</w:t>
      </w:r>
      <w:r w:rsidRPr="00392778">
        <w:br/>
        <w:t>Application</w:t>
      </w:r>
    </w:p>
    <w:p w14:paraId="6807B628" w14:textId="77777777" w:rsidR="00392778" w:rsidRPr="00392778" w:rsidRDefault="00392778" w:rsidP="00392778">
      <w:r w:rsidRPr="00392778">
        <w:t>With WAF:</w:t>
      </w:r>
    </w:p>
    <w:p w14:paraId="0AE40DFA" w14:textId="77777777" w:rsidR="00392778" w:rsidRPr="00392778" w:rsidRDefault="00392778" w:rsidP="00392778">
      <w:r w:rsidRPr="00392778">
        <w:t>Request</w:t>
      </w:r>
      <w:r w:rsidRPr="00392778">
        <w:br/>
        <w:t xml:space="preserve"> ↓</w:t>
      </w:r>
      <w:r w:rsidRPr="00392778">
        <w:br/>
        <w:t>WAF</w:t>
      </w:r>
      <w:r w:rsidRPr="00392778">
        <w:br/>
        <w:t xml:space="preserve"> ↓</w:t>
      </w:r>
      <w:r w:rsidRPr="00392778">
        <w:br/>
        <w:t>Blocked</w:t>
      </w:r>
    </w:p>
    <w:p w14:paraId="69F8E372" w14:textId="77777777" w:rsidR="00392778" w:rsidRPr="00392778" w:rsidRDefault="00392778" w:rsidP="00392778">
      <w:r w:rsidRPr="00392778">
        <w:pict w14:anchorId="1695D16D">
          <v:rect id="_x0000_i1630" style="width:0;height:1.5pt" o:hralign="center" o:hrstd="t" o:hr="t" fillcolor="#a0a0a0" stroked="f"/>
        </w:pict>
      </w:r>
    </w:p>
    <w:p w14:paraId="0C3A6C07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WAF Modes</w:t>
      </w:r>
    </w:p>
    <w:p w14:paraId="384EF354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lastRenderedPageBreak/>
        <w:t>Detection Mode</w:t>
      </w:r>
    </w:p>
    <w:p w14:paraId="47D9AC7D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04BB227D" w14:textId="77777777" w:rsidR="00392778" w:rsidRPr="00392778" w:rsidRDefault="00392778" w:rsidP="001738D4">
      <w:pPr>
        <w:numPr>
          <w:ilvl w:val="0"/>
          <w:numId w:val="92"/>
        </w:numPr>
      </w:pPr>
      <w:r w:rsidRPr="00392778">
        <w:t xml:space="preserve">Detects attacks and generates logs but allows traffic. </w:t>
      </w:r>
    </w:p>
    <w:p w14:paraId="1A26B82E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5A747AFA" w14:textId="77777777" w:rsidR="00392778" w:rsidRPr="00392778" w:rsidRDefault="00392778" w:rsidP="001738D4">
      <w:pPr>
        <w:numPr>
          <w:ilvl w:val="0"/>
          <w:numId w:val="93"/>
        </w:numPr>
      </w:pPr>
      <w:r w:rsidRPr="00392778">
        <w:t xml:space="preserve">Testing and monitoring environments. </w:t>
      </w:r>
    </w:p>
    <w:p w14:paraId="419EA07D" w14:textId="77777777" w:rsidR="00392778" w:rsidRPr="00392778" w:rsidRDefault="00392778" w:rsidP="00392778">
      <w:r w:rsidRPr="00392778">
        <w:rPr>
          <w:b/>
          <w:bCs/>
        </w:rPr>
        <w:t>If Not Used</w:t>
      </w:r>
    </w:p>
    <w:p w14:paraId="7D7FA2D0" w14:textId="77777777" w:rsidR="00392778" w:rsidRPr="00392778" w:rsidRDefault="00392778" w:rsidP="001738D4">
      <w:pPr>
        <w:numPr>
          <w:ilvl w:val="0"/>
          <w:numId w:val="94"/>
        </w:numPr>
      </w:pPr>
      <w:r w:rsidRPr="00392778">
        <w:t xml:space="preserve">Administrators cannot </w:t>
      </w:r>
      <w:proofErr w:type="spellStart"/>
      <w:r w:rsidRPr="00392778">
        <w:t>analyze</w:t>
      </w:r>
      <w:proofErr w:type="spellEnd"/>
      <w:r w:rsidRPr="00392778">
        <w:t xml:space="preserve"> attack patterns before enabling blocking. </w:t>
      </w:r>
    </w:p>
    <w:p w14:paraId="249609BD" w14:textId="77777777" w:rsidR="00392778" w:rsidRPr="00392778" w:rsidRDefault="00392778" w:rsidP="00392778">
      <w:r w:rsidRPr="00392778">
        <w:rPr>
          <w:b/>
          <w:bCs/>
        </w:rPr>
        <w:t>Example</w:t>
      </w:r>
    </w:p>
    <w:p w14:paraId="2B005B06" w14:textId="77777777" w:rsidR="00392778" w:rsidRPr="00392778" w:rsidRDefault="00392778" w:rsidP="00392778">
      <w:r w:rsidRPr="00392778">
        <w:t>Attack Detected</w:t>
      </w:r>
      <w:r w:rsidRPr="00392778">
        <w:br/>
        <w:t xml:space="preserve"> ↓</w:t>
      </w:r>
      <w:r w:rsidRPr="00392778">
        <w:br/>
        <w:t>Logged</w:t>
      </w:r>
      <w:r w:rsidRPr="00392778">
        <w:br/>
        <w:t xml:space="preserve"> ↓</w:t>
      </w:r>
      <w:r w:rsidRPr="00392778">
        <w:br/>
        <w:t>Request Allowed</w:t>
      </w:r>
    </w:p>
    <w:p w14:paraId="47B0B3F8" w14:textId="77777777" w:rsidR="00392778" w:rsidRPr="00392778" w:rsidRDefault="00392778" w:rsidP="00392778">
      <w:r w:rsidRPr="00392778">
        <w:pict w14:anchorId="0C8FFDDF">
          <v:rect id="_x0000_i1631" style="width:0;height:1.5pt" o:hralign="center" o:hrstd="t" o:hr="t" fillcolor="#a0a0a0" stroked="f"/>
        </w:pict>
      </w:r>
    </w:p>
    <w:p w14:paraId="60F5132C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Prevention Mode</w:t>
      </w:r>
    </w:p>
    <w:p w14:paraId="34ED7645" w14:textId="77777777" w:rsidR="00392778" w:rsidRPr="00392778" w:rsidRDefault="00392778" w:rsidP="00392778">
      <w:r w:rsidRPr="00392778">
        <w:rPr>
          <w:b/>
          <w:bCs/>
        </w:rPr>
        <w:t>Definition</w:t>
      </w:r>
    </w:p>
    <w:p w14:paraId="14DF1581" w14:textId="77777777" w:rsidR="00392778" w:rsidRPr="00392778" w:rsidRDefault="00392778" w:rsidP="001738D4">
      <w:pPr>
        <w:numPr>
          <w:ilvl w:val="0"/>
          <w:numId w:val="95"/>
        </w:numPr>
      </w:pPr>
      <w:r w:rsidRPr="00392778">
        <w:t xml:space="preserve">Detects attacks, generates logs, and blocks traffic. </w:t>
      </w:r>
    </w:p>
    <w:p w14:paraId="4D48A092" w14:textId="77777777" w:rsidR="00392778" w:rsidRPr="00392778" w:rsidRDefault="00392778" w:rsidP="00392778">
      <w:r w:rsidRPr="00392778">
        <w:rPr>
          <w:b/>
          <w:bCs/>
        </w:rPr>
        <w:t>Usage</w:t>
      </w:r>
    </w:p>
    <w:p w14:paraId="7644EF68" w14:textId="77777777" w:rsidR="00392778" w:rsidRPr="00392778" w:rsidRDefault="00392778" w:rsidP="001738D4">
      <w:pPr>
        <w:numPr>
          <w:ilvl w:val="0"/>
          <w:numId w:val="96"/>
        </w:numPr>
      </w:pPr>
      <w:r w:rsidRPr="00392778">
        <w:t xml:space="preserve">Production environments. </w:t>
      </w:r>
    </w:p>
    <w:p w14:paraId="4DA157F9" w14:textId="77777777" w:rsidR="00392778" w:rsidRPr="00392778" w:rsidRDefault="00392778" w:rsidP="00392778">
      <w:r w:rsidRPr="00392778">
        <w:rPr>
          <w:b/>
          <w:bCs/>
        </w:rPr>
        <w:t>If Not Used</w:t>
      </w:r>
    </w:p>
    <w:p w14:paraId="41B8DA93" w14:textId="77777777" w:rsidR="00392778" w:rsidRPr="00392778" w:rsidRDefault="00392778" w:rsidP="001738D4">
      <w:pPr>
        <w:numPr>
          <w:ilvl w:val="0"/>
          <w:numId w:val="97"/>
        </w:numPr>
      </w:pPr>
      <w:r w:rsidRPr="00392778">
        <w:t xml:space="preserve">Malicious traffic may reach applications. </w:t>
      </w:r>
    </w:p>
    <w:p w14:paraId="6BA6218D" w14:textId="77777777" w:rsidR="00392778" w:rsidRPr="00392778" w:rsidRDefault="00392778" w:rsidP="00392778">
      <w:r w:rsidRPr="00392778">
        <w:rPr>
          <w:b/>
          <w:bCs/>
        </w:rPr>
        <w:t>Example</w:t>
      </w:r>
    </w:p>
    <w:p w14:paraId="5F620A7E" w14:textId="77777777" w:rsidR="00392778" w:rsidRPr="00392778" w:rsidRDefault="00392778" w:rsidP="00392778">
      <w:r w:rsidRPr="00392778">
        <w:t>Attack Detected</w:t>
      </w:r>
      <w:r w:rsidRPr="00392778">
        <w:br/>
        <w:t xml:space="preserve"> ↓</w:t>
      </w:r>
      <w:r w:rsidRPr="00392778">
        <w:br/>
        <w:t>Logged</w:t>
      </w:r>
      <w:r w:rsidRPr="00392778">
        <w:br/>
        <w:t xml:space="preserve"> ↓</w:t>
      </w:r>
      <w:r w:rsidRPr="00392778">
        <w:br/>
        <w:t>Request Blocked</w:t>
      </w:r>
    </w:p>
    <w:p w14:paraId="4F396FBF" w14:textId="77777777" w:rsidR="00392778" w:rsidRPr="00392778" w:rsidRDefault="00392778" w:rsidP="00392778">
      <w:r w:rsidRPr="00392778">
        <w:pict w14:anchorId="0B0AFB21">
          <v:rect id="_x0000_i1632" style="width:0;height:1.5pt" o:hralign="center" o:hrstd="t" o:hr="t" fillcolor="#a0a0a0" stroked="f"/>
        </w:pict>
      </w:r>
    </w:p>
    <w:p w14:paraId="6980C268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Standard V2 vs WAF V2</w:t>
      </w:r>
    </w:p>
    <w:p w14:paraId="0BAF0FB0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Standard V2</w:t>
      </w:r>
    </w:p>
    <w:p w14:paraId="55F988BC" w14:textId="77777777" w:rsidR="00392778" w:rsidRPr="00392778" w:rsidRDefault="00392778" w:rsidP="00392778">
      <w:r w:rsidRPr="00392778">
        <w:rPr>
          <w:b/>
          <w:bCs/>
        </w:rPr>
        <w:t>Features</w:t>
      </w:r>
    </w:p>
    <w:p w14:paraId="60FF7E2B" w14:textId="77777777" w:rsidR="00392778" w:rsidRPr="00392778" w:rsidRDefault="00392778" w:rsidP="001738D4">
      <w:pPr>
        <w:numPr>
          <w:ilvl w:val="0"/>
          <w:numId w:val="98"/>
        </w:numPr>
      </w:pPr>
      <w:r w:rsidRPr="00392778">
        <w:t xml:space="preserve">Load Balancing </w:t>
      </w:r>
    </w:p>
    <w:p w14:paraId="44982AB6" w14:textId="77777777" w:rsidR="00392778" w:rsidRPr="00392778" w:rsidRDefault="00392778" w:rsidP="001738D4">
      <w:pPr>
        <w:numPr>
          <w:ilvl w:val="0"/>
          <w:numId w:val="98"/>
        </w:numPr>
      </w:pPr>
      <w:r w:rsidRPr="00392778">
        <w:t xml:space="preserve">URL Routing </w:t>
      </w:r>
    </w:p>
    <w:p w14:paraId="1CAB61F5" w14:textId="77777777" w:rsidR="00392778" w:rsidRPr="00392778" w:rsidRDefault="00392778" w:rsidP="001738D4">
      <w:pPr>
        <w:numPr>
          <w:ilvl w:val="0"/>
          <w:numId w:val="98"/>
        </w:numPr>
      </w:pPr>
      <w:r w:rsidRPr="00392778">
        <w:t xml:space="preserve">SSL Termination </w:t>
      </w:r>
    </w:p>
    <w:p w14:paraId="75D9C5AC" w14:textId="77777777" w:rsidR="00392778" w:rsidRPr="00392778" w:rsidRDefault="00392778" w:rsidP="001738D4">
      <w:pPr>
        <w:numPr>
          <w:ilvl w:val="0"/>
          <w:numId w:val="98"/>
        </w:numPr>
      </w:pPr>
      <w:r w:rsidRPr="00392778">
        <w:lastRenderedPageBreak/>
        <w:t xml:space="preserve">Autoscaling </w:t>
      </w:r>
    </w:p>
    <w:p w14:paraId="3E81573D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WAF V2</w:t>
      </w:r>
    </w:p>
    <w:p w14:paraId="02FC8D77" w14:textId="77777777" w:rsidR="00392778" w:rsidRPr="00392778" w:rsidRDefault="00392778" w:rsidP="00392778">
      <w:r w:rsidRPr="00392778">
        <w:rPr>
          <w:b/>
          <w:bCs/>
        </w:rPr>
        <w:t>Features</w:t>
      </w:r>
    </w:p>
    <w:p w14:paraId="2DCBBA97" w14:textId="77777777" w:rsidR="00392778" w:rsidRPr="00392778" w:rsidRDefault="00392778" w:rsidP="001738D4">
      <w:pPr>
        <w:numPr>
          <w:ilvl w:val="0"/>
          <w:numId w:val="99"/>
        </w:numPr>
      </w:pPr>
      <w:r w:rsidRPr="00392778">
        <w:t xml:space="preserve">Load Balancing </w:t>
      </w:r>
    </w:p>
    <w:p w14:paraId="7BC1FAB6" w14:textId="77777777" w:rsidR="00392778" w:rsidRPr="00392778" w:rsidRDefault="00392778" w:rsidP="001738D4">
      <w:pPr>
        <w:numPr>
          <w:ilvl w:val="0"/>
          <w:numId w:val="99"/>
        </w:numPr>
      </w:pPr>
      <w:r w:rsidRPr="00392778">
        <w:t xml:space="preserve">URL Routing </w:t>
      </w:r>
    </w:p>
    <w:p w14:paraId="5BBC1060" w14:textId="77777777" w:rsidR="00392778" w:rsidRPr="00392778" w:rsidRDefault="00392778" w:rsidP="001738D4">
      <w:pPr>
        <w:numPr>
          <w:ilvl w:val="0"/>
          <w:numId w:val="99"/>
        </w:numPr>
      </w:pPr>
      <w:r w:rsidRPr="00392778">
        <w:t xml:space="preserve">SSL Termination </w:t>
      </w:r>
    </w:p>
    <w:p w14:paraId="58CD213E" w14:textId="77777777" w:rsidR="00392778" w:rsidRPr="00392778" w:rsidRDefault="00392778" w:rsidP="001738D4">
      <w:pPr>
        <w:numPr>
          <w:ilvl w:val="0"/>
          <w:numId w:val="99"/>
        </w:numPr>
      </w:pPr>
      <w:r w:rsidRPr="00392778">
        <w:t xml:space="preserve">Autoscaling </w:t>
      </w:r>
    </w:p>
    <w:p w14:paraId="508136B7" w14:textId="77777777" w:rsidR="00392778" w:rsidRPr="00392778" w:rsidRDefault="00392778" w:rsidP="001738D4">
      <w:pPr>
        <w:numPr>
          <w:ilvl w:val="0"/>
          <w:numId w:val="99"/>
        </w:numPr>
      </w:pPr>
      <w:r w:rsidRPr="00392778">
        <w:t xml:space="preserve">SQL Injection Protection </w:t>
      </w:r>
    </w:p>
    <w:p w14:paraId="081CF99A" w14:textId="77777777" w:rsidR="00392778" w:rsidRPr="00392778" w:rsidRDefault="00392778" w:rsidP="001738D4">
      <w:pPr>
        <w:numPr>
          <w:ilvl w:val="0"/>
          <w:numId w:val="99"/>
        </w:numPr>
      </w:pPr>
      <w:r w:rsidRPr="00392778">
        <w:t xml:space="preserve">XSS Protection </w:t>
      </w:r>
    </w:p>
    <w:p w14:paraId="5AA04ABB" w14:textId="77777777" w:rsidR="00392778" w:rsidRPr="00392778" w:rsidRDefault="00392778" w:rsidP="001738D4">
      <w:pPr>
        <w:numPr>
          <w:ilvl w:val="0"/>
          <w:numId w:val="99"/>
        </w:numPr>
      </w:pPr>
      <w:r w:rsidRPr="00392778">
        <w:t xml:space="preserve">Web Application Security Rules </w:t>
      </w:r>
    </w:p>
    <w:p w14:paraId="525FD434" w14:textId="77777777" w:rsidR="00392778" w:rsidRPr="00392778" w:rsidRDefault="00392778" w:rsidP="00392778">
      <w:r w:rsidRPr="00392778">
        <w:pict w14:anchorId="3F50CD6C">
          <v:rect id="_x0000_i1633" style="width:0;height:1.5pt" o:hralign="center" o:hrstd="t" o:hr="t" fillcolor="#a0a0a0" stroked="f"/>
        </w:pict>
      </w:r>
    </w:p>
    <w:p w14:paraId="415CBACA" w14:textId="77777777" w:rsidR="00392778" w:rsidRPr="00392778" w:rsidRDefault="00392778" w:rsidP="00392778">
      <w:pPr>
        <w:rPr>
          <w:b/>
          <w:bCs/>
        </w:rPr>
      </w:pPr>
      <w:r w:rsidRPr="00392778">
        <w:rPr>
          <w:b/>
          <w:bCs/>
        </w:rPr>
        <w:t>Interview Difference</w:t>
      </w:r>
    </w:p>
    <w:p w14:paraId="1D76A071" w14:textId="77777777" w:rsidR="00392778" w:rsidRPr="00392778" w:rsidRDefault="00392778" w:rsidP="00392778">
      <w:r w:rsidRPr="00392778">
        <w:rPr>
          <w:b/>
          <w:bCs/>
        </w:rPr>
        <w:t>NSG / Firewall</w:t>
      </w:r>
    </w:p>
    <w:p w14:paraId="6AF5C658" w14:textId="77777777" w:rsidR="00392778" w:rsidRPr="00392778" w:rsidRDefault="00392778" w:rsidP="00392778">
      <w:r w:rsidRPr="00392778">
        <w:t>Works on:</w:t>
      </w:r>
      <w:r w:rsidRPr="00392778">
        <w:br/>
        <w:t>IP Address</w:t>
      </w:r>
      <w:r w:rsidRPr="00392778">
        <w:br/>
        <w:t>Port</w:t>
      </w:r>
      <w:r w:rsidRPr="00392778">
        <w:br/>
        <w:t>Protocol</w:t>
      </w:r>
    </w:p>
    <w:p w14:paraId="71C7201E" w14:textId="77777777" w:rsidR="00392778" w:rsidRPr="00392778" w:rsidRDefault="00392778" w:rsidP="00392778">
      <w:r w:rsidRPr="00392778">
        <w:rPr>
          <w:b/>
          <w:bCs/>
        </w:rPr>
        <w:t>WAF</w:t>
      </w:r>
    </w:p>
    <w:p w14:paraId="7F280C5D" w14:textId="77777777" w:rsidR="00392778" w:rsidRPr="00392778" w:rsidRDefault="00392778" w:rsidP="00392778">
      <w:r w:rsidRPr="00392778">
        <w:t>Works on:</w:t>
      </w:r>
      <w:r w:rsidRPr="00392778">
        <w:br/>
        <w:t>HTTP Requests</w:t>
      </w:r>
      <w:r w:rsidRPr="00392778">
        <w:br/>
        <w:t>HTTPS Requests</w:t>
      </w:r>
      <w:r w:rsidRPr="00392778">
        <w:br/>
        <w:t>URLs</w:t>
      </w:r>
      <w:r w:rsidRPr="00392778">
        <w:br/>
        <w:t>Headers</w:t>
      </w:r>
      <w:r w:rsidRPr="00392778">
        <w:br/>
        <w:t>Cookies</w:t>
      </w:r>
      <w:r w:rsidRPr="00392778">
        <w:br/>
        <w:t>Attack Signatures</w:t>
      </w:r>
    </w:p>
    <w:p w14:paraId="3E6F5A86" w14:textId="77777777" w:rsidR="00392778" w:rsidRPr="00392778" w:rsidRDefault="00392778" w:rsidP="00392778">
      <w:r w:rsidRPr="00392778">
        <w:rPr>
          <w:b/>
          <w:bCs/>
        </w:rPr>
        <w:t>One-Line Summary</w:t>
      </w:r>
    </w:p>
    <w:p w14:paraId="50F0A191" w14:textId="77777777" w:rsidR="00392778" w:rsidRPr="00392778" w:rsidRDefault="00392778" w:rsidP="00392778">
      <w:r w:rsidRPr="00392778">
        <w:t>SSL Termination = Handles HTTPS encryption at Application Gateway.</w:t>
      </w:r>
      <w:r w:rsidRPr="00392778">
        <w:br/>
      </w:r>
      <w:r w:rsidRPr="00392778">
        <w:br/>
        <w:t xml:space="preserve">WAF = Protects web applications from attacks such as SQL Injection and Cross-Site Scripting before </w:t>
      </w:r>
      <w:proofErr w:type="spellStart"/>
      <w:r w:rsidRPr="00392778">
        <w:t>reques</w:t>
      </w:r>
      <w:proofErr w:type="spellEnd"/>
    </w:p>
    <w:p w14:paraId="6F7319FF" w14:textId="77777777" w:rsidR="00392778" w:rsidRPr="009E724B" w:rsidRDefault="00392778" w:rsidP="00392778">
      <w:pPr>
        <w:rPr>
          <w:vanish/>
        </w:rPr>
      </w:pPr>
    </w:p>
    <w:p w14:paraId="375B2289" w14:textId="77777777" w:rsidR="009E724B" w:rsidRDefault="009E724B"/>
    <w:sectPr w:rsidR="009E72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0316"/>
    <w:multiLevelType w:val="multilevel"/>
    <w:tmpl w:val="2E92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C60DD"/>
    <w:multiLevelType w:val="multilevel"/>
    <w:tmpl w:val="7656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93252"/>
    <w:multiLevelType w:val="multilevel"/>
    <w:tmpl w:val="6F14A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D4D87"/>
    <w:multiLevelType w:val="multilevel"/>
    <w:tmpl w:val="EA82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953370"/>
    <w:multiLevelType w:val="multilevel"/>
    <w:tmpl w:val="F6F8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65C47"/>
    <w:multiLevelType w:val="multilevel"/>
    <w:tmpl w:val="C5D6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36BAC"/>
    <w:multiLevelType w:val="multilevel"/>
    <w:tmpl w:val="00DE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E820DA"/>
    <w:multiLevelType w:val="multilevel"/>
    <w:tmpl w:val="FF56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5459F"/>
    <w:multiLevelType w:val="multilevel"/>
    <w:tmpl w:val="4480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A0D62"/>
    <w:multiLevelType w:val="multilevel"/>
    <w:tmpl w:val="59CC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131DBD"/>
    <w:multiLevelType w:val="multilevel"/>
    <w:tmpl w:val="4A4C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0168F"/>
    <w:multiLevelType w:val="multilevel"/>
    <w:tmpl w:val="3C40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A477C5"/>
    <w:multiLevelType w:val="multilevel"/>
    <w:tmpl w:val="37D6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DE738E"/>
    <w:multiLevelType w:val="multilevel"/>
    <w:tmpl w:val="B5A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E16FF8"/>
    <w:multiLevelType w:val="multilevel"/>
    <w:tmpl w:val="9AFEA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BE1FB4"/>
    <w:multiLevelType w:val="multilevel"/>
    <w:tmpl w:val="0C3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8E1524"/>
    <w:multiLevelType w:val="multilevel"/>
    <w:tmpl w:val="88BC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475CC2"/>
    <w:multiLevelType w:val="multilevel"/>
    <w:tmpl w:val="A95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D15D08"/>
    <w:multiLevelType w:val="multilevel"/>
    <w:tmpl w:val="9914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946F4"/>
    <w:multiLevelType w:val="multilevel"/>
    <w:tmpl w:val="68FA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167EC"/>
    <w:multiLevelType w:val="multilevel"/>
    <w:tmpl w:val="210A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F9676D0"/>
    <w:multiLevelType w:val="multilevel"/>
    <w:tmpl w:val="A30E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DA1403"/>
    <w:multiLevelType w:val="multilevel"/>
    <w:tmpl w:val="C914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DB5465"/>
    <w:multiLevelType w:val="multilevel"/>
    <w:tmpl w:val="EEC2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DB197B"/>
    <w:multiLevelType w:val="multilevel"/>
    <w:tmpl w:val="91F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1F01F0D"/>
    <w:multiLevelType w:val="multilevel"/>
    <w:tmpl w:val="E96E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0F625E"/>
    <w:multiLevelType w:val="multilevel"/>
    <w:tmpl w:val="F5F8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4560AA"/>
    <w:multiLevelType w:val="multilevel"/>
    <w:tmpl w:val="684A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4300160"/>
    <w:multiLevelType w:val="multilevel"/>
    <w:tmpl w:val="ED06A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694B6E"/>
    <w:multiLevelType w:val="multilevel"/>
    <w:tmpl w:val="FD72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50766"/>
    <w:multiLevelType w:val="multilevel"/>
    <w:tmpl w:val="F204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AC741F8"/>
    <w:multiLevelType w:val="multilevel"/>
    <w:tmpl w:val="0A0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5E48EE"/>
    <w:multiLevelType w:val="multilevel"/>
    <w:tmpl w:val="505E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E56BE3"/>
    <w:multiLevelType w:val="multilevel"/>
    <w:tmpl w:val="3E60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2022833"/>
    <w:multiLevelType w:val="multilevel"/>
    <w:tmpl w:val="AD5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553461"/>
    <w:multiLevelType w:val="multilevel"/>
    <w:tmpl w:val="3282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D608F1"/>
    <w:multiLevelType w:val="multilevel"/>
    <w:tmpl w:val="724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2B38E8"/>
    <w:multiLevelType w:val="multilevel"/>
    <w:tmpl w:val="ABD0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3464277"/>
    <w:multiLevelType w:val="multilevel"/>
    <w:tmpl w:val="02B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35907E9"/>
    <w:multiLevelType w:val="multilevel"/>
    <w:tmpl w:val="51F2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4962286"/>
    <w:multiLevelType w:val="multilevel"/>
    <w:tmpl w:val="29E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C10C2D"/>
    <w:multiLevelType w:val="multilevel"/>
    <w:tmpl w:val="B8C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6B63BA"/>
    <w:multiLevelType w:val="multilevel"/>
    <w:tmpl w:val="1F66F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EE7E1F"/>
    <w:multiLevelType w:val="multilevel"/>
    <w:tmpl w:val="93B2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537BEA"/>
    <w:multiLevelType w:val="multilevel"/>
    <w:tmpl w:val="39D6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692441"/>
    <w:multiLevelType w:val="multilevel"/>
    <w:tmpl w:val="1E4E1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0452E0"/>
    <w:multiLevelType w:val="multilevel"/>
    <w:tmpl w:val="266E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376EAA"/>
    <w:multiLevelType w:val="multilevel"/>
    <w:tmpl w:val="793A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B640CD"/>
    <w:multiLevelType w:val="multilevel"/>
    <w:tmpl w:val="5DF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75689D"/>
    <w:multiLevelType w:val="multilevel"/>
    <w:tmpl w:val="463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2FE4DDC"/>
    <w:multiLevelType w:val="multilevel"/>
    <w:tmpl w:val="50CC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8E73BD"/>
    <w:multiLevelType w:val="multilevel"/>
    <w:tmpl w:val="F65A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4466902"/>
    <w:multiLevelType w:val="multilevel"/>
    <w:tmpl w:val="842E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5087FAB"/>
    <w:multiLevelType w:val="multilevel"/>
    <w:tmpl w:val="4F76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530D9B"/>
    <w:multiLevelType w:val="multilevel"/>
    <w:tmpl w:val="3FECC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77E6950"/>
    <w:multiLevelType w:val="multilevel"/>
    <w:tmpl w:val="D940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DC4B9E"/>
    <w:multiLevelType w:val="multilevel"/>
    <w:tmpl w:val="63E2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72112B"/>
    <w:multiLevelType w:val="multilevel"/>
    <w:tmpl w:val="C70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981E66"/>
    <w:multiLevelType w:val="multilevel"/>
    <w:tmpl w:val="AB0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0015AC"/>
    <w:multiLevelType w:val="multilevel"/>
    <w:tmpl w:val="5AD0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497F5A"/>
    <w:multiLevelType w:val="multilevel"/>
    <w:tmpl w:val="DC48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80398B"/>
    <w:multiLevelType w:val="multilevel"/>
    <w:tmpl w:val="8FC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0005EB8"/>
    <w:multiLevelType w:val="multilevel"/>
    <w:tmpl w:val="E2DCB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1A2627"/>
    <w:multiLevelType w:val="multilevel"/>
    <w:tmpl w:val="CEB8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5364DD8"/>
    <w:multiLevelType w:val="multilevel"/>
    <w:tmpl w:val="4324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FD1E9E"/>
    <w:multiLevelType w:val="multilevel"/>
    <w:tmpl w:val="BA84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14059F"/>
    <w:multiLevelType w:val="multilevel"/>
    <w:tmpl w:val="877A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6540B04"/>
    <w:multiLevelType w:val="multilevel"/>
    <w:tmpl w:val="B6E63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925EA8"/>
    <w:multiLevelType w:val="multilevel"/>
    <w:tmpl w:val="36582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6D14ED9"/>
    <w:multiLevelType w:val="multilevel"/>
    <w:tmpl w:val="1D96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335793"/>
    <w:multiLevelType w:val="multilevel"/>
    <w:tmpl w:val="D836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7E2AD2"/>
    <w:multiLevelType w:val="multilevel"/>
    <w:tmpl w:val="0088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AD1430F"/>
    <w:multiLevelType w:val="multilevel"/>
    <w:tmpl w:val="97FE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7F183D"/>
    <w:multiLevelType w:val="multilevel"/>
    <w:tmpl w:val="47E6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E2B50BD"/>
    <w:multiLevelType w:val="multilevel"/>
    <w:tmpl w:val="2F2C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0294760"/>
    <w:multiLevelType w:val="multilevel"/>
    <w:tmpl w:val="E440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376B6B"/>
    <w:multiLevelType w:val="multilevel"/>
    <w:tmpl w:val="6004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2BA4600"/>
    <w:multiLevelType w:val="multilevel"/>
    <w:tmpl w:val="8846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2E77202"/>
    <w:multiLevelType w:val="multilevel"/>
    <w:tmpl w:val="2D04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404BFC"/>
    <w:multiLevelType w:val="multilevel"/>
    <w:tmpl w:val="A75E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3B42BD4"/>
    <w:multiLevelType w:val="multilevel"/>
    <w:tmpl w:val="650C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49E500F"/>
    <w:multiLevelType w:val="multilevel"/>
    <w:tmpl w:val="4238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55C4744"/>
    <w:multiLevelType w:val="multilevel"/>
    <w:tmpl w:val="A3BC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5F52667"/>
    <w:multiLevelType w:val="multilevel"/>
    <w:tmpl w:val="058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620D68"/>
    <w:multiLevelType w:val="multilevel"/>
    <w:tmpl w:val="E800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9D4341A"/>
    <w:multiLevelType w:val="multilevel"/>
    <w:tmpl w:val="FF0E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D1920E4"/>
    <w:multiLevelType w:val="multilevel"/>
    <w:tmpl w:val="0602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9127EC"/>
    <w:multiLevelType w:val="multilevel"/>
    <w:tmpl w:val="89FA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FA6BED"/>
    <w:multiLevelType w:val="multilevel"/>
    <w:tmpl w:val="78FC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77632F"/>
    <w:multiLevelType w:val="multilevel"/>
    <w:tmpl w:val="BAC0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3A1240"/>
    <w:multiLevelType w:val="multilevel"/>
    <w:tmpl w:val="CA9E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DD6877"/>
    <w:multiLevelType w:val="multilevel"/>
    <w:tmpl w:val="C5C2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3150E4"/>
    <w:multiLevelType w:val="multilevel"/>
    <w:tmpl w:val="EDEA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184187"/>
    <w:multiLevelType w:val="multilevel"/>
    <w:tmpl w:val="30D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A1D6EAB"/>
    <w:multiLevelType w:val="multilevel"/>
    <w:tmpl w:val="EEF4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96271B"/>
    <w:multiLevelType w:val="multilevel"/>
    <w:tmpl w:val="F1504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2F1F58"/>
    <w:multiLevelType w:val="multilevel"/>
    <w:tmpl w:val="317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BC03B7C"/>
    <w:multiLevelType w:val="multilevel"/>
    <w:tmpl w:val="62FE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8D681F"/>
    <w:multiLevelType w:val="multilevel"/>
    <w:tmpl w:val="86EC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932260">
    <w:abstractNumId w:val="38"/>
  </w:num>
  <w:num w:numId="2" w16cid:durableId="606698504">
    <w:abstractNumId w:val="81"/>
  </w:num>
  <w:num w:numId="3" w16cid:durableId="1566836226">
    <w:abstractNumId w:val="11"/>
  </w:num>
  <w:num w:numId="4" w16cid:durableId="222257377">
    <w:abstractNumId w:val="35"/>
  </w:num>
  <w:num w:numId="5" w16cid:durableId="1889679191">
    <w:abstractNumId w:val="76"/>
  </w:num>
  <w:num w:numId="6" w16cid:durableId="1944915355">
    <w:abstractNumId w:val="68"/>
  </w:num>
  <w:num w:numId="7" w16cid:durableId="141191726">
    <w:abstractNumId w:val="18"/>
  </w:num>
  <w:num w:numId="8" w16cid:durableId="809707167">
    <w:abstractNumId w:val="55"/>
  </w:num>
  <w:num w:numId="9" w16cid:durableId="328753546">
    <w:abstractNumId w:val="82"/>
  </w:num>
  <w:num w:numId="10" w16cid:durableId="318115528">
    <w:abstractNumId w:val="66"/>
  </w:num>
  <w:num w:numId="11" w16cid:durableId="1739210971">
    <w:abstractNumId w:val="59"/>
  </w:num>
  <w:num w:numId="12" w16cid:durableId="428820924">
    <w:abstractNumId w:val="65"/>
  </w:num>
  <w:num w:numId="13" w16cid:durableId="657540042">
    <w:abstractNumId w:val="89"/>
  </w:num>
  <w:num w:numId="14" w16cid:durableId="1766802981">
    <w:abstractNumId w:val="43"/>
  </w:num>
  <w:num w:numId="15" w16cid:durableId="293407185">
    <w:abstractNumId w:val="58"/>
  </w:num>
  <w:num w:numId="16" w16cid:durableId="1803225879">
    <w:abstractNumId w:val="61"/>
  </w:num>
  <w:num w:numId="17" w16cid:durableId="997880743">
    <w:abstractNumId w:val="30"/>
  </w:num>
  <w:num w:numId="18" w16cid:durableId="2109038221">
    <w:abstractNumId w:val="21"/>
  </w:num>
  <w:num w:numId="19" w16cid:durableId="778379178">
    <w:abstractNumId w:val="17"/>
  </w:num>
  <w:num w:numId="20" w16cid:durableId="128714584">
    <w:abstractNumId w:val="41"/>
  </w:num>
  <w:num w:numId="21" w16cid:durableId="1532112836">
    <w:abstractNumId w:val="96"/>
  </w:num>
  <w:num w:numId="22" w16cid:durableId="949431053">
    <w:abstractNumId w:val="39"/>
  </w:num>
  <w:num w:numId="23" w16cid:durableId="575628515">
    <w:abstractNumId w:val="73"/>
  </w:num>
  <w:num w:numId="24" w16cid:durableId="2068453617">
    <w:abstractNumId w:val="24"/>
  </w:num>
  <w:num w:numId="25" w16cid:durableId="1922249006">
    <w:abstractNumId w:val="14"/>
  </w:num>
  <w:num w:numId="26" w16cid:durableId="1802993623">
    <w:abstractNumId w:val="83"/>
  </w:num>
  <w:num w:numId="27" w16cid:durableId="626081765">
    <w:abstractNumId w:val="42"/>
  </w:num>
  <w:num w:numId="28" w16cid:durableId="600573773">
    <w:abstractNumId w:val="1"/>
  </w:num>
  <w:num w:numId="29" w16cid:durableId="1183515163">
    <w:abstractNumId w:val="36"/>
  </w:num>
  <w:num w:numId="30" w16cid:durableId="2042440436">
    <w:abstractNumId w:val="91"/>
  </w:num>
  <w:num w:numId="31" w16cid:durableId="957881501">
    <w:abstractNumId w:val="8"/>
  </w:num>
  <w:num w:numId="32" w16cid:durableId="1583829878">
    <w:abstractNumId w:val="69"/>
  </w:num>
  <w:num w:numId="33" w16cid:durableId="745735474">
    <w:abstractNumId w:val="15"/>
  </w:num>
  <w:num w:numId="34" w16cid:durableId="1288971933">
    <w:abstractNumId w:val="10"/>
  </w:num>
  <w:num w:numId="35" w16cid:durableId="2061245287">
    <w:abstractNumId w:val="13"/>
  </w:num>
  <w:num w:numId="36" w16cid:durableId="291324797">
    <w:abstractNumId w:val="79"/>
  </w:num>
  <w:num w:numId="37" w16cid:durableId="801533687">
    <w:abstractNumId w:val="71"/>
  </w:num>
  <w:num w:numId="38" w16cid:durableId="1427772044">
    <w:abstractNumId w:val="63"/>
  </w:num>
  <w:num w:numId="39" w16cid:durableId="2115204757">
    <w:abstractNumId w:val="33"/>
  </w:num>
  <w:num w:numId="40" w16cid:durableId="164127812">
    <w:abstractNumId w:val="2"/>
  </w:num>
  <w:num w:numId="41" w16cid:durableId="952596956">
    <w:abstractNumId w:val="62"/>
  </w:num>
  <w:num w:numId="42" w16cid:durableId="1815872082">
    <w:abstractNumId w:val="52"/>
  </w:num>
  <w:num w:numId="43" w16cid:durableId="494076493">
    <w:abstractNumId w:val="25"/>
  </w:num>
  <w:num w:numId="44" w16cid:durableId="395855249">
    <w:abstractNumId w:val="75"/>
  </w:num>
  <w:num w:numId="45" w16cid:durableId="892959677">
    <w:abstractNumId w:val="9"/>
  </w:num>
  <w:num w:numId="46" w16cid:durableId="1090076466">
    <w:abstractNumId w:val="53"/>
  </w:num>
  <w:num w:numId="47" w16cid:durableId="1157721249">
    <w:abstractNumId w:val="16"/>
  </w:num>
  <w:num w:numId="48" w16cid:durableId="247271945">
    <w:abstractNumId w:val="27"/>
  </w:num>
  <w:num w:numId="49" w16cid:durableId="388382641">
    <w:abstractNumId w:val="7"/>
  </w:num>
  <w:num w:numId="50" w16cid:durableId="1738938001">
    <w:abstractNumId w:val="31"/>
  </w:num>
  <w:num w:numId="51" w16cid:durableId="1353142194">
    <w:abstractNumId w:val="74"/>
  </w:num>
  <w:num w:numId="52" w16cid:durableId="2088653827">
    <w:abstractNumId w:val="32"/>
  </w:num>
  <w:num w:numId="53" w16cid:durableId="1429036397">
    <w:abstractNumId w:val="26"/>
  </w:num>
  <w:num w:numId="54" w16cid:durableId="535167996">
    <w:abstractNumId w:val="97"/>
  </w:num>
  <w:num w:numId="55" w16cid:durableId="1521629094">
    <w:abstractNumId w:val="12"/>
  </w:num>
  <w:num w:numId="56" w16cid:durableId="34737232">
    <w:abstractNumId w:val="6"/>
  </w:num>
  <w:num w:numId="57" w16cid:durableId="2143229709">
    <w:abstractNumId w:val="92"/>
  </w:num>
  <w:num w:numId="58" w16cid:durableId="670714788">
    <w:abstractNumId w:val="0"/>
  </w:num>
  <w:num w:numId="59" w16cid:durableId="184296277">
    <w:abstractNumId w:val="28"/>
  </w:num>
  <w:num w:numId="60" w16cid:durableId="1901861347">
    <w:abstractNumId w:val="19"/>
  </w:num>
  <w:num w:numId="61" w16cid:durableId="336932652">
    <w:abstractNumId w:val="45"/>
  </w:num>
  <w:num w:numId="62" w16cid:durableId="2086564783">
    <w:abstractNumId w:val="56"/>
  </w:num>
  <w:num w:numId="63" w16cid:durableId="2052269054">
    <w:abstractNumId w:val="60"/>
  </w:num>
  <w:num w:numId="64" w16cid:durableId="119689317">
    <w:abstractNumId w:val="98"/>
  </w:num>
  <w:num w:numId="65" w16cid:durableId="961501212">
    <w:abstractNumId w:val="93"/>
  </w:num>
  <w:num w:numId="66" w16cid:durableId="1531338367">
    <w:abstractNumId w:val="84"/>
  </w:num>
  <w:num w:numId="67" w16cid:durableId="1624387009">
    <w:abstractNumId w:val="85"/>
  </w:num>
  <w:num w:numId="68" w16cid:durableId="713963972">
    <w:abstractNumId w:val="86"/>
  </w:num>
  <w:num w:numId="69" w16cid:durableId="1081298751">
    <w:abstractNumId w:val="80"/>
  </w:num>
  <w:num w:numId="70" w16cid:durableId="944851520">
    <w:abstractNumId w:val="88"/>
  </w:num>
  <w:num w:numId="71" w16cid:durableId="1656567876">
    <w:abstractNumId w:val="40"/>
  </w:num>
  <w:num w:numId="72" w16cid:durableId="1461731065">
    <w:abstractNumId w:val="67"/>
  </w:num>
  <w:num w:numId="73" w16cid:durableId="1721635926">
    <w:abstractNumId w:val="23"/>
  </w:num>
  <w:num w:numId="74" w16cid:durableId="1556357371">
    <w:abstractNumId w:val="72"/>
  </w:num>
  <w:num w:numId="75" w16cid:durableId="1321690933">
    <w:abstractNumId w:val="46"/>
  </w:num>
  <w:num w:numId="76" w16cid:durableId="1829786387">
    <w:abstractNumId w:val="20"/>
  </w:num>
  <w:num w:numId="77" w16cid:durableId="2101562047">
    <w:abstractNumId w:val="57"/>
  </w:num>
  <w:num w:numId="78" w16cid:durableId="2003313236">
    <w:abstractNumId w:val="47"/>
  </w:num>
  <w:num w:numId="79" w16cid:durableId="1364598840">
    <w:abstractNumId w:val="37"/>
  </w:num>
  <w:num w:numId="80" w16cid:durableId="782118108">
    <w:abstractNumId w:val="22"/>
  </w:num>
  <w:num w:numId="81" w16cid:durableId="1020163481">
    <w:abstractNumId w:val="48"/>
  </w:num>
  <w:num w:numId="82" w16cid:durableId="855966295">
    <w:abstractNumId w:val="49"/>
  </w:num>
  <w:num w:numId="83" w16cid:durableId="801267187">
    <w:abstractNumId w:val="95"/>
  </w:num>
  <w:num w:numId="84" w16cid:durableId="788161503">
    <w:abstractNumId w:val="94"/>
  </w:num>
  <w:num w:numId="85" w16cid:durableId="551118352">
    <w:abstractNumId w:val="44"/>
  </w:num>
  <w:num w:numId="86" w16cid:durableId="1473399912">
    <w:abstractNumId w:val="54"/>
  </w:num>
  <w:num w:numId="87" w16cid:durableId="775835361">
    <w:abstractNumId w:val="90"/>
  </w:num>
  <w:num w:numId="88" w16cid:durableId="804395416">
    <w:abstractNumId w:val="64"/>
  </w:num>
  <w:num w:numId="89" w16cid:durableId="47648789">
    <w:abstractNumId w:val="3"/>
  </w:num>
  <w:num w:numId="90" w16cid:durableId="1969821971">
    <w:abstractNumId w:val="29"/>
  </w:num>
  <w:num w:numId="91" w16cid:durableId="530075555">
    <w:abstractNumId w:val="34"/>
  </w:num>
  <w:num w:numId="92" w16cid:durableId="679115277">
    <w:abstractNumId w:val="78"/>
  </w:num>
  <w:num w:numId="93" w16cid:durableId="968438917">
    <w:abstractNumId w:val="5"/>
  </w:num>
  <w:num w:numId="94" w16cid:durableId="91292040">
    <w:abstractNumId w:val="4"/>
  </w:num>
  <w:num w:numId="95" w16cid:durableId="1851335039">
    <w:abstractNumId w:val="87"/>
  </w:num>
  <w:num w:numId="96" w16cid:durableId="977340447">
    <w:abstractNumId w:val="51"/>
  </w:num>
  <w:num w:numId="97" w16cid:durableId="1341157882">
    <w:abstractNumId w:val="50"/>
  </w:num>
  <w:num w:numId="98" w16cid:durableId="1159539620">
    <w:abstractNumId w:val="70"/>
  </w:num>
  <w:num w:numId="99" w16cid:durableId="1900509222">
    <w:abstractNumId w:val="77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4B"/>
    <w:rsid w:val="001738D4"/>
    <w:rsid w:val="00392778"/>
    <w:rsid w:val="006F56C6"/>
    <w:rsid w:val="0080610E"/>
    <w:rsid w:val="00826995"/>
    <w:rsid w:val="009E724B"/>
    <w:rsid w:val="00C06C82"/>
    <w:rsid w:val="00E051AC"/>
    <w:rsid w:val="00E70D21"/>
    <w:rsid w:val="00EE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BCA4C"/>
  <w15:chartTrackingRefBased/>
  <w15:docId w15:val="{806D8DCB-37B4-4BBE-93CC-34EF9F40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40</Pages>
  <Words>3571</Words>
  <Characters>20357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Paili</dc:creator>
  <cp:keywords/>
  <dc:description/>
  <cp:lastModifiedBy>Bhargavi Paili</cp:lastModifiedBy>
  <cp:revision>1</cp:revision>
  <dcterms:created xsi:type="dcterms:W3CDTF">2026-06-11T06:26:00Z</dcterms:created>
  <dcterms:modified xsi:type="dcterms:W3CDTF">2026-06-11T08:59:00Z</dcterms:modified>
</cp:coreProperties>
</file>