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6A9AA" w14:textId="77777777" w:rsidR="00826995" w:rsidRDefault="00826995"/>
    <w:p w14:paraId="034A701B" w14:textId="09BD8595" w:rsidR="00D62A24" w:rsidRDefault="007B216B" w:rsidP="00D62A24">
      <w:r w:rsidRPr="007B216B">
        <w:drawing>
          <wp:inline distT="0" distB="0" distL="0" distR="0" wp14:anchorId="46BA6D6F" wp14:editId="529EE262">
            <wp:extent cx="5731510" cy="2498090"/>
            <wp:effectExtent l="0" t="0" r="2540" b="0"/>
            <wp:docPr id="25894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47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24">
        <w:t>Azure Front Door</w:t>
      </w:r>
    </w:p>
    <w:p w14:paraId="59BB665E" w14:textId="77777777" w:rsidR="00D62A24" w:rsidRDefault="00D62A24" w:rsidP="00D62A24">
      <w:r>
        <w:t>----------------</w:t>
      </w:r>
    </w:p>
    <w:p w14:paraId="05530496" w14:textId="77777777" w:rsidR="00D62A24" w:rsidRDefault="00D62A24" w:rsidP="00D62A24">
      <w:r>
        <w:t>Definition:</w:t>
      </w:r>
    </w:p>
    <w:p w14:paraId="5CE3B034" w14:textId="77777777" w:rsidR="00D62A24" w:rsidRDefault="00D62A24" w:rsidP="00D62A24">
      <w:r>
        <w:t>Global Layer 7 traffic management service that routes users to the nearest and healthiest backend region.</w:t>
      </w:r>
    </w:p>
    <w:p w14:paraId="25EBA032" w14:textId="77777777" w:rsidR="00D62A24" w:rsidRDefault="00D62A24" w:rsidP="00D62A24"/>
    <w:p w14:paraId="5B6D67D1" w14:textId="77777777" w:rsidR="00D62A24" w:rsidRDefault="00D62A24" w:rsidP="00D62A24">
      <w:r>
        <w:t>Usage:</w:t>
      </w:r>
    </w:p>
    <w:p w14:paraId="0F34ABF9" w14:textId="77777777" w:rsidR="00D62A24" w:rsidRDefault="00D62A24" w:rsidP="00D62A24">
      <w:r>
        <w:t>Global applications, disaster recovery, low-latency access, and multi-region deployments.</w:t>
      </w:r>
    </w:p>
    <w:p w14:paraId="72B62A46" w14:textId="77777777" w:rsidR="00D62A24" w:rsidRDefault="00D62A24" w:rsidP="00D62A24"/>
    <w:p w14:paraId="5180AFD2" w14:textId="77777777" w:rsidR="00D62A24" w:rsidRDefault="00D62A24" w:rsidP="00D62A24">
      <w:r>
        <w:t>If Not Used:</w:t>
      </w:r>
    </w:p>
    <w:p w14:paraId="50E5F6CF" w14:textId="77777777" w:rsidR="00D62A24" w:rsidRDefault="00D62A24" w:rsidP="00D62A24">
      <w:r>
        <w:t>Higher latency, difficult failover management, and poor user experience for global users.</w:t>
      </w:r>
    </w:p>
    <w:p w14:paraId="213A5624" w14:textId="77777777" w:rsidR="00D62A24" w:rsidRDefault="00D62A24" w:rsidP="00D62A24"/>
    <w:p w14:paraId="56076EFB" w14:textId="77777777" w:rsidR="00D62A24" w:rsidRDefault="00D62A24" w:rsidP="00D62A24">
      <w:r>
        <w:t>Main Components:</w:t>
      </w:r>
    </w:p>
    <w:p w14:paraId="76396D18" w14:textId="77777777" w:rsidR="00D62A24" w:rsidRDefault="00D62A24" w:rsidP="00D62A24">
      <w:r>
        <w:t>Frontend Host</w:t>
      </w:r>
    </w:p>
    <w:p w14:paraId="141B30BA" w14:textId="77777777" w:rsidR="00D62A24" w:rsidRDefault="00D62A24" w:rsidP="00D62A24">
      <w:r>
        <w:t>Backend Pool (Origin Group)</w:t>
      </w:r>
    </w:p>
    <w:p w14:paraId="7228FE8C" w14:textId="77777777" w:rsidR="00D62A24" w:rsidRDefault="00D62A24" w:rsidP="00D62A24">
      <w:r>
        <w:t>Health Probe</w:t>
      </w:r>
    </w:p>
    <w:p w14:paraId="29BA3CCB" w14:textId="77777777" w:rsidR="00D62A24" w:rsidRDefault="00D62A24" w:rsidP="00D62A24">
      <w:r>
        <w:t>Routing Rule</w:t>
      </w:r>
    </w:p>
    <w:p w14:paraId="68BAFC01" w14:textId="77777777" w:rsidR="00D62A24" w:rsidRDefault="00D62A24" w:rsidP="00D62A24"/>
    <w:p w14:paraId="68629E68" w14:textId="77777777" w:rsidR="00D62A24" w:rsidRDefault="00D62A24" w:rsidP="00D62A24">
      <w:r>
        <w:t>Routing Methods:</w:t>
      </w:r>
    </w:p>
    <w:p w14:paraId="2A63F923" w14:textId="77777777" w:rsidR="00D62A24" w:rsidRDefault="00D62A24" w:rsidP="00D62A24">
      <w:r>
        <w:t>Latency Routing</w:t>
      </w:r>
    </w:p>
    <w:p w14:paraId="58598922" w14:textId="77777777" w:rsidR="00D62A24" w:rsidRDefault="00D62A24" w:rsidP="00D62A24">
      <w:r>
        <w:t>Priority Routing</w:t>
      </w:r>
    </w:p>
    <w:p w14:paraId="7DEEB9E2" w14:textId="77777777" w:rsidR="00D62A24" w:rsidRDefault="00D62A24" w:rsidP="00D62A24">
      <w:r>
        <w:lastRenderedPageBreak/>
        <w:t>Weighted Routing</w:t>
      </w:r>
    </w:p>
    <w:p w14:paraId="4A5E1FD1" w14:textId="77777777" w:rsidR="00D62A24" w:rsidRDefault="00D62A24" w:rsidP="00D62A24"/>
    <w:p w14:paraId="17F77390" w14:textId="77777777" w:rsidR="00D62A24" w:rsidRDefault="00D62A24" w:rsidP="00D62A24">
      <w:r>
        <w:t>Main Purpose:</w:t>
      </w:r>
    </w:p>
    <w:p w14:paraId="00EE615E" w14:textId="0B191E9A" w:rsidR="00D62A24" w:rsidRDefault="00D62A24" w:rsidP="00D62A24">
      <w:r>
        <w:t>Route users to the best Azure region.</w:t>
      </w:r>
    </w:p>
    <w:p w14:paraId="39012C49" w14:textId="77777777" w:rsidR="007B216B" w:rsidRDefault="007B216B" w:rsidP="00D62A24"/>
    <w:p w14:paraId="6CE65751" w14:textId="77777777" w:rsidR="007B216B" w:rsidRDefault="007B216B" w:rsidP="00D62A24"/>
    <w:p w14:paraId="52BAC6FB" w14:textId="0AC9E54C" w:rsidR="007B216B" w:rsidRDefault="007B216B" w:rsidP="00D62A24">
      <w:r w:rsidRPr="007B216B">
        <w:drawing>
          <wp:inline distT="0" distB="0" distL="0" distR="0" wp14:anchorId="7E6E3F3D" wp14:editId="1C36026A">
            <wp:extent cx="5731510" cy="2468245"/>
            <wp:effectExtent l="0" t="0" r="2540" b="8255"/>
            <wp:docPr id="36925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5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0FEE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Azure Front Door</w:t>
      </w:r>
    </w:p>
    <w:p w14:paraId="45B7DE6C" w14:textId="77777777" w:rsidR="007B216B" w:rsidRPr="007B216B" w:rsidRDefault="007B216B" w:rsidP="007B216B">
      <w:r w:rsidRPr="007B216B">
        <w:t>You selected:</w:t>
      </w:r>
    </w:p>
    <w:p w14:paraId="39DCC195" w14:textId="77777777" w:rsidR="007B216B" w:rsidRPr="007B216B" w:rsidRDefault="007B216B" w:rsidP="007B216B">
      <w:r w:rsidRPr="007B216B">
        <w:t>Azure Front Door</w:t>
      </w:r>
    </w:p>
    <w:p w14:paraId="64FB3DA1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157834CA" w14:textId="77777777" w:rsidR="007B216B" w:rsidRPr="007B216B" w:rsidRDefault="007B216B" w:rsidP="007B216B">
      <w:pPr>
        <w:numPr>
          <w:ilvl w:val="0"/>
          <w:numId w:val="1"/>
        </w:numPr>
      </w:pPr>
      <w:r w:rsidRPr="007B216B">
        <w:t xml:space="preserve">Global Layer 7 traffic management service. </w:t>
      </w:r>
    </w:p>
    <w:p w14:paraId="3F8DE10E" w14:textId="77777777" w:rsidR="007B216B" w:rsidRPr="007B216B" w:rsidRDefault="007B216B" w:rsidP="007B216B">
      <w:pPr>
        <w:numPr>
          <w:ilvl w:val="0"/>
          <w:numId w:val="1"/>
        </w:numPr>
      </w:pPr>
      <w:r w:rsidRPr="007B216B">
        <w:t xml:space="preserve">Routes users to the nearest and healthiest region. </w:t>
      </w:r>
    </w:p>
    <w:p w14:paraId="40FFAE5A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2BD08B7D" w14:textId="77777777" w:rsidR="007B216B" w:rsidRPr="007B216B" w:rsidRDefault="007B216B" w:rsidP="007B216B">
      <w:r w:rsidRPr="007B216B">
        <w:t xml:space="preserve">India </w:t>
      </w:r>
      <w:proofErr w:type="gramStart"/>
      <w:r w:rsidRPr="007B216B">
        <w:t>User  →</w:t>
      </w:r>
      <w:proofErr w:type="gramEnd"/>
      <w:r w:rsidRPr="007B216B">
        <w:t xml:space="preserve"> India Region</w:t>
      </w:r>
      <w:r w:rsidRPr="007B216B">
        <w:br/>
        <w:t>USA User    → USA Region</w:t>
      </w:r>
      <w:r w:rsidRPr="007B216B">
        <w:br/>
        <w:t>Europe User → Europe Region</w:t>
      </w:r>
    </w:p>
    <w:p w14:paraId="7A83F740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If Not Used</w:t>
      </w:r>
    </w:p>
    <w:p w14:paraId="33B13EF9" w14:textId="77777777" w:rsidR="007B216B" w:rsidRPr="007B216B" w:rsidRDefault="007B216B" w:rsidP="007B216B">
      <w:r w:rsidRPr="007B216B">
        <w:t>USA User</w:t>
      </w:r>
      <w:r w:rsidRPr="007B216B">
        <w:br/>
        <w:t xml:space="preserve">   ↓</w:t>
      </w:r>
      <w:r w:rsidRPr="007B216B">
        <w:br/>
        <w:t>India Region</w:t>
      </w:r>
    </w:p>
    <w:p w14:paraId="31C99F83" w14:textId="77777777" w:rsidR="007B216B" w:rsidRPr="007B216B" w:rsidRDefault="007B216B" w:rsidP="007B216B">
      <w:r w:rsidRPr="007B216B">
        <w:t>Higher latency.</w:t>
      </w:r>
    </w:p>
    <w:p w14:paraId="1EF94241" w14:textId="77777777" w:rsidR="007B216B" w:rsidRPr="007B216B" w:rsidRDefault="007B216B" w:rsidP="007B216B">
      <w:r w:rsidRPr="007B216B">
        <w:pict w14:anchorId="7B1430D5">
          <v:rect id="_x0000_i1061" style="width:0;height:1.5pt" o:hralign="center" o:hrstd="t" o:hr="t" fillcolor="#a0a0a0" stroked="f"/>
        </w:pict>
      </w:r>
    </w:p>
    <w:p w14:paraId="5B6F6D09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Quick Create vs Custom Create</w:t>
      </w:r>
    </w:p>
    <w:p w14:paraId="5CB6DFAA" w14:textId="77777777" w:rsidR="007B216B" w:rsidRPr="007B216B" w:rsidRDefault="007B216B" w:rsidP="007B216B">
      <w:r w:rsidRPr="007B216B">
        <w:lastRenderedPageBreak/>
        <w:pict w14:anchorId="50A2494C">
          <v:rect id="_x0000_i1062" style="width:0;height:1.5pt" o:hralign="center" o:hrstd="t" o:hr="t" fillcolor="#a0a0a0" stroked="f"/>
        </w:pict>
      </w:r>
    </w:p>
    <w:p w14:paraId="6EAF5E16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Quick Create</w:t>
      </w:r>
    </w:p>
    <w:p w14:paraId="58B97052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5D16DD38" w14:textId="77777777" w:rsidR="007B216B" w:rsidRPr="007B216B" w:rsidRDefault="007B216B" w:rsidP="007B216B">
      <w:pPr>
        <w:numPr>
          <w:ilvl w:val="0"/>
          <w:numId w:val="2"/>
        </w:numPr>
      </w:pPr>
      <w:r w:rsidRPr="007B216B">
        <w:t xml:space="preserve">Simplified deployment. </w:t>
      </w:r>
    </w:p>
    <w:p w14:paraId="5131889B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74528549" w14:textId="77777777" w:rsidR="007B216B" w:rsidRPr="007B216B" w:rsidRDefault="007B216B" w:rsidP="007B216B">
      <w:r w:rsidRPr="007B216B">
        <w:t>1 Endpoint</w:t>
      </w:r>
      <w:r w:rsidRPr="007B216B">
        <w:br/>
        <w:t>1 Origin</w:t>
      </w:r>
      <w:r w:rsidRPr="007B216B">
        <w:br/>
        <w:t>1 Route</w:t>
      </w:r>
      <w:r w:rsidRPr="007B216B">
        <w:br/>
        <w:t>1 WAF Policy</w:t>
      </w:r>
    </w:p>
    <w:p w14:paraId="1CD03FB4" w14:textId="77777777" w:rsidR="007B216B" w:rsidRPr="007B216B" w:rsidRDefault="007B216B" w:rsidP="007B216B">
      <w:r w:rsidRPr="007B216B">
        <w:t>Azure creates most settings automatically.</w:t>
      </w:r>
    </w:p>
    <w:p w14:paraId="7C288B5E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Good For</w:t>
      </w:r>
    </w:p>
    <w:p w14:paraId="3A779115" w14:textId="77777777" w:rsidR="007B216B" w:rsidRPr="007B216B" w:rsidRDefault="007B216B" w:rsidP="007B216B">
      <w:r w:rsidRPr="007B216B">
        <w:t>Learning</w:t>
      </w:r>
      <w:r w:rsidRPr="007B216B">
        <w:br/>
        <w:t>POC</w:t>
      </w:r>
      <w:r w:rsidRPr="007B216B">
        <w:br/>
        <w:t>Testing</w:t>
      </w:r>
    </w:p>
    <w:p w14:paraId="180596E4" w14:textId="77777777" w:rsidR="007B216B" w:rsidRPr="007B216B" w:rsidRDefault="007B216B" w:rsidP="007B216B">
      <w:r w:rsidRPr="007B216B">
        <w:pict w14:anchorId="7CE2D46E">
          <v:rect id="_x0000_i1063" style="width:0;height:1.5pt" o:hralign="center" o:hrstd="t" o:hr="t" fillcolor="#a0a0a0" stroked="f"/>
        </w:pict>
      </w:r>
    </w:p>
    <w:p w14:paraId="297A6E83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Custom Create</w:t>
      </w:r>
    </w:p>
    <w:p w14:paraId="58EE6E95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4E151F8C" w14:textId="77777777" w:rsidR="007B216B" w:rsidRPr="007B216B" w:rsidRDefault="007B216B" w:rsidP="007B216B">
      <w:pPr>
        <w:numPr>
          <w:ilvl w:val="0"/>
          <w:numId w:val="3"/>
        </w:numPr>
      </w:pPr>
      <w:r w:rsidRPr="007B216B">
        <w:t xml:space="preserve">Full control over Front Door components. </w:t>
      </w:r>
    </w:p>
    <w:p w14:paraId="1B681A66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03C97B0C" w14:textId="77777777" w:rsidR="007B216B" w:rsidRPr="007B216B" w:rsidRDefault="007B216B" w:rsidP="007B216B">
      <w:r w:rsidRPr="007B216B">
        <w:t>You manually configure:</w:t>
      </w:r>
    </w:p>
    <w:p w14:paraId="6382337B" w14:textId="77777777" w:rsidR="007B216B" w:rsidRPr="007B216B" w:rsidRDefault="007B216B" w:rsidP="007B216B">
      <w:r w:rsidRPr="007B216B">
        <w:t>Endpoints</w:t>
      </w:r>
      <w:r w:rsidRPr="007B216B">
        <w:br/>
        <w:t>Origin Groups</w:t>
      </w:r>
      <w:r w:rsidRPr="007B216B">
        <w:br/>
        <w:t>Origins</w:t>
      </w:r>
      <w:r w:rsidRPr="007B216B">
        <w:br/>
        <w:t>Routes</w:t>
      </w:r>
      <w:r w:rsidRPr="007B216B">
        <w:br/>
        <w:t>WAF</w:t>
      </w:r>
      <w:r w:rsidRPr="007B216B">
        <w:br/>
        <w:t>Domains</w:t>
      </w:r>
    </w:p>
    <w:p w14:paraId="14FDD166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Good For</w:t>
      </w:r>
    </w:p>
    <w:p w14:paraId="6856F61E" w14:textId="77777777" w:rsidR="007B216B" w:rsidRPr="007B216B" w:rsidRDefault="007B216B" w:rsidP="007B216B">
      <w:r w:rsidRPr="007B216B">
        <w:t>Production</w:t>
      </w:r>
      <w:r w:rsidRPr="007B216B">
        <w:br/>
        <w:t>Enterprise</w:t>
      </w:r>
      <w:r w:rsidRPr="007B216B">
        <w:br/>
      </w:r>
      <w:proofErr w:type="gramStart"/>
      <w:r w:rsidRPr="007B216B">
        <w:t>Multi-region</w:t>
      </w:r>
      <w:proofErr w:type="gramEnd"/>
      <w:r w:rsidRPr="007B216B">
        <w:t xml:space="preserve"> apps</w:t>
      </w:r>
    </w:p>
    <w:p w14:paraId="6B2CC259" w14:textId="77777777" w:rsidR="007B216B" w:rsidRPr="007B216B" w:rsidRDefault="007B216B" w:rsidP="007B216B">
      <w:r w:rsidRPr="007B216B">
        <w:pict w14:anchorId="24FC686A">
          <v:rect id="_x0000_i1064" style="width:0;height:1.5pt" o:hralign="center" o:hrstd="t" o:hr="t" fillcolor="#a0a0a0" stroked="f"/>
        </w:pict>
      </w:r>
    </w:p>
    <w:p w14:paraId="2F28CE4A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Why Microsoft Mentions CDN?</w:t>
      </w:r>
    </w:p>
    <w:p w14:paraId="4B7EAD65" w14:textId="77777777" w:rsidR="007B216B" w:rsidRPr="007B216B" w:rsidRDefault="007B216B" w:rsidP="007B216B">
      <w:r w:rsidRPr="007B216B">
        <w:t>Look at the description:</w:t>
      </w:r>
    </w:p>
    <w:p w14:paraId="55CEE497" w14:textId="77777777" w:rsidR="007B216B" w:rsidRPr="007B216B" w:rsidRDefault="007B216B" w:rsidP="007B216B">
      <w:r w:rsidRPr="007B216B">
        <w:t>Static and Dynamic Content Acceleration</w:t>
      </w:r>
    </w:p>
    <w:p w14:paraId="7D245A15" w14:textId="77777777" w:rsidR="007B216B" w:rsidRPr="007B216B" w:rsidRDefault="007B216B" w:rsidP="007B216B">
      <w:r w:rsidRPr="007B216B">
        <w:t>This is why people compare it to CloudFront.</w:t>
      </w:r>
    </w:p>
    <w:p w14:paraId="76A0C0AD" w14:textId="77777777" w:rsidR="007B216B" w:rsidRPr="007B216B" w:rsidRDefault="007B216B" w:rsidP="007B216B">
      <w:r w:rsidRPr="007B216B">
        <w:lastRenderedPageBreak/>
        <w:pict w14:anchorId="023E6614">
          <v:rect id="_x0000_i1065" style="width:0;height:1.5pt" o:hralign="center" o:hrstd="t" o:hr="t" fillcolor="#a0a0a0" stroked="f"/>
        </w:pict>
      </w:r>
    </w:p>
    <w:p w14:paraId="100CA02A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Normal Application Request</w:t>
      </w:r>
    </w:p>
    <w:p w14:paraId="4F6933B6" w14:textId="77777777" w:rsidR="007B216B" w:rsidRPr="007B216B" w:rsidRDefault="007B216B" w:rsidP="007B216B">
      <w:r w:rsidRPr="007B216B">
        <w:t>Without Front Door:</w:t>
      </w:r>
    </w:p>
    <w:p w14:paraId="11F1BFC3" w14:textId="77777777" w:rsidR="007B216B" w:rsidRPr="007B216B" w:rsidRDefault="007B216B" w:rsidP="007B216B">
      <w:r w:rsidRPr="007B216B">
        <w:t>India User</w:t>
      </w:r>
      <w:r w:rsidRPr="007B216B">
        <w:br/>
        <w:t xml:space="preserve">     ↓</w:t>
      </w:r>
      <w:r w:rsidRPr="007B216B">
        <w:br/>
        <w:t>USA Server</w:t>
      </w:r>
    </w:p>
    <w:p w14:paraId="02564BDF" w14:textId="77777777" w:rsidR="007B216B" w:rsidRPr="007B216B" w:rsidRDefault="007B216B" w:rsidP="007B216B">
      <w:r w:rsidRPr="007B216B">
        <w:t>Long distance.</w:t>
      </w:r>
    </w:p>
    <w:p w14:paraId="43A96E0C" w14:textId="77777777" w:rsidR="007B216B" w:rsidRPr="007B216B" w:rsidRDefault="007B216B" w:rsidP="007B216B">
      <w:r w:rsidRPr="007B216B">
        <w:pict w14:anchorId="2EDED041">
          <v:rect id="_x0000_i1066" style="width:0;height:1.5pt" o:hralign="center" o:hrstd="t" o:hr="t" fillcolor="#a0a0a0" stroked="f"/>
        </w:pict>
      </w:r>
    </w:p>
    <w:p w14:paraId="55EF9981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Front Door Edge Location</w:t>
      </w:r>
    </w:p>
    <w:p w14:paraId="63E0BDDB" w14:textId="77777777" w:rsidR="007B216B" w:rsidRPr="007B216B" w:rsidRDefault="007B216B" w:rsidP="007B216B">
      <w:r w:rsidRPr="007B216B">
        <w:t>With Front Door:</w:t>
      </w:r>
    </w:p>
    <w:p w14:paraId="3FE06C26" w14:textId="77777777" w:rsidR="007B216B" w:rsidRPr="007B216B" w:rsidRDefault="007B216B" w:rsidP="007B216B">
      <w:r w:rsidRPr="007B216B">
        <w:t>India User</w:t>
      </w:r>
      <w:r w:rsidRPr="007B216B">
        <w:br/>
        <w:t xml:space="preserve">     ↓</w:t>
      </w:r>
      <w:r w:rsidRPr="007B216B">
        <w:br/>
        <w:t>Nearest Microsoft Edge POP</w:t>
      </w:r>
      <w:r w:rsidRPr="007B216B">
        <w:br/>
        <w:t xml:space="preserve">     ↓</w:t>
      </w:r>
      <w:r w:rsidRPr="007B216B">
        <w:br/>
        <w:t>Microsoft Global Network</w:t>
      </w:r>
      <w:r w:rsidRPr="007B216B">
        <w:br/>
        <w:t xml:space="preserve">     ↓</w:t>
      </w:r>
      <w:r w:rsidRPr="007B216B">
        <w:br/>
        <w:t>USA Backend</w:t>
      </w:r>
    </w:p>
    <w:p w14:paraId="1FA1D5BC" w14:textId="77777777" w:rsidR="007B216B" w:rsidRPr="007B216B" w:rsidRDefault="007B216B" w:rsidP="007B216B">
      <w:r w:rsidRPr="007B216B">
        <w:t>Traffic travels through Microsoft's backbone network.</w:t>
      </w:r>
    </w:p>
    <w:p w14:paraId="1E913E4D" w14:textId="77777777" w:rsidR="007B216B" w:rsidRPr="007B216B" w:rsidRDefault="007B216B" w:rsidP="007B216B">
      <w:r w:rsidRPr="007B216B">
        <w:t>Faster than public internet.</w:t>
      </w:r>
    </w:p>
    <w:p w14:paraId="10B1BCE2" w14:textId="77777777" w:rsidR="007B216B" w:rsidRDefault="007B216B" w:rsidP="00D62A24"/>
    <w:p w14:paraId="61593105" w14:textId="38C431F5" w:rsidR="007B216B" w:rsidRDefault="007B216B" w:rsidP="00D62A24">
      <w:r w:rsidRPr="007B216B">
        <w:drawing>
          <wp:inline distT="0" distB="0" distL="0" distR="0" wp14:anchorId="59BD5959" wp14:editId="2B6EC797">
            <wp:extent cx="5731510" cy="2479040"/>
            <wp:effectExtent l="0" t="0" r="2540" b="0"/>
            <wp:docPr id="6145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642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1FB1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Profile Name</w:t>
      </w:r>
    </w:p>
    <w:p w14:paraId="1053A0BF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734A71E3" w14:textId="77777777" w:rsidR="007B216B" w:rsidRPr="007B216B" w:rsidRDefault="007B216B" w:rsidP="007B216B">
      <w:r w:rsidRPr="007B216B">
        <w:t>Logical name of the Front Door profile.</w:t>
      </w:r>
    </w:p>
    <w:p w14:paraId="09FFFBA4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3C6584E4" w14:textId="77777777" w:rsidR="007B216B" w:rsidRPr="007B216B" w:rsidRDefault="007B216B" w:rsidP="007B216B">
      <w:r w:rsidRPr="007B216B">
        <w:t>Container for:</w:t>
      </w:r>
    </w:p>
    <w:p w14:paraId="1DA7EF27" w14:textId="77777777" w:rsidR="007B216B" w:rsidRPr="007B216B" w:rsidRDefault="007B216B" w:rsidP="007B216B">
      <w:r w:rsidRPr="007B216B">
        <w:lastRenderedPageBreak/>
        <w:t>Endpoints</w:t>
      </w:r>
      <w:r w:rsidRPr="007B216B">
        <w:br/>
        <w:t>Origin Groups</w:t>
      </w:r>
      <w:r w:rsidRPr="007B216B">
        <w:br/>
        <w:t>Routes</w:t>
      </w:r>
      <w:r w:rsidRPr="007B216B">
        <w:br/>
        <w:t>WAF Policies</w:t>
      </w:r>
    </w:p>
    <w:p w14:paraId="4E8E7A37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Example</w:t>
      </w:r>
    </w:p>
    <w:p w14:paraId="4AF38205" w14:textId="77777777" w:rsidR="007B216B" w:rsidRPr="007B216B" w:rsidRDefault="007B216B" w:rsidP="007B216B">
      <w:r w:rsidRPr="007B216B">
        <w:t>company-</w:t>
      </w:r>
      <w:proofErr w:type="spellStart"/>
      <w:r w:rsidRPr="007B216B">
        <w:t>frontdoor</w:t>
      </w:r>
      <w:proofErr w:type="spellEnd"/>
      <w:r w:rsidRPr="007B216B">
        <w:br/>
        <w:t>global-</w:t>
      </w:r>
      <w:proofErr w:type="spellStart"/>
      <w:r w:rsidRPr="007B216B">
        <w:t>frontdoor</w:t>
      </w:r>
      <w:proofErr w:type="spellEnd"/>
      <w:r w:rsidRPr="007B216B">
        <w:br/>
        <w:t>prod-</w:t>
      </w:r>
      <w:proofErr w:type="spellStart"/>
      <w:r w:rsidRPr="007B216B">
        <w:t>frontdoor</w:t>
      </w:r>
      <w:proofErr w:type="spellEnd"/>
    </w:p>
    <w:p w14:paraId="7ACFE52F" w14:textId="77777777" w:rsidR="007B216B" w:rsidRPr="007B216B" w:rsidRDefault="007B216B" w:rsidP="007B216B">
      <w:r w:rsidRPr="007B216B">
        <w:t>Think:</w:t>
      </w:r>
    </w:p>
    <w:p w14:paraId="14984772" w14:textId="77777777" w:rsidR="007B216B" w:rsidRPr="007B216B" w:rsidRDefault="007B216B" w:rsidP="007B216B">
      <w:r w:rsidRPr="007B216B">
        <w:t>Application Gateway</w:t>
      </w:r>
      <w:r w:rsidRPr="007B216B">
        <w:br/>
        <w:t>-----------</w:t>
      </w:r>
      <w:r w:rsidRPr="007B216B">
        <w:br/>
        <w:t>One Gateway Resource</w:t>
      </w:r>
      <w:r w:rsidRPr="007B216B">
        <w:br/>
      </w:r>
      <w:r w:rsidRPr="007B216B">
        <w:br/>
        <w:t>Front Door</w:t>
      </w:r>
      <w:r w:rsidRPr="007B216B">
        <w:br/>
        <w:t>-----------</w:t>
      </w:r>
      <w:r w:rsidRPr="007B216B">
        <w:br/>
        <w:t>One Front Door Profile</w:t>
      </w:r>
    </w:p>
    <w:p w14:paraId="30F98E32" w14:textId="77777777" w:rsidR="007B216B" w:rsidRPr="007B216B" w:rsidRDefault="007B216B" w:rsidP="007B216B">
      <w:r w:rsidRPr="007B216B">
        <w:pict w14:anchorId="63D1C1A5">
          <v:rect id="_x0000_i1169" style="width:0;height:1.5pt" o:hralign="center" o:hrstd="t" o:hr="t" fillcolor="#a0a0a0" stroked="f"/>
        </w:pict>
      </w:r>
    </w:p>
    <w:p w14:paraId="70D0ED53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Tier</w:t>
      </w:r>
    </w:p>
    <w:p w14:paraId="1A2D8F34" w14:textId="77777777" w:rsidR="007B216B" w:rsidRPr="007B216B" w:rsidRDefault="007B216B" w:rsidP="007B216B">
      <w:r w:rsidRPr="007B216B">
        <w:t>You have:</w:t>
      </w:r>
    </w:p>
    <w:p w14:paraId="60DB6FB7" w14:textId="77777777" w:rsidR="007B216B" w:rsidRPr="007B216B" w:rsidRDefault="007B216B" w:rsidP="007B216B">
      <w:r w:rsidRPr="007B216B">
        <w:t>Standard</w:t>
      </w:r>
      <w:r w:rsidRPr="007B216B">
        <w:br/>
        <w:t>Premium</w:t>
      </w:r>
    </w:p>
    <w:p w14:paraId="5D59B7AA" w14:textId="77777777" w:rsidR="007B216B" w:rsidRPr="007B216B" w:rsidRDefault="007B216B" w:rsidP="007B216B">
      <w:r w:rsidRPr="007B216B">
        <w:pict w14:anchorId="00FECBE9">
          <v:rect id="_x0000_i1170" style="width:0;height:1.5pt" o:hralign="center" o:hrstd="t" o:hr="t" fillcolor="#a0a0a0" stroked="f"/>
        </w:pict>
      </w:r>
    </w:p>
    <w:p w14:paraId="55E7DC15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Standard</w:t>
      </w:r>
    </w:p>
    <w:p w14:paraId="3AF2FDFA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17062C53" w14:textId="77777777" w:rsidR="007B216B" w:rsidRPr="007B216B" w:rsidRDefault="007B216B" w:rsidP="007B216B">
      <w:r w:rsidRPr="007B216B">
        <w:t>Global Routing</w:t>
      </w:r>
      <w:r w:rsidRPr="007B216B">
        <w:br/>
        <w:t>Caching</w:t>
      </w:r>
      <w:r w:rsidRPr="007B216B">
        <w:br/>
        <w:t>HTTPS</w:t>
      </w:r>
      <w:r w:rsidRPr="007B216B">
        <w:br/>
        <w:t>Health Probes</w:t>
      </w:r>
      <w:r w:rsidRPr="007B216B">
        <w:br/>
        <w:t>Load Balancing</w:t>
      </w:r>
    </w:p>
    <w:p w14:paraId="62DF3116" w14:textId="77777777" w:rsidR="007B216B" w:rsidRPr="007B216B" w:rsidRDefault="007B216B" w:rsidP="007B216B">
      <w:r w:rsidRPr="007B216B">
        <w:t>Enough for most applications.</w:t>
      </w:r>
    </w:p>
    <w:p w14:paraId="276AF707" w14:textId="77777777" w:rsidR="007B216B" w:rsidRPr="007B216B" w:rsidRDefault="007B216B" w:rsidP="007B216B">
      <w:r w:rsidRPr="007B216B">
        <w:pict w14:anchorId="49E14B83">
          <v:rect id="_x0000_i1171" style="width:0;height:1.5pt" o:hralign="center" o:hrstd="t" o:hr="t" fillcolor="#a0a0a0" stroked="f"/>
        </w:pict>
      </w:r>
    </w:p>
    <w:p w14:paraId="4D939FCF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Premium</w:t>
      </w:r>
    </w:p>
    <w:p w14:paraId="3366A0FE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033AED1F" w14:textId="77777777" w:rsidR="007B216B" w:rsidRPr="007B216B" w:rsidRDefault="007B216B" w:rsidP="007B216B">
      <w:r w:rsidRPr="007B216B">
        <w:t>Everything in Standard plus:</w:t>
      </w:r>
    </w:p>
    <w:p w14:paraId="06A75E43" w14:textId="77777777" w:rsidR="007B216B" w:rsidRPr="007B216B" w:rsidRDefault="007B216B" w:rsidP="007B216B">
      <w:r w:rsidRPr="007B216B">
        <w:t>Private Link</w:t>
      </w:r>
      <w:r w:rsidRPr="007B216B">
        <w:br/>
        <w:t>Advanced Security</w:t>
      </w:r>
      <w:r w:rsidRPr="007B216B">
        <w:br/>
        <w:t>Enterprise Features</w:t>
      </w:r>
    </w:p>
    <w:p w14:paraId="5DD7D2F5" w14:textId="77777777" w:rsidR="007B216B" w:rsidRPr="007B216B" w:rsidRDefault="007B216B" w:rsidP="007B216B">
      <w:r w:rsidRPr="007B216B">
        <w:lastRenderedPageBreak/>
        <w:pict w14:anchorId="631ABE53">
          <v:rect id="_x0000_i1172" style="width:0;height:1.5pt" o:hralign="center" o:hrstd="t" o:hr="t" fillcolor="#a0a0a0" stroked="f"/>
        </w:pict>
      </w:r>
    </w:p>
    <w:p w14:paraId="3BC4EEB1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Endpoint Name</w:t>
      </w:r>
    </w:p>
    <w:p w14:paraId="0D05C3DC" w14:textId="77777777" w:rsidR="007B216B" w:rsidRPr="007B216B" w:rsidRDefault="007B216B" w:rsidP="007B216B">
      <w:r w:rsidRPr="007B216B">
        <w:t>This is the first important Front Door component.</w:t>
      </w:r>
    </w:p>
    <w:p w14:paraId="3137944F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3C4155D1" w14:textId="77777777" w:rsidR="007B216B" w:rsidRPr="007B216B" w:rsidRDefault="007B216B" w:rsidP="007B216B">
      <w:r w:rsidRPr="007B216B">
        <w:t>Public entry point for users.</w:t>
      </w:r>
    </w:p>
    <w:p w14:paraId="318618D4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0073580F" w14:textId="77777777" w:rsidR="007B216B" w:rsidRPr="007B216B" w:rsidRDefault="007B216B" w:rsidP="007B216B">
      <w:r w:rsidRPr="007B216B">
        <w:t>Users connect here.</w:t>
      </w:r>
    </w:p>
    <w:p w14:paraId="6405DF29" w14:textId="77777777" w:rsidR="007B216B" w:rsidRPr="007B216B" w:rsidRDefault="007B216B" w:rsidP="007B216B">
      <w:r w:rsidRPr="007B216B">
        <w:t>Example:</w:t>
      </w:r>
    </w:p>
    <w:p w14:paraId="504F0C13" w14:textId="77777777" w:rsidR="007B216B" w:rsidRPr="007B216B" w:rsidRDefault="007B216B" w:rsidP="007B216B">
      <w:r w:rsidRPr="007B216B">
        <w:t>mycompany.azurefd.net</w:t>
      </w:r>
    </w:p>
    <w:p w14:paraId="038F1497" w14:textId="77777777" w:rsidR="007B216B" w:rsidRPr="007B216B" w:rsidRDefault="007B216B" w:rsidP="007B216B">
      <w:r w:rsidRPr="007B216B">
        <w:pict w14:anchorId="14046460">
          <v:rect id="_x0000_i1173" style="width:0;height:1.5pt" o:hralign="center" o:hrstd="t" o:hr="t" fillcolor="#a0a0a0" stroked="f"/>
        </w:pict>
      </w:r>
    </w:p>
    <w:p w14:paraId="2315969C" w14:textId="77777777" w:rsidR="007B216B" w:rsidRPr="007B216B" w:rsidRDefault="007B216B" w:rsidP="007B216B">
      <w:r w:rsidRPr="007B216B">
        <w:t>Think:</w:t>
      </w:r>
    </w:p>
    <w:p w14:paraId="0E3FA987" w14:textId="77777777" w:rsidR="007B216B" w:rsidRPr="007B216B" w:rsidRDefault="007B216B" w:rsidP="007B216B">
      <w:r w:rsidRPr="007B216B">
        <w:t>Application Gateway</w:t>
      </w:r>
      <w:r w:rsidRPr="007B216B">
        <w:br/>
        <w:t>-------------</w:t>
      </w:r>
      <w:r w:rsidRPr="007B216B">
        <w:br/>
        <w:t>Frontend IP</w:t>
      </w:r>
      <w:r w:rsidRPr="007B216B">
        <w:br/>
      </w:r>
      <w:r w:rsidRPr="007B216B">
        <w:br/>
        <w:t>Front Door</w:t>
      </w:r>
      <w:r w:rsidRPr="007B216B">
        <w:br/>
        <w:t>-----------</w:t>
      </w:r>
      <w:r w:rsidRPr="007B216B">
        <w:br/>
        <w:t>Endpoint</w:t>
      </w:r>
    </w:p>
    <w:p w14:paraId="3B576521" w14:textId="77777777" w:rsidR="007B216B" w:rsidRPr="007B216B" w:rsidRDefault="007B216B" w:rsidP="007B216B">
      <w:r w:rsidRPr="007B216B">
        <w:t>Equivalent concept.</w:t>
      </w:r>
    </w:p>
    <w:p w14:paraId="22CF6899" w14:textId="77777777" w:rsidR="007B216B" w:rsidRPr="007B216B" w:rsidRDefault="007B216B" w:rsidP="007B216B">
      <w:r w:rsidRPr="007B216B">
        <w:pict w14:anchorId="078B71C6">
          <v:rect id="_x0000_i1174" style="width:0;height:1.5pt" o:hralign="center" o:hrstd="t" o:hr="t" fillcolor="#a0a0a0" stroked="f"/>
        </w:pict>
      </w:r>
    </w:p>
    <w:p w14:paraId="09EC859C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Endpoint Hostname</w:t>
      </w:r>
    </w:p>
    <w:p w14:paraId="51CE64D9" w14:textId="77777777" w:rsidR="007B216B" w:rsidRPr="007B216B" w:rsidRDefault="007B216B" w:rsidP="007B216B">
      <w:r w:rsidRPr="007B216B">
        <w:t>Azure automatically generates:</w:t>
      </w:r>
    </w:p>
    <w:p w14:paraId="75FFB4FE" w14:textId="77777777" w:rsidR="007B216B" w:rsidRPr="007B216B" w:rsidRDefault="007B216B" w:rsidP="007B216B">
      <w:r w:rsidRPr="007B216B">
        <w:t>endpoint.azurefd.net</w:t>
      </w:r>
    </w:p>
    <w:p w14:paraId="6DCF5E25" w14:textId="77777777" w:rsidR="007B216B" w:rsidRPr="007B216B" w:rsidRDefault="007B216B" w:rsidP="007B216B">
      <w:r w:rsidRPr="007B216B">
        <w:t>Users access through this hostname.</w:t>
      </w:r>
    </w:p>
    <w:p w14:paraId="475BA49B" w14:textId="77777777" w:rsidR="007B216B" w:rsidRPr="007B216B" w:rsidRDefault="007B216B" w:rsidP="007B216B">
      <w:r w:rsidRPr="007B216B">
        <w:pict w14:anchorId="0B986391">
          <v:rect id="_x0000_i1175" style="width:0;height:1.5pt" o:hralign="center" o:hrstd="t" o:hr="t" fillcolor="#a0a0a0" stroked="f"/>
        </w:pict>
      </w:r>
    </w:p>
    <w:p w14:paraId="21C6AF31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Origin Type</w:t>
      </w:r>
    </w:p>
    <w:p w14:paraId="5E3BBF52" w14:textId="77777777" w:rsidR="007B216B" w:rsidRPr="007B216B" w:rsidRDefault="007B216B" w:rsidP="007B216B">
      <w:r w:rsidRPr="007B216B">
        <w:t>This is another important concept.</w:t>
      </w:r>
    </w:p>
    <w:p w14:paraId="3527826F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47C3A767" w14:textId="77777777" w:rsidR="007B216B" w:rsidRPr="007B216B" w:rsidRDefault="007B216B" w:rsidP="007B216B">
      <w:r w:rsidRPr="007B216B">
        <w:t>Backend type that receives traffic.</w:t>
      </w:r>
    </w:p>
    <w:p w14:paraId="37F9F468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Examples</w:t>
      </w:r>
    </w:p>
    <w:p w14:paraId="0B221965" w14:textId="77777777" w:rsidR="007B216B" w:rsidRPr="007B216B" w:rsidRDefault="007B216B" w:rsidP="007B216B">
      <w:r w:rsidRPr="007B216B">
        <w:t>Application Gateway</w:t>
      </w:r>
      <w:r w:rsidRPr="007B216B">
        <w:br/>
        <w:t>App Service</w:t>
      </w:r>
      <w:r w:rsidRPr="007B216B">
        <w:br/>
        <w:t>Storage Account</w:t>
      </w:r>
      <w:r w:rsidRPr="007B216B">
        <w:br/>
      </w:r>
      <w:r w:rsidRPr="007B216B">
        <w:lastRenderedPageBreak/>
        <w:t>Public IP</w:t>
      </w:r>
      <w:r w:rsidRPr="007B216B">
        <w:br/>
        <w:t>VM</w:t>
      </w:r>
    </w:p>
    <w:p w14:paraId="3634E27A" w14:textId="77777777" w:rsidR="007B216B" w:rsidRPr="007B216B" w:rsidRDefault="007B216B" w:rsidP="007B216B">
      <w:r w:rsidRPr="007B216B">
        <w:pict w14:anchorId="703072B6">
          <v:rect id="_x0000_i1176" style="width:0;height:1.5pt" o:hralign="center" o:hrstd="t" o:hr="t" fillcolor="#a0a0a0" stroked="f"/>
        </w:pict>
      </w:r>
    </w:p>
    <w:p w14:paraId="25E1314C" w14:textId="77777777" w:rsidR="007B216B" w:rsidRPr="007B216B" w:rsidRDefault="007B216B" w:rsidP="007B216B">
      <w:r w:rsidRPr="007B216B">
        <w:t>Think:</w:t>
      </w:r>
    </w:p>
    <w:p w14:paraId="4B2CF551" w14:textId="77777777" w:rsidR="007B216B" w:rsidRPr="007B216B" w:rsidRDefault="007B216B" w:rsidP="007B216B">
      <w:r w:rsidRPr="007B216B">
        <w:t>Application Gateway</w:t>
      </w:r>
      <w:r w:rsidRPr="007B216B">
        <w:br/>
        <w:t>------------</w:t>
      </w:r>
      <w:r w:rsidRPr="007B216B">
        <w:br/>
        <w:t>Backend Pool</w:t>
      </w:r>
      <w:r w:rsidRPr="007B216B">
        <w:br/>
      </w:r>
      <w:r w:rsidRPr="007B216B">
        <w:br/>
        <w:t>Front Door</w:t>
      </w:r>
      <w:r w:rsidRPr="007B216B">
        <w:br/>
        <w:t>-----------</w:t>
      </w:r>
      <w:r w:rsidRPr="007B216B">
        <w:br/>
        <w:t>Origin</w:t>
      </w:r>
    </w:p>
    <w:p w14:paraId="16CC13EC" w14:textId="77777777" w:rsidR="007B216B" w:rsidRPr="007B216B" w:rsidRDefault="007B216B" w:rsidP="007B216B">
      <w:r w:rsidRPr="007B216B">
        <w:pict w14:anchorId="0DADA36F">
          <v:rect id="_x0000_i1177" style="width:0;height:1.5pt" o:hralign="center" o:hrstd="t" o:hr="t" fillcolor="#a0a0a0" stroked="f"/>
        </w:pict>
      </w:r>
    </w:p>
    <w:p w14:paraId="2E250300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Origin Host Name</w:t>
      </w:r>
    </w:p>
    <w:p w14:paraId="5CF0EEAA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2200DD88" w14:textId="77777777" w:rsidR="007B216B" w:rsidRPr="007B216B" w:rsidRDefault="007B216B" w:rsidP="007B216B">
      <w:r w:rsidRPr="007B216B">
        <w:t>Actual backend endpoint.</w:t>
      </w:r>
    </w:p>
    <w:p w14:paraId="163F61DB" w14:textId="77777777" w:rsidR="007B216B" w:rsidRPr="007B216B" w:rsidRDefault="007B216B" w:rsidP="007B216B">
      <w:r w:rsidRPr="007B216B">
        <w:t>Example:</w:t>
      </w:r>
    </w:p>
    <w:p w14:paraId="1899D1EC" w14:textId="77777777" w:rsidR="007B216B" w:rsidRPr="007B216B" w:rsidRDefault="007B216B" w:rsidP="007B216B">
      <w:r w:rsidRPr="007B216B">
        <w:t>app.contoso.com</w:t>
      </w:r>
      <w:r w:rsidRPr="007B216B">
        <w:br/>
        <w:t>20.100.10.10</w:t>
      </w:r>
      <w:r w:rsidRPr="007B216B">
        <w:br/>
        <w:t>myapp.azurewebsites.net</w:t>
      </w:r>
    </w:p>
    <w:p w14:paraId="60170986" w14:textId="77777777" w:rsidR="007B216B" w:rsidRPr="007B216B" w:rsidRDefault="007B216B" w:rsidP="007B216B">
      <w:r w:rsidRPr="007B216B">
        <w:pict w14:anchorId="5963A1C7">
          <v:rect id="_x0000_i1178" style="width:0;height:1.5pt" o:hralign="center" o:hrstd="t" o:hr="t" fillcolor="#a0a0a0" stroked="f"/>
        </w:pict>
      </w:r>
    </w:p>
    <w:p w14:paraId="6ED53BC2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Caching</w:t>
      </w:r>
    </w:p>
    <w:p w14:paraId="056278C4" w14:textId="77777777" w:rsidR="007B216B" w:rsidRPr="007B216B" w:rsidRDefault="007B216B" w:rsidP="007B216B">
      <w:r w:rsidRPr="007B216B">
        <w:t xml:space="preserve">This is where Front Door becomes </w:t>
      </w:r>
      <w:proofErr w:type="gramStart"/>
      <w:r w:rsidRPr="007B216B">
        <w:t>similar to</w:t>
      </w:r>
      <w:proofErr w:type="gramEnd"/>
      <w:r w:rsidRPr="007B216B">
        <w:t xml:space="preserve"> CloudFront.</w:t>
      </w:r>
    </w:p>
    <w:p w14:paraId="2DBFB146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2E009B81" w14:textId="77777777" w:rsidR="007B216B" w:rsidRPr="007B216B" w:rsidRDefault="007B216B" w:rsidP="007B216B">
      <w:r w:rsidRPr="007B216B">
        <w:t>Stores frequently requested content at edge locations.</w:t>
      </w:r>
    </w:p>
    <w:p w14:paraId="685A6BDE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6FE912D7" w14:textId="77777777" w:rsidR="007B216B" w:rsidRPr="007B216B" w:rsidRDefault="007B216B" w:rsidP="007B216B">
      <w:r w:rsidRPr="007B216B">
        <w:t>Static content:</w:t>
      </w:r>
    </w:p>
    <w:p w14:paraId="5B84B139" w14:textId="77777777" w:rsidR="007B216B" w:rsidRPr="007B216B" w:rsidRDefault="007B216B" w:rsidP="007B216B">
      <w:r w:rsidRPr="007B216B">
        <w:t>Images</w:t>
      </w:r>
      <w:r w:rsidRPr="007B216B">
        <w:br/>
        <w:t>CSS</w:t>
      </w:r>
      <w:r w:rsidRPr="007B216B">
        <w:br/>
        <w:t>JavaScript</w:t>
      </w:r>
      <w:r w:rsidRPr="007B216B">
        <w:br/>
        <w:t>Videos</w:t>
      </w:r>
    </w:p>
    <w:p w14:paraId="0C8FBFF0" w14:textId="77777777" w:rsidR="007B216B" w:rsidRPr="007B216B" w:rsidRDefault="007B216B" w:rsidP="007B216B">
      <w:r w:rsidRPr="007B216B">
        <w:pict w14:anchorId="5E4241EF">
          <v:rect id="_x0000_i1179" style="width:0;height:1.5pt" o:hralign="center" o:hrstd="t" o:hr="t" fillcolor="#a0a0a0" stroked="f"/>
        </w:pict>
      </w:r>
    </w:p>
    <w:p w14:paraId="01C300B4" w14:textId="77777777" w:rsidR="007B216B" w:rsidRPr="007B216B" w:rsidRDefault="007B216B" w:rsidP="007B216B">
      <w:r w:rsidRPr="007B216B">
        <w:t>Without Cache:</w:t>
      </w:r>
    </w:p>
    <w:p w14:paraId="30FEBACE" w14:textId="77777777" w:rsidR="007B216B" w:rsidRPr="007B216B" w:rsidRDefault="007B216B" w:rsidP="007B216B">
      <w:r w:rsidRPr="007B216B">
        <w:t>User</w:t>
      </w:r>
      <w:r w:rsidRPr="007B216B">
        <w:br/>
        <w:t xml:space="preserve"> ↓</w:t>
      </w:r>
      <w:r w:rsidRPr="007B216B">
        <w:br/>
        <w:t>Front Door</w:t>
      </w:r>
      <w:r w:rsidRPr="007B216B">
        <w:br/>
        <w:t xml:space="preserve"> ↓</w:t>
      </w:r>
      <w:r w:rsidRPr="007B216B">
        <w:br/>
        <w:t>Origin Server</w:t>
      </w:r>
    </w:p>
    <w:p w14:paraId="37513A45" w14:textId="77777777" w:rsidR="007B216B" w:rsidRPr="007B216B" w:rsidRDefault="007B216B" w:rsidP="007B216B">
      <w:r w:rsidRPr="007B216B">
        <w:lastRenderedPageBreak/>
        <w:t xml:space="preserve">Every request </w:t>
      </w:r>
      <w:proofErr w:type="gramStart"/>
      <w:r w:rsidRPr="007B216B">
        <w:t>hits</w:t>
      </w:r>
      <w:proofErr w:type="gramEnd"/>
      <w:r w:rsidRPr="007B216B">
        <w:t xml:space="preserve"> backend.</w:t>
      </w:r>
    </w:p>
    <w:p w14:paraId="423533D8" w14:textId="77777777" w:rsidR="007B216B" w:rsidRPr="007B216B" w:rsidRDefault="007B216B" w:rsidP="007B216B">
      <w:r w:rsidRPr="007B216B">
        <w:pict w14:anchorId="2EE84438">
          <v:rect id="_x0000_i1180" style="width:0;height:1.5pt" o:hralign="center" o:hrstd="t" o:hr="t" fillcolor="#a0a0a0" stroked="f"/>
        </w:pict>
      </w:r>
    </w:p>
    <w:p w14:paraId="0E12C9F3" w14:textId="77777777" w:rsidR="007B216B" w:rsidRPr="007B216B" w:rsidRDefault="007B216B" w:rsidP="007B216B">
      <w:r w:rsidRPr="007B216B">
        <w:t>With Cache:</w:t>
      </w:r>
    </w:p>
    <w:p w14:paraId="01DA3903" w14:textId="77777777" w:rsidR="007B216B" w:rsidRPr="007B216B" w:rsidRDefault="007B216B" w:rsidP="007B216B">
      <w:r w:rsidRPr="007B216B">
        <w:t>User</w:t>
      </w:r>
      <w:r w:rsidRPr="007B216B">
        <w:br/>
        <w:t xml:space="preserve"> ↓</w:t>
      </w:r>
      <w:r w:rsidRPr="007B216B">
        <w:br/>
        <w:t>Nearest Edge Location</w:t>
      </w:r>
      <w:r w:rsidRPr="007B216B">
        <w:br/>
        <w:t xml:space="preserve"> ↓</w:t>
      </w:r>
      <w:r w:rsidRPr="007B216B">
        <w:br/>
        <w:t>Cached Response</w:t>
      </w:r>
    </w:p>
    <w:p w14:paraId="2BC9D160" w14:textId="77777777" w:rsidR="007B216B" w:rsidRPr="007B216B" w:rsidRDefault="007B216B" w:rsidP="007B216B">
      <w:r w:rsidRPr="007B216B">
        <w:t>Faster.</w:t>
      </w:r>
    </w:p>
    <w:p w14:paraId="78722CEF" w14:textId="77777777" w:rsidR="007B216B" w:rsidRPr="007B216B" w:rsidRDefault="007B216B" w:rsidP="007B216B">
      <w:r w:rsidRPr="007B216B">
        <w:pict w14:anchorId="1F8DDC62">
          <v:rect id="_x0000_i1181" style="width:0;height:1.5pt" o:hralign="center" o:hrstd="t" o:hr="t" fillcolor="#a0a0a0" stroked="f"/>
        </w:pict>
      </w:r>
    </w:p>
    <w:p w14:paraId="4F32D498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WAF Policy</w:t>
      </w:r>
    </w:p>
    <w:p w14:paraId="6C12AA27" w14:textId="77777777" w:rsidR="007B216B" w:rsidRPr="007B216B" w:rsidRDefault="007B216B" w:rsidP="007B216B">
      <w:r w:rsidRPr="007B216B">
        <w:t>Same concept you learned in Application Gateway.</w:t>
      </w:r>
    </w:p>
    <w:p w14:paraId="23167954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Definition</w:t>
      </w:r>
    </w:p>
    <w:p w14:paraId="3039595E" w14:textId="77777777" w:rsidR="007B216B" w:rsidRPr="007B216B" w:rsidRDefault="007B216B" w:rsidP="007B216B">
      <w:r w:rsidRPr="007B216B">
        <w:t>Protects web applications from attacks.</w:t>
      </w:r>
    </w:p>
    <w:p w14:paraId="23263A6D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Usage</w:t>
      </w:r>
    </w:p>
    <w:p w14:paraId="0C9C21D2" w14:textId="77777777" w:rsidR="007B216B" w:rsidRPr="007B216B" w:rsidRDefault="007B216B" w:rsidP="007B216B">
      <w:r w:rsidRPr="007B216B">
        <w:t>SQL Injection</w:t>
      </w:r>
      <w:r w:rsidRPr="007B216B">
        <w:br/>
        <w:t>XSS</w:t>
      </w:r>
      <w:r w:rsidRPr="007B216B">
        <w:br/>
        <w:t>Bot Protection</w:t>
      </w:r>
    </w:p>
    <w:p w14:paraId="5CCA2DEF" w14:textId="77777777" w:rsidR="007B216B" w:rsidRPr="007B216B" w:rsidRDefault="007B216B" w:rsidP="007B216B">
      <w:r w:rsidRPr="007B216B">
        <w:pict w14:anchorId="204C4C62">
          <v:rect id="_x0000_i1182" style="width:0;height:1.5pt" o:hralign="center" o:hrstd="t" o:hr="t" fillcolor="#a0a0a0" stroked="f"/>
        </w:pict>
      </w:r>
    </w:p>
    <w:p w14:paraId="53510FF3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Most Important Mapping</w:t>
      </w:r>
    </w:p>
    <w:p w14:paraId="67DDCD38" w14:textId="77777777" w:rsidR="007B216B" w:rsidRPr="007B216B" w:rsidRDefault="007B216B" w:rsidP="007B216B">
      <w:r w:rsidRPr="007B216B">
        <w:t>Application Gateway:</w:t>
      </w:r>
    </w:p>
    <w:p w14:paraId="4316C56B" w14:textId="77777777" w:rsidR="007B216B" w:rsidRPr="007B216B" w:rsidRDefault="007B216B" w:rsidP="007B216B">
      <w:r w:rsidRPr="007B216B">
        <w:t>Frontend IP</w:t>
      </w:r>
      <w:r w:rsidRPr="007B216B">
        <w:br/>
        <w:t>Backend Pool</w:t>
      </w:r>
      <w:r w:rsidRPr="007B216B">
        <w:br/>
        <w:t>Routing Rule</w:t>
      </w:r>
    </w:p>
    <w:p w14:paraId="5BA07F2C" w14:textId="77777777" w:rsidR="007B216B" w:rsidRPr="007B216B" w:rsidRDefault="007B216B" w:rsidP="007B216B">
      <w:r w:rsidRPr="007B216B">
        <w:t>Front Door:</w:t>
      </w:r>
    </w:p>
    <w:p w14:paraId="373BAB01" w14:textId="77777777" w:rsidR="007B216B" w:rsidRPr="007B216B" w:rsidRDefault="007B216B" w:rsidP="007B216B">
      <w:r w:rsidRPr="007B216B">
        <w:t>Endpoint</w:t>
      </w:r>
      <w:r w:rsidRPr="007B216B">
        <w:br/>
        <w:t>Origin</w:t>
      </w:r>
      <w:r w:rsidRPr="007B216B">
        <w:br/>
        <w:t>Route</w:t>
      </w:r>
    </w:p>
    <w:p w14:paraId="071C0E0C" w14:textId="77777777" w:rsidR="007B216B" w:rsidRPr="007B216B" w:rsidRDefault="007B216B" w:rsidP="007B216B">
      <w:r w:rsidRPr="007B216B">
        <w:pict w14:anchorId="2A1B0898">
          <v:rect id="_x0000_i1183" style="width:0;height:1.5pt" o:hralign="center" o:hrstd="t" o:hr="t" fillcolor="#a0a0a0" stroked="f"/>
        </w:pict>
      </w:r>
    </w:p>
    <w:p w14:paraId="5A539D2D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Big Picture Architecture</w:t>
      </w:r>
    </w:p>
    <w:p w14:paraId="54C1B7BD" w14:textId="77777777" w:rsidR="007B216B" w:rsidRPr="007B216B" w:rsidRDefault="007B216B" w:rsidP="007B216B">
      <w:r w:rsidRPr="007B216B">
        <w:t>Users Worldwide</w:t>
      </w:r>
      <w:r w:rsidRPr="007B216B">
        <w:br/>
        <w:t xml:space="preserve">        ↓</w:t>
      </w:r>
      <w:r w:rsidRPr="007B216B">
        <w:br/>
        <w:t>Front Door Endpoint</w:t>
      </w:r>
      <w:r w:rsidRPr="007B216B">
        <w:br/>
        <w:t xml:space="preserve">        ↓</w:t>
      </w:r>
      <w:r w:rsidRPr="007B216B">
        <w:br/>
        <w:t>Route</w:t>
      </w:r>
      <w:r w:rsidRPr="007B216B">
        <w:br/>
        <w:t xml:space="preserve">        ↓</w:t>
      </w:r>
      <w:r w:rsidRPr="007B216B">
        <w:br/>
        <w:t>Origin Group</w:t>
      </w:r>
      <w:r w:rsidRPr="007B216B">
        <w:br/>
      </w:r>
      <w:r w:rsidRPr="007B216B">
        <w:lastRenderedPageBreak/>
        <w:t xml:space="preserve">        ↓</w:t>
      </w:r>
      <w:r w:rsidRPr="007B216B">
        <w:br/>
        <w:t>--------------------------------</w:t>
      </w:r>
      <w:r w:rsidRPr="007B216B">
        <w:br/>
        <w:t>|              |              |</w:t>
      </w:r>
      <w:r w:rsidRPr="007B216B">
        <w:br/>
        <w:t>India        USA          Europe</w:t>
      </w:r>
      <w:r w:rsidRPr="007B216B">
        <w:br/>
        <w:t xml:space="preserve">Origin       </w:t>
      </w:r>
      <w:proofErr w:type="spellStart"/>
      <w:r w:rsidRPr="007B216B">
        <w:t>Origin</w:t>
      </w:r>
      <w:proofErr w:type="spellEnd"/>
      <w:r w:rsidRPr="007B216B">
        <w:t xml:space="preserve">       </w:t>
      </w:r>
      <w:proofErr w:type="spellStart"/>
      <w:r w:rsidRPr="007B216B">
        <w:t>Origin</w:t>
      </w:r>
      <w:proofErr w:type="spellEnd"/>
    </w:p>
    <w:p w14:paraId="26B2B92F" w14:textId="77777777" w:rsidR="007B216B" w:rsidRPr="007B216B" w:rsidRDefault="007B216B" w:rsidP="007B216B">
      <w:r w:rsidRPr="007B216B">
        <w:pict w14:anchorId="6A258383">
          <v:rect id="_x0000_i1184" style="width:0;height:1.5pt" o:hralign="center" o:hrstd="t" o:hr="t" fillcolor="#a0a0a0" stroked="f"/>
        </w:pict>
      </w:r>
    </w:p>
    <w:p w14:paraId="31770CA7" w14:textId="77777777" w:rsidR="007B216B" w:rsidRPr="007B216B" w:rsidRDefault="007B216B" w:rsidP="007B216B">
      <w:pPr>
        <w:rPr>
          <w:b/>
          <w:bCs/>
        </w:rPr>
      </w:pPr>
      <w:r w:rsidRPr="007B216B">
        <w:rPr>
          <w:b/>
          <w:bCs/>
        </w:rPr>
        <w:t>One-Line Memory Trick</w:t>
      </w:r>
    </w:p>
    <w:p w14:paraId="3F2D2E92" w14:textId="77777777" w:rsidR="007B216B" w:rsidRPr="007B216B" w:rsidRDefault="007B216B" w:rsidP="007B216B">
      <w:r w:rsidRPr="007B216B">
        <w:t>Application Gateway</w:t>
      </w:r>
      <w:r w:rsidRPr="007B216B">
        <w:br/>
        <w:t>-------------------</w:t>
      </w:r>
      <w:r w:rsidRPr="007B216B">
        <w:br/>
        <w:t>Routes to the correct application.</w:t>
      </w:r>
      <w:r w:rsidRPr="007B216B">
        <w:br/>
      </w:r>
      <w:r w:rsidRPr="007B216B">
        <w:br/>
        <w:t>Azure Front Door</w:t>
      </w:r>
      <w:r w:rsidRPr="007B216B">
        <w:br/>
        <w:t>----------------</w:t>
      </w:r>
      <w:r w:rsidRPr="007B216B">
        <w:br/>
        <w:t>Routes to the correct region.</w:t>
      </w:r>
    </w:p>
    <w:p w14:paraId="12C7C07C" w14:textId="77777777" w:rsidR="007B216B" w:rsidRDefault="007B216B" w:rsidP="00D62A24"/>
    <w:p w14:paraId="4FD006C1" w14:textId="77777777" w:rsidR="00284082" w:rsidRDefault="00284082" w:rsidP="00D62A24"/>
    <w:p w14:paraId="5A772BED" w14:textId="77777777" w:rsidR="00284082" w:rsidRPr="00284082" w:rsidRDefault="00284082" w:rsidP="00284082">
      <w:pPr>
        <w:rPr>
          <w:b/>
          <w:bCs/>
          <w:sz w:val="44"/>
          <w:szCs w:val="44"/>
        </w:rPr>
      </w:pPr>
      <w:r w:rsidRPr="00284082">
        <w:rPr>
          <w:b/>
          <w:bCs/>
          <w:sz w:val="44"/>
          <w:szCs w:val="44"/>
        </w:rPr>
        <w:t>What is Azure Traffic Manager?</w:t>
      </w:r>
    </w:p>
    <w:p w14:paraId="28DD0029" w14:textId="77777777" w:rsidR="00284082" w:rsidRPr="00284082" w:rsidRDefault="00284082" w:rsidP="00284082">
      <w:r w:rsidRPr="00284082">
        <w:rPr>
          <w:b/>
          <w:bCs/>
        </w:rPr>
        <w:t>Definition:</w:t>
      </w:r>
      <w:r w:rsidRPr="00284082">
        <w:br/>
        <w:t xml:space="preserve">Azure Traffic Manager is a </w:t>
      </w:r>
      <w:r w:rsidRPr="00284082">
        <w:rPr>
          <w:b/>
          <w:bCs/>
        </w:rPr>
        <w:t>DNS-based traffic routing service</w:t>
      </w:r>
      <w:r w:rsidRPr="00284082">
        <w:t xml:space="preserve"> that directs users to the best available endpoint.</w:t>
      </w:r>
    </w:p>
    <w:p w14:paraId="415BEF4C" w14:textId="77777777" w:rsidR="00284082" w:rsidRPr="00284082" w:rsidRDefault="00284082" w:rsidP="00284082">
      <w:r w:rsidRPr="00284082">
        <w:rPr>
          <w:b/>
          <w:bCs/>
        </w:rPr>
        <w:t>Usage:</w:t>
      </w:r>
      <w:r w:rsidRPr="00284082">
        <w:br/>
        <w:t>Used when the same application is deployed in multiple regions and you want users to reach the best region automatically.</w:t>
      </w:r>
    </w:p>
    <w:p w14:paraId="7EF81E9B" w14:textId="77777777" w:rsidR="00284082" w:rsidRPr="00284082" w:rsidRDefault="00284082" w:rsidP="00284082">
      <w:r w:rsidRPr="00284082">
        <w:rPr>
          <w:b/>
          <w:bCs/>
        </w:rPr>
        <w:t>If not used:</w:t>
      </w:r>
      <w:r w:rsidRPr="00284082">
        <w:br/>
        <w:t>All users may hit a single region, causing higher latency and no regional failover.</w:t>
      </w:r>
    </w:p>
    <w:p w14:paraId="0FBB2503" w14:textId="77777777" w:rsidR="00284082" w:rsidRPr="00284082" w:rsidRDefault="00284082" w:rsidP="00284082">
      <w:r w:rsidRPr="00284082">
        <w:rPr>
          <w:b/>
          <w:bCs/>
        </w:rPr>
        <w:t>Example:</w:t>
      </w:r>
    </w:p>
    <w:p w14:paraId="19878B94" w14:textId="77777777" w:rsidR="00284082" w:rsidRPr="00284082" w:rsidRDefault="00284082" w:rsidP="00284082">
      <w:pPr>
        <w:numPr>
          <w:ilvl w:val="0"/>
          <w:numId w:val="12"/>
        </w:numPr>
      </w:pPr>
      <w:r w:rsidRPr="00284082">
        <w:t xml:space="preserve">App in India </w:t>
      </w:r>
    </w:p>
    <w:p w14:paraId="00027C0B" w14:textId="77777777" w:rsidR="00284082" w:rsidRPr="00284082" w:rsidRDefault="00284082" w:rsidP="00284082">
      <w:pPr>
        <w:numPr>
          <w:ilvl w:val="0"/>
          <w:numId w:val="12"/>
        </w:numPr>
      </w:pPr>
      <w:r w:rsidRPr="00284082">
        <w:t xml:space="preserve">App in US </w:t>
      </w:r>
    </w:p>
    <w:p w14:paraId="7A5D6C36" w14:textId="77777777" w:rsidR="00284082" w:rsidRPr="00284082" w:rsidRDefault="00284082" w:rsidP="00284082">
      <w:pPr>
        <w:numPr>
          <w:ilvl w:val="0"/>
          <w:numId w:val="12"/>
        </w:numPr>
      </w:pPr>
      <w:r w:rsidRPr="00284082">
        <w:t xml:space="preserve">App in UK </w:t>
      </w:r>
    </w:p>
    <w:p w14:paraId="6D0D58FD" w14:textId="77777777" w:rsidR="00284082" w:rsidRPr="00284082" w:rsidRDefault="00284082" w:rsidP="00284082">
      <w:r w:rsidRPr="00284082">
        <w:t>Traffic Manager decides which region the user should connect to.</w:t>
      </w:r>
    </w:p>
    <w:p w14:paraId="341BD5FA" w14:textId="77777777" w:rsidR="00284082" w:rsidRPr="00284082" w:rsidRDefault="00284082" w:rsidP="00284082">
      <w:r w:rsidRPr="00284082">
        <w:t>User</w:t>
      </w:r>
      <w:r w:rsidRPr="00284082">
        <w:br/>
        <w:t xml:space="preserve">  |</w:t>
      </w:r>
      <w:r w:rsidRPr="00284082">
        <w:br/>
        <w:t>Traffic Manager (DNS)</w:t>
      </w:r>
      <w:r w:rsidRPr="00284082">
        <w:br/>
        <w:t xml:space="preserve">  |</w:t>
      </w:r>
      <w:r w:rsidRPr="00284082">
        <w:br/>
        <w:t xml:space="preserve">  +---- India App</w:t>
      </w:r>
      <w:r w:rsidRPr="00284082">
        <w:br/>
        <w:t xml:space="preserve">  +---- US App</w:t>
      </w:r>
      <w:r w:rsidRPr="00284082">
        <w:br/>
        <w:t xml:space="preserve">  +---- UK App</w:t>
      </w:r>
    </w:p>
    <w:p w14:paraId="673BD3D8" w14:textId="77777777" w:rsidR="00284082" w:rsidRDefault="00284082" w:rsidP="00D62A24"/>
    <w:p w14:paraId="577BA106" w14:textId="77777777" w:rsidR="00284082" w:rsidRDefault="00284082" w:rsidP="00D62A24"/>
    <w:p w14:paraId="4D243ACB" w14:textId="77777777" w:rsidR="00284082" w:rsidRDefault="00284082" w:rsidP="00284082"/>
    <w:p w14:paraId="07C56E01" w14:textId="04DDD43F" w:rsidR="00284082" w:rsidRDefault="00284082" w:rsidP="00284082">
      <w:r>
        <w:t>User</w:t>
      </w:r>
    </w:p>
    <w:p w14:paraId="3C19C726" w14:textId="77777777" w:rsidR="00284082" w:rsidRDefault="00284082" w:rsidP="00284082">
      <w:r>
        <w:t xml:space="preserve">  |</w:t>
      </w:r>
    </w:p>
    <w:p w14:paraId="43F9CBC7" w14:textId="77777777" w:rsidR="00284082" w:rsidRDefault="00284082" w:rsidP="00284082">
      <w:r>
        <w:t>Traffic Manager (DNS)</w:t>
      </w:r>
    </w:p>
    <w:p w14:paraId="610B7C5D" w14:textId="77777777" w:rsidR="00284082" w:rsidRDefault="00284082" w:rsidP="00284082">
      <w:r>
        <w:t xml:space="preserve">  |</w:t>
      </w:r>
    </w:p>
    <w:p w14:paraId="10AEEB48" w14:textId="77777777" w:rsidR="00284082" w:rsidRDefault="00284082" w:rsidP="00284082">
      <w:r>
        <w:t xml:space="preserve">  +---- India Region</w:t>
      </w:r>
    </w:p>
    <w:p w14:paraId="2184E76D" w14:textId="77777777" w:rsidR="00284082" w:rsidRDefault="00284082" w:rsidP="00284082">
      <w:r>
        <w:t xml:space="preserve">  |       |</w:t>
      </w:r>
    </w:p>
    <w:p w14:paraId="02AEF1E8" w14:textId="77777777" w:rsidR="00284082" w:rsidRDefault="00284082" w:rsidP="00284082">
      <w:r>
        <w:t xml:space="preserve">  |   App Gateway</w:t>
      </w:r>
    </w:p>
    <w:p w14:paraId="0C82F254" w14:textId="77777777" w:rsidR="00284082" w:rsidRDefault="00284082" w:rsidP="00284082">
      <w:r>
        <w:t xml:space="preserve">  |       |</w:t>
      </w:r>
    </w:p>
    <w:p w14:paraId="169737F8" w14:textId="77777777" w:rsidR="00284082" w:rsidRDefault="00284082" w:rsidP="00284082">
      <w:r>
        <w:t xml:space="preserve">  |      VMs</w:t>
      </w:r>
    </w:p>
    <w:p w14:paraId="424AD916" w14:textId="77777777" w:rsidR="00284082" w:rsidRDefault="00284082" w:rsidP="00284082">
      <w:r>
        <w:t xml:space="preserve">  |</w:t>
      </w:r>
    </w:p>
    <w:p w14:paraId="4C76EDD5" w14:textId="77777777" w:rsidR="00284082" w:rsidRDefault="00284082" w:rsidP="00284082">
      <w:r>
        <w:t xml:space="preserve">  +---- US Region</w:t>
      </w:r>
    </w:p>
    <w:p w14:paraId="098ED574" w14:textId="77777777" w:rsidR="00284082" w:rsidRDefault="00284082" w:rsidP="00284082">
      <w:r>
        <w:t xml:space="preserve">          |</w:t>
      </w:r>
    </w:p>
    <w:p w14:paraId="479F8B26" w14:textId="77777777" w:rsidR="00284082" w:rsidRDefault="00284082" w:rsidP="00284082">
      <w:r>
        <w:t xml:space="preserve">      App Gateway</w:t>
      </w:r>
    </w:p>
    <w:p w14:paraId="4EA9F9A2" w14:textId="77777777" w:rsidR="00284082" w:rsidRDefault="00284082" w:rsidP="00284082">
      <w:r>
        <w:t xml:space="preserve">          |</w:t>
      </w:r>
    </w:p>
    <w:p w14:paraId="590C9D81" w14:textId="69DAAAF8" w:rsidR="00284082" w:rsidRDefault="00284082" w:rsidP="00284082">
      <w:r>
        <w:t xml:space="preserve">         VMs</w:t>
      </w:r>
    </w:p>
    <w:p w14:paraId="7F11A7FE" w14:textId="77777777" w:rsidR="00284082" w:rsidRDefault="00284082" w:rsidP="00284082"/>
    <w:p w14:paraId="199DDE4F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Load Balancer vs Traffic Manager</w:t>
      </w:r>
    </w:p>
    <w:p w14:paraId="5866369E" w14:textId="77777777" w:rsidR="00284082" w:rsidRPr="00284082" w:rsidRDefault="00284082" w:rsidP="00284082">
      <w:r w:rsidRPr="00284082">
        <w:rPr>
          <w:b/>
          <w:bCs/>
        </w:rPr>
        <w:t>Load Balancer</w:t>
      </w:r>
    </w:p>
    <w:p w14:paraId="644A34E5" w14:textId="77777777" w:rsidR="00284082" w:rsidRPr="00284082" w:rsidRDefault="00284082" w:rsidP="00284082">
      <w:pPr>
        <w:numPr>
          <w:ilvl w:val="0"/>
          <w:numId w:val="4"/>
        </w:numPr>
      </w:pPr>
      <w:r w:rsidRPr="00284082">
        <w:t xml:space="preserve">Routes traffic between VMs. </w:t>
      </w:r>
    </w:p>
    <w:p w14:paraId="0DDC2BCE" w14:textId="77777777" w:rsidR="00284082" w:rsidRPr="00284082" w:rsidRDefault="00284082" w:rsidP="00284082">
      <w:pPr>
        <w:numPr>
          <w:ilvl w:val="0"/>
          <w:numId w:val="4"/>
        </w:numPr>
      </w:pPr>
      <w:r w:rsidRPr="00284082">
        <w:t xml:space="preserve">Works inside Azure network. </w:t>
      </w:r>
    </w:p>
    <w:p w14:paraId="528945EB" w14:textId="77777777" w:rsidR="00284082" w:rsidRPr="00284082" w:rsidRDefault="00284082" w:rsidP="00284082">
      <w:pPr>
        <w:numPr>
          <w:ilvl w:val="0"/>
          <w:numId w:val="4"/>
        </w:numPr>
      </w:pPr>
      <w:r w:rsidRPr="00284082">
        <w:t xml:space="preserve">Uses IP and ports. </w:t>
      </w:r>
    </w:p>
    <w:p w14:paraId="774C182B" w14:textId="77777777" w:rsidR="00284082" w:rsidRPr="00284082" w:rsidRDefault="00284082" w:rsidP="00284082">
      <w:pPr>
        <w:numPr>
          <w:ilvl w:val="0"/>
          <w:numId w:val="4"/>
        </w:numPr>
      </w:pPr>
      <w:r w:rsidRPr="00284082">
        <w:t xml:space="preserve">Regional service. </w:t>
      </w:r>
    </w:p>
    <w:p w14:paraId="3D48149F" w14:textId="77777777" w:rsidR="00284082" w:rsidRPr="00284082" w:rsidRDefault="00284082" w:rsidP="00284082">
      <w:r w:rsidRPr="00284082">
        <w:rPr>
          <w:b/>
          <w:bCs/>
        </w:rPr>
        <w:t>Traffic Manager</w:t>
      </w:r>
    </w:p>
    <w:p w14:paraId="114BD9ED" w14:textId="77777777" w:rsidR="00284082" w:rsidRPr="00284082" w:rsidRDefault="00284082" w:rsidP="00284082">
      <w:pPr>
        <w:numPr>
          <w:ilvl w:val="0"/>
          <w:numId w:val="5"/>
        </w:numPr>
      </w:pPr>
      <w:r w:rsidRPr="00284082">
        <w:t xml:space="preserve">Routes users to different regions. </w:t>
      </w:r>
    </w:p>
    <w:p w14:paraId="25F41B7C" w14:textId="77777777" w:rsidR="00284082" w:rsidRPr="00284082" w:rsidRDefault="00284082" w:rsidP="00284082">
      <w:pPr>
        <w:numPr>
          <w:ilvl w:val="0"/>
          <w:numId w:val="5"/>
        </w:numPr>
      </w:pPr>
      <w:r w:rsidRPr="00284082">
        <w:t xml:space="preserve">Works using DNS. </w:t>
      </w:r>
    </w:p>
    <w:p w14:paraId="20CF3B57" w14:textId="77777777" w:rsidR="00284082" w:rsidRPr="00284082" w:rsidRDefault="00284082" w:rsidP="00284082">
      <w:pPr>
        <w:numPr>
          <w:ilvl w:val="0"/>
          <w:numId w:val="5"/>
        </w:numPr>
      </w:pPr>
      <w:r w:rsidRPr="00284082">
        <w:t xml:space="preserve">Doesn't see actual traffic. </w:t>
      </w:r>
    </w:p>
    <w:p w14:paraId="49244389" w14:textId="77777777" w:rsidR="00284082" w:rsidRPr="00284082" w:rsidRDefault="00284082" w:rsidP="00284082">
      <w:pPr>
        <w:numPr>
          <w:ilvl w:val="0"/>
          <w:numId w:val="5"/>
        </w:numPr>
      </w:pPr>
      <w:r w:rsidRPr="00284082">
        <w:t xml:space="preserve">Global service. </w:t>
      </w:r>
    </w:p>
    <w:p w14:paraId="0F3FAAD3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Front Door vs Traffic Manager</w:t>
      </w:r>
    </w:p>
    <w:p w14:paraId="18892224" w14:textId="77777777" w:rsidR="00284082" w:rsidRPr="00284082" w:rsidRDefault="00284082" w:rsidP="00284082">
      <w:r w:rsidRPr="00284082">
        <w:t>This is the most important interview question.</w:t>
      </w:r>
    </w:p>
    <w:p w14:paraId="5FEF8F79" w14:textId="77777777" w:rsidR="00284082" w:rsidRPr="00284082" w:rsidRDefault="00284082" w:rsidP="00284082">
      <w:r w:rsidRPr="00284082">
        <w:rPr>
          <w:b/>
          <w:bCs/>
        </w:rPr>
        <w:lastRenderedPageBreak/>
        <w:t>Traffic Manager</w:t>
      </w:r>
    </w:p>
    <w:p w14:paraId="04601158" w14:textId="77777777" w:rsidR="00284082" w:rsidRPr="00284082" w:rsidRDefault="00284082" w:rsidP="00284082">
      <w:pPr>
        <w:numPr>
          <w:ilvl w:val="0"/>
          <w:numId w:val="6"/>
        </w:numPr>
      </w:pPr>
      <w:r w:rsidRPr="00284082">
        <w:t xml:space="preserve">DNS based routing. </w:t>
      </w:r>
    </w:p>
    <w:p w14:paraId="7485FE29" w14:textId="77777777" w:rsidR="00284082" w:rsidRPr="00284082" w:rsidRDefault="00284082" w:rsidP="00284082">
      <w:pPr>
        <w:numPr>
          <w:ilvl w:val="0"/>
          <w:numId w:val="6"/>
        </w:numPr>
      </w:pPr>
      <w:r w:rsidRPr="00284082">
        <w:t xml:space="preserve">User gets region IP and connects directly. </w:t>
      </w:r>
    </w:p>
    <w:p w14:paraId="537456A4" w14:textId="77777777" w:rsidR="00284082" w:rsidRPr="00284082" w:rsidRDefault="00284082" w:rsidP="00284082">
      <w:pPr>
        <w:numPr>
          <w:ilvl w:val="0"/>
          <w:numId w:val="6"/>
        </w:numPr>
      </w:pPr>
      <w:r w:rsidRPr="00284082">
        <w:t xml:space="preserve">Cannot inspect HTTP requests. </w:t>
      </w:r>
    </w:p>
    <w:p w14:paraId="312CB336" w14:textId="77777777" w:rsidR="00284082" w:rsidRPr="00284082" w:rsidRDefault="00284082" w:rsidP="00284082">
      <w:pPr>
        <w:numPr>
          <w:ilvl w:val="0"/>
          <w:numId w:val="6"/>
        </w:numPr>
      </w:pPr>
      <w:r w:rsidRPr="00284082">
        <w:t xml:space="preserve">No SSL termination. </w:t>
      </w:r>
    </w:p>
    <w:p w14:paraId="1AE3EC18" w14:textId="77777777" w:rsidR="00284082" w:rsidRPr="00284082" w:rsidRDefault="00284082" w:rsidP="00284082">
      <w:pPr>
        <w:numPr>
          <w:ilvl w:val="0"/>
          <w:numId w:val="6"/>
        </w:numPr>
      </w:pPr>
      <w:r w:rsidRPr="00284082">
        <w:t xml:space="preserve">No WAF. </w:t>
      </w:r>
    </w:p>
    <w:p w14:paraId="34E52784" w14:textId="77777777" w:rsidR="00284082" w:rsidRPr="00284082" w:rsidRDefault="00284082" w:rsidP="00284082">
      <w:r w:rsidRPr="00284082">
        <w:rPr>
          <w:b/>
          <w:bCs/>
        </w:rPr>
        <w:t>Front Door</w:t>
      </w:r>
    </w:p>
    <w:p w14:paraId="5629C1C7" w14:textId="77777777" w:rsidR="00284082" w:rsidRPr="00284082" w:rsidRDefault="00284082" w:rsidP="00284082">
      <w:pPr>
        <w:numPr>
          <w:ilvl w:val="0"/>
          <w:numId w:val="7"/>
        </w:numPr>
      </w:pPr>
      <w:r w:rsidRPr="00284082">
        <w:t xml:space="preserve">HTTP/HTTPS proxy. </w:t>
      </w:r>
    </w:p>
    <w:p w14:paraId="1AFBCC6E" w14:textId="77777777" w:rsidR="00284082" w:rsidRPr="00284082" w:rsidRDefault="00284082" w:rsidP="00284082">
      <w:pPr>
        <w:numPr>
          <w:ilvl w:val="0"/>
          <w:numId w:val="7"/>
        </w:numPr>
      </w:pPr>
      <w:r w:rsidRPr="00284082">
        <w:t xml:space="preserve">Traffic first reaches Front Door. </w:t>
      </w:r>
    </w:p>
    <w:p w14:paraId="48DE6955" w14:textId="77777777" w:rsidR="00284082" w:rsidRPr="00284082" w:rsidRDefault="00284082" w:rsidP="00284082">
      <w:pPr>
        <w:numPr>
          <w:ilvl w:val="0"/>
          <w:numId w:val="7"/>
        </w:numPr>
      </w:pPr>
      <w:r w:rsidRPr="00284082">
        <w:t xml:space="preserve">Can do path-based routing. </w:t>
      </w:r>
    </w:p>
    <w:p w14:paraId="177BC5C3" w14:textId="77777777" w:rsidR="00284082" w:rsidRPr="00284082" w:rsidRDefault="00284082" w:rsidP="00284082">
      <w:pPr>
        <w:numPr>
          <w:ilvl w:val="0"/>
          <w:numId w:val="7"/>
        </w:numPr>
      </w:pPr>
      <w:r w:rsidRPr="00284082">
        <w:t xml:space="preserve">SSL termination. </w:t>
      </w:r>
    </w:p>
    <w:p w14:paraId="025E8231" w14:textId="77777777" w:rsidR="00284082" w:rsidRPr="00284082" w:rsidRDefault="00284082" w:rsidP="00284082">
      <w:pPr>
        <w:numPr>
          <w:ilvl w:val="0"/>
          <w:numId w:val="7"/>
        </w:numPr>
      </w:pPr>
      <w:r w:rsidRPr="00284082">
        <w:t xml:space="preserve">WAF support. </w:t>
      </w:r>
    </w:p>
    <w:p w14:paraId="7EB535B0" w14:textId="77777777" w:rsidR="00284082" w:rsidRPr="00284082" w:rsidRDefault="00284082" w:rsidP="00284082">
      <w:pPr>
        <w:numPr>
          <w:ilvl w:val="0"/>
          <w:numId w:val="7"/>
        </w:numPr>
      </w:pPr>
      <w:r w:rsidRPr="00284082">
        <w:t xml:space="preserve">Global load balancing. </w:t>
      </w:r>
    </w:p>
    <w:p w14:paraId="08D9A15F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When to Use</w:t>
      </w:r>
    </w:p>
    <w:p w14:paraId="20106A71" w14:textId="77777777" w:rsidR="00284082" w:rsidRPr="00284082" w:rsidRDefault="00284082" w:rsidP="00284082">
      <w:r w:rsidRPr="00284082">
        <w:rPr>
          <w:b/>
          <w:bCs/>
        </w:rPr>
        <w:t>Load Balancer</w:t>
      </w:r>
    </w:p>
    <w:p w14:paraId="30D03BFB" w14:textId="77777777" w:rsidR="00284082" w:rsidRPr="00284082" w:rsidRDefault="00284082" w:rsidP="00284082">
      <w:pPr>
        <w:numPr>
          <w:ilvl w:val="0"/>
          <w:numId w:val="8"/>
        </w:numPr>
      </w:pPr>
      <w:r w:rsidRPr="00284082">
        <w:t xml:space="preserve">Multiple VMs in one region. </w:t>
      </w:r>
    </w:p>
    <w:p w14:paraId="3F99D83C" w14:textId="77777777" w:rsidR="00284082" w:rsidRPr="00284082" w:rsidRDefault="00284082" w:rsidP="00284082">
      <w:r w:rsidRPr="00284082">
        <w:rPr>
          <w:b/>
          <w:bCs/>
        </w:rPr>
        <w:t>Application Gateway</w:t>
      </w:r>
    </w:p>
    <w:p w14:paraId="0C095DA7" w14:textId="77777777" w:rsidR="00284082" w:rsidRPr="00284082" w:rsidRDefault="00284082" w:rsidP="00284082">
      <w:pPr>
        <w:numPr>
          <w:ilvl w:val="0"/>
          <w:numId w:val="9"/>
        </w:numPr>
      </w:pPr>
      <w:r w:rsidRPr="00284082">
        <w:t xml:space="preserve">Web applications needing URL/path routing. </w:t>
      </w:r>
    </w:p>
    <w:p w14:paraId="5E5A79B4" w14:textId="77777777" w:rsidR="00284082" w:rsidRPr="00284082" w:rsidRDefault="00284082" w:rsidP="00284082">
      <w:r w:rsidRPr="00284082">
        <w:rPr>
          <w:b/>
          <w:bCs/>
        </w:rPr>
        <w:t>Front Door</w:t>
      </w:r>
    </w:p>
    <w:p w14:paraId="4FFBC468" w14:textId="77777777" w:rsidR="00284082" w:rsidRPr="00284082" w:rsidRDefault="00284082" w:rsidP="00284082">
      <w:pPr>
        <w:numPr>
          <w:ilvl w:val="0"/>
          <w:numId w:val="10"/>
        </w:numPr>
      </w:pPr>
      <w:r w:rsidRPr="00284082">
        <w:t xml:space="preserve">Global web applications with WAF and acceleration. </w:t>
      </w:r>
    </w:p>
    <w:p w14:paraId="08AAB7B4" w14:textId="77777777" w:rsidR="00284082" w:rsidRPr="00284082" w:rsidRDefault="00284082" w:rsidP="00284082">
      <w:r w:rsidRPr="00284082">
        <w:rPr>
          <w:b/>
          <w:bCs/>
        </w:rPr>
        <w:t>Traffic Manager</w:t>
      </w:r>
    </w:p>
    <w:p w14:paraId="185639C7" w14:textId="77777777" w:rsidR="00284082" w:rsidRPr="00284082" w:rsidRDefault="00284082" w:rsidP="00284082">
      <w:pPr>
        <w:numPr>
          <w:ilvl w:val="0"/>
          <w:numId w:val="11"/>
        </w:numPr>
      </w:pPr>
      <w:r w:rsidRPr="00284082">
        <w:t xml:space="preserve">Route users to the nearest or healthiest Azure region. </w:t>
      </w:r>
    </w:p>
    <w:p w14:paraId="3EF34269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Easy Memory</w:t>
      </w:r>
    </w:p>
    <w:p w14:paraId="15479C0D" w14:textId="77777777" w:rsidR="00284082" w:rsidRPr="00284082" w:rsidRDefault="00284082" w:rsidP="00284082">
      <w:r w:rsidRPr="00284082">
        <w:t>Traffic inside VMs</w:t>
      </w:r>
      <w:r w:rsidRPr="00284082">
        <w:br/>
        <w:t xml:space="preserve">    ↓</w:t>
      </w:r>
      <w:r w:rsidRPr="00284082">
        <w:br/>
        <w:t>Load Balancer</w:t>
      </w:r>
      <w:r w:rsidRPr="00284082">
        <w:br/>
      </w:r>
      <w:r w:rsidRPr="00284082">
        <w:br/>
        <w:t>Traffic inside Web Apps</w:t>
      </w:r>
      <w:r w:rsidRPr="00284082">
        <w:br/>
        <w:t xml:space="preserve">    ↓</w:t>
      </w:r>
      <w:r w:rsidRPr="00284082">
        <w:br/>
        <w:t>Application Gateway</w:t>
      </w:r>
      <w:r w:rsidRPr="00284082">
        <w:br/>
      </w:r>
      <w:r w:rsidRPr="00284082">
        <w:br/>
        <w:t>Global Web Traffic</w:t>
      </w:r>
      <w:r w:rsidRPr="00284082">
        <w:br/>
        <w:t xml:space="preserve">    ↓</w:t>
      </w:r>
      <w:r w:rsidRPr="00284082">
        <w:br/>
        <w:t>Azure Front Door</w:t>
      </w:r>
      <w:r w:rsidRPr="00284082">
        <w:br/>
      </w:r>
      <w:r w:rsidRPr="00284082">
        <w:br/>
      </w:r>
      <w:r w:rsidRPr="00284082">
        <w:lastRenderedPageBreak/>
        <w:t>Global Region Selection</w:t>
      </w:r>
      <w:r w:rsidRPr="00284082">
        <w:br/>
        <w:t xml:space="preserve">    ↓</w:t>
      </w:r>
      <w:r w:rsidRPr="00284082">
        <w:br/>
        <w:t>Traffic Manager</w:t>
      </w:r>
    </w:p>
    <w:p w14:paraId="77C5B979" w14:textId="77777777" w:rsidR="00284082" w:rsidRDefault="00284082" w:rsidP="00284082"/>
    <w:p w14:paraId="31498C43" w14:textId="77777777" w:rsidR="00284082" w:rsidRDefault="00284082" w:rsidP="00284082"/>
    <w:p w14:paraId="5FFB9010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Most Important Point</w:t>
      </w:r>
    </w:p>
    <w:p w14:paraId="50D28E3A" w14:textId="77777777" w:rsidR="00284082" w:rsidRPr="00284082" w:rsidRDefault="00284082" w:rsidP="00284082">
      <w:r w:rsidRPr="00284082">
        <w:t xml:space="preserve">Traffic Manager is </w:t>
      </w:r>
      <w:r w:rsidRPr="00284082">
        <w:rPr>
          <w:b/>
          <w:bCs/>
        </w:rPr>
        <w:t>NOT a Load Balancer</w:t>
      </w:r>
      <w:r w:rsidRPr="00284082">
        <w:t>.</w:t>
      </w:r>
    </w:p>
    <w:p w14:paraId="38A72DCC" w14:textId="77777777" w:rsidR="00284082" w:rsidRPr="00284082" w:rsidRDefault="00284082" w:rsidP="00284082">
      <w:r w:rsidRPr="00284082">
        <w:t>Load Balancer receives traffic.</w:t>
      </w:r>
    </w:p>
    <w:p w14:paraId="0094C614" w14:textId="77777777" w:rsidR="00284082" w:rsidRPr="00284082" w:rsidRDefault="00284082" w:rsidP="00284082">
      <w:r w:rsidRPr="00284082">
        <w:t>Traffic Manager never receives traffic.</w:t>
      </w:r>
    </w:p>
    <w:p w14:paraId="667F8E02" w14:textId="77777777" w:rsidR="00284082" w:rsidRPr="00284082" w:rsidRDefault="00284082" w:rsidP="00284082">
      <w:r w:rsidRPr="00284082">
        <w:t>It only answers DNS queries.</w:t>
      </w:r>
    </w:p>
    <w:p w14:paraId="4677CB07" w14:textId="77777777" w:rsidR="00284082" w:rsidRPr="00284082" w:rsidRDefault="00284082" w:rsidP="00284082">
      <w:r w:rsidRPr="00284082">
        <w:t>Example:</w:t>
      </w:r>
    </w:p>
    <w:p w14:paraId="7CB4AAD9" w14:textId="77777777" w:rsidR="00284082" w:rsidRPr="00284082" w:rsidRDefault="00284082" w:rsidP="00284082">
      <w:r w:rsidRPr="00284082">
        <w:t>www.company.com</w:t>
      </w:r>
      <w:r w:rsidRPr="00284082">
        <w:br/>
        <w:t xml:space="preserve">      |</w:t>
      </w:r>
      <w:r w:rsidRPr="00284082">
        <w:br/>
        <w:t xml:space="preserve">      v</w:t>
      </w:r>
      <w:r w:rsidRPr="00284082">
        <w:br/>
        <w:t>Traffic Manager</w:t>
      </w:r>
      <w:r w:rsidRPr="00284082">
        <w:br/>
        <w:t xml:space="preserve">      |</w:t>
      </w:r>
      <w:r w:rsidRPr="00284082">
        <w:br/>
        <w:t>Returns:</w:t>
      </w:r>
      <w:r w:rsidRPr="00284082">
        <w:br/>
        <w:t>20.10.10.10 (India)</w:t>
      </w:r>
    </w:p>
    <w:p w14:paraId="3A0B48D5" w14:textId="77777777" w:rsidR="00284082" w:rsidRPr="00284082" w:rsidRDefault="00284082" w:rsidP="00284082">
      <w:r w:rsidRPr="00284082">
        <w:t>After getting the IP:</w:t>
      </w:r>
    </w:p>
    <w:p w14:paraId="5DF5F2E9" w14:textId="77777777" w:rsidR="00284082" w:rsidRPr="00284082" w:rsidRDefault="00284082" w:rsidP="00284082">
      <w:r w:rsidRPr="00284082">
        <w:t>User --------&gt; India App</w:t>
      </w:r>
    </w:p>
    <w:p w14:paraId="3F74C530" w14:textId="77777777" w:rsidR="00284082" w:rsidRPr="00284082" w:rsidRDefault="00284082" w:rsidP="00284082">
      <w:r w:rsidRPr="00284082">
        <w:t>Traffic never goes through Traffic Manager.</w:t>
      </w:r>
    </w:p>
    <w:p w14:paraId="7DBD9588" w14:textId="77777777" w:rsidR="00284082" w:rsidRPr="00284082" w:rsidRDefault="00284082" w:rsidP="00284082">
      <w:r w:rsidRPr="00284082">
        <w:pict w14:anchorId="51169402">
          <v:rect id="_x0000_i1279" style="width:0;height:1.5pt" o:hralign="center" o:hrstd="t" o:hr="t" fillcolor="#a0a0a0" stroked="f"/>
        </w:pict>
      </w:r>
    </w:p>
    <w:p w14:paraId="6D1E6D1A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Real Flow</w:t>
      </w:r>
    </w:p>
    <w:p w14:paraId="434C7176" w14:textId="77777777" w:rsidR="00284082" w:rsidRPr="00284082" w:rsidRDefault="00284082" w:rsidP="00284082">
      <w:r w:rsidRPr="00284082">
        <w:t>Suppose user opens:</w:t>
      </w:r>
    </w:p>
    <w:p w14:paraId="66A98ED0" w14:textId="77777777" w:rsidR="00284082" w:rsidRPr="00284082" w:rsidRDefault="00284082" w:rsidP="00284082">
      <w:r w:rsidRPr="00284082">
        <w:t>www.netflix.com</w:t>
      </w:r>
    </w:p>
    <w:p w14:paraId="11D89E54" w14:textId="77777777" w:rsidR="00284082" w:rsidRPr="00284082" w:rsidRDefault="00284082" w:rsidP="00284082">
      <w:r w:rsidRPr="00284082">
        <w:t>Step 1:</w:t>
      </w:r>
      <w:r w:rsidRPr="00284082">
        <w:br/>
        <w:t>Browser asks DNS:</w:t>
      </w:r>
    </w:p>
    <w:p w14:paraId="3E3EAB0C" w14:textId="77777777" w:rsidR="00284082" w:rsidRPr="00284082" w:rsidRDefault="00284082" w:rsidP="00284082">
      <w:r w:rsidRPr="00284082">
        <w:t>Where is www.netflix.com?</w:t>
      </w:r>
    </w:p>
    <w:p w14:paraId="0534BD7C" w14:textId="77777777" w:rsidR="00284082" w:rsidRPr="00284082" w:rsidRDefault="00284082" w:rsidP="00284082">
      <w:r w:rsidRPr="00284082">
        <w:t>Step 2:</w:t>
      </w:r>
      <w:r w:rsidRPr="00284082">
        <w:br/>
        <w:t>Traffic Manager checks routing rules.</w:t>
      </w:r>
    </w:p>
    <w:p w14:paraId="5355F485" w14:textId="77777777" w:rsidR="00284082" w:rsidRPr="00284082" w:rsidRDefault="00284082" w:rsidP="00284082">
      <w:r w:rsidRPr="00284082">
        <w:t>Step 3:</w:t>
      </w:r>
      <w:r w:rsidRPr="00284082">
        <w:br/>
        <w:t>Traffic Manager returns:</w:t>
      </w:r>
    </w:p>
    <w:p w14:paraId="23926E2E" w14:textId="77777777" w:rsidR="00284082" w:rsidRPr="00284082" w:rsidRDefault="00284082" w:rsidP="00284082">
      <w:r w:rsidRPr="00284082">
        <w:t>India Endpoint IP</w:t>
      </w:r>
    </w:p>
    <w:p w14:paraId="4399A8B6" w14:textId="77777777" w:rsidR="00284082" w:rsidRPr="00284082" w:rsidRDefault="00284082" w:rsidP="00284082">
      <w:r w:rsidRPr="00284082">
        <w:t>Step 4:</w:t>
      </w:r>
      <w:r w:rsidRPr="00284082">
        <w:br/>
        <w:t>Browser directly connects to India endpoint.</w:t>
      </w:r>
    </w:p>
    <w:p w14:paraId="78EA2B53" w14:textId="77777777" w:rsidR="00284082" w:rsidRPr="00284082" w:rsidRDefault="00284082" w:rsidP="00284082">
      <w:r w:rsidRPr="00284082">
        <w:lastRenderedPageBreak/>
        <w:t>User -----&gt; India Endpoint</w:t>
      </w:r>
    </w:p>
    <w:p w14:paraId="4A8D0DDB" w14:textId="77777777" w:rsidR="00284082" w:rsidRPr="00284082" w:rsidRDefault="00284082" w:rsidP="00284082">
      <w:r w:rsidRPr="00284082">
        <w:t>Traffic Manager's job is finished.</w:t>
      </w:r>
    </w:p>
    <w:p w14:paraId="20596A65" w14:textId="77777777" w:rsidR="00284082" w:rsidRPr="00284082" w:rsidRDefault="00284082" w:rsidP="00284082">
      <w:r w:rsidRPr="00284082">
        <w:pict w14:anchorId="6A38ED7D">
          <v:rect id="_x0000_i1280" style="width:0;height:1.5pt" o:hralign="center" o:hrstd="t" o:hr="t" fillcolor="#a0a0a0" stroked="f"/>
        </w:pict>
      </w:r>
    </w:p>
    <w:p w14:paraId="21536462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Components of Traffic Manager</w:t>
      </w:r>
    </w:p>
    <w:p w14:paraId="173EC637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1. Profile</w:t>
      </w:r>
    </w:p>
    <w:p w14:paraId="5E46F1D0" w14:textId="77777777" w:rsidR="00284082" w:rsidRPr="00284082" w:rsidRDefault="00284082" w:rsidP="00284082">
      <w:r w:rsidRPr="00284082">
        <w:t>Definition:</w:t>
      </w:r>
      <w:r w:rsidRPr="00284082">
        <w:br/>
        <w:t>A Traffic Manager configuration container.</w:t>
      </w:r>
    </w:p>
    <w:p w14:paraId="62B79D7D" w14:textId="77777777" w:rsidR="00284082" w:rsidRPr="00284082" w:rsidRDefault="00284082" w:rsidP="00284082">
      <w:r w:rsidRPr="00284082">
        <w:t>Usage:</w:t>
      </w:r>
      <w:r w:rsidRPr="00284082">
        <w:br/>
        <w:t>Stores routing method, endpoints, monitoring settings.</w:t>
      </w:r>
    </w:p>
    <w:p w14:paraId="3921B7F3" w14:textId="77777777" w:rsidR="00284082" w:rsidRPr="00284082" w:rsidRDefault="00284082" w:rsidP="00284082">
      <w:r w:rsidRPr="00284082">
        <w:t>If not created:</w:t>
      </w:r>
      <w:r w:rsidRPr="00284082">
        <w:br/>
        <w:t>Traffic Manager cannot work.</w:t>
      </w:r>
    </w:p>
    <w:p w14:paraId="5D9AC290" w14:textId="77777777" w:rsidR="00284082" w:rsidRPr="00284082" w:rsidRDefault="00284082" w:rsidP="00284082">
      <w:r w:rsidRPr="00284082">
        <w:t>Example:</w:t>
      </w:r>
    </w:p>
    <w:p w14:paraId="1526EDA0" w14:textId="77777777" w:rsidR="00284082" w:rsidRPr="00284082" w:rsidRDefault="00284082" w:rsidP="00284082">
      <w:r w:rsidRPr="00284082">
        <w:t>TM-Profile</w:t>
      </w:r>
      <w:r w:rsidRPr="00284082">
        <w:br/>
        <w:t xml:space="preserve"> </w:t>
      </w:r>
      <w:r w:rsidRPr="00284082">
        <w:rPr>
          <w:rFonts w:ascii="MS Gothic" w:eastAsia="MS Gothic" w:hAnsi="MS Gothic" w:cs="MS Gothic" w:hint="eastAsia"/>
        </w:rPr>
        <w:t>├</w:t>
      </w:r>
      <w:r w:rsidRPr="00284082">
        <w:rPr>
          <w:rFonts w:ascii="Calibri" w:hAnsi="Calibri" w:cs="Calibri"/>
        </w:rPr>
        <w:t>─</w:t>
      </w:r>
      <w:r w:rsidRPr="00284082">
        <w:t xml:space="preserve"> Routing Method</w:t>
      </w:r>
      <w:r w:rsidRPr="00284082">
        <w:br/>
        <w:t xml:space="preserve"> </w:t>
      </w:r>
      <w:r w:rsidRPr="00284082">
        <w:rPr>
          <w:rFonts w:ascii="MS Gothic" w:eastAsia="MS Gothic" w:hAnsi="MS Gothic" w:cs="MS Gothic" w:hint="eastAsia"/>
        </w:rPr>
        <w:t>├</w:t>
      </w:r>
      <w:r w:rsidRPr="00284082">
        <w:rPr>
          <w:rFonts w:ascii="Calibri" w:hAnsi="Calibri" w:cs="Calibri"/>
        </w:rPr>
        <w:t>─</w:t>
      </w:r>
      <w:r w:rsidRPr="00284082">
        <w:t xml:space="preserve"> Endpoints</w:t>
      </w:r>
      <w:r w:rsidRPr="00284082">
        <w:br/>
        <w:t xml:space="preserve"> </w:t>
      </w:r>
      <w:r w:rsidRPr="00284082">
        <w:rPr>
          <w:rFonts w:ascii="Calibri" w:hAnsi="Calibri" w:cs="Calibri"/>
        </w:rPr>
        <w:t>└─</w:t>
      </w:r>
      <w:r w:rsidRPr="00284082">
        <w:t xml:space="preserve"> Health Checks</w:t>
      </w:r>
    </w:p>
    <w:p w14:paraId="1176C867" w14:textId="77777777" w:rsidR="00284082" w:rsidRPr="00284082" w:rsidRDefault="00284082" w:rsidP="00284082">
      <w:r w:rsidRPr="00284082">
        <w:pict w14:anchorId="24FBC04F">
          <v:rect id="_x0000_i1281" style="width:0;height:1.5pt" o:hralign="center" o:hrstd="t" o:hr="t" fillcolor="#a0a0a0" stroked="f"/>
        </w:pict>
      </w:r>
    </w:p>
    <w:p w14:paraId="14F2D084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2. Endpoint</w:t>
      </w:r>
    </w:p>
    <w:p w14:paraId="42361B2A" w14:textId="77777777" w:rsidR="00284082" w:rsidRPr="00284082" w:rsidRDefault="00284082" w:rsidP="00284082">
      <w:r w:rsidRPr="00284082">
        <w:t>Definition:</w:t>
      </w:r>
      <w:r w:rsidRPr="00284082">
        <w:br/>
        <w:t>Actual destination resources.</w:t>
      </w:r>
    </w:p>
    <w:p w14:paraId="30BCF17A" w14:textId="77777777" w:rsidR="00284082" w:rsidRPr="00284082" w:rsidRDefault="00284082" w:rsidP="00284082">
      <w:r w:rsidRPr="00284082">
        <w:t>Usage:</w:t>
      </w:r>
      <w:r w:rsidRPr="00284082">
        <w:br/>
        <w:t>Where users are routed.</w:t>
      </w:r>
    </w:p>
    <w:p w14:paraId="5B889947" w14:textId="77777777" w:rsidR="00284082" w:rsidRPr="00284082" w:rsidRDefault="00284082" w:rsidP="00284082">
      <w:r w:rsidRPr="00284082">
        <w:t>If not configured:</w:t>
      </w:r>
      <w:r w:rsidRPr="00284082">
        <w:br/>
        <w:t>No target exists.</w:t>
      </w:r>
    </w:p>
    <w:p w14:paraId="226D2F55" w14:textId="77777777" w:rsidR="00284082" w:rsidRPr="00284082" w:rsidRDefault="00284082" w:rsidP="00284082">
      <w:r w:rsidRPr="00284082">
        <w:t>Examples:</w:t>
      </w:r>
    </w:p>
    <w:p w14:paraId="51BD90FE" w14:textId="77777777" w:rsidR="00284082" w:rsidRPr="00284082" w:rsidRDefault="00284082" w:rsidP="00284082">
      <w:pPr>
        <w:numPr>
          <w:ilvl w:val="0"/>
          <w:numId w:val="13"/>
        </w:numPr>
      </w:pPr>
      <w:r w:rsidRPr="00284082">
        <w:t xml:space="preserve">App Service </w:t>
      </w:r>
    </w:p>
    <w:p w14:paraId="70703431" w14:textId="77777777" w:rsidR="00284082" w:rsidRPr="00284082" w:rsidRDefault="00284082" w:rsidP="00284082">
      <w:pPr>
        <w:numPr>
          <w:ilvl w:val="0"/>
          <w:numId w:val="13"/>
        </w:numPr>
      </w:pPr>
      <w:r w:rsidRPr="00284082">
        <w:t xml:space="preserve">Public IP </w:t>
      </w:r>
    </w:p>
    <w:p w14:paraId="1B8F266D" w14:textId="77777777" w:rsidR="00284082" w:rsidRPr="00284082" w:rsidRDefault="00284082" w:rsidP="00284082">
      <w:pPr>
        <w:numPr>
          <w:ilvl w:val="0"/>
          <w:numId w:val="13"/>
        </w:numPr>
      </w:pPr>
      <w:r w:rsidRPr="00284082">
        <w:t xml:space="preserve">Application Gateway </w:t>
      </w:r>
    </w:p>
    <w:p w14:paraId="5DC1E95B" w14:textId="77777777" w:rsidR="00284082" w:rsidRPr="00284082" w:rsidRDefault="00284082" w:rsidP="00284082">
      <w:pPr>
        <w:numPr>
          <w:ilvl w:val="0"/>
          <w:numId w:val="13"/>
        </w:numPr>
      </w:pPr>
      <w:r w:rsidRPr="00284082">
        <w:t xml:space="preserve">Front Door </w:t>
      </w:r>
    </w:p>
    <w:p w14:paraId="73222604" w14:textId="77777777" w:rsidR="00284082" w:rsidRPr="00284082" w:rsidRDefault="00284082" w:rsidP="00284082">
      <w:pPr>
        <w:numPr>
          <w:ilvl w:val="0"/>
          <w:numId w:val="13"/>
        </w:numPr>
      </w:pPr>
      <w:r w:rsidRPr="00284082">
        <w:t xml:space="preserve">External website </w:t>
      </w:r>
    </w:p>
    <w:p w14:paraId="00195F1E" w14:textId="77777777" w:rsidR="00284082" w:rsidRPr="00284082" w:rsidRDefault="00284082" w:rsidP="00284082">
      <w:r w:rsidRPr="00284082">
        <w:t>Traffic Manager</w:t>
      </w:r>
      <w:r w:rsidRPr="00284082">
        <w:br/>
        <w:t xml:space="preserve">     |</w:t>
      </w:r>
      <w:r w:rsidRPr="00284082">
        <w:br/>
        <w:t xml:space="preserve"> +---+---+</w:t>
      </w:r>
      <w:r w:rsidRPr="00284082">
        <w:br/>
        <w:t xml:space="preserve"> |       |</w:t>
      </w:r>
      <w:r w:rsidRPr="00284082">
        <w:br/>
        <w:t>India   US</w:t>
      </w:r>
    </w:p>
    <w:p w14:paraId="6862B885" w14:textId="77777777" w:rsidR="00284082" w:rsidRPr="00284082" w:rsidRDefault="00284082" w:rsidP="00284082">
      <w:r w:rsidRPr="00284082">
        <w:lastRenderedPageBreak/>
        <w:pict w14:anchorId="690D5FC1">
          <v:rect id="_x0000_i1282" style="width:0;height:1.5pt" o:hralign="center" o:hrstd="t" o:hr="t" fillcolor="#a0a0a0" stroked="f"/>
        </w:pict>
      </w:r>
    </w:p>
    <w:p w14:paraId="2E4DB01E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3. Health Check</w:t>
      </w:r>
    </w:p>
    <w:p w14:paraId="756A424A" w14:textId="77777777" w:rsidR="00284082" w:rsidRPr="00284082" w:rsidRDefault="00284082" w:rsidP="00284082">
      <w:r w:rsidRPr="00284082">
        <w:t>Definition:</w:t>
      </w:r>
      <w:r w:rsidRPr="00284082">
        <w:br/>
        <w:t>Traffic Manager continuously checks endpoint health.</w:t>
      </w:r>
    </w:p>
    <w:p w14:paraId="087E1775" w14:textId="77777777" w:rsidR="00284082" w:rsidRPr="00284082" w:rsidRDefault="00284082" w:rsidP="00284082">
      <w:r w:rsidRPr="00284082">
        <w:t>Usage:</w:t>
      </w:r>
      <w:r w:rsidRPr="00284082">
        <w:br/>
        <w:t>Detects failures.</w:t>
      </w:r>
    </w:p>
    <w:p w14:paraId="68569FAB" w14:textId="77777777" w:rsidR="00284082" w:rsidRPr="00284082" w:rsidRDefault="00284082" w:rsidP="00284082">
      <w:r w:rsidRPr="00284082">
        <w:t>If not enabled:</w:t>
      </w:r>
      <w:r w:rsidRPr="00284082">
        <w:br/>
        <w:t>Users may be routed to a dead application.</w:t>
      </w:r>
    </w:p>
    <w:p w14:paraId="5E385DDA" w14:textId="77777777" w:rsidR="00284082" w:rsidRPr="00284082" w:rsidRDefault="00284082" w:rsidP="00284082">
      <w:r w:rsidRPr="00284082">
        <w:t>Example:</w:t>
      </w:r>
    </w:p>
    <w:p w14:paraId="33756244" w14:textId="77777777" w:rsidR="00284082" w:rsidRPr="00284082" w:rsidRDefault="00284082" w:rsidP="00284082">
      <w:r w:rsidRPr="00284082">
        <w:t>Traffic Manager</w:t>
      </w:r>
      <w:r w:rsidRPr="00284082">
        <w:br/>
        <w:t xml:space="preserve">      |</w:t>
      </w:r>
      <w:r w:rsidRPr="00284082">
        <w:br/>
        <w:t>Health Probe</w:t>
      </w:r>
      <w:r w:rsidRPr="00284082">
        <w:br/>
        <w:t xml:space="preserve">      |</w:t>
      </w:r>
      <w:r w:rsidRPr="00284082">
        <w:br/>
        <w:t xml:space="preserve"> India App</w:t>
      </w:r>
    </w:p>
    <w:p w14:paraId="39479E06" w14:textId="77777777" w:rsidR="00284082" w:rsidRPr="00284082" w:rsidRDefault="00284082" w:rsidP="00284082">
      <w:r w:rsidRPr="00284082">
        <w:pict w14:anchorId="411F4CC6">
          <v:rect id="_x0000_i1283" style="width:0;height:1.5pt" o:hralign="center" o:hrstd="t" o:hr="t" fillcolor="#a0a0a0" stroked="f"/>
        </w:pict>
      </w:r>
    </w:p>
    <w:p w14:paraId="0B86256C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Routing Methods</w:t>
      </w:r>
    </w:p>
    <w:p w14:paraId="34566086" w14:textId="77777777" w:rsidR="00284082" w:rsidRPr="00284082" w:rsidRDefault="00284082" w:rsidP="00284082">
      <w:r w:rsidRPr="00284082">
        <w:t>These are extremely important for interviews.</w:t>
      </w:r>
    </w:p>
    <w:p w14:paraId="70C1C8AC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1. Priority Routing</w:t>
      </w:r>
    </w:p>
    <w:p w14:paraId="553C6013" w14:textId="77777777" w:rsidR="00284082" w:rsidRPr="00284082" w:rsidRDefault="00284082" w:rsidP="00284082">
      <w:r w:rsidRPr="00284082">
        <w:t>Definition:</w:t>
      </w:r>
      <w:r w:rsidRPr="00284082">
        <w:br/>
        <w:t>Always send traffic to primary endpoint.</w:t>
      </w:r>
    </w:p>
    <w:p w14:paraId="083EA0D5" w14:textId="77777777" w:rsidR="00284082" w:rsidRPr="00284082" w:rsidRDefault="00284082" w:rsidP="00284082">
      <w:r w:rsidRPr="00284082">
        <w:t>Usage:</w:t>
      </w:r>
      <w:r w:rsidRPr="00284082">
        <w:br/>
        <w:t>Disaster Recovery.</w:t>
      </w:r>
    </w:p>
    <w:p w14:paraId="65ACBC61" w14:textId="77777777" w:rsidR="00284082" w:rsidRPr="00284082" w:rsidRDefault="00284082" w:rsidP="00284082">
      <w:r w:rsidRPr="00284082">
        <w:t>If primary fails:</w:t>
      </w:r>
      <w:r w:rsidRPr="00284082">
        <w:br/>
        <w:t>Traffic goes to backup.</w:t>
      </w:r>
    </w:p>
    <w:p w14:paraId="2EC3CD80" w14:textId="77777777" w:rsidR="00284082" w:rsidRPr="00284082" w:rsidRDefault="00284082" w:rsidP="00284082">
      <w:r w:rsidRPr="00284082">
        <w:t>Example:</w:t>
      </w:r>
    </w:p>
    <w:p w14:paraId="28AF6F6F" w14:textId="77777777" w:rsidR="00284082" w:rsidRPr="00284082" w:rsidRDefault="00284082" w:rsidP="00284082">
      <w:r w:rsidRPr="00284082">
        <w:t>Priority 1 → India</w:t>
      </w:r>
      <w:r w:rsidRPr="00284082">
        <w:br/>
        <w:t>Priority 2 → US</w:t>
      </w:r>
      <w:r w:rsidRPr="00284082">
        <w:br/>
        <w:t>Priority 3 → UK</w:t>
      </w:r>
    </w:p>
    <w:p w14:paraId="6D52B72F" w14:textId="77777777" w:rsidR="00284082" w:rsidRPr="00284082" w:rsidRDefault="00284082" w:rsidP="00284082">
      <w:r w:rsidRPr="00284082">
        <w:t>Normal:</w:t>
      </w:r>
    </w:p>
    <w:p w14:paraId="194A7951" w14:textId="77777777" w:rsidR="00284082" w:rsidRPr="00284082" w:rsidRDefault="00284082" w:rsidP="00284082">
      <w:r w:rsidRPr="00284082">
        <w:t>All Users → India</w:t>
      </w:r>
    </w:p>
    <w:p w14:paraId="591CD9FD" w14:textId="77777777" w:rsidR="00284082" w:rsidRPr="00284082" w:rsidRDefault="00284082" w:rsidP="00284082">
      <w:r w:rsidRPr="00284082">
        <w:t>India down:</w:t>
      </w:r>
    </w:p>
    <w:p w14:paraId="42E39647" w14:textId="77777777" w:rsidR="00284082" w:rsidRPr="00284082" w:rsidRDefault="00284082" w:rsidP="00284082">
      <w:r w:rsidRPr="00284082">
        <w:t>All Users → US</w:t>
      </w:r>
    </w:p>
    <w:p w14:paraId="3008F3B1" w14:textId="77777777" w:rsidR="00284082" w:rsidRPr="00284082" w:rsidRDefault="00284082" w:rsidP="00284082">
      <w:r w:rsidRPr="00284082">
        <w:pict w14:anchorId="68D123B7">
          <v:rect id="_x0000_i1284" style="width:0;height:1.5pt" o:hralign="center" o:hrstd="t" o:hr="t" fillcolor="#a0a0a0" stroked="f"/>
        </w:pict>
      </w:r>
    </w:p>
    <w:p w14:paraId="6279953B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2. Weighted Routing</w:t>
      </w:r>
    </w:p>
    <w:p w14:paraId="6D5EE0A8" w14:textId="77777777" w:rsidR="00284082" w:rsidRPr="00284082" w:rsidRDefault="00284082" w:rsidP="00284082">
      <w:r w:rsidRPr="00284082">
        <w:t>Definition:</w:t>
      </w:r>
      <w:r w:rsidRPr="00284082">
        <w:br/>
        <w:t>Traffic distributed based on assigned weights.</w:t>
      </w:r>
    </w:p>
    <w:p w14:paraId="6BDD8045" w14:textId="77777777" w:rsidR="00284082" w:rsidRPr="00284082" w:rsidRDefault="00284082" w:rsidP="00284082">
      <w:r w:rsidRPr="00284082">
        <w:lastRenderedPageBreak/>
        <w:t>Usage:</w:t>
      </w:r>
      <w:r w:rsidRPr="00284082">
        <w:br/>
        <w:t>Testing new versions.</w:t>
      </w:r>
    </w:p>
    <w:p w14:paraId="2B8EBEFE" w14:textId="77777777" w:rsidR="00284082" w:rsidRPr="00284082" w:rsidRDefault="00284082" w:rsidP="00284082">
      <w:r w:rsidRPr="00284082">
        <w:t>Example:</w:t>
      </w:r>
    </w:p>
    <w:p w14:paraId="1E41EDB8" w14:textId="77777777" w:rsidR="00284082" w:rsidRPr="00284082" w:rsidRDefault="00284082" w:rsidP="00284082">
      <w:r w:rsidRPr="00284082">
        <w:t>India = 80</w:t>
      </w:r>
      <w:r w:rsidRPr="00284082">
        <w:br/>
        <w:t>US = 20</w:t>
      </w:r>
    </w:p>
    <w:p w14:paraId="62495E58" w14:textId="77777777" w:rsidR="00284082" w:rsidRPr="00284082" w:rsidRDefault="00284082" w:rsidP="00284082">
      <w:r w:rsidRPr="00284082">
        <w:t>Result:</w:t>
      </w:r>
    </w:p>
    <w:p w14:paraId="33B54025" w14:textId="77777777" w:rsidR="00284082" w:rsidRPr="00284082" w:rsidRDefault="00284082" w:rsidP="00284082">
      <w:r w:rsidRPr="00284082">
        <w:t>80% Users → India</w:t>
      </w:r>
      <w:r w:rsidRPr="00284082">
        <w:br/>
        <w:t>20% Users → US</w:t>
      </w:r>
    </w:p>
    <w:p w14:paraId="4B6A8DAD" w14:textId="77777777" w:rsidR="00284082" w:rsidRPr="00284082" w:rsidRDefault="00284082" w:rsidP="00284082">
      <w:r w:rsidRPr="00284082">
        <w:t>Useful for blue-green deployments.</w:t>
      </w:r>
    </w:p>
    <w:p w14:paraId="51CA1591" w14:textId="77777777" w:rsidR="00284082" w:rsidRPr="00284082" w:rsidRDefault="00284082" w:rsidP="00284082">
      <w:r w:rsidRPr="00284082">
        <w:pict w14:anchorId="3A5410E0">
          <v:rect id="_x0000_i1285" style="width:0;height:1.5pt" o:hralign="center" o:hrstd="t" o:hr="t" fillcolor="#a0a0a0" stroked="f"/>
        </w:pict>
      </w:r>
    </w:p>
    <w:p w14:paraId="50AA2ED8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3. Performance Routing</w:t>
      </w:r>
    </w:p>
    <w:p w14:paraId="2BD40623" w14:textId="77777777" w:rsidR="00284082" w:rsidRPr="00284082" w:rsidRDefault="00284082" w:rsidP="00284082">
      <w:r w:rsidRPr="00284082">
        <w:t>Definition:</w:t>
      </w:r>
      <w:r w:rsidRPr="00284082">
        <w:br/>
        <w:t>Routes users to the lowest latency region.</w:t>
      </w:r>
    </w:p>
    <w:p w14:paraId="7FFC353E" w14:textId="77777777" w:rsidR="00284082" w:rsidRPr="00284082" w:rsidRDefault="00284082" w:rsidP="00284082">
      <w:r w:rsidRPr="00284082">
        <w:t>Usage:</w:t>
      </w:r>
      <w:r w:rsidRPr="00284082">
        <w:br/>
        <w:t>Global applications.</w:t>
      </w:r>
    </w:p>
    <w:p w14:paraId="09938523" w14:textId="77777777" w:rsidR="00284082" w:rsidRPr="00284082" w:rsidRDefault="00284082" w:rsidP="00284082">
      <w:r w:rsidRPr="00284082">
        <w:t>Example:</w:t>
      </w:r>
    </w:p>
    <w:p w14:paraId="7B673BB2" w14:textId="77777777" w:rsidR="00284082" w:rsidRPr="00284082" w:rsidRDefault="00284082" w:rsidP="00284082">
      <w:r w:rsidRPr="00284082">
        <w:t>India User → India Region</w:t>
      </w:r>
      <w:r w:rsidRPr="00284082">
        <w:br/>
        <w:t>US User → US Region</w:t>
      </w:r>
      <w:r w:rsidRPr="00284082">
        <w:br/>
        <w:t>UK User → UK Region</w:t>
      </w:r>
    </w:p>
    <w:p w14:paraId="426A0D68" w14:textId="77777777" w:rsidR="00284082" w:rsidRPr="00284082" w:rsidRDefault="00284082" w:rsidP="00284082">
      <w:r w:rsidRPr="00284082">
        <w:t>Users get better response times.</w:t>
      </w:r>
    </w:p>
    <w:p w14:paraId="79911E6D" w14:textId="77777777" w:rsidR="00284082" w:rsidRPr="00284082" w:rsidRDefault="00284082" w:rsidP="00284082">
      <w:r w:rsidRPr="00284082">
        <w:pict w14:anchorId="461842B5">
          <v:rect id="_x0000_i1286" style="width:0;height:1.5pt" o:hralign="center" o:hrstd="t" o:hr="t" fillcolor="#a0a0a0" stroked="f"/>
        </w:pict>
      </w:r>
    </w:p>
    <w:p w14:paraId="4F493F05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4. Geographic Routing</w:t>
      </w:r>
    </w:p>
    <w:p w14:paraId="480393BC" w14:textId="77777777" w:rsidR="00284082" w:rsidRPr="00284082" w:rsidRDefault="00284082" w:rsidP="00284082">
      <w:r w:rsidRPr="00284082">
        <w:t>Definition:</w:t>
      </w:r>
      <w:r w:rsidRPr="00284082">
        <w:br/>
        <w:t>Routes users based on geographic location.</w:t>
      </w:r>
    </w:p>
    <w:p w14:paraId="4C4762DF" w14:textId="77777777" w:rsidR="00284082" w:rsidRPr="00284082" w:rsidRDefault="00284082" w:rsidP="00284082">
      <w:r w:rsidRPr="00284082">
        <w:t>Usage:</w:t>
      </w:r>
      <w:r w:rsidRPr="00284082">
        <w:br/>
        <w:t>Compliance and data residency requirements.</w:t>
      </w:r>
    </w:p>
    <w:p w14:paraId="69A8DB1A" w14:textId="77777777" w:rsidR="00284082" w:rsidRPr="00284082" w:rsidRDefault="00284082" w:rsidP="00284082">
      <w:r w:rsidRPr="00284082">
        <w:t>Example:</w:t>
      </w:r>
    </w:p>
    <w:p w14:paraId="0DEA6956" w14:textId="77777777" w:rsidR="00284082" w:rsidRPr="00284082" w:rsidRDefault="00284082" w:rsidP="00284082">
      <w:r w:rsidRPr="00284082">
        <w:t>India Users → India App</w:t>
      </w:r>
      <w:r w:rsidRPr="00284082">
        <w:br/>
        <w:t>Europe Users → Europe App</w:t>
      </w:r>
      <w:r w:rsidRPr="00284082">
        <w:br/>
        <w:t>US Users → US App</w:t>
      </w:r>
    </w:p>
    <w:p w14:paraId="74D7C980" w14:textId="77777777" w:rsidR="00284082" w:rsidRPr="00284082" w:rsidRDefault="00284082" w:rsidP="00284082">
      <w:r w:rsidRPr="00284082">
        <w:pict w14:anchorId="2BC3F1B9">
          <v:rect id="_x0000_i1287" style="width:0;height:1.5pt" o:hralign="center" o:hrstd="t" o:hr="t" fillcolor="#a0a0a0" stroked="f"/>
        </w:pict>
      </w:r>
    </w:p>
    <w:p w14:paraId="155A3BB9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 xml:space="preserve">5. </w:t>
      </w:r>
      <w:proofErr w:type="spellStart"/>
      <w:r w:rsidRPr="00284082">
        <w:rPr>
          <w:b/>
          <w:bCs/>
        </w:rPr>
        <w:t>MultiValue</w:t>
      </w:r>
      <w:proofErr w:type="spellEnd"/>
      <w:r w:rsidRPr="00284082">
        <w:rPr>
          <w:b/>
          <w:bCs/>
        </w:rPr>
        <w:t xml:space="preserve"> Routing</w:t>
      </w:r>
    </w:p>
    <w:p w14:paraId="41B1E460" w14:textId="77777777" w:rsidR="00284082" w:rsidRPr="00284082" w:rsidRDefault="00284082" w:rsidP="00284082">
      <w:r w:rsidRPr="00284082">
        <w:t>Definition:</w:t>
      </w:r>
      <w:r w:rsidRPr="00284082">
        <w:br/>
        <w:t>Returns multiple healthy endpoints.</w:t>
      </w:r>
    </w:p>
    <w:p w14:paraId="60930B3E" w14:textId="77777777" w:rsidR="00284082" w:rsidRPr="00284082" w:rsidRDefault="00284082" w:rsidP="00284082">
      <w:r w:rsidRPr="00284082">
        <w:t>Usage:</w:t>
      </w:r>
      <w:r w:rsidRPr="00284082">
        <w:br/>
        <w:t>Applications handling failover themselves.</w:t>
      </w:r>
    </w:p>
    <w:p w14:paraId="04233799" w14:textId="77777777" w:rsidR="00284082" w:rsidRPr="00284082" w:rsidRDefault="00284082" w:rsidP="00284082">
      <w:r w:rsidRPr="00284082">
        <w:lastRenderedPageBreak/>
        <w:t>Example:</w:t>
      </w:r>
    </w:p>
    <w:p w14:paraId="5618958A" w14:textId="77777777" w:rsidR="00284082" w:rsidRPr="00284082" w:rsidRDefault="00284082" w:rsidP="00284082">
      <w:r w:rsidRPr="00284082">
        <w:t>Returns:</w:t>
      </w:r>
      <w:r w:rsidRPr="00284082">
        <w:br/>
        <w:t>IP1</w:t>
      </w:r>
      <w:r w:rsidRPr="00284082">
        <w:br/>
        <w:t>IP2</w:t>
      </w:r>
      <w:r w:rsidRPr="00284082">
        <w:br/>
        <w:t>IP3</w:t>
      </w:r>
    </w:p>
    <w:p w14:paraId="082DA860" w14:textId="77777777" w:rsidR="00284082" w:rsidRPr="00284082" w:rsidRDefault="00284082" w:rsidP="00284082">
      <w:r w:rsidRPr="00284082">
        <w:t>Client chooses one.</w:t>
      </w:r>
    </w:p>
    <w:p w14:paraId="5AA12B2A" w14:textId="77777777" w:rsidR="00284082" w:rsidRPr="00284082" w:rsidRDefault="00284082" w:rsidP="00284082">
      <w:r w:rsidRPr="00284082">
        <w:pict w14:anchorId="171D0320">
          <v:rect id="_x0000_i1288" style="width:0;height:1.5pt" o:hralign="center" o:hrstd="t" o:hr="t" fillcolor="#a0a0a0" stroked="f"/>
        </w:pict>
      </w:r>
    </w:p>
    <w:p w14:paraId="7401BE40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6. Subnet Routing</w:t>
      </w:r>
    </w:p>
    <w:p w14:paraId="01EC8ED8" w14:textId="77777777" w:rsidR="00284082" w:rsidRPr="00284082" w:rsidRDefault="00284082" w:rsidP="00284082">
      <w:r w:rsidRPr="00284082">
        <w:t>Definition:</w:t>
      </w:r>
      <w:r w:rsidRPr="00284082">
        <w:br/>
        <w:t>Routes based on source IP ranges.</w:t>
      </w:r>
    </w:p>
    <w:p w14:paraId="6B30B607" w14:textId="77777777" w:rsidR="00284082" w:rsidRPr="00284082" w:rsidRDefault="00284082" w:rsidP="00284082">
      <w:r w:rsidRPr="00284082">
        <w:t>Usage:</w:t>
      </w:r>
      <w:r w:rsidRPr="00284082">
        <w:br/>
        <w:t>Special enterprise network requirements.</w:t>
      </w:r>
    </w:p>
    <w:p w14:paraId="46C42846" w14:textId="77777777" w:rsidR="00284082" w:rsidRPr="00284082" w:rsidRDefault="00284082" w:rsidP="00284082">
      <w:r w:rsidRPr="00284082">
        <w:t>Example:</w:t>
      </w:r>
    </w:p>
    <w:p w14:paraId="6E49EE67" w14:textId="77777777" w:rsidR="00284082" w:rsidRPr="00284082" w:rsidRDefault="00284082" w:rsidP="00284082">
      <w:r w:rsidRPr="00284082">
        <w:t>10.1.x.x → Endpoint A</w:t>
      </w:r>
      <w:r w:rsidRPr="00284082">
        <w:br/>
        <w:t>10.2.x.x → Endpoint B</w:t>
      </w:r>
    </w:p>
    <w:p w14:paraId="254BD19E" w14:textId="77777777" w:rsidR="00284082" w:rsidRPr="00284082" w:rsidRDefault="00284082" w:rsidP="00284082">
      <w:r w:rsidRPr="00284082">
        <w:pict w14:anchorId="4F0DAFF3">
          <v:rect id="_x0000_i1289" style="width:0;height:1.5pt" o:hralign="center" o:hrstd="t" o:hr="t" fillcolor="#a0a0a0" stroked="f"/>
        </w:pict>
      </w:r>
    </w:p>
    <w:p w14:paraId="68B558F6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Health Monitoring</w:t>
      </w:r>
    </w:p>
    <w:p w14:paraId="1022C8E9" w14:textId="77777777" w:rsidR="00284082" w:rsidRPr="00284082" w:rsidRDefault="00284082" w:rsidP="00284082">
      <w:r w:rsidRPr="00284082">
        <w:t>Traffic Manager keeps checking:</w:t>
      </w:r>
    </w:p>
    <w:p w14:paraId="21824992" w14:textId="77777777" w:rsidR="00284082" w:rsidRPr="00284082" w:rsidRDefault="00284082" w:rsidP="00284082">
      <w:r w:rsidRPr="00284082">
        <w:t>https://app.contoso.com/health</w:t>
      </w:r>
    </w:p>
    <w:p w14:paraId="1E4D1EFD" w14:textId="77777777" w:rsidR="00284082" w:rsidRPr="00284082" w:rsidRDefault="00284082" w:rsidP="00284082">
      <w:r w:rsidRPr="00284082">
        <w:t>Expected:</w:t>
      </w:r>
    </w:p>
    <w:p w14:paraId="0FAA8530" w14:textId="77777777" w:rsidR="00284082" w:rsidRPr="00284082" w:rsidRDefault="00284082" w:rsidP="00284082">
      <w:r w:rsidRPr="00284082">
        <w:t>200 OK</w:t>
      </w:r>
    </w:p>
    <w:p w14:paraId="1BC43B89" w14:textId="77777777" w:rsidR="00284082" w:rsidRPr="00284082" w:rsidRDefault="00284082" w:rsidP="00284082">
      <w:r w:rsidRPr="00284082">
        <w:t>If failed repeatedly:</w:t>
      </w:r>
    </w:p>
    <w:p w14:paraId="522CB9FB" w14:textId="77777777" w:rsidR="00284082" w:rsidRPr="00284082" w:rsidRDefault="00284082" w:rsidP="00284082">
      <w:r w:rsidRPr="00284082">
        <w:t>Endpoint = Unhealthy</w:t>
      </w:r>
    </w:p>
    <w:p w14:paraId="18E7A967" w14:textId="77777777" w:rsidR="00284082" w:rsidRPr="00284082" w:rsidRDefault="00284082" w:rsidP="00284082">
      <w:r w:rsidRPr="00284082">
        <w:t>Traffic automatically moves elsewhere.</w:t>
      </w:r>
    </w:p>
    <w:p w14:paraId="0A5A9862" w14:textId="77777777" w:rsidR="00284082" w:rsidRPr="00284082" w:rsidRDefault="00284082" w:rsidP="00284082">
      <w:r w:rsidRPr="00284082">
        <w:pict w14:anchorId="5B23E880">
          <v:rect id="_x0000_i1290" style="width:0;height:1.5pt" o:hralign="center" o:hrstd="t" o:hr="t" fillcolor="#a0a0a0" stroked="f"/>
        </w:pict>
      </w:r>
    </w:p>
    <w:p w14:paraId="50949169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Complete Architecture</w:t>
      </w:r>
    </w:p>
    <w:p w14:paraId="6E9B509E" w14:textId="77777777" w:rsidR="00284082" w:rsidRPr="00284082" w:rsidRDefault="00284082" w:rsidP="00284082">
      <w:r w:rsidRPr="00284082">
        <w:t>Users</w:t>
      </w:r>
      <w:r w:rsidRPr="00284082">
        <w:br/>
        <w:t xml:space="preserve">   |</w:t>
      </w:r>
      <w:r w:rsidRPr="00284082">
        <w:br/>
        <w:t>Traffic Manager</w:t>
      </w:r>
      <w:r w:rsidRPr="00284082">
        <w:br/>
        <w:t xml:space="preserve">   |</w:t>
      </w:r>
      <w:r w:rsidRPr="00284082">
        <w:br/>
        <w:t>+--+----------------+</w:t>
      </w:r>
      <w:r w:rsidRPr="00284082">
        <w:br/>
        <w:t>|                   |</w:t>
      </w:r>
      <w:r w:rsidRPr="00284082">
        <w:br/>
        <w:t>India Region      US Region</w:t>
      </w:r>
      <w:r w:rsidRPr="00284082">
        <w:br/>
        <w:t>|                   |</w:t>
      </w:r>
      <w:r w:rsidRPr="00284082">
        <w:br/>
        <w:t xml:space="preserve">Application       </w:t>
      </w:r>
      <w:proofErr w:type="spellStart"/>
      <w:r w:rsidRPr="00284082">
        <w:t>Application</w:t>
      </w:r>
      <w:proofErr w:type="spellEnd"/>
      <w:r w:rsidRPr="00284082">
        <w:br/>
        <w:t xml:space="preserve">Gateway           </w:t>
      </w:r>
      <w:proofErr w:type="spellStart"/>
      <w:r w:rsidRPr="00284082">
        <w:t>Gateway</w:t>
      </w:r>
      <w:proofErr w:type="spellEnd"/>
      <w:r w:rsidRPr="00284082">
        <w:br/>
      </w:r>
      <w:r w:rsidRPr="00284082">
        <w:lastRenderedPageBreak/>
        <w:t>|                   |</w:t>
      </w:r>
      <w:r w:rsidRPr="00284082">
        <w:br/>
        <w:t xml:space="preserve">VMs               </w:t>
      </w:r>
      <w:proofErr w:type="spellStart"/>
      <w:r w:rsidRPr="00284082">
        <w:t>VMs</w:t>
      </w:r>
      <w:proofErr w:type="spellEnd"/>
    </w:p>
    <w:p w14:paraId="5770B7AE" w14:textId="77777777" w:rsidR="00284082" w:rsidRPr="00284082" w:rsidRDefault="00284082" w:rsidP="00284082">
      <w:r w:rsidRPr="00284082">
        <w:t>If India fails:</w:t>
      </w:r>
    </w:p>
    <w:p w14:paraId="1A4378D6" w14:textId="77777777" w:rsidR="00284082" w:rsidRPr="00284082" w:rsidRDefault="00284082" w:rsidP="00284082">
      <w:r w:rsidRPr="00284082">
        <w:t>Users</w:t>
      </w:r>
      <w:r w:rsidRPr="00284082">
        <w:br/>
        <w:t xml:space="preserve">   |</w:t>
      </w:r>
      <w:r w:rsidRPr="00284082">
        <w:br/>
        <w:t>Traffic Manager</w:t>
      </w:r>
      <w:r w:rsidRPr="00284082">
        <w:br/>
        <w:t xml:space="preserve">   |</w:t>
      </w:r>
      <w:r w:rsidRPr="00284082">
        <w:br/>
        <w:t>US Region</w:t>
      </w:r>
      <w:r w:rsidRPr="00284082">
        <w:br/>
        <w:t xml:space="preserve">   |</w:t>
      </w:r>
      <w:r w:rsidRPr="00284082">
        <w:br/>
        <w:t>Application Gateway</w:t>
      </w:r>
      <w:r w:rsidRPr="00284082">
        <w:br/>
        <w:t xml:space="preserve">   |</w:t>
      </w:r>
      <w:r w:rsidRPr="00284082">
        <w:br/>
        <w:t>VMs</w:t>
      </w:r>
    </w:p>
    <w:p w14:paraId="297F6F6D" w14:textId="77777777" w:rsidR="00284082" w:rsidRPr="00284082" w:rsidRDefault="00284082" w:rsidP="00284082">
      <w:r w:rsidRPr="00284082">
        <w:t>No manual action required.</w:t>
      </w:r>
    </w:p>
    <w:p w14:paraId="18E27F98" w14:textId="77777777" w:rsidR="00284082" w:rsidRPr="00284082" w:rsidRDefault="00284082" w:rsidP="00284082">
      <w:r w:rsidRPr="00284082">
        <w:pict w14:anchorId="0B9B4D92">
          <v:rect id="_x0000_i1291" style="width:0;height:1.5pt" o:hralign="center" o:hrstd="t" o:hr="t" fillcolor="#a0a0a0" stroked="f"/>
        </w:pict>
      </w:r>
    </w:p>
    <w:p w14:paraId="44459946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Traffic Manager vs Front Door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484"/>
        <w:gridCol w:w="1713"/>
      </w:tblGrid>
      <w:tr w:rsidR="00284082" w:rsidRPr="00284082" w14:paraId="17CB0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EEF7" w14:textId="77777777" w:rsidR="00284082" w:rsidRPr="00284082" w:rsidRDefault="00284082" w:rsidP="00284082">
            <w:pPr>
              <w:rPr>
                <w:b/>
                <w:bCs/>
              </w:rPr>
            </w:pPr>
            <w:r w:rsidRPr="0028408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7D6016" w14:textId="77777777" w:rsidR="00284082" w:rsidRPr="00284082" w:rsidRDefault="00284082" w:rsidP="00284082">
            <w:pPr>
              <w:rPr>
                <w:b/>
                <w:bCs/>
              </w:rPr>
            </w:pPr>
            <w:r w:rsidRPr="00284082">
              <w:rPr>
                <w:b/>
                <w:bCs/>
              </w:rPr>
              <w:t>Traffic Manager</w:t>
            </w:r>
          </w:p>
        </w:tc>
        <w:tc>
          <w:tcPr>
            <w:tcW w:w="0" w:type="auto"/>
            <w:vAlign w:val="center"/>
            <w:hideMark/>
          </w:tcPr>
          <w:p w14:paraId="1DDBE41E" w14:textId="77777777" w:rsidR="00284082" w:rsidRPr="00284082" w:rsidRDefault="00284082" w:rsidP="00284082">
            <w:pPr>
              <w:rPr>
                <w:b/>
                <w:bCs/>
              </w:rPr>
            </w:pPr>
            <w:r w:rsidRPr="00284082">
              <w:rPr>
                <w:b/>
                <w:bCs/>
              </w:rPr>
              <w:t>Front Door</w:t>
            </w:r>
          </w:p>
        </w:tc>
      </w:tr>
      <w:tr w:rsidR="00284082" w:rsidRPr="00284082" w14:paraId="5E5A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3F50" w14:textId="77777777" w:rsidR="00284082" w:rsidRPr="00284082" w:rsidRDefault="00284082" w:rsidP="00284082">
            <w:r w:rsidRPr="00284082">
              <w:t>Works at</w:t>
            </w:r>
          </w:p>
        </w:tc>
        <w:tc>
          <w:tcPr>
            <w:tcW w:w="0" w:type="auto"/>
            <w:vAlign w:val="center"/>
            <w:hideMark/>
          </w:tcPr>
          <w:p w14:paraId="4E71C584" w14:textId="77777777" w:rsidR="00284082" w:rsidRPr="00284082" w:rsidRDefault="00284082" w:rsidP="00284082">
            <w:r w:rsidRPr="00284082">
              <w:t>DNS Layer</w:t>
            </w:r>
          </w:p>
        </w:tc>
        <w:tc>
          <w:tcPr>
            <w:tcW w:w="0" w:type="auto"/>
            <w:vAlign w:val="center"/>
            <w:hideMark/>
          </w:tcPr>
          <w:p w14:paraId="7DB3308A" w14:textId="77777777" w:rsidR="00284082" w:rsidRPr="00284082" w:rsidRDefault="00284082" w:rsidP="00284082">
            <w:r w:rsidRPr="00284082">
              <w:t>HTTP/HTTPS Layer</w:t>
            </w:r>
          </w:p>
        </w:tc>
      </w:tr>
      <w:tr w:rsidR="00284082" w:rsidRPr="00284082" w14:paraId="6A8D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E48A" w14:textId="77777777" w:rsidR="00284082" w:rsidRPr="00284082" w:rsidRDefault="00284082" w:rsidP="00284082">
            <w:r w:rsidRPr="00284082">
              <w:t>Receives traffic</w:t>
            </w:r>
          </w:p>
        </w:tc>
        <w:tc>
          <w:tcPr>
            <w:tcW w:w="0" w:type="auto"/>
            <w:vAlign w:val="center"/>
            <w:hideMark/>
          </w:tcPr>
          <w:p w14:paraId="48BB6B7B" w14:textId="77777777" w:rsidR="00284082" w:rsidRPr="00284082" w:rsidRDefault="00284082" w:rsidP="00284082">
            <w:r w:rsidRPr="00284082">
              <w:t>No</w:t>
            </w:r>
          </w:p>
        </w:tc>
        <w:tc>
          <w:tcPr>
            <w:tcW w:w="0" w:type="auto"/>
            <w:vAlign w:val="center"/>
            <w:hideMark/>
          </w:tcPr>
          <w:p w14:paraId="5917365B" w14:textId="77777777" w:rsidR="00284082" w:rsidRPr="00284082" w:rsidRDefault="00284082" w:rsidP="00284082">
            <w:r w:rsidRPr="00284082">
              <w:t>Yes</w:t>
            </w:r>
          </w:p>
        </w:tc>
      </w:tr>
      <w:tr w:rsidR="00284082" w:rsidRPr="00284082" w14:paraId="3AFD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6970" w14:textId="77777777" w:rsidR="00284082" w:rsidRPr="00284082" w:rsidRDefault="00284082" w:rsidP="00284082">
            <w:r w:rsidRPr="00284082">
              <w:t>WAF</w:t>
            </w:r>
          </w:p>
        </w:tc>
        <w:tc>
          <w:tcPr>
            <w:tcW w:w="0" w:type="auto"/>
            <w:vAlign w:val="center"/>
            <w:hideMark/>
          </w:tcPr>
          <w:p w14:paraId="12F9B95E" w14:textId="77777777" w:rsidR="00284082" w:rsidRPr="00284082" w:rsidRDefault="00284082" w:rsidP="00284082">
            <w:r w:rsidRPr="00284082">
              <w:t>No</w:t>
            </w:r>
          </w:p>
        </w:tc>
        <w:tc>
          <w:tcPr>
            <w:tcW w:w="0" w:type="auto"/>
            <w:vAlign w:val="center"/>
            <w:hideMark/>
          </w:tcPr>
          <w:p w14:paraId="11491029" w14:textId="77777777" w:rsidR="00284082" w:rsidRPr="00284082" w:rsidRDefault="00284082" w:rsidP="00284082">
            <w:r w:rsidRPr="00284082">
              <w:t>Yes</w:t>
            </w:r>
          </w:p>
        </w:tc>
      </w:tr>
      <w:tr w:rsidR="00284082" w:rsidRPr="00284082" w14:paraId="57265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62EA" w14:textId="77777777" w:rsidR="00284082" w:rsidRPr="00284082" w:rsidRDefault="00284082" w:rsidP="00284082">
            <w:r w:rsidRPr="00284082"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1528842D" w14:textId="77777777" w:rsidR="00284082" w:rsidRPr="00284082" w:rsidRDefault="00284082" w:rsidP="00284082">
            <w:r w:rsidRPr="00284082">
              <w:t>No</w:t>
            </w:r>
          </w:p>
        </w:tc>
        <w:tc>
          <w:tcPr>
            <w:tcW w:w="0" w:type="auto"/>
            <w:vAlign w:val="center"/>
            <w:hideMark/>
          </w:tcPr>
          <w:p w14:paraId="4E636BAB" w14:textId="77777777" w:rsidR="00284082" w:rsidRPr="00284082" w:rsidRDefault="00284082" w:rsidP="00284082">
            <w:r w:rsidRPr="00284082">
              <w:t>Yes</w:t>
            </w:r>
          </w:p>
        </w:tc>
      </w:tr>
      <w:tr w:rsidR="00284082" w:rsidRPr="00284082" w14:paraId="45C04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8A03" w14:textId="77777777" w:rsidR="00284082" w:rsidRPr="00284082" w:rsidRDefault="00284082" w:rsidP="00284082">
            <w:r w:rsidRPr="00284082">
              <w:t>Path Based Routing</w:t>
            </w:r>
          </w:p>
        </w:tc>
        <w:tc>
          <w:tcPr>
            <w:tcW w:w="0" w:type="auto"/>
            <w:vAlign w:val="center"/>
            <w:hideMark/>
          </w:tcPr>
          <w:p w14:paraId="57D48089" w14:textId="77777777" w:rsidR="00284082" w:rsidRPr="00284082" w:rsidRDefault="00284082" w:rsidP="00284082">
            <w:r w:rsidRPr="00284082">
              <w:t>No</w:t>
            </w:r>
          </w:p>
        </w:tc>
        <w:tc>
          <w:tcPr>
            <w:tcW w:w="0" w:type="auto"/>
            <w:vAlign w:val="center"/>
            <w:hideMark/>
          </w:tcPr>
          <w:p w14:paraId="0E53F3E5" w14:textId="77777777" w:rsidR="00284082" w:rsidRPr="00284082" w:rsidRDefault="00284082" w:rsidP="00284082">
            <w:r w:rsidRPr="00284082">
              <w:t>Yes</w:t>
            </w:r>
          </w:p>
        </w:tc>
      </w:tr>
      <w:tr w:rsidR="00284082" w:rsidRPr="00284082" w14:paraId="3032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C9AD" w14:textId="77777777" w:rsidR="00284082" w:rsidRPr="00284082" w:rsidRDefault="00284082" w:rsidP="00284082">
            <w:r w:rsidRPr="00284082">
              <w:t>Global Routing</w:t>
            </w:r>
          </w:p>
        </w:tc>
        <w:tc>
          <w:tcPr>
            <w:tcW w:w="0" w:type="auto"/>
            <w:vAlign w:val="center"/>
            <w:hideMark/>
          </w:tcPr>
          <w:p w14:paraId="0E62F520" w14:textId="77777777" w:rsidR="00284082" w:rsidRPr="00284082" w:rsidRDefault="00284082" w:rsidP="00284082">
            <w:r w:rsidRPr="00284082">
              <w:t>Yes</w:t>
            </w:r>
          </w:p>
        </w:tc>
        <w:tc>
          <w:tcPr>
            <w:tcW w:w="0" w:type="auto"/>
            <w:vAlign w:val="center"/>
            <w:hideMark/>
          </w:tcPr>
          <w:p w14:paraId="05628919" w14:textId="77777777" w:rsidR="00284082" w:rsidRPr="00284082" w:rsidRDefault="00284082" w:rsidP="00284082">
            <w:r w:rsidRPr="00284082">
              <w:t>Yes</w:t>
            </w:r>
          </w:p>
        </w:tc>
      </w:tr>
      <w:tr w:rsidR="00284082" w:rsidRPr="00284082" w14:paraId="4B3B0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F62C" w14:textId="77777777" w:rsidR="00284082" w:rsidRPr="00284082" w:rsidRDefault="00284082" w:rsidP="00284082">
            <w:r w:rsidRPr="00284082">
              <w:t>Health Monitoring</w:t>
            </w:r>
          </w:p>
        </w:tc>
        <w:tc>
          <w:tcPr>
            <w:tcW w:w="0" w:type="auto"/>
            <w:vAlign w:val="center"/>
            <w:hideMark/>
          </w:tcPr>
          <w:p w14:paraId="3E61A471" w14:textId="77777777" w:rsidR="00284082" w:rsidRPr="00284082" w:rsidRDefault="00284082" w:rsidP="00284082">
            <w:r w:rsidRPr="00284082">
              <w:t>Yes</w:t>
            </w:r>
          </w:p>
        </w:tc>
        <w:tc>
          <w:tcPr>
            <w:tcW w:w="0" w:type="auto"/>
            <w:vAlign w:val="center"/>
            <w:hideMark/>
          </w:tcPr>
          <w:p w14:paraId="42EE4E34" w14:textId="77777777" w:rsidR="00284082" w:rsidRPr="00284082" w:rsidRDefault="00284082" w:rsidP="00284082">
            <w:r w:rsidRPr="00284082">
              <w:t>Yes</w:t>
            </w:r>
          </w:p>
        </w:tc>
      </w:tr>
    </w:tbl>
    <w:p w14:paraId="31C2BD52" w14:textId="77777777" w:rsidR="00284082" w:rsidRPr="00284082" w:rsidRDefault="00284082" w:rsidP="00284082">
      <w:pPr>
        <w:rPr>
          <w:b/>
          <w:bCs/>
        </w:rPr>
      </w:pPr>
      <w:r w:rsidRPr="00284082">
        <w:rPr>
          <w:b/>
          <w:bCs/>
        </w:rPr>
        <w:t>Easy Interview Answer</w:t>
      </w:r>
    </w:p>
    <w:p w14:paraId="16E5C450" w14:textId="77777777" w:rsidR="00284082" w:rsidRPr="00284082" w:rsidRDefault="00284082" w:rsidP="00284082">
      <w:r w:rsidRPr="00284082">
        <w:rPr>
          <w:b/>
          <w:bCs/>
        </w:rPr>
        <w:t>Load Balancer</w:t>
      </w:r>
      <w:r w:rsidRPr="00284082">
        <w:t xml:space="preserve"> → distribute traffic among VMs.</w:t>
      </w:r>
    </w:p>
    <w:p w14:paraId="07A8FC85" w14:textId="77777777" w:rsidR="00284082" w:rsidRPr="00284082" w:rsidRDefault="00284082" w:rsidP="00284082">
      <w:r w:rsidRPr="00284082">
        <w:rPr>
          <w:b/>
          <w:bCs/>
        </w:rPr>
        <w:t>Application Gateway</w:t>
      </w:r>
      <w:r w:rsidRPr="00284082">
        <w:t xml:space="preserve"> → Layer 7 routing, SSL termination, WAF.</w:t>
      </w:r>
    </w:p>
    <w:p w14:paraId="78EC2A6B" w14:textId="77777777" w:rsidR="00284082" w:rsidRPr="00284082" w:rsidRDefault="00284082" w:rsidP="00284082">
      <w:r w:rsidRPr="00284082">
        <w:rPr>
          <w:b/>
          <w:bCs/>
        </w:rPr>
        <w:t>Azure Front Door</w:t>
      </w:r>
      <w:r w:rsidRPr="00284082">
        <w:t xml:space="preserve"> → Global HTTP/HTTPS entry point with WAF and acceleration.</w:t>
      </w:r>
    </w:p>
    <w:p w14:paraId="17243C3E" w14:textId="77777777" w:rsidR="00284082" w:rsidRPr="00284082" w:rsidRDefault="00284082" w:rsidP="00284082">
      <w:r w:rsidRPr="00284082">
        <w:rPr>
          <w:b/>
          <w:bCs/>
        </w:rPr>
        <w:t>Traffic Manager</w:t>
      </w:r>
      <w:r w:rsidRPr="00284082">
        <w:t xml:space="preserve"> → DNS-based service that routes users to the best Azure region based on routing rules and endpoint health.</w:t>
      </w:r>
    </w:p>
    <w:p w14:paraId="6427C341" w14:textId="77777777" w:rsidR="00284082" w:rsidRPr="00284082" w:rsidRDefault="00284082" w:rsidP="00284082">
      <w:r w:rsidRPr="00284082">
        <w:t>Before moving to Traffic Manager configuration screens, make sure this distinction is crystal clear:</w:t>
      </w:r>
    </w:p>
    <w:p w14:paraId="647A7F4F" w14:textId="77777777" w:rsidR="00284082" w:rsidRPr="00284082" w:rsidRDefault="00284082" w:rsidP="00284082">
      <w:r w:rsidRPr="00284082">
        <w:rPr>
          <w:b/>
          <w:bCs/>
        </w:rPr>
        <w:t>Front Door receives traffic and forwards it.</w:t>
      </w:r>
    </w:p>
    <w:p w14:paraId="4A72ECB7" w14:textId="77777777" w:rsidR="00284082" w:rsidRPr="00284082" w:rsidRDefault="00284082" w:rsidP="00284082">
      <w:r w:rsidRPr="00284082">
        <w:rPr>
          <w:b/>
          <w:bCs/>
        </w:rPr>
        <w:t>Traffic Manager never receives traffic; it only returns DNS answers.</w:t>
      </w:r>
    </w:p>
    <w:p w14:paraId="4943AE4F" w14:textId="77777777" w:rsidR="00284082" w:rsidRDefault="00284082" w:rsidP="00284082"/>
    <w:p w14:paraId="3E2ACAC9" w14:textId="77777777" w:rsidR="00481AE3" w:rsidRPr="00481AE3" w:rsidRDefault="00481AE3" w:rsidP="00284082">
      <w:pPr>
        <w:rPr>
          <w:sz w:val="36"/>
          <w:szCs w:val="36"/>
        </w:rPr>
      </w:pPr>
    </w:p>
    <w:p w14:paraId="2486B86C" w14:textId="77777777" w:rsidR="00481AE3" w:rsidRPr="00481AE3" w:rsidRDefault="00481AE3" w:rsidP="00481AE3">
      <w:pPr>
        <w:rPr>
          <w:sz w:val="36"/>
          <w:szCs w:val="36"/>
        </w:rPr>
      </w:pPr>
      <w:r w:rsidRPr="00481AE3">
        <w:rPr>
          <w:sz w:val="36"/>
          <w:szCs w:val="36"/>
        </w:rPr>
        <w:t xml:space="preserve">Here is the complete enterprise architecture flow using </w:t>
      </w:r>
      <w:r w:rsidRPr="00481AE3">
        <w:rPr>
          <w:b/>
          <w:bCs/>
          <w:sz w:val="36"/>
          <w:szCs w:val="36"/>
        </w:rPr>
        <w:t>Traffic Manager + Front Door + Application Gateway + Load Balancer</w:t>
      </w:r>
      <w:r w:rsidRPr="00481AE3">
        <w:rPr>
          <w:sz w:val="36"/>
          <w:szCs w:val="36"/>
        </w:rPr>
        <w:t>.</w:t>
      </w:r>
    </w:p>
    <w:p w14:paraId="5F5DDD07" w14:textId="77777777" w:rsidR="00481AE3" w:rsidRPr="00481AE3" w:rsidRDefault="00481AE3" w:rsidP="00481AE3">
      <w:r w:rsidRPr="00481AE3">
        <w:t xml:space="preserve">                    Internet Users</w:t>
      </w:r>
      <w:r w:rsidRPr="00481AE3">
        <w:br/>
        <w:t xml:space="preserve">                           |</w:t>
      </w:r>
      <w:r w:rsidRPr="00481AE3">
        <w:br/>
        <w:t xml:space="preserve">                           |</w:t>
      </w:r>
      <w:r w:rsidRPr="00481AE3">
        <w:br/>
        <w:t xml:space="preserve">                   Traffic Manager</w:t>
      </w:r>
      <w:r w:rsidRPr="00481AE3">
        <w:br/>
        <w:t xml:space="preserve">                    (DNS Routing)</w:t>
      </w:r>
      <w:r w:rsidRPr="00481AE3">
        <w:br/>
        <w:t xml:space="preserve">                           |</w:t>
      </w:r>
      <w:r w:rsidRPr="00481AE3">
        <w:br/>
        <w:t xml:space="preserve">          +----------------+----------------+</w:t>
      </w:r>
      <w:r w:rsidRPr="00481AE3">
        <w:br/>
        <w:t xml:space="preserve">          |                                 |</w:t>
      </w:r>
      <w:r w:rsidRPr="00481AE3">
        <w:br/>
        <w:t xml:space="preserve">      India Region                     US Region</w:t>
      </w:r>
      <w:r w:rsidRPr="00481AE3">
        <w:br/>
        <w:t xml:space="preserve">          |                                 |</w:t>
      </w:r>
      <w:r w:rsidRPr="00481AE3">
        <w:br/>
        <w:t xml:space="preserve">          |                                 |</w:t>
      </w:r>
      <w:r w:rsidRPr="00481AE3">
        <w:br/>
        <w:t xml:space="preserve">     Azure Front Door                 Azure Front Door</w:t>
      </w:r>
      <w:r w:rsidRPr="00481AE3">
        <w:br/>
        <w:t xml:space="preserve">   (Global HTTP/HTTPS)              (Global HTTP/HTTPS)</w:t>
      </w:r>
      <w:r w:rsidRPr="00481AE3">
        <w:br/>
        <w:t xml:space="preserve">          |                                 |</w:t>
      </w:r>
      <w:r w:rsidRPr="00481AE3">
        <w:br/>
        <w:t xml:space="preserve">          |                                 |</w:t>
      </w:r>
      <w:r w:rsidRPr="00481AE3">
        <w:br/>
        <w:t xml:space="preserve">   Application Gateway              Application Gateway</w:t>
      </w:r>
      <w:r w:rsidRPr="00481AE3">
        <w:br/>
        <w:t xml:space="preserve"> (WAF + SSL Termination)          (WAF + SSL Termination)</w:t>
      </w:r>
      <w:r w:rsidRPr="00481AE3">
        <w:br/>
        <w:t xml:space="preserve">          |                                 |</w:t>
      </w:r>
      <w:r w:rsidRPr="00481AE3">
        <w:br/>
        <w:t xml:space="preserve">          |                                 |</w:t>
      </w:r>
      <w:r w:rsidRPr="00481AE3">
        <w:br/>
        <w:t xml:space="preserve">      Load Balancer                    Load Balancer</w:t>
      </w:r>
      <w:r w:rsidRPr="00481AE3">
        <w:br/>
        <w:t xml:space="preserve">      (Layer 4)                        (Layer 4)</w:t>
      </w:r>
      <w:r w:rsidRPr="00481AE3">
        <w:br/>
        <w:t xml:space="preserve">          |                                 |</w:t>
      </w:r>
      <w:r w:rsidRPr="00481AE3">
        <w:br/>
        <w:t xml:space="preserve">    +-----+-----+                     +-----+-----+</w:t>
      </w:r>
      <w:r w:rsidRPr="00481AE3">
        <w:br/>
        <w:t xml:space="preserve">    |           |                     |           |</w:t>
      </w:r>
      <w:r w:rsidRPr="00481AE3">
        <w:br/>
        <w:t xml:space="preserve">   VM1         VM2                   VM1         VM2</w:t>
      </w:r>
      <w:r w:rsidRPr="00481AE3">
        <w:br/>
        <w:t xml:space="preserve">    |           |                     |           |</w:t>
      </w:r>
      <w:r w:rsidRPr="00481AE3">
        <w:br/>
        <w:t xml:space="preserve">    +-----------+                     +-----------+</w:t>
      </w:r>
      <w:r w:rsidRPr="00481AE3">
        <w:br/>
        <w:t xml:space="preserve">          |                                 |</w:t>
      </w:r>
      <w:r w:rsidRPr="00481AE3">
        <w:br/>
        <w:t xml:space="preserve">      Database                         </w:t>
      </w:r>
      <w:proofErr w:type="spellStart"/>
      <w:r w:rsidRPr="00481AE3">
        <w:t>Database</w:t>
      </w:r>
      <w:proofErr w:type="spellEnd"/>
    </w:p>
    <w:p w14:paraId="2EF52E8F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Step-by-Step Request Flow</w:t>
      </w:r>
    </w:p>
    <w:p w14:paraId="0F07F5B3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1: User Opens Website</w:t>
      </w:r>
    </w:p>
    <w:p w14:paraId="3F698E06" w14:textId="77777777" w:rsidR="00481AE3" w:rsidRPr="00481AE3" w:rsidRDefault="00481AE3" w:rsidP="00481AE3">
      <w:r w:rsidRPr="00481AE3">
        <w:t>www.company.com</w:t>
      </w:r>
    </w:p>
    <w:p w14:paraId="4F7A4648" w14:textId="77777777" w:rsidR="00481AE3" w:rsidRPr="00481AE3" w:rsidRDefault="00481AE3" w:rsidP="00481AE3">
      <w:r w:rsidRPr="00481AE3">
        <w:t>Browser first performs DNS lookup.</w:t>
      </w:r>
    </w:p>
    <w:p w14:paraId="20E72AA6" w14:textId="77777777" w:rsidR="00481AE3" w:rsidRPr="00481AE3" w:rsidRDefault="00481AE3" w:rsidP="00481AE3">
      <w:r w:rsidRPr="00481AE3">
        <w:pict w14:anchorId="3997455F">
          <v:rect id="_x0000_i1371" style="width:0;height:1.5pt" o:hralign="center" o:hrstd="t" o:hr="t" fillcolor="#a0a0a0" stroked="f"/>
        </w:pict>
      </w:r>
    </w:p>
    <w:p w14:paraId="5F5BEAC2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2: Traffic Manager</w:t>
      </w:r>
    </w:p>
    <w:p w14:paraId="644A071D" w14:textId="77777777" w:rsidR="00481AE3" w:rsidRPr="00481AE3" w:rsidRDefault="00481AE3" w:rsidP="00481AE3">
      <w:r w:rsidRPr="00481AE3">
        <w:t>Traffic Manager checks:</w:t>
      </w:r>
    </w:p>
    <w:p w14:paraId="06FFE04B" w14:textId="77777777" w:rsidR="00481AE3" w:rsidRPr="00481AE3" w:rsidRDefault="00481AE3" w:rsidP="00481AE3">
      <w:pPr>
        <w:numPr>
          <w:ilvl w:val="0"/>
          <w:numId w:val="14"/>
        </w:numPr>
      </w:pPr>
      <w:r w:rsidRPr="00481AE3">
        <w:lastRenderedPageBreak/>
        <w:t xml:space="preserve">Health of regions </w:t>
      </w:r>
    </w:p>
    <w:p w14:paraId="214C6148" w14:textId="77777777" w:rsidR="00481AE3" w:rsidRPr="00481AE3" w:rsidRDefault="00481AE3" w:rsidP="00481AE3">
      <w:pPr>
        <w:numPr>
          <w:ilvl w:val="0"/>
          <w:numId w:val="14"/>
        </w:numPr>
      </w:pPr>
      <w:r w:rsidRPr="00481AE3">
        <w:t xml:space="preserve">Routing method </w:t>
      </w:r>
    </w:p>
    <w:p w14:paraId="0A3CDE4D" w14:textId="77777777" w:rsidR="00481AE3" w:rsidRPr="00481AE3" w:rsidRDefault="00481AE3" w:rsidP="00481AE3">
      <w:pPr>
        <w:numPr>
          <w:ilvl w:val="0"/>
          <w:numId w:val="14"/>
        </w:numPr>
      </w:pPr>
      <w:r w:rsidRPr="00481AE3">
        <w:t xml:space="preserve">Priority/Performance/Weighted rules </w:t>
      </w:r>
    </w:p>
    <w:p w14:paraId="5C28ECF7" w14:textId="77777777" w:rsidR="00481AE3" w:rsidRPr="00481AE3" w:rsidRDefault="00481AE3" w:rsidP="00481AE3">
      <w:r w:rsidRPr="00481AE3">
        <w:t>Example:</w:t>
      </w:r>
    </w:p>
    <w:p w14:paraId="29179407" w14:textId="77777777" w:rsidR="00481AE3" w:rsidRPr="00481AE3" w:rsidRDefault="00481AE3" w:rsidP="00481AE3">
      <w:r w:rsidRPr="00481AE3">
        <w:t>India user</w:t>
      </w:r>
      <w:r w:rsidRPr="00481AE3">
        <w:br/>
        <w:t xml:space="preserve">    |</w:t>
      </w:r>
      <w:r w:rsidRPr="00481AE3">
        <w:br/>
        <w:t>Traffic Manager</w:t>
      </w:r>
      <w:r w:rsidRPr="00481AE3">
        <w:br/>
        <w:t xml:space="preserve">    |</w:t>
      </w:r>
      <w:r w:rsidRPr="00481AE3">
        <w:br/>
        <w:t>Returns India Front Door</w:t>
      </w:r>
    </w:p>
    <w:p w14:paraId="08969149" w14:textId="77777777" w:rsidR="00481AE3" w:rsidRPr="00481AE3" w:rsidRDefault="00481AE3" w:rsidP="00481AE3">
      <w:r w:rsidRPr="00481AE3">
        <w:t>Traffic Manager's job ends here.</w:t>
      </w:r>
    </w:p>
    <w:p w14:paraId="13504E9A" w14:textId="77777777" w:rsidR="00481AE3" w:rsidRPr="00481AE3" w:rsidRDefault="00481AE3" w:rsidP="00481AE3">
      <w:r w:rsidRPr="00481AE3">
        <w:pict w14:anchorId="7B4D2E9E">
          <v:rect id="_x0000_i1372" style="width:0;height:1.5pt" o:hralign="center" o:hrstd="t" o:hr="t" fillcolor="#a0a0a0" stroked="f"/>
        </w:pict>
      </w:r>
    </w:p>
    <w:p w14:paraId="0AE41C73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3: Azure Front Door</w:t>
      </w:r>
    </w:p>
    <w:p w14:paraId="6C242B96" w14:textId="77777777" w:rsidR="00481AE3" w:rsidRPr="00481AE3" w:rsidRDefault="00481AE3" w:rsidP="00481AE3">
      <w:r w:rsidRPr="00481AE3">
        <w:t>User now connects to Front Door.</w:t>
      </w:r>
    </w:p>
    <w:p w14:paraId="42A90218" w14:textId="77777777" w:rsidR="00481AE3" w:rsidRPr="00481AE3" w:rsidRDefault="00481AE3" w:rsidP="00481AE3">
      <w:r w:rsidRPr="00481AE3">
        <w:t>Front Door performs:</w:t>
      </w:r>
    </w:p>
    <w:p w14:paraId="68C21C12" w14:textId="77777777" w:rsidR="00481AE3" w:rsidRPr="00481AE3" w:rsidRDefault="00481AE3" w:rsidP="00481AE3">
      <w:pPr>
        <w:numPr>
          <w:ilvl w:val="0"/>
          <w:numId w:val="15"/>
        </w:numPr>
      </w:pPr>
      <w:r w:rsidRPr="00481AE3">
        <w:t xml:space="preserve">Global load balancing </w:t>
      </w:r>
    </w:p>
    <w:p w14:paraId="79BBD812" w14:textId="77777777" w:rsidR="00481AE3" w:rsidRPr="00481AE3" w:rsidRDefault="00481AE3" w:rsidP="00481AE3">
      <w:pPr>
        <w:numPr>
          <w:ilvl w:val="0"/>
          <w:numId w:val="15"/>
        </w:numPr>
      </w:pPr>
      <w:r w:rsidRPr="00481AE3">
        <w:t xml:space="preserve">SSL termination </w:t>
      </w:r>
    </w:p>
    <w:p w14:paraId="365D1C35" w14:textId="77777777" w:rsidR="00481AE3" w:rsidRPr="00481AE3" w:rsidRDefault="00481AE3" w:rsidP="00481AE3">
      <w:pPr>
        <w:numPr>
          <w:ilvl w:val="0"/>
          <w:numId w:val="15"/>
        </w:numPr>
      </w:pPr>
      <w:r w:rsidRPr="00481AE3">
        <w:t xml:space="preserve">WAF inspection </w:t>
      </w:r>
    </w:p>
    <w:p w14:paraId="2D0FE5DC" w14:textId="77777777" w:rsidR="00481AE3" w:rsidRPr="00481AE3" w:rsidRDefault="00481AE3" w:rsidP="00481AE3">
      <w:pPr>
        <w:numPr>
          <w:ilvl w:val="0"/>
          <w:numId w:val="15"/>
        </w:numPr>
      </w:pPr>
      <w:r w:rsidRPr="00481AE3">
        <w:t xml:space="preserve">URL routing </w:t>
      </w:r>
    </w:p>
    <w:p w14:paraId="55F20322" w14:textId="77777777" w:rsidR="00481AE3" w:rsidRPr="00481AE3" w:rsidRDefault="00481AE3" w:rsidP="00481AE3">
      <w:pPr>
        <w:numPr>
          <w:ilvl w:val="0"/>
          <w:numId w:val="15"/>
        </w:numPr>
      </w:pPr>
      <w:r w:rsidRPr="00481AE3">
        <w:t xml:space="preserve">CDN acceleration </w:t>
      </w:r>
    </w:p>
    <w:p w14:paraId="406F23DE" w14:textId="77777777" w:rsidR="00481AE3" w:rsidRPr="00481AE3" w:rsidRDefault="00481AE3" w:rsidP="00481AE3">
      <w:r w:rsidRPr="00481AE3">
        <w:t>Example:</w:t>
      </w:r>
    </w:p>
    <w:p w14:paraId="02BFC070" w14:textId="77777777" w:rsidR="00481AE3" w:rsidRPr="00481AE3" w:rsidRDefault="00481AE3" w:rsidP="00481AE3">
      <w:r w:rsidRPr="00481AE3">
        <w:t>/</w:t>
      </w:r>
      <w:proofErr w:type="spellStart"/>
      <w:r w:rsidRPr="00481AE3">
        <w:t>api</w:t>
      </w:r>
      <w:proofErr w:type="spellEnd"/>
      <w:r w:rsidRPr="00481AE3">
        <w:t>/*</w:t>
      </w:r>
    </w:p>
    <w:p w14:paraId="1146326D" w14:textId="77777777" w:rsidR="00481AE3" w:rsidRPr="00481AE3" w:rsidRDefault="00481AE3" w:rsidP="00481AE3">
      <w:r w:rsidRPr="00481AE3">
        <w:t>send to API backend.</w:t>
      </w:r>
    </w:p>
    <w:p w14:paraId="4D0939BE" w14:textId="77777777" w:rsidR="00481AE3" w:rsidRPr="00481AE3" w:rsidRDefault="00481AE3" w:rsidP="00481AE3">
      <w:r w:rsidRPr="00481AE3">
        <w:t>/images/*</w:t>
      </w:r>
    </w:p>
    <w:p w14:paraId="75F91D10" w14:textId="77777777" w:rsidR="00481AE3" w:rsidRPr="00481AE3" w:rsidRDefault="00481AE3" w:rsidP="00481AE3">
      <w:r w:rsidRPr="00481AE3">
        <w:t>send to Image backend.</w:t>
      </w:r>
    </w:p>
    <w:p w14:paraId="70DCF65B" w14:textId="77777777" w:rsidR="00481AE3" w:rsidRPr="00481AE3" w:rsidRDefault="00481AE3" w:rsidP="00481AE3">
      <w:r w:rsidRPr="00481AE3">
        <w:pict w14:anchorId="5B024CD2">
          <v:rect id="_x0000_i1373" style="width:0;height:1.5pt" o:hralign="center" o:hrstd="t" o:hr="t" fillcolor="#a0a0a0" stroked="f"/>
        </w:pict>
      </w:r>
    </w:p>
    <w:p w14:paraId="67E3F186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4: Application Gateway</w:t>
      </w:r>
    </w:p>
    <w:p w14:paraId="2EB5943F" w14:textId="77777777" w:rsidR="00481AE3" w:rsidRPr="00481AE3" w:rsidRDefault="00481AE3" w:rsidP="00481AE3">
      <w:r w:rsidRPr="00481AE3">
        <w:t>Front Door forwards traffic to Application Gateway.</w:t>
      </w:r>
    </w:p>
    <w:p w14:paraId="07050451" w14:textId="77777777" w:rsidR="00481AE3" w:rsidRPr="00481AE3" w:rsidRDefault="00481AE3" w:rsidP="00481AE3">
      <w:r w:rsidRPr="00481AE3">
        <w:t>Application Gateway performs:</w:t>
      </w:r>
    </w:p>
    <w:p w14:paraId="66833937" w14:textId="77777777" w:rsidR="00481AE3" w:rsidRPr="00481AE3" w:rsidRDefault="00481AE3" w:rsidP="00481AE3">
      <w:pPr>
        <w:numPr>
          <w:ilvl w:val="0"/>
          <w:numId w:val="16"/>
        </w:numPr>
      </w:pPr>
      <w:r w:rsidRPr="00481AE3">
        <w:t xml:space="preserve">WAF protection </w:t>
      </w:r>
    </w:p>
    <w:p w14:paraId="5336F01C" w14:textId="77777777" w:rsidR="00481AE3" w:rsidRPr="00481AE3" w:rsidRDefault="00481AE3" w:rsidP="00481AE3">
      <w:pPr>
        <w:numPr>
          <w:ilvl w:val="0"/>
          <w:numId w:val="16"/>
        </w:numPr>
      </w:pPr>
      <w:r w:rsidRPr="00481AE3">
        <w:t xml:space="preserve">SSL offloading </w:t>
      </w:r>
    </w:p>
    <w:p w14:paraId="7DA6490C" w14:textId="77777777" w:rsidR="00481AE3" w:rsidRPr="00481AE3" w:rsidRDefault="00481AE3" w:rsidP="00481AE3">
      <w:pPr>
        <w:numPr>
          <w:ilvl w:val="0"/>
          <w:numId w:val="16"/>
        </w:numPr>
      </w:pPr>
      <w:r w:rsidRPr="00481AE3">
        <w:t xml:space="preserve">Host-based routing </w:t>
      </w:r>
    </w:p>
    <w:p w14:paraId="6F4D3A42" w14:textId="77777777" w:rsidR="00481AE3" w:rsidRPr="00481AE3" w:rsidRDefault="00481AE3" w:rsidP="00481AE3">
      <w:pPr>
        <w:numPr>
          <w:ilvl w:val="0"/>
          <w:numId w:val="16"/>
        </w:numPr>
      </w:pPr>
      <w:r w:rsidRPr="00481AE3">
        <w:t xml:space="preserve">Path-based routing </w:t>
      </w:r>
    </w:p>
    <w:p w14:paraId="00C0DB35" w14:textId="77777777" w:rsidR="00481AE3" w:rsidRPr="00481AE3" w:rsidRDefault="00481AE3" w:rsidP="00481AE3">
      <w:r w:rsidRPr="00481AE3">
        <w:lastRenderedPageBreak/>
        <w:t>Example:</w:t>
      </w:r>
    </w:p>
    <w:p w14:paraId="01A64305" w14:textId="77777777" w:rsidR="00481AE3" w:rsidRPr="00481AE3" w:rsidRDefault="00481AE3" w:rsidP="00481AE3">
      <w:r w:rsidRPr="00481AE3">
        <w:t>/app1</w:t>
      </w:r>
    </w:p>
    <w:p w14:paraId="6265C439" w14:textId="77777777" w:rsidR="00481AE3" w:rsidRPr="00481AE3" w:rsidRDefault="00481AE3" w:rsidP="00481AE3">
      <w:r w:rsidRPr="00481AE3">
        <w:t>→ Backend Pool 1</w:t>
      </w:r>
    </w:p>
    <w:p w14:paraId="7525A6E4" w14:textId="77777777" w:rsidR="00481AE3" w:rsidRPr="00481AE3" w:rsidRDefault="00481AE3" w:rsidP="00481AE3">
      <w:r w:rsidRPr="00481AE3">
        <w:t>/app2</w:t>
      </w:r>
    </w:p>
    <w:p w14:paraId="408064CD" w14:textId="77777777" w:rsidR="00481AE3" w:rsidRPr="00481AE3" w:rsidRDefault="00481AE3" w:rsidP="00481AE3">
      <w:r w:rsidRPr="00481AE3">
        <w:t>→ Backend Pool 2</w:t>
      </w:r>
    </w:p>
    <w:p w14:paraId="18A7DC93" w14:textId="77777777" w:rsidR="00481AE3" w:rsidRPr="00481AE3" w:rsidRDefault="00481AE3" w:rsidP="00481AE3">
      <w:r w:rsidRPr="00481AE3">
        <w:pict w14:anchorId="024A0403">
          <v:rect id="_x0000_i1374" style="width:0;height:1.5pt" o:hralign="center" o:hrstd="t" o:hr="t" fillcolor="#a0a0a0" stroked="f"/>
        </w:pict>
      </w:r>
    </w:p>
    <w:p w14:paraId="7AC5AD8B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5: Load Balancer</w:t>
      </w:r>
    </w:p>
    <w:p w14:paraId="0C9FABE7" w14:textId="77777777" w:rsidR="00481AE3" w:rsidRPr="00481AE3" w:rsidRDefault="00481AE3" w:rsidP="00481AE3">
      <w:r w:rsidRPr="00481AE3">
        <w:t>After reaching backend pool:</w:t>
      </w:r>
    </w:p>
    <w:p w14:paraId="649280E0" w14:textId="77777777" w:rsidR="00481AE3" w:rsidRPr="00481AE3" w:rsidRDefault="00481AE3" w:rsidP="00481AE3">
      <w:r w:rsidRPr="00481AE3">
        <w:t>Application Gateway</w:t>
      </w:r>
      <w:r w:rsidRPr="00481AE3">
        <w:br/>
        <w:t xml:space="preserve">        |</w:t>
      </w:r>
      <w:r w:rsidRPr="00481AE3">
        <w:br/>
        <w:t xml:space="preserve">   Load Balancer</w:t>
      </w:r>
    </w:p>
    <w:p w14:paraId="636707E9" w14:textId="77777777" w:rsidR="00481AE3" w:rsidRPr="00481AE3" w:rsidRDefault="00481AE3" w:rsidP="00481AE3">
      <w:r w:rsidRPr="00481AE3">
        <w:t>Load Balancer distributes traffic.</w:t>
      </w:r>
    </w:p>
    <w:p w14:paraId="02A75D20" w14:textId="77777777" w:rsidR="00481AE3" w:rsidRPr="00481AE3" w:rsidRDefault="00481AE3" w:rsidP="00481AE3">
      <w:r w:rsidRPr="00481AE3">
        <w:t>Example:</w:t>
      </w:r>
    </w:p>
    <w:p w14:paraId="69AC422E" w14:textId="77777777" w:rsidR="00481AE3" w:rsidRPr="00481AE3" w:rsidRDefault="00481AE3" w:rsidP="00481AE3">
      <w:r w:rsidRPr="00481AE3">
        <w:t>Request 1 → VM1</w:t>
      </w:r>
      <w:r w:rsidRPr="00481AE3">
        <w:br/>
        <w:t>Request 2 → VM2</w:t>
      </w:r>
      <w:r w:rsidRPr="00481AE3">
        <w:br/>
        <w:t>Request 3 → VM3</w:t>
      </w:r>
    </w:p>
    <w:p w14:paraId="1073C957" w14:textId="77777777" w:rsidR="00481AE3" w:rsidRPr="00481AE3" w:rsidRDefault="00481AE3" w:rsidP="00481AE3">
      <w:r w:rsidRPr="00481AE3">
        <w:pict w14:anchorId="6C8893E5">
          <v:rect id="_x0000_i1375" style="width:0;height:1.5pt" o:hralign="center" o:hrstd="t" o:hr="t" fillcolor="#a0a0a0" stroked="f"/>
        </w:pict>
      </w:r>
    </w:p>
    <w:p w14:paraId="44FFC4EE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6: Application VM</w:t>
      </w:r>
    </w:p>
    <w:p w14:paraId="2332AC63" w14:textId="77777777" w:rsidR="00481AE3" w:rsidRPr="00481AE3" w:rsidRDefault="00481AE3" w:rsidP="00481AE3">
      <w:r w:rsidRPr="00481AE3">
        <w:t>Application processes request.</w:t>
      </w:r>
    </w:p>
    <w:p w14:paraId="6A0C2834" w14:textId="77777777" w:rsidR="00481AE3" w:rsidRPr="00481AE3" w:rsidRDefault="00481AE3" w:rsidP="00481AE3">
      <w:r w:rsidRPr="00481AE3">
        <w:t>VM</w:t>
      </w:r>
      <w:r w:rsidRPr="00481AE3">
        <w:br/>
        <w:t xml:space="preserve"> |</w:t>
      </w:r>
      <w:r w:rsidRPr="00481AE3">
        <w:br/>
        <w:t>Application</w:t>
      </w:r>
      <w:r w:rsidRPr="00481AE3">
        <w:br/>
        <w:t xml:space="preserve"> |</w:t>
      </w:r>
      <w:r w:rsidRPr="00481AE3">
        <w:br/>
        <w:t>Database</w:t>
      </w:r>
    </w:p>
    <w:p w14:paraId="6F6F55B6" w14:textId="77777777" w:rsidR="00481AE3" w:rsidRPr="00481AE3" w:rsidRDefault="00481AE3" w:rsidP="00481AE3">
      <w:r w:rsidRPr="00481AE3">
        <w:t>Response generated.</w:t>
      </w:r>
    </w:p>
    <w:p w14:paraId="1D382CDE" w14:textId="77777777" w:rsidR="00481AE3" w:rsidRPr="00481AE3" w:rsidRDefault="00481AE3" w:rsidP="00481AE3">
      <w:r w:rsidRPr="00481AE3">
        <w:pict w14:anchorId="4E9EA9DC">
          <v:rect id="_x0000_i1376" style="width:0;height:1.5pt" o:hralign="center" o:hrstd="t" o:hr="t" fillcolor="#a0a0a0" stroked="f"/>
        </w:pict>
      </w:r>
    </w:p>
    <w:p w14:paraId="0F1DFCF8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Step 7: Response Back</w:t>
      </w:r>
    </w:p>
    <w:p w14:paraId="0C7E720A" w14:textId="77777777" w:rsidR="00481AE3" w:rsidRPr="00481AE3" w:rsidRDefault="00481AE3" w:rsidP="00481AE3">
      <w:r w:rsidRPr="00481AE3">
        <w:t>Database</w:t>
      </w:r>
      <w:r w:rsidRPr="00481AE3">
        <w:br/>
        <w:t xml:space="preserve">   |</w:t>
      </w:r>
      <w:r w:rsidRPr="00481AE3">
        <w:br/>
        <w:t>Application</w:t>
      </w:r>
      <w:r w:rsidRPr="00481AE3">
        <w:br/>
        <w:t xml:space="preserve">   |</w:t>
      </w:r>
      <w:r w:rsidRPr="00481AE3">
        <w:br/>
        <w:t>Load Balancer</w:t>
      </w:r>
      <w:r w:rsidRPr="00481AE3">
        <w:br/>
        <w:t xml:space="preserve">   |</w:t>
      </w:r>
      <w:r w:rsidRPr="00481AE3">
        <w:br/>
        <w:t>Application Gateway</w:t>
      </w:r>
      <w:r w:rsidRPr="00481AE3">
        <w:br/>
        <w:t xml:space="preserve">   |</w:t>
      </w:r>
      <w:r w:rsidRPr="00481AE3">
        <w:br/>
        <w:t>Front Door</w:t>
      </w:r>
      <w:r w:rsidRPr="00481AE3">
        <w:br/>
      </w:r>
      <w:r w:rsidRPr="00481AE3">
        <w:lastRenderedPageBreak/>
        <w:t xml:space="preserve">   |</w:t>
      </w:r>
      <w:r w:rsidRPr="00481AE3">
        <w:br/>
        <w:t>User</w:t>
      </w:r>
    </w:p>
    <w:p w14:paraId="69E9A918" w14:textId="77777777" w:rsidR="00481AE3" w:rsidRPr="00481AE3" w:rsidRDefault="00481AE3" w:rsidP="00481AE3">
      <w:r w:rsidRPr="00481AE3">
        <w:pict w14:anchorId="37E73C75">
          <v:rect id="_x0000_i1377" style="width:0;height:1.5pt" o:hralign="center" o:hrstd="t" o:hr="t" fillcolor="#a0a0a0" stroked="f"/>
        </w:pict>
      </w:r>
    </w:p>
    <w:p w14:paraId="4408F827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What Each Service Solves</w:t>
      </w:r>
    </w:p>
    <w:p w14:paraId="2724C25E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Traffic Manager</w:t>
      </w:r>
    </w:p>
    <w:p w14:paraId="48414D97" w14:textId="77777777" w:rsidR="00481AE3" w:rsidRPr="00481AE3" w:rsidRDefault="00481AE3" w:rsidP="00481AE3">
      <w:r w:rsidRPr="00481AE3">
        <w:rPr>
          <w:b/>
          <w:bCs/>
        </w:rPr>
        <w:t>Problem:</w:t>
      </w:r>
      <w:r w:rsidRPr="00481AE3">
        <w:br/>
        <w:t>Which Azure region should user go to?</w:t>
      </w:r>
    </w:p>
    <w:p w14:paraId="0C4A719A" w14:textId="77777777" w:rsidR="00481AE3" w:rsidRPr="00481AE3" w:rsidRDefault="00481AE3" w:rsidP="00481AE3">
      <w:r w:rsidRPr="00481AE3">
        <w:rPr>
          <w:b/>
          <w:bCs/>
        </w:rPr>
        <w:t>Example:</w:t>
      </w:r>
    </w:p>
    <w:p w14:paraId="1EF4C8F6" w14:textId="77777777" w:rsidR="00481AE3" w:rsidRPr="00481AE3" w:rsidRDefault="00481AE3" w:rsidP="00481AE3">
      <w:r w:rsidRPr="00481AE3">
        <w:t>India User → India Region</w:t>
      </w:r>
      <w:r w:rsidRPr="00481AE3">
        <w:br/>
        <w:t>US User → US Region</w:t>
      </w:r>
    </w:p>
    <w:p w14:paraId="2FCE38B2" w14:textId="77777777" w:rsidR="00481AE3" w:rsidRPr="00481AE3" w:rsidRDefault="00481AE3" w:rsidP="00481AE3">
      <w:r w:rsidRPr="00481AE3">
        <w:pict w14:anchorId="3D071EAF">
          <v:rect id="_x0000_i1378" style="width:0;height:1.5pt" o:hralign="center" o:hrstd="t" o:hr="t" fillcolor="#a0a0a0" stroked="f"/>
        </w:pict>
      </w:r>
    </w:p>
    <w:p w14:paraId="1561C867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Front Door</w:t>
      </w:r>
    </w:p>
    <w:p w14:paraId="6351D2AF" w14:textId="77777777" w:rsidR="00481AE3" w:rsidRPr="00481AE3" w:rsidRDefault="00481AE3" w:rsidP="00481AE3">
      <w:r w:rsidRPr="00481AE3">
        <w:rPr>
          <w:b/>
          <w:bCs/>
        </w:rPr>
        <w:t>Problem:</w:t>
      </w:r>
      <w:r w:rsidRPr="00481AE3">
        <w:br/>
        <w:t>Global entry point for web applications.</w:t>
      </w:r>
    </w:p>
    <w:p w14:paraId="550C776A" w14:textId="77777777" w:rsidR="00481AE3" w:rsidRPr="00481AE3" w:rsidRDefault="00481AE3" w:rsidP="00481AE3">
      <w:r w:rsidRPr="00481AE3">
        <w:rPr>
          <w:b/>
          <w:bCs/>
        </w:rPr>
        <w:t>Example:</w:t>
      </w:r>
    </w:p>
    <w:p w14:paraId="5A4DF04D" w14:textId="77777777" w:rsidR="00481AE3" w:rsidRPr="00481AE3" w:rsidRDefault="00481AE3" w:rsidP="00481AE3">
      <w:r w:rsidRPr="00481AE3">
        <w:t>Nearest Microsoft Edge POP</w:t>
      </w:r>
    </w:p>
    <w:p w14:paraId="7B08AF28" w14:textId="77777777" w:rsidR="00481AE3" w:rsidRPr="00481AE3" w:rsidRDefault="00481AE3" w:rsidP="00481AE3">
      <w:r w:rsidRPr="00481AE3">
        <w:t>reduces latency.</w:t>
      </w:r>
    </w:p>
    <w:p w14:paraId="17349509" w14:textId="77777777" w:rsidR="00481AE3" w:rsidRPr="00481AE3" w:rsidRDefault="00481AE3" w:rsidP="00481AE3">
      <w:r w:rsidRPr="00481AE3">
        <w:pict w14:anchorId="5530F2AB">
          <v:rect id="_x0000_i1379" style="width:0;height:1.5pt" o:hralign="center" o:hrstd="t" o:hr="t" fillcolor="#a0a0a0" stroked="f"/>
        </w:pict>
      </w:r>
    </w:p>
    <w:p w14:paraId="5746255A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Application Gateway</w:t>
      </w:r>
    </w:p>
    <w:p w14:paraId="3913D88B" w14:textId="77777777" w:rsidR="00481AE3" w:rsidRPr="00481AE3" w:rsidRDefault="00481AE3" w:rsidP="00481AE3">
      <w:r w:rsidRPr="00481AE3">
        <w:rPr>
          <w:b/>
          <w:bCs/>
        </w:rPr>
        <w:t>Problem:</w:t>
      </w:r>
      <w:r w:rsidRPr="00481AE3">
        <w:br/>
        <w:t>How to route requests inside a region?</w:t>
      </w:r>
    </w:p>
    <w:p w14:paraId="49672716" w14:textId="77777777" w:rsidR="00481AE3" w:rsidRPr="00481AE3" w:rsidRDefault="00481AE3" w:rsidP="00481AE3">
      <w:r w:rsidRPr="00481AE3">
        <w:rPr>
          <w:b/>
          <w:bCs/>
        </w:rPr>
        <w:t>Example:</w:t>
      </w:r>
    </w:p>
    <w:p w14:paraId="155341A0" w14:textId="77777777" w:rsidR="00481AE3" w:rsidRPr="00481AE3" w:rsidRDefault="00481AE3" w:rsidP="00481AE3">
      <w:r w:rsidRPr="00481AE3">
        <w:t>/</w:t>
      </w:r>
      <w:proofErr w:type="spellStart"/>
      <w:r w:rsidRPr="00481AE3">
        <w:t>api</w:t>
      </w:r>
      <w:proofErr w:type="spellEnd"/>
      <w:r w:rsidRPr="00481AE3">
        <w:t xml:space="preserve"> → API Servers</w:t>
      </w:r>
      <w:r w:rsidRPr="00481AE3">
        <w:br/>
        <w:t>/web → Web Servers</w:t>
      </w:r>
    </w:p>
    <w:p w14:paraId="3609474E" w14:textId="77777777" w:rsidR="00481AE3" w:rsidRPr="00481AE3" w:rsidRDefault="00481AE3" w:rsidP="00481AE3">
      <w:r w:rsidRPr="00481AE3">
        <w:pict w14:anchorId="51DA74D1">
          <v:rect id="_x0000_i1380" style="width:0;height:1.5pt" o:hralign="center" o:hrstd="t" o:hr="t" fillcolor="#a0a0a0" stroked="f"/>
        </w:pict>
      </w:r>
    </w:p>
    <w:p w14:paraId="1D014D4F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Load Balancer</w:t>
      </w:r>
    </w:p>
    <w:p w14:paraId="55FF9E99" w14:textId="77777777" w:rsidR="00481AE3" w:rsidRPr="00481AE3" w:rsidRDefault="00481AE3" w:rsidP="00481AE3">
      <w:r w:rsidRPr="00481AE3">
        <w:rPr>
          <w:b/>
          <w:bCs/>
        </w:rPr>
        <w:t>Problem:</w:t>
      </w:r>
      <w:r w:rsidRPr="00481AE3">
        <w:br/>
        <w:t>How to distribute traffic among servers?</w:t>
      </w:r>
    </w:p>
    <w:p w14:paraId="4A7437B0" w14:textId="77777777" w:rsidR="00481AE3" w:rsidRPr="00481AE3" w:rsidRDefault="00481AE3" w:rsidP="00481AE3">
      <w:r w:rsidRPr="00481AE3">
        <w:rPr>
          <w:b/>
          <w:bCs/>
        </w:rPr>
        <w:t>Example:</w:t>
      </w:r>
    </w:p>
    <w:p w14:paraId="67892830" w14:textId="77777777" w:rsidR="00481AE3" w:rsidRPr="00481AE3" w:rsidRDefault="00481AE3" w:rsidP="00481AE3">
      <w:r w:rsidRPr="00481AE3">
        <w:t>VM1</w:t>
      </w:r>
      <w:r w:rsidRPr="00481AE3">
        <w:br/>
        <w:t>VM2</w:t>
      </w:r>
      <w:r w:rsidRPr="00481AE3">
        <w:br/>
        <w:t>VM3</w:t>
      </w:r>
    </w:p>
    <w:p w14:paraId="13D79DB2" w14:textId="77777777" w:rsidR="00481AE3" w:rsidRPr="00481AE3" w:rsidRDefault="00481AE3" w:rsidP="00481AE3">
      <w:r w:rsidRPr="00481AE3">
        <w:pict w14:anchorId="44C068F1">
          <v:rect id="_x0000_i1381" style="width:0;height:1.5pt" o:hralign="center" o:hrstd="t" o:hr="t" fillcolor="#a0a0a0" stroked="f"/>
        </w:pict>
      </w:r>
    </w:p>
    <w:p w14:paraId="51C96A7D" w14:textId="77777777" w:rsidR="00481AE3" w:rsidRPr="00481AE3" w:rsidRDefault="00481AE3" w:rsidP="00481AE3">
      <w:pPr>
        <w:rPr>
          <w:b/>
          <w:bCs/>
        </w:rPr>
      </w:pPr>
      <w:r w:rsidRPr="00481AE3">
        <w:rPr>
          <w:b/>
          <w:bCs/>
        </w:rPr>
        <w:t>Real Interview One-Liner</w:t>
      </w:r>
    </w:p>
    <w:p w14:paraId="3707196C" w14:textId="77777777" w:rsidR="00481AE3" w:rsidRPr="00481AE3" w:rsidRDefault="00481AE3" w:rsidP="00481AE3">
      <w:r w:rsidRPr="00481AE3">
        <w:lastRenderedPageBreak/>
        <w:t>Traffic Manager</w:t>
      </w:r>
      <w:r w:rsidRPr="00481AE3">
        <w:br/>
        <w:t xml:space="preserve">      ↓</w:t>
      </w:r>
      <w:r w:rsidRPr="00481AE3">
        <w:br/>
        <w:t>Select Best Region</w:t>
      </w:r>
      <w:r w:rsidRPr="00481AE3">
        <w:br/>
      </w:r>
      <w:r w:rsidRPr="00481AE3">
        <w:br/>
        <w:t>Azure Front Door</w:t>
      </w:r>
      <w:r w:rsidRPr="00481AE3">
        <w:br/>
        <w:t xml:space="preserve">      ↓</w:t>
      </w:r>
      <w:r w:rsidRPr="00481AE3">
        <w:br/>
        <w:t>Global Web Entry Point</w:t>
      </w:r>
      <w:r w:rsidRPr="00481AE3">
        <w:br/>
      </w:r>
      <w:r w:rsidRPr="00481AE3">
        <w:br/>
        <w:t>Application Gateway</w:t>
      </w:r>
      <w:r w:rsidRPr="00481AE3">
        <w:br/>
        <w:t xml:space="preserve">      ↓</w:t>
      </w:r>
      <w:r w:rsidRPr="00481AE3">
        <w:br/>
        <w:t>Web Routing + WAF + SSL</w:t>
      </w:r>
      <w:r w:rsidRPr="00481AE3">
        <w:br/>
      </w:r>
      <w:r w:rsidRPr="00481AE3">
        <w:br/>
        <w:t>Load Balancer</w:t>
      </w:r>
      <w:r w:rsidRPr="00481AE3">
        <w:br/>
        <w:t xml:space="preserve">      ↓</w:t>
      </w:r>
      <w:r w:rsidRPr="00481AE3">
        <w:br/>
        <w:t>Distribute Traffic Across VMs</w:t>
      </w:r>
      <w:r w:rsidRPr="00481AE3">
        <w:br/>
      </w:r>
      <w:r w:rsidRPr="00481AE3">
        <w:br/>
        <w:t>Application</w:t>
      </w:r>
      <w:r w:rsidRPr="00481AE3">
        <w:br/>
        <w:t xml:space="preserve">      ↓</w:t>
      </w:r>
      <w:r w:rsidRPr="00481AE3">
        <w:br/>
        <w:t>Database</w:t>
      </w:r>
    </w:p>
    <w:p w14:paraId="2667202C" w14:textId="77777777" w:rsidR="00481AE3" w:rsidRDefault="00481AE3" w:rsidP="00481AE3">
      <w:r w:rsidRPr="00481AE3">
        <w:t>This is the complete end-to-end traffic flow from an internet user all the way to the backend servers in a typical enterprise Azure architecture.</w:t>
      </w:r>
    </w:p>
    <w:p w14:paraId="78F901EC" w14:textId="77777777" w:rsidR="00A23AC0" w:rsidRDefault="00A23AC0" w:rsidP="00481AE3"/>
    <w:p w14:paraId="39ACDC7D" w14:textId="5CD9ADA3" w:rsidR="00A23AC0" w:rsidRDefault="00A23AC0" w:rsidP="00481AE3">
      <w:r>
        <w:rPr>
          <w:noProof/>
        </w:rPr>
        <mc:AlternateContent>
          <mc:Choice Requires="wps">
            <w:drawing>
              <wp:inline distT="0" distB="0" distL="0" distR="0" wp14:anchorId="17DED192" wp14:editId="0604D61D">
                <wp:extent cx="304800" cy="304800"/>
                <wp:effectExtent l="0" t="0" r="0" b="0"/>
                <wp:docPr id="17654978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DA44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23AC0">
        <w:drawing>
          <wp:inline distT="0" distB="0" distL="0" distR="0" wp14:anchorId="25E72993" wp14:editId="683ED28A">
            <wp:extent cx="5731510" cy="2505075"/>
            <wp:effectExtent l="0" t="0" r="2540" b="9525"/>
            <wp:docPr id="159303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B9DB" w14:textId="77777777" w:rsidR="00A23AC0" w:rsidRPr="00A23AC0" w:rsidRDefault="00A23AC0" w:rsidP="00A23AC0">
      <w:r w:rsidRPr="00A23AC0">
        <w:t xml:space="preserve">This screen only creates the </w:t>
      </w:r>
      <w:r w:rsidRPr="00A23AC0">
        <w:rPr>
          <w:b/>
          <w:bCs/>
        </w:rPr>
        <w:t>Traffic Manager Profile</w:t>
      </w:r>
      <w:r w:rsidRPr="00A23AC0">
        <w:t xml:space="preserve"> and asks:</w:t>
      </w:r>
    </w:p>
    <w:p w14:paraId="450CE93D" w14:textId="77777777" w:rsidR="00A23AC0" w:rsidRPr="00A23AC0" w:rsidRDefault="00A23AC0" w:rsidP="00A23AC0">
      <w:r w:rsidRPr="00A23AC0">
        <w:t>"Which routing method do you want to use?"</w:t>
      </w:r>
    </w:p>
    <w:p w14:paraId="1B5CAB78" w14:textId="77777777" w:rsidR="00A23AC0" w:rsidRPr="00A23AC0" w:rsidRDefault="00A23AC0" w:rsidP="00A23AC0">
      <w:r w:rsidRPr="00A23AC0">
        <w:t>For example, if you select:</w:t>
      </w:r>
    </w:p>
    <w:p w14:paraId="4D2ADA0F" w14:textId="77777777" w:rsidR="00A23AC0" w:rsidRPr="00A23AC0" w:rsidRDefault="00A23AC0" w:rsidP="00A23AC0">
      <w:r w:rsidRPr="00A23AC0">
        <w:t>Routing Method = Weighted</w:t>
      </w:r>
    </w:p>
    <w:p w14:paraId="7FFC4584" w14:textId="77777777" w:rsidR="00A23AC0" w:rsidRPr="00A23AC0" w:rsidRDefault="00A23AC0" w:rsidP="00A23AC0">
      <w:r w:rsidRPr="00A23AC0">
        <w:t>and create the profile, Azure creates an empty Traffic Manager profile.</w:t>
      </w:r>
    </w:p>
    <w:p w14:paraId="0C03D184" w14:textId="77777777" w:rsidR="00A23AC0" w:rsidRPr="00A23AC0" w:rsidRDefault="00A23AC0" w:rsidP="00A23AC0">
      <w:r w:rsidRPr="00A23AC0">
        <w:lastRenderedPageBreak/>
        <w:t>After deployment:</w:t>
      </w:r>
    </w:p>
    <w:p w14:paraId="09897279" w14:textId="77777777" w:rsidR="00A23AC0" w:rsidRPr="00A23AC0" w:rsidRDefault="00A23AC0" w:rsidP="00A23AC0">
      <w:r w:rsidRPr="00A23AC0">
        <w:t>Traffic Manager Profile</w:t>
      </w:r>
      <w:r w:rsidRPr="00A23AC0">
        <w:br/>
        <w:t xml:space="preserve">    |</w:t>
      </w:r>
      <w:r w:rsidRPr="00A23AC0">
        <w:br/>
        <w:t xml:space="preserve">    +-- Endpoints</w:t>
      </w:r>
    </w:p>
    <w:p w14:paraId="78F9444D" w14:textId="77777777" w:rsidR="00A23AC0" w:rsidRPr="00A23AC0" w:rsidRDefault="00A23AC0" w:rsidP="00A23AC0">
      <w:r w:rsidRPr="00A23AC0">
        <w:t>Then you add endpoints and configure weights.</w:t>
      </w:r>
    </w:p>
    <w:p w14:paraId="0DBE2E98" w14:textId="77777777" w:rsidR="00A23AC0" w:rsidRPr="00A23AC0" w:rsidRDefault="00A23AC0" w:rsidP="00A23AC0">
      <w:r w:rsidRPr="00A23AC0">
        <w:pict w14:anchorId="760D7F7C">
          <v:rect id="_x0000_i1437" style="width:0;height:1.5pt" o:hralign="center" o:hrstd="t" o:hr="t" fillcolor="#a0a0a0" stroked="f"/>
        </w:pict>
      </w:r>
    </w:p>
    <w:p w14:paraId="540E30FE" w14:textId="77777777" w:rsidR="00A23AC0" w:rsidRPr="00A23AC0" w:rsidRDefault="00A23AC0" w:rsidP="00A23AC0">
      <w:pPr>
        <w:rPr>
          <w:b/>
          <w:bCs/>
        </w:rPr>
      </w:pPr>
      <w:r w:rsidRPr="00A23AC0">
        <w:rPr>
          <w:b/>
          <w:bCs/>
        </w:rPr>
        <w:t>Weighted Routing</w:t>
      </w:r>
    </w:p>
    <w:p w14:paraId="3F7A6DD2" w14:textId="77777777" w:rsidR="00A23AC0" w:rsidRPr="00A23AC0" w:rsidRDefault="00A23AC0" w:rsidP="00A23AC0">
      <w:r w:rsidRPr="00A23AC0">
        <w:t>After creating the profile:</w:t>
      </w:r>
    </w:p>
    <w:p w14:paraId="56D3DA31" w14:textId="77777777" w:rsidR="00A23AC0" w:rsidRPr="00A23AC0" w:rsidRDefault="00A23AC0" w:rsidP="00A23AC0">
      <w:r w:rsidRPr="00A23AC0">
        <w:t>Traffic Manager</w:t>
      </w:r>
      <w:r w:rsidRPr="00A23AC0">
        <w:br/>
        <w:t xml:space="preserve">   |</w:t>
      </w:r>
      <w:r w:rsidRPr="00A23AC0">
        <w:br/>
        <w:t xml:space="preserve">   +-- India Endpoint</w:t>
      </w:r>
      <w:r w:rsidRPr="00A23AC0">
        <w:br/>
        <w:t xml:space="preserve">   +-- US Endpoint</w:t>
      </w:r>
    </w:p>
    <w:p w14:paraId="18667FE4" w14:textId="77777777" w:rsidR="00A23AC0" w:rsidRPr="00A23AC0" w:rsidRDefault="00A23AC0" w:rsidP="00A23AC0">
      <w:r w:rsidRPr="00A23AC0">
        <w:t>While adding endpoints you'll see:</w:t>
      </w:r>
    </w:p>
    <w:p w14:paraId="2F450B7F" w14:textId="77777777" w:rsidR="00A23AC0" w:rsidRPr="00A23AC0" w:rsidRDefault="00A23AC0" w:rsidP="00A23AC0">
      <w:r w:rsidRPr="00A23AC0">
        <w:t>Weight</w:t>
      </w:r>
    </w:p>
    <w:p w14:paraId="06D6CD6C" w14:textId="77777777" w:rsidR="00A23AC0" w:rsidRPr="00A23AC0" w:rsidRDefault="00A23AC0" w:rsidP="00A23AC0">
      <w:r w:rsidRPr="00A23AC0">
        <w:t>Example:</w:t>
      </w:r>
    </w:p>
    <w:p w14:paraId="79936A3E" w14:textId="77777777" w:rsidR="00A23AC0" w:rsidRPr="00A23AC0" w:rsidRDefault="00A23AC0" w:rsidP="00A23AC0">
      <w:r w:rsidRPr="00A23AC0">
        <w:t>India = 80</w:t>
      </w:r>
      <w:r w:rsidRPr="00A23AC0">
        <w:br/>
        <w:t>US = 20</w:t>
      </w:r>
    </w:p>
    <w:p w14:paraId="275FCDB4" w14:textId="77777777" w:rsidR="00A23AC0" w:rsidRPr="00A23AC0" w:rsidRDefault="00A23AC0" w:rsidP="00A23AC0">
      <w:r w:rsidRPr="00A23AC0">
        <w:t>Traffic Manager sends:</w:t>
      </w:r>
    </w:p>
    <w:p w14:paraId="21632B90" w14:textId="77777777" w:rsidR="00A23AC0" w:rsidRPr="00A23AC0" w:rsidRDefault="00A23AC0" w:rsidP="00A23AC0">
      <w:r w:rsidRPr="00A23AC0">
        <w:t>80% → India</w:t>
      </w:r>
      <w:r w:rsidRPr="00A23AC0">
        <w:br/>
        <w:t>20% → US</w:t>
      </w:r>
    </w:p>
    <w:p w14:paraId="748AFD7D" w14:textId="77777777" w:rsidR="00A23AC0" w:rsidRPr="00A23AC0" w:rsidRDefault="00A23AC0" w:rsidP="00A23AC0">
      <w:r w:rsidRPr="00A23AC0">
        <w:pict w14:anchorId="7EE0AB5C">
          <v:rect id="_x0000_i1438" style="width:0;height:1.5pt" o:hralign="center" o:hrstd="t" o:hr="t" fillcolor="#a0a0a0" stroked="f"/>
        </w:pict>
      </w:r>
    </w:p>
    <w:p w14:paraId="132B9DDF" w14:textId="77777777" w:rsidR="00A23AC0" w:rsidRPr="00A23AC0" w:rsidRDefault="00A23AC0" w:rsidP="00A23AC0">
      <w:pPr>
        <w:rPr>
          <w:b/>
          <w:bCs/>
        </w:rPr>
      </w:pPr>
      <w:r w:rsidRPr="00A23AC0">
        <w:rPr>
          <w:b/>
          <w:bCs/>
        </w:rPr>
        <w:t>Priority Routing</w:t>
      </w:r>
    </w:p>
    <w:p w14:paraId="0B54386D" w14:textId="77777777" w:rsidR="00A23AC0" w:rsidRPr="00A23AC0" w:rsidRDefault="00A23AC0" w:rsidP="00A23AC0">
      <w:r w:rsidRPr="00A23AC0">
        <w:t>After profile creation:</w:t>
      </w:r>
    </w:p>
    <w:p w14:paraId="39055ADB" w14:textId="77777777" w:rsidR="00A23AC0" w:rsidRPr="00A23AC0" w:rsidRDefault="00A23AC0" w:rsidP="00A23AC0">
      <w:r w:rsidRPr="00A23AC0">
        <w:t>India Endpoint</w:t>
      </w:r>
      <w:r w:rsidRPr="00A23AC0">
        <w:br/>
        <w:t>Priority = 1</w:t>
      </w:r>
      <w:r w:rsidRPr="00A23AC0">
        <w:br/>
      </w:r>
      <w:r w:rsidRPr="00A23AC0">
        <w:br/>
        <w:t>US Endpoint</w:t>
      </w:r>
      <w:r w:rsidRPr="00A23AC0">
        <w:br/>
        <w:t>Priority = 2</w:t>
      </w:r>
      <w:r w:rsidRPr="00A23AC0">
        <w:br/>
      </w:r>
      <w:r w:rsidRPr="00A23AC0">
        <w:br/>
        <w:t>UK Endpoint</w:t>
      </w:r>
      <w:r w:rsidRPr="00A23AC0">
        <w:br/>
        <w:t>Priority = 3</w:t>
      </w:r>
    </w:p>
    <w:p w14:paraId="1D7B5250" w14:textId="77777777" w:rsidR="00A23AC0" w:rsidRPr="00A23AC0" w:rsidRDefault="00A23AC0" w:rsidP="00A23AC0">
      <w:r w:rsidRPr="00A23AC0">
        <w:t>Traffic Manager always uses:</w:t>
      </w:r>
    </w:p>
    <w:p w14:paraId="1F1176DE" w14:textId="77777777" w:rsidR="00A23AC0" w:rsidRPr="00A23AC0" w:rsidRDefault="00A23AC0" w:rsidP="00A23AC0">
      <w:r w:rsidRPr="00A23AC0">
        <w:t>Priority 1</w:t>
      </w:r>
    </w:p>
    <w:p w14:paraId="7C09F823" w14:textId="77777777" w:rsidR="00A23AC0" w:rsidRPr="00A23AC0" w:rsidRDefault="00A23AC0" w:rsidP="00A23AC0">
      <w:r w:rsidRPr="00A23AC0">
        <w:t>If it fails:</w:t>
      </w:r>
    </w:p>
    <w:p w14:paraId="25816096" w14:textId="77777777" w:rsidR="00A23AC0" w:rsidRPr="00A23AC0" w:rsidRDefault="00A23AC0" w:rsidP="00A23AC0">
      <w:r w:rsidRPr="00A23AC0">
        <w:t>Priority 2</w:t>
      </w:r>
    </w:p>
    <w:p w14:paraId="6F63165B" w14:textId="77777777" w:rsidR="00A23AC0" w:rsidRPr="00A23AC0" w:rsidRDefault="00A23AC0" w:rsidP="00A23AC0">
      <w:r w:rsidRPr="00A23AC0">
        <w:pict w14:anchorId="0C1AD73F">
          <v:rect id="_x0000_i1439" style="width:0;height:1.5pt" o:hralign="center" o:hrstd="t" o:hr="t" fillcolor="#a0a0a0" stroked="f"/>
        </w:pict>
      </w:r>
    </w:p>
    <w:p w14:paraId="475DA648" w14:textId="77777777" w:rsidR="00A23AC0" w:rsidRPr="00A23AC0" w:rsidRDefault="00A23AC0" w:rsidP="00A23AC0">
      <w:pPr>
        <w:rPr>
          <w:b/>
          <w:bCs/>
        </w:rPr>
      </w:pPr>
      <w:r w:rsidRPr="00A23AC0">
        <w:rPr>
          <w:b/>
          <w:bCs/>
        </w:rPr>
        <w:lastRenderedPageBreak/>
        <w:t>Geographic Routing</w:t>
      </w:r>
    </w:p>
    <w:p w14:paraId="6EC0F07F" w14:textId="77777777" w:rsidR="00A23AC0" w:rsidRPr="00A23AC0" w:rsidRDefault="00A23AC0" w:rsidP="00A23AC0">
      <w:r w:rsidRPr="00A23AC0">
        <w:t>After adding endpoints:</w:t>
      </w:r>
    </w:p>
    <w:p w14:paraId="7AD717E4" w14:textId="77777777" w:rsidR="00A23AC0" w:rsidRPr="00A23AC0" w:rsidRDefault="00A23AC0" w:rsidP="00A23AC0">
      <w:r w:rsidRPr="00A23AC0">
        <w:t>India Endpoint</w:t>
      </w:r>
      <w:r w:rsidRPr="00A23AC0">
        <w:br/>
        <w:t>Location = India</w:t>
      </w:r>
      <w:r w:rsidRPr="00A23AC0">
        <w:br/>
      </w:r>
      <w:r w:rsidRPr="00A23AC0">
        <w:br/>
        <w:t>US Endpoint</w:t>
      </w:r>
      <w:r w:rsidRPr="00A23AC0">
        <w:br/>
        <w:t>Location = United States</w:t>
      </w:r>
      <w:r w:rsidRPr="00A23AC0">
        <w:br/>
      </w:r>
      <w:r w:rsidRPr="00A23AC0">
        <w:br/>
        <w:t>Europe Endpoint</w:t>
      </w:r>
      <w:r w:rsidRPr="00A23AC0">
        <w:br/>
        <w:t>Location = Europe</w:t>
      </w:r>
    </w:p>
    <w:p w14:paraId="28BC8B6D" w14:textId="77777777" w:rsidR="00A23AC0" w:rsidRPr="00A23AC0" w:rsidRDefault="00A23AC0" w:rsidP="00A23AC0">
      <w:r w:rsidRPr="00A23AC0">
        <w:t>Traffic Manager maps users according to country/region.</w:t>
      </w:r>
    </w:p>
    <w:p w14:paraId="643DA957" w14:textId="77777777" w:rsidR="00A23AC0" w:rsidRPr="00A23AC0" w:rsidRDefault="00A23AC0" w:rsidP="00A23AC0">
      <w:r w:rsidRPr="00A23AC0">
        <w:pict w14:anchorId="7CC031DF">
          <v:rect id="_x0000_i1440" style="width:0;height:1.5pt" o:hralign="center" o:hrstd="t" o:hr="t" fillcolor="#a0a0a0" stroked="f"/>
        </w:pict>
      </w:r>
    </w:p>
    <w:p w14:paraId="2C965928" w14:textId="77777777" w:rsidR="00A23AC0" w:rsidRPr="00A23AC0" w:rsidRDefault="00A23AC0" w:rsidP="00A23AC0">
      <w:pPr>
        <w:rPr>
          <w:b/>
          <w:bCs/>
        </w:rPr>
      </w:pPr>
      <w:r w:rsidRPr="00A23AC0">
        <w:rPr>
          <w:b/>
          <w:bCs/>
        </w:rPr>
        <w:t>Subnet Routing</w:t>
      </w:r>
    </w:p>
    <w:p w14:paraId="1EE71240" w14:textId="77777777" w:rsidR="00A23AC0" w:rsidRPr="00A23AC0" w:rsidRDefault="00A23AC0" w:rsidP="00A23AC0">
      <w:r w:rsidRPr="00A23AC0">
        <w:t>After adding endpoints:</w:t>
      </w:r>
    </w:p>
    <w:p w14:paraId="21B3D600" w14:textId="77777777" w:rsidR="00A23AC0" w:rsidRPr="00A23AC0" w:rsidRDefault="00A23AC0" w:rsidP="00A23AC0">
      <w:r w:rsidRPr="00A23AC0">
        <w:t>Endpoint A</w:t>
      </w:r>
      <w:r w:rsidRPr="00A23AC0">
        <w:br/>
        <w:t>10.0.0.0/24</w:t>
      </w:r>
      <w:r w:rsidRPr="00A23AC0">
        <w:br/>
      </w:r>
      <w:r w:rsidRPr="00A23AC0">
        <w:br/>
        <w:t>Endpoint B</w:t>
      </w:r>
      <w:r w:rsidRPr="00A23AC0">
        <w:br/>
        <w:t>20.0.0.0/24</w:t>
      </w:r>
    </w:p>
    <w:p w14:paraId="0B25930C" w14:textId="77777777" w:rsidR="00A23AC0" w:rsidRPr="00A23AC0" w:rsidRDefault="00A23AC0" w:rsidP="00A23AC0">
      <w:r w:rsidRPr="00A23AC0">
        <w:t>Traffic Manager checks source IP range and returns the matching endpoint.</w:t>
      </w:r>
    </w:p>
    <w:p w14:paraId="3B86ED0E" w14:textId="77777777" w:rsidR="00A23AC0" w:rsidRPr="00A23AC0" w:rsidRDefault="00A23AC0" w:rsidP="00A23AC0">
      <w:r w:rsidRPr="00A23AC0">
        <w:pict w14:anchorId="74463BBC">
          <v:rect id="_x0000_i1441" style="width:0;height:1.5pt" o:hralign="center" o:hrstd="t" o:hr="t" fillcolor="#a0a0a0" stroked="f"/>
        </w:pict>
      </w:r>
    </w:p>
    <w:p w14:paraId="424106AE" w14:textId="77777777" w:rsidR="00A23AC0" w:rsidRPr="00A23AC0" w:rsidRDefault="00A23AC0" w:rsidP="00A23AC0">
      <w:pPr>
        <w:rPr>
          <w:b/>
          <w:bCs/>
        </w:rPr>
      </w:pPr>
      <w:proofErr w:type="spellStart"/>
      <w:r w:rsidRPr="00A23AC0">
        <w:rPr>
          <w:b/>
          <w:bCs/>
        </w:rPr>
        <w:t>Multivalue</w:t>
      </w:r>
      <w:proofErr w:type="spellEnd"/>
      <w:r w:rsidRPr="00A23AC0">
        <w:rPr>
          <w:b/>
          <w:bCs/>
        </w:rPr>
        <w:t xml:space="preserve"> Routing</w:t>
      </w:r>
    </w:p>
    <w:p w14:paraId="53AA1DD2" w14:textId="77777777" w:rsidR="00A23AC0" w:rsidRPr="00A23AC0" w:rsidRDefault="00A23AC0" w:rsidP="00A23AC0">
      <w:r w:rsidRPr="00A23AC0">
        <w:t>You simply add multiple endpoints.</w:t>
      </w:r>
    </w:p>
    <w:p w14:paraId="4046EE9C" w14:textId="77777777" w:rsidR="00A23AC0" w:rsidRPr="00A23AC0" w:rsidRDefault="00A23AC0" w:rsidP="00A23AC0">
      <w:r w:rsidRPr="00A23AC0">
        <w:t>Example:</w:t>
      </w:r>
    </w:p>
    <w:p w14:paraId="7C3CB108" w14:textId="77777777" w:rsidR="00A23AC0" w:rsidRPr="00A23AC0" w:rsidRDefault="00A23AC0" w:rsidP="00A23AC0">
      <w:r w:rsidRPr="00A23AC0">
        <w:t>Endpoint1</w:t>
      </w:r>
      <w:r w:rsidRPr="00A23AC0">
        <w:br/>
        <w:t>Endpoint2</w:t>
      </w:r>
      <w:r w:rsidRPr="00A23AC0">
        <w:br/>
        <w:t>Endpoint3</w:t>
      </w:r>
    </w:p>
    <w:p w14:paraId="3F60825B" w14:textId="77777777" w:rsidR="00A23AC0" w:rsidRPr="00A23AC0" w:rsidRDefault="00A23AC0" w:rsidP="00A23AC0">
      <w:r w:rsidRPr="00A23AC0">
        <w:t>Traffic Manager returns multiple healthy IPs in DNS response.</w:t>
      </w:r>
    </w:p>
    <w:p w14:paraId="7475C009" w14:textId="77777777" w:rsidR="00A23AC0" w:rsidRPr="00A23AC0" w:rsidRDefault="00A23AC0" w:rsidP="00A23AC0">
      <w:r w:rsidRPr="00A23AC0">
        <w:pict w14:anchorId="456E81B9">
          <v:rect id="_x0000_i1442" style="width:0;height:1.5pt" o:hralign="center" o:hrstd="t" o:hr="t" fillcolor="#a0a0a0" stroked="f"/>
        </w:pict>
      </w:r>
    </w:p>
    <w:p w14:paraId="64551772" w14:textId="77777777" w:rsidR="00A23AC0" w:rsidRPr="00A23AC0" w:rsidRDefault="00A23AC0" w:rsidP="00A23AC0">
      <w:pPr>
        <w:rPr>
          <w:b/>
          <w:bCs/>
        </w:rPr>
      </w:pPr>
      <w:r w:rsidRPr="00A23AC0">
        <w:rPr>
          <w:b/>
          <w:bCs/>
        </w:rPr>
        <w:t>Performance Routing</w:t>
      </w:r>
    </w:p>
    <w:p w14:paraId="2F716C1F" w14:textId="77777777" w:rsidR="00A23AC0" w:rsidRPr="00A23AC0" w:rsidRDefault="00A23AC0" w:rsidP="00A23AC0">
      <w:r w:rsidRPr="00A23AC0">
        <w:t>This is what your screenshot currently shows.</w:t>
      </w:r>
    </w:p>
    <w:p w14:paraId="2D4DB6D5" w14:textId="77777777" w:rsidR="00A23AC0" w:rsidRPr="00A23AC0" w:rsidRDefault="00A23AC0" w:rsidP="00A23AC0">
      <w:r w:rsidRPr="00A23AC0">
        <w:t>Routing Method = Performance</w:t>
      </w:r>
    </w:p>
    <w:p w14:paraId="196BCD7E" w14:textId="77777777" w:rsidR="00A23AC0" w:rsidRPr="00A23AC0" w:rsidRDefault="00A23AC0" w:rsidP="00A23AC0">
      <w:r w:rsidRPr="00A23AC0">
        <w:t>Here you don't configure weights or priorities.</w:t>
      </w:r>
    </w:p>
    <w:p w14:paraId="57B71285" w14:textId="77777777" w:rsidR="00A23AC0" w:rsidRPr="00A23AC0" w:rsidRDefault="00A23AC0" w:rsidP="00A23AC0">
      <w:r w:rsidRPr="00A23AC0">
        <w:t>Azure automatically uses its latency table.</w:t>
      </w:r>
    </w:p>
    <w:p w14:paraId="254E578D" w14:textId="77777777" w:rsidR="00A23AC0" w:rsidRPr="00A23AC0" w:rsidRDefault="00A23AC0" w:rsidP="00A23AC0">
      <w:r w:rsidRPr="00A23AC0">
        <w:t>Example:</w:t>
      </w:r>
    </w:p>
    <w:p w14:paraId="498190E4" w14:textId="77777777" w:rsidR="00A23AC0" w:rsidRPr="00A23AC0" w:rsidRDefault="00A23AC0" w:rsidP="00A23AC0">
      <w:r w:rsidRPr="00A23AC0">
        <w:lastRenderedPageBreak/>
        <w:t xml:space="preserve">India </w:t>
      </w:r>
      <w:proofErr w:type="gramStart"/>
      <w:r w:rsidRPr="00A23AC0">
        <w:t>User  →</w:t>
      </w:r>
      <w:proofErr w:type="gramEnd"/>
      <w:r w:rsidRPr="00A23AC0">
        <w:t xml:space="preserve"> India Endpoint</w:t>
      </w:r>
      <w:r w:rsidRPr="00A23AC0">
        <w:br/>
        <w:t>US User     → US Endpoint</w:t>
      </w:r>
      <w:r w:rsidRPr="00A23AC0">
        <w:br/>
        <w:t xml:space="preserve">Japan </w:t>
      </w:r>
      <w:proofErr w:type="gramStart"/>
      <w:r w:rsidRPr="00A23AC0">
        <w:t>User  →</w:t>
      </w:r>
      <w:proofErr w:type="gramEnd"/>
      <w:r w:rsidRPr="00A23AC0">
        <w:t xml:space="preserve"> Japan Endpoint</w:t>
      </w:r>
    </w:p>
    <w:p w14:paraId="0AA05E69" w14:textId="77777777" w:rsidR="00A23AC0" w:rsidRPr="00A23AC0" w:rsidRDefault="00A23AC0" w:rsidP="00A23AC0">
      <w:r w:rsidRPr="00A23AC0">
        <w:t>based on lowest latency.</w:t>
      </w:r>
    </w:p>
    <w:p w14:paraId="4552A4FB" w14:textId="77777777" w:rsidR="00A23AC0" w:rsidRPr="00A23AC0" w:rsidRDefault="00A23AC0" w:rsidP="00A23AC0">
      <w:r w:rsidRPr="00A23AC0">
        <w:pict w14:anchorId="3B737BBC">
          <v:rect id="_x0000_i1443" style="width:0;height:1.5pt" o:hralign="center" o:hrstd="t" o:hr="t" fillcolor="#a0a0a0" stroked="f"/>
        </w:pict>
      </w:r>
    </w:p>
    <w:p w14:paraId="0E900BED" w14:textId="77777777" w:rsidR="00A23AC0" w:rsidRPr="00A23AC0" w:rsidRDefault="00A23AC0" w:rsidP="00A23AC0">
      <w:pPr>
        <w:rPr>
          <w:b/>
          <w:bCs/>
        </w:rPr>
      </w:pPr>
      <w:r w:rsidRPr="00A23AC0">
        <w:rPr>
          <w:b/>
          <w:bCs/>
        </w:rPr>
        <w:t>Interview Point</w:t>
      </w:r>
    </w:p>
    <w:p w14:paraId="4726354D" w14:textId="77777777" w:rsidR="00A23AC0" w:rsidRPr="00A23AC0" w:rsidRDefault="00A23AC0" w:rsidP="00A23AC0">
      <w:r w:rsidRPr="00A23AC0">
        <w:t>Think of this screen as:</w:t>
      </w:r>
    </w:p>
    <w:p w14:paraId="1FD79946" w14:textId="77777777" w:rsidR="00A23AC0" w:rsidRPr="00A23AC0" w:rsidRDefault="00A23AC0" w:rsidP="00A23AC0">
      <w:r w:rsidRPr="00A23AC0">
        <w:t>Step 1:</w:t>
      </w:r>
      <w:r w:rsidRPr="00A23AC0">
        <w:br/>
        <w:t>Create Traffic Manager Profile</w:t>
      </w:r>
      <w:r w:rsidRPr="00A23AC0">
        <w:br/>
      </w:r>
      <w:r w:rsidRPr="00A23AC0">
        <w:br/>
        <w:t>Step 2:</w:t>
      </w:r>
      <w:r w:rsidRPr="00A23AC0">
        <w:br/>
        <w:t>Choose Routing Method</w:t>
      </w:r>
      <w:r w:rsidRPr="00A23AC0">
        <w:br/>
      </w:r>
      <w:r w:rsidRPr="00A23AC0">
        <w:br/>
        <w:t>Step 3:</w:t>
      </w:r>
      <w:r w:rsidRPr="00A23AC0">
        <w:br/>
        <w:t>Deploy</w:t>
      </w:r>
      <w:r w:rsidRPr="00A23AC0">
        <w:br/>
      </w:r>
      <w:r w:rsidRPr="00A23AC0">
        <w:br/>
        <w:t>Step 4:</w:t>
      </w:r>
      <w:r w:rsidRPr="00A23AC0">
        <w:br/>
        <w:t>Add Endpoints</w:t>
      </w:r>
      <w:r w:rsidRPr="00A23AC0">
        <w:br/>
      </w:r>
      <w:r w:rsidRPr="00A23AC0">
        <w:br/>
        <w:t>Step 5:</w:t>
      </w:r>
      <w:r w:rsidRPr="00A23AC0">
        <w:br/>
        <w:t>Configure</w:t>
      </w:r>
      <w:r w:rsidRPr="00A23AC0">
        <w:br/>
        <w:t xml:space="preserve">    - Weight</w:t>
      </w:r>
      <w:r w:rsidRPr="00A23AC0">
        <w:br/>
        <w:t xml:space="preserve">    - Priority</w:t>
      </w:r>
      <w:r w:rsidRPr="00A23AC0">
        <w:br/>
        <w:t xml:space="preserve">    - Geography</w:t>
      </w:r>
      <w:r w:rsidRPr="00A23AC0">
        <w:br/>
        <w:t xml:space="preserve">    - Subnet</w:t>
      </w:r>
    </w:p>
    <w:p w14:paraId="59F7C16B" w14:textId="77777777" w:rsidR="00A23AC0" w:rsidRPr="00481AE3" w:rsidRDefault="00A23AC0" w:rsidP="00481AE3"/>
    <w:p w14:paraId="73FBE221" w14:textId="77777777" w:rsidR="00481AE3" w:rsidRDefault="00481AE3" w:rsidP="00284082"/>
    <w:sectPr w:rsidR="0048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1F5"/>
    <w:multiLevelType w:val="multilevel"/>
    <w:tmpl w:val="6FE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3A27"/>
    <w:multiLevelType w:val="multilevel"/>
    <w:tmpl w:val="30B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B604D"/>
    <w:multiLevelType w:val="multilevel"/>
    <w:tmpl w:val="789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91BD6"/>
    <w:multiLevelType w:val="multilevel"/>
    <w:tmpl w:val="13F6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B2E94"/>
    <w:multiLevelType w:val="multilevel"/>
    <w:tmpl w:val="427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67AA"/>
    <w:multiLevelType w:val="multilevel"/>
    <w:tmpl w:val="4DD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10F27"/>
    <w:multiLevelType w:val="multilevel"/>
    <w:tmpl w:val="1B20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20EB6"/>
    <w:multiLevelType w:val="multilevel"/>
    <w:tmpl w:val="3922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F3A3F"/>
    <w:multiLevelType w:val="multilevel"/>
    <w:tmpl w:val="782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A778B"/>
    <w:multiLevelType w:val="multilevel"/>
    <w:tmpl w:val="DC86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3119B"/>
    <w:multiLevelType w:val="multilevel"/>
    <w:tmpl w:val="2824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A0C5E"/>
    <w:multiLevelType w:val="multilevel"/>
    <w:tmpl w:val="536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32113"/>
    <w:multiLevelType w:val="multilevel"/>
    <w:tmpl w:val="2B76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86876"/>
    <w:multiLevelType w:val="multilevel"/>
    <w:tmpl w:val="770A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2297E"/>
    <w:multiLevelType w:val="multilevel"/>
    <w:tmpl w:val="196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563D2"/>
    <w:multiLevelType w:val="multilevel"/>
    <w:tmpl w:val="66A6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44775">
    <w:abstractNumId w:val="7"/>
  </w:num>
  <w:num w:numId="2" w16cid:durableId="1335643378">
    <w:abstractNumId w:val="4"/>
  </w:num>
  <w:num w:numId="3" w16cid:durableId="646057746">
    <w:abstractNumId w:val="8"/>
  </w:num>
  <w:num w:numId="4" w16cid:durableId="183327639">
    <w:abstractNumId w:val="9"/>
  </w:num>
  <w:num w:numId="5" w16cid:durableId="1870681241">
    <w:abstractNumId w:val="1"/>
  </w:num>
  <w:num w:numId="6" w16cid:durableId="260571941">
    <w:abstractNumId w:val="12"/>
  </w:num>
  <w:num w:numId="7" w16cid:durableId="1690250427">
    <w:abstractNumId w:val="11"/>
  </w:num>
  <w:num w:numId="8" w16cid:durableId="627853422">
    <w:abstractNumId w:val="6"/>
  </w:num>
  <w:num w:numId="9" w16cid:durableId="771635300">
    <w:abstractNumId w:val="15"/>
  </w:num>
  <w:num w:numId="10" w16cid:durableId="601452763">
    <w:abstractNumId w:val="2"/>
  </w:num>
  <w:num w:numId="11" w16cid:durableId="1624114983">
    <w:abstractNumId w:val="13"/>
  </w:num>
  <w:num w:numId="12" w16cid:durableId="554436651">
    <w:abstractNumId w:val="0"/>
  </w:num>
  <w:num w:numId="13" w16cid:durableId="264853140">
    <w:abstractNumId w:val="5"/>
  </w:num>
  <w:num w:numId="14" w16cid:durableId="705757573">
    <w:abstractNumId w:val="10"/>
  </w:num>
  <w:num w:numId="15" w16cid:durableId="864905617">
    <w:abstractNumId w:val="14"/>
  </w:num>
  <w:num w:numId="16" w16cid:durableId="1795639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24"/>
    <w:rsid w:val="00284082"/>
    <w:rsid w:val="00481AE3"/>
    <w:rsid w:val="006F56C6"/>
    <w:rsid w:val="007B216B"/>
    <w:rsid w:val="00826995"/>
    <w:rsid w:val="00A23AC0"/>
    <w:rsid w:val="00D62A24"/>
    <w:rsid w:val="00E051AC"/>
    <w:rsid w:val="00E7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9691"/>
  <w15:chartTrackingRefBased/>
  <w15:docId w15:val="{AB7B91A0-3EC8-456C-9CB0-3E874CB8F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25</Pages>
  <Words>2284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Paili</dc:creator>
  <cp:keywords/>
  <dc:description/>
  <cp:lastModifiedBy>Bhargavi Paili</cp:lastModifiedBy>
  <cp:revision>1</cp:revision>
  <dcterms:created xsi:type="dcterms:W3CDTF">2026-06-11T08:59:00Z</dcterms:created>
  <dcterms:modified xsi:type="dcterms:W3CDTF">2026-06-11T10:45:00Z</dcterms:modified>
</cp:coreProperties>
</file>