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43FC" w14:textId="77777777" w:rsidR="00790336" w:rsidRDefault="00790336">
      <w:r w:rsidRPr="00790336">
        <w:drawing>
          <wp:inline distT="0" distB="0" distL="0" distR="0" wp14:anchorId="3239536A" wp14:editId="5F82F0F5">
            <wp:extent cx="5731510" cy="2446655"/>
            <wp:effectExtent l="0" t="0" r="2540" b="0"/>
            <wp:docPr id="8950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5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A752" w14:textId="77777777" w:rsidR="00790336" w:rsidRPr="00790336" w:rsidRDefault="00790336" w:rsidP="00790336">
      <w:pPr>
        <w:rPr>
          <w:b/>
          <w:bCs/>
        </w:rPr>
      </w:pPr>
      <w:r w:rsidRPr="00790336">
        <w:rPr>
          <w:b/>
          <w:bCs/>
        </w:rPr>
        <w:t>Subscription</w:t>
      </w:r>
    </w:p>
    <w:p w14:paraId="6EAFCCD4" w14:textId="77777777" w:rsidR="00790336" w:rsidRPr="00790336" w:rsidRDefault="00790336" w:rsidP="00790336">
      <w:r w:rsidRPr="00790336">
        <w:t>Billing + ownership boundary</w:t>
      </w:r>
    </w:p>
    <w:p w14:paraId="6951CB43" w14:textId="77777777" w:rsidR="00790336" w:rsidRPr="00790336" w:rsidRDefault="00790336" w:rsidP="00790336">
      <w:r w:rsidRPr="00790336">
        <w:t>It controls:</w:t>
      </w:r>
    </w:p>
    <w:p w14:paraId="01EFB910" w14:textId="77777777" w:rsidR="00790336" w:rsidRPr="00790336" w:rsidRDefault="00790336" w:rsidP="00790336">
      <w:pPr>
        <w:numPr>
          <w:ilvl w:val="0"/>
          <w:numId w:val="1"/>
        </w:numPr>
      </w:pPr>
      <w:r w:rsidRPr="00790336">
        <w:t xml:space="preserve">Payment </w:t>
      </w:r>
    </w:p>
    <w:p w14:paraId="649B479E" w14:textId="77777777" w:rsidR="00790336" w:rsidRPr="00790336" w:rsidRDefault="00790336" w:rsidP="00790336">
      <w:pPr>
        <w:numPr>
          <w:ilvl w:val="0"/>
          <w:numId w:val="1"/>
        </w:numPr>
      </w:pPr>
      <w:r w:rsidRPr="00790336">
        <w:t xml:space="preserve">Limits </w:t>
      </w:r>
    </w:p>
    <w:p w14:paraId="34176A11" w14:textId="77777777" w:rsidR="00790336" w:rsidRPr="00790336" w:rsidRDefault="00790336" w:rsidP="00790336">
      <w:pPr>
        <w:numPr>
          <w:ilvl w:val="0"/>
          <w:numId w:val="1"/>
        </w:numPr>
      </w:pPr>
      <w:r w:rsidRPr="00790336">
        <w:t xml:space="preserve">Quotas </w:t>
      </w:r>
    </w:p>
    <w:p w14:paraId="014CEDB7" w14:textId="77777777" w:rsidR="00790336" w:rsidRPr="00790336" w:rsidRDefault="00790336" w:rsidP="00790336">
      <w:pPr>
        <w:numPr>
          <w:ilvl w:val="0"/>
          <w:numId w:val="1"/>
        </w:numPr>
      </w:pPr>
      <w:r w:rsidRPr="00790336">
        <w:t xml:space="preserve">Access control </w:t>
      </w:r>
    </w:p>
    <w:p w14:paraId="7F48294B" w14:textId="77777777" w:rsidR="00790336" w:rsidRPr="00790336" w:rsidRDefault="00790336" w:rsidP="00790336">
      <w:r w:rsidRPr="00790336">
        <w:t>Everything must belong to one subscription.</w:t>
      </w:r>
    </w:p>
    <w:p w14:paraId="0E651BB6" w14:textId="77777777" w:rsidR="00790336" w:rsidRPr="00790336" w:rsidRDefault="00790336" w:rsidP="00790336">
      <w:r w:rsidRPr="00790336">
        <w:pict w14:anchorId="050EFB64">
          <v:rect id="_x0000_i1037" style="width:0;height:1.5pt" o:hralign="center" o:hrstd="t" o:hr="t" fillcolor="#a0a0a0" stroked="f"/>
        </w:pict>
      </w:r>
    </w:p>
    <w:p w14:paraId="57E4BEB4" w14:textId="77777777" w:rsidR="00790336" w:rsidRPr="00790336" w:rsidRDefault="00790336" w:rsidP="00790336">
      <w:pPr>
        <w:rPr>
          <w:b/>
          <w:bCs/>
        </w:rPr>
      </w:pPr>
      <w:r w:rsidRPr="00790336">
        <w:rPr>
          <w:b/>
          <w:bCs/>
        </w:rPr>
        <w:t>Resource Group</w:t>
      </w:r>
    </w:p>
    <w:p w14:paraId="7D74D1F5" w14:textId="77777777" w:rsidR="00790336" w:rsidRPr="00790336" w:rsidRDefault="00790336" w:rsidP="00790336">
      <w:r w:rsidRPr="00790336">
        <w:t>Your understanding is correct.</w:t>
      </w:r>
    </w:p>
    <w:p w14:paraId="05A7AAA7" w14:textId="77777777" w:rsidR="00790336" w:rsidRPr="00790336" w:rsidRDefault="00790336" w:rsidP="00790336">
      <w:r w:rsidRPr="00790336">
        <w:t>Think like:</w:t>
      </w:r>
    </w:p>
    <w:p w14:paraId="0C4A8BE2" w14:textId="77777777" w:rsidR="00790336" w:rsidRPr="00790336" w:rsidRDefault="00790336" w:rsidP="00790336">
      <w:r w:rsidRPr="00790336">
        <w:t>Folder / container / repository of resources</w:t>
      </w:r>
    </w:p>
    <w:p w14:paraId="22E50DF5" w14:textId="77777777" w:rsidR="00790336" w:rsidRPr="00790336" w:rsidRDefault="00790336" w:rsidP="00790336">
      <w:r w:rsidRPr="00790336">
        <w:t>Azure uses Resource Group to organize resources logically.</w:t>
      </w:r>
    </w:p>
    <w:p w14:paraId="485533F7" w14:textId="77777777" w:rsidR="00790336" w:rsidRPr="00790336" w:rsidRDefault="00790336" w:rsidP="00790336">
      <w:r w:rsidRPr="00790336">
        <w:pict w14:anchorId="2ACED511">
          <v:rect id="_x0000_i1038" style="width:0;height:1.5pt" o:hralign="center" o:hrstd="t" o:hr="t" fillcolor="#a0a0a0" stroked="f"/>
        </w:pict>
      </w:r>
    </w:p>
    <w:p w14:paraId="07B75AE8" w14:textId="77777777" w:rsidR="00790336" w:rsidRPr="00790336" w:rsidRDefault="00790336" w:rsidP="00790336">
      <w:pPr>
        <w:rPr>
          <w:b/>
          <w:bCs/>
        </w:rPr>
      </w:pPr>
      <w:r w:rsidRPr="00790336">
        <w:rPr>
          <w:b/>
          <w:bCs/>
        </w:rPr>
        <w:t>Real Example</w:t>
      </w:r>
    </w:p>
    <w:p w14:paraId="20273765" w14:textId="77777777" w:rsidR="00790336" w:rsidRPr="00790336" w:rsidRDefault="00790336" w:rsidP="00790336">
      <w:r w:rsidRPr="00790336">
        <w:t xml:space="preserve">Resource </w:t>
      </w:r>
      <w:proofErr w:type="gramStart"/>
      <w:r w:rsidRPr="00790336">
        <w:t>Group :</w:t>
      </w:r>
      <w:proofErr w:type="gramEnd"/>
      <w:r w:rsidRPr="00790336">
        <w:t xml:space="preserve"> RG-DEV</w:t>
      </w:r>
      <w:r w:rsidRPr="00790336">
        <w:br/>
        <w:t>--------------------------------</w:t>
      </w:r>
      <w:r w:rsidRPr="00790336">
        <w:br/>
        <w:t>VM</w:t>
      </w:r>
      <w:r w:rsidRPr="00790336">
        <w:br/>
      </w:r>
      <w:proofErr w:type="spellStart"/>
      <w:r w:rsidRPr="00790336">
        <w:t>VNet</w:t>
      </w:r>
      <w:proofErr w:type="spellEnd"/>
      <w:r w:rsidRPr="00790336">
        <w:br/>
        <w:t>NSG</w:t>
      </w:r>
      <w:r w:rsidRPr="00790336">
        <w:br/>
        <w:t>Storage Account</w:t>
      </w:r>
      <w:r w:rsidRPr="00790336">
        <w:br/>
        <w:t>Public IP</w:t>
      </w:r>
    </w:p>
    <w:p w14:paraId="1B84F19D" w14:textId="77777777" w:rsidR="00790336" w:rsidRPr="00790336" w:rsidRDefault="00790336" w:rsidP="00790336">
      <w:r w:rsidRPr="00790336">
        <w:t>All related resources stored together.</w:t>
      </w:r>
    </w:p>
    <w:p w14:paraId="5C9FA315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lastRenderedPageBreak/>
        <w:t>1. Virtual Machine Name</w:t>
      </w:r>
    </w:p>
    <w:p w14:paraId="734040BB" w14:textId="77777777" w:rsidR="001F1E1E" w:rsidRPr="001F1E1E" w:rsidRDefault="001F1E1E" w:rsidP="001F1E1E">
      <w:r w:rsidRPr="001F1E1E">
        <w:t>From your screenshot:</w:t>
      </w:r>
    </w:p>
    <w:p w14:paraId="0300398D" w14:textId="77777777" w:rsidR="001F1E1E" w:rsidRPr="001F1E1E" w:rsidRDefault="001F1E1E" w:rsidP="001F1E1E">
      <w:r w:rsidRPr="001F1E1E">
        <w:t>VM-1</w:t>
      </w:r>
    </w:p>
    <w:p w14:paraId="3AAC9430" w14:textId="77777777" w:rsidR="001F1E1E" w:rsidRPr="001F1E1E" w:rsidRDefault="001F1E1E" w:rsidP="001F1E1E">
      <w:r w:rsidRPr="001F1E1E">
        <w:pict w14:anchorId="3465B5EA">
          <v:rect id="_x0000_i1053" style="width:0;height:1.5pt" o:hralign="center" o:hrstd="t" o:hr="t" fillcolor="#a0a0a0" stroked="f"/>
        </w:pict>
      </w:r>
    </w:p>
    <w:p w14:paraId="09BDD799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What is Virtual Machine Name?</w:t>
      </w:r>
    </w:p>
    <w:p w14:paraId="5304D11D" w14:textId="77777777" w:rsidR="001F1E1E" w:rsidRPr="001F1E1E" w:rsidRDefault="001F1E1E" w:rsidP="001F1E1E">
      <w:r w:rsidRPr="001F1E1E">
        <w:t>It is simply:</w:t>
      </w:r>
    </w:p>
    <w:p w14:paraId="7AD718C7" w14:textId="77777777" w:rsidR="001F1E1E" w:rsidRPr="001F1E1E" w:rsidRDefault="001F1E1E" w:rsidP="001F1E1E">
      <w:r w:rsidRPr="001F1E1E">
        <w:t>The name/identity of your server</w:t>
      </w:r>
    </w:p>
    <w:p w14:paraId="28DE82EE" w14:textId="77777777" w:rsidR="001F1E1E" w:rsidRPr="001F1E1E" w:rsidRDefault="001F1E1E" w:rsidP="001F1E1E">
      <w:r w:rsidRPr="001F1E1E">
        <w:t>Exactly like:</w:t>
      </w:r>
    </w:p>
    <w:p w14:paraId="7B51A904" w14:textId="77777777" w:rsidR="001F1E1E" w:rsidRPr="001F1E1E" w:rsidRDefault="001F1E1E" w:rsidP="001F1E1E">
      <w:pPr>
        <w:numPr>
          <w:ilvl w:val="0"/>
          <w:numId w:val="2"/>
        </w:numPr>
      </w:pPr>
      <w:r w:rsidRPr="001F1E1E">
        <w:t xml:space="preserve">Your laptop name </w:t>
      </w:r>
    </w:p>
    <w:p w14:paraId="06CE0660" w14:textId="77777777" w:rsidR="001F1E1E" w:rsidRPr="001F1E1E" w:rsidRDefault="001F1E1E" w:rsidP="001F1E1E">
      <w:pPr>
        <w:numPr>
          <w:ilvl w:val="0"/>
          <w:numId w:val="2"/>
        </w:numPr>
      </w:pPr>
      <w:r w:rsidRPr="001F1E1E">
        <w:t xml:space="preserve">Hostname in Linux </w:t>
      </w:r>
    </w:p>
    <w:p w14:paraId="28D75789" w14:textId="77777777" w:rsidR="001F1E1E" w:rsidRPr="001F1E1E" w:rsidRDefault="001F1E1E" w:rsidP="001F1E1E">
      <w:r w:rsidRPr="001F1E1E">
        <w:pict w14:anchorId="3D00A3FB">
          <v:rect id="_x0000_i1054" style="width:0;height:1.5pt" o:hralign="center" o:hrstd="t" o:hr="t" fillcolor="#a0a0a0" stroked="f"/>
        </w:pict>
      </w:r>
    </w:p>
    <w:p w14:paraId="6845E142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Why VM Name Important?</w:t>
      </w:r>
    </w:p>
    <w:p w14:paraId="5BDF8D8C" w14:textId="77777777" w:rsidR="001F1E1E" w:rsidRPr="001F1E1E" w:rsidRDefault="001F1E1E" w:rsidP="001F1E1E">
      <w:r w:rsidRPr="001F1E1E">
        <w:t>Because in enterprise there are:</w:t>
      </w:r>
    </w:p>
    <w:p w14:paraId="2A461545" w14:textId="77777777" w:rsidR="001F1E1E" w:rsidRPr="001F1E1E" w:rsidRDefault="001F1E1E" w:rsidP="001F1E1E">
      <w:pPr>
        <w:numPr>
          <w:ilvl w:val="0"/>
          <w:numId w:val="3"/>
        </w:numPr>
      </w:pPr>
      <w:r w:rsidRPr="001F1E1E">
        <w:t xml:space="preserve">Hundreds of VMs </w:t>
      </w:r>
    </w:p>
    <w:p w14:paraId="5DAAB0A3" w14:textId="77777777" w:rsidR="001F1E1E" w:rsidRPr="001F1E1E" w:rsidRDefault="001F1E1E" w:rsidP="001F1E1E">
      <w:pPr>
        <w:numPr>
          <w:ilvl w:val="0"/>
          <w:numId w:val="3"/>
        </w:numPr>
      </w:pPr>
      <w:r w:rsidRPr="001F1E1E">
        <w:t xml:space="preserve">Thousands sometimes </w:t>
      </w:r>
    </w:p>
    <w:p w14:paraId="78473C5F" w14:textId="77777777" w:rsidR="001F1E1E" w:rsidRPr="001F1E1E" w:rsidRDefault="001F1E1E" w:rsidP="001F1E1E">
      <w:r w:rsidRPr="001F1E1E">
        <w:t>So proper naming is VERY important.</w:t>
      </w:r>
    </w:p>
    <w:p w14:paraId="772FA7F5" w14:textId="77777777" w:rsidR="001F1E1E" w:rsidRDefault="00790336">
      <w:r>
        <w:br/>
      </w:r>
      <w:r>
        <w:br/>
      </w:r>
      <w:r w:rsidRPr="00790336">
        <w:drawing>
          <wp:inline distT="0" distB="0" distL="0" distR="0" wp14:anchorId="78FD67AD" wp14:editId="534D5E20">
            <wp:extent cx="5731510" cy="2427605"/>
            <wp:effectExtent l="0" t="0" r="2540" b="0"/>
            <wp:docPr id="177467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7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A6D4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What is Region?</w:t>
      </w:r>
    </w:p>
    <w:p w14:paraId="5B7EE37D" w14:textId="77777777" w:rsidR="001F1E1E" w:rsidRPr="001F1E1E" w:rsidRDefault="001F1E1E" w:rsidP="001F1E1E">
      <w:r w:rsidRPr="001F1E1E">
        <w:t>Region means:</w:t>
      </w:r>
    </w:p>
    <w:p w14:paraId="2DEA0F66" w14:textId="77777777" w:rsidR="001F1E1E" w:rsidRPr="001F1E1E" w:rsidRDefault="001F1E1E" w:rsidP="001F1E1E">
      <w:r w:rsidRPr="001F1E1E">
        <w:t xml:space="preserve">Physical Azure </w:t>
      </w:r>
      <w:proofErr w:type="spellStart"/>
      <w:r w:rsidRPr="001F1E1E">
        <w:t>datacenter</w:t>
      </w:r>
      <w:proofErr w:type="spellEnd"/>
      <w:r w:rsidRPr="001F1E1E">
        <w:t xml:space="preserve"> location</w:t>
      </w:r>
    </w:p>
    <w:p w14:paraId="075D7F7E" w14:textId="77777777" w:rsidR="001F1E1E" w:rsidRPr="001F1E1E" w:rsidRDefault="001F1E1E" w:rsidP="001F1E1E">
      <w:r w:rsidRPr="001F1E1E">
        <w:t xml:space="preserve">Microsoft has </w:t>
      </w:r>
      <w:proofErr w:type="spellStart"/>
      <w:r w:rsidRPr="001F1E1E">
        <w:t>datacenters</w:t>
      </w:r>
      <w:proofErr w:type="spellEnd"/>
      <w:r w:rsidRPr="001F1E1E">
        <w:t xml:space="preserve"> worldwide.</w:t>
      </w:r>
    </w:p>
    <w:p w14:paraId="28F0CA89" w14:textId="77777777" w:rsidR="001F1E1E" w:rsidRPr="001F1E1E" w:rsidRDefault="001F1E1E" w:rsidP="001F1E1E">
      <w:r w:rsidRPr="001F1E1E">
        <w:t>Examples:</w:t>
      </w:r>
    </w:p>
    <w:p w14:paraId="3896A15E" w14:textId="77777777" w:rsidR="001F1E1E" w:rsidRPr="001F1E1E" w:rsidRDefault="001F1E1E" w:rsidP="001F1E1E">
      <w:pPr>
        <w:numPr>
          <w:ilvl w:val="0"/>
          <w:numId w:val="4"/>
        </w:numPr>
      </w:pPr>
      <w:r w:rsidRPr="001F1E1E">
        <w:lastRenderedPageBreak/>
        <w:t xml:space="preserve">Central India </w:t>
      </w:r>
    </w:p>
    <w:p w14:paraId="05B96473" w14:textId="77777777" w:rsidR="001F1E1E" w:rsidRPr="001F1E1E" w:rsidRDefault="001F1E1E" w:rsidP="001F1E1E">
      <w:pPr>
        <w:numPr>
          <w:ilvl w:val="0"/>
          <w:numId w:val="4"/>
        </w:numPr>
      </w:pPr>
      <w:r w:rsidRPr="001F1E1E">
        <w:t xml:space="preserve">East US </w:t>
      </w:r>
    </w:p>
    <w:p w14:paraId="344F4654" w14:textId="77777777" w:rsidR="001F1E1E" w:rsidRPr="001F1E1E" w:rsidRDefault="001F1E1E" w:rsidP="001F1E1E">
      <w:pPr>
        <w:numPr>
          <w:ilvl w:val="0"/>
          <w:numId w:val="4"/>
        </w:numPr>
      </w:pPr>
      <w:r w:rsidRPr="001F1E1E">
        <w:t xml:space="preserve">West Europe </w:t>
      </w:r>
    </w:p>
    <w:p w14:paraId="6049C0FB" w14:textId="77777777" w:rsidR="001F1E1E" w:rsidRPr="001F1E1E" w:rsidRDefault="001F1E1E" w:rsidP="001F1E1E">
      <w:pPr>
        <w:numPr>
          <w:ilvl w:val="0"/>
          <w:numId w:val="4"/>
        </w:numPr>
      </w:pPr>
      <w:r w:rsidRPr="001F1E1E">
        <w:t xml:space="preserve">Southeast Asia </w:t>
      </w:r>
    </w:p>
    <w:p w14:paraId="087D4D6E" w14:textId="77777777" w:rsidR="001F1E1E" w:rsidRPr="001F1E1E" w:rsidRDefault="001F1E1E" w:rsidP="001F1E1E">
      <w:r w:rsidRPr="001F1E1E">
        <w:pict w14:anchorId="7C57D73F">
          <v:rect id="_x0000_i1069" style="width:0;height:1.5pt" o:hralign="center" o:hrstd="t" o:hr="t" fillcolor="#a0a0a0" stroked="f"/>
        </w:pict>
      </w:r>
    </w:p>
    <w:p w14:paraId="4A102C2F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Real-World Meaning</w:t>
      </w:r>
    </w:p>
    <w:p w14:paraId="697BDBE4" w14:textId="77777777" w:rsidR="001F1E1E" w:rsidRPr="001F1E1E" w:rsidRDefault="001F1E1E" w:rsidP="001F1E1E">
      <w:r w:rsidRPr="001F1E1E">
        <w:t>If you select:</w:t>
      </w:r>
    </w:p>
    <w:p w14:paraId="4FAFAB58" w14:textId="77777777" w:rsidR="001F1E1E" w:rsidRPr="001F1E1E" w:rsidRDefault="001F1E1E" w:rsidP="001F1E1E">
      <w:r w:rsidRPr="001F1E1E">
        <w:t>Central India</w:t>
      </w:r>
    </w:p>
    <w:p w14:paraId="214D2FEE" w14:textId="77777777" w:rsidR="001F1E1E" w:rsidRPr="001F1E1E" w:rsidRDefault="001F1E1E" w:rsidP="001F1E1E">
      <w:r w:rsidRPr="001F1E1E">
        <w:t>Your VM will physically run in:</w:t>
      </w:r>
    </w:p>
    <w:p w14:paraId="29347296" w14:textId="77777777" w:rsidR="001F1E1E" w:rsidRPr="001F1E1E" w:rsidRDefault="001F1E1E" w:rsidP="001F1E1E">
      <w:r w:rsidRPr="001F1E1E">
        <w:t xml:space="preserve">Microsoft </w:t>
      </w:r>
      <w:proofErr w:type="spellStart"/>
      <w:r w:rsidRPr="001F1E1E">
        <w:t>datacenter</w:t>
      </w:r>
      <w:proofErr w:type="spellEnd"/>
      <w:r w:rsidRPr="001F1E1E">
        <w:t xml:space="preserve"> located in Central India region</w:t>
      </w:r>
    </w:p>
    <w:p w14:paraId="5C1CB603" w14:textId="77777777" w:rsidR="001F1E1E" w:rsidRPr="001F1E1E" w:rsidRDefault="001F1E1E" w:rsidP="001F1E1E">
      <w:r w:rsidRPr="001F1E1E">
        <w:pict w14:anchorId="50E98831">
          <v:rect id="_x0000_i1070" style="width:0;height:1.5pt" o:hralign="center" o:hrstd="t" o:hr="t" fillcolor="#a0a0a0" stroked="f"/>
        </w:pict>
      </w:r>
    </w:p>
    <w:p w14:paraId="547F82E8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Why Region Important?</w:t>
      </w:r>
    </w:p>
    <w:p w14:paraId="3ACDD4C0" w14:textId="77777777" w:rsidR="001F1E1E" w:rsidRPr="001F1E1E" w:rsidRDefault="001F1E1E" w:rsidP="001F1E1E">
      <w:r w:rsidRPr="001F1E1E">
        <w:t>Because it affects:</w:t>
      </w:r>
    </w:p>
    <w:p w14:paraId="056794C2" w14:textId="77777777" w:rsidR="001F1E1E" w:rsidRPr="001F1E1E" w:rsidRDefault="001F1E1E" w:rsidP="001F1E1E">
      <w:pPr>
        <w:numPr>
          <w:ilvl w:val="0"/>
          <w:numId w:val="5"/>
        </w:numPr>
      </w:pPr>
      <w:r w:rsidRPr="001F1E1E">
        <w:t xml:space="preserve">Latency </w:t>
      </w:r>
    </w:p>
    <w:p w14:paraId="71C28322" w14:textId="77777777" w:rsidR="001F1E1E" w:rsidRPr="001F1E1E" w:rsidRDefault="001F1E1E" w:rsidP="001F1E1E">
      <w:pPr>
        <w:numPr>
          <w:ilvl w:val="0"/>
          <w:numId w:val="5"/>
        </w:numPr>
      </w:pPr>
      <w:r w:rsidRPr="001F1E1E">
        <w:t xml:space="preserve">Cost </w:t>
      </w:r>
    </w:p>
    <w:p w14:paraId="4E2D9315" w14:textId="77777777" w:rsidR="001F1E1E" w:rsidRPr="001F1E1E" w:rsidRDefault="001F1E1E" w:rsidP="001F1E1E">
      <w:pPr>
        <w:numPr>
          <w:ilvl w:val="0"/>
          <w:numId w:val="5"/>
        </w:numPr>
      </w:pPr>
      <w:r w:rsidRPr="001F1E1E">
        <w:t xml:space="preserve">Compliance </w:t>
      </w:r>
    </w:p>
    <w:p w14:paraId="564ADAC9" w14:textId="0A6F6888" w:rsidR="001F1E1E" w:rsidRDefault="001F1E1E" w:rsidP="001F1E1E">
      <w:pPr>
        <w:numPr>
          <w:ilvl w:val="0"/>
          <w:numId w:val="5"/>
        </w:numPr>
      </w:pPr>
      <w:r w:rsidRPr="001F1E1E">
        <w:t>Availability</w:t>
      </w:r>
    </w:p>
    <w:p w14:paraId="18FE6825" w14:textId="77777777" w:rsidR="001F1E1E" w:rsidRPr="001F1E1E" w:rsidRDefault="001F1E1E" w:rsidP="001F1E1E"/>
    <w:p w14:paraId="2D03FAC2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What is Availability?</w:t>
      </w:r>
    </w:p>
    <w:p w14:paraId="0CB7AA77" w14:textId="77777777" w:rsidR="001F1E1E" w:rsidRPr="001F1E1E" w:rsidRDefault="001F1E1E" w:rsidP="001F1E1E">
      <w:r w:rsidRPr="001F1E1E">
        <w:t>Availability means:</w:t>
      </w:r>
    </w:p>
    <w:p w14:paraId="7D133D5E" w14:textId="77777777" w:rsidR="001F1E1E" w:rsidRPr="001F1E1E" w:rsidRDefault="001F1E1E" w:rsidP="001F1E1E">
      <w:r w:rsidRPr="001F1E1E">
        <w:t>Keeping applications running even if failures happen</w:t>
      </w:r>
    </w:p>
    <w:p w14:paraId="66262A72" w14:textId="77777777" w:rsidR="001F1E1E" w:rsidRPr="001F1E1E" w:rsidRDefault="001F1E1E" w:rsidP="001F1E1E">
      <w:r w:rsidRPr="001F1E1E">
        <w:t>Failures can happen:</w:t>
      </w:r>
    </w:p>
    <w:p w14:paraId="61373573" w14:textId="77777777" w:rsidR="001F1E1E" w:rsidRPr="001F1E1E" w:rsidRDefault="001F1E1E" w:rsidP="001F1E1E">
      <w:pPr>
        <w:numPr>
          <w:ilvl w:val="0"/>
          <w:numId w:val="6"/>
        </w:numPr>
      </w:pPr>
      <w:proofErr w:type="spellStart"/>
      <w:r w:rsidRPr="001F1E1E">
        <w:t>Datacenter</w:t>
      </w:r>
      <w:proofErr w:type="spellEnd"/>
      <w:r w:rsidRPr="001F1E1E">
        <w:t xml:space="preserve"> failure </w:t>
      </w:r>
    </w:p>
    <w:p w14:paraId="1E0A550C" w14:textId="77777777" w:rsidR="001F1E1E" w:rsidRPr="001F1E1E" w:rsidRDefault="001F1E1E" w:rsidP="001F1E1E">
      <w:pPr>
        <w:numPr>
          <w:ilvl w:val="0"/>
          <w:numId w:val="6"/>
        </w:numPr>
      </w:pPr>
      <w:r w:rsidRPr="001F1E1E">
        <w:t xml:space="preserve">Power issue </w:t>
      </w:r>
    </w:p>
    <w:p w14:paraId="0D6D5FCA" w14:textId="77777777" w:rsidR="001F1E1E" w:rsidRPr="001F1E1E" w:rsidRDefault="001F1E1E" w:rsidP="001F1E1E">
      <w:pPr>
        <w:numPr>
          <w:ilvl w:val="0"/>
          <w:numId w:val="6"/>
        </w:numPr>
      </w:pPr>
      <w:r w:rsidRPr="001F1E1E">
        <w:t xml:space="preserve">Hardware issue </w:t>
      </w:r>
    </w:p>
    <w:p w14:paraId="3800853A" w14:textId="77777777" w:rsidR="001F1E1E" w:rsidRPr="001F1E1E" w:rsidRDefault="001F1E1E" w:rsidP="001F1E1E">
      <w:pPr>
        <w:numPr>
          <w:ilvl w:val="0"/>
          <w:numId w:val="6"/>
        </w:numPr>
      </w:pPr>
      <w:r w:rsidRPr="001F1E1E">
        <w:t xml:space="preserve">Rack failure </w:t>
      </w:r>
    </w:p>
    <w:p w14:paraId="0703C86F" w14:textId="77777777" w:rsidR="001F1E1E" w:rsidRPr="001F1E1E" w:rsidRDefault="001F1E1E" w:rsidP="001F1E1E">
      <w:r w:rsidRPr="001F1E1E">
        <w:t>Azure provides HA (High Availability) features.</w:t>
      </w:r>
    </w:p>
    <w:p w14:paraId="372CECF1" w14:textId="77777777" w:rsidR="001F1E1E" w:rsidRPr="001F1E1E" w:rsidRDefault="001F1E1E" w:rsidP="001F1E1E">
      <w:r w:rsidRPr="001F1E1E">
        <w:pict w14:anchorId="0A412523">
          <v:rect id="_x0000_i1091" style="width:0;height:1.5pt" o:hralign="center" o:hrstd="t" o:hr="t" fillcolor="#a0a0a0" stroked="f"/>
        </w:pict>
      </w:r>
    </w:p>
    <w:p w14:paraId="518AB03E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Availability Options in Azure</w:t>
      </w:r>
    </w:p>
    <w:p w14:paraId="50981A6E" w14:textId="77777777" w:rsidR="001F1E1E" w:rsidRPr="001F1E1E" w:rsidRDefault="001F1E1E" w:rsidP="001F1E1E">
      <w:r w:rsidRPr="001F1E1E">
        <w:t>You saw:</w:t>
      </w:r>
    </w:p>
    <w:p w14:paraId="763ADAFB" w14:textId="77777777" w:rsidR="001F1E1E" w:rsidRPr="001F1E1E" w:rsidRDefault="001F1E1E" w:rsidP="001F1E1E">
      <w:pPr>
        <w:numPr>
          <w:ilvl w:val="0"/>
          <w:numId w:val="7"/>
        </w:numPr>
      </w:pPr>
      <w:r w:rsidRPr="001F1E1E">
        <w:t xml:space="preserve">Availability Zone </w:t>
      </w:r>
    </w:p>
    <w:p w14:paraId="4AEFB409" w14:textId="77777777" w:rsidR="001F1E1E" w:rsidRPr="001F1E1E" w:rsidRDefault="001F1E1E" w:rsidP="001F1E1E">
      <w:pPr>
        <w:numPr>
          <w:ilvl w:val="0"/>
          <w:numId w:val="7"/>
        </w:numPr>
      </w:pPr>
      <w:r w:rsidRPr="001F1E1E">
        <w:lastRenderedPageBreak/>
        <w:t xml:space="preserve">Availability Set </w:t>
      </w:r>
    </w:p>
    <w:p w14:paraId="68DAA9FD" w14:textId="77777777" w:rsidR="001F1E1E" w:rsidRPr="001F1E1E" w:rsidRDefault="001F1E1E" w:rsidP="001F1E1E">
      <w:pPr>
        <w:numPr>
          <w:ilvl w:val="0"/>
          <w:numId w:val="7"/>
        </w:numPr>
      </w:pPr>
      <w:r w:rsidRPr="001F1E1E">
        <w:t xml:space="preserve">No Infrastructure Redundancy </w:t>
      </w:r>
    </w:p>
    <w:p w14:paraId="27B83E41" w14:textId="77777777" w:rsidR="001F1E1E" w:rsidRPr="001F1E1E" w:rsidRDefault="001F1E1E" w:rsidP="001F1E1E">
      <w:r w:rsidRPr="001F1E1E">
        <w:pict w14:anchorId="003A6657">
          <v:rect id="_x0000_i1092" style="width:0;height:1.5pt" o:hralign="center" o:hrstd="t" o:hr="t" fillcolor="#a0a0a0" stroked="f"/>
        </w:pict>
      </w:r>
    </w:p>
    <w:p w14:paraId="62391A4E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Simplest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436"/>
      </w:tblGrid>
      <w:tr w:rsidR="001F1E1E" w:rsidRPr="001F1E1E" w14:paraId="0C644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3023F" w14:textId="77777777" w:rsidR="001F1E1E" w:rsidRPr="001F1E1E" w:rsidRDefault="001F1E1E" w:rsidP="001F1E1E">
            <w:pPr>
              <w:rPr>
                <w:b/>
                <w:bCs/>
              </w:rPr>
            </w:pPr>
            <w:r w:rsidRPr="001F1E1E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4569F18B" w14:textId="77777777" w:rsidR="001F1E1E" w:rsidRPr="001F1E1E" w:rsidRDefault="001F1E1E" w:rsidP="001F1E1E">
            <w:pPr>
              <w:rPr>
                <w:b/>
                <w:bCs/>
              </w:rPr>
            </w:pPr>
            <w:r w:rsidRPr="001F1E1E">
              <w:rPr>
                <w:b/>
                <w:bCs/>
              </w:rPr>
              <w:t>Purpose</w:t>
            </w:r>
          </w:p>
        </w:tc>
      </w:tr>
      <w:tr w:rsidR="001F1E1E" w:rsidRPr="001F1E1E" w14:paraId="3731A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B0E6" w14:textId="77777777" w:rsidR="001F1E1E" w:rsidRPr="001F1E1E" w:rsidRDefault="001F1E1E" w:rsidP="001F1E1E">
            <w:r w:rsidRPr="001F1E1E">
              <w:t>No redundancy</w:t>
            </w:r>
          </w:p>
        </w:tc>
        <w:tc>
          <w:tcPr>
            <w:tcW w:w="0" w:type="auto"/>
            <w:vAlign w:val="center"/>
            <w:hideMark/>
          </w:tcPr>
          <w:p w14:paraId="55EE6F53" w14:textId="77777777" w:rsidR="001F1E1E" w:rsidRPr="001F1E1E" w:rsidRDefault="001F1E1E" w:rsidP="001F1E1E">
            <w:r w:rsidRPr="001F1E1E">
              <w:t>Single VM only</w:t>
            </w:r>
          </w:p>
        </w:tc>
      </w:tr>
      <w:tr w:rsidR="001F1E1E" w:rsidRPr="001F1E1E" w14:paraId="5A6B0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0528" w14:textId="77777777" w:rsidR="001F1E1E" w:rsidRPr="001F1E1E" w:rsidRDefault="001F1E1E" w:rsidP="001F1E1E">
            <w:r w:rsidRPr="001F1E1E">
              <w:t>Availability Set</w:t>
            </w:r>
          </w:p>
        </w:tc>
        <w:tc>
          <w:tcPr>
            <w:tcW w:w="0" w:type="auto"/>
            <w:vAlign w:val="center"/>
            <w:hideMark/>
          </w:tcPr>
          <w:p w14:paraId="2EE676DF" w14:textId="77777777" w:rsidR="001F1E1E" w:rsidRPr="001F1E1E" w:rsidRDefault="001F1E1E" w:rsidP="001F1E1E">
            <w:r w:rsidRPr="001F1E1E">
              <w:t xml:space="preserve">Protect within </w:t>
            </w:r>
            <w:proofErr w:type="spellStart"/>
            <w:r w:rsidRPr="001F1E1E">
              <w:t>datacenter</w:t>
            </w:r>
            <w:proofErr w:type="spellEnd"/>
          </w:p>
        </w:tc>
      </w:tr>
      <w:tr w:rsidR="001F1E1E" w:rsidRPr="001F1E1E" w14:paraId="08B2C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E128" w14:textId="77777777" w:rsidR="001F1E1E" w:rsidRPr="001F1E1E" w:rsidRDefault="001F1E1E" w:rsidP="001F1E1E">
            <w:r w:rsidRPr="001F1E1E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536299CA" w14:textId="77777777" w:rsidR="001F1E1E" w:rsidRPr="001F1E1E" w:rsidRDefault="001F1E1E" w:rsidP="001F1E1E">
            <w:r w:rsidRPr="001F1E1E">
              <w:t xml:space="preserve">Protect across </w:t>
            </w:r>
            <w:proofErr w:type="spellStart"/>
            <w:r w:rsidRPr="001F1E1E">
              <w:t>datacenters</w:t>
            </w:r>
            <w:proofErr w:type="spellEnd"/>
          </w:p>
        </w:tc>
      </w:tr>
    </w:tbl>
    <w:p w14:paraId="4D9E5F03" w14:textId="77777777" w:rsidR="001F1E1E" w:rsidRPr="001F1E1E" w:rsidRDefault="001F1E1E" w:rsidP="001F1E1E">
      <w:r w:rsidRPr="001F1E1E">
        <w:pict w14:anchorId="5B74DB0A">
          <v:rect id="_x0000_i1093" style="width:0;height:1.5pt" o:hralign="center" o:hrstd="t" o:hr="t" fillcolor="#a0a0a0" stroked="f"/>
        </w:pict>
      </w:r>
    </w:p>
    <w:p w14:paraId="4FAFDA6B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For Beginners</w:t>
      </w:r>
    </w:p>
    <w:p w14:paraId="285B1D07" w14:textId="77777777" w:rsidR="001F1E1E" w:rsidRPr="001F1E1E" w:rsidRDefault="001F1E1E" w:rsidP="001F1E1E">
      <w:r w:rsidRPr="001F1E1E">
        <w:t>Usually use:</w:t>
      </w:r>
    </w:p>
    <w:p w14:paraId="4A756D6F" w14:textId="77777777" w:rsidR="001F1E1E" w:rsidRPr="001F1E1E" w:rsidRDefault="001F1E1E" w:rsidP="001F1E1E">
      <w:r w:rsidRPr="001F1E1E">
        <w:t>No infrastructure redundancy</w:t>
      </w:r>
    </w:p>
    <w:p w14:paraId="15F417A4" w14:textId="77777777" w:rsidR="001F1E1E" w:rsidRPr="001F1E1E" w:rsidRDefault="001F1E1E" w:rsidP="001F1E1E">
      <w:r w:rsidRPr="001F1E1E">
        <w:t>because:</w:t>
      </w:r>
    </w:p>
    <w:p w14:paraId="503B99A9" w14:textId="77777777" w:rsidR="001F1E1E" w:rsidRPr="001F1E1E" w:rsidRDefault="001F1E1E" w:rsidP="001F1E1E">
      <w:pPr>
        <w:numPr>
          <w:ilvl w:val="0"/>
          <w:numId w:val="8"/>
        </w:numPr>
      </w:pPr>
      <w:r w:rsidRPr="001F1E1E">
        <w:t xml:space="preserve">simple </w:t>
      </w:r>
    </w:p>
    <w:p w14:paraId="1982D33F" w14:textId="77777777" w:rsidR="001F1E1E" w:rsidRDefault="001F1E1E" w:rsidP="001F1E1E">
      <w:pPr>
        <w:numPr>
          <w:ilvl w:val="0"/>
          <w:numId w:val="8"/>
        </w:numPr>
      </w:pPr>
      <w:r w:rsidRPr="001F1E1E">
        <w:t>cheaper</w:t>
      </w:r>
    </w:p>
    <w:p w14:paraId="3429CD67" w14:textId="77777777" w:rsidR="001F1E1E" w:rsidRDefault="001F1E1E" w:rsidP="001F1E1E"/>
    <w:p w14:paraId="6424127D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4. Availability Zones</w:t>
      </w:r>
    </w:p>
    <w:p w14:paraId="56E62B63" w14:textId="77777777" w:rsidR="001F1E1E" w:rsidRPr="001F1E1E" w:rsidRDefault="001F1E1E" w:rsidP="001F1E1E">
      <w:r w:rsidRPr="001F1E1E">
        <w:t>This is VERY important.</w:t>
      </w:r>
    </w:p>
    <w:p w14:paraId="571B56F8" w14:textId="77777777" w:rsidR="001F1E1E" w:rsidRPr="001F1E1E" w:rsidRDefault="001F1E1E" w:rsidP="001F1E1E">
      <w:r w:rsidRPr="001F1E1E">
        <w:pict w14:anchorId="5F452330">
          <v:rect id="_x0000_i1121" style="width:0;height:1.5pt" o:hralign="center" o:hrstd="t" o:hr="t" fillcolor="#a0a0a0" stroked="f"/>
        </w:pict>
      </w:r>
    </w:p>
    <w:p w14:paraId="4EE45869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What is Availability Zone?</w:t>
      </w:r>
    </w:p>
    <w:p w14:paraId="292098B3" w14:textId="77777777" w:rsidR="001F1E1E" w:rsidRPr="001F1E1E" w:rsidRDefault="001F1E1E" w:rsidP="001F1E1E">
      <w:r w:rsidRPr="001F1E1E">
        <w:t>Inside one Azure Region:</w:t>
      </w:r>
    </w:p>
    <w:p w14:paraId="628EDBB9" w14:textId="77777777" w:rsidR="001F1E1E" w:rsidRPr="001F1E1E" w:rsidRDefault="001F1E1E" w:rsidP="001F1E1E">
      <w:r w:rsidRPr="001F1E1E">
        <w:t xml:space="preserve">Multiple separate </w:t>
      </w:r>
      <w:proofErr w:type="spellStart"/>
      <w:r w:rsidRPr="001F1E1E">
        <w:t>datacenters</w:t>
      </w:r>
      <w:proofErr w:type="spellEnd"/>
      <w:r w:rsidRPr="001F1E1E">
        <w:t xml:space="preserve"> exist</w:t>
      </w:r>
    </w:p>
    <w:p w14:paraId="1D903A1A" w14:textId="77777777" w:rsidR="001F1E1E" w:rsidRPr="001F1E1E" w:rsidRDefault="001F1E1E" w:rsidP="001F1E1E">
      <w:r w:rsidRPr="001F1E1E">
        <w:t>These are called:</w:t>
      </w:r>
    </w:p>
    <w:p w14:paraId="4111AE85" w14:textId="77777777" w:rsidR="001F1E1E" w:rsidRPr="001F1E1E" w:rsidRDefault="001F1E1E" w:rsidP="001F1E1E">
      <w:r w:rsidRPr="001F1E1E">
        <w:t>Availability Zones</w:t>
      </w:r>
    </w:p>
    <w:p w14:paraId="5E60EB32" w14:textId="77777777" w:rsidR="001F1E1E" w:rsidRPr="001F1E1E" w:rsidRDefault="001F1E1E" w:rsidP="001F1E1E">
      <w:r w:rsidRPr="001F1E1E">
        <w:pict w14:anchorId="7A63D54E">
          <v:rect id="_x0000_i1122" style="width:0;height:1.5pt" o:hralign="center" o:hrstd="t" o:hr="t" fillcolor="#a0a0a0" stroked="f"/>
        </w:pict>
      </w:r>
    </w:p>
    <w:p w14:paraId="472BD6EC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Example</w:t>
      </w:r>
    </w:p>
    <w:p w14:paraId="77E0FBF0" w14:textId="77777777" w:rsidR="001F1E1E" w:rsidRPr="001F1E1E" w:rsidRDefault="001F1E1E" w:rsidP="001F1E1E">
      <w:r w:rsidRPr="001F1E1E">
        <w:t>Central India region may contain:</w:t>
      </w:r>
    </w:p>
    <w:p w14:paraId="0D2E2F16" w14:textId="77777777" w:rsidR="001F1E1E" w:rsidRPr="001F1E1E" w:rsidRDefault="001F1E1E" w:rsidP="001F1E1E">
      <w:r w:rsidRPr="001F1E1E">
        <w:t>Zone 1</w:t>
      </w:r>
      <w:r w:rsidRPr="001F1E1E">
        <w:br/>
        <w:t>Zone 2</w:t>
      </w:r>
      <w:r w:rsidRPr="001F1E1E">
        <w:br/>
        <w:t>Zone 3</w:t>
      </w:r>
    </w:p>
    <w:p w14:paraId="3FD10D13" w14:textId="77777777" w:rsidR="001F1E1E" w:rsidRPr="001F1E1E" w:rsidRDefault="001F1E1E" w:rsidP="001F1E1E">
      <w:r w:rsidRPr="001F1E1E">
        <w:t>Each zone:</w:t>
      </w:r>
    </w:p>
    <w:p w14:paraId="51EF6094" w14:textId="77777777" w:rsidR="001F1E1E" w:rsidRPr="001F1E1E" w:rsidRDefault="001F1E1E" w:rsidP="001F1E1E">
      <w:pPr>
        <w:numPr>
          <w:ilvl w:val="0"/>
          <w:numId w:val="9"/>
        </w:numPr>
      </w:pPr>
      <w:r w:rsidRPr="001F1E1E">
        <w:lastRenderedPageBreak/>
        <w:t xml:space="preserve">Separate building </w:t>
      </w:r>
    </w:p>
    <w:p w14:paraId="6758DCF6" w14:textId="77777777" w:rsidR="001F1E1E" w:rsidRPr="001F1E1E" w:rsidRDefault="001F1E1E" w:rsidP="001F1E1E">
      <w:pPr>
        <w:numPr>
          <w:ilvl w:val="0"/>
          <w:numId w:val="9"/>
        </w:numPr>
      </w:pPr>
      <w:r w:rsidRPr="001F1E1E">
        <w:t xml:space="preserve">Separate power </w:t>
      </w:r>
    </w:p>
    <w:p w14:paraId="5721C958" w14:textId="77777777" w:rsidR="001F1E1E" w:rsidRPr="001F1E1E" w:rsidRDefault="001F1E1E" w:rsidP="001F1E1E">
      <w:pPr>
        <w:numPr>
          <w:ilvl w:val="0"/>
          <w:numId w:val="9"/>
        </w:numPr>
      </w:pPr>
      <w:r w:rsidRPr="001F1E1E">
        <w:t xml:space="preserve">Separate cooling </w:t>
      </w:r>
    </w:p>
    <w:p w14:paraId="46361819" w14:textId="77777777" w:rsidR="001F1E1E" w:rsidRPr="001F1E1E" w:rsidRDefault="001F1E1E" w:rsidP="001F1E1E">
      <w:pPr>
        <w:numPr>
          <w:ilvl w:val="0"/>
          <w:numId w:val="9"/>
        </w:numPr>
      </w:pPr>
      <w:r w:rsidRPr="001F1E1E">
        <w:t xml:space="preserve">Separate networking </w:t>
      </w:r>
    </w:p>
    <w:p w14:paraId="24475CD6" w14:textId="77777777" w:rsidR="001F1E1E" w:rsidRPr="001F1E1E" w:rsidRDefault="001F1E1E" w:rsidP="001F1E1E">
      <w:r w:rsidRPr="001F1E1E">
        <w:pict w14:anchorId="62FB0E9D">
          <v:rect id="_x0000_i1123" style="width:0;height:1.5pt" o:hralign="center" o:hrstd="t" o:hr="t" fillcolor="#a0a0a0" stroked="f"/>
        </w:pict>
      </w:r>
    </w:p>
    <w:p w14:paraId="60C14AD7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Real Architecture</w:t>
      </w:r>
    </w:p>
    <w:p w14:paraId="726116C9" w14:textId="77777777" w:rsidR="001F1E1E" w:rsidRPr="001F1E1E" w:rsidRDefault="001F1E1E" w:rsidP="001F1E1E">
      <w:r w:rsidRPr="001F1E1E">
        <w:t>Central India Region</w:t>
      </w:r>
      <w:r w:rsidRPr="001F1E1E">
        <w:br/>
        <w:t>---------------------</w:t>
      </w:r>
      <w:r w:rsidRPr="001F1E1E">
        <w:br/>
      </w:r>
      <w:r w:rsidRPr="001F1E1E">
        <w:br/>
        <w:t xml:space="preserve">Zone 1 → </w:t>
      </w:r>
      <w:proofErr w:type="spellStart"/>
      <w:r w:rsidRPr="001F1E1E">
        <w:t>Datacenter</w:t>
      </w:r>
      <w:proofErr w:type="spellEnd"/>
      <w:r w:rsidRPr="001F1E1E">
        <w:t xml:space="preserve"> A</w:t>
      </w:r>
      <w:r w:rsidRPr="001F1E1E">
        <w:br/>
        <w:t xml:space="preserve">Zone 2 → </w:t>
      </w:r>
      <w:proofErr w:type="spellStart"/>
      <w:r w:rsidRPr="001F1E1E">
        <w:t>Datacenter</w:t>
      </w:r>
      <w:proofErr w:type="spellEnd"/>
      <w:r w:rsidRPr="001F1E1E">
        <w:t xml:space="preserve"> B</w:t>
      </w:r>
      <w:r w:rsidRPr="001F1E1E">
        <w:br/>
        <w:t xml:space="preserve">Zone 3 → </w:t>
      </w:r>
      <w:proofErr w:type="spellStart"/>
      <w:r w:rsidRPr="001F1E1E">
        <w:t>Datacenter</w:t>
      </w:r>
      <w:proofErr w:type="spellEnd"/>
      <w:r w:rsidRPr="001F1E1E">
        <w:t xml:space="preserve"> C</w:t>
      </w:r>
    </w:p>
    <w:p w14:paraId="11B40074" w14:textId="77777777" w:rsidR="001F1E1E" w:rsidRPr="001F1E1E" w:rsidRDefault="001F1E1E" w:rsidP="001F1E1E">
      <w:r w:rsidRPr="001F1E1E">
        <w:pict w14:anchorId="546C91D9">
          <v:rect id="_x0000_i1124" style="width:0;height:1.5pt" o:hralign="center" o:hrstd="t" o:hr="t" fillcolor="#a0a0a0" stroked="f"/>
        </w:pict>
      </w:r>
    </w:p>
    <w:p w14:paraId="4182171D" w14:textId="77777777" w:rsidR="001F1E1E" w:rsidRPr="001F1E1E" w:rsidRDefault="001F1E1E" w:rsidP="001F1E1E">
      <w:pPr>
        <w:rPr>
          <w:b/>
          <w:bCs/>
        </w:rPr>
      </w:pPr>
      <w:r w:rsidRPr="001F1E1E">
        <w:rPr>
          <w:b/>
          <w:bCs/>
        </w:rPr>
        <w:t>Why Zones Needed?</w:t>
      </w:r>
    </w:p>
    <w:p w14:paraId="36BD9D7C" w14:textId="77777777" w:rsidR="001F1E1E" w:rsidRPr="001F1E1E" w:rsidRDefault="001F1E1E" w:rsidP="001F1E1E">
      <w:r w:rsidRPr="001F1E1E">
        <w:t>Suppose:</w:t>
      </w:r>
    </w:p>
    <w:p w14:paraId="234F71BE" w14:textId="77777777" w:rsidR="001F1E1E" w:rsidRPr="001F1E1E" w:rsidRDefault="001F1E1E" w:rsidP="001F1E1E">
      <w:r w:rsidRPr="001F1E1E">
        <w:t>Zone 1 fails</w:t>
      </w:r>
    </w:p>
    <w:p w14:paraId="39CB5BBE" w14:textId="77777777" w:rsidR="001F1E1E" w:rsidRPr="001F1E1E" w:rsidRDefault="001F1E1E" w:rsidP="001F1E1E">
      <w:r w:rsidRPr="001F1E1E">
        <w:t>due to:</w:t>
      </w:r>
    </w:p>
    <w:p w14:paraId="498B5A12" w14:textId="77777777" w:rsidR="001F1E1E" w:rsidRPr="001F1E1E" w:rsidRDefault="001F1E1E" w:rsidP="001F1E1E">
      <w:pPr>
        <w:numPr>
          <w:ilvl w:val="0"/>
          <w:numId w:val="10"/>
        </w:numPr>
      </w:pPr>
      <w:r w:rsidRPr="001F1E1E">
        <w:t xml:space="preserve">power issue </w:t>
      </w:r>
    </w:p>
    <w:p w14:paraId="020B3A69" w14:textId="77777777" w:rsidR="001F1E1E" w:rsidRPr="001F1E1E" w:rsidRDefault="001F1E1E" w:rsidP="001F1E1E">
      <w:pPr>
        <w:numPr>
          <w:ilvl w:val="0"/>
          <w:numId w:val="10"/>
        </w:numPr>
      </w:pPr>
      <w:r w:rsidRPr="001F1E1E">
        <w:t xml:space="preserve">fire </w:t>
      </w:r>
    </w:p>
    <w:p w14:paraId="03CC87C5" w14:textId="77777777" w:rsidR="001F1E1E" w:rsidRPr="001F1E1E" w:rsidRDefault="001F1E1E" w:rsidP="001F1E1E">
      <w:pPr>
        <w:numPr>
          <w:ilvl w:val="0"/>
          <w:numId w:val="10"/>
        </w:numPr>
      </w:pPr>
      <w:r w:rsidRPr="001F1E1E">
        <w:t xml:space="preserve">network outage </w:t>
      </w:r>
    </w:p>
    <w:p w14:paraId="588137D4" w14:textId="77777777" w:rsidR="001F1E1E" w:rsidRPr="001F1E1E" w:rsidRDefault="001F1E1E" w:rsidP="001F1E1E">
      <w:r w:rsidRPr="001F1E1E">
        <w:t>Then:</w:t>
      </w:r>
    </w:p>
    <w:p w14:paraId="7047B7BD" w14:textId="77777777" w:rsidR="001F1E1E" w:rsidRPr="001F1E1E" w:rsidRDefault="001F1E1E" w:rsidP="001F1E1E">
      <w:r w:rsidRPr="001F1E1E">
        <w:t>VM in Zone 2 still works</w:t>
      </w:r>
    </w:p>
    <w:p w14:paraId="0A60C89F" w14:textId="77777777" w:rsidR="001F1E1E" w:rsidRPr="001F1E1E" w:rsidRDefault="001F1E1E" w:rsidP="001F1E1E">
      <w:r w:rsidRPr="001F1E1E">
        <w:t>This provides:</w:t>
      </w:r>
    </w:p>
    <w:p w14:paraId="3DFD3216" w14:textId="77777777" w:rsidR="001F1E1E" w:rsidRPr="001F1E1E" w:rsidRDefault="001F1E1E" w:rsidP="001F1E1E">
      <w:r w:rsidRPr="001F1E1E">
        <w:t>High Availability</w:t>
      </w:r>
    </w:p>
    <w:p w14:paraId="67E8D77B" w14:textId="77777777" w:rsidR="001F1E1E" w:rsidRDefault="001F1E1E" w:rsidP="001F1E1E"/>
    <w:p w14:paraId="10F306E9" w14:textId="77777777" w:rsidR="00860535" w:rsidRDefault="00860535" w:rsidP="001F1E1E"/>
    <w:p w14:paraId="4BCE4CD0" w14:textId="4A112190" w:rsidR="00860535" w:rsidRPr="00860535" w:rsidRDefault="00860535" w:rsidP="00860535">
      <w:pPr>
        <w:rPr>
          <w:b/>
          <w:bCs/>
        </w:rPr>
      </w:pPr>
      <w:r w:rsidRPr="00860535">
        <w:rPr>
          <w:b/>
          <w:bCs/>
        </w:rPr>
        <w:t>Zone Optio</w:t>
      </w:r>
      <w:r>
        <w:rPr>
          <w:b/>
          <w:bCs/>
        </w:rPr>
        <w:t>ns:</w:t>
      </w:r>
    </w:p>
    <w:p w14:paraId="4465994F" w14:textId="77777777" w:rsidR="00860535" w:rsidRPr="00860535" w:rsidRDefault="00860535" w:rsidP="00860535">
      <w:r w:rsidRPr="00860535">
        <w:t>Zone options</w:t>
      </w:r>
    </w:p>
    <w:p w14:paraId="08B74C10" w14:textId="77777777" w:rsidR="00860535" w:rsidRPr="00860535" w:rsidRDefault="00860535" w:rsidP="00860535">
      <w:r w:rsidRPr="00860535">
        <w:t>with:</w:t>
      </w:r>
    </w:p>
    <w:p w14:paraId="7AEDA58D" w14:textId="77777777" w:rsidR="00860535" w:rsidRPr="00860535" w:rsidRDefault="00860535" w:rsidP="00860535">
      <w:pPr>
        <w:numPr>
          <w:ilvl w:val="0"/>
          <w:numId w:val="11"/>
        </w:numPr>
      </w:pPr>
      <w:r w:rsidRPr="00860535">
        <w:t xml:space="preserve">Self-selected zone </w:t>
      </w:r>
    </w:p>
    <w:p w14:paraId="09F504B7" w14:textId="77777777" w:rsidR="00860535" w:rsidRPr="00860535" w:rsidRDefault="00860535" w:rsidP="00860535">
      <w:pPr>
        <w:numPr>
          <w:ilvl w:val="0"/>
          <w:numId w:val="11"/>
        </w:numPr>
      </w:pPr>
      <w:r w:rsidRPr="00860535">
        <w:t xml:space="preserve">Azure-selected zone </w:t>
      </w:r>
    </w:p>
    <w:p w14:paraId="17C2A8F0" w14:textId="77777777" w:rsidR="00860535" w:rsidRPr="00860535" w:rsidRDefault="00860535" w:rsidP="00860535">
      <w:r w:rsidRPr="00860535">
        <w:pict w14:anchorId="25BED043">
          <v:rect id="_x0000_i1147" style="width:0;height:1.5pt" o:hralign="center" o:hrstd="t" o:hr="t" fillcolor="#a0a0a0" stroked="f"/>
        </w:pict>
      </w:r>
    </w:p>
    <w:p w14:paraId="21D7CB77" w14:textId="77777777" w:rsidR="00860535" w:rsidRPr="00860535" w:rsidRDefault="00860535" w:rsidP="00860535">
      <w:pPr>
        <w:rPr>
          <w:b/>
          <w:bCs/>
        </w:rPr>
      </w:pPr>
      <w:r w:rsidRPr="00860535">
        <w:rPr>
          <w:b/>
          <w:bCs/>
        </w:rPr>
        <w:t>First Understand Why This Exists</w:t>
      </w:r>
    </w:p>
    <w:p w14:paraId="6EA56A9F" w14:textId="77777777" w:rsidR="00860535" w:rsidRPr="00860535" w:rsidRDefault="00860535" w:rsidP="00860535">
      <w:r w:rsidRPr="00860535">
        <w:lastRenderedPageBreak/>
        <w:t>Earlier we discussed:</w:t>
      </w:r>
    </w:p>
    <w:p w14:paraId="5AF84029" w14:textId="77777777" w:rsidR="00860535" w:rsidRPr="00860535" w:rsidRDefault="00860535" w:rsidP="00860535">
      <w:r w:rsidRPr="00860535">
        <w:t>Region</w:t>
      </w:r>
      <w:r w:rsidRPr="00860535">
        <w:br/>
        <w:t xml:space="preserve">   ↓</w:t>
      </w:r>
      <w:r w:rsidRPr="00860535">
        <w:br/>
        <w:t>Contains multiple zones</w:t>
      </w:r>
    </w:p>
    <w:p w14:paraId="00C23C0A" w14:textId="77777777" w:rsidR="00860535" w:rsidRPr="00860535" w:rsidRDefault="00860535" w:rsidP="00860535">
      <w:r w:rsidRPr="00860535">
        <w:t>Example:</w:t>
      </w:r>
    </w:p>
    <w:p w14:paraId="368608A0" w14:textId="77777777" w:rsidR="00860535" w:rsidRPr="00860535" w:rsidRDefault="00860535" w:rsidP="00860535">
      <w:r w:rsidRPr="00860535">
        <w:t>Central India</w:t>
      </w:r>
      <w:r w:rsidRPr="00860535">
        <w:br/>
        <w:t xml:space="preserve">   </w:t>
      </w:r>
      <w:r w:rsidRPr="00860535">
        <w:rPr>
          <w:rFonts w:ascii="MS Gothic" w:eastAsia="MS Gothic" w:hAnsi="MS Gothic" w:cs="MS Gothic" w:hint="eastAsia"/>
        </w:rPr>
        <w:t>├</w:t>
      </w:r>
      <w:r w:rsidRPr="00860535">
        <w:rPr>
          <w:rFonts w:ascii="Calibri" w:hAnsi="Calibri" w:cs="Calibri"/>
        </w:rPr>
        <w:t>──</w:t>
      </w:r>
      <w:r w:rsidRPr="00860535">
        <w:t xml:space="preserve"> Zone 1</w:t>
      </w:r>
      <w:r w:rsidRPr="00860535">
        <w:br/>
        <w:t xml:space="preserve">   </w:t>
      </w:r>
      <w:r w:rsidRPr="00860535">
        <w:rPr>
          <w:rFonts w:ascii="MS Gothic" w:eastAsia="MS Gothic" w:hAnsi="MS Gothic" w:cs="MS Gothic" w:hint="eastAsia"/>
        </w:rPr>
        <w:t>├</w:t>
      </w:r>
      <w:r w:rsidRPr="00860535">
        <w:rPr>
          <w:rFonts w:ascii="Calibri" w:hAnsi="Calibri" w:cs="Calibri"/>
        </w:rPr>
        <w:t>──</w:t>
      </w:r>
      <w:r w:rsidRPr="00860535">
        <w:t xml:space="preserve"> Zone 2</w:t>
      </w:r>
      <w:r w:rsidRPr="00860535">
        <w:br/>
        <w:t xml:space="preserve">   </w:t>
      </w:r>
      <w:r w:rsidRPr="00860535">
        <w:rPr>
          <w:rFonts w:ascii="Calibri" w:hAnsi="Calibri" w:cs="Calibri"/>
        </w:rPr>
        <w:t>└──</w:t>
      </w:r>
      <w:r w:rsidRPr="00860535">
        <w:t xml:space="preserve"> Zone 3</w:t>
      </w:r>
    </w:p>
    <w:p w14:paraId="4F05B66B" w14:textId="77777777" w:rsidR="00860535" w:rsidRPr="00860535" w:rsidRDefault="00860535" w:rsidP="00860535">
      <w:r w:rsidRPr="00860535">
        <w:t>Now Azure asks:</w:t>
      </w:r>
    </w:p>
    <w:p w14:paraId="29341970" w14:textId="77777777" w:rsidR="00860535" w:rsidRPr="00860535" w:rsidRDefault="00860535" w:rsidP="00860535">
      <w:r w:rsidRPr="00860535">
        <w:t>Who should decide the zone placement?</w:t>
      </w:r>
    </w:p>
    <w:p w14:paraId="4EC0AD1C" w14:textId="77777777" w:rsidR="00860535" w:rsidRPr="00860535" w:rsidRDefault="00860535" w:rsidP="00860535">
      <w:r w:rsidRPr="00860535">
        <w:t>You?</w:t>
      </w:r>
      <w:r w:rsidRPr="00860535">
        <w:br/>
        <w:t>OR</w:t>
      </w:r>
      <w:r w:rsidRPr="00860535">
        <w:br/>
        <w:t>Azure?</w:t>
      </w:r>
    </w:p>
    <w:p w14:paraId="50BDF9B1" w14:textId="77777777" w:rsidR="00860535" w:rsidRPr="00860535" w:rsidRDefault="00860535" w:rsidP="00860535">
      <w:r w:rsidRPr="00860535">
        <w:t>That is called:</w:t>
      </w:r>
    </w:p>
    <w:p w14:paraId="2320D212" w14:textId="77777777" w:rsidR="00860535" w:rsidRPr="00860535" w:rsidRDefault="00860535" w:rsidP="00860535">
      <w:r w:rsidRPr="00860535">
        <w:t>Zone Options</w:t>
      </w:r>
    </w:p>
    <w:p w14:paraId="3D27BD0E" w14:textId="77777777" w:rsidR="00860535" w:rsidRPr="00860535" w:rsidRDefault="00860535" w:rsidP="00860535">
      <w:r w:rsidRPr="00860535">
        <w:pict w14:anchorId="244866FE">
          <v:rect id="_x0000_i1148" style="width:0;height:1.5pt" o:hralign="center" o:hrstd="t" o:hr="t" fillcolor="#a0a0a0" stroked="f"/>
        </w:pict>
      </w:r>
    </w:p>
    <w:p w14:paraId="388C849F" w14:textId="77777777" w:rsidR="00860535" w:rsidRPr="00860535" w:rsidRDefault="00860535" w:rsidP="00860535">
      <w:pPr>
        <w:rPr>
          <w:b/>
          <w:bCs/>
        </w:rPr>
      </w:pPr>
      <w:r w:rsidRPr="00860535">
        <w:rPr>
          <w:b/>
          <w:bCs/>
        </w:rPr>
        <w:t>1. Self-Selected Zone</w:t>
      </w:r>
    </w:p>
    <w:p w14:paraId="01C8ACFE" w14:textId="77777777" w:rsidR="00860535" w:rsidRPr="00860535" w:rsidRDefault="00860535" w:rsidP="00860535">
      <w:r w:rsidRPr="00860535">
        <w:t>From your screenshot:</w:t>
      </w:r>
    </w:p>
    <w:p w14:paraId="0AA14EF7" w14:textId="77777777" w:rsidR="00860535" w:rsidRPr="00860535" w:rsidRDefault="00860535" w:rsidP="00860535">
      <w:r w:rsidRPr="00860535">
        <w:t>Self-selected zone</w:t>
      </w:r>
    </w:p>
    <w:p w14:paraId="695F002B" w14:textId="77777777" w:rsidR="00860535" w:rsidRPr="00860535" w:rsidRDefault="00860535" w:rsidP="00860535">
      <w:r w:rsidRPr="00860535">
        <w:t>Meaning:</w:t>
      </w:r>
    </w:p>
    <w:p w14:paraId="7C96696B" w14:textId="77777777" w:rsidR="00860535" w:rsidRPr="00860535" w:rsidRDefault="00860535" w:rsidP="00860535">
      <w:r w:rsidRPr="00860535">
        <w:t>YOU manually choose the zone</w:t>
      </w:r>
    </w:p>
    <w:p w14:paraId="31572FCC" w14:textId="77777777" w:rsidR="00860535" w:rsidRPr="00860535" w:rsidRDefault="00860535" w:rsidP="00860535">
      <w:r w:rsidRPr="00860535">
        <w:t>Example:</w:t>
      </w:r>
    </w:p>
    <w:p w14:paraId="78D17DBF" w14:textId="77777777" w:rsidR="00860535" w:rsidRPr="00860535" w:rsidRDefault="00860535" w:rsidP="00860535">
      <w:r w:rsidRPr="00860535">
        <w:t>Zone 1</w:t>
      </w:r>
    </w:p>
    <w:p w14:paraId="17D20405" w14:textId="77777777" w:rsidR="00860535" w:rsidRPr="00860535" w:rsidRDefault="00860535" w:rsidP="00860535">
      <w:r w:rsidRPr="00860535">
        <w:t>Then Azure creates VM specifically in:</w:t>
      </w:r>
    </w:p>
    <w:p w14:paraId="6EF10290" w14:textId="77777777" w:rsidR="00860535" w:rsidRPr="00860535" w:rsidRDefault="00860535" w:rsidP="00860535">
      <w:r w:rsidRPr="00860535">
        <w:t xml:space="preserve">Zone 1 </w:t>
      </w:r>
      <w:proofErr w:type="spellStart"/>
      <w:r w:rsidRPr="00860535">
        <w:t>datacenter</w:t>
      </w:r>
      <w:proofErr w:type="spellEnd"/>
    </w:p>
    <w:p w14:paraId="2EFC4AD8" w14:textId="77777777" w:rsidR="00860535" w:rsidRPr="00860535" w:rsidRDefault="00860535" w:rsidP="00860535">
      <w:r w:rsidRPr="00860535">
        <w:pict w14:anchorId="08A3F126">
          <v:rect id="_x0000_i1149" style="width:0;height:1.5pt" o:hralign="center" o:hrstd="t" o:hr="t" fillcolor="#a0a0a0" stroked="f"/>
        </w:pict>
      </w:r>
    </w:p>
    <w:p w14:paraId="1FD0161D" w14:textId="77777777" w:rsidR="00860535" w:rsidRPr="00860535" w:rsidRDefault="00860535" w:rsidP="00860535">
      <w:pPr>
        <w:rPr>
          <w:b/>
          <w:bCs/>
        </w:rPr>
      </w:pPr>
      <w:r w:rsidRPr="00860535">
        <w:rPr>
          <w:b/>
          <w:bCs/>
        </w:rPr>
        <w:t>Why Use Self-Selected?</w:t>
      </w:r>
    </w:p>
    <w:p w14:paraId="0CED219E" w14:textId="77777777" w:rsidR="00860535" w:rsidRPr="00860535" w:rsidRDefault="00860535" w:rsidP="00860535">
      <w:r w:rsidRPr="00860535">
        <w:t>Used when:</w:t>
      </w:r>
    </w:p>
    <w:p w14:paraId="002F5E07" w14:textId="77777777" w:rsidR="00860535" w:rsidRPr="00860535" w:rsidRDefault="00860535" w:rsidP="00860535">
      <w:pPr>
        <w:numPr>
          <w:ilvl w:val="0"/>
          <w:numId w:val="12"/>
        </w:numPr>
      </w:pPr>
      <w:r w:rsidRPr="00860535">
        <w:t xml:space="preserve">Architecture planning needed </w:t>
      </w:r>
    </w:p>
    <w:p w14:paraId="3436EBCA" w14:textId="77777777" w:rsidR="00860535" w:rsidRPr="00860535" w:rsidRDefault="00860535" w:rsidP="00860535">
      <w:pPr>
        <w:numPr>
          <w:ilvl w:val="0"/>
          <w:numId w:val="12"/>
        </w:numPr>
      </w:pPr>
      <w:r w:rsidRPr="00860535">
        <w:t xml:space="preserve">High availability setup </w:t>
      </w:r>
    </w:p>
    <w:p w14:paraId="43AA74EE" w14:textId="1FAE0374" w:rsidR="00860535" w:rsidRPr="001F1E1E" w:rsidRDefault="00860535" w:rsidP="001F1E1E">
      <w:pPr>
        <w:numPr>
          <w:ilvl w:val="0"/>
          <w:numId w:val="12"/>
        </w:numPr>
      </w:pPr>
      <w:r w:rsidRPr="00860535">
        <w:t>Multi-zone deployments</w:t>
      </w:r>
    </w:p>
    <w:p w14:paraId="35B36314" w14:textId="77777777" w:rsidR="001F1E1E" w:rsidRDefault="001F1E1E"/>
    <w:p w14:paraId="521F8BFE" w14:textId="77777777" w:rsidR="00860535" w:rsidRPr="00860535" w:rsidRDefault="00860535" w:rsidP="00860535">
      <w:pPr>
        <w:rPr>
          <w:b/>
          <w:bCs/>
        </w:rPr>
      </w:pPr>
      <w:r w:rsidRPr="00860535">
        <w:rPr>
          <w:b/>
          <w:bCs/>
        </w:rPr>
        <w:lastRenderedPageBreak/>
        <w:t>VERY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6"/>
        <w:gridCol w:w="2110"/>
      </w:tblGrid>
      <w:tr w:rsidR="00860535" w:rsidRPr="00860535" w14:paraId="059F3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A6D3C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54D6819" w14:textId="3E4066F9" w:rsidR="00860535" w:rsidRPr="00860535" w:rsidRDefault="00860535" w:rsidP="0086053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  <w:r w:rsidRPr="00860535">
              <w:rPr>
                <w:b/>
                <w:bCs/>
              </w:rPr>
              <w:t>Meaning</w:t>
            </w:r>
          </w:p>
        </w:tc>
      </w:tr>
      <w:tr w:rsidR="00860535" w:rsidRPr="00860535" w14:paraId="571E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2C52" w14:textId="77777777" w:rsidR="00860535" w:rsidRPr="00860535" w:rsidRDefault="00860535" w:rsidP="00860535">
            <w:r w:rsidRPr="00860535">
              <w:t>Availability Option</w:t>
            </w:r>
          </w:p>
        </w:tc>
        <w:tc>
          <w:tcPr>
            <w:tcW w:w="0" w:type="auto"/>
            <w:vAlign w:val="center"/>
            <w:hideMark/>
          </w:tcPr>
          <w:p w14:paraId="730D0FAA" w14:textId="198C981F" w:rsidR="00860535" w:rsidRPr="00860535" w:rsidRDefault="00860535" w:rsidP="00860535">
            <w:r>
              <w:t xml:space="preserve">       </w:t>
            </w:r>
            <w:r w:rsidRPr="00860535">
              <w:t>H</w:t>
            </w:r>
            <w:r>
              <w:t xml:space="preserve">igh </w:t>
            </w:r>
            <w:proofErr w:type="spellStart"/>
            <w:r>
              <w:t>Availiabilty</w:t>
            </w:r>
            <w:proofErr w:type="spellEnd"/>
            <w:r>
              <w:t xml:space="preserve"> </w:t>
            </w:r>
            <w:r w:rsidRPr="00860535">
              <w:t>strategy</w:t>
            </w:r>
          </w:p>
        </w:tc>
      </w:tr>
      <w:tr w:rsidR="00860535" w:rsidRPr="00860535" w14:paraId="1CD82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24A5" w14:textId="77777777" w:rsidR="00860535" w:rsidRPr="00860535" w:rsidRDefault="00860535" w:rsidP="00860535">
            <w:r w:rsidRPr="00860535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355BC66D" w14:textId="4E170682" w:rsidR="00860535" w:rsidRPr="00860535" w:rsidRDefault="00860535" w:rsidP="00860535">
            <w:r>
              <w:t xml:space="preserve">       </w:t>
            </w:r>
            <w:r w:rsidRPr="00860535">
              <w:t xml:space="preserve">Actual </w:t>
            </w:r>
            <w:proofErr w:type="spellStart"/>
            <w:r w:rsidRPr="00860535">
              <w:t>datacenter</w:t>
            </w:r>
            <w:proofErr w:type="spellEnd"/>
          </w:p>
        </w:tc>
      </w:tr>
      <w:tr w:rsidR="00860535" w:rsidRPr="00860535" w14:paraId="44A1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1E30" w14:textId="77777777" w:rsidR="00860535" w:rsidRPr="00860535" w:rsidRDefault="00860535" w:rsidP="00860535">
            <w:r w:rsidRPr="00860535">
              <w:t>Zone Option</w:t>
            </w:r>
          </w:p>
        </w:tc>
        <w:tc>
          <w:tcPr>
            <w:tcW w:w="0" w:type="auto"/>
            <w:vAlign w:val="center"/>
            <w:hideMark/>
          </w:tcPr>
          <w:p w14:paraId="6ACFE570" w14:textId="20EBD7C5" w:rsidR="00860535" w:rsidRPr="00860535" w:rsidRDefault="00860535" w:rsidP="00860535">
            <w:r>
              <w:t xml:space="preserve">       </w:t>
            </w:r>
            <w:r w:rsidRPr="00860535">
              <w:t>Who chooses the zone</w:t>
            </w:r>
          </w:p>
        </w:tc>
      </w:tr>
      <w:tr w:rsidR="00860535" w:rsidRPr="00860535" w14:paraId="6017B629" w14:textId="77777777">
        <w:trPr>
          <w:tblCellSpacing w:w="15" w:type="dxa"/>
        </w:trPr>
        <w:tc>
          <w:tcPr>
            <w:tcW w:w="0" w:type="auto"/>
            <w:vAlign w:val="center"/>
          </w:tcPr>
          <w:p w14:paraId="19136820" w14:textId="77777777" w:rsidR="00860535" w:rsidRDefault="00860535" w:rsidP="00860535"/>
          <w:p w14:paraId="2461C399" w14:textId="77777777" w:rsidR="00860535" w:rsidRDefault="00860535" w:rsidP="00860535"/>
          <w:p w14:paraId="71BC3EE0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Azure VM — Security Type &amp; Image</w:t>
            </w:r>
          </w:p>
          <w:p w14:paraId="5DC51661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1. Security Type</w:t>
            </w:r>
          </w:p>
          <w:p w14:paraId="6CF85C94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What is Security Type?</w:t>
            </w:r>
          </w:p>
          <w:p w14:paraId="0F0495B3" w14:textId="77777777" w:rsidR="00860535" w:rsidRPr="00860535" w:rsidRDefault="00860535" w:rsidP="00860535">
            <w:r w:rsidRPr="00860535">
              <w:t>Security Type defines:</w:t>
            </w:r>
          </w:p>
          <w:p w14:paraId="3DEFB84A" w14:textId="77777777" w:rsidR="00860535" w:rsidRPr="00860535" w:rsidRDefault="00860535" w:rsidP="00860535">
            <w:pPr>
              <w:numPr>
                <w:ilvl w:val="0"/>
                <w:numId w:val="13"/>
              </w:numPr>
            </w:pPr>
            <w:r w:rsidRPr="00860535">
              <w:t>How securely the VM should boot</w:t>
            </w:r>
          </w:p>
          <w:p w14:paraId="307DB491" w14:textId="77777777" w:rsidR="00860535" w:rsidRPr="00860535" w:rsidRDefault="00860535" w:rsidP="00860535">
            <w:pPr>
              <w:numPr>
                <w:ilvl w:val="0"/>
                <w:numId w:val="13"/>
              </w:numPr>
            </w:pPr>
            <w:r w:rsidRPr="00860535">
              <w:t>What security protections Azure should enable</w:t>
            </w:r>
          </w:p>
          <w:p w14:paraId="6184F5AA" w14:textId="77777777" w:rsidR="00860535" w:rsidRPr="00860535" w:rsidRDefault="00860535" w:rsidP="00860535">
            <w:pPr>
              <w:numPr>
                <w:ilvl w:val="0"/>
                <w:numId w:val="13"/>
              </w:numPr>
            </w:pPr>
            <w:r w:rsidRPr="00860535">
              <w:t>Whether advanced security features are needed</w:t>
            </w:r>
          </w:p>
          <w:p w14:paraId="44D1768A" w14:textId="77777777" w:rsidR="00860535" w:rsidRPr="00860535" w:rsidRDefault="00860535" w:rsidP="00860535">
            <w:r w:rsidRPr="00860535">
              <w:t>Simple Meaning:</w:t>
            </w:r>
          </w:p>
          <w:p w14:paraId="32BD68AC" w14:textId="77777777" w:rsidR="00860535" w:rsidRPr="00860535" w:rsidRDefault="00860535" w:rsidP="00860535">
            <w:r w:rsidRPr="00860535">
              <w:t>Security Type = VM protection level</w:t>
            </w:r>
          </w:p>
          <w:p w14:paraId="27654E7A" w14:textId="77777777" w:rsidR="00860535" w:rsidRPr="00860535" w:rsidRDefault="00860535" w:rsidP="00860535">
            <w:r w:rsidRPr="00860535">
              <w:pict w14:anchorId="6BFEB986">
                <v:rect id="_x0000_i1261" style="width:0;height:1.5pt" o:hralign="center" o:hrstd="t" o:hr="t" fillcolor="#a0a0a0" stroked="f"/>
              </w:pict>
            </w:r>
          </w:p>
          <w:p w14:paraId="74805670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Available Options</w:t>
            </w:r>
          </w:p>
          <w:p w14:paraId="7A8108C2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1. Standard</w:t>
            </w:r>
          </w:p>
          <w:p w14:paraId="433A0744" w14:textId="77777777" w:rsidR="00860535" w:rsidRPr="00860535" w:rsidRDefault="00860535" w:rsidP="00860535">
            <w:r w:rsidRPr="00860535">
              <w:t>Basic/default VM security.</w:t>
            </w:r>
          </w:p>
          <w:p w14:paraId="2435A13C" w14:textId="77777777" w:rsidR="00860535" w:rsidRPr="00860535" w:rsidRDefault="00860535" w:rsidP="00860535">
            <w:r w:rsidRPr="00860535">
              <w:t>Used for:</w:t>
            </w:r>
          </w:p>
          <w:p w14:paraId="387732FE" w14:textId="77777777" w:rsidR="00860535" w:rsidRPr="00860535" w:rsidRDefault="00860535" w:rsidP="00860535">
            <w:pPr>
              <w:numPr>
                <w:ilvl w:val="0"/>
                <w:numId w:val="14"/>
              </w:numPr>
            </w:pPr>
            <w:r w:rsidRPr="00860535">
              <w:t>Learning</w:t>
            </w:r>
          </w:p>
          <w:p w14:paraId="4FEC1CF4" w14:textId="77777777" w:rsidR="00860535" w:rsidRPr="00860535" w:rsidRDefault="00860535" w:rsidP="00860535">
            <w:pPr>
              <w:numPr>
                <w:ilvl w:val="0"/>
                <w:numId w:val="14"/>
              </w:numPr>
            </w:pPr>
            <w:r w:rsidRPr="00860535">
              <w:t>Practice</w:t>
            </w:r>
          </w:p>
          <w:p w14:paraId="301F9EF3" w14:textId="77777777" w:rsidR="00860535" w:rsidRPr="00860535" w:rsidRDefault="00860535" w:rsidP="00860535">
            <w:pPr>
              <w:numPr>
                <w:ilvl w:val="0"/>
                <w:numId w:val="14"/>
              </w:numPr>
            </w:pPr>
            <w:r w:rsidRPr="00860535">
              <w:t>Normal workloads</w:t>
            </w:r>
          </w:p>
          <w:p w14:paraId="48218FBE" w14:textId="77777777" w:rsidR="00860535" w:rsidRPr="00860535" w:rsidRDefault="00860535" w:rsidP="00860535">
            <w:r w:rsidRPr="00860535">
              <w:t>Azure creates:</w:t>
            </w:r>
          </w:p>
          <w:p w14:paraId="4A944018" w14:textId="77777777" w:rsidR="00860535" w:rsidRPr="00860535" w:rsidRDefault="00860535" w:rsidP="00860535">
            <w:pPr>
              <w:numPr>
                <w:ilvl w:val="0"/>
                <w:numId w:val="15"/>
              </w:numPr>
            </w:pPr>
            <w:r w:rsidRPr="00860535">
              <w:t>Normal VM</w:t>
            </w:r>
          </w:p>
          <w:p w14:paraId="346BAAEB" w14:textId="77777777" w:rsidR="00860535" w:rsidRPr="00860535" w:rsidRDefault="00860535" w:rsidP="00860535">
            <w:pPr>
              <w:numPr>
                <w:ilvl w:val="0"/>
                <w:numId w:val="15"/>
              </w:numPr>
            </w:pPr>
            <w:r w:rsidRPr="00860535">
              <w:t>Standard boot process</w:t>
            </w:r>
          </w:p>
          <w:p w14:paraId="2188B6D1" w14:textId="77777777" w:rsidR="00860535" w:rsidRPr="00860535" w:rsidRDefault="00860535" w:rsidP="00860535">
            <w:r w:rsidRPr="00860535">
              <w:t>Best for beginners.</w:t>
            </w:r>
          </w:p>
          <w:p w14:paraId="14DA214E" w14:textId="77777777" w:rsidR="00860535" w:rsidRPr="00860535" w:rsidRDefault="00860535" w:rsidP="00860535">
            <w:r w:rsidRPr="00860535">
              <w:t>Example:</w:t>
            </w:r>
          </w:p>
          <w:p w14:paraId="0F3C7BB7" w14:textId="77777777" w:rsidR="00860535" w:rsidRPr="00860535" w:rsidRDefault="00860535" w:rsidP="00860535">
            <w:r w:rsidRPr="00860535">
              <w:lastRenderedPageBreak/>
              <w:t>Ubuntu VM with standard security</w:t>
            </w:r>
          </w:p>
          <w:p w14:paraId="1E62CECF" w14:textId="77777777" w:rsidR="00860535" w:rsidRPr="00860535" w:rsidRDefault="00860535" w:rsidP="00860535">
            <w:r w:rsidRPr="00860535">
              <w:pict w14:anchorId="262042C4">
                <v:rect id="_x0000_i1262" style="width:0;height:1.5pt" o:hralign="center" o:hrstd="t" o:hr="t" fillcolor="#a0a0a0" stroked="f"/>
              </w:pict>
            </w:r>
          </w:p>
          <w:p w14:paraId="4FA49EEF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2. Trusted Launch Virtual Machine</w:t>
            </w:r>
          </w:p>
          <w:p w14:paraId="79721874" w14:textId="77777777" w:rsidR="00860535" w:rsidRPr="00860535" w:rsidRDefault="00860535" w:rsidP="00860535">
            <w:r w:rsidRPr="00860535">
              <w:t>Advanced enterprise security option.</w:t>
            </w:r>
          </w:p>
          <w:p w14:paraId="29210DFB" w14:textId="77777777" w:rsidR="00860535" w:rsidRPr="00860535" w:rsidRDefault="00860535" w:rsidP="00860535">
            <w:r w:rsidRPr="00860535">
              <w:t>Provides:</w:t>
            </w:r>
          </w:p>
          <w:p w14:paraId="74222920" w14:textId="77777777" w:rsidR="00860535" w:rsidRPr="00860535" w:rsidRDefault="00860535" w:rsidP="00860535">
            <w:pPr>
              <w:numPr>
                <w:ilvl w:val="0"/>
                <w:numId w:val="16"/>
              </w:numPr>
            </w:pPr>
            <w:r w:rsidRPr="00860535">
              <w:t>Secure Boot</w:t>
            </w:r>
          </w:p>
          <w:p w14:paraId="5D90B3BF" w14:textId="77777777" w:rsidR="00860535" w:rsidRPr="00860535" w:rsidRDefault="00860535" w:rsidP="00860535">
            <w:pPr>
              <w:numPr>
                <w:ilvl w:val="0"/>
                <w:numId w:val="16"/>
              </w:numPr>
            </w:pPr>
            <w:r w:rsidRPr="00860535">
              <w:t>TPM support</w:t>
            </w:r>
          </w:p>
          <w:p w14:paraId="134CA1CC" w14:textId="77777777" w:rsidR="00860535" w:rsidRPr="00860535" w:rsidRDefault="00860535" w:rsidP="00860535">
            <w:pPr>
              <w:numPr>
                <w:ilvl w:val="0"/>
                <w:numId w:val="16"/>
              </w:numPr>
            </w:pPr>
            <w:r w:rsidRPr="00860535">
              <w:t>Boot protection</w:t>
            </w:r>
          </w:p>
          <w:p w14:paraId="7DE7C8CD" w14:textId="77777777" w:rsidR="00860535" w:rsidRPr="00860535" w:rsidRDefault="00860535" w:rsidP="00860535">
            <w:pPr>
              <w:numPr>
                <w:ilvl w:val="0"/>
                <w:numId w:val="16"/>
              </w:numPr>
            </w:pPr>
            <w:r w:rsidRPr="00860535">
              <w:t>Malware/rootkit protection</w:t>
            </w:r>
          </w:p>
          <w:p w14:paraId="400F5B6E" w14:textId="77777777" w:rsidR="00860535" w:rsidRPr="00860535" w:rsidRDefault="00860535" w:rsidP="00860535">
            <w:r w:rsidRPr="00860535">
              <w:t>Used in:</w:t>
            </w:r>
          </w:p>
          <w:p w14:paraId="283367A6" w14:textId="77777777" w:rsidR="00860535" w:rsidRPr="00860535" w:rsidRDefault="00860535" w:rsidP="00860535">
            <w:pPr>
              <w:numPr>
                <w:ilvl w:val="0"/>
                <w:numId w:val="17"/>
              </w:numPr>
            </w:pPr>
            <w:r w:rsidRPr="00860535">
              <w:t>Banking projects</w:t>
            </w:r>
          </w:p>
          <w:p w14:paraId="571C193B" w14:textId="77777777" w:rsidR="00860535" w:rsidRPr="00860535" w:rsidRDefault="00860535" w:rsidP="00860535">
            <w:pPr>
              <w:numPr>
                <w:ilvl w:val="0"/>
                <w:numId w:val="17"/>
              </w:numPr>
            </w:pPr>
            <w:r w:rsidRPr="00860535">
              <w:t>Production environments</w:t>
            </w:r>
          </w:p>
          <w:p w14:paraId="6C00C2AC" w14:textId="77777777" w:rsidR="00860535" w:rsidRPr="00860535" w:rsidRDefault="00860535" w:rsidP="00860535">
            <w:pPr>
              <w:numPr>
                <w:ilvl w:val="0"/>
                <w:numId w:val="17"/>
              </w:numPr>
            </w:pPr>
            <w:r w:rsidRPr="00860535">
              <w:t>Security-sensitive workloads</w:t>
            </w:r>
          </w:p>
          <w:p w14:paraId="7439434E" w14:textId="77777777" w:rsidR="00860535" w:rsidRPr="00860535" w:rsidRDefault="00860535" w:rsidP="00860535">
            <w:r w:rsidRPr="00860535">
              <w:pict w14:anchorId="3EAE210F">
                <v:rect id="_x0000_i1263" style="width:0;height:1.5pt" o:hralign="center" o:hrstd="t" o:hr="t" fillcolor="#a0a0a0" stroked="f"/>
              </w:pict>
            </w:r>
          </w:p>
          <w:p w14:paraId="53D80D3B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Simple Analogy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  <w:gridCol w:w="2377"/>
            </w:tblGrid>
            <w:tr w:rsidR="00860535" w:rsidRPr="00860535" w14:paraId="56F56A9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0810E" w14:textId="77777777" w:rsidR="00860535" w:rsidRPr="00860535" w:rsidRDefault="00860535" w:rsidP="00860535">
                  <w:pPr>
                    <w:rPr>
                      <w:b/>
                      <w:bCs/>
                    </w:rPr>
                  </w:pPr>
                  <w:r w:rsidRPr="00860535">
                    <w:rPr>
                      <w:b/>
                      <w:bCs/>
                    </w:rPr>
                    <w:t>Option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E3A9CA" w14:textId="77777777" w:rsidR="00860535" w:rsidRPr="00860535" w:rsidRDefault="00860535" w:rsidP="00860535">
                  <w:pPr>
                    <w:rPr>
                      <w:b/>
                      <w:bCs/>
                    </w:rPr>
                  </w:pPr>
                  <w:r w:rsidRPr="00860535">
                    <w:rPr>
                      <w:b/>
                      <w:bCs/>
                    </w:rPr>
                    <w:t>Analogy</w:t>
                  </w:r>
                </w:p>
              </w:tc>
            </w:tr>
            <w:tr w:rsidR="00860535" w:rsidRPr="00860535" w14:paraId="174D33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73C9C" w14:textId="77777777" w:rsidR="00860535" w:rsidRPr="00860535" w:rsidRDefault="00860535" w:rsidP="00860535">
                  <w:r w:rsidRPr="00860535">
                    <w:t>Standard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CFC05" w14:textId="77777777" w:rsidR="00860535" w:rsidRPr="00860535" w:rsidRDefault="00860535" w:rsidP="00860535">
                  <w:r w:rsidRPr="00860535">
                    <w:t>Normal house lock</w:t>
                  </w:r>
                </w:p>
              </w:tc>
            </w:tr>
            <w:tr w:rsidR="00860535" w:rsidRPr="00860535" w14:paraId="551F8C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8780A" w14:textId="77777777" w:rsidR="00860535" w:rsidRPr="00860535" w:rsidRDefault="00860535" w:rsidP="00860535">
                  <w:r w:rsidRPr="00860535">
                    <w:t>Trusted Launch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E1D7C5" w14:textId="77777777" w:rsidR="00860535" w:rsidRPr="00860535" w:rsidRDefault="00860535" w:rsidP="00860535">
                  <w:r w:rsidRPr="00860535">
                    <w:t>Advanced security system</w:t>
                  </w:r>
                </w:p>
              </w:tc>
            </w:tr>
          </w:tbl>
          <w:p w14:paraId="36709962" w14:textId="77777777" w:rsidR="00860535" w:rsidRPr="00860535" w:rsidRDefault="00860535" w:rsidP="00860535">
            <w:r w:rsidRPr="00860535">
              <w:pict w14:anchorId="39371DB5">
                <v:rect id="_x0000_i1264" style="width:0;height:1.5pt" o:hralign="center" o:hrstd="t" o:hr="t" fillcolor="#a0a0a0" stroked="f"/>
              </w:pict>
            </w:r>
          </w:p>
          <w:p w14:paraId="18B9056B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Important Point</w:t>
            </w:r>
          </w:p>
          <w:p w14:paraId="0D1191EC" w14:textId="77777777" w:rsidR="00860535" w:rsidRPr="00860535" w:rsidRDefault="00860535" w:rsidP="00860535">
            <w:r w:rsidRPr="00860535">
              <w:t>Security Type is NOT firewall/security rules.</w:t>
            </w:r>
          </w:p>
          <w:p w14:paraId="7617B91D" w14:textId="77777777" w:rsidR="00860535" w:rsidRPr="00860535" w:rsidRDefault="00860535" w:rsidP="00860535">
            <w:r w:rsidRPr="00860535">
              <w:t>Firewall/network protection is handled by:</w:t>
            </w:r>
          </w:p>
          <w:p w14:paraId="07257816" w14:textId="77777777" w:rsidR="00860535" w:rsidRPr="00860535" w:rsidRDefault="00860535" w:rsidP="00860535">
            <w:r w:rsidRPr="00860535">
              <w:t>NSG (Network Security Group)</w:t>
            </w:r>
          </w:p>
          <w:p w14:paraId="437CA2DB" w14:textId="77777777" w:rsidR="00860535" w:rsidRPr="00860535" w:rsidRDefault="00860535" w:rsidP="00860535">
            <w:r w:rsidRPr="00860535">
              <w:t>Security Type only protects:</w:t>
            </w:r>
          </w:p>
          <w:p w14:paraId="1F80949C" w14:textId="77777777" w:rsidR="00860535" w:rsidRPr="00860535" w:rsidRDefault="00860535" w:rsidP="00860535">
            <w:r w:rsidRPr="00860535">
              <w:t>VM startup and operating environment</w:t>
            </w:r>
          </w:p>
          <w:p w14:paraId="22D1F17A" w14:textId="77777777" w:rsidR="00860535" w:rsidRPr="00860535" w:rsidRDefault="00860535" w:rsidP="00860535">
            <w:r w:rsidRPr="00860535">
              <w:pict w14:anchorId="127B79C1">
                <v:rect id="_x0000_i1265" style="width:0;height:1.5pt" o:hralign="center" o:hrstd="t" o:hr="t" fillcolor="#a0a0a0" stroked="f"/>
              </w:pict>
            </w:r>
          </w:p>
          <w:p w14:paraId="6B298FC3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Beginner Recommendation</w:t>
            </w:r>
          </w:p>
          <w:p w14:paraId="347D1FC1" w14:textId="77777777" w:rsidR="00860535" w:rsidRPr="00860535" w:rsidRDefault="00860535" w:rsidP="00860535">
            <w:r w:rsidRPr="00860535">
              <w:t>For learning:</w:t>
            </w:r>
          </w:p>
          <w:p w14:paraId="3F3808F4" w14:textId="77777777" w:rsidR="00860535" w:rsidRPr="00860535" w:rsidRDefault="00860535" w:rsidP="00860535">
            <w:r w:rsidRPr="00860535">
              <w:t>Use Standard Security Type</w:t>
            </w:r>
          </w:p>
          <w:p w14:paraId="63BC4A50" w14:textId="77777777" w:rsidR="00860535" w:rsidRPr="00860535" w:rsidRDefault="00860535" w:rsidP="00860535">
            <w:r w:rsidRPr="00860535">
              <w:lastRenderedPageBreak/>
              <w:pict w14:anchorId="25FAA227">
                <v:rect id="_x0000_i1266" style="width:0;height:1.5pt" o:hralign="center" o:hrstd="t" o:hr="t" fillcolor="#a0a0a0" stroked="f"/>
              </w:pict>
            </w:r>
          </w:p>
          <w:p w14:paraId="497BB874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Interview Definition</w:t>
            </w:r>
          </w:p>
          <w:p w14:paraId="2A60085E" w14:textId="77777777" w:rsidR="00860535" w:rsidRPr="00860535" w:rsidRDefault="00860535" w:rsidP="00860535">
            <w:r w:rsidRPr="00860535">
              <w:t>Security Type defines the security protections enabled for a virtual machine during boot and runtime.</w:t>
            </w:r>
          </w:p>
          <w:p w14:paraId="412DC9E7" w14:textId="77777777" w:rsidR="00860535" w:rsidRPr="00860535" w:rsidRDefault="00860535" w:rsidP="00860535">
            <w:r w:rsidRPr="00860535">
              <w:pict w14:anchorId="1B2B7F1F">
                <v:rect id="_x0000_i1267" style="width:0;height:1.5pt" o:hralign="center" o:hrstd="t" o:hr="t" fillcolor="#a0a0a0" stroked="f"/>
              </w:pict>
            </w:r>
          </w:p>
          <w:p w14:paraId="14A76EE6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2. Image</w:t>
            </w:r>
          </w:p>
          <w:p w14:paraId="76562812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What is Image?</w:t>
            </w:r>
          </w:p>
          <w:p w14:paraId="624C356B" w14:textId="77777777" w:rsidR="00860535" w:rsidRPr="00860535" w:rsidRDefault="00860535" w:rsidP="00860535">
            <w:r w:rsidRPr="00860535">
              <w:t>Image is:</w:t>
            </w:r>
          </w:p>
          <w:p w14:paraId="20AA45E1" w14:textId="77777777" w:rsidR="00860535" w:rsidRPr="00860535" w:rsidRDefault="00860535" w:rsidP="00860535">
            <w:r w:rsidRPr="00860535">
              <w:t>A preconfigured Operating System template used to create VMs</w:t>
            </w:r>
          </w:p>
          <w:p w14:paraId="3F4793D1" w14:textId="77777777" w:rsidR="00860535" w:rsidRPr="00860535" w:rsidRDefault="00860535" w:rsidP="00860535">
            <w:r w:rsidRPr="00860535">
              <w:t>Simple Meaning:</w:t>
            </w:r>
          </w:p>
          <w:p w14:paraId="37FE92EA" w14:textId="77777777" w:rsidR="00860535" w:rsidRPr="00860535" w:rsidRDefault="00860535" w:rsidP="00860535">
            <w:r w:rsidRPr="00860535">
              <w:t>Before creating VM, Azure asks:</w:t>
            </w:r>
          </w:p>
          <w:p w14:paraId="3C56FA9E" w14:textId="77777777" w:rsidR="00860535" w:rsidRPr="00860535" w:rsidRDefault="00860535" w:rsidP="00860535">
            <w:r w:rsidRPr="00860535">
              <w:t>Which Operating System should be installed?</w:t>
            </w:r>
          </w:p>
          <w:p w14:paraId="6FD9508B" w14:textId="77777777" w:rsidR="00860535" w:rsidRPr="00860535" w:rsidRDefault="00860535" w:rsidP="00860535">
            <w:r w:rsidRPr="00860535">
              <w:t>Image provides that OS template.</w:t>
            </w:r>
          </w:p>
          <w:p w14:paraId="7EF3D9D5" w14:textId="77777777" w:rsidR="00860535" w:rsidRPr="00860535" w:rsidRDefault="00860535" w:rsidP="00860535">
            <w:r w:rsidRPr="00860535">
              <w:pict w14:anchorId="6EB890A4">
                <v:rect id="_x0000_i1268" style="width:0;height:1.5pt" o:hralign="center" o:hrstd="t" o:hr="t" fillcolor="#a0a0a0" stroked="f"/>
              </w:pict>
            </w:r>
          </w:p>
          <w:p w14:paraId="6BF8AB99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Common Images</w:t>
            </w:r>
          </w:p>
          <w:p w14:paraId="3DDC0A16" w14:textId="77777777" w:rsidR="00860535" w:rsidRPr="00860535" w:rsidRDefault="00860535" w:rsidP="00860535">
            <w:r w:rsidRPr="00860535">
              <w:t>Examples:</w:t>
            </w:r>
          </w:p>
          <w:p w14:paraId="3D7BD16C" w14:textId="77777777" w:rsidR="00860535" w:rsidRPr="00860535" w:rsidRDefault="00860535" w:rsidP="00860535">
            <w:pPr>
              <w:numPr>
                <w:ilvl w:val="0"/>
                <w:numId w:val="18"/>
              </w:numPr>
            </w:pPr>
            <w:r w:rsidRPr="00860535">
              <w:t>Ubuntu Server 22.04</w:t>
            </w:r>
          </w:p>
          <w:p w14:paraId="521DF77F" w14:textId="77777777" w:rsidR="00860535" w:rsidRPr="00860535" w:rsidRDefault="00860535" w:rsidP="00860535">
            <w:pPr>
              <w:numPr>
                <w:ilvl w:val="0"/>
                <w:numId w:val="18"/>
              </w:numPr>
            </w:pPr>
            <w:r w:rsidRPr="00860535">
              <w:t>Ubuntu Server 24.04</w:t>
            </w:r>
          </w:p>
          <w:p w14:paraId="62ACA61D" w14:textId="77777777" w:rsidR="00860535" w:rsidRPr="00860535" w:rsidRDefault="00860535" w:rsidP="00860535">
            <w:pPr>
              <w:numPr>
                <w:ilvl w:val="0"/>
                <w:numId w:val="18"/>
              </w:numPr>
            </w:pPr>
            <w:r w:rsidRPr="00860535">
              <w:t>Windows Server 2022</w:t>
            </w:r>
          </w:p>
          <w:p w14:paraId="146DA4B8" w14:textId="77777777" w:rsidR="00860535" w:rsidRPr="00860535" w:rsidRDefault="00860535" w:rsidP="00860535">
            <w:pPr>
              <w:numPr>
                <w:ilvl w:val="0"/>
                <w:numId w:val="18"/>
              </w:numPr>
            </w:pPr>
            <w:r w:rsidRPr="00860535">
              <w:t>RedHat Linux</w:t>
            </w:r>
          </w:p>
          <w:p w14:paraId="4D54D5D3" w14:textId="77777777" w:rsidR="00860535" w:rsidRPr="00860535" w:rsidRDefault="00860535" w:rsidP="00860535">
            <w:pPr>
              <w:numPr>
                <w:ilvl w:val="0"/>
                <w:numId w:val="18"/>
              </w:numPr>
            </w:pPr>
            <w:r w:rsidRPr="00860535">
              <w:t>Debian</w:t>
            </w:r>
          </w:p>
          <w:p w14:paraId="4A9BD538" w14:textId="77777777" w:rsidR="00860535" w:rsidRPr="00860535" w:rsidRDefault="00860535" w:rsidP="00860535">
            <w:r w:rsidRPr="00860535">
              <w:pict w14:anchorId="3991CF40">
                <v:rect id="_x0000_i1269" style="width:0;height:1.5pt" o:hralign="center" o:hrstd="t" o:hr="t" fillcolor="#a0a0a0" stroked="f"/>
              </w:pict>
            </w:r>
          </w:p>
          <w:p w14:paraId="574FAFD1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AWS Equivalent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3"/>
              <w:gridCol w:w="503"/>
            </w:tblGrid>
            <w:tr w:rsidR="00860535" w:rsidRPr="00860535" w14:paraId="03029C89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8C30A" w14:textId="77777777" w:rsidR="00860535" w:rsidRPr="00860535" w:rsidRDefault="00860535" w:rsidP="00860535">
                  <w:pPr>
                    <w:rPr>
                      <w:b/>
                      <w:bCs/>
                    </w:rPr>
                  </w:pPr>
                  <w:r w:rsidRPr="00860535">
                    <w:rPr>
                      <w:b/>
                      <w:bCs/>
                    </w:rPr>
                    <w:t>Azure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F0F80" w14:textId="77777777" w:rsidR="00860535" w:rsidRPr="00860535" w:rsidRDefault="00860535" w:rsidP="00860535">
                  <w:pPr>
                    <w:rPr>
                      <w:b/>
                      <w:bCs/>
                    </w:rPr>
                  </w:pPr>
                  <w:r w:rsidRPr="00860535">
                    <w:rPr>
                      <w:b/>
                      <w:bCs/>
                    </w:rPr>
                    <w:t>AWS</w:t>
                  </w:r>
                </w:p>
              </w:tc>
            </w:tr>
            <w:tr w:rsidR="00860535" w:rsidRPr="00860535" w14:paraId="23E650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BF124" w14:textId="77777777" w:rsidR="00860535" w:rsidRPr="00860535" w:rsidRDefault="00860535" w:rsidP="00860535">
                  <w:r w:rsidRPr="00860535">
                    <w:t>Image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E9C7E" w14:textId="77777777" w:rsidR="00860535" w:rsidRPr="00860535" w:rsidRDefault="00860535" w:rsidP="00860535">
                  <w:r w:rsidRPr="00860535">
                    <w:t>AMI</w:t>
                  </w:r>
                </w:p>
              </w:tc>
            </w:tr>
          </w:tbl>
          <w:p w14:paraId="55BACAE4" w14:textId="77777777" w:rsidR="00860535" w:rsidRPr="00860535" w:rsidRDefault="00860535" w:rsidP="00860535">
            <w:r w:rsidRPr="00860535">
              <w:pict w14:anchorId="29C8A4D7">
                <v:rect id="_x0000_i1270" style="width:0;height:1.5pt" o:hralign="center" o:hrstd="t" o:hr="t" fillcolor="#a0a0a0" stroked="f"/>
              </w:pict>
            </w:r>
          </w:p>
          <w:p w14:paraId="7A067B45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Real Example</w:t>
            </w:r>
          </w:p>
          <w:p w14:paraId="65B3FC3A" w14:textId="77777777" w:rsidR="00860535" w:rsidRPr="00860535" w:rsidRDefault="00860535" w:rsidP="00860535">
            <w:r w:rsidRPr="00860535">
              <w:t>If you select:</w:t>
            </w:r>
          </w:p>
          <w:p w14:paraId="44E02825" w14:textId="77777777" w:rsidR="00860535" w:rsidRPr="00860535" w:rsidRDefault="00860535" w:rsidP="00860535">
            <w:r w:rsidRPr="00860535">
              <w:t>Ubuntu Server 24.04 LTS</w:t>
            </w:r>
          </w:p>
          <w:p w14:paraId="6670DC92" w14:textId="77777777" w:rsidR="00860535" w:rsidRPr="00860535" w:rsidRDefault="00860535" w:rsidP="00860535">
            <w:r w:rsidRPr="00860535">
              <w:lastRenderedPageBreak/>
              <w:t>Azure creates:</w:t>
            </w:r>
          </w:p>
          <w:p w14:paraId="12CAB1AC" w14:textId="77777777" w:rsidR="00860535" w:rsidRPr="00860535" w:rsidRDefault="00860535" w:rsidP="00860535">
            <w:r w:rsidRPr="00860535">
              <w:t>Linux VM with Ubuntu OS installed</w:t>
            </w:r>
          </w:p>
          <w:p w14:paraId="050EC4CB" w14:textId="77777777" w:rsidR="00860535" w:rsidRPr="00860535" w:rsidRDefault="00860535" w:rsidP="00860535">
            <w:r w:rsidRPr="00860535">
              <w:pict w14:anchorId="116896BD">
                <v:rect id="_x0000_i1271" style="width:0;height:1.5pt" o:hralign="center" o:hrstd="t" o:hr="t" fillcolor="#a0a0a0" stroked="f"/>
              </w:pict>
            </w:r>
          </w:p>
          <w:p w14:paraId="22A040CB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What Image Contains</w:t>
            </w:r>
          </w:p>
          <w:p w14:paraId="78E26331" w14:textId="77777777" w:rsidR="00860535" w:rsidRPr="00860535" w:rsidRDefault="00860535" w:rsidP="00860535">
            <w:r w:rsidRPr="00860535">
              <w:t>Image already includes:</w:t>
            </w:r>
          </w:p>
          <w:p w14:paraId="20043887" w14:textId="77777777" w:rsidR="00860535" w:rsidRPr="00860535" w:rsidRDefault="00860535" w:rsidP="00860535">
            <w:pPr>
              <w:numPr>
                <w:ilvl w:val="0"/>
                <w:numId w:val="19"/>
              </w:numPr>
            </w:pPr>
            <w:r w:rsidRPr="00860535">
              <w:t>Operating System</w:t>
            </w:r>
          </w:p>
          <w:p w14:paraId="5CF951E8" w14:textId="77777777" w:rsidR="00860535" w:rsidRPr="00860535" w:rsidRDefault="00860535" w:rsidP="00860535">
            <w:pPr>
              <w:numPr>
                <w:ilvl w:val="0"/>
                <w:numId w:val="19"/>
              </w:numPr>
            </w:pPr>
            <w:r w:rsidRPr="00860535">
              <w:t>Default packages</w:t>
            </w:r>
          </w:p>
          <w:p w14:paraId="63C81A54" w14:textId="77777777" w:rsidR="00860535" w:rsidRPr="00860535" w:rsidRDefault="00860535" w:rsidP="00860535">
            <w:pPr>
              <w:numPr>
                <w:ilvl w:val="0"/>
                <w:numId w:val="19"/>
              </w:numPr>
            </w:pPr>
            <w:r w:rsidRPr="00860535">
              <w:t>System configuration</w:t>
            </w:r>
          </w:p>
          <w:p w14:paraId="0EA6FBAF" w14:textId="77777777" w:rsidR="00860535" w:rsidRPr="00860535" w:rsidRDefault="00860535" w:rsidP="00860535">
            <w:r w:rsidRPr="00860535">
              <w:pict w14:anchorId="746B80D6">
                <v:rect id="_x0000_i1272" style="width:0;height:1.5pt" o:hralign="center" o:hrstd="t" o:hr="t" fillcolor="#a0a0a0" stroked="f"/>
              </w:pict>
            </w:r>
          </w:p>
          <w:p w14:paraId="37122305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Why Ubuntu is Common in DevOps</w:t>
            </w:r>
          </w:p>
          <w:p w14:paraId="4DD6445E" w14:textId="77777777" w:rsidR="00860535" w:rsidRPr="00860535" w:rsidRDefault="00860535" w:rsidP="00860535">
            <w:r w:rsidRPr="00860535">
              <w:t>Because:</w:t>
            </w:r>
          </w:p>
          <w:p w14:paraId="3009A3EA" w14:textId="77777777" w:rsidR="00860535" w:rsidRPr="00860535" w:rsidRDefault="00860535" w:rsidP="00860535">
            <w:pPr>
              <w:numPr>
                <w:ilvl w:val="0"/>
                <w:numId w:val="20"/>
              </w:numPr>
            </w:pPr>
            <w:r w:rsidRPr="00860535">
              <w:t>Lightweight</w:t>
            </w:r>
          </w:p>
          <w:p w14:paraId="7CE212B5" w14:textId="77777777" w:rsidR="00860535" w:rsidRPr="00860535" w:rsidRDefault="00860535" w:rsidP="00860535">
            <w:pPr>
              <w:numPr>
                <w:ilvl w:val="0"/>
                <w:numId w:val="20"/>
              </w:numPr>
            </w:pPr>
            <w:r w:rsidRPr="00860535">
              <w:t>Free</w:t>
            </w:r>
          </w:p>
          <w:p w14:paraId="07F4ADA2" w14:textId="77777777" w:rsidR="00860535" w:rsidRPr="00860535" w:rsidRDefault="00860535" w:rsidP="00860535">
            <w:pPr>
              <w:numPr>
                <w:ilvl w:val="0"/>
                <w:numId w:val="20"/>
              </w:numPr>
            </w:pPr>
            <w:r w:rsidRPr="00860535">
              <w:t>Stable</w:t>
            </w:r>
          </w:p>
          <w:p w14:paraId="50B5C757" w14:textId="77777777" w:rsidR="00860535" w:rsidRPr="00860535" w:rsidRDefault="00860535" w:rsidP="00860535">
            <w:pPr>
              <w:numPr>
                <w:ilvl w:val="0"/>
                <w:numId w:val="20"/>
              </w:numPr>
            </w:pPr>
            <w:r w:rsidRPr="00860535">
              <w:t>Kubernetes friendly</w:t>
            </w:r>
          </w:p>
          <w:p w14:paraId="68AD23E1" w14:textId="77777777" w:rsidR="00860535" w:rsidRPr="00860535" w:rsidRDefault="00860535" w:rsidP="00860535">
            <w:pPr>
              <w:numPr>
                <w:ilvl w:val="0"/>
                <w:numId w:val="20"/>
              </w:numPr>
            </w:pPr>
            <w:r w:rsidRPr="00860535">
              <w:t>Most DevOps tools support Linux</w:t>
            </w:r>
          </w:p>
          <w:p w14:paraId="55464F52" w14:textId="77777777" w:rsidR="00860535" w:rsidRPr="00860535" w:rsidRDefault="00860535" w:rsidP="00860535">
            <w:r w:rsidRPr="00860535">
              <w:t>Most DevOps engineers prefer:</w:t>
            </w:r>
          </w:p>
          <w:p w14:paraId="055DDBCD" w14:textId="77777777" w:rsidR="00860535" w:rsidRPr="00860535" w:rsidRDefault="00860535" w:rsidP="00860535">
            <w:r w:rsidRPr="00860535">
              <w:t>Ubuntu Server LTS</w:t>
            </w:r>
          </w:p>
          <w:p w14:paraId="7CC6073C" w14:textId="77777777" w:rsidR="00860535" w:rsidRPr="00860535" w:rsidRDefault="00860535" w:rsidP="00860535">
            <w:r w:rsidRPr="00860535">
              <w:pict w14:anchorId="5B3A8A13">
                <v:rect id="_x0000_i1273" style="width:0;height:1.5pt" o:hralign="center" o:hrstd="t" o:hr="t" fillcolor="#a0a0a0" stroked="f"/>
              </w:pict>
            </w:r>
          </w:p>
          <w:p w14:paraId="541078BD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What is LTS?</w:t>
            </w:r>
          </w:p>
          <w:p w14:paraId="16F4D2E3" w14:textId="77777777" w:rsidR="00860535" w:rsidRPr="00860535" w:rsidRDefault="00860535" w:rsidP="00860535">
            <w:r w:rsidRPr="00860535">
              <w:t>LTS means:</w:t>
            </w:r>
          </w:p>
          <w:p w14:paraId="494B1B57" w14:textId="77777777" w:rsidR="00860535" w:rsidRPr="00860535" w:rsidRDefault="00860535" w:rsidP="00860535">
            <w:r w:rsidRPr="00860535">
              <w:t>Long Term Support</w:t>
            </w:r>
          </w:p>
          <w:p w14:paraId="6164C061" w14:textId="77777777" w:rsidR="00860535" w:rsidRPr="00860535" w:rsidRDefault="00860535" w:rsidP="00860535">
            <w:r w:rsidRPr="00860535">
              <w:t>Provides:</w:t>
            </w:r>
          </w:p>
          <w:p w14:paraId="71353907" w14:textId="77777777" w:rsidR="00860535" w:rsidRPr="00860535" w:rsidRDefault="00860535" w:rsidP="00860535">
            <w:pPr>
              <w:numPr>
                <w:ilvl w:val="0"/>
                <w:numId w:val="21"/>
              </w:numPr>
            </w:pPr>
            <w:r w:rsidRPr="00860535">
              <w:t>Long security support</w:t>
            </w:r>
          </w:p>
          <w:p w14:paraId="21D9C20C" w14:textId="77777777" w:rsidR="00860535" w:rsidRPr="00860535" w:rsidRDefault="00860535" w:rsidP="00860535">
            <w:pPr>
              <w:numPr>
                <w:ilvl w:val="0"/>
                <w:numId w:val="21"/>
              </w:numPr>
            </w:pPr>
            <w:r w:rsidRPr="00860535">
              <w:t>Stability</w:t>
            </w:r>
          </w:p>
          <w:p w14:paraId="39F60D9E" w14:textId="77777777" w:rsidR="00860535" w:rsidRPr="00860535" w:rsidRDefault="00860535" w:rsidP="00860535">
            <w:pPr>
              <w:numPr>
                <w:ilvl w:val="0"/>
                <w:numId w:val="21"/>
              </w:numPr>
            </w:pPr>
            <w:r w:rsidRPr="00860535">
              <w:t>Enterprise reliability</w:t>
            </w:r>
          </w:p>
          <w:p w14:paraId="2F753646" w14:textId="77777777" w:rsidR="00860535" w:rsidRPr="00860535" w:rsidRDefault="00860535" w:rsidP="00860535">
            <w:r w:rsidRPr="00860535">
              <w:pict w14:anchorId="6FCFF050">
                <v:rect id="_x0000_i1274" style="width:0;height:1.5pt" o:hralign="center" o:hrstd="t" o:hr="t" fillcolor="#a0a0a0" stroked="f"/>
              </w:pict>
            </w:r>
          </w:p>
          <w:p w14:paraId="3EAFE708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Important Point</w:t>
            </w:r>
          </w:p>
          <w:p w14:paraId="7D3F024F" w14:textId="77777777" w:rsidR="00860535" w:rsidRPr="00860535" w:rsidRDefault="00860535" w:rsidP="00860535">
            <w:r w:rsidRPr="00860535">
              <w:t>Image is NOT the VM itself.</w:t>
            </w:r>
          </w:p>
          <w:p w14:paraId="754879D2" w14:textId="77777777" w:rsidR="00860535" w:rsidRPr="00860535" w:rsidRDefault="00860535" w:rsidP="00860535">
            <w:r w:rsidRPr="00860535">
              <w:lastRenderedPageBreak/>
              <w:t>Image is:</w:t>
            </w:r>
          </w:p>
          <w:p w14:paraId="7876677E" w14:textId="77777777" w:rsidR="00860535" w:rsidRPr="00860535" w:rsidRDefault="00860535" w:rsidP="00860535">
            <w:r w:rsidRPr="00860535">
              <w:t>Template used to create VM</w:t>
            </w:r>
          </w:p>
          <w:p w14:paraId="716D56DD" w14:textId="77777777" w:rsidR="00860535" w:rsidRPr="00860535" w:rsidRDefault="00860535" w:rsidP="00860535">
            <w:r w:rsidRPr="00860535">
              <w:pict w14:anchorId="17431F1B">
                <v:rect id="_x0000_i1275" style="width:0;height:1.5pt" o:hralign="center" o:hrstd="t" o:hr="t" fillcolor="#a0a0a0" stroked="f"/>
              </w:pict>
            </w:r>
          </w:p>
          <w:p w14:paraId="0AAA5380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Simple Analogy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"/>
              <w:gridCol w:w="1900"/>
            </w:tblGrid>
            <w:tr w:rsidR="00860535" w:rsidRPr="00860535" w14:paraId="1D4A839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208AD" w14:textId="77777777" w:rsidR="00860535" w:rsidRPr="00860535" w:rsidRDefault="00860535" w:rsidP="00860535">
                  <w:pPr>
                    <w:rPr>
                      <w:b/>
                      <w:bCs/>
                    </w:rPr>
                  </w:pPr>
                  <w:r w:rsidRPr="00860535">
                    <w:rPr>
                      <w:b/>
                      <w:bCs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3B103" w14:textId="77777777" w:rsidR="00860535" w:rsidRPr="00860535" w:rsidRDefault="00860535" w:rsidP="00860535">
                  <w:pPr>
                    <w:rPr>
                      <w:b/>
                      <w:bCs/>
                    </w:rPr>
                  </w:pPr>
                  <w:r w:rsidRPr="00860535">
                    <w:rPr>
                      <w:b/>
                      <w:bCs/>
                    </w:rPr>
                    <w:t>Example</w:t>
                  </w:r>
                </w:p>
              </w:tc>
            </w:tr>
            <w:tr w:rsidR="00860535" w:rsidRPr="00860535" w14:paraId="6138D0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777AC" w14:textId="77777777" w:rsidR="00860535" w:rsidRPr="00860535" w:rsidRDefault="00860535" w:rsidP="00860535">
                  <w:r w:rsidRPr="00860535">
                    <w:t>Image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A6DB54" w14:textId="77777777" w:rsidR="00860535" w:rsidRPr="00860535" w:rsidRDefault="00860535" w:rsidP="00860535">
                  <w:r w:rsidRPr="00860535">
                    <w:t xml:space="preserve">Cake </w:t>
                  </w:r>
                  <w:proofErr w:type="spellStart"/>
                  <w:r w:rsidRPr="00860535">
                    <w:t>mold</w:t>
                  </w:r>
                  <w:proofErr w:type="spellEnd"/>
                  <w:r w:rsidRPr="00860535">
                    <w:t>/template</w:t>
                  </w:r>
                </w:p>
              </w:tc>
            </w:tr>
            <w:tr w:rsidR="00860535" w:rsidRPr="00860535" w14:paraId="7FABC2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B0080A" w14:textId="77777777" w:rsidR="00860535" w:rsidRPr="00860535" w:rsidRDefault="00860535" w:rsidP="00860535">
                  <w:r w:rsidRPr="00860535">
                    <w:t>VM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15C3A" w14:textId="77777777" w:rsidR="00860535" w:rsidRPr="00860535" w:rsidRDefault="00860535" w:rsidP="00860535">
                  <w:r w:rsidRPr="00860535">
                    <w:t>Actual baked cake</w:t>
                  </w:r>
                </w:p>
              </w:tc>
            </w:tr>
          </w:tbl>
          <w:p w14:paraId="7B4FF4D7" w14:textId="77777777" w:rsidR="00860535" w:rsidRPr="00860535" w:rsidRDefault="00860535" w:rsidP="00860535">
            <w:r w:rsidRPr="00860535">
              <w:pict w14:anchorId="050D13F9">
                <v:rect id="_x0000_i1276" style="width:0;height:1.5pt" o:hralign="center" o:hrstd="t" o:hr="t" fillcolor="#a0a0a0" stroked="f"/>
              </w:pict>
            </w:r>
          </w:p>
          <w:p w14:paraId="4570E380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One Image → Multiple VMs</w:t>
            </w:r>
          </w:p>
          <w:p w14:paraId="16D48809" w14:textId="77777777" w:rsidR="00860535" w:rsidRPr="00860535" w:rsidRDefault="00860535" w:rsidP="00860535">
            <w:r w:rsidRPr="00860535">
              <w:t>Example:</w:t>
            </w:r>
          </w:p>
          <w:p w14:paraId="72736F46" w14:textId="77777777" w:rsidR="00860535" w:rsidRPr="00860535" w:rsidRDefault="00860535" w:rsidP="00860535">
            <w:r w:rsidRPr="00860535">
              <w:t>Ubuntu Image</w:t>
            </w:r>
          </w:p>
          <w:p w14:paraId="5180BE80" w14:textId="77777777" w:rsidR="00860535" w:rsidRPr="00860535" w:rsidRDefault="00860535" w:rsidP="00860535">
            <w:r w:rsidRPr="00860535">
              <w:t xml:space="preserve">   ↓</w:t>
            </w:r>
          </w:p>
          <w:p w14:paraId="531907E5" w14:textId="77777777" w:rsidR="00860535" w:rsidRPr="00860535" w:rsidRDefault="00860535" w:rsidP="00860535">
            <w:r w:rsidRPr="00860535">
              <w:t>VM-1</w:t>
            </w:r>
          </w:p>
          <w:p w14:paraId="0250BC67" w14:textId="77777777" w:rsidR="00860535" w:rsidRPr="00860535" w:rsidRDefault="00860535" w:rsidP="00860535">
            <w:r w:rsidRPr="00860535">
              <w:t>VM-2</w:t>
            </w:r>
          </w:p>
          <w:p w14:paraId="6E587795" w14:textId="77777777" w:rsidR="00860535" w:rsidRPr="00860535" w:rsidRDefault="00860535" w:rsidP="00860535">
            <w:r w:rsidRPr="00860535">
              <w:t>VM-3</w:t>
            </w:r>
          </w:p>
          <w:p w14:paraId="52F089DD" w14:textId="77777777" w:rsidR="00860535" w:rsidRPr="00860535" w:rsidRDefault="00860535" w:rsidP="00860535">
            <w:r w:rsidRPr="00860535">
              <w:t>All are separate servers.</w:t>
            </w:r>
          </w:p>
          <w:p w14:paraId="70E5C211" w14:textId="77777777" w:rsidR="00860535" w:rsidRPr="00860535" w:rsidRDefault="00860535" w:rsidP="00860535">
            <w:r w:rsidRPr="00860535">
              <w:pict w14:anchorId="61C3DDAB">
                <v:rect id="_x0000_i1277" style="width:0;height:1.5pt" o:hralign="center" o:hrstd="t" o:hr="t" fillcolor="#a0a0a0" stroked="f"/>
              </w:pict>
            </w:r>
          </w:p>
          <w:p w14:paraId="3952FDC3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Real DevOps Example</w:t>
            </w:r>
          </w:p>
          <w:p w14:paraId="3FDDF7C8" w14:textId="77777777" w:rsidR="00860535" w:rsidRPr="00860535" w:rsidRDefault="00860535" w:rsidP="00860535">
            <w:r w:rsidRPr="00860535">
              <w:t>Ubuntu Image</w:t>
            </w:r>
          </w:p>
          <w:p w14:paraId="41779A9C" w14:textId="77777777" w:rsidR="00860535" w:rsidRPr="00860535" w:rsidRDefault="00860535" w:rsidP="00860535">
            <w:r w:rsidRPr="00860535">
              <w:t xml:space="preserve">    ↓</w:t>
            </w:r>
          </w:p>
          <w:p w14:paraId="24731C2E" w14:textId="77777777" w:rsidR="00860535" w:rsidRPr="00860535" w:rsidRDefault="00860535" w:rsidP="00860535">
            <w:r w:rsidRPr="00860535">
              <w:t>Create VM</w:t>
            </w:r>
          </w:p>
          <w:p w14:paraId="6F0CCB74" w14:textId="77777777" w:rsidR="00860535" w:rsidRPr="00860535" w:rsidRDefault="00860535" w:rsidP="00860535">
            <w:r w:rsidRPr="00860535">
              <w:t xml:space="preserve">    ↓</w:t>
            </w:r>
          </w:p>
          <w:p w14:paraId="58E60A90" w14:textId="77777777" w:rsidR="00860535" w:rsidRPr="00860535" w:rsidRDefault="00860535" w:rsidP="00860535">
            <w:r w:rsidRPr="00860535">
              <w:t>Install Jenkins</w:t>
            </w:r>
          </w:p>
          <w:p w14:paraId="0C302609" w14:textId="77777777" w:rsidR="00860535" w:rsidRPr="00860535" w:rsidRDefault="00860535" w:rsidP="00860535">
            <w:r w:rsidRPr="00860535">
              <w:t>Install Docker</w:t>
            </w:r>
          </w:p>
          <w:p w14:paraId="2E2FD414" w14:textId="77777777" w:rsidR="00860535" w:rsidRPr="00860535" w:rsidRDefault="00860535" w:rsidP="00860535">
            <w:r w:rsidRPr="00860535">
              <w:t xml:space="preserve">Install </w:t>
            </w:r>
            <w:proofErr w:type="spellStart"/>
            <w:r w:rsidRPr="00860535">
              <w:t>kubectl</w:t>
            </w:r>
            <w:proofErr w:type="spellEnd"/>
          </w:p>
          <w:p w14:paraId="7BE7CE91" w14:textId="77777777" w:rsidR="00860535" w:rsidRPr="00860535" w:rsidRDefault="00860535" w:rsidP="00860535">
            <w:r w:rsidRPr="00860535">
              <w:pict w14:anchorId="321BDB63">
                <v:rect id="_x0000_i1278" style="width:0;height:1.5pt" o:hralign="center" o:hrstd="t" o:hr="t" fillcolor="#a0a0a0" stroked="f"/>
              </w:pict>
            </w:r>
          </w:p>
          <w:p w14:paraId="06EC7F93" w14:textId="77777777" w:rsidR="00860535" w:rsidRPr="00860535" w:rsidRDefault="00860535" w:rsidP="00860535">
            <w:pPr>
              <w:rPr>
                <w:b/>
                <w:bCs/>
              </w:rPr>
            </w:pPr>
            <w:r w:rsidRPr="00860535">
              <w:rPr>
                <w:b/>
                <w:bCs/>
              </w:rPr>
              <w:t>Interview Definition</w:t>
            </w:r>
          </w:p>
          <w:p w14:paraId="70B6F333" w14:textId="285F2F03" w:rsidR="00860535" w:rsidRPr="00860535" w:rsidRDefault="00860535" w:rsidP="00860535">
            <w:r w:rsidRPr="00860535">
              <w:t>An Image is a preconfigured operating system template used to create virtual machines.</w:t>
            </w:r>
          </w:p>
        </w:tc>
        <w:tc>
          <w:tcPr>
            <w:tcW w:w="0" w:type="auto"/>
            <w:vAlign w:val="center"/>
          </w:tcPr>
          <w:p w14:paraId="359CEC08" w14:textId="77777777" w:rsidR="00860535" w:rsidRDefault="00860535" w:rsidP="00860535"/>
        </w:tc>
      </w:tr>
    </w:tbl>
    <w:p w14:paraId="171607FD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lastRenderedPageBreak/>
        <w:t>Azure VM Architecture &amp; Spot VM</w:t>
      </w:r>
    </w:p>
    <w:p w14:paraId="433D30A1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1. VM Architecture</w:t>
      </w:r>
    </w:p>
    <w:p w14:paraId="1D7F616A" w14:textId="77777777" w:rsidR="004F6D91" w:rsidRPr="004F6D91" w:rsidRDefault="004F6D91" w:rsidP="004F6D91">
      <w:r w:rsidRPr="004F6D91">
        <w:t>VM Architecture means:</w:t>
      </w:r>
    </w:p>
    <w:p w14:paraId="3AC8D994" w14:textId="77777777" w:rsidR="004F6D91" w:rsidRPr="004F6D91" w:rsidRDefault="004F6D91" w:rsidP="004F6D91">
      <w:r w:rsidRPr="004F6D91">
        <w:t>Processor type used by the VM</w:t>
      </w:r>
    </w:p>
    <w:p w14:paraId="464FD3D7" w14:textId="77777777" w:rsidR="004F6D91" w:rsidRPr="004F6D91" w:rsidRDefault="004F6D91" w:rsidP="004F6D91">
      <w:r w:rsidRPr="004F6D91">
        <w:t>Types:</w:t>
      </w:r>
    </w:p>
    <w:p w14:paraId="7F7EA71C" w14:textId="77777777" w:rsidR="004F6D91" w:rsidRPr="004F6D91" w:rsidRDefault="004F6D91" w:rsidP="004F6D91">
      <w:pPr>
        <w:numPr>
          <w:ilvl w:val="0"/>
          <w:numId w:val="22"/>
        </w:numPr>
      </w:pPr>
      <w:r w:rsidRPr="004F6D91">
        <w:t>x64</w:t>
      </w:r>
    </w:p>
    <w:p w14:paraId="38DDCC5E" w14:textId="77777777" w:rsidR="004F6D91" w:rsidRPr="004F6D91" w:rsidRDefault="004F6D91" w:rsidP="004F6D91">
      <w:pPr>
        <w:numPr>
          <w:ilvl w:val="0"/>
          <w:numId w:val="22"/>
        </w:numPr>
      </w:pPr>
      <w:r w:rsidRPr="004F6D91">
        <w:t>Arm64</w:t>
      </w:r>
    </w:p>
    <w:p w14:paraId="2FF5FAE8" w14:textId="77777777" w:rsidR="004F6D91" w:rsidRPr="004F6D91" w:rsidRDefault="004F6D91" w:rsidP="004F6D91">
      <w:r w:rsidRPr="004F6D91">
        <w:pict w14:anchorId="1573443A">
          <v:rect id="_x0000_i1369" style="width:0;height:1.5pt" o:hralign="center" o:hrstd="t" o:hr="t" fillcolor="#a0a0a0" stroked="f"/>
        </w:pict>
      </w:r>
    </w:p>
    <w:p w14:paraId="0AA75812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x64</w:t>
      </w:r>
    </w:p>
    <w:p w14:paraId="50EA7072" w14:textId="77777777" w:rsidR="004F6D91" w:rsidRPr="004F6D91" w:rsidRDefault="004F6D91" w:rsidP="004F6D91">
      <w:r w:rsidRPr="004F6D91">
        <w:t>Most common architecture.</w:t>
      </w:r>
    </w:p>
    <w:p w14:paraId="4CE8B14F" w14:textId="77777777" w:rsidR="004F6D91" w:rsidRPr="004F6D91" w:rsidRDefault="004F6D91" w:rsidP="004F6D91">
      <w:r w:rsidRPr="004F6D91">
        <w:t>Used for:</w:t>
      </w:r>
    </w:p>
    <w:p w14:paraId="15E7131F" w14:textId="77777777" w:rsidR="004F6D91" w:rsidRPr="004F6D91" w:rsidRDefault="004F6D91" w:rsidP="004F6D91">
      <w:pPr>
        <w:numPr>
          <w:ilvl w:val="0"/>
          <w:numId w:val="23"/>
        </w:numPr>
      </w:pPr>
      <w:r w:rsidRPr="004F6D91">
        <w:t>Jenkins</w:t>
      </w:r>
    </w:p>
    <w:p w14:paraId="5CD5438F" w14:textId="77777777" w:rsidR="004F6D91" w:rsidRPr="004F6D91" w:rsidRDefault="004F6D91" w:rsidP="004F6D91">
      <w:pPr>
        <w:numPr>
          <w:ilvl w:val="0"/>
          <w:numId w:val="23"/>
        </w:numPr>
      </w:pPr>
      <w:r w:rsidRPr="004F6D91">
        <w:t>Docker</w:t>
      </w:r>
    </w:p>
    <w:p w14:paraId="7C8DA0BC" w14:textId="77777777" w:rsidR="004F6D91" w:rsidRPr="004F6D91" w:rsidRDefault="004F6D91" w:rsidP="004F6D91">
      <w:pPr>
        <w:numPr>
          <w:ilvl w:val="0"/>
          <w:numId w:val="23"/>
        </w:numPr>
      </w:pPr>
      <w:r w:rsidRPr="004F6D91">
        <w:t>Kubernetes</w:t>
      </w:r>
    </w:p>
    <w:p w14:paraId="605C39B1" w14:textId="77777777" w:rsidR="004F6D91" w:rsidRPr="004F6D91" w:rsidRDefault="004F6D91" w:rsidP="004F6D91">
      <w:pPr>
        <w:numPr>
          <w:ilvl w:val="0"/>
          <w:numId w:val="23"/>
        </w:numPr>
      </w:pPr>
      <w:r w:rsidRPr="004F6D91">
        <w:t>Terraform</w:t>
      </w:r>
    </w:p>
    <w:p w14:paraId="4D1E1CA2" w14:textId="77777777" w:rsidR="004F6D91" w:rsidRPr="004F6D91" w:rsidRDefault="004F6D91" w:rsidP="004F6D91">
      <w:pPr>
        <w:numPr>
          <w:ilvl w:val="0"/>
          <w:numId w:val="23"/>
        </w:numPr>
      </w:pPr>
      <w:r w:rsidRPr="004F6D91">
        <w:t>Linux servers</w:t>
      </w:r>
    </w:p>
    <w:p w14:paraId="173D4AD2" w14:textId="77777777" w:rsidR="004F6D91" w:rsidRPr="004F6D91" w:rsidRDefault="004F6D91" w:rsidP="004F6D91">
      <w:r w:rsidRPr="004F6D91">
        <w:t>Best for:</w:t>
      </w:r>
    </w:p>
    <w:p w14:paraId="256C1735" w14:textId="77777777" w:rsidR="004F6D91" w:rsidRPr="004F6D91" w:rsidRDefault="004F6D91" w:rsidP="004F6D91">
      <w:r w:rsidRPr="004F6D91">
        <w:t>DevOps and enterprise workloads</w:t>
      </w:r>
    </w:p>
    <w:p w14:paraId="3EC31995" w14:textId="77777777" w:rsidR="004F6D91" w:rsidRPr="004F6D91" w:rsidRDefault="004F6D91" w:rsidP="004F6D91">
      <w:r w:rsidRPr="004F6D91">
        <w:t>Recommended for beginners.</w:t>
      </w:r>
    </w:p>
    <w:p w14:paraId="5DB92DFD" w14:textId="77777777" w:rsidR="004F6D91" w:rsidRPr="004F6D91" w:rsidRDefault="004F6D91" w:rsidP="004F6D91">
      <w:r w:rsidRPr="004F6D91">
        <w:pict w14:anchorId="020D2B35">
          <v:rect id="_x0000_i1370" style="width:0;height:1.5pt" o:hralign="center" o:hrstd="t" o:hr="t" fillcolor="#a0a0a0" stroked="f"/>
        </w:pict>
      </w:r>
    </w:p>
    <w:p w14:paraId="242619FB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Arm64</w:t>
      </w:r>
    </w:p>
    <w:p w14:paraId="64BF6834" w14:textId="77777777" w:rsidR="004F6D91" w:rsidRPr="004F6D91" w:rsidRDefault="004F6D91" w:rsidP="004F6D91">
      <w:r w:rsidRPr="004F6D91">
        <w:t>ARM processor-based architecture.</w:t>
      </w:r>
    </w:p>
    <w:p w14:paraId="1E0D91AC" w14:textId="77777777" w:rsidR="004F6D91" w:rsidRPr="004F6D91" w:rsidRDefault="004F6D91" w:rsidP="004F6D91">
      <w:r w:rsidRPr="004F6D91">
        <w:t>Advantages:</w:t>
      </w:r>
    </w:p>
    <w:p w14:paraId="099A33DA" w14:textId="77777777" w:rsidR="004F6D91" w:rsidRPr="004F6D91" w:rsidRDefault="004F6D91" w:rsidP="004F6D91">
      <w:pPr>
        <w:numPr>
          <w:ilvl w:val="0"/>
          <w:numId w:val="24"/>
        </w:numPr>
      </w:pPr>
      <w:r w:rsidRPr="004F6D91">
        <w:t>Cost efficient</w:t>
      </w:r>
    </w:p>
    <w:p w14:paraId="7BC3E6CB" w14:textId="77777777" w:rsidR="004F6D91" w:rsidRPr="004F6D91" w:rsidRDefault="004F6D91" w:rsidP="004F6D91">
      <w:pPr>
        <w:numPr>
          <w:ilvl w:val="0"/>
          <w:numId w:val="24"/>
        </w:numPr>
      </w:pPr>
      <w:r w:rsidRPr="004F6D91">
        <w:t>Lower power usage</w:t>
      </w:r>
    </w:p>
    <w:p w14:paraId="2579E738" w14:textId="77777777" w:rsidR="004F6D91" w:rsidRPr="004F6D91" w:rsidRDefault="004F6D91" w:rsidP="004F6D91">
      <w:r w:rsidRPr="004F6D91">
        <w:t>Disadvantages:</w:t>
      </w:r>
    </w:p>
    <w:p w14:paraId="50A8115B" w14:textId="77777777" w:rsidR="004F6D91" w:rsidRPr="004F6D91" w:rsidRDefault="004F6D91" w:rsidP="004F6D91">
      <w:pPr>
        <w:numPr>
          <w:ilvl w:val="0"/>
          <w:numId w:val="25"/>
        </w:numPr>
      </w:pPr>
      <w:r w:rsidRPr="004F6D91">
        <w:t>Some software compatibility issues</w:t>
      </w:r>
    </w:p>
    <w:p w14:paraId="5AAEAADF" w14:textId="77777777" w:rsidR="004F6D91" w:rsidRPr="004F6D91" w:rsidRDefault="004F6D91" w:rsidP="004F6D91">
      <w:r w:rsidRPr="004F6D91">
        <w:pict w14:anchorId="4E3F4FD4">
          <v:rect id="_x0000_i1371" style="width:0;height:1.5pt" o:hralign="center" o:hrstd="t" o:hr="t" fillcolor="#a0a0a0" stroked="f"/>
        </w:pict>
      </w:r>
    </w:p>
    <w:p w14:paraId="79DE0C8B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801"/>
      </w:tblGrid>
      <w:tr w:rsidR="004F6D91" w:rsidRPr="004F6D91" w14:paraId="05393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4210A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lastRenderedPageBreak/>
              <w:t>x64</w:t>
            </w:r>
          </w:p>
        </w:tc>
        <w:tc>
          <w:tcPr>
            <w:tcW w:w="0" w:type="auto"/>
            <w:vAlign w:val="center"/>
            <w:hideMark/>
          </w:tcPr>
          <w:p w14:paraId="0BC44FE2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Arm64</w:t>
            </w:r>
          </w:p>
        </w:tc>
      </w:tr>
      <w:tr w:rsidR="004F6D91" w:rsidRPr="004F6D91" w14:paraId="56BF8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607F" w14:textId="77777777" w:rsidR="004F6D91" w:rsidRPr="004F6D91" w:rsidRDefault="004F6D91" w:rsidP="004F6D91">
            <w:r w:rsidRPr="004F6D91">
              <w:t>Most compatible</w:t>
            </w:r>
          </w:p>
        </w:tc>
        <w:tc>
          <w:tcPr>
            <w:tcW w:w="0" w:type="auto"/>
            <w:vAlign w:val="center"/>
            <w:hideMark/>
          </w:tcPr>
          <w:p w14:paraId="4410E21F" w14:textId="77777777" w:rsidR="004F6D91" w:rsidRPr="004F6D91" w:rsidRDefault="004F6D91" w:rsidP="004F6D91">
            <w:r w:rsidRPr="004F6D91">
              <w:t>More efficient</w:t>
            </w:r>
          </w:p>
        </w:tc>
      </w:tr>
      <w:tr w:rsidR="004F6D91" w:rsidRPr="004F6D91" w14:paraId="37D7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DF43" w14:textId="77777777" w:rsidR="004F6D91" w:rsidRPr="004F6D91" w:rsidRDefault="004F6D91" w:rsidP="004F6D91">
            <w:r w:rsidRPr="004F6D91">
              <w:t>Enterprise standard</w:t>
            </w:r>
          </w:p>
        </w:tc>
        <w:tc>
          <w:tcPr>
            <w:tcW w:w="0" w:type="auto"/>
            <w:vAlign w:val="center"/>
            <w:hideMark/>
          </w:tcPr>
          <w:p w14:paraId="61FCBC78" w14:textId="77777777" w:rsidR="004F6D91" w:rsidRPr="004F6D91" w:rsidRDefault="004F6D91" w:rsidP="004F6D91">
            <w:r w:rsidRPr="004F6D91">
              <w:t>Newer architecture</w:t>
            </w:r>
          </w:p>
        </w:tc>
      </w:tr>
    </w:tbl>
    <w:p w14:paraId="549D4050" w14:textId="77777777" w:rsidR="004F6D91" w:rsidRPr="004F6D91" w:rsidRDefault="004F6D91" w:rsidP="004F6D91">
      <w:r w:rsidRPr="004F6D91">
        <w:pict w14:anchorId="6DE669B8">
          <v:rect id="_x0000_i1372" style="width:0;height:1.5pt" o:hralign="center" o:hrstd="t" o:hr="t" fillcolor="#a0a0a0" stroked="f"/>
        </w:pict>
      </w:r>
    </w:p>
    <w:p w14:paraId="2FB91BEC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Recommendation</w:t>
      </w:r>
    </w:p>
    <w:p w14:paraId="6B7104EC" w14:textId="77777777" w:rsidR="004F6D91" w:rsidRPr="004F6D91" w:rsidRDefault="004F6D91" w:rsidP="004F6D91">
      <w:r w:rsidRPr="004F6D91">
        <w:t>For learning:</w:t>
      </w:r>
    </w:p>
    <w:p w14:paraId="69D6C9EB" w14:textId="77777777" w:rsidR="004F6D91" w:rsidRPr="004F6D91" w:rsidRDefault="004F6D91" w:rsidP="004F6D91">
      <w:r w:rsidRPr="004F6D91">
        <w:t>Use x64</w:t>
      </w:r>
    </w:p>
    <w:p w14:paraId="700D23B2" w14:textId="77777777" w:rsidR="004F6D91" w:rsidRPr="004F6D91" w:rsidRDefault="004F6D91" w:rsidP="004F6D91">
      <w:r w:rsidRPr="004F6D91">
        <w:pict w14:anchorId="3B72AE02">
          <v:rect id="_x0000_i1373" style="width:0;height:1.5pt" o:hralign="center" o:hrstd="t" o:hr="t" fillcolor="#a0a0a0" stroked="f"/>
        </w:pict>
      </w:r>
    </w:p>
    <w:p w14:paraId="431F5003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2. Run with Azure Spot Discount</w:t>
      </w:r>
    </w:p>
    <w:p w14:paraId="234D4FBE" w14:textId="77777777" w:rsidR="004F6D91" w:rsidRPr="004F6D91" w:rsidRDefault="004F6D91" w:rsidP="004F6D91">
      <w:r w:rsidRPr="004F6D91">
        <w:t>Azure Spot VM means:</w:t>
      </w:r>
    </w:p>
    <w:p w14:paraId="67F8FEE4" w14:textId="77777777" w:rsidR="004F6D91" w:rsidRPr="004F6D91" w:rsidRDefault="004F6D91" w:rsidP="004F6D91">
      <w:r w:rsidRPr="004F6D91">
        <w:t>Using unused Azure servers at lower cost</w:t>
      </w:r>
    </w:p>
    <w:p w14:paraId="56576CFC" w14:textId="77777777" w:rsidR="004F6D91" w:rsidRPr="004F6D91" w:rsidRDefault="004F6D91" w:rsidP="004F6D91">
      <w:r w:rsidRPr="004F6D91">
        <w:pict w14:anchorId="398A4770">
          <v:rect id="_x0000_i1374" style="width:0;height:1.5pt" o:hralign="center" o:hrstd="t" o:hr="t" fillcolor="#a0a0a0" stroked="f"/>
        </w:pict>
      </w:r>
    </w:p>
    <w:p w14:paraId="72FCD88F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Important Point</w:t>
      </w:r>
    </w:p>
    <w:p w14:paraId="690CDE0F" w14:textId="77777777" w:rsidR="004F6D91" w:rsidRPr="004F6D91" w:rsidRDefault="004F6D91" w:rsidP="004F6D91">
      <w:r w:rsidRPr="004F6D91">
        <w:t>Azure can:</w:t>
      </w:r>
    </w:p>
    <w:p w14:paraId="2DAFC5E2" w14:textId="77777777" w:rsidR="004F6D91" w:rsidRPr="004F6D91" w:rsidRDefault="004F6D91" w:rsidP="004F6D91">
      <w:r w:rsidRPr="004F6D91">
        <w:t>Stop the VM anytime</w:t>
      </w:r>
    </w:p>
    <w:p w14:paraId="4B47402C" w14:textId="77777777" w:rsidR="004F6D91" w:rsidRPr="004F6D91" w:rsidRDefault="004F6D91" w:rsidP="004F6D91">
      <w:r w:rsidRPr="004F6D91">
        <w:t>when resources are needed elsewhere.</w:t>
      </w:r>
    </w:p>
    <w:p w14:paraId="0775C65C" w14:textId="77777777" w:rsidR="004F6D91" w:rsidRPr="004F6D91" w:rsidRDefault="004F6D91" w:rsidP="004F6D91">
      <w:r w:rsidRPr="004F6D91">
        <w:t>This is called:</w:t>
      </w:r>
    </w:p>
    <w:p w14:paraId="4C4759E3" w14:textId="77777777" w:rsidR="004F6D91" w:rsidRPr="004F6D91" w:rsidRDefault="004F6D91" w:rsidP="004F6D91">
      <w:r w:rsidRPr="004F6D91">
        <w:t>Eviction</w:t>
      </w:r>
    </w:p>
    <w:p w14:paraId="68504895" w14:textId="77777777" w:rsidR="004F6D91" w:rsidRPr="004F6D91" w:rsidRDefault="004F6D91" w:rsidP="004F6D91">
      <w:r w:rsidRPr="004F6D91">
        <w:pict w14:anchorId="08E35CD2">
          <v:rect id="_x0000_i1375" style="width:0;height:1.5pt" o:hralign="center" o:hrstd="t" o:hr="t" fillcolor="#a0a0a0" stroked="f"/>
        </w:pict>
      </w:r>
    </w:p>
    <w:p w14:paraId="6AFD6447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Benefits</w:t>
      </w:r>
    </w:p>
    <w:p w14:paraId="15FCE411" w14:textId="77777777" w:rsidR="004F6D91" w:rsidRPr="004F6D91" w:rsidRDefault="004F6D91" w:rsidP="004F6D91">
      <w:pPr>
        <w:numPr>
          <w:ilvl w:val="0"/>
          <w:numId w:val="26"/>
        </w:numPr>
      </w:pPr>
      <w:r w:rsidRPr="004F6D91">
        <w:t>Very cheap</w:t>
      </w:r>
    </w:p>
    <w:p w14:paraId="21C625C9" w14:textId="77777777" w:rsidR="004F6D91" w:rsidRPr="004F6D91" w:rsidRDefault="004F6D91" w:rsidP="004F6D91">
      <w:pPr>
        <w:numPr>
          <w:ilvl w:val="0"/>
          <w:numId w:val="26"/>
        </w:numPr>
      </w:pPr>
      <w:r w:rsidRPr="004F6D91">
        <w:t>Cost saving</w:t>
      </w:r>
    </w:p>
    <w:p w14:paraId="49A4600B" w14:textId="77777777" w:rsidR="004F6D91" w:rsidRPr="004F6D91" w:rsidRDefault="004F6D91" w:rsidP="004F6D91">
      <w:r w:rsidRPr="004F6D91">
        <w:pict w14:anchorId="156CA28F">
          <v:rect id="_x0000_i1376" style="width:0;height:1.5pt" o:hralign="center" o:hrstd="t" o:hr="t" fillcolor="#a0a0a0" stroked="f"/>
        </w:pict>
      </w:r>
    </w:p>
    <w:p w14:paraId="42055F89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Good For</w:t>
      </w:r>
    </w:p>
    <w:p w14:paraId="632EE6EE" w14:textId="77777777" w:rsidR="004F6D91" w:rsidRPr="004F6D91" w:rsidRDefault="004F6D91" w:rsidP="004F6D91">
      <w:pPr>
        <w:numPr>
          <w:ilvl w:val="0"/>
          <w:numId w:val="27"/>
        </w:numPr>
      </w:pPr>
      <w:r w:rsidRPr="004F6D91">
        <w:t>Testing</w:t>
      </w:r>
    </w:p>
    <w:p w14:paraId="195E2256" w14:textId="77777777" w:rsidR="004F6D91" w:rsidRPr="004F6D91" w:rsidRDefault="004F6D91" w:rsidP="004F6D91">
      <w:pPr>
        <w:numPr>
          <w:ilvl w:val="0"/>
          <w:numId w:val="27"/>
        </w:numPr>
      </w:pPr>
      <w:r w:rsidRPr="004F6D91">
        <w:t>Practice</w:t>
      </w:r>
    </w:p>
    <w:p w14:paraId="4B5809F8" w14:textId="77777777" w:rsidR="004F6D91" w:rsidRPr="004F6D91" w:rsidRDefault="004F6D91" w:rsidP="004F6D91">
      <w:pPr>
        <w:numPr>
          <w:ilvl w:val="0"/>
          <w:numId w:val="27"/>
        </w:numPr>
      </w:pPr>
      <w:r w:rsidRPr="004F6D91">
        <w:t>Temporary workloads</w:t>
      </w:r>
    </w:p>
    <w:p w14:paraId="0B8348F0" w14:textId="77777777" w:rsidR="004F6D91" w:rsidRPr="004F6D91" w:rsidRDefault="004F6D91" w:rsidP="004F6D91">
      <w:pPr>
        <w:numPr>
          <w:ilvl w:val="0"/>
          <w:numId w:val="27"/>
        </w:numPr>
      </w:pPr>
      <w:r w:rsidRPr="004F6D91">
        <w:t>CI/CD jobs</w:t>
      </w:r>
    </w:p>
    <w:p w14:paraId="4691CA7F" w14:textId="77777777" w:rsidR="004F6D91" w:rsidRPr="004F6D91" w:rsidRDefault="004F6D91" w:rsidP="004F6D91">
      <w:r w:rsidRPr="004F6D91">
        <w:pict w14:anchorId="03A4F942">
          <v:rect id="_x0000_i1377" style="width:0;height:1.5pt" o:hralign="center" o:hrstd="t" o:hr="t" fillcolor="#a0a0a0" stroked="f"/>
        </w:pict>
      </w:r>
    </w:p>
    <w:p w14:paraId="62124386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Not Good For</w:t>
      </w:r>
    </w:p>
    <w:p w14:paraId="71B56044" w14:textId="77777777" w:rsidR="004F6D91" w:rsidRPr="004F6D91" w:rsidRDefault="004F6D91" w:rsidP="004F6D91">
      <w:pPr>
        <w:numPr>
          <w:ilvl w:val="0"/>
          <w:numId w:val="28"/>
        </w:numPr>
      </w:pPr>
      <w:r w:rsidRPr="004F6D91">
        <w:lastRenderedPageBreak/>
        <w:t>Production applications</w:t>
      </w:r>
    </w:p>
    <w:p w14:paraId="563B02D1" w14:textId="77777777" w:rsidR="004F6D91" w:rsidRPr="004F6D91" w:rsidRDefault="004F6D91" w:rsidP="004F6D91">
      <w:pPr>
        <w:numPr>
          <w:ilvl w:val="0"/>
          <w:numId w:val="28"/>
        </w:numPr>
      </w:pPr>
      <w:r w:rsidRPr="004F6D91">
        <w:t>Important servers</w:t>
      </w:r>
    </w:p>
    <w:p w14:paraId="30E7FE58" w14:textId="77777777" w:rsidR="004F6D91" w:rsidRPr="004F6D91" w:rsidRDefault="004F6D91" w:rsidP="004F6D91">
      <w:pPr>
        <w:numPr>
          <w:ilvl w:val="0"/>
          <w:numId w:val="28"/>
        </w:numPr>
      </w:pPr>
      <w:r w:rsidRPr="004F6D91">
        <w:t>Databases</w:t>
      </w:r>
    </w:p>
    <w:p w14:paraId="4F153775" w14:textId="77777777" w:rsidR="004F6D91" w:rsidRPr="004F6D91" w:rsidRDefault="004F6D91" w:rsidP="004F6D91">
      <w:r w:rsidRPr="004F6D91">
        <w:pict w14:anchorId="6AFAFA05">
          <v:rect id="_x0000_i1378" style="width:0;height:1.5pt" o:hralign="center" o:hrstd="t" o:hr="t" fillcolor="#a0a0a0" stroked="f"/>
        </w:pict>
      </w:r>
    </w:p>
    <w:p w14:paraId="7BFD53E6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AWS Equivalent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664"/>
      </w:tblGrid>
      <w:tr w:rsidR="004F6D91" w:rsidRPr="004F6D91" w14:paraId="23055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89AF0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53ACB0BE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AWS</w:t>
            </w:r>
          </w:p>
        </w:tc>
      </w:tr>
      <w:tr w:rsidR="004F6D91" w:rsidRPr="004F6D91" w14:paraId="2DEA1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EB0D" w14:textId="77777777" w:rsidR="004F6D91" w:rsidRPr="004F6D91" w:rsidRDefault="004F6D91" w:rsidP="004F6D91">
            <w:r w:rsidRPr="004F6D91">
              <w:t>Spot VM</w:t>
            </w:r>
          </w:p>
        </w:tc>
        <w:tc>
          <w:tcPr>
            <w:tcW w:w="0" w:type="auto"/>
            <w:vAlign w:val="center"/>
            <w:hideMark/>
          </w:tcPr>
          <w:p w14:paraId="5EF31143" w14:textId="77777777" w:rsidR="004F6D91" w:rsidRPr="004F6D91" w:rsidRDefault="004F6D91" w:rsidP="004F6D91">
            <w:r w:rsidRPr="004F6D91">
              <w:t>EC2 Spot Instance</w:t>
            </w:r>
          </w:p>
        </w:tc>
      </w:tr>
    </w:tbl>
    <w:p w14:paraId="07CFE151" w14:textId="77777777" w:rsidR="004F6D91" w:rsidRPr="004F6D91" w:rsidRDefault="004F6D91" w:rsidP="004F6D91">
      <w:r w:rsidRPr="004F6D91">
        <w:pict w14:anchorId="39566FA1">
          <v:rect id="_x0000_i1379" style="width:0;height:1.5pt" o:hralign="center" o:hrstd="t" o:hr="t" fillcolor="#a0a0a0" stroked="f"/>
        </w:pict>
      </w:r>
    </w:p>
    <w:p w14:paraId="4D039E3E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Recommendation</w:t>
      </w:r>
    </w:p>
    <w:p w14:paraId="1EDA84BF" w14:textId="77777777" w:rsidR="004F6D91" w:rsidRPr="004F6D91" w:rsidRDefault="004F6D91" w:rsidP="004F6D91">
      <w:r w:rsidRPr="004F6D91">
        <w:t>For beginners:</w:t>
      </w:r>
    </w:p>
    <w:p w14:paraId="40234D28" w14:textId="77777777" w:rsidR="004F6D91" w:rsidRPr="004F6D91" w:rsidRDefault="004F6D91" w:rsidP="004F6D91">
      <w:r w:rsidRPr="004F6D91">
        <w:t>Do NOT enable Spot VM initially</w:t>
      </w:r>
    </w:p>
    <w:p w14:paraId="2553D318" w14:textId="77777777" w:rsidR="004F6D91" w:rsidRPr="004F6D91" w:rsidRDefault="004F6D91" w:rsidP="004F6D91">
      <w:r w:rsidRPr="004F6D91">
        <w:t>Use normal stable VM.</w:t>
      </w:r>
    </w:p>
    <w:p w14:paraId="1BD61836" w14:textId="77777777" w:rsidR="004F6D91" w:rsidRPr="004F6D91" w:rsidRDefault="004F6D91" w:rsidP="004F6D91">
      <w:r w:rsidRPr="004F6D91">
        <w:pict w14:anchorId="440536D9">
          <v:rect id="_x0000_i1380" style="width:0;height:1.5pt" o:hralign="center" o:hrstd="t" o:hr="t" fillcolor="#a0a0a0" stroked="f"/>
        </w:pict>
      </w:r>
    </w:p>
    <w:p w14:paraId="7F6B96F2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Interview Definitions</w:t>
      </w:r>
    </w:p>
    <w:p w14:paraId="5D8ABF1E" w14:textId="77777777" w:rsidR="004F6D91" w:rsidRPr="004F6D91" w:rsidRDefault="004F6D91" w:rsidP="004F6D91">
      <w:r w:rsidRPr="004F6D91">
        <w:t>VM Architecture defines the processor type used by the virtual machine.</w:t>
      </w:r>
    </w:p>
    <w:p w14:paraId="2ED2CFD2" w14:textId="77777777" w:rsidR="004F6D91" w:rsidRPr="004F6D91" w:rsidRDefault="004F6D91" w:rsidP="004F6D91">
      <w:r w:rsidRPr="004F6D91">
        <w:t>Azure Spot VM is a low-cost VM that uses unused Azure capacity and can be interrupted anytime by Azure.</w:t>
      </w:r>
    </w:p>
    <w:p w14:paraId="0C54713D" w14:textId="77777777" w:rsidR="004F6D91" w:rsidRPr="004F6D91" w:rsidRDefault="00790336" w:rsidP="004F6D91">
      <w:pPr>
        <w:rPr>
          <w:b/>
          <w:bCs/>
        </w:rPr>
      </w:pPr>
      <w:r>
        <w:br/>
      </w:r>
      <w:r>
        <w:br/>
      </w:r>
      <w:r w:rsidRPr="00790336">
        <w:drawing>
          <wp:inline distT="0" distB="0" distL="0" distR="0" wp14:anchorId="45D09EED" wp14:editId="42BF0A30">
            <wp:extent cx="5731510" cy="2382520"/>
            <wp:effectExtent l="0" t="0" r="2540" b="0"/>
            <wp:docPr id="173374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46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D91">
        <w:br/>
      </w:r>
      <w:r w:rsidR="004F6D91" w:rsidRPr="004F6D91">
        <w:rPr>
          <w:b/>
          <w:bCs/>
        </w:rPr>
        <w:t>Azure VM Size &amp; Enable Hibernation</w:t>
      </w:r>
    </w:p>
    <w:p w14:paraId="1E88F7AC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1. VM Size</w:t>
      </w:r>
    </w:p>
    <w:p w14:paraId="0792320B" w14:textId="77777777" w:rsidR="004F6D91" w:rsidRPr="004F6D91" w:rsidRDefault="004F6D91" w:rsidP="004F6D91">
      <w:r w:rsidRPr="004F6D91">
        <w:t>VM Size defines:</w:t>
      </w:r>
    </w:p>
    <w:p w14:paraId="0E967816" w14:textId="77777777" w:rsidR="004F6D91" w:rsidRPr="004F6D91" w:rsidRDefault="004F6D91" w:rsidP="004F6D91">
      <w:r w:rsidRPr="004F6D91">
        <w:t>CPU and RAM configuration of the VM</w:t>
      </w:r>
    </w:p>
    <w:p w14:paraId="3D899E49" w14:textId="77777777" w:rsidR="004F6D91" w:rsidRPr="004F6D91" w:rsidRDefault="004F6D91" w:rsidP="004F6D91">
      <w:r w:rsidRPr="004F6D91">
        <w:lastRenderedPageBreak/>
        <w:t>Simple Meaning:</w:t>
      </w:r>
    </w:p>
    <w:p w14:paraId="638A3C7F" w14:textId="77777777" w:rsidR="004F6D91" w:rsidRPr="004F6D91" w:rsidRDefault="004F6D91" w:rsidP="004F6D91">
      <w:r w:rsidRPr="004F6D91">
        <w:t>How powerful the VM should be</w:t>
      </w:r>
    </w:p>
    <w:p w14:paraId="493FB625" w14:textId="77777777" w:rsidR="004F6D91" w:rsidRPr="004F6D91" w:rsidRDefault="004F6D91" w:rsidP="004F6D91">
      <w:r w:rsidRPr="004F6D91">
        <w:pict w14:anchorId="60409FDC">
          <v:rect id="_x0000_i1477" style="width:0;height:1.5pt" o:hralign="center" o:hrstd="t" o:hr="t" fillcolor="#a0a0a0" stroked="f"/>
        </w:pict>
      </w:r>
    </w:p>
    <w:p w14:paraId="2C3B7366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Example</w:t>
      </w:r>
    </w:p>
    <w:p w14:paraId="7FC6CE3E" w14:textId="77777777" w:rsidR="004F6D91" w:rsidRPr="004F6D91" w:rsidRDefault="004F6D91" w:rsidP="004F6D91">
      <w:r w:rsidRPr="004F6D91">
        <w:t>Standard_B2s</w:t>
      </w:r>
    </w:p>
    <w:p w14:paraId="08E31797" w14:textId="77777777" w:rsidR="004F6D91" w:rsidRPr="004F6D91" w:rsidRDefault="004F6D91" w:rsidP="004F6D91">
      <w:r w:rsidRPr="004F6D91">
        <w:t>May provide:</w:t>
      </w:r>
    </w:p>
    <w:p w14:paraId="0B0CA119" w14:textId="77777777" w:rsidR="004F6D91" w:rsidRPr="004F6D91" w:rsidRDefault="004F6D91" w:rsidP="004F6D91">
      <w:pPr>
        <w:numPr>
          <w:ilvl w:val="0"/>
          <w:numId w:val="29"/>
        </w:numPr>
      </w:pPr>
      <w:r w:rsidRPr="004F6D91">
        <w:t>2 vCPU</w:t>
      </w:r>
    </w:p>
    <w:p w14:paraId="7E8CFA1F" w14:textId="77777777" w:rsidR="004F6D91" w:rsidRPr="004F6D91" w:rsidRDefault="004F6D91" w:rsidP="004F6D91">
      <w:pPr>
        <w:numPr>
          <w:ilvl w:val="0"/>
          <w:numId w:val="29"/>
        </w:numPr>
      </w:pPr>
      <w:r w:rsidRPr="004F6D91">
        <w:t>4 GB RAM</w:t>
      </w:r>
    </w:p>
    <w:p w14:paraId="01646064" w14:textId="77777777" w:rsidR="004F6D91" w:rsidRPr="004F6D91" w:rsidRDefault="004F6D91" w:rsidP="004F6D91">
      <w:r w:rsidRPr="004F6D91">
        <w:pict w14:anchorId="2A419F8D">
          <v:rect id="_x0000_i1478" style="width:0;height:1.5pt" o:hralign="center" o:hrstd="t" o:hr="t" fillcolor="#a0a0a0" stroked="f"/>
        </w:pict>
      </w:r>
    </w:p>
    <w:p w14:paraId="02D289D0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VM Size Affects</w:t>
      </w:r>
    </w:p>
    <w:p w14:paraId="61FDADDA" w14:textId="77777777" w:rsidR="004F6D91" w:rsidRPr="004F6D91" w:rsidRDefault="004F6D91" w:rsidP="004F6D91">
      <w:pPr>
        <w:numPr>
          <w:ilvl w:val="0"/>
          <w:numId w:val="30"/>
        </w:numPr>
      </w:pPr>
      <w:r w:rsidRPr="004F6D91">
        <w:t>Performance</w:t>
      </w:r>
    </w:p>
    <w:p w14:paraId="5C037FDC" w14:textId="77777777" w:rsidR="004F6D91" w:rsidRPr="004F6D91" w:rsidRDefault="004F6D91" w:rsidP="004F6D91">
      <w:pPr>
        <w:numPr>
          <w:ilvl w:val="0"/>
          <w:numId w:val="30"/>
        </w:numPr>
      </w:pPr>
      <w:r w:rsidRPr="004F6D91">
        <w:t>Speed</w:t>
      </w:r>
    </w:p>
    <w:p w14:paraId="0D4D0F97" w14:textId="77777777" w:rsidR="004F6D91" w:rsidRPr="004F6D91" w:rsidRDefault="004F6D91" w:rsidP="004F6D91">
      <w:pPr>
        <w:numPr>
          <w:ilvl w:val="0"/>
          <w:numId w:val="30"/>
        </w:numPr>
      </w:pPr>
      <w:r w:rsidRPr="004F6D91">
        <w:t>Cost</w:t>
      </w:r>
    </w:p>
    <w:p w14:paraId="605BC036" w14:textId="77777777" w:rsidR="004F6D91" w:rsidRPr="004F6D91" w:rsidRDefault="004F6D91" w:rsidP="004F6D91">
      <w:pPr>
        <w:numPr>
          <w:ilvl w:val="0"/>
          <w:numId w:val="30"/>
        </w:numPr>
      </w:pPr>
      <w:r w:rsidRPr="004F6D91">
        <w:t>Workload capacity</w:t>
      </w:r>
    </w:p>
    <w:p w14:paraId="3AE9C5D6" w14:textId="77777777" w:rsidR="004F6D91" w:rsidRPr="004F6D91" w:rsidRDefault="004F6D91" w:rsidP="004F6D91">
      <w:r w:rsidRPr="004F6D91">
        <w:pict w14:anchorId="3292BBE4">
          <v:rect id="_x0000_i1479" style="width:0;height:1.5pt" o:hralign="center" o:hrstd="t" o:hr="t" fillcolor="#a0a0a0" stroked="f"/>
        </w:pict>
      </w:r>
    </w:p>
    <w:p w14:paraId="35578400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Small Sizes</w:t>
      </w:r>
    </w:p>
    <w:p w14:paraId="796FC4FF" w14:textId="77777777" w:rsidR="004F6D91" w:rsidRPr="004F6D91" w:rsidRDefault="004F6D91" w:rsidP="004F6D91">
      <w:r w:rsidRPr="004F6D91">
        <w:t>Used for:</w:t>
      </w:r>
    </w:p>
    <w:p w14:paraId="4FE5520A" w14:textId="77777777" w:rsidR="004F6D91" w:rsidRPr="004F6D91" w:rsidRDefault="004F6D91" w:rsidP="004F6D91">
      <w:pPr>
        <w:numPr>
          <w:ilvl w:val="0"/>
          <w:numId w:val="31"/>
        </w:numPr>
      </w:pPr>
      <w:r w:rsidRPr="004F6D91">
        <w:t>Practice</w:t>
      </w:r>
    </w:p>
    <w:p w14:paraId="2B891696" w14:textId="77777777" w:rsidR="004F6D91" w:rsidRPr="004F6D91" w:rsidRDefault="004F6D91" w:rsidP="004F6D91">
      <w:pPr>
        <w:numPr>
          <w:ilvl w:val="0"/>
          <w:numId w:val="31"/>
        </w:numPr>
      </w:pPr>
      <w:r w:rsidRPr="004F6D91">
        <w:t>Small servers</w:t>
      </w:r>
    </w:p>
    <w:p w14:paraId="453440DF" w14:textId="77777777" w:rsidR="004F6D91" w:rsidRPr="004F6D91" w:rsidRDefault="004F6D91" w:rsidP="004F6D91">
      <w:pPr>
        <w:numPr>
          <w:ilvl w:val="0"/>
          <w:numId w:val="31"/>
        </w:numPr>
      </w:pPr>
      <w:r w:rsidRPr="004F6D91">
        <w:t>Testing</w:t>
      </w:r>
    </w:p>
    <w:p w14:paraId="00A996B0" w14:textId="77777777" w:rsidR="004F6D91" w:rsidRPr="004F6D91" w:rsidRDefault="004F6D91" w:rsidP="004F6D91">
      <w:r w:rsidRPr="004F6D91">
        <w:t>Example:</w:t>
      </w:r>
    </w:p>
    <w:p w14:paraId="05069217" w14:textId="77777777" w:rsidR="004F6D91" w:rsidRPr="004F6D91" w:rsidRDefault="004F6D91" w:rsidP="004F6D91">
      <w:r w:rsidRPr="004F6D91">
        <w:t>B1s</w:t>
      </w:r>
    </w:p>
    <w:p w14:paraId="681F4004" w14:textId="77777777" w:rsidR="004F6D91" w:rsidRPr="004F6D91" w:rsidRDefault="004F6D91" w:rsidP="004F6D91">
      <w:r w:rsidRPr="004F6D91">
        <w:t>B2s</w:t>
      </w:r>
    </w:p>
    <w:p w14:paraId="11E7BF9E" w14:textId="77777777" w:rsidR="004F6D91" w:rsidRPr="004F6D91" w:rsidRDefault="004F6D91" w:rsidP="004F6D91">
      <w:r w:rsidRPr="004F6D91">
        <w:pict w14:anchorId="423EE13C">
          <v:rect id="_x0000_i1480" style="width:0;height:1.5pt" o:hralign="center" o:hrstd="t" o:hr="t" fillcolor="#a0a0a0" stroked="f"/>
        </w:pict>
      </w:r>
    </w:p>
    <w:p w14:paraId="02AEC2AE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Large Sizes</w:t>
      </w:r>
    </w:p>
    <w:p w14:paraId="056F3C1F" w14:textId="77777777" w:rsidR="004F6D91" w:rsidRPr="004F6D91" w:rsidRDefault="004F6D91" w:rsidP="004F6D91">
      <w:r w:rsidRPr="004F6D91">
        <w:t>Used for:</w:t>
      </w:r>
    </w:p>
    <w:p w14:paraId="17621981" w14:textId="77777777" w:rsidR="004F6D91" w:rsidRPr="004F6D91" w:rsidRDefault="004F6D91" w:rsidP="004F6D91">
      <w:pPr>
        <w:numPr>
          <w:ilvl w:val="0"/>
          <w:numId w:val="32"/>
        </w:numPr>
      </w:pPr>
      <w:r w:rsidRPr="004F6D91">
        <w:t>Production</w:t>
      </w:r>
    </w:p>
    <w:p w14:paraId="297922BA" w14:textId="77777777" w:rsidR="004F6D91" w:rsidRPr="004F6D91" w:rsidRDefault="004F6D91" w:rsidP="004F6D91">
      <w:pPr>
        <w:numPr>
          <w:ilvl w:val="0"/>
          <w:numId w:val="32"/>
        </w:numPr>
      </w:pPr>
      <w:r w:rsidRPr="004F6D91">
        <w:t>Databases</w:t>
      </w:r>
    </w:p>
    <w:p w14:paraId="2735FEFE" w14:textId="77777777" w:rsidR="004F6D91" w:rsidRPr="004F6D91" w:rsidRDefault="004F6D91" w:rsidP="004F6D91">
      <w:pPr>
        <w:numPr>
          <w:ilvl w:val="0"/>
          <w:numId w:val="32"/>
        </w:numPr>
      </w:pPr>
      <w:r w:rsidRPr="004F6D91">
        <w:t>Heavy applications</w:t>
      </w:r>
    </w:p>
    <w:p w14:paraId="5D84280E" w14:textId="77777777" w:rsidR="004F6D91" w:rsidRPr="004F6D91" w:rsidRDefault="004F6D91" w:rsidP="004F6D91">
      <w:r w:rsidRPr="004F6D91">
        <w:t>Example:</w:t>
      </w:r>
    </w:p>
    <w:p w14:paraId="3201981C" w14:textId="77777777" w:rsidR="004F6D91" w:rsidRPr="004F6D91" w:rsidRDefault="004F6D91" w:rsidP="004F6D91">
      <w:r w:rsidRPr="004F6D91">
        <w:t>D-series</w:t>
      </w:r>
    </w:p>
    <w:p w14:paraId="02354570" w14:textId="77777777" w:rsidR="004F6D91" w:rsidRPr="004F6D91" w:rsidRDefault="004F6D91" w:rsidP="004F6D91">
      <w:r w:rsidRPr="004F6D91">
        <w:lastRenderedPageBreak/>
        <w:t>E-series</w:t>
      </w:r>
    </w:p>
    <w:p w14:paraId="50B5964E" w14:textId="77777777" w:rsidR="004F6D91" w:rsidRPr="004F6D91" w:rsidRDefault="004F6D91" w:rsidP="004F6D91">
      <w:r w:rsidRPr="004F6D91">
        <w:pict w14:anchorId="0153989C">
          <v:rect id="_x0000_i1481" style="width:0;height:1.5pt" o:hralign="center" o:hrstd="t" o:hr="t" fillcolor="#a0a0a0" stroked="f"/>
        </w:pict>
      </w:r>
    </w:p>
    <w:p w14:paraId="61540627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Real DevOps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852"/>
      </w:tblGrid>
      <w:tr w:rsidR="004F6D91" w:rsidRPr="004F6D91" w14:paraId="21B01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CF283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7707E75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Recommended Size</w:t>
            </w:r>
          </w:p>
        </w:tc>
      </w:tr>
      <w:tr w:rsidR="004F6D91" w:rsidRPr="004F6D91" w14:paraId="69CBA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6D97" w14:textId="77777777" w:rsidR="004F6D91" w:rsidRPr="004F6D91" w:rsidRDefault="004F6D91" w:rsidP="004F6D91">
            <w:r w:rsidRPr="004F6D91">
              <w:t>Jenkins Practice</w:t>
            </w:r>
          </w:p>
        </w:tc>
        <w:tc>
          <w:tcPr>
            <w:tcW w:w="0" w:type="auto"/>
            <w:vAlign w:val="center"/>
            <w:hideMark/>
          </w:tcPr>
          <w:p w14:paraId="681E345C" w14:textId="77777777" w:rsidR="004F6D91" w:rsidRPr="004F6D91" w:rsidRDefault="004F6D91" w:rsidP="004F6D91">
            <w:r w:rsidRPr="004F6D91">
              <w:t>B2s</w:t>
            </w:r>
          </w:p>
        </w:tc>
      </w:tr>
      <w:tr w:rsidR="004F6D91" w:rsidRPr="004F6D91" w14:paraId="074A1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A5D5" w14:textId="77777777" w:rsidR="004F6D91" w:rsidRPr="004F6D91" w:rsidRDefault="004F6D91" w:rsidP="004F6D91">
            <w:r w:rsidRPr="004F6D91">
              <w:t>Docker Testing</w:t>
            </w:r>
          </w:p>
        </w:tc>
        <w:tc>
          <w:tcPr>
            <w:tcW w:w="0" w:type="auto"/>
            <w:vAlign w:val="center"/>
            <w:hideMark/>
          </w:tcPr>
          <w:p w14:paraId="7E1BB05F" w14:textId="77777777" w:rsidR="004F6D91" w:rsidRPr="004F6D91" w:rsidRDefault="004F6D91" w:rsidP="004F6D91">
            <w:r w:rsidRPr="004F6D91">
              <w:t>B2s</w:t>
            </w:r>
          </w:p>
        </w:tc>
      </w:tr>
      <w:tr w:rsidR="004F6D91" w:rsidRPr="004F6D91" w14:paraId="5942F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B35F" w14:textId="77777777" w:rsidR="004F6D91" w:rsidRPr="004F6D91" w:rsidRDefault="004F6D91" w:rsidP="004F6D91">
            <w:r w:rsidRPr="004F6D91">
              <w:t>Production Apps</w:t>
            </w:r>
          </w:p>
        </w:tc>
        <w:tc>
          <w:tcPr>
            <w:tcW w:w="0" w:type="auto"/>
            <w:vAlign w:val="center"/>
            <w:hideMark/>
          </w:tcPr>
          <w:p w14:paraId="41FB1AE1" w14:textId="77777777" w:rsidR="004F6D91" w:rsidRPr="004F6D91" w:rsidRDefault="004F6D91" w:rsidP="004F6D91">
            <w:r w:rsidRPr="004F6D91">
              <w:t>D-series</w:t>
            </w:r>
          </w:p>
        </w:tc>
      </w:tr>
    </w:tbl>
    <w:p w14:paraId="79BC6425" w14:textId="77777777" w:rsidR="004F6D91" w:rsidRPr="004F6D91" w:rsidRDefault="004F6D91" w:rsidP="004F6D91">
      <w:r w:rsidRPr="004F6D91">
        <w:pict w14:anchorId="7F125C07">
          <v:rect id="_x0000_i1482" style="width:0;height:1.5pt" o:hralign="center" o:hrstd="t" o:hr="t" fillcolor="#a0a0a0" stroked="f"/>
        </w:pict>
      </w:r>
    </w:p>
    <w:p w14:paraId="4B5AC7AB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Recommendation</w:t>
      </w:r>
    </w:p>
    <w:p w14:paraId="74AAB812" w14:textId="77777777" w:rsidR="004F6D91" w:rsidRPr="004F6D91" w:rsidRDefault="004F6D91" w:rsidP="004F6D91">
      <w:r w:rsidRPr="004F6D91">
        <w:t>For learning:</w:t>
      </w:r>
    </w:p>
    <w:p w14:paraId="54647948" w14:textId="77777777" w:rsidR="004F6D91" w:rsidRPr="004F6D91" w:rsidRDefault="004F6D91" w:rsidP="004F6D91">
      <w:r w:rsidRPr="004F6D91">
        <w:t>Use B2s VM</w:t>
      </w:r>
    </w:p>
    <w:p w14:paraId="2D8DAAFB" w14:textId="77777777" w:rsidR="004F6D91" w:rsidRPr="004F6D91" w:rsidRDefault="004F6D91" w:rsidP="004F6D91">
      <w:r w:rsidRPr="004F6D91">
        <w:t>because:</w:t>
      </w:r>
    </w:p>
    <w:p w14:paraId="2EE52146" w14:textId="77777777" w:rsidR="004F6D91" w:rsidRPr="004F6D91" w:rsidRDefault="004F6D91" w:rsidP="004F6D91">
      <w:pPr>
        <w:numPr>
          <w:ilvl w:val="0"/>
          <w:numId w:val="33"/>
        </w:numPr>
      </w:pPr>
      <w:r w:rsidRPr="004F6D91">
        <w:t>Cheap</w:t>
      </w:r>
    </w:p>
    <w:p w14:paraId="273A35DA" w14:textId="77777777" w:rsidR="004F6D91" w:rsidRPr="004F6D91" w:rsidRDefault="004F6D91" w:rsidP="004F6D91">
      <w:pPr>
        <w:numPr>
          <w:ilvl w:val="0"/>
          <w:numId w:val="33"/>
        </w:numPr>
      </w:pPr>
      <w:r w:rsidRPr="004F6D91">
        <w:t>Enough for DevOps practice</w:t>
      </w:r>
    </w:p>
    <w:p w14:paraId="7F30A13E" w14:textId="77777777" w:rsidR="004F6D91" w:rsidRPr="004F6D91" w:rsidRDefault="004F6D91" w:rsidP="004F6D91">
      <w:r w:rsidRPr="004F6D91">
        <w:pict w14:anchorId="7E61840F">
          <v:rect id="_x0000_i1483" style="width:0;height:1.5pt" o:hralign="center" o:hrstd="t" o:hr="t" fillcolor="#a0a0a0" stroked="f"/>
        </w:pict>
      </w:r>
    </w:p>
    <w:p w14:paraId="07A6B872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2. Enable Hibernation</w:t>
      </w:r>
    </w:p>
    <w:p w14:paraId="21FE96B4" w14:textId="77777777" w:rsidR="004F6D91" w:rsidRPr="004F6D91" w:rsidRDefault="004F6D91" w:rsidP="004F6D91">
      <w:r w:rsidRPr="004F6D91">
        <w:t>Hibernation means:</w:t>
      </w:r>
    </w:p>
    <w:p w14:paraId="3EE82E17" w14:textId="77777777" w:rsidR="004F6D91" w:rsidRPr="004F6D91" w:rsidRDefault="004F6D91" w:rsidP="004F6D91">
      <w:r w:rsidRPr="004F6D91">
        <w:t>Pause VM and save current state to disk</w:t>
      </w:r>
    </w:p>
    <w:p w14:paraId="6C3CF2C2" w14:textId="77777777" w:rsidR="004F6D91" w:rsidRPr="004F6D91" w:rsidRDefault="004F6D91" w:rsidP="004F6D91">
      <w:r w:rsidRPr="004F6D91">
        <w:pict w14:anchorId="7E142111">
          <v:rect id="_x0000_i1484" style="width:0;height:1.5pt" o:hralign="center" o:hrstd="t" o:hr="t" fillcolor="#a0a0a0" stroked="f"/>
        </w:pict>
      </w:r>
    </w:p>
    <w:p w14:paraId="7939E479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Simple Meaning</w:t>
      </w:r>
    </w:p>
    <w:p w14:paraId="3CFEFAA8" w14:textId="77777777" w:rsidR="004F6D91" w:rsidRPr="004F6D91" w:rsidRDefault="004F6D91" w:rsidP="004F6D91">
      <w:r w:rsidRPr="004F6D91">
        <w:t>Instead of completely shutting down VM:</w:t>
      </w:r>
    </w:p>
    <w:p w14:paraId="1CE2CCE2" w14:textId="77777777" w:rsidR="004F6D91" w:rsidRPr="004F6D91" w:rsidRDefault="004F6D91" w:rsidP="004F6D91">
      <w:r w:rsidRPr="004F6D91">
        <w:t>VM sleeps and remembers everything</w:t>
      </w:r>
    </w:p>
    <w:p w14:paraId="43DAC960" w14:textId="77777777" w:rsidR="004F6D91" w:rsidRPr="004F6D91" w:rsidRDefault="004F6D91" w:rsidP="004F6D91">
      <w:r w:rsidRPr="004F6D91">
        <w:t>When restarted:</w:t>
      </w:r>
    </w:p>
    <w:p w14:paraId="3B6C4875" w14:textId="77777777" w:rsidR="004F6D91" w:rsidRPr="004F6D91" w:rsidRDefault="004F6D91" w:rsidP="004F6D91">
      <w:pPr>
        <w:numPr>
          <w:ilvl w:val="0"/>
          <w:numId w:val="34"/>
        </w:numPr>
      </w:pPr>
      <w:r w:rsidRPr="004F6D91">
        <w:t>Applications reopen</w:t>
      </w:r>
    </w:p>
    <w:p w14:paraId="44248F83" w14:textId="77777777" w:rsidR="004F6D91" w:rsidRPr="004F6D91" w:rsidRDefault="004F6D91" w:rsidP="004F6D91">
      <w:pPr>
        <w:numPr>
          <w:ilvl w:val="0"/>
          <w:numId w:val="34"/>
        </w:numPr>
      </w:pPr>
      <w:r w:rsidRPr="004F6D91">
        <w:t>Processes continue</w:t>
      </w:r>
    </w:p>
    <w:p w14:paraId="49A27AB8" w14:textId="77777777" w:rsidR="004F6D91" w:rsidRPr="004F6D91" w:rsidRDefault="004F6D91" w:rsidP="004F6D91">
      <w:pPr>
        <w:numPr>
          <w:ilvl w:val="0"/>
          <w:numId w:val="34"/>
        </w:numPr>
      </w:pPr>
      <w:r w:rsidRPr="004F6D91">
        <w:t>Session restored</w:t>
      </w:r>
    </w:p>
    <w:p w14:paraId="794AAE6C" w14:textId="77777777" w:rsidR="004F6D91" w:rsidRPr="004F6D91" w:rsidRDefault="004F6D91" w:rsidP="004F6D91">
      <w:r w:rsidRPr="004F6D91">
        <w:pict w14:anchorId="65457F7C">
          <v:rect id="_x0000_i1485" style="width:0;height:1.5pt" o:hralign="center" o:hrstd="t" o:hr="t" fillcolor="#a0a0a0" stroked="f"/>
        </w:pict>
      </w:r>
    </w:p>
    <w:p w14:paraId="41124D4F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165"/>
      </w:tblGrid>
      <w:tr w:rsidR="004F6D91" w:rsidRPr="004F6D91" w14:paraId="1E623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CB513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Shutdown</w:t>
            </w:r>
          </w:p>
        </w:tc>
        <w:tc>
          <w:tcPr>
            <w:tcW w:w="0" w:type="auto"/>
            <w:vAlign w:val="center"/>
            <w:hideMark/>
          </w:tcPr>
          <w:p w14:paraId="2C2B90E4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Hibernation</w:t>
            </w:r>
          </w:p>
        </w:tc>
      </w:tr>
      <w:tr w:rsidR="004F6D91" w:rsidRPr="004F6D91" w14:paraId="64868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9A86" w14:textId="77777777" w:rsidR="004F6D91" w:rsidRPr="004F6D91" w:rsidRDefault="004F6D91" w:rsidP="004F6D91">
            <w:r w:rsidRPr="004F6D91">
              <w:t>Full power off</w:t>
            </w:r>
          </w:p>
        </w:tc>
        <w:tc>
          <w:tcPr>
            <w:tcW w:w="0" w:type="auto"/>
            <w:vAlign w:val="center"/>
            <w:hideMark/>
          </w:tcPr>
          <w:p w14:paraId="7602CD2F" w14:textId="77777777" w:rsidR="004F6D91" w:rsidRPr="004F6D91" w:rsidRDefault="004F6D91" w:rsidP="004F6D91">
            <w:r w:rsidRPr="004F6D91">
              <w:t>Sleep mode</w:t>
            </w:r>
          </w:p>
        </w:tc>
      </w:tr>
    </w:tbl>
    <w:p w14:paraId="171D4E83" w14:textId="77777777" w:rsidR="004F6D91" w:rsidRPr="004F6D91" w:rsidRDefault="004F6D91" w:rsidP="004F6D91">
      <w:r w:rsidRPr="004F6D91">
        <w:lastRenderedPageBreak/>
        <w:pict w14:anchorId="3638B10F">
          <v:rect id="_x0000_i1486" style="width:0;height:1.5pt" o:hralign="center" o:hrstd="t" o:hr="t" fillcolor="#a0a0a0" stroked="f"/>
        </w:pict>
      </w:r>
    </w:p>
    <w:p w14:paraId="5A59B1E2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Benefits</w:t>
      </w:r>
    </w:p>
    <w:p w14:paraId="3E0A1114" w14:textId="77777777" w:rsidR="004F6D91" w:rsidRPr="004F6D91" w:rsidRDefault="004F6D91" w:rsidP="004F6D91">
      <w:pPr>
        <w:numPr>
          <w:ilvl w:val="0"/>
          <w:numId w:val="35"/>
        </w:numPr>
      </w:pPr>
      <w:r w:rsidRPr="004F6D91">
        <w:t>Faster restart</w:t>
      </w:r>
    </w:p>
    <w:p w14:paraId="233E0E46" w14:textId="77777777" w:rsidR="004F6D91" w:rsidRPr="004F6D91" w:rsidRDefault="004F6D91" w:rsidP="004F6D91">
      <w:pPr>
        <w:numPr>
          <w:ilvl w:val="0"/>
          <w:numId w:val="35"/>
        </w:numPr>
      </w:pPr>
      <w:r w:rsidRPr="004F6D91">
        <w:t>Resume work quickly</w:t>
      </w:r>
    </w:p>
    <w:p w14:paraId="1EB65D63" w14:textId="77777777" w:rsidR="004F6D91" w:rsidRPr="004F6D91" w:rsidRDefault="004F6D91" w:rsidP="004F6D91">
      <w:r w:rsidRPr="004F6D91">
        <w:pict w14:anchorId="37ED4D57">
          <v:rect id="_x0000_i1487" style="width:0;height:1.5pt" o:hralign="center" o:hrstd="t" o:hr="t" fillcolor="#a0a0a0" stroked="f"/>
        </w:pict>
      </w:r>
    </w:p>
    <w:p w14:paraId="55295D28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Disadvantages</w:t>
      </w:r>
    </w:p>
    <w:p w14:paraId="2EE7983B" w14:textId="77777777" w:rsidR="004F6D91" w:rsidRPr="004F6D91" w:rsidRDefault="004F6D91" w:rsidP="004F6D91">
      <w:pPr>
        <w:numPr>
          <w:ilvl w:val="0"/>
          <w:numId w:val="36"/>
        </w:numPr>
      </w:pPr>
      <w:r w:rsidRPr="004F6D91">
        <w:t>Extra storage needed</w:t>
      </w:r>
    </w:p>
    <w:p w14:paraId="05C7DAF7" w14:textId="77777777" w:rsidR="004F6D91" w:rsidRPr="004F6D91" w:rsidRDefault="004F6D91" w:rsidP="004F6D91">
      <w:pPr>
        <w:numPr>
          <w:ilvl w:val="0"/>
          <w:numId w:val="36"/>
        </w:numPr>
      </w:pPr>
      <w:r w:rsidRPr="004F6D91">
        <w:t>Not supported for all VM sizes</w:t>
      </w:r>
    </w:p>
    <w:p w14:paraId="5F27ECCD" w14:textId="77777777" w:rsidR="004F6D91" w:rsidRPr="004F6D91" w:rsidRDefault="004F6D91" w:rsidP="004F6D91">
      <w:r w:rsidRPr="004F6D91">
        <w:pict w14:anchorId="25BCC19F">
          <v:rect id="_x0000_i1488" style="width:0;height:1.5pt" o:hralign="center" o:hrstd="t" o:hr="t" fillcolor="#a0a0a0" stroked="f"/>
        </w:pict>
      </w:r>
    </w:p>
    <w:p w14:paraId="19B461B9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Real Usage</w:t>
      </w:r>
    </w:p>
    <w:p w14:paraId="3815A33D" w14:textId="77777777" w:rsidR="004F6D91" w:rsidRPr="004F6D91" w:rsidRDefault="004F6D91" w:rsidP="004F6D91">
      <w:r w:rsidRPr="004F6D91">
        <w:t>Useful for:</w:t>
      </w:r>
    </w:p>
    <w:p w14:paraId="31243B5F" w14:textId="77777777" w:rsidR="004F6D91" w:rsidRPr="004F6D91" w:rsidRDefault="004F6D91" w:rsidP="004F6D91">
      <w:pPr>
        <w:numPr>
          <w:ilvl w:val="0"/>
          <w:numId w:val="37"/>
        </w:numPr>
      </w:pPr>
      <w:r w:rsidRPr="004F6D91">
        <w:t>Personal development VMs</w:t>
      </w:r>
    </w:p>
    <w:p w14:paraId="560667AE" w14:textId="77777777" w:rsidR="004F6D91" w:rsidRPr="004F6D91" w:rsidRDefault="004F6D91" w:rsidP="004F6D91">
      <w:pPr>
        <w:numPr>
          <w:ilvl w:val="0"/>
          <w:numId w:val="37"/>
        </w:numPr>
      </w:pPr>
      <w:r w:rsidRPr="004F6D91">
        <w:t>Temporary pause</w:t>
      </w:r>
    </w:p>
    <w:p w14:paraId="4EC45294" w14:textId="77777777" w:rsidR="004F6D91" w:rsidRPr="004F6D91" w:rsidRDefault="004F6D91" w:rsidP="004F6D91">
      <w:r w:rsidRPr="004F6D91">
        <w:t>Not very common in production DevOps environments.</w:t>
      </w:r>
    </w:p>
    <w:p w14:paraId="5CA0E5D5" w14:textId="77777777" w:rsidR="004F6D91" w:rsidRPr="004F6D91" w:rsidRDefault="004F6D91" w:rsidP="004F6D91">
      <w:r w:rsidRPr="004F6D91">
        <w:pict w14:anchorId="555CC162">
          <v:rect id="_x0000_i1489" style="width:0;height:1.5pt" o:hralign="center" o:hrstd="t" o:hr="t" fillcolor="#a0a0a0" stroked="f"/>
        </w:pict>
      </w:r>
    </w:p>
    <w:p w14:paraId="239E1611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Recommendation</w:t>
      </w:r>
    </w:p>
    <w:p w14:paraId="02C13D0E" w14:textId="77777777" w:rsidR="004F6D91" w:rsidRPr="004F6D91" w:rsidRDefault="004F6D91" w:rsidP="004F6D91">
      <w:r w:rsidRPr="004F6D91">
        <w:t>For beginners:</w:t>
      </w:r>
    </w:p>
    <w:p w14:paraId="4A500260" w14:textId="77777777" w:rsidR="004F6D91" w:rsidRPr="004F6D91" w:rsidRDefault="004F6D91" w:rsidP="004F6D91">
      <w:r w:rsidRPr="004F6D91">
        <w:t>Keep hibernation disabled</w:t>
      </w:r>
    </w:p>
    <w:p w14:paraId="7A77F0DE" w14:textId="77777777" w:rsidR="004F6D91" w:rsidRPr="004F6D91" w:rsidRDefault="004F6D91" w:rsidP="004F6D91">
      <w:r w:rsidRPr="004F6D91">
        <w:pict w14:anchorId="6273B786">
          <v:rect id="_x0000_i1490" style="width:0;height:1.5pt" o:hralign="center" o:hrstd="t" o:hr="t" fillcolor="#a0a0a0" stroked="f"/>
        </w:pict>
      </w:r>
    </w:p>
    <w:p w14:paraId="66607D3E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Interview Definitions</w:t>
      </w:r>
    </w:p>
    <w:p w14:paraId="1EB19276" w14:textId="77777777" w:rsidR="004F6D91" w:rsidRPr="004F6D91" w:rsidRDefault="004F6D91" w:rsidP="004F6D91">
      <w:r w:rsidRPr="004F6D91">
        <w:t>VM Size defines the CPU and memory capacity allocated to a virtual machine.</w:t>
      </w:r>
    </w:p>
    <w:p w14:paraId="1D4C71AA" w14:textId="77777777" w:rsidR="004F6D91" w:rsidRPr="004F6D91" w:rsidRDefault="004F6D91" w:rsidP="004F6D91">
      <w:r w:rsidRPr="004F6D91">
        <w:t>Hibernation saves the VM state to disk and allows it to resume later from the same state.</w:t>
      </w:r>
    </w:p>
    <w:p w14:paraId="5DD037F3" w14:textId="18B15476" w:rsidR="00826995" w:rsidRDefault="00826995"/>
    <w:p w14:paraId="42C2E364" w14:textId="77777777" w:rsidR="004F6D91" w:rsidRDefault="004F6D91"/>
    <w:p w14:paraId="6ECA5E53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Azure VM — Administrator Account</w:t>
      </w:r>
    </w:p>
    <w:p w14:paraId="64918F03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What is Administrator Account?</w:t>
      </w:r>
    </w:p>
    <w:p w14:paraId="3F283F7B" w14:textId="77777777" w:rsidR="004F6D91" w:rsidRPr="004F6D91" w:rsidRDefault="004F6D91" w:rsidP="004F6D91">
      <w:r w:rsidRPr="004F6D91">
        <w:t>Administrator Account means:</w:t>
      </w:r>
    </w:p>
    <w:p w14:paraId="06181FEA" w14:textId="77777777" w:rsidR="004F6D91" w:rsidRPr="004F6D91" w:rsidRDefault="004F6D91" w:rsidP="004F6D91">
      <w:r w:rsidRPr="004F6D91">
        <w:t>The main login user for the VM</w:t>
      </w:r>
    </w:p>
    <w:p w14:paraId="668CF965" w14:textId="77777777" w:rsidR="004F6D91" w:rsidRPr="004F6D91" w:rsidRDefault="004F6D91" w:rsidP="004F6D91">
      <w:r w:rsidRPr="004F6D91">
        <w:t>This account is created during VM creation.</w:t>
      </w:r>
    </w:p>
    <w:p w14:paraId="49488A08" w14:textId="77777777" w:rsidR="004F6D91" w:rsidRPr="004F6D91" w:rsidRDefault="004F6D91" w:rsidP="004F6D91">
      <w:r w:rsidRPr="004F6D91">
        <w:pict w14:anchorId="202D80CA">
          <v:rect id="_x0000_i1565" style="width:0;height:1.5pt" o:hralign="center" o:hrstd="t" o:hr="t" fillcolor="#a0a0a0" stroked="f"/>
        </w:pict>
      </w:r>
    </w:p>
    <w:p w14:paraId="7EE435C9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Purpose</w:t>
      </w:r>
    </w:p>
    <w:p w14:paraId="13F05AE8" w14:textId="77777777" w:rsidR="004F6D91" w:rsidRPr="004F6D91" w:rsidRDefault="004F6D91" w:rsidP="004F6D91">
      <w:r w:rsidRPr="004F6D91">
        <w:lastRenderedPageBreak/>
        <w:t>Used to:</w:t>
      </w:r>
    </w:p>
    <w:p w14:paraId="06DC2591" w14:textId="77777777" w:rsidR="004F6D91" w:rsidRPr="004F6D91" w:rsidRDefault="004F6D91" w:rsidP="004F6D91">
      <w:pPr>
        <w:numPr>
          <w:ilvl w:val="0"/>
          <w:numId w:val="38"/>
        </w:numPr>
      </w:pPr>
      <w:r w:rsidRPr="004F6D91">
        <w:t>Login into VM</w:t>
      </w:r>
    </w:p>
    <w:p w14:paraId="4699D064" w14:textId="77777777" w:rsidR="004F6D91" w:rsidRPr="004F6D91" w:rsidRDefault="004F6D91" w:rsidP="004F6D91">
      <w:pPr>
        <w:numPr>
          <w:ilvl w:val="0"/>
          <w:numId w:val="38"/>
        </w:numPr>
      </w:pPr>
      <w:r w:rsidRPr="004F6D91">
        <w:t>Install software</w:t>
      </w:r>
    </w:p>
    <w:p w14:paraId="15DC6652" w14:textId="77777777" w:rsidR="004F6D91" w:rsidRPr="004F6D91" w:rsidRDefault="004F6D91" w:rsidP="004F6D91">
      <w:pPr>
        <w:numPr>
          <w:ilvl w:val="0"/>
          <w:numId w:val="38"/>
        </w:numPr>
      </w:pPr>
      <w:r w:rsidRPr="004F6D91">
        <w:t>Run admin commands</w:t>
      </w:r>
    </w:p>
    <w:p w14:paraId="434E1109" w14:textId="77777777" w:rsidR="004F6D91" w:rsidRPr="004F6D91" w:rsidRDefault="004F6D91" w:rsidP="004F6D91">
      <w:pPr>
        <w:numPr>
          <w:ilvl w:val="0"/>
          <w:numId w:val="38"/>
        </w:numPr>
      </w:pPr>
      <w:r w:rsidRPr="004F6D91">
        <w:t>Manage server</w:t>
      </w:r>
    </w:p>
    <w:p w14:paraId="24F0576B" w14:textId="77777777" w:rsidR="004F6D91" w:rsidRPr="004F6D91" w:rsidRDefault="004F6D91" w:rsidP="004F6D91">
      <w:r w:rsidRPr="004F6D91">
        <w:pict w14:anchorId="0CB2908A">
          <v:rect id="_x0000_i1566" style="width:0;height:1.5pt" o:hralign="center" o:hrstd="t" o:hr="t" fillcolor="#a0a0a0" stroked="f"/>
        </w:pict>
      </w:r>
    </w:p>
    <w:p w14:paraId="335672D9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Linux VM Example</w:t>
      </w:r>
    </w:p>
    <w:p w14:paraId="1680B38B" w14:textId="77777777" w:rsidR="004F6D91" w:rsidRPr="004F6D91" w:rsidRDefault="004F6D91" w:rsidP="004F6D91">
      <w:r w:rsidRPr="004F6D91">
        <w:t>While creating Ubuntu VM:</w:t>
      </w:r>
    </w:p>
    <w:p w14:paraId="6274A4A0" w14:textId="77777777" w:rsidR="004F6D91" w:rsidRPr="004F6D91" w:rsidRDefault="004F6D91" w:rsidP="004F6D91">
      <w:proofErr w:type="gramStart"/>
      <w:r w:rsidRPr="004F6D91">
        <w:t>Username :</w:t>
      </w:r>
      <w:proofErr w:type="gramEnd"/>
      <w:r w:rsidRPr="004F6D91">
        <w:t xml:space="preserve"> </w:t>
      </w:r>
      <w:proofErr w:type="spellStart"/>
      <w:r w:rsidRPr="004F6D91">
        <w:t>azureuser</w:t>
      </w:r>
      <w:proofErr w:type="spellEnd"/>
    </w:p>
    <w:p w14:paraId="2FDC72C1" w14:textId="77777777" w:rsidR="004F6D91" w:rsidRPr="004F6D91" w:rsidRDefault="004F6D91" w:rsidP="004F6D91">
      <w:r w:rsidRPr="004F6D91">
        <w:t>Then login using:</w:t>
      </w:r>
    </w:p>
    <w:p w14:paraId="372B2DC8" w14:textId="77777777" w:rsidR="004F6D91" w:rsidRPr="004F6D91" w:rsidRDefault="004F6D91" w:rsidP="004F6D91">
      <w:r w:rsidRPr="004F6D91">
        <w:t xml:space="preserve">ssh </w:t>
      </w:r>
      <w:proofErr w:type="spellStart"/>
      <w:r w:rsidRPr="004F6D91">
        <w:t>azureuser</w:t>
      </w:r>
      <w:proofErr w:type="spellEnd"/>
      <w:r w:rsidRPr="004F6D91">
        <w:t>@&lt;public-ip&gt;</w:t>
      </w:r>
    </w:p>
    <w:p w14:paraId="0E881911" w14:textId="77777777" w:rsidR="004F6D91" w:rsidRPr="004F6D91" w:rsidRDefault="004F6D91" w:rsidP="004F6D91">
      <w:r w:rsidRPr="004F6D91">
        <w:pict w14:anchorId="395FB8BA">
          <v:rect id="_x0000_i1567" style="width:0;height:1.5pt" o:hralign="center" o:hrstd="t" o:hr="t" fillcolor="#a0a0a0" stroked="f"/>
        </w:pict>
      </w:r>
    </w:p>
    <w:p w14:paraId="163658A0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Windows VM Example</w:t>
      </w:r>
    </w:p>
    <w:p w14:paraId="3DF2B57C" w14:textId="77777777" w:rsidR="004F6D91" w:rsidRPr="004F6D91" w:rsidRDefault="004F6D91" w:rsidP="004F6D91">
      <w:r w:rsidRPr="004F6D91">
        <w:t>Used for:</w:t>
      </w:r>
    </w:p>
    <w:p w14:paraId="23293B34" w14:textId="77777777" w:rsidR="004F6D91" w:rsidRPr="004F6D91" w:rsidRDefault="004F6D91" w:rsidP="004F6D91">
      <w:pPr>
        <w:numPr>
          <w:ilvl w:val="0"/>
          <w:numId w:val="39"/>
        </w:numPr>
      </w:pPr>
      <w:r w:rsidRPr="004F6D91">
        <w:t>RDP login</w:t>
      </w:r>
    </w:p>
    <w:p w14:paraId="7FD0F59B" w14:textId="77777777" w:rsidR="004F6D91" w:rsidRPr="004F6D91" w:rsidRDefault="004F6D91" w:rsidP="004F6D91">
      <w:pPr>
        <w:numPr>
          <w:ilvl w:val="0"/>
          <w:numId w:val="39"/>
        </w:numPr>
      </w:pPr>
      <w:r w:rsidRPr="004F6D91">
        <w:t>Windows administration</w:t>
      </w:r>
    </w:p>
    <w:p w14:paraId="0E6B3299" w14:textId="77777777" w:rsidR="004F6D91" w:rsidRPr="004F6D91" w:rsidRDefault="004F6D91" w:rsidP="004F6D91">
      <w:r w:rsidRPr="004F6D91">
        <w:pict w14:anchorId="283E930F">
          <v:rect id="_x0000_i1568" style="width:0;height:1.5pt" o:hralign="center" o:hrstd="t" o:hr="t" fillcolor="#a0a0a0" stroked="f"/>
        </w:pict>
      </w:r>
    </w:p>
    <w:p w14:paraId="4180D1A7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Authentication Methods</w:t>
      </w:r>
    </w:p>
    <w:p w14:paraId="05F7C4BF" w14:textId="77777777" w:rsidR="004F6D91" w:rsidRPr="004F6D91" w:rsidRDefault="004F6D91" w:rsidP="004F6D91">
      <w:r w:rsidRPr="004F6D91">
        <w:t>Two methods available:</w:t>
      </w:r>
    </w:p>
    <w:p w14:paraId="0D437508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1. SSH Public Key (Recommended)</w:t>
      </w:r>
    </w:p>
    <w:p w14:paraId="6FED7CBC" w14:textId="77777777" w:rsidR="004F6D91" w:rsidRPr="004F6D91" w:rsidRDefault="004F6D91" w:rsidP="004F6D91">
      <w:r w:rsidRPr="004F6D91">
        <w:t>More secure method.</w:t>
      </w:r>
    </w:p>
    <w:p w14:paraId="04D7276B" w14:textId="77777777" w:rsidR="004F6D91" w:rsidRPr="004F6D91" w:rsidRDefault="004F6D91" w:rsidP="004F6D91">
      <w:r w:rsidRPr="004F6D91">
        <w:t>Uses:</w:t>
      </w:r>
    </w:p>
    <w:p w14:paraId="4D0FF5BC" w14:textId="77777777" w:rsidR="004F6D91" w:rsidRPr="004F6D91" w:rsidRDefault="004F6D91" w:rsidP="004F6D91">
      <w:pPr>
        <w:numPr>
          <w:ilvl w:val="0"/>
          <w:numId w:val="40"/>
        </w:numPr>
      </w:pPr>
      <w:r w:rsidRPr="004F6D91">
        <w:t>Private key</w:t>
      </w:r>
    </w:p>
    <w:p w14:paraId="7852FA2C" w14:textId="77777777" w:rsidR="004F6D91" w:rsidRPr="004F6D91" w:rsidRDefault="004F6D91" w:rsidP="004F6D91">
      <w:pPr>
        <w:numPr>
          <w:ilvl w:val="0"/>
          <w:numId w:val="40"/>
        </w:numPr>
      </w:pPr>
      <w:r w:rsidRPr="004F6D91">
        <w:t>Public key</w:t>
      </w:r>
    </w:p>
    <w:p w14:paraId="225451C3" w14:textId="77777777" w:rsidR="004F6D91" w:rsidRPr="004F6D91" w:rsidRDefault="004F6D91" w:rsidP="004F6D91">
      <w:r w:rsidRPr="004F6D91">
        <w:t>Best for:</w:t>
      </w:r>
    </w:p>
    <w:p w14:paraId="17D16F59" w14:textId="77777777" w:rsidR="004F6D91" w:rsidRPr="004F6D91" w:rsidRDefault="004F6D91" w:rsidP="004F6D91">
      <w:r w:rsidRPr="004F6D91">
        <w:t>Linux DevOps servers</w:t>
      </w:r>
    </w:p>
    <w:p w14:paraId="58A96413" w14:textId="77777777" w:rsidR="004F6D91" w:rsidRPr="004F6D91" w:rsidRDefault="004F6D91" w:rsidP="004F6D91">
      <w:r w:rsidRPr="004F6D91">
        <w:pict w14:anchorId="039C77FA">
          <v:rect id="_x0000_i1569" style="width:0;height:1.5pt" o:hralign="center" o:hrstd="t" o:hr="t" fillcolor="#a0a0a0" stroked="f"/>
        </w:pict>
      </w:r>
    </w:p>
    <w:p w14:paraId="75711653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Flow</w:t>
      </w:r>
    </w:p>
    <w:p w14:paraId="0E725DCD" w14:textId="77777777" w:rsidR="004F6D91" w:rsidRPr="004F6D91" w:rsidRDefault="004F6D91" w:rsidP="004F6D91">
      <w:r w:rsidRPr="004F6D91">
        <w:t>Private Key → Your Laptop</w:t>
      </w:r>
    </w:p>
    <w:p w14:paraId="54852776" w14:textId="77777777" w:rsidR="004F6D91" w:rsidRPr="004F6D91" w:rsidRDefault="004F6D91" w:rsidP="004F6D91">
      <w:r w:rsidRPr="004F6D91">
        <w:t xml:space="preserve">Public </w:t>
      </w:r>
      <w:proofErr w:type="gramStart"/>
      <w:r w:rsidRPr="004F6D91">
        <w:t>Key  →</w:t>
      </w:r>
      <w:proofErr w:type="gramEnd"/>
      <w:r w:rsidRPr="004F6D91">
        <w:t xml:space="preserve"> Azure VM</w:t>
      </w:r>
    </w:p>
    <w:p w14:paraId="1347B73B" w14:textId="77777777" w:rsidR="004F6D91" w:rsidRPr="004F6D91" w:rsidRDefault="004F6D91" w:rsidP="004F6D91">
      <w:r w:rsidRPr="004F6D91">
        <w:t>Then SSH connection works securely.</w:t>
      </w:r>
    </w:p>
    <w:p w14:paraId="414D1259" w14:textId="77777777" w:rsidR="004F6D91" w:rsidRPr="004F6D91" w:rsidRDefault="004F6D91" w:rsidP="004F6D91">
      <w:r w:rsidRPr="004F6D91">
        <w:lastRenderedPageBreak/>
        <w:pict w14:anchorId="24B356E9">
          <v:rect id="_x0000_i1570" style="width:0;height:1.5pt" o:hralign="center" o:hrstd="t" o:hr="t" fillcolor="#a0a0a0" stroked="f"/>
        </w:pict>
      </w:r>
    </w:p>
    <w:p w14:paraId="44C5B7D9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2. Password Authentication</w:t>
      </w:r>
    </w:p>
    <w:p w14:paraId="702ADFAA" w14:textId="77777777" w:rsidR="004F6D91" w:rsidRPr="004F6D91" w:rsidRDefault="004F6D91" w:rsidP="004F6D91">
      <w:r w:rsidRPr="004F6D91">
        <w:t>Uses:</w:t>
      </w:r>
    </w:p>
    <w:p w14:paraId="37D362D0" w14:textId="77777777" w:rsidR="004F6D91" w:rsidRPr="004F6D91" w:rsidRDefault="004F6D91" w:rsidP="004F6D91">
      <w:r w:rsidRPr="004F6D91">
        <w:t>Username + Password</w:t>
      </w:r>
    </w:p>
    <w:p w14:paraId="43828853" w14:textId="77777777" w:rsidR="004F6D91" w:rsidRPr="004F6D91" w:rsidRDefault="004F6D91" w:rsidP="004F6D91">
      <w:r w:rsidRPr="004F6D91">
        <w:t>Simpler but less secure.</w:t>
      </w:r>
    </w:p>
    <w:p w14:paraId="01B4ABED" w14:textId="77777777" w:rsidR="004F6D91" w:rsidRPr="004F6D91" w:rsidRDefault="004F6D91" w:rsidP="004F6D91">
      <w:r w:rsidRPr="004F6D91">
        <w:pict w14:anchorId="0F19FF1D">
          <v:rect id="_x0000_i1571" style="width:0;height:1.5pt" o:hralign="center" o:hrstd="t" o:hr="t" fillcolor="#a0a0a0" stroked="f"/>
        </w:pict>
      </w:r>
    </w:p>
    <w:p w14:paraId="0B34596D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Beginner Recommendation</w:t>
      </w:r>
    </w:p>
    <w:p w14:paraId="72575229" w14:textId="77777777" w:rsidR="004F6D91" w:rsidRPr="004F6D91" w:rsidRDefault="004F6D91" w:rsidP="004F6D91">
      <w:r w:rsidRPr="004F6D91">
        <w:t>For learning:</w:t>
      </w:r>
    </w:p>
    <w:p w14:paraId="1AF7DC22" w14:textId="77777777" w:rsidR="004F6D91" w:rsidRPr="004F6D91" w:rsidRDefault="004F6D91" w:rsidP="004F6D91">
      <w:r w:rsidRPr="004F6D91">
        <w:t>Password authentication is easier</w:t>
      </w:r>
    </w:p>
    <w:p w14:paraId="31C4C89D" w14:textId="77777777" w:rsidR="004F6D91" w:rsidRPr="004F6D91" w:rsidRDefault="004F6D91" w:rsidP="004F6D91">
      <w:r w:rsidRPr="004F6D91">
        <w:t>For real DevOps projects:</w:t>
      </w:r>
    </w:p>
    <w:p w14:paraId="6550F4B7" w14:textId="77777777" w:rsidR="004F6D91" w:rsidRPr="004F6D91" w:rsidRDefault="004F6D91" w:rsidP="004F6D91">
      <w:r w:rsidRPr="004F6D91">
        <w:t>SSH Key authentication is preferred</w:t>
      </w:r>
    </w:p>
    <w:p w14:paraId="6DC90DD5" w14:textId="77777777" w:rsidR="004F6D91" w:rsidRPr="004F6D91" w:rsidRDefault="004F6D91" w:rsidP="004F6D91">
      <w:r w:rsidRPr="004F6D91">
        <w:pict w14:anchorId="735CC689">
          <v:rect id="_x0000_i1572" style="width:0;height:1.5pt" o:hralign="center" o:hrstd="t" o:hr="t" fillcolor="#a0a0a0" stroked="f"/>
        </w:pict>
      </w:r>
    </w:p>
    <w:p w14:paraId="5524A029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Important Point</w:t>
      </w:r>
    </w:p>
    <w:p w14:paraId="7921216E" w14:textId="77777777" w:rsidR="004F6D91" w:rsidRPr="004F6D91" w:rsidRDefault="004F6D91" w:rsidP="004F6D91">
      <w:r w:rsidRPr="004F6D91">
        <w:t>Administrator Account is:</w:t>
      </w:r>
    </w:p>
    <w:p w14:paraId="070C5F51" w14:textId="77777777" w:rsidR="004F6D91" w:rsidRPr="004F6D91" w:rsidRDefault="004F6D91" w:rsidP="004F6D91">
      <w:r w:rsidRPr="004F6D91">
        <w:t>NOT the Azure portal account</w:t>
      </w:r>
    </w:p>
    <w:p w14:paraId="00B15EB3" w14:textId="77777777" w:rsidR="004F6D91" w:rsidRPr="004F6D91" w:rsidRDefault="004F6D91" w:rsidP="004F6D91">
      <w:r w:rsidRPr="004F6D91">
        <w:t>It is:</w:t>
      </w:r>
    </w:p>
    <w:p w14:paraId="2F8ABC50" w14:textId="77777777" w:rsidR="004F6D91" w:rsidRPr="004F6D91" w:rsidRDefault="004F6D91" w:rsidP="004F6D91">
      <w:r w:rsidRPr="004F6D91">
        <w:t>Login account INSIDE the VM</w:t>
      </w:r>
    </w:p>
    <w:p w14:paraId="7867273F" w14:textId="77777777" w:rsidR="004F6D91" w:rsidRPr="004F6D91" w:rsidRDefault="004F6D91" w:rsidP="004F6D91">
      <w:r w:rsidRPr="004F6D91">
        <w:pict w14:anchorId="49396F27">
          <v:rect id="_x0000_i1573" style="width:0;height:1.5pt" o:hralign="center" o:hrstd="t" o:hr="t" fillcolor="#a0a0a0" stroked="f"/>
        </w:pict>
      </w:r>
    </w:p>
    <w:p w14:paraId="28598D98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Real DevOps Usage</w:t>
      </w:r>
    </w:p>
    <w:p w14:paraId="0E99B918" w14:textId="77777777" w:rsidR="004F6D91" w:rsidRPr="004F6D91" w:rsidRDefault="004F6D91" w:rsidP="004F6D91">
      <w:r w:rsidRPr="004F6D91">
        <w:t>After VM creation:</w:t>
      </w:r>
    </w:p>
    <w:p w14:paraId="3A5E7C06" w14:textId="77777777" w:rsidR="004F6D91" w:rsidRPr="004F6D91" w:rsidRDefault="004F6D91" w:rsidP="004F6D91">
      <w:r w:rsidRPr="004F6D91">
        <w:t>Login into VM</w:t>
      </w:r>
    </w:p>
    <w:p w14:paraId="55C8D5C2" w14:textId="77777777" w:rsidR="004F6D91" w:rsidRPr="004F6D91" w:rsidRDefault="004F6D91" w:rsidP="004F6D91">
      <w:r w:rsidRPr="004F6D91">
        <w:t xml:space="preserve">   ↓</w:t>
      </w:r>
    </w:p>
    <w:p w14:paraId="14BD5CAE" w14:textId="77777777" w:rsidR="004F6D91" w:rsidRPr="004F6D91" w:rsidRDefault="004F6D91" w:rsidP="004F6D91">
      <w:r w:rsidRPr="004F6D91">
        <w:t>Install Docker</w:t>
      </w:r>
    </w:p>
    <w:p w14:paraId="3F993396" w14:textId="77777777" w:rsidR="004F6D91" w:rsidRPr="004F6D91" w:rsidRDefault="004F6D91" w:rsidP="004F6D91">
      <w:r w:rsidRPr="004F6D91">
        <w:t>Install Jenkins</w:t>
      </w:r>
    </w:p>
    <w:p w14:paraId="735CDA0E" w14:textId="77777777" w:rsidR="004F6D91" w:rsidRPr="004F6D91" w:rsidRDefault="004F6D91" w:rsidP="004F6D91">
      <w:r w:rsidRPr="004F6D91">
        <w:t xml:space="preserve">Install </w:t>
      </w:r>
      <w:proofErr w:type="spellStart"/>
      <w:r w:rsidRPr="004F6D91">
        <w:t>kubectl</w:t>
      </w:r>
      <w:proofErr w:type="spellEnd"/>
    </w:p>
    <w:p w14:paraId="4C263FC0" w14:textId="77777777" w:rsidR="004F6D91" w:rsidRPr="004F6D91" w:rsidRDefault="004F6D91" w:rsidP="004F6D91">
      <w:r w:rsidRPr="004F6D91">
        <w:t>All done using administrator account.</w:t>
      </w:r>
    </w:p>
    <w:p w14:paraId="72687B8B" w14:textId="77777777" w:rsidR="004F6D91" w:rsidRPr="004F6D91" w:rsidRDefault="004F6D91" w:rsidP="004F6D91">
      <w:r w:rsidRPr="004F6D91">
        <w:pict w14:anchorId="3B6A0EE6">
          <v:rect id="_x0000_i1574" style="width:0;height:1.5pt" o:hralign="center" o:hrstd="t" o:hr="t" fillcolor="#a0a0a0" stroked="f"/>
        </w:pict>
      </w:r>
    </w:p>
    <w:p w14:paraId="2D5878AF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Interview Definitions</w:t>
      </w:r>
    </w:p>
    <w:p w14:paraId="361AAEB6" w14:textId="77777777" w:rsidR="004F6D91" w:rsidRPr="004F6D91" w:rsidRDefault="004F6D91" w:rsidP="004F6D91">
      <w:r w:rsidRPr="004F6D91">
        <w:t>Administrator Account is the primary user account used to access and manage the virtual machine.</w:t>
      </w:r>
    </w:p>
    <w:p w14:paraId="38AD4D7D" w14:textId="77777777" w:rsidR="004F6D91" w:rsidRPr="004F6D91" w:rsidRDefault="004F6D91" w:rsidP="004F6D91">
      <w:r w:rsidRPr="004F6D91">
        <w:t>SSH Key authentication uses public and private keys for secure VM access.</w:t>
      </w:r>
    </w:p>
    <w:p w14:paraId="7D695929" w14:textId="77777777" w:rsidR="004F6D91" w:rsidRDefault="004F6D91"/>
    <w:p w14:paraId="5EFE64F3" w14:textId="77777777" w:rsidR="00790336" w:rsidRDefault="00790336"/>
    <w:p w14:paraId="50E12311" w14:textId="55A90D31" w:rsidR="00790336" w:rsidRDefault="00790336">
      <w:r w:rsidRPr="00790336">
        <w:drawing>
          <wp:inline distT="0" distB="0" distL="0" distR="0" wp14:anchorId="516BFCEC" wp14:editId="1F846415">
            <wp:extent cx="5731510" cy="2451735"/>
            <wp:effectExtent l="0" t="0" r="2540" b="5715"/>
            <wp:docPr id="40204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47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8982" w14:textId="77777777" w:rsidR="004F6D91" w:rsidRDefault="004F6D91"/>
    <w:p w14:paraId="7EA8BA37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Azure VM — SSH Key Types (RSA vs Ed25519)</w:t>
      </w:r>
    </w:p>
    <w:p w14:paraId="29FCDC53" w14:textId="77777777" w:rsidR="004F6D91" w:rsidRPr="004F6D91" w:rsidRDefault="004F6D91" w:rsidP="004F6D91">
      <w:r w:rsidRPr="004F6D91">
        <w:t>While creating VM, Azure asks which SSH key format to use:</w:t>
      </w:r>
    </w:p>
    <w:p w14:paraId="649D17DE" w14:textId="77777777" w:rsidR="004F6D91" w:rsidRPr="004F6D91" w:rsidRDefault="004F6D91" w:rsidP="00740030">
      <w:pPr>
        <w:numPr>
          <w:ilvl w:val="0"/>
          <w:numId w:val="41"/>
        </w:numPr>
      </w:pPr>
      <w:r w:rsidRPr="004F6D91">
        <w:t>RSA SSH Format</w:t>
      </w:r>
    </w:p>
    <w:p w14:paraId="79A996EE" w14:textId="77777777" w:rsidR="004F6D91" w:rsidRPr="004F6D91" w:rsidRDefault="004F6D91" w:rsidP="00740030">
      <w:pPr>
        <w:numPr>
          <w:ilvl w:val="0"/>
          <w:numId w:val="41"/>
        </w:numPr>
      </w:pPr>
      <w:r w:rsidRPr="004F6D91">
        <w:t>Ed25519 SSH Format</w:t>
      </w:r>
    </w:p>
    <w:p w14:paraId="7A102F41" w14:textId="77777777" w:rsidR="004F6D91" w:rsidRPr="004F6D91" w:rsidRDefault="004F6D91" w:rsidP="004F6D91">
      <w:r w:rsidRPr="004F6D91">
        <w:t>These are:</w:t>
      </w:r>
    </w:p>
    <w:p w14:paraId="59F1C81F" w14:textId="77777777" w:rsidR="004F6D91" w:rsidRPr="004F6D91" w:rsidRDefault="004F6D91" w:rsidP="004F6D91">
      <w:r w:rsidRPr="004F6D91">
        <w:t>Different cryptographic algorithms used for SSH authentication</w:t>
      </w:r>
    </w:p>
    <w:p w14:paraId="2B9742AD" w14:textId="77777777" w:rsidR="004F6D91" w:rsidRPr="004F6D91" w:rsidRDefault="004F6D91" w:rsidP="004F6D91">
      <w:r w:rsidRPr="004F6D91">
        <w:pict w14:anchorId="219B6192">
          <v:rect id="_x0000_i1876" style="width:0;height:1.5pt" o:hralign="center" o:hrstd="t" o:hr="t" fillcolor="#a0a0a0" stroked="f"/>
        </w:pict>
      </w:r>
    </w:p>
    <w:p w14:paraId="64E5B286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1. RSA SSH Format</w:t>
      </w:r>
    </w:p>
    <w:p w14:paraId="5AFEAA0D" w14:textId="77777777" w:rsidR="004F6D91" w:rsidRPr="004F6D91" w:rsidRDefault="004F6D91" w:rsidP="004F6D91">
      <w:r w:rsidRPr="004F6D91">
        <w:t>MOST common and widely supported format.</w:t>
      </w:r>
    </w:p>
    <w:p w14:paraId="76CE99B9" w14:textId="77777777" w:rsidR="004F6D91" w:rsidRPr="004F6D91" w:rsidRDefault="004F6D91" w:rsidP="004F6D91">
      <w:r w:rsidRPr="004F6D91">
        <w:t>Used in:</w:t>
      </w:r>
    </w:p>
    <w:p w14:paraId="6EEC48B6" w14:textId="77777777" w:rsidR="004F6D91" w:rsidRPr="004F6D91" w:rsidRDefault="004F6D91" w:rsidP="00740030">
      <w:pPr>
        <w:numPr>
          <w:ilvl w:val="0"/>
          <w:numId w:val="42"/>
        </w:numPr>
      </w:pPr>
      <w:r w:rsidRPr="004F6D91">
        <w:t>Linux servers</w:t>
      </w:r>
    </w:p>
    <w:p w14:paraId="79AE6DB8" w14:textId="77777777" w:rsidR="004F6D91" w:rsidRPr="004F6D91" w:rsidRDefault="004F6D91" w:rsidP="00740030">
      <w:pPr>
        <w:numPr>
          <w:ilvl w:val="0"/>
          <w:numId w:val="42"/>
        </w:numPr>
      </w:pPr>
      <w:r w:rsidRPr="004F6D91">
        <w:t>Jenkins</w:t>
      </w:r>
    </w:p>
    <w:p w14:paraId="33B41292" w14:textId="77777777" w:rsidR="004F6D91" w:rsidRPr="004F6D91" w:rsidRDefault="004F6D91" w:rsidP="00740030">
      <w:pPr>
        <w:numPr>
          <w:ilvl w:val="0"/>
          <w:numId w:val="42"/>
        </w:numPr>
      </w:pPr>
      <w:r w:rsidRPr="004F6D91">
        <w:t>Older systems</w:t>
      </w:r>
    </w:p>
    <w:p w14:paraId="1E394614" w14:textId="77777777" w:rsidR="004F6D91" w:rsidRPr="004F6D91" w:rsidRDefault="004F6D91" w:rsidP="00740030">
      <w:pPr>
        <w:numPr>
          <w:ilvl w:val="0"/>
          <w:numId w:val="42"/>
        </w:numPr>
      </w:pPr>
      <w:r w:rsidRPr="004F6D91">
        <w:t>Enterprise environments</w:t>
      </w:r>
    </w:p>
    <w:p w14:paraId="16423B58" w14:textId="77777777" w:rsidR="004F6D91" w:rsidRPr="004F6D91" w:rsidRDefault="004F6D91" w:rsidP="004F6D91">
      <w:r w:rsidRPr="004F6D91">
        <w:t>Advantages:</w:t>
      </w:r>
    </w:p>
    <w:p w14:paraId="05EB5CCA" w14:textId="77777777" w:rsidR="004F6D91" w:rsidRPr="004F6D91" w:rsidRDefault="004F6D91" w:rsidP="00740030">
      <w:pPr>
        <w:numPr>
          <w:ilvl w:val="0"/>
          <w:numId w:val="43"/>
        </w:numPr>
      </w:pPr>
      <w:r w:rsidRPr="004F6D91">
        <w:t>Highly compatible</w:t>
      </w:r>
    </w:p>
    <w:p w14:paraId="31535F3D" w14:textId="77777777" w:rsidR="004F6D91" w:rsidRPr="004F6D91" w:rsidRDefault="004F6D91" w:rsidP="00740030">
      <w:pPr>
        <w:numPr>
          <w:ilvl w:val="0"/>
          <w:numId w:val="43"/>
        </w:numPr>
      </w:pPr>
      <w:r w:rsidRPr="004F6D91">
        <w:t>Supported everywhere</w:t>
      </w:r>
    </w:p>
    <w:p w14:paraId="6679874B" w14:textId="77777777" w:rsidR="004F6D91" w:rsidRPr="004F6D91" w:rsidRDefault="004F6D91" w:rsidP="00740030">
      <w:pPr>
        <w:numPr>
          <w:ilvl w:val="0"/>
          <w:numId w:val="43"/>
        </w:numPr>
      </w:pPr>
      <w:r w:rsidRPr="004F6D91">
        <w:t>Industry standard for many years</w:t>
      </w:r>
    </w:p>
    <w:p w14:paraId="5F4823CF" w14:textId="77777777" w:rsidR="004F6D91" w:rsidRPr="004F6D91" w:rsidRDefault="004F6D91" w:rsidP="004F6D91">
      <w:r w:rsidRPr="004F6D91">
        <w:t>Disadvantages:</w:t>
      </w:r>
    </w:p>
    <w:p w14:paraId="6D9294B0" w14:textId="77777777" w:rsidR="004F6D91" w:rsidRPr="004F6D91" w:rsidRDefault="004F6D91" w:rsidP="00740030">
      <w:pPr>
        <w:numPr>
          <w:ilvl w:val="0"/>
          <w:numId w:val="44"/>
        </w:numPr>
      </w:pPr>
      <w:r w:rsidRPr="004F6D91">
        <w:t>Larger key size</w:t>
      </w:r>
    </w:p>
    <w:p w14:paraId="2B5F11A2" w14:textId="77777777" w:rsidR="004F6D91" w:rsidRPr="004F6D91" w:rsidRDefault="004F6D91" w:rsidP="00740030">
      <w:pPr>
        <w:numPr>
          <w:ilvl w:val="0"/>
          <w:numId w:val="44"/>
        </w:numPr>
      </w:pPr>
      <w:r w:rsidRPr="004F6D91">
        <w:lastRenderedPageBreak/>
        <w:t>Slightly slower than Ed25519</w:t>
      </w:r>
    </w:p>
    <w:p w14:paraId="79344AB1" w14:textId="77777777" w:rsidR="004F6D91" w:rsidRPr="004F6D91" w:rsidRDefault="004F6D91" w:rsidP="004F6D91">
      <w:r w:rsidRPr="004F6D91">
        <w:pict w14:anchorId="60FAEEA9">
          <v:rect id="_x0000_i1877" style="width:0;height:1.5pt" o:hralign="center" o:hrstd="t" o:hr="t" fillcolor="#a0a0a0" stroked="f"/>
        </w:pict>
      </w:r>
    </w:p>
    <w:p w14:paraId="66225625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2. Ed25519 SSH Format</w:t>
      </w:r>
    </w:p>
    <w:p w14:paraId="4E4FAE5F" w14:textId="77777777" w:rsidR="004F6D91" w:rsidRPr="004F6D91" w:rsidRDefault="004F6D91" w:rsidP="004F6D91">
      <w:r w:rsidRPr="004F6D91">
        <w:t>Newer modern SSH algorithm.</w:t>
      </w:r>
    </w:p>
    <w:p w14:paraId="61E13FB0" w14:textId="77777777" w:rsidR="004F6D91" w:rsidRPr="004F6D91" w:rsidRDefault="004F6D91" w:rsidP="004F6D91">
      <w:r w:rsidRPr="004F6D91">
        <w:t>Advantages:</w:t>
      </w:r>
    </w:p>
    <w:p w14:paraId="1955203A" w14:textId="77777777" w:rsidR="004F6D91" w:rsidRPr="004F6D91" w:rsidRDefault="004F6D91" w:rsidP="00740030">
      <w:pPr>
        <w:numPr>
          <w:ilvl w:val="0"/>
          <w:numId w:val="45"/>
        </w:numPr>
      </w:pPr>
      <w:r w:rsidRPr="004F6D91">
        <w:t>Faster</w:t>
      </w:r>
    </w:p>
    <w:p w14:paraId="71C20A03" w14:textId="77777777" w:rsidR="004F6D91" w:rsidRPr="004F6D91" w:rsidRDefault="004F6D91" w:rsidP="00740030">
      <w:pPr>
        <w:numPr>
          <w:ilvl w:val="0"/>
          <w:numId w:val="45"/>
        </w:numPr>
      </w:pPr>
      <w:r w:rsidRPr="004F6D91">
        <w:t>Smaller keys</w:t>
      </w:r>
    </w:p>
    <w:p w14:paraId="3C071717" w14:textId="77777777" w:rsidR="004F6D91" w:rsidRPr="004F6D91" w:rsidRDefault="004F6D91" w:rsidP="00740030">
      <w:pPr>
        <w:numPr>
          <w:ilvl w:val="0"/>
          <w:numId w:val="45"/>
        </w:numPr>
      </w:pPr>
      <w:r w:rsidRPr="004F6D91">
        <w:t>Strong security</w:t>
      </w:r>
    </w:p>
    <w:p w14:paraId="770DACE3" w14:textId="77777777" w:rsidR="004F6D91" w:rsidRPr="004F6D91" w:rsidRDefault="004F6D91" w:rsidP="00740030">
      <w:pPr>
        <w:numPr>
          <w:ilvl w:val="0"/>
          <w:numId w:val="45"/>
        </w:numPr>
      </w:pPr>
      <w:r w:rsidRPr="004F6D91">
        <w:t>Better performance</w:t>
      </w:r>
    </w:p>
    <w:p w14:paraId="62AE7101" w14:textId="77777777" w:rsidR="004F6D91" w:rsidRPr="004F6D91" w:rsidRDefault="004F6D91" w:rsidP="004F6D91">
      <w:r w:rsidRPr="004F6D91">
        <w:t>Disadvantages:</w:t>
      </w:r>
    </w:p>
    <w:p w14:paraId="59322CF8" w14:textId="77777777" w:rsidR="004F6D91" w:rsidRPr="004F6D91" w:rsidRDefault="004F6D91" w:rsidP="00740030">
      <w:pPr>
        <w:numPr>
          <w:ilvl w:val="0"/>
          <w:numId w:val="46"/>
        </w:numPr>
      </w:pPr>
      <w:r w:rsidRPr="004F6D91">
        <w:t>Some older systems/tools may not support it</w:t>
      </w:r>
    </w:p>
    <w:p w14:paraId="74F41EBA" w14:textId="77777777" w:rsidR="004F6D91" w:rsidRPr="004F6D91" w:rsidRDefault="004F6D91" w:rsidP="004F6D91">
      <w:r w:rsidRPr="004F6D91">
        <w:pict w14:anchorId="15A2B452">
          <v:rect id="_x0000_i1878" style="width:0;height:1.5pt" o:hralign="center" o:hrstd="t" o:hr="t" fillcolor="#a0a0a0" stroked="f"/>
        </w:pict>
      </w:r>
    </w:p>
    <w:p w14:paraId="544BB058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952"/>
      </w:tblGrid>
      <w:tr w:rsidR="004F6D91" w:rsidRPr="004F6D91" w14:paraId="37619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8F3A9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3068967A" w14:textId="77777777" w:rsidR="004F6D91" w:rsidRPr="004F6D91" w:rsidRDefault="004F6D91" w:rsidP="004F6D91">
            <w:pPr>
              <w:rPr>
                <w:b/>
                <w:bCs/>
              </w:rPr>
            </w:pPr>
            <w:r w:rsidRPr="004F6D91">
              <w:rPr>
                <w:b/>
                <w:bCs/>
              </w:rPr>
              <w:t>Ed25519</w:t>
            </w:r>
          </w:p>
        </w:tc>
      </w:tr>
      <w:tr w:rsidR="004F6D91" w:rsidRPr="004F6D91" w14:paraId="46FF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2404" w14:textId="77777777" w:rsidR="004F6D91" w:rsidRPr="004F6D91" w:rsidRDefault="004F6D91" w:rsidP="004F6D91">
            <w:r w:rsidRPr="004F6D91">
              <w:t>Older standard</w:t>
            </w:r>
          </w:p>
        </w:tc>
        <w:tc>
          <w:tcPr>
            <w:tcW w:w="0" w:type="auto"/>
            <w:vAlign w:val="center"/>
            <w:hideMark/>
          </w:tcPr>
          <w:p w14:paraId="63B58D6F" w14:textId="77777777" w:rsidR="004F6D91" w:rsidRPr="004F6D91" w:rsidRDefault="004F6D91" w:rsidP="004F6D91">
            <w:r w:rsidRPr="004F6D91">
              <w:t>Modern standard</w:t>
            </w:r>
          </w:p>
        </w:tc>
      </w:tr>
      <w:tr w:rsidR="004F6D91" w:rsidRPr="004F6D91" w14:paraId="475BE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10CB" w14:textId="77777777" w:rsidR="004F6D91" w:rsidRPr="004F6D91" w:rsidRDefault="004F6D91" w:rsidP="004F6D91">
            <w:r w:rsidRPr="004F6D91">
              <w:t>More compatible</w:t>
            </w:r>
          </w:p>
        </w:tc>
        <w:tc>
          <w:tcPr>
            <w:tcW w:w="0" w:type="auto"/>
            <w:vAlign w:val="center"/>
            <w:hideMark/>
          </w:tcPr>
          <w:p w14:paraId="2FAE28B1" w14:textId="77777777" w:rsidR="004F6D91" w:rsidRPr="004F6D91" w:rsidRDefault="004F6D91" w:rsidP="004F6D91">
            <w:r w:rsidRPr="004F6D91">
              <w:t>Faster &amp; smaller</w:t>
            </w:r>
          </w:p>
        </w:tc>
      </w:tr>
      <w:tr w:rsidR="004F6D91" w:rsidRPr="004F6D91" w14:paraId="4019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B7C5" w14:textId="77777777" w:rsidR="004F6D91" w:rsidRPr="004F6D91" w:rsidRDefault="004F6D91" w:rsidP="004F6D91">
            <w:r w:rsidRPr="004F6D91">
              <w:t>Enterprise widely used</w:t>
            </w:r>
          </w:p>
        </w:tc>
        <w:tc>
          <w:tcPr>
            <w:tcW w:w="0" w:type="auto"/>
            <w:vAlign w:val="center"/>
            <w:hideMark/>
          </w:tcPr>
          <w:p w14:paraId="6116BB3C" w14:textId="77777777" w:rsidR="004F6D91" w:rsidRPr="004F6D91" w:rsidRDefault="004F6D91" w:rsidP="004F6D91">
            <w:r w:rsidRPr="004F6D91">
              <w:t>Newer environments</w:t>
            </w:r>
          </w:p>
        </w:tc>
      </w:tr>
    </w:tbl>
    <w:p w14:paraId="3930BE04" w14:textId="77777777" w:rsidR="004F6D91" w:rsidRPr="004F6D91" w:rsidRDefault="004F6D91" w:rsidP="004F6D91">
      <w:r w:rsidRPr="004F6D91">
        <w:pict w14:anchorId="1DEC68FC">
          <v:rect id="_x0000_i1879" style="width:0;height:1.5pt" o:hralign="center" o:hrstd="t" o:hr="t" fillcolor="#a0a0a0" stroked="f"/>
        </w:pict>
      </w:r>
    </w:p>
    <w:p w14:paraId="1DF66B48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Beginner Recommendation</w:t>
      </w:r>
    </w:p>
    <w:p w14:paraId="117E7C1B" w14:textId="77777777" w:rsidR="004F6D91" w:rsidRPr="004F6D91" w:rsidRDefault="004F6D91" w:rsidP="004F6D91">
      <w:r w:rsidRPr="004F6D91">
        <w:t>For learning and compatibility:</w:t>
      </w:r>
    </w:p>
    <w:p w14:paraId="3C6BCE35" w14:textId="77777777" w:rsidR="004F6D91" w:rsidRPr="004F6D91" w:rsidRDefault="004F6D91" w:rsidP="004F6D91">
      <w:r w:rsidRPr="004F6D91">
        <w:t>Use RSA SSH Format</w:t>
      </w:r>
    </w:p>
    <w:p w14:paraId="0ED29C27" w14:textId="77777777" w:rsidR="004F6D91" w:rsidRPr="004F6D91" w:rsidRDefault="004F6D91" w:rsidP="004F6D91">
      <w:r w:rsidRPr="004F6D91">
        <w:t>because:</w:t>
      </w:r>
    </w:p>
    <w:p w14:paraId="40BD2FED" w14:textId="77777777" w:rsidR="004F6D91" w:rsidRPr="004F6D91" w:rsidRDefault="004F6D91" w:rsidP="00740030">
      <w:pPr>
        <w:numPr>
          <w:ilvl w:val="0"/>
          <w:numId w:val="47"/>
        </w:numPr>
      </w:pPr>
      <w:r w:rsidRPr="004F6D91">
        <w:t>Works everywhere</w:t>
      </w:r>
    </w:p>
    <w:p w14:paraId="34E473EF" w14:textId="77777777" w:rsidR="004F6D91" w:rsidRPr="004F6D91" w:rsidRDefault="004F6D91" w:rsidP="00740030">
      <w:pPr>
        <w:numPr>
          <w:ilvl w:val="0"/>
          <w:numId w:val="47"/>
        </w:numPr>
      </w:pPr>
      <w:r w:rsidRPr="004F6D91">
        <w:t>Easier for beginners</w:t>
      </w:r>
    </w:p>
    <w:p w14:paraId="3B4073B0" w14:textId="77777777" w:rsidR="004F6D91" w:rsidRPr="004F6D91" w:rsidRDefault="004F6D91" w:rsidP="00740030">
      <w:pPr>
        <w:numPr>
          <w:ilvl w:val="0"/>
          <w:numId w:val="47"/>
        </w:numPr>
      </w:pPr>
      <w:r w:rsidRPr="004F6D91">
        <w:t>Most tutorials use RSA</w:t>
      </w:r>
    </w:p>
    <w:p w14:paraId="32A2F4F0" w14:textId="77777777" w:rsidR="004F6D91" w:rsidRPr="004F6D91" w:rsidRDefault="004F6D91" w:rsidP="004F6D91">
      <w:r w:rsidRPr="004F6D91">
        <w:pict w14:anchorId="1184520F">
          <v:rect id="_x0000_i1880" style="width:0;height:1.5pt" o:hralign="center" o:hrstd="t" o:hr="t" fillcolor="#a0a0a0" stroked="f"/>
        </w:pict>
      </w:r>
    </w:p>
    <w:p w14:paraId="309B7866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Real DevOps Usage</w:t>
      </w:r>
    </w:p>
    <w:p w14:paraId="5766B965" w14:textId="77777777" w:rsidR="004F6D91" w:rsidRPr="004F6D91" w:rsidRDefault="004F6D91" w:rsidP="004F6D91">
      <w:r w:rsidRPr="004F6D91">
        <w:t>Most enterprise DevOps projects still commonly use:</w:t>
      </w:r>
    </w:p>
    <w:p w14:paraId="1AE33774" w14:textId="77777777" w:rsidR="004F6D91" w:rsidRPr="004F6D91" w:rsidRDefault="004F6D91" w:rsidP="004F6D91">
      <w:r w:rsidRPr="004F6D91">
        <w:t>RSA keys</w:t>
      </w:r>
    </w:p>
    <w:p w14:paraId="19D315DD" w14:textId="77777777" w:rsidR="004F6D91" w:rsidRPr="004F6D91" w:rsidRDefault="004F6D91" w:rsidP="004F6D91">
      <w:r w:rsidRPr="004F6D91">
        <w:t>though Ed25519 adoption is growing.</w:t>
      </w:r>
    </w:p>
    <w:p w14:paraId="51FA8604" w14:textId="77777777" w:rsidR="004F6D91" w:rsidRPr="004F6D91" w:rsidRDefault="004F6D91" w:rsidP="004F6D91">
      <w:r w:rsidRPr="004F6D91">
        <w:lastRenderedPageBreak/>
        <w:pict w14:anchorId="1C4CBA01">
          <v:rect id="_x0000_i1881" style="width:0;height:1.5pt" o:hralign="center" o:hrstd="t" o:hr="t" fillcolor="#a0a0a0" stroked="f"/>
        </w:pict>
      </w:r>
    </w:p>
    <w:p w14:paraId="12F43347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Important Point</w:t>
      </w:r>
    </w:p>
    <w:p w14:paraId="3D5FECE1" w14:textId="77777777" w:rsidR="004F6D91" w:rsidRPr="004F6D91" w:rsidRDefault="004F6D91" w:rsidP="004F6D91">
      <w:r w:rsidRPr="004F6D91">
        <w:t>Both are:</w:t>
      </w:r>
    </w:p>
    <w:p w14:paraId="240F5586" w14:textId="77777777" w:rsidR="004F6D91" w:rsidRPr="004F6D91" w:rsidRDefault="004F6D91" w:rsidP="004F6D91">
      <w:r w:rsidRPr="004F6D91">
        <w:t>Secure SSH authentication methods</w:t>
      </w:r>
    </w:p>
    <w:p w14:paraId="7B50AABA" w14:textId="77777777" w:rsidR="004F6D91" w:rsidRPr="004F6D91" w:rsidRDefault="004F6D91" w:rsidP="004F6D91">
      <w:r w:rsidRPr="004F6D91">
        <w:t>Difference is mainly:</w:t>
      </w:r>
    </w:p>
    <w:p w14:paraId="60B2927C" w14:textId="77777777" w:rsidR="004F6D91" w:rsidRPr="004F6D91" w:rsidRDefault="004F6D91" w:rsidP="00740030">
      <w:pPr>
        <w:numPr>
          <w:ilvl w:val="0"/>
          <w:numId w:val="48"/>
        </w:numPr>
      </w:pPr>
      <w:r w:rsidRPr="004F6D91">
        <w:t>Algorithm</w:t>
      </w:r>
    </w:p>
    <w:p w14:paraId="3DAA950F" w14:textId="77777777" w:rsidR="004F6D91" w:rsidRPr="004F6D91" w:rsidRDefault="004F6D91" w:rsidP="00740030">
      <w:pPr>
        <w:numPr>
          <w:ilvl w:val="0"/>
          <w:numId w:val="48"/>
        </w:numPr>
      </w:pPr>
      <w:r w:rsidRPr="004F6D91">
        <w:t>Speed</w:t>
      </w:r>
    </w:p>
    <w:p w14:paraId="54253D82" w14:textId="77777777" w:rsidR="004F6D91" w:rsidRPr="004F6D91" w:rsidRDefault="004F6D91" w:rsidP="00740030">
      <w:pPr>
        <w:numPr>
          <w:ilvl w:val="0"/>
          <w:numId w:val="48"/>
        </w:numPr>
      </w:pPr>
      <w:r w:rsidRPr="004F6D91">
        <w:t>Compatibility</w:t>
      </w:r>
    </w:p>
    <w:p w14:paraId="33B594FF" w14:textId="77777777" w:rsidR="004F6D91" w:rsidRPr="004F6D91" w:rsidRDefault="004F6D91" w:rsidP="004F6D91">
      <w:r w:rsidRPr="004F6D91">
        <w:pict w14:anchorId="468886D0">
          <v:rect id="_x0000_i1882" style="width:0;height:1.5pt" o:hralign="center" o:hrstd="t" o:hr="t" fillcolor="#a0a0a0" stroked="f"/>
        </w:pict>
      </w:r>
    </w:p>
    <w:p w14:paraId="5821BC46" w14:textId="77777777" w:rsidR="004F6D91" w:rsidRPr="004F6D91" w:rsidRDefault="004F6D91" w:rsidP="004F6D91">
      <w:pPr>
        <w:rPr>
          <w:b/>
          <w:bCs/>
        </w:rPr>
      </w:pPr>
      <w:r w:rsidRPr="004F6D91">
        <w:rPr>
          <w:b/>
          <w:bCs/>
        </w:rPr>
        <w:t>Interview Definitions</w:t>
      </w:r>
    </w:p>
    <w:p w14:paraId="2140A7C4" w14:textId="77777777" w:rsidR="004F6D91" w:rsidRPr="004F6D91" w:rsidRDefault="004F6D91" w:rsidP="004F6D91">
      <w:r w:rsidRPr="004F6D91">
        <w:t>RSA and Ed25519 are SSH key algorithms used for secure virtual machine authentication.</w:t>
      </w:r>
    </w:p>
    <w:p w14:paraId="4870D7FA" w14:textId="77777777" w:rsidR="004F6D91" w:rsidRPr="004F6D91" w:rsidRDefault="004F6D91" w:rsidP="004F6D91">
      <w:r w:rsidRPr="004F6D91">
        <w:t>RSA provides broad compatibility, while Ed25519 offers faster performance and smaller keys.</w:t>
      </w:r>
    </w:p>
    <w:p w14:paraId="2E3E5AC7" w14:textId="77777777" w:rsidR="004F6D91" w:rsidRDefault="004F6D91"/>
    <w:p w14:paraId="4A298C39" w14:textId="77777777" w:rsidR="004F6D91" w:rsidRDefault="004F6D91"/>
    <w:p w14:paraId="179FA028" w14:textId="77777777" w:rsidR="00E93E3B" w:rsidRPr="00E93E3B" w:rsidRDefault="00E93E3B" w:rsidP="00E93E3B">
      <w:pPr>
        <w:rPr>
          <w:b/>
          <w:bCs/>
          <w:sz w:val="24"/>
          <w:szCs w:val="24"/>
        </w:rPr>
      </w:pPr>
      <w:r w:rsidRPr="00E93E3B">
        <w:rPr>
          <w:b/>
          <w:bCs/>
          <w:sz w:val="24"/>
          <w:szCs w:val="24"/>
        </w:rPr>
        <w:t>Azure VM — Inbound Port Rules</w:t>
      </w:r>
    </w:p>
    <w:p w14:paraId="61CFCE7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What are Inbound Port Rules?</w:t>
      </w:r>
    </w:p>
    <w:p w14:paraId="7C314E79" w14:textId="77777777" w:rsidR="00E93E3B" w:rsidRPr="00E93E3B" w:rsidRDefault="00E93E3B" w:rsidP="00E93E3B">
      <w:r w:rsidRPr="00E93E3B">
        <w:t>Inbound Port Rules define:</w:t>
      </w:r>
    </w:p>
    <w:p w14:paraId="0A9C7996" w14:textId="77777777" w:rsidR="00E93E3B" w:rsidRPr="00E93E3B" w:rsidRDefault="00E93E3B" w:rsidP="00E93E3B">
      <w:r w:rsidRPr="00E93E3B">
        <w:t>Which traffic is allowed to enter the VM</w:t>
      </w:r>
    </w:p>
    <w:p w14:paraId="2FF12C43" w14:textId="77777777" w:rsidR="00E93E3B" w:rsidRPr="00E93E3B" w:rsidRDefault="00E93E3B" w:rsidP="00E93E3B">
      <w:r w:rsidRPr="00E93E3B">
        <w:t>Simple Meaning:</w:t>
      </w:r>
    </w:p>
    <w:p w14:paraId="523BC5BA" w14:textId="77777777" w:rsidR="00E93E3B" w:rsidRPr="00E93E3B" w:rsidRDefault="00E93E3B" w:rsidP="00E93E3B">
      <w:r w:rsidRPr="00E93E3B">
        <w:t>Which ports/users can access your server</w:t>
      </w:r>
    </w:p>
    <w:p w14:paraId="5A1D6409" w14:textId="77777777" w:rsidR="00E93E3B" w:rsidRPr="00E93E3B" w:rsidRDefault="00E93E3B" w:rsidP="00E93E3B">
      <w:r w:rsidRPr="00E93E3B">
        <w:pict w14:anchorId="29A29A65">
          <v:rect id="_x0000_i1974" style="width:0;height:1.5pt" o:hralign="center" o:hrstd="t" o:hr="t" fillcolor="#a0a0a0" stroked="f"/>
        </w:pict>
      </w:r>
    </w:p>
    <w:p w14:paraId="3493839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Why Needed?</w:t>
      </w:r>
    </w:p>
    <w:p w14:paraId="1A2BF4ED" w14:textId="77777777" w:rsidR="00E93E3B" w:rsidRPr="00E93E3B" w:rsidRDefault="00E93E3B" w:rsidP="00E93E3B">
      <w:r w:rsidRPr="00E93E3B">
        <w:t>By default:</w:t>
      </w:r>
    </w:p>
    <w:p w14:paraId="235FDD00" w14:textId="77777777" w:rsidR="00E93E3B" w:rsidRPr="00E93E3B" w:rsidRDefault="00E93E3B" w:rsidP="00E93E3B">
      <w:r w:rsidRPr="00E93E3B">
        <w:t>VM should not allow all traffic</w:t>
      </w:r>
    </w:p>
    <w:p w14:paraId="2FAE059E" w14:textId="77777777" w:rsidR="00E93E3B" w:rsidRPr="00E93E3B" w:rsidRDefault="00E93E3B" w:rsidP="00E93E3B">
      <w:r w:rsidRPr="00E93E3B">
        <w:t>for security reasons.</w:t>
      </w:r>
    </w:p>
    <w:p w14:paraId="421A5637" w14:textId="77777777" w:rsidR="00E93E3B" w:rsidRPr="00E93E3B" w:rsidRDefault="00E93E3B" w:rsidP="00E93E3B">
      <w:r w:rsidRPr="00E93E3B">
        <w:t>Inbound rules control:</w:t>
      </w:r>
    </w:p>
    <w:p w14:paraId="076A5154" w14:textId="77777777" w:rsidR="00E93E3B" w:rsidRPr="00E93E3B" w:rsidRDefault="00E93E3B" w:rsidP="00740030">
      <w:pPr>
        <w:numPr>
          <w:ilvl w:val="0"/>
          <w:numId w:val="49"/>
        </w:numPr>
      </w:pPr>
      <w:r w:rsidRPr="00E93E3B">
        <w:t>SSH access</w:t>
      </w:r>
    </w:p>
    <w:p w14:paraId="14BEB2B9" w14:textId="77777777" w:rsidR="00E93E3B" w:rsidRPr="00E93E3B" w:rsidRDefault="00E93E3B" w:rsidP="00740030">
      <w:pPr>
        <w:numPr>
          <w:ilvl w:val="0"/>
          <w:numId w:val="49"/>
        </w:numPr>
      </w:pPr>
      <w:r w:rsidRPr="00E93E3B">
        <w:t>Website access</w:t>
      </w:r>
    </w:p>
    <w:p w14:paraId="72DB2750" w14:textId="77777777" w:rsidR="00E93E3B" w:rsidRPr="00E93E3B" w:rsidRDefault="00E93E3B" w:rsidP="00740030">
      <w:pPr>
        <w:numPr>
          <w:ilvl w:val="0"/>
          <w:numId w:val="49"/>
        </w:numPr>
      </w:pPr>
      <w:r w:rsidRPr="00E93E3B">
        <w:t>Application access</w:t>
      </w:r>
    </w:p>
    <w:p w14:paraId="5C802C89" w14:textId="77777777" w:rsidR="00E93E3B" w:rsidRPr="00E93E3B" w:rsidRDefault="00E93E3B" w:rsidP="00E93E3B">
      <w:r w:rsidRPr="00E93E3B">
        <w:pict w14:anchorId="5E09EC81">
          <v:rect id="_x0000_i1975" style="width:0;height:1.5pt" o:hralign="center" o:hrstd="t" o:hr="t" fillcolor="#a0a0a0" stroked="f"/>
        </w:pict>
      </w:r>
    </w:p>
    <w:p w14:paraId="3C39630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Common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824"/>
      </w:tblGrid>
      <w:tr w:rsidR="00E93E3B" w:rsidRPr="00E93E3B" w14:paraId="39787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7F209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602D007C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Purpose</w:t>
            </w:r>
          </w:p>
        </w:tc>
      </w:tr>
      <w:tr w:rsidR="00E93E3B" w:rsidRPr="00E93E3B" w14:paraId="2173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1D16" w14:textId="77777777" w:rsidR="00E93E3B" w:rsidRPr="00E93E3B" w:rsidRDefault="00E93E3B" w:rsidP="00E93E3B">
            <w:r w:rsidRPr="00E93E3B">
              <w:t>22</w:t>
            </w:r>
          </w:p>
        </w:tc>
        <w:tc>
          <w:tcPr>
            <w:tcW w:w="0" w:type="auto"/>
            <w:vAlign w:val="center"/>
            <w:hideMark/>
          </w:tcPr>
          <w:p w14:paraId="59B8CBE7" w14:textId="77777777" w:rsidR="00E93E3B" w:rsidRPr="00E93E3B" w:rsidRDefault="00E93E3B" w:rsidP="00E93E3B">
            <w:r w:rsidRPr="00E93E3B">
              <w:t>SSH</w:t>
            </w:r>
          </w:p>
        </w:tc>
      </w:tr>
      <w:tr w:rsidR="00E93E3B" w:rsidRPr="00E93E3B" w14:paraId="7759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90B0" w14:textId="77777777" w:rsidR="00E93E3B" w:rsidRPr="00E93E3B" w:rsidRDefault="00E93E3B" w:rsidP="00E93E3B">
            <w:r w:rsidRPr="00E93E3B">
              <w:t>80</w:t>
            </w:r>
          </w:p>
        </w:tc>
        <w:tc>
          <w:tcPr>
            <w:tcW w:w="0" w:type="auto"/>
            <w:vAlign w:val="center"/>
            <w:hideMark/>
          </w:tcPr>
          <w:p w14:paraId="74979C6E" w14:textId="77777777" w:rsidR="00E93E3B" w:rsidRPr="00E93E3B" w:rsidRDefault="00E93E3B" w:rsidP="00E93E3B">
            <w:r w:rsidRPr="00E93E3B">
              <w:t>HTTP</w:t>
            </w:r>
          </w:p>
        </w:tc>
      </w:tr>
      <w:tr w:rsidR="00E93E3B" w:rsidRPr="00E93E3B" w14:paraId="6D95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A3F9" w14:textId="77777777" w:rsidR="00E93E3B" w:rsidRPr="00E93E3B" w:rsidRDefault="00E93E3B" w:rsidP="00E93E3B">
            <w:r w:rsidRPr="00E93E3B">
              <w:t>443</w:t>
            </w:r>
          </w:p>
        </w:tc>
        <w:tc>
          <w:tcPr>
            <w:tcW w:w="0" w:type="auto"/>
            <w:vAlign w:val="center"/>
            <w:hideMark/>
          </w:tcPr>
          <w:p w14:paraId="190846ED" w14:textId="77777777" w:rsidR="00E93E3B" w:rsidRPr="00E93E3B" w:rsidRDefault="00E93E3B" w:rsidP="00E93E3B">
            <w:r w:rsidRPr="00E93E3B">
              <w:t>HTTPS</w:t>
            </w:r>
          </w:p>
        </w:tc>
      </w:tr>
      <w:tr w:rsidR="00E93E3B" w:rsidRPr="00E93E3B" w14:paraId="41AC0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7409" w14:textId="77777777" w:rsidR="00E93E3B" w:rsidRPr="00E93E3B" w:rsidRDefault="00E93E3B" w:rsidP="00E93E3B">
            <w:r w:rsidRPr="00E93E3B">
              <w:t>8080</w:t>
            </w:r>
          </w:p>
        </w:tc>
        <w:tc>
          <w:tcPr>
            <w:tcW w:w="0" w:type="auto"/>
            <w:vAlign w:val="center"/>
            <w:hideMark/>
          </w:tcPr>
          <w:p w14:paraId="18103ACA" w14:textId="77777777" w:rsidR="00E93E3B" w:rsidRPr="00E93E3B" w:rsidRDefault="00E93E3B" w:rsidP="00E93E3B">
            <w:r w:rsidRPr="00E93E3B">
              <w:t>Jenkins</w:t>
            </w:r>
          </w:p>
        </w:tc>
      </w:tr>
    </w:tbl>
    <w:p w14:paraId="00E44331" w14:textId="77777777" w:rsidR="00E93E3B" w:rsidRPr="00E93E3B" w:rsidRDefault="00E93E3B" w:rsidP="00E93E3B">
      <w:r w:rsidRPr="00E93E3B">
        <w:pict w14:anchorId="3DC30C92">
          <v:rect id="_x0000_i1976" style="width:0;height:1.5pt" o:hralign="center" o:hrstd="t" o:hr="t" fillcolor="#a0a0a0" stroked="f"/>
        </w:pict>
      </w:r>
    </w:p>
    <w:p w14:paraId="4FF26280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Example</w:t>
      </w:r>
    </w:p>
    <w:p w14:paraId="20B9AF15" w14:textId="77777777" w:rsidR="00E93E3B" w:rsidRPr="00E93E3B" w:rsidRDefault="00E93E3B" w:rsidP="00E93E3B">
      <w:r w:rsidRPr="00E93E3B">
        <w:t>If you allow:</w:t>
      </w:r>
    </w:p>
    <w:p w14:paraId="0E7E6AC2" w14:textId="77777777" w:rsidR="00E93E3B" w:rsidRPr="00E93E3B" w:rsidRDefault="00E93E3B" w:rsidP="00E93E3B">
      <w:r w:rsidRPr="00E93E3B">
        <w:t>Port 22</w:t>
      </w:r>
    </w:p>
    <w:p w14:paraId="22D25BCF" w14:textId="77777777" w:rsidR="00E93E3B" w:rsidRPr="00E93E3B" w:rsidRDefault="00E93E3B" w:rsidP="00E93E3B">
      <w:r w:rsidRPr="00E93E3B">
        <w:t>You can SSH into VM:</w:t>
      </w:r>
    </w:p>
    <w:p w14:paraId="7B18EB0A" w14:textId="77777777" w:rsidR="00E93E3B" w:rsidRPr="00E93E3B" w:rsidRDefault="00E93E3B" w:rsidP="00E93E3B">
      <w:r w:rsidRPr="00E93E3B">
        <w:t xml:space="preserve">ssh </w:t>
      </w:r>
      <w:proofErr w:type="spellStart"/>
      <w:r w:rsidRPr="00E93E3B">
        <w:t>azureuser</w:t>
      </w:r>
      <w:proofErr w:type="spellEnd"/>
      <w:r w:rsidRPr="00E93E3B">
        <w:t>@&lt;public-ip&gt;</w:t>
      </w:r>
    </w:p>
    <w:p w14:paraId="05FDCC7B" w14:textId="77777777" w:rsidR="00E93E3B" w:rsidRPr="00E93E3B" w:rsidRDefault="00E93E3B" w:rsidP="00E93E3B">
      <w:r w:rsidRPr="00E93E3B">
        <w:pict w14:anchorId="7EC6129B">
          <v:rect id="_x0000_i1977" style="width:0;height:1.5pt" o:hralign="center" o:hrstd="t" o:hr="t" fillcolor="#a0a0a0" stroked="f"/>
        </w:pict>
      </w:r>
    </w:p>
    <w:p w14:paraId="749A493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SSH (22)</w:t>
      </w:r>
    </w:p>
    <w:p w14:paraId="5DF8E96D" w14:textId="77777777" w:rsidR="00E93E3B" w:rsidRPr="00E93E3B" w:rsidRDefault="00E93E3B" w:rsidP="00E93E3B">
      <w:r w:rsidRPr="00E93E3B">
        <w:t>Used for:</w:t>
      </w:r>
    </w:p>
    <w:p w14:paraId="311FD809" w14:textId="77777777" w:rsidR="00E93E3B" w:rsidRPr="00E93E3B" w:rsidRDefault="00E93E3B" w:rsidP="00E93E3B">
      <w:r w:rsidRPr="00E93E3B">
        <w:t>Linux remote login</w:t>
      </w:r>
    </w:p>
    <w:p w14:paraId="2DAF9827" w14:textId="77777777" w:rsidR="00E93E3B" w:rsidRPr="00E93E3B" w:rsidRDefault="00E93E3B" w:rsidP="00E93E3B">
      <w:r w:rsidRPr="00E93E3B">
        <w:t>MOST IMPORTANT for DevOps engineers.</w:t>
      </w:r>
    </w:p>
    <w:p w14:paraId="446CE390" w14:textId="77777777" w:rsidR="00E93E3B" w:rsidRPr="00E93E3B" w:rsidRDefault="00E93E3B" w:rsidP="00E93E3B">
      <w:r w:rsidRPr="00E93E3B">
        <w:pict w14:anchorId="0FC4AEC9">
          <v:rect id="_x0000_i1978" style="width:0;height:1.5pt" o:hralign="center" o:hrstd="t" o:hr="t" fillcolor="#a0a0a0" stroked="f"/>
        </w:pict>
      </w:r>
    </w:p>
    <w:p w14:paraId="2062EB86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HTTP (80)</w:t>
      </w:r>
    </w:p>
    <w:p w14:paraId="0DF22FDA" w14:textId="77777777" w:rsidR="00E93E3B" w:rsidRPr="00E93E3B" w:rsidRDefault="00E93E3B" w:rsidP="00E93E3B">
      <w:r w:rsidRPr="00E93E3B">
        <w:t>Used for:</w:t>
      </w:r>
    </w:p>
    <w:p w14:paraId="1F226C34" w14:textId="77777777" w:rsidR="00E93E3B" w:rsidRPr="00E93E3B" w:rsidRDefault="00E93E3B" w:rsidP="00E93E3B">
      <w:r w:rsidRPr="00E93E3B">
        <w:t>Websites/applications</w:t>
      </w:r>
    </w:p>
    <w:p w14:paraId="069DCE9A" w14:textId="77777777" w:rsidR="00E93E3B" w:rsidRPr="00E93E3B" w:rsidRDefault="00E93E3B" w:rsidP="00E93E3B">
      <w:r w:rsidRPr="00E93E3B">
        <w:pict w14:anchorId="07720CD8">
          <v:rect id="_x0000_i1979" style="width:0;height:1.5pt" o:hralign="center" o:hrstd="t" o:hr="t" fillcolor="#a0a0a0" stroked="f"/>
        </w:pict>
      </w:r>
    </w:p>
    <w:p w14:paraId="6F0B96E6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HTTPS (443)</w:t>
      </w:r>
    </w:p>
    <w:p w14:paraId="2AA8F529" w14:textId="77777777" w:rsidR="00E93E3B" w:rsidRPr="00E93E3B" w:rsidRDefault="00E93E3B" w:rsidP="00E93E3B">
      <w:r w:rsidRPr="00E93E3B">
        <w:t>Used for:</w:t>
      </w:r>
    </w:p>
    <w:p w14:paraId="2ED1E642" w14:textId="77777777" w:rsidR="00E93E3B" w:rsidRPr="00E93E3B" w:rsidRDefault="00E93E3B" w:rsidP="00E93E3B">
      <w:r w:rsidRPr="00E93E3B">
        <w:t>Secure encrypted web traffic</w:t>
      </w:r>
    </w:p>
    <w:p w14:paraId="457B4CF1" w14:textId="77777777" w:rsidR="00E93E3B" w:rsidRPr="00E93E3B" w:rsidRDefault="00E93E3B" w:rsidP="00E93E3B">
      <w:r w:rsidRPr="00E93E3B">
        <w:pict w14:anchorId="3D637A4F">
          <v:rect id="_x0000_i1980" style="width:0;height:1.5pt" o:hralign="center" o:hrstd="t" o:hr="t" fillcolor="#a0a0a0" stroked="f"/>
        </w:pict>
      </w:r>
    </w:p>
    <w:p w14:paraId="264380A9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Jenkins Port (8080)</w:t>
      </w:r>
    </w:p>
    <w:p w14:paraId="06AB9556" w14:textId="77777777" w:rsidR="00E93E3B" w:rsidRPr="00E93E3B" w:rsidRDefault="00E93E3B" w:rsidP="00E93E3B">
      <w:r w:rsidRPr="00E93E3B">
        <w:t>Used for:</w:t>
      </w:r>
    </w:p>
    <w:p w14:paraId="7F8CB1B8" w14:textId="77777777" w:rsidR="00E93E3B" w:rsidRPr="00E93E3B" w:rsidRDefault="00E93E3B" w:rsidP="00E93E3B">
      <w:r w:rsidRPr="00E93E3B">
        <w:t>Accessing Jenkins UI</w:t>
      </w:r>
    </w:p>
    <w:p w14:paraId="538AE9DC" w14:textId="77777777" w:rsidR="00E93E3B" w:rsidRPr="00E93E3B" w:rsidRDefault="00E93E3B" w:rsidP="00E93E3B">
      <w:r w:rsidRPr="00E93E3B">
        <w:t>Example:</w:t>
      </w:r>
    </w:p>
    <w:p w14:paraId="133A8D3E" w14:textId="77777777" w:rsidR="00E93E3B" w:rsidRPr="00E93E3B" w:rsidRDefault="00E93E3B" w:rsidP="00E93E3B">
      <w:r w:rsidRPr="00E93E3B">
        <w:t>http://&lt;public-ip&gt;:8080</w:t>
      </w:r>
    </w:p>
    <w:p w14:paraId="484941B7" w14:textId="77777777" w:rsidR="00E93E3B" w:rsidRPr="00E93E3B" w:rsidRDefault="00E93E3B" w:rsidP="00E93E3B">
      <w:r w:rsidRPr="00E93E3B">
        <w:lastRenderedPageBreak/>
        <w:pict w14:anchorId="2C57F940">
          <v:rect id="_x0000_i1981" style="width:0;height:1.5pt" o:hralign="center" o:hrstd="t" o:hr="t" fillcolor="#a0a0a0" stroked="f"/>
        </w:pict>
      </w:r>
    </w:p>
    <w:p w14:paraId="3D6ADA2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Your Current VM</w:t>
      </w:r>
    </w:p>
    <w:p w14:paraId="4740E23D" w14:textId="77777777" w:rsidR="00E93E3B" w:rsidRPr="00E93E3B" w:rsidRDefault="00E93E3B" w:rsidP="00E93E3B">
      <w:r w:rsidRPr="00E93E3B">
        <w:t>You selected:</w:t>
      </w:r>
    </w:p>
    <w:p w14:paraId="1F341B99" w14:textId="77777777" w:rsidR="00E93E3B" w:rsidRPr="00E93E3B" w:rsidRDefault="00E93E3B" w:rsidP="00E93E3B">
      <w:r w:rsidRPr="00E93E3B">
        <w:t>Allow selected ports → SSH (22)</w:t>
      </w:r>
    </w:p>
    <w:p w14:paraId="2D138377" w14:textId="77777777" w:rsidR="00E93E3B" w:rsidRPr="00E93E3B" w:rsidRDefault="00E93E3B" w:rsidP="00E93E3B">
      <w:r w:rsidRPr="00E93E3B">
        <w:t>Meaning:</w:t>
      </w:r>
    </w:p>
    <w:p w14:paraId="60A73FA0" w14:textId="77777777" w:rsidR="00E93E3B" w:rsidRPr="00E93E3B" w:rsidRDefault="00E93E3B" w:rsidP="00E93E3B">
      <w:r w:rsidRPr="00E93E3B">
        <w:t>Only SSH access is allowed from internet</w:t>
      </w:r>
    </w:p>
    <w:p w14:paraId="0B40BD56" w14:textId="77777777" w:rsidR="00E93E3B" w:rsidRPr="00E93E3B" w:rsidRDefault="00E93E3B" w:rsidP="00E93E3B">
      <w:r w:rsidRPr="00E93E3B">
        <w:t>Good and safe for beginners.</w:t>
      </w:r>
    </w:p>
    <w:p w14:paraId="4DAC4869" w14:textId="77777777" w:rsidR="00E93E3B" w:rsidRPr="00E93E3B" w:rsidRDefault="00E93E3B" w:rsidP="00E93E3B">
      <w:r w:rsidRPr="00E93E3B">
        <w:pict w14:anchorId="4601C9D7">
          <v:rect id="_x0000_i1982" style="width:0;height:1.5pt" o:hralign="center" o:hrstd="t" o:hr="t" fillcolor="#a0a0a0" stroked="f"/>
        </w:pict>
      </w:r>
    </w:p>
    <w:p w14:paraId="6562B88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Where Are These Rules Stored?</w:t>
      </w:r>
    </w:p>
    <w:p w14:paraId="174D67AA" w14:textId="77777777" w:rsidR="00E93E3B" w:rsidRPr="00E93E3B" w:rsidRDefault="00E93E3B" w:rsidP="00E93E3B">
      <w:r w:rsidRPr="00E93E3B">
        <w:t xml:space="preserve">Inbound rules are </w:t>
      </w:r>
      <w:proofErr w:type="gramStart"/>
      <w:r w:rsidRPr="00E93E3B">
        <w:t>actually configured</w:t>
      </w:r>
      <w:proofErr w:type="gramEnd"/>
      <w:r w:rsidRPr="00E93E3B">
        <w:t xml:space="preserve"> inside:</w:t>
      </w:r>
    </w:p>
    <w:p w14:paraId="0F8E91B8" w14:textId="77777777" w:rsidR="00E93E3B" w:rsidRPr="00E93E3B" w:rsidRDefault="00E93E3B" w:rsidP="00E93E3B">
      <w:r w:rsidRPr="00E93E3B">
        <w:t>NSG (Network Security Group)</w:t>
      </w:r>
    </w:p>
    <w:p w14:paraId="6B78F2B8" w14:textId="77777777" w:rsidR="00E93E3B" w:rsidRPr="00E93E3B" w:rsidRDefault="00E93E3B" w:rsidP="00E93E3B">
      <w:r w:rsidRPr="00E93E3B">
        <w:pict w14:anchorId="4DA922C8">
          <v:rect id="_x0000_i1983" style="width:0;height:1.5pt" o:hralign="center" o:hrstd="t" o:hr="t" fillcolor="#a0a0a0" stroked="f"/>
        </w:pict>
      </w:r>
    </w:p>
    <w:p w14:paraId="1A046380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Simple Flow</w:t>
      </w:r>
    </w:p>
    <w:p w14:paraId="3569D348" w14:textId="77777777" w:rsidR="00E93E3B" w:rsidRPr="00E93E3B" w:rsidRDefault="00E93E3B" w:rsidP="00E93E3B">
      <w:r w:rsidRPr="00E93E3B">
        <w:t>Internet User</w:t>
      </w:r>
    </w:p>
    <w:p w14:paraId="37DB4A52" w14:textId="77777777" w:rsidR="00E93E3B" w:rsidRPr="00E93E3B" w:rsidRDefault="00E93E3B" w:rsidP="00E93E3B">
      <w:r w:rsidRPr="00E93E3B">
        <w:t xml:space="preserve">      ↓</w:t>
      </w:r>
    </w:p>
    <w:p w14:paraId="72BF0B78" w14:textId="77777777" w:rsidR="00E93E3B" w:rsidRPr="00E93E3B" w:rsidRDefault="00E93E3B" w:rsidP="00E93E3B">
      <w:r w:rsidRPr="00E93E3B">
        <w:t>NSG checks port rules</w:t>
      </w:r>
    </w:p>
    <w:p w14:paraId="2627F913" w14:textId="77777777" w:rsidR="00E93E3B" w:rsidRPr="00E93E3B" w:rsidRDefault="00E93E3B" w:rsidP="00E93E3B">
      <w:r w:rsidRPr="00E93E3B">
        <w:t xml:space="preserve">      ↓</w:t>
      </w:r>
    </w:p>
    <w:p w14:paraId="668B18C1" w14:textId="77777777" w:rsidR="00E93E3B" w:rsidRPr="00E93E3B" w:rsidRDefault="00E93E3B" w:rsidP="00E93E3B">
      <w:r w:rsidRPr="00E93E3B">
        <w:t>Allowed traffic reaches VM</w:t>
      </w:r>
    </w:p>
    <w:p w14:paraId="01418F91" w14:textId="77777777" w:rsidR="00E93E3B" w:rsidRPr="00E93E3B" w:rsidRDefault="00E93E3B" w:rsidP="00E93E3B">
      <w:r w:rsidRPr="00E93E3B">
        <w:pict w14:anchorId="6CA83F26">
          <v:rect id="_x0000_i1984" style="width:0;height:1.5pt" o:hralign="center" o:hrstd="t" o:hr="t" fillcolor="#a0a0a0" stroked="f"/>
        </w:pict>
      </w:r>
    </w:p>
    <w:p w14:paraId="4B2D4CE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Security Best Practice</w:t>
      </w:r>
    </w:p>
    <w:p w14:paraId="23ECC9C3" w14:textId="77777777" w:rsidR="00E93E3B" w:rsidRPr="00E93E3B" w:rsidRDefault="00E93E3B" w:rsidP="00E93E3B">
      <w:r w:rsidRPr="00E93E3B">
        <w:t>Never open unnecessary ports.</w:t>
      </w:r>
    </w:p>
    <w:p w14:paraId="4E04FC7B" w14:textId="77777777" w:rsidR="00E93E3B" w:rsidRPr="00E93E3B" w:rsidRDefault="00E93E3B" w:rsidP="00E93E3B">
      <w:r w:rsidRPr="00E93E3B">
        <w:t>Example:</w:t>
      </w:r>
    </w:p>
    <w:p w14:paraId="3056CED4" w14:textId="77777777" w:rsidR="00E93E3B" w:rsidRPr="00E93E3B" w:rsidRDefault="00E93E3B" w:rsidP="00E93E3B">
      <w:r w:rsidRPr="00E93E3B">
        <w:t>Open only required ports</w:t>
      </w:r>
    </w:p>
    <w:p w14:paraId="0D49742F" w14:textId="77777777" w:rsidR="00E93E3B" w:rsidRPr="00E93E3B" w:rsidRDefault="00E93E3B" w:rsidP="00E93E3B">
      <w:r w:rsidRPr="00E93E3B">
        <w:t>Production companies restrict access heavily.</w:t>
      </w:r>
    </w:p>
    <w:p w14:paraId="55FAE865" w14:textId="77777777" w:rsidR="00E93E3B" w:rsidRPr="00E93E3B" w:rsidRDefault="00E93E3B" w:rsidP="00E93E3B">
      <w:r w:rsidRPr="00E93E3B">
        <w:pict w14:anchorId="0D8B959C">
          <v:rect id="_x0000_i1985" style="width:0;height:1.5pt" o:hralign="center" o:hrstd="t" o:hr="t" fillcolor="#a0a0a0" stroked="f"/>
        </w:pict>
      </w:r>
    </w:p>
    <w:p w14:paraId="15B242C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72B9CA0D" w14:textId="77777777" w:rsidR="00E93E3B" w:rsidRPr="00E93E3B" w:rsidRDefault="00E93E3B" w:rsidP="00E93E3B">
      <w:r w:rsidRPr="00E93E3B">
        <w:t>For learning:</w:t>
      </w:r>
    </w:p>
    <w:p w14:paraId="5C89402B" w14:textId="77777777" w:rsidR="00E93E3B" w:rsidRPr="00E93E3B" w:rsidRDefault="00E93E3B" w:rsidP="00E93E3B">
      <w:r w:rsidRPr="00E93E3B">
        <w:t>Allow only SSH (22)</w:t>
      </w:r>
    </w:p>
    <w:p w14:paraId="186F9DBF" w14:textId="77777777" w:rsidR="00E93E3B" w:rsidRPr="00E93E3B" w:rsidRDefault="00E93E3B" w:rsidP="00E93E3B">
      <w:r w:rsidRPr="00E93E3B">
        <w:t>Later:</w:t>
      </w:r>
    </w:p>
    <w:p w14:paraId="0D035FFD" w14:textId="77777777" w:rsidR="00E93E3B" w:rsidRPr="00E93E3B" w:rsidRDefault="00E93E3B" w:rsidP="00740030">
      <w:pPr>
        <w:numPr>
          <w:ilvl w:val="0"/>
          <w:numId w:val="50"/>
        </w:numPr>
      </w:pPr>
      <w:r w:rsidRPr="00E93E3B">
        <w:t>8080 for Jenkins</w:t>
      </w:r>
    </w:p>
    <w:p w14:paraId="558617D8" w14:textId="77777777" w:rsidR="00E93E3B" w:rsidRPr="00E93E3B" w:rsidRDefault="00E93E3B" w:rsidP="00740030">
      <w:pPr>
        <w:numPr>
          <w:ilvl w:val="0"/>
          <w:numId w:val="50"/>
        </w:numPr>
      </w:pPr>
      <w:r w:rsidRPr="00E93E3B">
        <w:t>80/443 for applications</w:t>
      </w:r>
    </w:p>
    <w:p w14:paraId="144D9662" w14:textId="77777777" w:rsidR="00E93E3B" w:rsidRPr="00E93E3B" w:rsidRDefault="00E93E3B" w:rsidP="00E93E3B">
      <w:r w:rsidRPr="00E93E3B">
        <w:lastRenderedPageBreak/>
        <w:pict w14:anchorId="3EF73E70">
          <v:rect id="_x0000_i1986" style="width:0;height:1.5pt" o:hralign="center" o:hrstd="t" o:hr="t" fillcolor="#a0a0a0" stroked="f"/>
        </w:pict>
      </w:r>
    </w:p>
    <w:p w14:paraId="7F8EEA1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AWS Equivalent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734"/>
      </w:tblGrid>
      <w:tr w:rsidR="00E93E3B" w:rsidRPr="00E93E3B" w14:paraId="731699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7E6C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C1CAC9A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AWS</w:t>
            </w:r>
          </w:p>
        </w:tc>
      </w:tr>
      <w:tr w:rsidR="00E93E3B" w:rsidRPr="00E93E3B" w14:paraId="3296B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E43D" w14:textId="77777777" w:rsidR="00E93E3B" w:rsidRPr="00E93E3B" w:rsidRDefault="00E93E3B" w:rsidP="00E93E3B">
            <w:r w:rsidRPr="00E93E3B">
              <w:t>NSG Inbound Rules</w:t>
            </w:r>
          </w:p>
        </w:tc>
        <w:tc>
          <w:tcPr>
            <w:tcW w:w="0" w:type="auto"/>
            <w:vAlign w:val="center"/>
            <w:hideMark/>
          </w:tcPr>
          <w:p w14:paraId="6812C183" w14:textId="77777777" w:rsidR="00E93E3B" w:rsidRPr="00E93E3B" w:rsidRDefault="00E93E3B" w:rsidP="00E93E3B">
            <w:r w:rsidRPr="00E93E3B">
              <w:t>Security Group Inbound Rules</w:t>
            </w:r>
          </w:p>
        </w:tc>
      </w:tr>
    </w:tbl>
    <w:p w14:paraId="5B226EED" w14:textId="77777777" w:rsidR="00E93E3B" w:rsidRPr="00E93E3B" w:rsidRDefault="00E93E3B" w:rsidP="00E93E3B">
      <w:r w:rsidRPr="00E93E3B">
        <w:pict w14:anchorId="2E233471">
          <v:rect id="_x0000_i1987" style="width:0;height:1.5pt" o:hralign="center" o:hrstd="t" o:hr="t" fillcolor="#a0a0a0" stroked="f"/>
        </w:pict>
      </w:r>
    </w:p>
    <w:p w14:paraId="530668F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Interview Definitions</w:t>
      </w:r>
    </w:p>
    <w:p w14:paraId="37F6AB85" w14:textId="77777777" w:rsidR="00E93E3B" w:rsidRPr="00E93E3B" w:rsidRDefault="00E93E3B" w:rsidP="00E93E3B">
      <w:r w:rsidRPr="00E93E3B">
        <w:t>Inbound Port Rules define which incoming network traffic is allowed to access the virtual machine.</w:t>
      </w:r>
    </w:p>
    <w:p w14:paraId="0D1EDF97" w14:textId="683DFE6B" w:rsidR="00E93E3B" w:rsidRDefault="00E93E3B" w:rsidP="00E93E3B">
      <w:r w:rsidRPr="00E93E3B">
        <w:t>Port 22 is commonly used for SSH access to Linux virtual machines.</w:t>
      </w:r>
      <w:r>
        <w:br/>
      </w:r>
      <w:r>
        <w:br/>
      </w:r>
      <w:r w:rsidRPr="00E93E3B">
        <w:drawing>
          <wp:inline distT="0" distB="0" distL="0" distR="0" wp14:anchorId="2D56348D" wp14:editId="2CD698B7">
            <wp:extent cx="5731510" cy="2595245"/>
            <wp:effectExtent l="0" t="0" r="2540" b="0"/>
            <wp:docPr id="61086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65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AE2" w14:textId="2BF94756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 xml:space="preserve">Azure VM — Disks Tab </w:t>
      </w:r>
    </w:p>
    <w:p w14:paraId="26A7A07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What is Disks Tab?</w:t>
      </w:r>
    </w:p>
    <w:p w14:paraId="07C4ED4D" w14:textId="77777777" w:rsidR="00E93E3B" w:rsidRPr="00E93E3B" w:rsidRDefault="00E93E3B" w:rsidP="00E93E3B">
      <w:r w:rsidRPr="00E93E3B">
        <w:t>Disks tab is used to configure:</w:t>
      </w:r>
    </w:p>
    <w:p w14:paraId="28D04930" w14:textId="77777777" w:rsidR="00E93E3B" w:rsidRPr="00E93E3B" w:rsidRDefault="00E93E3B" w:rsidP="00E93E3B">
      <w:r w:rsidRPr="00E93E3B">
        <w:t>Storage for the virtual machine</w:t>
      </w:r>
    </w:p>
    <w:p w14:paraId="59948257" w14:textId="77777777" w:rsidR="00E93E3B" w:rsidRPr="00E93E3B" w:rsidRDefault="00E93E3B" w:rsidP="00E93E3B">
      <w:r w:rsidRPr="00E93E3B">
        <w:t>VM requires storage to keep:</w:t>
      </w:r>
    </w:p>
    <w:p w14:paraId="31591D85" w14:textId="77777777" w:rsidR="00E93E3B" w:rsidRPr="00E93E3B" w:rsidRDefault="00E93E3B" w:rsidP="00740030">
      <w:pPr>
        <w:numPr>
          <w:ilvl w:val="0"/>
          <w:numId w:val="51"/>
        </w:numPr>
      </w:pPr>
      <w:r w:rsidRPr="00E93E3B">
        <w:t>Operating System</w:t>
      </w:r>
    </w:p>
    <w:p w14:paraId="42CE4FF5" w14:textId="77777777" w:rsidR="00E93E3B" w:rsidRPr="00E93E3B" w:rsidRDefault="00E93E3B" w:rsidP="00740030">
      <w:pPr>
        <w:numPr>
          <w:ilvl w:val="0"/>
          <w:numId w:val="51"/>
        </w:numPr>
      </w:pPr>
      <w:r w:rsidRPr="00E93E3B">
        <w:t>Applications</w:t>
      </w:r>
    </w:p>
    <w:p w14:paraId="7FDE3F45" w14:textId="77777777" w:rsidR="00E93E3B" w:rsidRPr="00E93E3B" w:rsidRDefault="00E93E3B" w:rsidP="00740030">
      <w:pPr>
        <w:numPr>
          <w:ilvl w:val="0"/>
          <w:numId w:val="51"/>
        </w:numPr>
      </w:pPr>
      <w:r w:rsidRPr="00E93E3B">
        <w:t>Files</w:t>
      </w:r>
    </w:p>
    <w:p w14:paraId="0C2E2F08" w14:textId="77777777" w:rsidR="00E93E3B" w:rsidRPr="00E93E3B" w:rsidRDefault="00E93E3B" w:rsidP="00740030">
      <w:pPr>
        <w:numPr>
          <w:ilvl w:val="0"/>
          <w:numId w:val="51"/>
        </w:numPr>
      </w:pPr>
      <w:r w:rsidRPr="00E93E3B">
        <w:t>Logs</w:t>
      </w:r>
    </w:p>
    <w:p w14:paraId="62CF0E36" w14:textId="77777777" w:rsidR="00E93E3B" w:rsidRPr="00E93E3B" w:rsidRDefault="00E93E3B" w:rsidP="00E93E3B">
      <w:r w:rsidRPr="00E93E3B">
        <w:pict w14:anchorId="2C839D76">
          <v:rect id="_x0000_i2092" style="width:0;height:1.5pt" o:hralign="center" o:hrstd="t" o:hr="t" fillcolor="#a0a0a0" stroked="f"/>
        </w:pict>
      </w:r>
    </w:p>
    <w:p w14:paraId="3C611252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1. OS Disk</w:t>
      </w:r>
    </w:p>
    <w:p w14:paraId="7308B26C" w14:textId="77777777" w:rsidR="00E93E3B" w:rsidRPr="00E93E3B" w:rsidRDefault="00E93E3B" w:rsidP="00E93E3B">
      <w:r w:rsidRPr="00E93E3B">
        <w:t>OS Disk means:</w:t>
      </w:r>
    </w:p>
    <w:p w14:paraId="2FB1C2E2" w14:textId="77777777" w:rsidR="00E93E3B" w:rsidRPr="00E93E3B" w:rsidRDefault="00E93E3B" w:rsidP="00E93E3B">
      <w:r w:rsidRPr="00E93E3B">
        <w:t>Main storage where Operating System is installed</w:t>
      </w:r>
    </w:p>
    <w:p w14:paraId="518E366F" w14:textId="77777777" w:rsidR="00E93E3B" w:rsidRPr="00E93E3B" w:rsidRDefault="00E93E3B" w:rsidP="00E93E3B">
      <w:r w:rsidRPr="00E93E3B">
        <w:lastRenderedPageBreak/>
        <w:t>Example:</w:t>
      </w:r>
    </w:p>
    <w:p w14:paraId="57CB3476" w14:textId="77777777" w:rsidR="00E93E3B" w:rsidRPr="00E93E3B" w:rsidRDefault="00E93E3B" w:rsidP="00E93E3B">
      <w:r w:rsidRPr="00E93E3B">
        <w:t>Ubuntu Linux installed inside OS Disk</w:t>
      </w:r>
    </w:p>
    <w:p w14:paraId="29A8818A" w14:textId="77777777" w:rsidR="00E93E3B" w:rsidRPr="00E93E3B" w:rsidRDefault="00E93E3B" w:rsidP="00E93E3B">
      <w:r w:rsidRPr="00E93E3B">
        <w:t>Simple Analogy:</w:t>
      </w:r>
    </w:p>
    <w:p w14:paraId="407E4979" w14:textId="77777777" w:rsidR="00E93E3B" w:rsidRPr="00E93E3B" w:rsidRDefault="00E93E3B" w:rsidP="00E93E3B">
      <w:r w:rsidRPr="00E93E3B">
        <w:t>OS Disk = Hard Disk / SSD of computer</w:t>
      </w:r>
    </w:p>
    <w:p w14:paraId="47D58597" w14:textId="77777777" w:rsidR="00E93E3B" w:rsidRPr="00E93E3B" w:rsidRDefault="00E93E3B" w:rsidP="00E93E3B">
      <w:r w:rsidRPr="00E93E3B">
        <w:pict w14:anchorId="503C7891">
          <v:rect id="_x0000_i2093" style="width:0;height:1.5pt" o:hralign="center" o:hrstd="t" o:hr="t" fillcolor="#a0a0a0" stroked="f"/>
        </w:pict>
      </w:r>
    </w:p>
    <w:p w14:paraId="6572DB8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What Stored Inside OS Disk?</w:t>
      </w:r>
    </w:p>
    <w:p w14:paraId="025BC20D" w14:textId="77777777" w:rsidR="00E93E3B" w:rsidRPr="00E93E3B" w:rsidRDefault="00E93E3B" w:rsidP="00740030">
      <w:pPr>
        <w:numPr>
          <w:ilvl w:val="0"/>
          <w:numId w:val="52"/>
        </w:numPr>
      </w:pPr>
      <w:r w:rsidRPr="00E93E3B">
        <w:t>Ubuntu/Linux OS</w:t>
      </w:r>
    </w:p>
    <w:p w14:paraId="15302C91" w14:textId="77777777" w:rsidR="00E93E3B" w:rsidRPr="00E93E3B" w:rsidRDefault="00E93E3B" w:rsidP="00740030">
      <w:pPr>
        <w:numPr>
          <w:ilvl w:val="0"/>
          <w:numId w:val="52"/>
        </w:numPr>
      </w:pPr>
      <w:r w:rsidRPr="00E93E3B">
        <w:t>Docker</w:t>
      </w:r>
    </w:p>
    <w:p w14:paraId="742A60DC" w14:textId="77777777" w:rsidR="00E93E3B" w:rsidRPr="00E93E3B" w:rsidRDefault="00E93E3B" w:rsidP="00740030">
      <w:pPr>
        <w:numPr>
          <w:ilvl w:val="0"/>
          <w:numId w:val="52"/>
        </w:numPr>
      </w:pPr>
      <w:r w:rsidRPr="00E93E3B">
        <w:t>Jenkins</w:t>
      </w:r>
    </w:p>
    <w:p w14:paraId="18D2D2E2" w14:textId="77777777" w:rsidR="00E93E3B" w:rsidRPr="00E93E3B" w:rsidRDefault="00E93E3B" w:rsidP="00740030">
      <w:pPr>
        <w:numPr>
          <w:ilvl w:val="0"/>
          <w:numId w:val="52"/>
        </w:numPr>
      </w:pPr>
      <w:proofErr w:type="spellStart"/>
      <w:r w:rsidRPr="00E93E3B">
        <w:t>kubectl</w:t>
      </w:r>
      <w:proofErr w:type="spellEnd"/>
    </w:p>
    <w:p w14:paraId="6AF0DE6C" w14:textId="77777777" w:rsidR="00E93E3B" w:rsidRPr="00E93E3B" w:rsidRDefault="00E93E3B" w:rsidP="00740030">
      <w:pPr>
        <w:numPr>
          <w:ilvl w:val="0"/>
          <w:numId w:val="52"/>
        </w:numPr>
      </w:pPr>
      <w:r w:rsidRPr="00E93E3B">
        <w:t>Configuration files</w:t>
      </w:r>
    </w:p>
    <w:p w14:paraId="3591C986" w14:textId="77777777" w:rsidR="00E93E3B" w:rsidRPr="00E93E3B" w:rsidRDefault="00E93E3B" w:rsidP="00740030">
      <w:pPr>
        <w:numPr>
          <w:ilvl w:val="0"/>
          <w:numId w:val="52"/>
        </w:numPr>
      </w:pPr>
      <w:r w:rsidRPr="00E93E3B">
        <w:t>Application files</w:t>
      </w:r>
    </w:p>
    <w:p w14:paraId="34ECEFEC" w14:textId="77777777" w:rsidR="00E93E3B" w:rsidRPr="00E93E3B" w:rsidRDefault="00E93E3B" w:rsidP="00E93E3B">
      <w:r w:rsidRPr="00E93E3B">
        <w:pict w14:anchorId="3AEA39D1">
          <v:rect id="_x0000_i2094" style="width:0;height:1.5pt" o:hralign="center" o:hrstd="t" o:hr="t" fillcolor="#a0a0a0" stroked="f"/>
        </w:pict>
      </w:r>
    </w:p>
    <w:p w14:paraId="00BD0D3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2. OS Disk Size</w:t>
      </w:r>
    </w:p>
    <w:p w14:paraId="6FB0168C" w14:textId="77777777" w:rsidR="00E93E3B" w:rsidRPr="00E93E3B" w:rsidRDefault="00E93E3B" w:rsidP="00E93E3B">
      <w:r w:rsidRPr="00E93E3B">
        <w:t>Defines:</w:t>
      </w:r>
    </w:p>
    <w:p w14:paraId="515DDB77" w14:textId="77777777" w:rsidR="00E93E3B" w:rsidRPr="00E93E3B" w:rsidRDefault="00E93E3B" w:rsidP="00E93E3B">
      <w:r w:rsidRPr="00E93E3B">
        <w:t>How much storage space VM gets</w:t>
      </w:r>
    </w:p>
    <w:p w14:paraId="18B94B1C" w14:textId="77777777" w:rsidR="00E93E3B" w:rsidRPr="00E93E3B" w:rsidRDefault="00E93E3B" w:rsidP="00E93E3B">
      <w:r w:rsidRPr="00E93E3B">
        <w:t>Examples:</w:t>
      </w:r>
    </w:p>
    <w:p w14:paraId="178333B6" w14:textId="77777777" w:rsidR="00E93E3B" w:rsidRPr="00E93E3B" w:rsidRDefault="00E93E3B" w:rsidP="00740030">
      <w:pPr>
        <w:numPr>
          <w:ilvl w:val="0"/>
          <w:numId w:val="53"/>
        </w:numPr>
      </w:pPr>
      <w:r w:rsidRPr="00E93E3B">
        <w:t>30 GB</w:t>
      </w:r>
    </w:p>
    <w:p w14:paraId="1F638BFC" w14:textId="77777777" w:rsidR="00E93E3B" w:rsidRPr="00E93E3B" w:rsidRDefault="00E93E3B" w:rsidP="00740030">
      <w:pPr>
        <w:numPr>
          <w:ilvl w:val="0"/>
          <w:numId w:val="53"/>
        </w:numPr>
      </w:pPr>
      <w:r w:rsidRPr="00E93E3B">
        <w:t>64 GB</w:t>
      </w:r>
    </w:p>
    <w:p w14:paraId="48FE053C" w14:textId="77777777" w:rsidR="00E93E3B" w:rsidRPr="00E93E3B" w:rsidRDefault="00E93E3B" w:rsidP="00740030">
      <w:pPr>
        <w:numPr>
          <w:ilvl w:val="0"/>
          <w:numId w:val="53"/>
        </w:numPr>
      </w:pPr>
      <w:r w:rsidRPr="00E93E3B">
        <w:t>128 GB</w:t>
      </w:r>
    </w:p>
    <w:p w14:paraId="541B9B99" w14:textId="77777777" w:rsidR="00E93E3B" w:rsidRPr="00E93E3B" w:rsidRDefault="00E93E3B" w:rsidP="00E93E3B">
      <w:r w:rsidRPr="00E93E3B">
        <w:pict w14:anchorId="46B8CEB5">
          <v:rect id="_x0000_i2095" style="width:0;height:1.5pt" o:hralign="center" o:hrstd="t" o:hr="t" fillcolor="#a0a0a0" stroked="f"/>
        </w:pict>
      </w:r>
    </w:p>
    <w:p w14:paraId="422D1D64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57CD52E1" w14:textId="77777777" w:rsidR="00E93E3B" w:rsidRPr="00E93E3B" w:rsidRDefault="00E93E3B" w:rsidP="00E93E3B">
      <w:r w:rsidRPr="00E93E3B">
        <w:t>For practice:</w:t>
      </w:r>
    </w:p>
    <w:p w14:paraId="7AF15B80" w14:textId="77777777" w:rsidR="00E93E3B" w:rsidRPr="00E93E3B" w:rsidRDefault="00E93E3B" w:rsidP="00E93E3B">
      <w:r w:rsidRPr="00E93E3B">
        <w:t>Default disk size is enough</w:t>
      </w:r>
    </w:p>
    <w:p w14:paraId="18502E92" w14:textId="77777777" w:rsidR="00E93E3B" w:rsidRPr="00E93E3B" w:rsidRDefault="00E93E3B" w:rsidP="00E93E3B">
      <w:r w:rsidRPr="00E93E3B">
        <w:t>Usually:</w:t>
      </w:r>
    </w:p>
    <w:p w14:paraId="57174E43" w14:textId="77777777" w:rsidR="00E93E3B" w:rsidRPr="00E93E3B" w:rsidRDefault="00E93E3B" w:rsidP="00E93E3B">
      <w:r w:rsidRPr="00E93E3B">
        <w:t>30–64 GB sufficient</w:t>
      </w:r>
    </w:p>
    <w:p w14:paraId="34223529" w14:textId="77777777" w:rsidR="00E93E3B" w:rsidRPr="00E93E3B" w:rsidRDefault="00E93E3B" w:rsidP="00E93E3B">
      <w:r w:rsidRPr="00E93E3B">
        <w:pict w14:anchorId="3ADED00B">
          <v:rect id="_x0000_i2096" style="width:0;height:1.5pt" o:hralign="center" o:hrstd="t" o:hr="t" fillcolor="#a0a0a0" stroked="f"/>
        </w:pict>
      </w:r>
    </w:p>
    <w:p w14:paraId="1F5E310D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3. OS Disk Type</w:t>
      </w:r>
    </w:p>
    <w:p w14:paraId="7B8C7A50" w14:textId="77777777" w:rsidR="00E93E3B" w:rsidRPr="00E93E3B" w:rsidRDefault="00E93E3B" w:rsidP="00E93E3B">
      <w:r w:rsidRPr="00E93E3B">
        <w:t>Defines:</w:t>
      </w:r>
    </w:p>
    <w:p w14:paraId="573D50EA" w14:textId="77777777" w:rsidR="00E93E3B" w:rsidRPr="00E93E3B" w:rsidRDefault="00E93E3B" w:rsidP="00E93E3B">
      <w:r w:rsidRPr="00E93E3B">
        <w:t>Storage performance type</w:t>
      </w:r>
    </w:p>
    <w:p w14:paraId="6655F29A" w14:textId="77777777" w:rsidR="00E93E3B" w:rsidRPr="00E93E3B" w:rsidRDefault="00E93E3B" w:rsidP="00E93E3B">
      <w:r w:rsidRPr="00E93E3B">
        <w:pict w14:anchorId="10E00B1E">
          <v:rect id="_x0000_i2097" style="width:0;height:1.5pt" o:hralign="center" o:hrstd="t" o:hr="t" fillcolor="#a0a0a0" stroked="f"/>
        </w:pict>
      </w:r>
    </w:p>
    <w:p w14:paraId="0A48F6B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lastRenderedPageBreak/>
        <w:t>Common Disk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869"/>
        <w:gridCol w:w="962"/>
      </w:tblGrid>
      <w:tr w:rsidR="00E93E3B" w:rsidRPr="00E93E3B" w14:paraId="3BB9C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E3648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Disk Type</w:t>
            </w:r>
          </w:p>
        </w:tc>
        <w:tc>
          <w:tcPr>
            <w:tcW w:w="0" w:type="auto"/>
            <w:vAlign w:val="center"/>
            <w:hideMark/>
          </w:tcPr>
          <w:p w14:paraId="03E5338A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AF6DE46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Cost</w:t>
            </w:r>
          </w:p>
        </w:tc>
      </w:tr>
      <w:tr w:rsidR="00E93E3B" w:rsidRPr="00E93E3B" w14:paraId="05ABC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4672" w14:textId="77777777" w:rsidR="00E93E3B" w:rsidRPr="00E93E3B" w:rsidRDefault="00E93E3B" w:rsidP="00E93E3B">
            <w:r w:rsidRPr="00E93E3B">
              <w:t>HDD</w:t>
            </w:r>
          </w:p>
        </w:tc>
        <w:tc>
          <w:tcPr>
            <w:tcW w:w="0" w:type="auto"/>
            <w:vAlign w:val="center"/>
            <w:hideMark/>
          </w:tcPr>
          <w:p w14:paraId="342A6AAB" w14:textId="77777777" w:rsidR="00E93E3B" w:rsidRPr="00E93E3B" w:rsidRDefault="00E93E3B" w:rsidP="00E93E3B">
            <w:r w:rsidRPr="00E93E3B">
              <w:t>Slow</w:t>
            </w:r>
          </w:p>
        </w:tc>
        <w:tc>
          <w:tcPr>
            <w:tcW w:w="0" w:type="auto"/>
            <w:vAlign w:val="center"/>
            <w:hideMark/>
          </w:tcPr>
          <w:p w14:paraId="5A4AE122" w14:textId="77777777" w:rsidR="00E93E3B" w:rsidRPr="00E93E3B" w:rsidRDefault="00E93E3B" w:rsidP="00E93E3B">
            <w:r w:rsidRPr="00E93E3B">
              <w:t>Cheap</w:t>
            </w:r>
          </w:p>
        </w:tc>
      </w:tr>
      <w:tr w:rsidR="00E93E3B" w:rsidRPr="00E93E3B" w14:paraId="7E02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EA2B" w14:textId="77777777" w:rsidR="00E93E3B" w:rsidRPr="00E93E3B" w:rsidRDefault="00E93E3B" w:rsidP="00E93E3B">
            <w:r w:rsidRPr="00E93E3B">
              <w:t>Standard SSD</w:t>
            </w:r>
          </w:p>
        </w:tc>
        <w:tc>
          <w:tcPr>
            <w:tcW w:w="0" w:type="auto"/>
            <w:vAlign w:val="center"/>
            <w:hideMark/>
          </w:tcPr>
          <w:p w14:paraId="45862ED0" w14:textId="77777777" w:rsidR="00E93E3B" w:rsidRPr="00E93E3B" w:rsidRDefault="00E93E3B" w:rsidP="00E93E3B">
            <w:r w:rsidRPr="00E93E3B">
              <w:t>Fast</w:t>
            </w:r>
          </w:p>
        </w:tc>
        <w:tc>
          <w:tcPr>
            <w:tcW w:w="0" w:type="auto"/>
            <w:vAlign w:val="center"/>
            <w:hideMark/>
          </w:tcPr>
          <w:p w14:paraId="47BECE6F" w14:textId="77777777" w:rsidR="00E93E3B" w:rsidRPr="00E93E3B" w:rsidRDefault="00E93E3B" w:rsidP="00E93E3B">
            <w:r w:rsidRPr="00E93E3B">
              <w:t>Medium</w:t>
            </w:r>
          </w:p>
        </w:tc>
      </w:tr>
      <w:tr w:rsidR="00E93E3B" w:rsidRPr="00E93E3B" w14:paraId="254DE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CBF9" w14:textId="77777777" w:rsidR="00E93E3B" w:rsidRPr="00E93E3B" w:rsidRDefault="00E93E3B" w:rsidP="00E93E3B">
            <w:r w:rsidRPr="00E93E3B">
              <w:t>Premium SSD</w:t>
            </w:r>
          </w:p>
        </w:tc>
        <w:tc>
          <w:tcPr>
            <w:tcW w:w="0" w:type="auto"/>
            <w:vAlign w:val="center"/>
            <w:hideMark/>
          </w:tcPr>
          <w:p w14:paraId="4EEBF030" w14:textId="77777777" w:rsidR="00E93E3B" w:rsidRPr="00E93E3B" w:rsidRDefault="00E93E3B" w:rsidP="00E93E3B">
            <w:r w:rsidRPr="00E93E3B">
              <w:t>Very Fast</w:t>
            </w:r>
          </w:p>
        </w:tc>
        <w:tc>
          <w:tcPr>
            <w:tcW w:w="0" w:type="auto"/>
            <w:vAlign w:val="center"/>
            <w:hideMark/>
          </w:tcPr>
          <w:p w14:paraId="4C6A4E62" w14:textId="77777777" w:rsidR="00E93E3B" w:rsidRPr="00E93E3B" w:rsidRDefault="00E93E3B" w:rsidP="00E93E3B">
            <w:r w:rsidRPr="00E93E3B">
              <w:t>Expensive</w:t>
            </w:r>
          </w:p>
        </w:tc>
      </w:tr>
    </w:tbl>
    <w:p w14:paraId="381CFCBD" w14:textId="77777777" w:rsidR="00E93E3B" w:rsidRPr="00E93E3B" w:rsidRDefault="00E93E3B" w:rsidP="00E93E3B">
      <w:r w:rsidRPr="00E93E3B">
        <w:pict w14:anchorId="7E173E8F">
          <v:rect id="_x0000_i2098" style="width:0;height:1.5pt" o:hralign="center" o:hrstd="t" o:hr="t" fillcolor="#a0a0a0" stroked="f"/>
        </w:pict>
      </w:r>
    </w:p>
    <w:p w14:paraId="4B18BFB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Your Current Selection</w:t>
      </w:r>
    </w:p>
    <w:p w14:paraId="0F7ECBC3" w14:textId="77777777" w:rsidR="00E93E3B" w:rsidRPr="00E93E3B" w:rsidRDefault="00E93E3B" w:rsidP="00E93E3B">
      <w:r w:rsidRPr="00E93E3B">
        <w:t>Premium SSD</w:t>
      </w:r>
    </w:p>
    <w:p w14:paraId="0E5B9EE1" w14:textId="77777777" w:rsidR="00E93E3B" w:rsidRPr="00E93E3B" w:rsidRDefault="00E93E3B" w:rsidP="00E93E3B">
      <w:r w:rsidRPr="00E93E3B">
        <w:t>Meaning:</w:t>
      </w:r>
    </w:p>
    <w:p w14:paraId="6BEAE990" w14:textId="77777777" w:rsidR="00E93E3B" w:rsidRPr="00E93E3B" w:rsidRDefault="00E93E3B" w:rsidP="00E93E3B">
      <w:r w:rsidRPr="00E93E3B">
        <w:t>High-performance fast storage</w:t>
      </w:r>
    </w:p>
    <w:p w14:paraId="2E0F329F" w14:textId="77777777" w:rsidR="00E93E3B" w:rsidRPr="00E93E3B" w:rsidRDefault="00E93E3B" w:rsidP="00E93E3B">
      <w:r w:rsidRPr="00E93E3B">
        <w:pict w14:anchorId="5CC7EAC9">
          <v:rect id="_x0000_i2099" style="width:0;height:1.5pt" o:hralign="center" o:hrstd="t" o:hr="t" fillcolor="#a0a0a0" stroked="f"/>
        </w:pict>
      </w:r>
    </w:p>
    <w:p w14:paraId="1815DA9A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196FFB72" w14:textId="77777777" w:rsidR="00E93E3B" w:rsidRPr="00E93E3B" w:rsidRDefault="00E93E3B" w:rsidP="00E93E3B">
      <w:r w:rsidRPr="00E93E3B">
        <w:t>For learning:</w:t>
      </w:r>
    </w:p>
    <w:p w14:paraId="780E1269" w14:textId="77777777" w:rsidR="00E93E3B" w:rsidRPr="00E93E3B" w:rsidRDefault="00E93E3B" w:rsidP="00E93E3B">
      <w:r w:rsidRPr="00E93E3B">
        <w:t>Standard SSD is enough</w:t>
      </w:r>
    </w:p>
    <w:p w14:paraId="4EE549B8" w14:textId="77777777" w:rsidR="00E93E3B" w:rsidRPr="00E93E3B" w:rsidRDefault="00E93E3B" w:rsidP="00E93E3B">
      <w:r w:rsidRPr="00E93E3B">
        <w:t>because:</w:t>
      </w:r>
    </w:p>
    <w:p w14:paraId="4D49F02F" w14:textId="77777777" w:rsidR="00E93E3B" w:rsidRPr="00E93E3B" w:rsidRDefault="00E93E3B" w:rsidP="00740030">
      <w:pPr>
        <w:numPr>
          <w:ilvl w:val="0"/>
          <w:numId w:val="54"/>
        </w:numPr>
      </w:pPr>
      <w:r w:rsidRPr="00E93E3B">
        <w:t>Good speed</w:t>
      </w:r>
    </w:p>
    <w:p w14:paraId="28901AD6" w14:textId="77777777" w:rsidR="00E93E3B" w:rsidRPr="00E93E3B" w:rsidRDefault="00E93E3B" w:rsidP="00740030">
      <w:pPr>
        <w:numPr>
          <w:ilvl w:val="0"/>
          <w:numId w:val="54"/>
        </w:numPr>
      </w:pPr>
      <w:r w:rsidRPr="00E93E3B">
        <w:t>Lower cost</w:t>
      </w:r>
    </w:p>
    <w:p w14:paraId="3B623C77" w14:textId="77777777" w:rsidR="00E93E3B" w:rsidRPr="00E93E3B" w:rsidRDefault="00E93E3B" w:rsidP="00740030">
      <w:pPr>
        <w:numPr>
          <w:ilvl w:val="0"/>
          <w:numId w:val="54"/>
        </w:numPr>
      </w:pPr>
      <w:r w:rsidRPr="00E93E3B">
        <w:t>Suitable for DevOps practice</w:t>
      </w:r>
    </w:p>
    <w:p w14:paraId="42B667F7" w14:textId="77777777" w:rsidR="00E93E3B" w:rsidRPr="00E93E3B" w:rsidRDefault="00E93E3B" w:rsidP="00E93E3B">
      <w:r w:rsidRPr="00E93E3B">
        <w:pict w14:anchorId="7C86FE27">
          <v:rect id="_x0000_i2100" style="width:0;height:1.5pt" o:hralign="center" o:hrstd="t" o:hr="t" fillcolor="#a0a0a0" stroked="f"/>
        </w:pict>
      </w:r>
    </w:p>
    <w:p w14:paraId="6ABF3430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4. Delete with VM</w:t>
      </w:r>
    </w:p>
    <w:p w14:paraId="4441FDE3" w14:textId="77777777" w:rsidR="00E93E3B" w:rsidRPr="00E93E3B" w:rsidRDefault="00E93E3B" w:rsidP="00E93E3B">
      <w:r w:rsidRPr="00E93E3B">
        <w:t>If enabled:</w:t>
      </w:r>
    </w:p>
    <w:p w14:paraId="32B5CF3F" w14:textId="77777777" w:rsidR="00E93E3B" w:rsidRPr="00E93E3B" w:rsidRDefault="00E93E3B" w:rsidP="00E93E3B">
      <w:r w:rsidRPr="00E93E3B">
        <w:t>Deleting VM also deletes the disk</w:t>
      </w:r>
    </w:p>
    <w:p w14:paraId="03DC7F4E" w14:textId="77777777" w:rsidR="00E93E3B" w:rsidRPr="00E93E3B" w:rsidRDefault="00E93E3B" w:rsidP="00E93E3B">
      <w:r w:rsidRPr="00E93E3B">
        <w:pict w14:anchorId="61D115E7">
          <v:rect id="_x0000_i2101" style="width:0;height:1.5pt" o:hralign="center" o:hrstd="t" o:hr="t" fillcolor="#a0a0a0" stroked="f"/>
        </w:pict>
      </w:r>
    </w:p>
    <w:p w14:paraId="3D0C778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Why Important?</w:t>
      </w:r>
    </w:p>
    <w:p w14:paraId="2252459E" w14:textId="77777777" w:rsidR="00E93E3B" w:rsidRPr="00E93E3B" w:rsidRDefault="00E93E3B" w:rsidP="00E93E3B">
      <w:r w:rsidRPr="00E93E3B">
        <w:t>Prevents:</w:t>
      </w:r>
    </w:p>
    <w:p w14:paraId="4945947E" w14:textId="77777777" w:rsidR="00E93E3B" w:rsidRPr="00E93E3B" w:rsidRDefault="00E93E3B" w:rsidP="00740030">
      <w:pPr>
        <w:numPr>
          <w:ilvl w:val="0"/>
          <w:numId w:val="55"/>
        </w:numPr>
      </w:pPr>
      <w:r w:rsidRPr="00E93E3B">
        <w:t>Unused disks</w:t>
      </w:r>
    </w:p>
    <w:p w14:paraId="0D5E744D" w14:textId="77777777" w:rsidR="00E93E3B" w:rsidRPr="00E93E3B" w:rsidRDefault="00E93E3B" w:rsidP="00740030">
      <w:pPr>
        <w:numPr>
          <w:ilvl w:val="0"/>
          <w:numId w:val="55"/>
        </w:numPr>
      </w:pPr>
      <w:r w:rsidRPr="00E93E3B">
        <w:t>Extra billing charges</w:t>
      </w:r>
    </w:p>
    <w:p w14:paraId="7BA06F3B" w14:textId="77777777" w:rsidR="00E93E3B" w:rsidRPr="00E93E3B" w:rsidRDefault="00E93E3B" w:rsidP="00E93E3B">
      <w:r w:rsidRPr="00E93E3B">
        <w:pict w14:anchorId="2D4222F3">
          <v:rect id="_x0000_i2102" style="width:0;height:1.5pt" o:hralign="center" o:hrstd="t" o:hr="t" fillcolor="#a0a0a0" stroked="f"/>
        </w:pict>
      </w:r>
    </w:p>
    <w:p w14:paraId="54D832A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051C1334" w14:textId="77777777" w:rsidR="00E93E3B" w:rsidRPr="00E93E3B" w:rsidRDefault="00E93E3B" w:rsidP="00E93E3B">
      <w:r w:rsidRPr="00E93E3B">
        <w:t>Keep:</w:t>
      </w:r>
    </w:p>
    <w:p w14:paraId="21195FE6" w14:textId="77777777" w:rsidR="00E93E3B" w:rsidRPr="00E93E3B" w:rsidRDefault="00E93E3B" w:rsidP="00E93E3B">
      <w:r w:rsidRPr="00E93E3B">
        <w:lastRenderedPageBreak/>
        <w:t>Delete with VM = Enabled</w:t>
      </w:r>
    </w:p>
    <w:p w14:paraId="6580C242" w14:textId="77777777" w:rsidR="00E93E3B" w:rsidRPr="00E93E3B" w:rsidRDefault="00E93E3B" w:rsidP="00E93E3B">
      <w:r w:rsidRPr="00E93E3B">
        <w:pict w14:anchorId="5D438A8F">
          <v:rect id="_x0000_i2103" style="width:0;height:1.5pt" o:hralign="center" o:hrstd="t" o:hr="t" fillcolor="#a0a0a0" stroked="f"/>
        </w:pict>
      </w:r>
    </w:p>
    <w:p w14:paraId="17A957AA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Advanced Options (Skip for Now)</w:t>
      </w:r>
    </w:p>
    <w:p w14:paraId="5694C7A2" w14:textId="77777777" w:rsidR="00E93E3B" w:rsidRPr="00E93E3B" w:rsidRDefault="00E93E3B" w:rsidP="00E93E3B">
      <w:r w:rsidRPr="00E93E3B">
        <w:t>You can ignore currently:</w:t>
      </w:r>
    </w:p>
    <w:p w14:paraId="24BB7881" w14:textId="77777777" w:rsidR="00E93E3B" w:rsidRPr="00E93E3B" w:rsidRDefault="00E93E3B" w:rsidP="00740030">
      <w:pPr>
        <w:numPr>
          <w:ilvl w:val="0"/>
          <w:numId w:val="56"/>
        </w:numPr>
      </w:pPr>
      <w:r w:rsidRPr="00E93E3B">
        <w:t>Encryption at host</w:t>
      </w:r>
    </w:p>
    <w:p w14:paraId="470AC0DC" w14:textId="77777777" w:rsidR="00E93E3B" w:rsidRPr="00E93E3B" w:rsidRDefault="00E93E3B" w:rsidP="00740030">
      <w:pPr>
        <w:numPr>
          <w:ilvl w:val="0"/>
          <w:numId w:val="56"/>
        </w:numPr>
      </w:pPr>
      <w:r w:rsidRPr="00E93E3B">
        <w:t>Key management</w:t>
      </w:r>
    </w:p>
    <w:p w14:paraId="02958327" w14:textId="77777777" w:rsidR="00E93E3B" w:rsidRPr="00E93E3B" w:rsidRDefault="00E93E3B" w:rsidP="00740030">
      <w:pPr>
        <w:numPr>
          <w:ilvl w:val="0"/>
          <w:numId w:val="56"/>
        </w:numPr>
      </w:pPr>
      <w:r w:rsidRPr="00E93E3B">
        <w:t>Data disks</w:t>
      </w:r>
    </w:p>
    <w:p w14:paraId="3CD530BB" w14:textId="77777777" w:rsidR="00E93E3B" w:rsidRPr="00E93E3B" w:rsidRDefault="00E93E3B" w:rsidP="00740030">
      <w:pPr>
        <w:numPr>
          <w:ilvl w:val="0"/>
          <w:numId w:val="56"/>
        </w:numPr>
      </w:pPr>
      <w:r w:rsidRPr="00E93E3B">
        <w:t>Ultra disks</w:t>
      </w:r>
    </w:p>
    <w:p w14:paraId="59BB4D4D" w14:textId="77777777" w:rsidR="00E93E3B" w:rsidRPr="00E93E3B" w:rsidRDefault="00E93E3B" w:rsidP="00740030">
      <w:pPr>
        <w:numPr>
          <w:ilvl w:val="0"/>
          <w:numId w:val="56"/>
        </w:numPr>
      </w:pPr>
      <w:r w:rsidRPr="00E93E3B">
        <w:t>Disk redundancy</w:t>
      </w:r>
    </w:p>
    <w:p w14:paraId="01916BE0" w14:textId="77777777" w:rsidR="00E93E3B" w:rsidRPr="00E93E3B" w:rsidRDefault="00E93E3B" w:rsidP="00E93E3B">
      <w:r w:rsidRPr="00E93E3B">
        <w:t>These are advanced enterprise topics.</w:t>
      </w:r>
    </w:p>
    <w:p w14:paraId="42E42F3D" w14:textId="77777777" w:rsidR="00E93E3B" w:rsidRPr="00E93E3B" w:rsidRDefault="00E93E3B" w:rsidP="00E93E3B">
      <w:r w:rsidRPr="00E93E3B">
        <w:pict w14:anchorId="03277854">
          <v:rect id="_x0000_i2104" style="width:0;height:1.5pt" o:hralign="center" o:hrstd="t" o:hr="t" fillcolor="#a0a0a0" stroked="f"/>
        </w:pict>
      </w:r>
    </w:p>
    <w:p w14:paraId="46F52036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Simple Understanding</w:t>
      </w:r>
    </w:p>
    <w:p w14:paraId="44E18FE2" w14:textId="77777777" w:rsidR="00E93E3B" w:rsidRPr="00E93E3B" w:rsidRDefault="00E93E3B" w:rsidP="00E93E3B">
      <w:r w:rsidRPr="00E93E3B">
        <w:t>VM = Computer</w:t>
      </w:r>
    </w:p>
    <w:p w14:paraId="1C59A9E5" w14:textId="77777777" w:rsidR="00E93E3B" w:rsidRPr="00E93E3B" w:rsidRDefault="00E93E3B" w:rsidP="00E93E3B">
      <w:r w:rsidRPr="00E93E3B">
        <w:t>OS Disk = Storage/SSD inside that computer</w:t>
      </w:r>
    </w:p>
    <w:p w14:paraId="36D77309" w14:textId="77777777" w:rsidR="00E93E3B" w:rsidRPr="00E93E3B" w:rsidRDefault="00E93E3B" w:rsidP="00E93E3B">
      <w:r w:rsidRPr="00E93E3B">
        <w:pict w14:anchorId="1C3FE2F8">
          <v:rect id="_x0000_i2105" style="width:0;height:1.5pt" o:hralign="center" o:hrstd="t" o:hr="t" fillcolor="#a0a0a0" stroked="f"/>
        </w:pict>
      </w:r>
    </w:p>
    <w:p w14:paraId="0264E6A2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Recommended Beginner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693"/>
      </w:tblGrid>
      <w:tr w:rsidR="00E93E3B" w:rsidRPr="00E93E3B" w14:paraId="611EA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07777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B240D49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Recommendation</w:t>
            </w:r>
          </w:p>
        </w:tc>
      </w:tr>
      <w:tr w:rsidR="00E93E3B" w:rsidRPr="00E93E3B" w14:paraId="1529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7FFD" w14:textId="77777777" w:rsidR="00E93E3B" w:rsidRPr="00E93E3B" w:rsidRDefault="00E93E3B" w:rsidP="00E93E3B">
            <w:r w:rsidRPr="00E93E3B">
              <w:t>OS Disk Size</w:t>
            </w:r>
          </w:p>
        </w:tc>
        <w:tc>
          <w:tcPr>
            <w:tcW w:w="0" w:type="auto"/>
            <w:vAlign w:val="center"/>
            <w:hideMark/>
          </w:tcPr>
          <w:p w14:paraId="0E23F98F" w14:textId="77777777" w:rsidR="00E93E3B" w:rsidRPr="00E93E3B" w:rsidRDefault="00E93E3B" w:rsidP="00E93E3B">
            <w:r w:rsidRPr="00E93E3B">
              <w:t>Default</w:t>
            </w:r>
          </w:p>
        </w:tc>
      </w:tr>
      <w:tr w:rsidR="00E93E3B" w:rsidRPr="00E93E3B" w14:paraId="5BC6B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0BEB" w14:textId="77777777" w:rsidR="00E93E3B" w:rsidRPr="00E93E3B" w:rsidRDefault="00E93E3B" w:rsidP="00E93E3B">
            <w:r w:rsidRPr="00E93E3B">
              <w:t>OS Disk Type</w:t>
            </w:r>
          </w:p>
        </w:tc>
        <w:tc>
          <w:tcPr>
            <w:tcW w:w="0" w:type="auto"/>
            <w:vAlign w:val="center"/>
            <w:hideMark/>
          </w:tcPr>
          <w:p w14:paraId="71C63406" w14:textId="77777777" w:rsidR="00E93E3B" w:rsidRPr="00E93E3B" w:rsidRDefault="00E93E3B" w:rsidP="00E93E3B">
            <w:r w:rsidRPr="00E93E3B">
              <w:t>Standard SSD</w:t>
            </w:r>
          </w:p>
        </w:tc>
      </w:tr>
      <w:tr w:rsidR="00E93E3B" w:rsidRPr="00E93E3B" w14:paraId="37322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BCF4" w14:textId="77777777" w:rsidR="00E93E3B" w:rsidRPr="00E93E3B" w:rsidRDefault="00E93E3B" w:rsidP="00E93E3B">
            <w:r w:rsidRPr="00E93E3B">
              <w:t>Delete with VM</w:t>
            </w:r>
          </w:p>
        </w:tc>
        <w:tc>
          <w:tcPr>
            <w:tcW w:w="0" w:type="auto"/>
            <w:vAlign w:val="center"/>
            <w:hideMark/>
          </w:tcPr>
          <w:p w14:paraId="46FEC757" w14:textId="77777777" w:rsidR="00E93E3B" w:rsidRPr="00E93E3B" w:rsidRDefault="00E93E3B" w:rsidP="00E93E3B">
            <w:r w:rsidRPr="00E93E3B">
              <w:t>Enabled</w:t>
            </w:r>
          </w:p>
        </w:tc>
      </w:tr>
    </w:tbl>
    <w:p w14:paraId="1932B3DA" w14:textId="77777777" w:rsidR="00E93E3B" w:rsidRPr="00E93E3B" w:rsidRDefault="00E93E3B" w:rsidP="00E93E3B">
      <w:r w:rsidRPr="00E93E3B">
        <w:pict w14:anchorId="59F2FD44">
          <v:rect id="_x0000_i2106" style="width:0;height:1.5pt" o:hralign="center" o:hrstd="t" o:hr="t" fillcolor="#a0a0a0" stroked="f"/>
        </w:pict>
      </w:r>
    </w:p>
    <w:p w14:paraId="492A61A0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Interview Definitions</w:t>
      </w:r>
    </w:p>
    <w:p w14:paraId="79F01023" w14:textId="77777777" w:rsidR="00E93E3B" w:rsidRPr="00E93E3B" w:rsidRDefault="00E93E3B" w:rsidP="00E93E3B">
      <w:r w:rsidRPr="00E93E3B">
        <w:t>OS Disk is the primary storage disk where the operating system of the virtual machine is installed.</w:t>
      </w:r>
    </w:p>
    <w:p w14:paraId="09A806D4" w14:textId="77777777" w:rsidR="00E93E3B" w:rsidRPr="00E93E3B" w:rsidRDefault="00E93E3B" w:rsidP="00E93E3B">
      <w:r w:rsidRPr="00E93E3B">
        <w:t>Disk Type defines the performance and speed characteristics of the VM storage.</w:t>
      </w:r>
    </w:p>
    <w:p w14:paraId="4340E3C1" w14:textId="77777777" w:rsidR="00E93E3B" w:rsidRDefault="00E93E3B" w:rsidP="00E93E3B"/>
    <w:p w14:paraId="4B8202FF" w14:textId="77777777" w:rsidR="00E93E3B" w:rsidRDefault="00E93E3B" w:rsidP="00E93E3B"/>
    <w:p w14:paraId="52846C5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Azure VM — Key Management</w:t>
      </w:r>
    </w:p>
    <w:p w14:paraId="3D3D322D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What is Key Management?</w:t>
      </w:r>
    </w:p>
    <w:p w14:paraId="6FBAC9C0" w14:textId="77777777" w:rsidR="00E93E3B" w:rsidRPr="00E93E3B" w:rsidRDefault="00E93E3B" w:rsidP="00E93E3B">
      <w:r w:rsidRPr="00E93E3B">
        <w:t>Key Management defines:</w:t>
      </w:r>
    </w:p>
    <w:p w14:paraId="6BDAD00C" w14:textId="77777777" w:rsidR="00E93E3B" w:rsidRPr="00E93E3B" w:rsidRDefault="00E93E3B" w:rsidP="00E93E3B">
      <w:r w:rsidRPr="00E93E3B">
        <w:t>Who manages the encryption keys used for VM disks</w:t>
      </w:r>
    </w:p>
    <w:p w14:paraId="446C3B98" w14:textId="77777777" w:rsidR="00E93E3B" w:rsidRPr="00E93E3B" w:rsidRDefault="00E93E3B" w:rsidP="00E93E3B">
      <w:r w:rsidRPr="00E93E3B">
        <w:lastRenderedPageBreak/>
        <w:t>Azure encrypts VM disks for security.</w:t>
      </w:r>
    </w:p>
    <w:p w14:paraId="07370AF7" w14:textId="77777777" w:rsidR="00E93E3B" w:rsidRPr="00E93E3B" w:rsidRDefault="00E93E3B" w:rsidP="00E93E3B">
      <w:r w:rsidRPr="00E93E3B">
        <w:t>Key Management controls:</w:t>
      </w:r>
    </w:p>
    <w:p w14:paraId="65AC69EA" w14:textId="77777777" w:rsidR="00E93E3B" w:rsidRPr="00E93E3B" w:rsidRDefault="00E93E3B" w:rsidP="00E93E3B">
      <w:r w:rsidRPr="00E93E3B">
        <w:t>Which encryption keys are used</w:t>
      </w:r>
    </w:p>
    <w:p w14:paraId="22681B17" w14:textId="77777777" w:rsidR="00E93E3B" w:rsidRPr="00E93E3B" w:rsidRDefault="00E93E3B" w:rsidP="00E93E3B">
      <w:r w:rsidRPr="00E93E3B">
        <w:pict w14:anchorId="709F74C5">
          <v:rect id="_x0000_i2188" style="width:0;height:1.5pt" o:hralign="center" o:hrstd="t" o:hr="t" fillcolor="#a0a0a0" stroked="f"/>
        </w:pict>
      </w:r>
    </w:p>
    <w:p w14:paraId="0EE3F61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Why Encryption Needed?</w:t>
      </w:r>
    </w:p>
    <w:p w14:paraId="5A653EDA" w14:textId="77777777" w:rsidR="00E93E3B" w:rsidRPr="00E93E3B" w:rsidRDefault="00E93E3B" w:rsidP="00E93E3B">
      <w:r w:rsidRPr="00E93E3B">
        <w:t>Encryption protects:</w:t>
      </w:r>
    </w:p>
    <w:p w14:paraId="79291140" w14:textId="77777777" w:rsidR="00E93E3B" w:rsidRPr="00E93E3B" w:rsidRDefault="00E93E3B" w:rsidP="00740030">
      <w:pPr>
        <w:numPr>
          <w:ilvl w:val="0"/>
          <w:numId w:val="57"/>
        </w:numPr>
      </w:pPr>
      <w:r w:rsidRPr="00E93E3B">
        <w:t>OS Disk</w:t>
      </w:r>
    </w:p>
    <w:p w14:paraId="3787BF35" w14:textId="77777777" w:rsidR="00E93E3B" w:rsidRPr="00E93E3B" w:rsidRDefault="00E93E3B" w:rsidP="00740030">
      <w:pPr>
        <w:numPr>
          <w:ilvl w:val="0"/>
          <w:numId w:val="57"/>
        </w:numPr>
      </w:pPr>
      <w:r w:rsidRPr="00E93E3B">
        <w:t>Data</w:t>
      </w:r>
    </w:p>
    <w:p w14:paraId="6DBF30F0" w14:textId="77777777" w:rsidR="00E93E3B" w:rsidRPr="00E93E3B" w:rsidRDefault="00E93E3B" w:rsidP="00740030">
      <w:pPr>
        <w:numPr>
          <w:ilvl w:val="0"/>
          <w:numId w:val="57"/>
        </w:numPr>
      </w:pPr>
      <w:r w:rsidRPr="00E93E3B">
        <w:t>Files</w:t>
      </w:r>
    </w:p>
    <w:p w14:paraId="5AC55B7A" w14:textId="77777777" w:rsidR="00E93E3B" w:rsidRPr="00E93E3B" w:rsidRDefault="00E93E3B" w:rsidP="00740030">
      <w:pPr>
        <w:numPr>
          <w:ilvl w:val="0"/>
          <w:numId w:val="57"/>
        </w:numPr>
      </w:pPr>
      <w:r w:rsidRPr="00E93E3B">
        <w:t>Applications</w:t>
      </w:r>
    </w:p>
    <w:p w14:paraId="60532D90" w14:textId="77777777" w:rsidR="00E93E3B" w:rsidRPr="00E93E3B" w:rsidRDefault="00E93E3B" w:rsidP="00E93E3B">
      <w:r w:rsidRPr="00E93E3B">
        <w:t>from unauthorized access.</w:t>
      </w:r>
    </w:p>
    <w:p w14:paraId="7207C9C5" w14:textId="77777777" w:rsidR="00E93E3B" w:rsidRPr="00E93E3B" w:rsidRDefault="00E93E3B" w:rsidP="00E93E3B">
      <w:r w:rsidRPr="00E93E3B">
        <w:pict w14:anchorId="304F94DD">
          <v:rect id="_x0000_i2189" style="width:0;height:1.5pt" o:hralign="center" o:hrstd="t" o:hr="t" fillcolor="#a0a0a0" stroked="f"/>
        </w:pict>
      </w:r>
    </w:p>
    <w:p w14:paraId="2FD4905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Understanding</w:t>
      </w:r>
    </w:p>
    <w:p w14:paraId="08B12FBF" w14:textId="77777777" w:rsidR="00E93E3B" w:rsidRPr="00E93E3B" w:rsidRDefault="00E93E3B" w:rsidP="00E93E3B">
      <w:r w:rsidRPr="00E93E3B">
        <w:t>Azure automatically encrypts VM disks.</w:t>
      </w:r>
    </w:p>
    <w:p w14:paraId="10816E55" w14:textId="77777777" w:rsidR="00E93E3B" w:rsidRPr="00E93E3B" w:rsidRDefault="00E93E3B" w:rsidP="00E93E3B">
      <w:r w:rsidRPr="00E93E3B">
        <w:t>You usually do NOT need to configure anything manually for learning.</w:t>
      </w:r>
    </w:p>
    <w:p w14:paraId="50727258" w14:textId="77777777" w:rsidR="00E93E3B" w:rsidRPr="00E93E3B" w:rsidRDefault="00E93E3B" w:rsidP="00E93E3B">
      <w:r w:rsidRPr="00E93E3B">
        <w:pict w14:anchorId="780EC051">
          <v:rect id="_x0000_i2190" style="width:0;height:1.5pt" o:hralign="center" o:hrstd="t" o:hr="t" fillcolor="#a0a0a0" stroked="f"/>
        </w:pict>
      </w:r>
    </w:p>
    <w:p w14:paraId="51996E0A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Common Options</w:t>
      </w:r>
    </w:p>
    <w:p w14:paraId="061F47D5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1. Platform-Managed Keys (Default)</w:t>
      </w:r>
    </w:p>
    <w:p w14:paraId="791373D1" w14:textId="77777777" w:rsidR="00E93E3B" w:rsidRPr="00E93E3B" w:rsidRDefault="00E93E3B" w:rsidP="00E93E3B">
      <w:r w:rsidRPr="00E93E3B">
        <w:t>Azure manages encryption keys automatically.</w:t>
      </w:r>
    </w:p>
    <w:p w14:paraId="7A4F1707" w14:textId="77777777" w:rsidR="00E93E3B" w:rsidRPr="00E93E3B" w:rsidRDefault="00E93E3B" w:rsidP="00E93E3B">
      <w:r w:rsidRPr="00E93E3B">
        <w:t>Simple and recommended for beginners.</w:t>
      </w:r>
    </w:p>
    <w:p w14:paraId="47335C5B" w14:textId="77777777" w:rsidR="00E93E3B" w:rsidRPr="00E93E3B" w:rsidRDefault="00E93E3B" w:rsidP="00E93E3B">
      <w:r w:rsidRPr="00E93E3B">
        <w:t>Azure handles:</w:t>
      </w:r>
    </w:p>
    <w:p w14:paraId="186AEFCB" w14:textId="77777777" w:rsidR="00E93E3B" w:rsidRPr="00E93E3B" w:rsidRDefault="00E93E3B" w:rsidP="00740030">
      <w:pPr>
        <w:numPr>
          <w:ilvl w:val="0"/>
          <w:numId w:val="58"/>
        </w:numPr>
      </w:pPr>
      <w:r w:rsidRPr="00E93E3B">
        <w:t>Key creation</w:t>
      </w:r>
    </w:p>
    <w:p w14:paraId="597E0554" w14:textId="77777777" w:rsidR="00E93E3B" w:rsidRPr="00E93E3B" w:rsidRDefault="00E93E3B" w:rsidP="00740030">
      <w:pPr>
        <w:numPr>
          <w:ilvl w:val="0"/>
          <w:numId w:val="58"/>
        </w:numPr>
      </w:pPr>
      <w:r w:rsidRPr="00E93E3B">
        <w:t>Rotation</w:t>
      </w:r>
    </w:p>
    <w:p w14:paraId="529F4566" w14:textId="77777777" w:rsidR="00E93E3B" w:rsidRPr="00E93E3B" w:rsidRDefault="00E93E3B" w:rsidP="00740030">
      <w:pPr>
        <w:numPr>
          <w:ilvl w:val="0"/>
          <w:numId w:val="58"/>
        </w:numPr>
      </w:pPr>
      <w:r w:rsidRPr="00E93E3B">
        <w:t>Security</w:t>
      </w:r>
    </w:p>
    <w:p w14:paraId="43364ABF" w14:textId="77777777" w:rsidR="00E93E3B" w:rsidRPr="00E93E3B" w:rsidRDefault="00E93E3B" w:rsidP="00E93E3B">
      <w:r w:rsidRPr="00E93E3B">
        <w:pict w14:anchorId="68F4E20D">
          <v:rect id="_x0000_i2191" style="width:0;height:1.5pt" o:hralign="center" o:hrstd="t" o:hr="t" fillcolor="#a0a0a0" stroked="f"/>
        </w:pict>
      </w:r>
    </w:p>
    <w:p w14:paraId="14DE626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32728554" w14:textId="77777777" w:rsidR="00E93E3B" w:rsidRPr="00E93E3B" w:rsidRDefault="00E93E3B" w:rsidP="00E93E3B">
      <w:r w:rsidRPr="00E93E3B">
        <w:t>Use:</w:t>
      </w:r>
    </w:p>
    <w:p w14:paraId="6E71B4EA" w14:textId="77777777" w:rsidR="00E93E3B" w:rsidRPr="00E93E3B" w:rsidRDefault="00E93E3B" w:rsidP="00E93E3B">
      <w:r w:rsidRPr="00E93E3B">
        <w:t>Platform-managed key</w:t>
      </w:r>
    </w:p>
    <w:p w14:paraId="1B366733" w14:textId="77777777" w:rsidR="00E93E3B" w:rsidRPr="00E93E3B" w:rsidRDefault="00E93E3B" w:rsidP="00E93E3B">
      <w:r w:rsidRPr="00E93E3B">
        <w:t>because:</w:t>
      </w:r>
    </w:p>
    <w:p w14:paraId="1121E27A" w14:textId="77777777" w:rsidR="00E93E3B" w:rsidRPr="00E93E3B" w:rsidRDefault="00E93E3B" w:rsidP="00740030">
      <w:pPr>
        <w:numPr>
          <w:ilvl w:val="0"/>
          <w:numId w:val="59"/>
        </w:numPr>
      </w:pPr>
      <w:r w:rsidRPr="00E93E3B">
        <w:t>Easy</w:t>
      </w:r>
    </w:p>
    <w:p w14:paraId="5BFA18B8" w14:textId="77777777" w:rsidR="00E93E3B" w:rsidRPr="00E93E3B" w:rsidRDefault="00E93E3B" w:rsidP="00740030">
      <w:pPr>
        <w:numPr>
          <w:ilvl w:val="0"/>
          <w:numId w:val="59"/>
        </w:numPr>
      </w:pPr>
      <w:r w:rsidRPr="00E93E3B">
        <w:t>Secure</w:t>
      </w:r>
    </w:p>
    <w:p w14:paraId="24931FBD" w14:textId="77777777" w:rsidR="00E93E3B" w:rsidRPr="00E93E3B" w:rsidRDefault="00E93E3B" w:rsidP="00740030">
      <w:pPr>
        <w:numPr>
          <w:ilvl w:val="0"/>
          <w:numId w:val="59"/>
        </w:numPr>
      </w:pPr>
      <w:r w:rsidRPr="00E93E3B">
        <w:lastRenderedPageBreak/>
        <w:t>No manual management required</w:t>
      </w:r>
    </w:p>
    <w:p w14:paraId="3B3567C8" w14:textId="77777777" w:rsidR="00E93E3B" w:rsidRPr="00E93E3B" w:rsidRDefault="00E93E3B" w:rsidP="00E93E3B">
      <w:r w:rsidRPr="00E93E3B">
        <w:pict w14:anchorId="15910C07">
          <v:rect id="_x0000_i2192" style="width:0;height:1.5pt" o:hralign="center" o:hrstd="t" o:hr="t" fillcolor="#a0a0a0" stroked="f"/>
        </w:pict>
      </w:r>
    </w:p>
    <w:p w14:paraId="0ADB407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2. Customer-Managed Keys (Advanced)</w:t>
      </w:r>
    </w:p>
    <w:p w14:paraId="1845FDA3" w14:textId="77777777" w:rsidR="00E93E3B" w:rsidRPr="00E93E3B" w:rsidRDefault="00E93E3B" w:rsidP="00E93E3B">
      <w:r w:rsidRPr="00E93E3B">
        <w:t>Company manages its own encryption keys.</w:t>
      </w:r>
    </w:p>
    <w:p w14:paraId="50202437" w14:textId="77777777" w:rsidR="00E93E3B" w:rsidRPr="00E93E3B" w:rsidRDefault="00E93E3B" w:rsidP="00E93E3B">
      <w:r w:rsidRPr="00E93E3B">
        <w:t>Usually stored in:</w:t>
      </w:r>
    </w:p>
    <w:p w14:paraId="7C1A2F30" w14:textId="77777777" w:rsidR="00E93E3B" w:rsidRPr="00E93E3B" w:rsidRDefault="00E93E3B" w:rsidP="00E93E3B">
      <w:r w:rsidRPr="00E93E3B">
        <w:t>Azure Key Vault</w:t>
      </w:r>
    </w:p>
    <w:p w14:paraId="13914325" w14:textId="77777777" w:rsidR="00E93E3B" w:rsidRPr="00E93E3B" w:rsidRDefault="00E93E3B" w:rsidP="00E93E3B">
      <w:r w:rsidRPr="00E93E3B">
        <w:t>Used in:</w:t>
      </w:r>
    </w:p>
    <w:p w14:paraId="46C99BE9" w14:textId="77777777" w:rsidR="00E93E3B" w:rsidRPr="00E93E3B" w:rsidRDefault="00E93E3B" w:rsidP="00740030">
      <w:pPr>
        <w:numPr>
          <w:ilvl w:val="0"/>
          <w:numId w:val="60"/>
        </w:numPr>
      </w:pPr>
      <w:r w:rsidRPr="00E93E3B">
        <w:t>Banking</w:t>
      </w:r>
    </w:p>
    <w:p w14:paraId="3F6F1FB2" w14:textId="77777777" w:rsidR="00E93E3B" w:rsidRPr="00E93E3B" w:rsidRDefault="00E93E3B" w:rsidP="00740030">
      <w:pPr>
        <w:numPr>
          <w:ilvl w:val="0"/>
          <w:numId w:val="60"/>
        </w:numPr>
      </w:pPr>
      <w:r w:rsidRPr="00E93E3B">
        <w:t>Enterprise security environments</w:t>
      </w:r>
    </w:p>
    <w:p w14:paraId="251FD8A4" w14:textId="77777777" w:rsidR="00E93E3B" w:rsidRPr="00E93E3B" w:rsidRDefault="00E93E3B" w:rsidP="00740030">
      <w:pPr>
        <w:numPr>
          <w:ilvl w:val="0"/>
          <w:numId w:val="60"/>
        </w:numPr>
      </w:pPr>
      <w:r w:rsidRPr="00E93E3B">
        <w:t>Compliance-heavy projects</w:t>
      </w:r>
    </w:p>
    <w:p w14:paraId="51C6D169" w14:textId="77777777" w:rsidR="00E93E3B" w:rsidRPr="00E93E3B" w:rsidRDefault="00E93E3B" w:rsidP="00E93E3B">
      <w:r w:rsidRPr="00E93E3B">
        <w:pict w14:anchorId="78873351">
          <v:rect id="_x0000_i2193" style="width:0;height:1.5pt" o:hralign="center" o:hrstd="t" o:hr="t" fillcolor="#a0a0a0" stroked="f"/>
        </w:pict>
      </w:r>
    </w:p>
    <w:p w14:paraId="535C8E12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Why Companies Use Customer-Managed Keys?</w:t>
      </w:r>
    </w:p>
    <w:p w14:paraId="20C33C15" w14:textId="77777777" w:rsidR="00E93E3B" w:rsidRPr="00E93E3B" w:rsidRDefault="00E93E3B" w:rsidP="00E93E3B">
      <w:r w:rsidRPr="00E93E3B">
        <w:t>For:</w:t>
      </w:r>
    </w:p>
    <w:p w14:paraId="7CE4A88C" w14:textId="77777777" w:rsidR="00E93E3B" w:rsidRPr="00E93E3B" w:rsidRDefault="00E93E3B" w:rsidP="00740030">
      <w:pPr>
        <w:numPr>
          <w:ilvl w:val="0"/>
          <w:numId w:val="61"/>
        </w:numPr>
      </w:pPr>
      <w:r w:rsidRPr="00E93E3B">
        <w:t>Full control</w:t>
      </w:r>
    </w:p>
    <w:p w14:paraId="6B230887" w14:textId="77777777" w:rsidR="00E93E3B" w:rsidRPr="00E93E3B" w:rsidRDefault="00E93E3B" w:rsidP="00740030">
      <w:pPr>
        <w:numPr>
          <w:ilvl w:val="0"/>
          <w:numId w:val="61"/>
        </w:numPr>
      </w:pPr>
      <w:r w:rsidRPr="00E93E3B">
        <w:t>Compliance requirements</w:t>
      </w:r>
    </w:p>
    <w:p w14:paraId="3A0B250B" w14:textId="77777777" w:rsidR="00E93E3B" w:rsidRPr="00E93E3B" w:rsidRDefault="00E93E3B" w:rsidP="00740030">
      <w:pPr>
        <w:numPr>
          <w:ilvl w:val="0"/>
          <w:numId w:val="61"/>
        </w:numPr>
      </w:pPr>
      <w:r w:rsidRPr="00E93E3B">
        <w:t>Security policies</w:t>
      </w:r>
    </w:p>
    <w:p w14:paraId="5898F687" w14:textId="77777777" w:rsidR="00E93E3B" w:rsidRPr="00E93E3B" w:rsidRDefault="00E93E3B" w:rsidP="00E93E3B">
      <w:r w:rsidRPr="00E93E3B">
        <w:pict w14:anchorId="75C8B544">
          <v:rect id="_x0000_i2194" style="width:0;height:1.5pt" o:hralign="center" o:hrstd="t" o:hr="t" fillcolor="#a0a0a0" stroked="f"/>
        </w:pict>
      </w:r>
    </w:p>
    <w:p w14:paraId="7F368995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415"/>
      </w:tblGrid>
      <w:tr w:rsidR="00E93E3B" w:rsidRPr="00E93E3B" w14:paraId="0B99D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91296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05AEF45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Managed By</w:t>
            </w:r>
          </w:p>
        </w:tc>
      </w:tr>
      <w:tr w:rsidR="00E93E3B" w:rsidRPr="00E93E3B" w14:paraId="5116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59E7" w14:textId="77777777" w:rsidR="00E93E3B" w:rsidRPr="00E93E3B" w:rsidRDefault="00E93E3B" w:rsidP="00E93E3B">
            <w:r w:rsidRPr="00E93E3B">
              <w:t>Platform-managed key</w:t>
            </w:r>
          </w:p>
        </w:tc>
        <w:tc>
          <w:tcPr>
            <w:tcW w:w="0" w:type="auto"/>
            <w:vAlign w:val="center"/>
            <w:hideMark/>
          </w:tcPr>
          <w:p w14:paraId="4B13C916" w14:textId="77777777" w:rsidR="00E93E3B" w:rsidRPr="00E93E3B" w:rsidRDefault="00E93E3B" w:rsidP="00E93E3B">
            <w:r w:rsidRPr="00E93E3B">
              <w:t>Azure</w:t>
            </w:r>
          </w:p>
        </w:tc>
      </w:tr>
      <w:tr w:rsidR="00E93E3B" w:rsidRPr="00E93E3B" w14:paraId="47574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468D" w14:textId="77777777" w:rsidR="00E93E3B" w:rsidRPr="00E93E3B" w:rsidRDefault="00E93E3B" w:rsidP="00E93E3B">
            <w:r w:rsidRPr="00E93E3B">
              <w:t>Customer-managed key</w:t>
            </w:r>
          </w:p>
        </w:tc>
        <w:tc>
          <w:tcPr>
            <w:tcW w:w="0" w:type="auto"/>
            <w:vAlign w:val="center"/>
            <w:hideMark/>
          </w:tcPr>
          <w:p w14:paraId="7FD27173" w14:textId="77777777" w:rsidR="00E93E3B" w:rsidRPr="00E93E3B" w:rsidRDefault="00E93E3B" w:rsidP="00E93E3B">
            <w:r w:rsidRPr="00E93E3B">
              <w:t>Company/User</w:t>
            </w:r>
          </w:p>
        </w:tc>
      </w:tr>
    </w:tbl>
    <w:p w14:paraId="7B582E56" w14:textId="77777777" w:rsidR="00E93E3B" w:rsidRPr="00E93E3B" w:rsidRDefault="00E93E3B" w:rsidP="00E93E3B">
      <w:r w:rsidRPr="00E93E3B">
        <w:pict w14:anchorId="2FDEE1DF">
          <v:rect id="_x0000_i2195" style="width:0;height:1.5pt" o:hralign="center" o:hrstd="t" o:hr="t" fillcolor="#a0a0a0" stroked="f"/>
        </w:pict>
      </w:r>
    </w:p>
    <w:p w14:paraId="00F69F5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Real Beginner Scenario</w:t>
      </w:r>
    </w:p>
    <w:p w14:paraId="104C9206" w14:textId="77777777" w:rsidR="00E93E3B" w:rsidRPr="00E93E3B" w:rsidRDefault="00E93E3B" w:rsidP="00E93E3B">
      <w:r w:rsidRPr="00E93E3B">
        <w:t>For practice VM:</w:t>
      </w:r>
    </w:p>
    <w:p w14:paraId="648A9E7C" w14:textId="77777777" w:rsidR="00E93E3B" w:rsidRPr="00E93E3B" w:rsidRDefault="00E93E3B" w:rsidP="00E93E3B">
      <w:r w:rsidRPr="00E93E3B">
        <w:t>Leave default settings</w:t>
      </w:r>
    </w:p>
    <w:p w14:paraId="34EEEA21" w14:textId="77777777" w:rsidR="00E93E3B" w:rsidRPr="00E93E3B" w:rsidRDefault="00E93E3B" w:rsidP="00E93E3B">
      <w:r w:rsidRPr="00E93E3B">
        <w:t>No need advanced key configuration.</w:t>
      </w:r>
    </w:p>
    <w:p w14:paraId="4C98C583" w14:textId="77777777" w:rsidR="00E93E3B" w:rsidRPr="00E93E3B" w:rsidRDefault="00E93E3B" w:rsidP="00E93E3B">
      <w:r w:rsidRPr="00E93E3B">
        <w:pict w14:anchorId="148BFEB5">
          <v:rect id="_x0000_i2196" style="width:0;height:1.5pt" o:hralign="center" o:hrstd="t" o:hr="t" fillcolor="#a0a0a0" stroked="f"/>
        </w:pict>
      </w:r>
    </w:p>
    <w:p w14:paraId="1BDDFE0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Important Point</w:t>
      </w:r>
    </w:p>
    <w:p w14:paraId="2E67C277" w14:textId="77777777" w:rsidR="00E93E3B" w:rsidRPr="00E93E3B" w:rsidRDefault="00E93E3B" w:rsidP="00E93E3B">
      <w:r w:rsidRPr="00E93E3B">
        <w:t>Key Management is related to:</w:t>
      </w:r>
    </w:p>
    <w:p w14:paraId="5D9C1A3B" w14:textId="77777777" w:rsidR="00E93E3B" w:rsidRPr="00E93E3B" w:rsidRDefault="00E93E3B" w:rsidP="00E93E3B">
      <w:r w:rsidRPr="00E93E3B">
        <w:t>Disk encryption security</w:t>
      </w:r>
    </w:p>
    <w:p w14:paraId="48A742D1" w14:textId="77777777" w:rsidR="00E93E3B" w:rsidRPr="00E93E3B" w:rsidRDefault="00E93E3B" w:rsidP="00E93E3B">
      <w:r w:rsidRPr="00E93E3B">
        <w:lastRenderedPageBreak/>
        <w:t>NOT:</w:t>
      </w:r>
    </w:p>
    <w:p w14:paraId="53BB2FA8" w14:textId="77777777" w:rsidR="00E93E3B" w:rsidRPr="00E93E3B" w:rsidRDefault="00E93E3B" w:rsidP="00740030">
      <w:pPr>
        <w:numPr>
          <w:ilvl w:val="0"/>
          <w:numId w:val="62"/>
        </w:numPr>
      </w:pPr>
      <w:r w:rsidRPr="00E93E3B">
        <w:t>SSH login</w:t>
      </w:r>
    </w:p>
    <w:p w14:paraId="4F2010CE" w14:textId="77777777" w:rsidR="00E93E3B" w:rsidRPr="00E93E3B" w:rsidRDefault="00E93E3B" w:rsidP="00740030">
      <w:pPr>
        <w:numPr>
          <w:ilvl w:val="0"/>
          <w:numId w:val="62"/>
        </w:numPr>
      </w:pPr>
      <w:r w:rsidRPr="00E93E3B">
        <w:t>Passwords</w:t>
      </w:r>
    </w:p>
    <w:p w14:paraId="1C318156" w14:textId="77777777" w:rsidR="00E93E3B" w:rsidRPr="00E93E3B" w:rsidRDefault="00E93E3B" w:rsidP="00740030">
      <w:pPr>
        <w:numPr>
          <w:ilvl w:val="0"/>
          <w:numId w:val="62"/>
        </w:numPr>
      </w:pPr>
      <w:r w:rsidRPr="00E93E3B">
        <w:t>Network access</w:t>
      </w:r>
    </w:p>
    <w:p w14:paraId="323B7332" w14:textId="77777777" w:rsidR="00E93E3B" w:rsidRPr="00E93E3B" w:rsidRDefault="00E93E3B" w:rsidP="00E93E3B">
      <w:r w:rsidRPr="00E93E3B">
        <w:pict w14:anchorId="59B71F4C">
          <v:rect id="_x0000_i2197" style="width:0;height:1.5pt" o:hralign="center" o:hrstd="t" o:hr="t" fillcolor="#a0a0a0" stroked="f"/>
        </w:pict>
      </w:r>
    </w:p>
    <w:p w14:paraId="2DBF0C6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404"/>
      </w:tblGrid>
      <w:tr w:rsidR="00E93E3B" w:rsidRPr="00E93E3B" w14:paraId="7306E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C5B1C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500CC7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Example</w:t>
            </w:r>
          </w:p>
        </w:tc>
      </w:tr>
      <w:tr w:rsidR="00E93E3B" w:rsidRPr="00E93E3B" w14:paraId="181B9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6200" w14:textId="77777777" w:rsidR="00E93E3B" w:rsidRPr="00E93E3B" w:rsidRDefault="00E93E3B" w:rsidP="00E93E3B">
            <w:r w:rsidRPr="00E93E3B">
              <w:t>Encryption Key</w:t>
            </w:r>
          </w:p>
        </w:tc>
        <w:tc>
          <w:tcPr>
            <w:tcW w:w="0" w:type="auto"/>
            <w:vAlign w:val="center"/>
            <w:hideMark/>
          </w:tcPr>
          <w:p w14:paraId="42AD9435" w14:textId="77777777" w:rsidR="00E93E3B" w:rsidRPr="00E93E3B" w:rsidRDefault="00E93E3B" w:rsidP="00E93E3B">
            <w:r w:rsidRPr="00E93E3B">
              <w:t>Locker key</w:t>
            </w:r>
          </w:p>
        </w:tc>
      </w:tr>
      <w:tr w:rsidR="00E93E3B" w:rsidRPr="00E93E3B" w14:paraId="1AA32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CC51" w14:textId="77777777" w:rsidR="00E93E3B" w:rsidRPr="00E93E3B" w:rsidRDefault="00E93E3B" w:rsidP="00E93E3B">
            <w:r w:rsidRPr="00E93E3B">
              <w:t>Platform-managed</w:t>
            </w:r>
          </w:p>
        </w:tc>
        <w:tc>
          <w:tcPr>
            <w:tcW w:w="0" w:type="auto"/>
            <w:vAlign w:val="center"/>
            <w:hideMark/>
          </w:tcPr>
          <w:p w14:paraId="33533849" w14:textId="77777777" w:rsidR="00E93E3B" w:rsidRPr="00E93E3B" w:rsidRDefault="00E93E3B" w:rsidP="00E93E3B">
            <w:r w:rsidRPr="00E93E3B">
              <w:t>Hotel manages key</w:t>
            </w:r>
          </w:p>
        </w:tc>
      </w:tr>
      <w:tr w:rsidR="00E93E3B" w:rsidRPr="00E93E3B" w14:paraId="5C3E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B5DE" w14:textId="77777777" w:rsidR="00E93E3B" w:rsidRPr="00E93E3B" w:rsidRDefault="00E93E3B" w:rsidP="00E93E3B">
            <w:r w:rsidRPr="00E93E3B">
              <w:t>Customer-managed</w:t>
            </w:r>
          </w:p>
        </w:tc>
        <w:tc>
          <w:tcPr>
            <w:tcW w:w="0" w:type="auto"/>
            <w:vAlign w:val="center"/>
            <w:hideMark/>
          </w:tcPr>
          <w:p w14:paraId="0945F7C5" w14:textId="77777777" w:rsidR="00E93E3B" w:rsidRPr="00E93E3B" w:rsidRDefault="00E93E3B" w:rsidP="00E93E3B">
            <w:r w:rsidRPr="00E93E3B">
              <w:t>You manage your own key</w:t>
            </w:r>
          </w:p>
        </w:tc>
      </w:tr>
    </w:tbl>
    <w:p w14:paraId="74143376" w14:textId="77777777" w:rsidR="00E93E3B" w:rsidRPr="00E93E3B" w:rsidRDefault="00E93E3B" w:rsidP="00E93E3B">
      <w:r w:rsidRPr="00E93E3B">
        <w:pict w14:anchorId="613893A1">
          <v:rect id="_x0000_i2198" style="width:0;height:1.5pt" o:hralign="center" o:hrstd="t" o:hr="t" fillcolor="#a0a0a0" stroked="f"/>
        </w:pict>
      </w:r>
    </w:p>
    <w:p w14:paraId="46072CA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Interview Definitions</w:t>
      </w:r>
    </w:p>
    <w:p w14:paraId="1C47F295" w14:textId="77777777" w:rsidR="00E93E3B" w:rsidRPr="00E93E3B" w:rsidRDefault="00E93E3B" w:rsidP="00E93E3B">
      <w:r w:rsidRPr="00E93E3B">
        <w:t>Key Management controls how encryption keys are managed for virtual machine disks.</w:t>
      </w:r>
    </w:p>
    <w:p w14:paraId="0F320CA8" w14:textId="77777777" w:rsidR="00E93E3B" w:rsidRPr="00E93E3B" w:rsidRDefault="00E93E3B" w:rsidP="00E93E3B">
      <w:r w:rsidRPr="00E93E3B">
        <w:t>Platform-managed keys are encryption keys automatically managed by Azure.</w:t>
      </w:r>
    </w:p>
    <w:p w14:paraId="5182D40C" w14:textId="77777777" w:rsidR="00E93E3B" w:rsidRPr="00E93E3B" w:rsidRDefault="00E93E3B" w:rsidP="00E93E3B"/>
    <w:p w14:paraId="7BE1F3B3" w14:textId="0AC5FB6B" w:rsidR="004F6D91" w:rsidRDefault="00E93E3B">
      <w:r w:rsidRPr="00E93E3B">
        <w:drawing>
          <wp:inline distT="0" distB="0" distL="0" distR="0" wp14:anchorId="684AEA25" wp14:editId="78A703E5">
            <wp:extent cx="5731510" cy="2594610"/>
            <wp:effectExtent l="0" t="0" r="2540" b="0"/>
            <wp:docPr id="77084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1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DB2" w14:textId="77777777" w:rsidR="00E93E3B" w:rsidRDefault="00E93E3B"/>
    <w:p w14:paraId="699E8EE8" w14:textId="77777777" w:rsidR="00E93E3B" w:rsidRDefault="00E93E3B"/>
    <w:p w14:paraId="0115F686" w14:textId="77777777" w:rsidR="00E93E3B" w:rsidRDefault="00E93E3B"/>
    <w:p w14:paraId="6F764A77" w14:textId="77777777" w:rsidR="00E93E3B" w:rsidRDefault="00E93E3B"/>
    <w:p w14:paraId="13A27AD7" w14:textId="77777777" w:rsidR="00E93E3B" w:rsidRDefault="00E93E3B"/>
    <w:p w14:paraId="6F59B17B" w14:textId="77777777" w:rsidR="00E93E3B" w:rsidRDefault="00E93E3B"/>
    <w:p w14:paraId="51E77DBA" w14:textId="262B9F49" w:rsidR="00E93E3B" w:rsidRDefault="00E93E3B">
      <w:r w:rsidRPr="00E93E3B">
        <w:lastRenderedPageBreak/>
        <w:drawing>
          <wp:inline distT="0" distB="0" distL="0" distR="0" wp14:anchorId="728A6E30" wp14:editId="78644A80">
            <wp:extent cx="5731510" cy="2446020"/>
            <wp:effectExtent l="0" t="0" r="2540" b="0"/>
            <wp:docPr id="22341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16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DC3C" w14:textId="77777777" w:rsidR="00E93E3B" w:rsidRDefault="00E93E3B"/>
    <w:p w14:paraId="3BB7550E" w14:textId="77777777" w:rsidR="00E93E3B" w:rsidRDefault="00E93E3B"/>
    <w:p w14:paraId="4E87E4EB" w14:textId="77777777" w:rsidR="00E93E3B" w:rsidRDefault="00E93E3B"/>
    <w:p w14:paraId="27F3D93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Azure VM — Networking Tab (Practical Beginner Notes)</w:t>
      </w:r>
    </w:p>
    <w:p w14:paraId="50E0CACD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1. Virtual Network (</w:t>
      </w:r>
      <w:proofErr w:type="spellStart"/>
      <w:r w:rsidRPr="00E93E3B">
        <w:rPr>
          <w:b/>
          <w:bCs/>
        </w:rPr>
        <w:t>VNet</w:t>
      </w:r>
      <w:proofErr w:type="spellEnd"/>
      <w:r w:rsidRPr="00E93E3B">
        <w:rPr>
          <w:b/>
          <w:bCs/>
        </w:rPr>
        <w:t>)</w:t>
      </w:r>
    </w:p>
    <w:p w14:paraId="5AD100AC" w14:textId="77777777" w:rsidR="00E93E3B" w:rsidRPr="00E93E3B" w:rsidRDefault="00E93E3B" w:rsidP="00E93E3B">
      <w:proofErr w:type="spellStart"/>
      <w:r w:rsidRPr="00E93E3B">
        <w:t>VNet</w:t>
      </w:r>
      <w:proofErr w:type="spellEnd"/>
      <w:r w:rsidRPr="00E93E3B">
        <w:t xml:space="preserve"> means:</w:t>
      </w:r>
    </w:p>
    <w:p w14:paraId="1F13BD66" w14:textId="77777777" w:rsidR="00E93E3B" w:rsidRPr="00E93E3B" w:rsidRDefault="00E93E3B" w:rsidP="00E93E3B">
      <w:r w:rsidRPr="00E93E3B">
        <w:t>Private network for Azure resources</w:t>
      </w:r>
    </w:p>
    <w:p w14:paraId="5355AFA5" w14:textId="77777777" w:rsidR="00E93E3B" w:rsidRPr="00E93E3B" w:rsidRDefault="00E93E3B" w:rsidP="00E93E3B">
      <w:r w:rsidRPr="00E93E3B">
        <w:t>Equivalent in AWS:</w:t>
      </w:r>
    </w:p>
    <w:p w14:paraId="1940329F" w14:textId="77777777" w:rsidR="00E93E3B" w:rsidRPr="00E93E3B" w:rsidRDefault="00E93E3B" w:rsidP="00E93E3B">
      <w:r w:rsidRPr="00E93E3B">
        <w:t>VPC</w:t>
      </w:r>
    </w:p>
    <w:p w14:paraId="4EE2C3E5" w14:textId="77777777" w:rsidR="00E93E3B" w:rsidRPr="00E93E3B" w:rsidRDefault="00E93E3B" w:rsidP="00E93E3B">
      <w:r w:rsidRPr="00E93E3B">
        <w:pict w14:anchorId="5B648510">
          <v:rect id="_x0000_i2396" style="width:0;height:1.5pt" o:hralign="center" o:hrstd="t" o:hr="t" fillcolor="#a0a0a0" stroked="f"/>
        </w:pict>
      </w:r>
    </w:p>
    <w:p w14:paraId="6C8202A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Purpose</w:t>
      </w:r>
    </w:p>
    <w:p w14:paraId="52ABBD8B" w14:textId="77777777" w:rsidR="00E93E3B" w:rsidRPr="00E93E3B" w:rsidRDefault="00E93E3B" w:rsidP="00E93E3B">
      <w:proofErr w:type="spellStart"/>
      <w:r w:rsidRPr="00E93E3B">
        <w:t>VNet</w:t>
      </w:r>
      <w:proofErr w:type="spellEnd"/>
      <w:r w:rsidRPr="00E93E3B">
        <w:t xml:space="preserve"> allows resources to communicate securely.</w:t>
      </w:r>
    </w:p>
    <w:p w14:paraId="21935C6F" w14:textId="77777777" w:rsidR="00E93E3B" w:rsidRPr="00E93E3B" w:rsidRDefault="00E93E3B" w:rsidP="00E93E3B">
      <w:r w:rsidRPr="00E93E3B">
        <w:t xml:space="preserve">Resources inside </w:t>
      </w:r>
      <w:proofErr w:type="spellStart"/>
      <w:r w:rsidRPr="00E93E3B">
        <w:t>VNet</w:t>
      </w:r>
      <w:proofErr w:type="spellEnd"/>
      <w:r w:rsidRPr="00E93E3B">
        <w:t>:</w:t>
      </w:r>
    </w:p>
    <w:p w14:paraId="2D4DC71F" w14:textId="77777777" w:rsidR="00E93E3B" w:rsidRPr="00E93E3B" w:rsidRDefault="00E93E3B" w:rsidP="00740030">
      <w:pPr>
        <w:numPr>
          <w:ilvl w:val="0"/>
          <w:numId w:val="63"/>
        </w:numPr>
      </w:pPr>
      <w:r w:rsidRPr="00E93E3B">
        <w:t>VM</w:t>
      </w:r>
    </w:p>
    <w:p w14:paraId="1BDCBDF7" w14:textId="77777777" w:rsidR="00E93E3B" w:rsidRPr="00E93E3B" w:rsidRDefault="00E93E3B" w:rsidP="00740030">
      <w:pPr>
        <w:numPr>
          <w:ilvl w:val="0"/>
          <w:numId w:val="63"/>
        </w:numPr>
      </w:pPr>
      <w:r w:rsidRPr="00E93E3B">
        <w:t>AKS</w:t>
      </w:r>
    </w:p>
    <w:p w14:paraId="7E706E11" w14:textId="77777777" w:rsidR="00E93E3B" w:rsidRPr="00E93E3B" w:rsidRDefault="00E93E3B" w:rsidP="00740030">
      <w:pPr>
        <w:numPr>
          <w:ilvl w:val="0"/>
          <w:numId w:val="63"/>
        </w:numPr>
      </w:pPr>
      <w:r w:rsidRPr="00E93E3B">
        <w:t>Databases</w:t>
      </w:r>
    </w:p>
    <w:p w14:paraId="3A3B6B00" w14:textId="77777777" w:rsidR="00E93E3B" w:rsidRPr="00E93E3B" w:rsidRDefault="00E93E3B" w:rsidP="00740030">
      <w:pPr>
        <w:numPr>
          <w:ilvl w:val="0"/>
          <w:numId w:val="63"/>
        </w:numPr>
      </w:pPr>
      <w:r w:rsidRPr="00E93E3B">
        <w:t>Storage</w:t>
      </w:r>
    </w:p>
    <w:p w14:paraId="1484BD56" w14:textId="77777777" w:rsidR="00E93E3B" w:rsidRPr="00E93E3B" w:rsidRDefault="00E93E3B" w:rsidP="00E93E3B">
      <w:r w:rsidRPr="00E93E3B">
        <w:t>can communicate privately.</w:t>
      </w:r>
    </w:p>
    <w:p w14:paraId="43605A05" w14:textId="77777777" w:rsidR="00E93E3B" w:rsidRPr="00E93E3B" w:rsidRDefault="00E93E3B" w:rsidP="00E93E3B">
      <w:r w:rsidRPr="00E93E3B">
        <w:pict w14:anchorId="3A5190BA">
          <v:rect id="_x0000_i2397" style="width:0;height:1.5pt" o:hralign="center" o:hrstd="t" o:hr="t" fillcolor="#a0a0a0" stroked="f"/>
        </w:pict>
      </w:r>
    </w:p>
    <w:p w14:paraId="626A3A1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20449BF8" w14:textId="77777777" w:rsidR="00E93E3B" w:rsidRPr="00E93E3B" w:rsidRDefault="00E93E3B" w:rsidP="00E93E3B">
      <w:r w:rsidRPr="00E93E3B">
        <w:t xml:space="preserve">Create new </w:t>
      </w:r>
      <w:proofErr w:type="spellStart"/>
      <w:r w:rsidRPr="00E93E3B">
        <w:t>VNet</w:t>
      </w:r>
      <w:proofErr w:type="spellEnd"/>
      <w:r w:rsidRPr="00E93E3B">
        <w:t xml:space="preserve"> using default settings</w:t>
      </w:r>
    </w:p>
    <w:p w14:paraId="0320315E" w14:textId="77777777" w:rsidR="00E93E3B" w:rsidRPr="00E93E3B" w:rsidRDefault="00E93E3B" w:rsidP="00E93E3B">
      <w:r w:rsidRPr="00E93E3B">
        <w:pict w14:anchorId="662A0835">
          <v:rect id="_x0000_i2398" style="width:0;height:1.5pt" o:hralign="center" o:hrstd="t" o:hr="t" fillcolor="#a0a0a0" stroked="f"/>
        </w:pict>
      </w:r>
    </w:p>
    <w:p w14:paraId="0512A670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lastRenderedPageBreak/>
        <w:t>2. Public IP</w:t>
      </w:r>
    </w:p>
    <w:p w14:paraId="3787CE83" w14:textId="77777777" w:rsidR="00E93E3B" w:rsidRPr="00E93E3B" w:rsidRDefault="00E93E3B" w:rsidP="00E93E3B">
      <w:r w:rsidRPr="00E93E3B">
        <w:t>Public IP means:</w:t>
      </w:r>
    </w:p>
    <w:p w14:paraId="700A4E6B" w14:textId="77777777" w:rsidR="00E93E3B" w:rsidRPr="00E93E3B" w:rsidRDefault="00E93E3B" w:rsidP="00E93E3B">
      <w:r w:rsidRPr="00E93E3B">
        <w:t>Internet-accessible IP address for VM</w:t>
      </w:r>
    </w:p>
    <w:p w14:paraId="566F63CB" w14:textId="77777777" w:rsidR="00E93E3B" w:rsidRPr="00E93E3B" w:rsidRDefault="00E93E3B" w:rsidP="00E93E3B">
      <w:r w:rsidRPr="00E93E3B">
        <w:pict w14:anchorId="7589D4E2">
          <v:rect id="_x0000_i2399" style="width:0;height:1.5pt" o:hralign="center" o:hrstd="t" o:hr="t" fillcolor="#a0a0a0" stroked="f"/>
        </w:pict>
      </w:r>
    </w:p>
    <w:p w14:paraId="0A544595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Why Needed?</w:t>
      </w:r>
    </w:p>
    <w:p w14:paraId="5DFE08A5" w14:textId="77777777" w:rsidR="00E93E3B" w:rsidRPr="00E93E3B" w:rsidRDefault="00E93E3B" w:rsidP="00E93E3B">
      <w:r w:rsidRPr="00E93E3B">
        <w:t>Used for:</w:t>
      </w:r>
    </w:p>
    <w:p w14:paraId="759E7F86" w14:textId="77777777" w:rsidR="00E93E3B" w:rsidRPr="00E93E3B" w:rsidRDefault="00E93E3B" w:rsidP="00740030">
      <w:pPr>
        <w:numPr>
          <w:ilvl w:val="0"/>
          <w:numId w:val="64"/>
        </w:numPr>
      </w:pPr>
      <w:r w:rsidRPr="00E93E3B">
        <w:t>SSH login</w:t>
      </w:r>
    </w:p>
    <w:p w14:paraId="5C8F32DC" w14:textId="77777777" w:rsidR="00E93E3B" w:rsidRPr="00E93E3B" w:rsidRDefault="00E93E3B" w:rsidP="00740030">
      <w:pPr>
        <w:numPr>
          <w:ilvl w:val="0"/>
          <w:numId w:val="64"/>
        </w:numPr>
      </w:pPr>
      <w:r w:rsidRPr="00E93E3B">
        <w:t>Accessing applications</w:t>
      </w:r>
    </w:p>
    <w:p w14:paraId="7C9F136F" w14:textId="77777777" w:rsidR="00E93E3B" w:rsidRPr="00E93E3B" w:rsidRDefault="00E93E3B" w:rsidP="00740030">
      <w:pPr>
        <w:numPr>
          <w:ilvl w:val="0"/>
          <w:numId w:val="64"/>
        </w:numPr>
      </w:pPr>
      <w:r w:rsidRPr="00E93E3B">
        <w:t>Internet communication</w:t>
      </w:r>
    </w:p>
    <w:p w14:paraId="7DB990A4" w14:textId="77777777" w:rsidR="00E93E3B" w:rsidRPr="00E93E3B" w:rsidRDefault="00E93E3B" w:rsidP="00E93E3B">
      <w:r w:rsidRPr="00E93E3B">
        <w:pict w14:anchorId="43B8D711">
          <v:rect id="_x0000_i2400" style="width:0;height:1.5pt" o:hralign="center" o:hrstd="t" o:hr="t" fillcolor="#a0a0a0" stroked="f"/>
        </w:pict>
      </w:r>
    </w:p>
    <w:p w14:paraId="52EEE594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Example</w:t>
      </w:r>
    </w:p>
    <w:p w14:paraId="31EA3E4D" w14:textId="77777777" w:rsidR="00E93E3B" w:rsidRPr="00E93E3B" w:rsidRDefault="00E93E3B" w:rsidP="00E93E3B">
      <w:r w:rsidRPr="00E93E3B">
        <w:t>ssh azureuser@20.x.x.x</w:t>
      </w:r>
    </w:p>
    <w:p w14:paraId="0264DA28" w14:textId="77777777" w:rsidR="00E93E3B" w:rsidRPr="00E93E3B" w:rsidRDefault="00E93E3B" w:rsidP="00E93E3B">
      <w:r w:rsidRPr="00E93E3B">
        <w:pict w14:anchorId="251F6F7C">
          <v:rect id="_x0000_i2401" style="width:0;height:1.5pt" o:hralign="center" o:hrstd="t" o:hr="t" fillcolor="#a0a0a0" stroked="f"/>
        </w:pict>
      </w:r>
    </w:p>
    <w:p w14:paraId="7211DD4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Important Point</w:t>
      </w:r>
    </w:p>
    <w:p w14:paraId="32623E0B" w14:textId="77777777" w:rsidR="00E93E3B" w:rsidRPr="00E93E3B" w:rsidRDefault="00E93E3B" w:rsidP="00E93E3B">
      <w:r w:rsidRPr="00E93E3B">
        <w:t>Without Public IP:</w:t>
      </w:r>
    </w:p>
    <w:p w14:paraId="7DF2E95C" w14:textId="77777777" w:rsidR="00E93E3B" w:rsidRPr="00E93E3B" w:rsidRDefault="00E93E3B" w:rsidP="00E93E3B">
      <w:r w:rsidRPr="00E93E3B">
        <w:t>You cannot access VM directly from internet</w:t>
      </w:r>
    </w:p>
    <w:p w14:paraId="6AEF658E" w14:textId="77777777" w:rsidR="00E93E3B" w:rsidRPr="00E93E3B" w:rsidRDefault="00E93E3B" w:rsidP="00E93E3B">
      <w:r w:rsidRPr="00E93E3B">
        <w:pict w14:anchorId="4204A663">
          <v:rect id="_x0000_i2402" style="width:0;height:1.5pt" o:hralign="center" o:hrstd="t" o:hr="t" fillcolor="#a0a0a0" stroked="f"/>
        </w:pict>
      </w:r>
    </w:p>
    <w:p w14:paraId="7D17F19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1A9C3B8C" w14:textId="77777777" w:rsidR="00E93E3B" w:rsidRPr="00E93E3B" w:rsidRDefault="00E93E3B" w:rsidP="00E93E3B">
      <w:r w:rsidRPr="00E93E3B">
        <w:t>Enable Public IP</w:t>
      </w:r>
    </w:p>
    <w:p w14:paraId="76A52FEA" w14:textId="77777777" w:rsidR="00E93E3B" w:rsidRPr="00E93E3B" w:rsidRDefault="00E93E3B" w:rsidP="00E93E3B">
      <w:r w:rsidRPr="00E93E3B">
        <w:t>for easy VM access.</w:t>
      </w:r>
    </w:p>
    <w:p w14:paraId="3A2C1DD8" w14:textId="77777777" w:rsidR="00E93E3B" w:rsidRPr="00E93E3B" w:rsidRDefault="00E93E3B" w:rsidP="00E93E3B">
      <w:r w:rsidRPr="00E93E3B">
        <w:pict w14:anchorId="47700299">
          <v:rect id="_x0000_i2403" style="width:0;height:1.5pt" o:hralign="center" o:hrstd="t" o:hr="t" fillcolor="#a0a0a0" stroked="f"/>
        </w:pict>
      </w:r>
    </w:p>
    <w:p w14:paraId="4981A86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3. NIC Network Security Group (NSG)</w:t>
      </w:r>
    </w:p>
    <w:p w14:paraId="0E277050" w14:textId="77777777" w:rsidR="00E93E3B" w:rsidRPr="00E93E3B" w:rsidRDefault="00E93E3B" w:rsidP="00E93E3B">
      <w:r w:rsidRPr="00E93E3B">
        <w:t>NSG means:</w:t>
      </w:r>
    </w:p>
    <w:p w14:paraId="1A0C5334" w14:textId="77777777" w:rsidR="00E93E3B" w:rsidRPr="00E93E3B" w:rsidRDefault="00E93E3B" w:rsidP="00E93E3B">
      <w:r w:rsidRPr="00E93E3B">
        <w:t>Firewall for VM networking</w:t>
      </w:r>
    </w:p>
    <w:p w14:paraId="65E0B6D3" w14:textId="77777777" w:rsidR="00E93E3B" w:rsidRPr="00E93E3B" w:rsidRDefault="00E93E3B" w:rsidP="00E93E3B">
      <w:r w:rsidRPr="00E93E3B">
        <w:t>Controls:</w:t>
      </w:r>
    </w:p>
    <w:p w14:paraId="78D29AAF" w14:textId="77777777" w:rsidR="00E93E3B" w:rsidRPr="00E93E3B" w:rsidRDefault="00E93E3B" w:rsidP="00740030">
      <w:pPr>
        <w:numPr>
          <w:ilvl w:val="0"/>
          <w:numId w:val="65"/>
        </w:numPr>
      </w:pPr>
      <w:r w:rsidRPr="00E93E3B">
        <w:t>Allowed traffic</w:t>
      </w:r>
    </w:p>
    <w:p w14:paraId="42852A34" w14:textId="77777777" w:rsidR="00E93E3B" w:rsidRPr="00E93E3B" w:rsidRDefault="00E93E3B" w:rsidP="00740030">
      <w:pPr>
        <w:numPr>
          <w:ilvl w:val="0"/>
          <w:numId w:val="65"/>
        </w:numPr>
      </w:pPr>
      <w:r w:rsidRPr="00E93E3B">
        <w:t>Blocked traffic</w:t>
      </w:r>
    </w:p>
    <w:p w14:paraId="09B0E5D6" w14:textId="77777777" w:rsidR="00E93E3B" w:rsidRPr="00E93E3B" w:rsidRDefault="00E93E3B" w:rsidP="00E93E3B">
      <w:r w:rsidRPr="00E93E3B">
        <w:pict w14:anchorId="2F20913B">
          <v:rect id="_x0000_i2404" style="width:0;height:1.5pt" o:hralign="center" o:hrstd="t" o:hr="t" fillcolor="#a0a0a0" stroked="f"/>
        </w:pict>
      </w:r>
    </w:p>
    <w:p w14:paraId="626DE728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Options</w:t>
      </w:r>
    </w:p>
    <w:p w14:paraId="2D49CE0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None</w:t>
      </w:r>
    </w:p>
    <w:p w14:paraId="037112D3" w14:textId="77777777" w:rsidR="00E93E3B" w:rsidRPr="00E93E3B" w:rsidRDefault="00E93E3B" w:rsidP="00E93E3B">
      <w:r w:rsidRPr="00E93E3B">
        <w:t>No firewall rules attached.</w:t>
      </w:r>
    </w:p>
    <w:p w14:paraId="23EBD1F1" w14:textId="77777777" w:rsidR="00E93E3B" w:rsidRPr="00E93E3B" w:rsidRDefault="00E93E3B" w:rsidP="00E93E3B">
      <w:r w:rsidRPr="00E93E3B">
        <w:lastRenderedPageBreak/>
        <w:t>Not recommended.</w:t>
      </w:r>
    </w:p>
    <w:p w14:paraId="28E1C140" w14:textId="77777777" w:rsidR="00E93E3B" w:rsidRPr="00E93E3B" w:rsidRDefault="00E93E3B" w:rsidP="00E93E3B">
      <w:r w:rsidRPr="00E93E3B">
        <w:pict w14:anchorId="0F70629F">
          <v:rect id="_x0000_i2405" style="width:0;height:1.5pt" o:hralign="center" o:hrstd="t" o:hr="t" fillcolor="#a0a0a0" stroked="f"/>
        </w:pict>
      </w:r>
    </w:p>
    <w:p w14:paraId="77BF7EA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Basic</w:t>
      </w:r>
    </w:p>
    <w:p w14:paraId="086AB4AC" w14:textId="77777777" w:rsidR="00E93E3B" w:rsidRPr="00E93E3B" w:rsidRDefault="00E93E3B" w:rsidP="00E93E3B">
      <w:r w:rsidRPr="00E93E3B">
        <w:t>Azure automatically creates simple NSG rules.</w:t>
      </w:r>
    </w:p>
    <w:p w14:paraId="00A1E276" w14:textId="77777777" w:rsidR="00E93E3B" w:rsidRPr="00E93E3B" w:rsidRDefault="00E93E3B" w:rsidP="00E93E3B">
      <w:r w:rsidRPr="00E93E3B">
        <w:t>Best for beginners.</w:t>
      </w:r>
    </w:p>
    <w:p w14:paraId="5D797047" w14:textId="77777777" w:rsidR="00E93E3B" w:rsidRPr="00E93E3B" w:rsidRDefault="00E93E3B" w:rsidP="00E93E3B">
      <w:r w:rsidRPr="00E93E3B">
        <w:pict w14:anchorId="65842D99">
          <v:rect id="_x0000_i2406" style="width:0;height:1.5pt" o:hralign="center" o:hrstd="t" o:hr="t" fillcolor="#a0a0a0" stroked="f"/>
        </w:pict>
      </w:r>
    </w:p>
    <w:p w14:paraId="16D5427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Advanced</w:t>
      </w:r>
    </w:p>
    <w:p w14:paraId="0E63990A" w14:textId="77777777" w:rsidR="00E93E3B" w:rsidRPr="00E93E3B" w:rsidRDefault="00E93E3B" w:rsidP="00E93E3B">
      <w:r w:rsidRPr="00E93E3B">
        <w:t>Used for custom enterprise security rules.</w:t>
      </w:r>
    </w:p>
    <w:p w14:paraId="1DF2C4E4" w14:textId="77777777" w:rsidR="00E93E3B" w:rsidRPr="00E93E3B" w:rsidRDefault="00E93E3B" w:rsidP="00E93E3B">
      <w:r w:rsidRPr="00E93E3B">
        <w:t>Advanced topic.</w:t>
      </w:r>
    </w:p>
    <w:p w14:paraId="05781169" w14:textId="77777777" w:rsidR="00E93E3B" w:rsidRPr="00E93E3B" w:rsidRDefault="00E93E3B" w:rsidP="00E93E3B">
      <w:r w:rsidRPr="00E93E3B">
        <w:pict w14:anchorId="1AD63D7F">
          <v:rect id="_x0000_i2407" style="width:0;height:1.5pt" o:hralign="center" o:hrstd="t" o:hr="t" fillcolor="#a0a0a0" stroked="f"/>
        </w:pict>
      </w:r>
    </w:p>
    <w:p w14:paraId="6A408D8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49838B6E" w14:textId="77777777" w:rsidR="00E93E3B" w:rsidRPr="00E93E3B" w:rsidRDefault="00E93E3B" w:rsidP="00E93E3B">
      <w:r w:rsidRPr="00E93E3B">
        <w:t>Use Basic NSG</w:t>
      </w:r>
    </w:p>
    <w:p w14:paraId="5688C4B0" w14:textId="77777777" w:rsidR="00E93E3B" w:rsidRPr="00E93E3B" w:rsidRDefault="00E93E3B" w:rsidP="00E93E3B">
      <w:r w:rsidRPr="00E93E3B">
        <w:pict w14:anchorId="2801EEBB">
          <v:rect id="_x0000_i2408" style="width:0;height:1.5pt" o:hralign="center" o:hrstd="t" o:hr="t" fillcolor="#a0a0a0" stroked="f"/>
        </w:pict>
      </w:r>
    </w:p>
    <w:p w14:paraId="57EE89F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4. Public Inbound Ports</w:t>
      </w:r>
    </w:p>
    <w:p w14:paraId="752F0C56" w14:textId="77777777" w:rsidR="00E93E3B" w:rsidRPr="00E93E3B" w:rsidRDefault="00E93E3B" w:rsidP="00E93E3B">
      <w:r w:rsidRPr="00E93E3B">
        <w:t>Controls:</w:t>
      </w:r>
    </w:p>
    <w:p w14:paraId="28F93003" w14:textId="77777777" w:rsidR="00E93E3B" w:rsidRPr="00E93E3B" w:rsidRDefault="00E93E3B" w:rsidP="00E93E3B">
      <w:r w:rsidRPr="00E93E3B">
        <w:t>Which ports are accessible from internet</w:t>
      </w:r>
    </w:p>
    <w:p w14:paraId="7AB3A4CC" w14:textId="77777777" w:rsidR="00E93E3B" w:rsidRPr="00E93E3B" w:rsidRDefault="00E93E3B" w:rsidP="00E93E3B">
      <w:r w:rsidRPr="00E93E3B">
        <w:pict w14:anchorId="6D303B3F">
          <v:rect id="_x0000_i2409" style="width:0;height:1.5pt" o:hralign="center" o:hrstd="t" o:hr="t" fillcolor="#a0a0a0" stroked="f"/>
        </w:pict>
      </w:r>
    </w:p>
    <w:p w14:paraId="58C631C6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Current Selection</w:t>
      </w:r>
    </w:p>
    <w:p w14:paraId="467068F3" w14:textId="77777777" w:rsidR="00E93E3B" w:rsidRPr="00E93E3B" w:rsidRDefault="00E93E3B" w:rsidP="00E93E3B">
      <w:r w:rsidRPr="00E93E3B">
        <w:t>Allow selected ports → SSH (22)</w:t>
      </w:r>
    </w:p>
    <w:p w14:paraId="6176FAF5" w14:textId="77777777" w:rsidR="00E93E3B" w:rsidRPr="00E93E3B" w:rsidRDefault="00E93E3B" w:rsidP="00E93E3B">
      <w:r w:rsidRPr="00E93E3B">
        <w:t>Meaning:</w:t>
      </w:r>
    </w:p>
    <w:p w14:paraId="2C866A30" w14:textId="77777777" w:rsidR="00E93E3B" w:rsidRPr="00E93E3B" w:rsidRDefault="00E93E3B" w:rsidP="00E93E3B">
      <w:r w:rsidRPr="00E93E3B">
        <w:t>Remote SSH login allowed</w:t>
      </w:r>
    </w:p>
    <w:p w14:paraId="3BA47D78" w14:textId="77777777" w:rsidR="00E93E3B" w:rsidRPr="00E93E3B" w:rsidRDefault="00E93E3B" w:rsidP="00E93E3B">
      <w:r w:rsidRPr="00E93E3B">
        <w:pict w14:anchorId="6E5DCC61">
          <v:rect id="_x0000_i2410" style="width:0;height:1.5pt" o:hralign="center" o:hrstd="t" o:hr="t" fillcolor="#a0a0a0" stroked="f"/>
        </w:pict>
      </w:r>
    </w:p>
    <w:p w14:paraId="306E29C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Common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824"/>
      </w:tblGrid>
      <w:tr w:rsidR="00E93E3B" w:rsidRPr="00E93E3B" w14:paraId="0451B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49DB2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C625B35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Purpose</w:t>
            </w:r>
          </w:p>
        </w:tc>
      </w:tr>
      <w:tr w:rsidR="00E93E3B" w:rsidRPr="00E93E3B" w14:paraId="2A9D2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BE7A" w14:textId="77777777" w:rsidR="00E93E3B" w:rsidRPr="00E93E3B" w:rsidRDefault="00E93E3B" w:rsidP="00E93E3B">
            <w:r w:rsidRPr="00E93E3B">
              <w:t>22</w:t>
            </w:r>
          </w:p>
        </w:tc>
        <w:tc>
          <w:tcPr>
            <w:tcW w:w="0" w:type="auto"/>
            <w:vAlign w:val="center"/>
            <w:hideMark/>
          </w:tcPr>
          <w:p w14:paraId="39772397" w14:textId="77777777" w:rsidR="00E93E3B" w:rsidRPr="00E93E3B" w:rsidRDefault="00E93E3B" w:rsidP="00E93E3B">
            <w:r w:rsidRPr="00E93E3B">
              <w:t>SSH</w:t>
            </w:r>
          </w:p>
        </w:tc>
      </w:tr>
      <w:tr w:rsidR="00E93E3B" w:rsidRPr="00E93E3B" w14:paraId="59114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1EBC" w14:textId="77777777" w:rsidR="00E93E3B" w:rsidRPr="00E93E3B" w:rsidRDefault="00E93E3B" w:rsidP="00E93E3B">
            <w:r w:rsidRPr="00E93E3B">
              <w:t>80</w:t>
            </w:r>
          </w:p>
        </w:tc>
        <w:tc>
          <w:tcPr>
            <w:tcW w:w="0" w:type="auto"/>
            <w:vAlign w:val="center"/>
            <w:hideMark/>
          </w:tcPr>
          <w:p w14:paraId="497CF008" w14:textId="77777777" w:rsidR="00E93E3B" w:rsidRPr="00E93E3B" w:rsidRDefault="00E93E3B" w:rsidP="00E93E3B">
            <w:r w:rsidRPr="00E93E3B">
              <w:t>HTTP</w:t>
            </w:r>
          </w:p>
        </w:tc>
      </w:tr>
      <w:tr w:rsidR="00E93E3B" w:rsidRPr="00E93E3B" w14:paraId="18DEE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4DAC" w14:textId="77777777" w:rsidR="00E93E3B" w:rsidRPr="00E93E3B" w:rsidRDefault="00E93E3B" w:rsidP="00E93E3B">
            <w:r w:rsidRPr="00E93E3B">
              <w:t>443</w:t>
            </w:r>
          </w:p>
        </w:tc>
        <w:tc>
          <w:tcPr>
            <w:tcW w:w="0" w:type="auto"/>
            <w:vAlign w:val="center"/>
            <w:hideMark/>
          </w:tcPr>
          <w:p w14:paraId="4E727AD4" w14:textId="77777777" w:rsidR="00E93E3B" w:rsidRPr="00E93E3B" w:rsidRDefault="00E93E3B" w:rsidP="00E93E3B">
            <w:r w:rsidRPr="00E93E3B">
              <w:t>HTTPS</w:t>
            </w:r>
          </w:p>
        </w:tc>
      </w:tr>
      <w:tr w:rsidR="00E93E3B" w:rsidRPr="00E93E3B" w14:paraId="59BD7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DC8B" w14:textId="77777777" w:rsidR="00E93E3B" w:rsidRPr="00E93E3B" w:rsidRDefault="00E93E3B" w:rsidP="00E93E3B">
            <w:r w:rsidRPr="00E93E3B">
              <w:t>8080</w:t>
            </w:r>
          </w:p>
        </w:tc>
        <w:tc>
          <w:tcPr>
            <w:tcW w:w="0" w:type="auto"/>
            <w:vAlign w:val="center"/>
            <w:hideMark/>
          </w:tcPr>
          <w:p w14:paraId="6B488FB1" w14:textId="77777777" w:rsidR="00E93E3B" w:rsidRPr="00E93E3B" w:rsidRDefault="00E93E3B" w:rsidP="00E93E3B">
            <w:r w:rsidRPr="00E93E3B">
              <w:t>Jenkins</w:t>
            </w:r>
          </w:p>
        </w:tc>
      </w:tr>
    </w:tbl>
    <w:p w14:paraId="54E27BEC" w14:textId="77777777" w:rsidR="00E93E3B" w:rsidRPr="00E93E3B" w:rsidRDefault="00E93E3B" w:rsidP="00E93E3B">
      <w:r w:rsidRPr="00E93E3B">
        <w:pict w14:anchorId="1F76A60B">
          <v:rect id="_x0000_i2411" style="width:0;height:1.5pt" o:hralign="center" o:hrstd="t" o:hr="t" fillcolor="#a0a0a0" stroked="f"/>
        </w:pict>
      </w:r>
    </w:p>
    <w:p w14:paraId="0FB8F27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Warning Message Meaning</w:t>
      </w:r>
    </w:p>
    <w:p w14:paraId="453B7283" w14:textId="77777777" w:rsidR="00E93E3B" w:rsidRPr="00E93E3B" w:rsidRDefault="00E93E3B" w:rsidP="00E93E3B">
      <w:r w:rsidRPr="00E93E3B">
        <w:lastRenderedPageBreak/>
        <w:t>Azure warning says:</w:t>
      </w:r>
    </w:p>
    <w:p w14:paraId="14A4E1E9" w14:textId="77777777" w:rsidR="00E93E3B" w:rsidRPr="00E93E3B" w:rsidRDefault="00E93E3B" w:rsidP="00E93E3B">
      <w:r w:rsidRPr="00E93E3B">
        <w:t>All IP addresses can access your VM on port 22</w:t>
      </w:r>
    </w:p>
    <w:p w14:paraId="147B64B7" w14:textId="77777777" w:rsidR="00E93E3B" w:rsidRPr="00E93E3B" w:rsidRDefault="00E93E3B" w:rsidP="00E93E3B">
      <w:r w:rsidRPr="00E93E3B">
        <w:t>Meaning:</w:t>
      </w:r>
    </w:p>
    <w:p w14:paraId="5CD37561" w14:textId="77777777" w:rsidR="00E93E3B" w:rsidRPr="00E93E3B" w:rsidRDefault="00E93E3B" w:rsidP="00E93E3B">
      <w:r w:rsidRPr="00E93E3B">
        <w:t>SSH is publicly reachable from internet</w:t>
      </w:r>
    </w:p>
    <w:p w14:paraId="374AED38" w14:textId="77777777" w:rsidR="00E93E3B" w:rsidRPr="00E93E3B" w:rsidRDefault="00E93E3B" w:rsidP="00E93E3B">
      <w:r w:rsidRPr="00E93E3B">
        <w:pict w14:anchorId="25CCB0C4">
          <v:rect id="_x0000_i2412" style="width:0;height:1.5pt" o:hralign="center" o:hrstd="t" o:hr="t" fillcolor="#a0a0a0" stroked="f"/>
        </w:pict>
      </w:r>
    </w:p>
    <w:p w14:paraId="507B5529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267EDB3D" w14:textId="77777777" w:rsidR="00E93E3B" w:rsidRPr="00E93E3B" w:rsidRDefault="00E93E3B" w:rsidP="00E93E3B">
      <w:r w:rsidRPr="00E93E3B">
        <w:t>For learning:</w:t>
      </w:r>
    </w:p>
    <w:p w14:paraId="6BAD88BA" w14:textId="77777777" w:rsidR="00E93E3B" w:rsidRPr="00E93E3B" w:rsidRDefault="00E93E3B" w:rsidP="00E93E3B">
      <w:r w:rsidRPr="00E93E3B">
        <w:t>Allow only SSH (22)</w:t>
      </w:r>
    </w:p>
    <w:p w14:paraId="7B63320A" w14:textId="77777777" w:rsidR="00E93E3B" w:rsidRPr="00E93E3B" w:rsidRDefault="00E93E3B" w:rsidP="00E93E3B">
      <w:r w:rsidRPr="00E93E3B">
        <w:pict w14:anchorId="38A60E98">
          <v:rect id="_x0000_i2413" style="width:0;height:1.5pt" o:hralign="center" o:hrstd="t" o:hr="t" fillcolor="#a0a0a0" stroked="f"/>
        </w:pict>
      </w:r>
    </w:p>
    <w:p w14:paraId="0240AFD5" w14:textId="0EB8E2ED" w:rsidR="00E93E3B" w:rsidRDefault="00E93E3B">
      <w:r w:rsidRPr="00E93E3B">
        <w:drawing>
          <wp:inline distT="0" distB="0" distL="0" distR="0" wp14:anchorId="65E659BD" wp14:editId="6FF1EAE5">
            <wp:extent cx="5731510" cy="2383155"/>
            <wp:effectExtent l="0" t="0" r="2540" b="0"/>
            <wp:docPr id="170864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42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A156" w14:textId="77777777" w:rsidR="00E93E3B" w:rsidRDefault="00E93E3B"/>
    <w:p w14:paraId="5F23166A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5. Delete NIC when VM is Deleted</w:t>
      </w:r>
    </w:p>
    <w:p w14:paraId="601FCCA1" w14:textId="77777777" w:rsidR="00E93E3B" w:rsidRPr="00E93E3B" w:rsidRDefault="00E93E3B" w:rsidP="00E93E3B">
      <w:r w:rsidRPr="00E93E3B">
        <w:t>NIC means:</w:t>
      </w:r>
    </w:p>
    <w:p w14:paraId="3EFA1A73" w14:textId="77777777" w:rsidR="00E93E3B" w:rsidRPr="00E93E3B" w:rsidRDefault="00E93E3B" w:rsidP="00E93E3B">
      <w:r w:rsidRPr="00E93E3B">
        <w:t>Network Interface Card</w:t>
      </w:r>
    </w:p>
    <w:p w14:paraId="1BD57F14" w14:textId="77777777" w:rsidR="00E93E3B" w:rsidRPr="00E93E3B" w:rsidRDefault="00E93E3B" w:rsidP="00E93E3B">
      <w:r w:rsidRPr="00E93E3B">
        <w:t>Virtual network adapter attached to VM.</w:t>
      </w:r>
    </w:p>
    <w:p w14:paraId="6878D8D0" w14:textId="77777777" w:rsidR="00E93E3B" w:rsidRPr="00E93E3B" w:rsidRDefault="00E93E3B" w:rsidP="00E93E3B">
      <w:r w:rsidRPr="00E93E3B">
        <w:pict w14:anchorId="54B42399">
          <v:rect id="_x0000_i2471" style="width:0;height:1.5pt" o:hralign="center" o:hrstd="t" o:hr="t" fillcolor="#a0a0a0" stroked="f"/>
        </w:pict>
      </w:r>
    </w:p>
    <w:p w14:paraId="7F228664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If Enabled</w:t>
      </w:r>
    </w:p>
    <w:p w14:paraId="6A8A9A92" w14:textId="77777777" w:rsidR="00E93E3B" w:rsidRPr="00E93E3B" w:rsidRDefault="00E93E3B" w:rsidP="00E93E3B">
      <w:r w:rsidRPr="00E93E3B">
        <w:t>Deleting VM also deletes NIC</w:t>
      </w:r>
    </w:p>
    <w:p w14:paraId="6258B0C6" w14:textId="77777777" w:rsidR="00E93E3B" w:rsidRPr="00E93E3B" w:rsidRDefault="00E93E3B" w:rsidP="00E93E3B">
      <w:r w:rsidRPr="00E93E3B">
        <w:t>Prevents unused resources.</w:t>
      </w:r>
    </w:p>
    <w:p w14:paraId="7F827EAE" w14:textId="77777777" w:rsidR="00E93E3B" w:rsidRPr="00E93E3B" w:rsidRDefault="00E93E3B" w:rsidP="00E93E3B">
      <w:r w:rsidRPr="00E93E3B">
        <w:pict w14:anchorId="1DC68085">
          <v:rect id="_x0000_i2472" style="width:0;height:1.5pt" o:hralign="center" o:hrstd="t" o:hr="t" fillcolor="#a0a0a0" stroked="f"/>
        </w:pict>
      </w:r>
    </w:p>
    <w:p w14:paraId="4C42E8D9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3DEBAE9D" w14:textId="77777777" w:rsidR="00E93E3B" w:rsidRPr="00E93E3B" w:rsidRDefault="00E93E3B" w:rsidP="00E93E3B">
      <w:r w:rsidRPr="00E93E3B">
        <w:t>Enable Delete NIC with VM</w:t>
      </w:r>
    </w:p>
    <w:p w14:paraId="15969873" w14:textId="77777777" w:rsidR="00E93E3B" w:rsidRPr="00E93E3B" w:rsidRDefault="00E93E3B" w:rsidP="00E93E3B">
      <w:r w:rsidRPr="00E93E3B">
        <w:pict w14:anchorId="633D4349">
          <v:rect id="_x0000_i2473" style="width:0;height:1.5pt" o:hralign="center" o:hrstd="t" o:hr="t" fillcolor="#a0a0a0" stroked="f"/>
        </w:pict>
      </w:r>
    </w:p>
    <w:p w14:paraId="4D633E55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lastRenderedPageBreak/>
        <w:t>6. Enable Accelerated Networking</w:t>
      </w:r>
    </w:p>
    <w:p w14:paraId="735B1273" w14:textId="77777777" w:rsidR="00E93E3B" w:rsidRPr="00E93E3B" w:rsidRDefault="00E93E3B" w:rsidP="00E93E3B">
      <w:r w:rsidRPr="00E93E3B">
        <w:t>Advanced networking optimization feature.</w:t>
      </w:r>
    </w:p>
    <w:p w14:paraId="07DFC23D" w14:textId="77777777" w:rsidR="00E93E3B" w:rsidRPr="00E93E3B" w:rsidRDefault="00E93E3B" w:rsidP="00E93E3B">
      <w:r w:rsidRPr="00E93E3B">
        <w:t>Improves:</w:t>
      </w:r>
    </w:p>
    <w:p w14:paraId="2E2B4666" w14:textId="77777777" w:rsidR="00E93E3B" w:rsidRPr="00E93E3B" w:rsidRDefault="00E93E3B" w:rsidP="00740030">
      <w:pPr>
        <w:numPr>
          <w:ilvl w:val="0"/>
          <w:numId w:val="66"/>
        </w:numPr>
      </w:pPr>
      <w:r w:rsidRPr="00E93E3B">
        <w:t>Network speed</w:t>
      </w:r>
    </w:p>
    <w:p w14:paraId="4D387F49" w14:textId="77777777" w:rsidR="00E93E3B" w:rsidRPr="00E93E3B" w:rsidRDefault="00E93E3B" w:rsidP="00740030">
      <w:pPr>
        <w:numPr>
          <w:ilvl w:val="0"/>
          <w:numId w:val="66"/>
        </w:numPr>
      </w:pPr>
      <w:r w:rsidRPr="00E93E3B">
        <w:t>Latency</w:t>
      </w:r>
    </w:p>
    <w:p w14:paraId="0B77F142" w14:textId="77777777" w:rsidR="00E93E3B" w:rsidRPr="00E93E3B" w:rsidRDefault="00E93E3B" w:rsidP="00740030">
      <w:pPr>
        <w:numPr>
          <w:ilvl w:val="0"/>
          <w:numId w:val="66"/>
        </w:numPr>
      </w:pPr>
      <w:r w:rsidRPr="00E93E3B">
        <w:t>Performance</w:t>
      </w:r>
    </w:p>
    <w:p w14:paraId="136F2D5F" w14:textId="77777777" w:rsidR="00E93E3B" w:rsidRPr="00E93E3B" w:rsidRDefault="00E93E3B" w:rsidP="00E93E3B">
      <w:r w:rsidRPr="00E93E3B">
        <w:t>Mostly used for:</w:t>
      </w:r>
    </w:p>
    <w:p w14:paraId="2B2C586D" w14:textId="77777777" w:rsidR="00E93E3B" w:rsidRPr="00E93E3B" w:rsidRDefault="00E93E3B" w:rsidP="00740030">
      <w:pPr>
        <w:numPr>
          <w:ilvl w:val="0"/>
          <w:numId w:val="67"/>
        </w:numPr>
      </w:pPr>
      <w:r w:rsidRPr="00E93E3B">
        <w:t>High-performance workloads</w:t>
      </w:r>
    </w:p>
    <w:p w14:paraId="5F4908F0" w14:textId="77777777" w:rsidR="00E93E3B" w:rsidRPr="00E93E3B" w:rsidRDefault="00E93E3B" w:rsidP="00740030">
      <w:pPr>
        <w:numPr>
          <w:ilvl w:val="0"/>
          <w:numId w:val="67"/>
        </w:numPr>
      </w:pPr>
      <w:r w:rsidRPr="00E93E3B">
        <w:t>Enterprise applications</w:t>
      </w:r>
    </w:p>
    <w:p w14:paraId="0FE8DA00" w14:textId="77777777" w:rsidR="00E93E3B" w:rsidRPr="00E93E3B" w:rsidRDefault="00E93E3B" w:rsidP="00E93E3B">
      <w:r w:rsidRPr="00E93E3B">
        <w:pict w14:anchorId="404B209C">
          <v:rect id="_x0000_i2474" style="width:0;height:1.5pt" o:hralign="center" o:hrstd="t" o:hr="t" fillcolor="#a0a0a0" stroked="f"/>
        </w:pict>
      </w:r>
    </w:p>
    <w:p w14:paraId="72FFDA4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5C66FE43" w14:textId="77777777" w:rsidR="00E93E3B" w:rsidRPr="00E93E3B" w:rsidRDefault="00E93E3B" w:rsidP="00E93E3B">
      <w:r w:rsidRPr="00E93E3B">
        <w:t>Keep disabled</w:t>
      </w:r>
    </w:p>
    <w:p w14:paraId="76352A07" w14:textId="77777777" w:rsidR="00E93E3B" w:rsidRPr="00E93E3B" w:rsidRDefault="00E93E3B" w:rsidP="00E93E3B">
      <w:r w:rsidRPr="00E93E3B">
        <w:pict w14:anchorId="1D2ED964">
          <v:rect id="_x0000_i2475" style="width:0;height:1.5pt" o:hralign="center" o:hrstd="t" o:hr="t" fillcolor="#a0a0a0" stroked="f"/>
        </w:pict>
      </w:r>
    </w:p>
    <w:p w14:paraId="709A38A4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7. Load Balancing</w:t>
      </w:r>
    </w:p>
    <w:p w14:paraId="677BCD35" w14:textId="77777777" w:rsidR="00E93E3B" w:rsidRPr="00E93E3B" w:rsidRDefault="00E93E3B" w:rsidP="00E93E3B">
      <w:r w:rsidRPr="00E93E3B">
        <w:t>Load Balancer distributes traffic across multiple servers.</w:t>
      </w:r>
    </w:p>
    <w:p w14:paraId="137C5E2C" w14:textId="77777777" w:rsidR="00E93E3B" w:rsidRPr="00E93E3B" w:rsidRDefault="00E93E3B" w:rsidP="00E93E3B">
      <w:r w:rsidRPr="00E93E3B">
        <w:pict w14:anchorId="29568734">
          <v:rect id="_x0000_i2476" style="width:0;height:1.5pt" o:hralign="center" o:hrstd="t" o:hr="t" fillcolor="#a0a0a0" stroked="f"/>
        </w:pict>
      </w:r>
    </w:p>
    <w:p w14:paraId="2535716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Options</w:t>
      </w:r>
    </w:p>
    <w:p w14:paraId="0E4BADA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None</w:t>
      </w:r>
    </w:p>
    <w:p w14:paraId="085256A3" w14:textId="77777777" w:rsidR="00E93E3B" w:rsidRPr="00E93E3B" w:rsidRDefault="00E93E3B" w:rsidP="00E93E3B">
      <w:r w:rsidRPr="00E93E3B">
        <w:t>Single VM setup.</w:t>
      </w:r>
    </w:p>
    <w:p w14:paraId="59D252B3" w14:textId="77777777" w:rsidR="00E93E3B" w:rsidRPr="00E93E3B" w:rsidRDefault="00E93E3B" w:rsidP="00E93E3B">
      <w:r w:rsidRPr="00E93E3B">
        <w:t>Best for beginners.</w:t>
      </w:r>
    </w:p>
    <w:p w14:paraId="74BB92A9" w14:textId="77777777" w:rsidR="00E93E3B" w:rsidRPr="00E93E3B" w:rsidRDefault="00E93E3B" w:rsidP="00E93E3B">
      <w:r w:rsidRPr="00E93E3B">
        <w:pict w14:anchorId="778DA05E">
          <v:rect id="_x0000_i2477" style="width:0;height:1.5pt" o:hralign="center" o:hrstd="t" o:hr="t" fillcolor="#a0a0a0" stroked="f"/>
        </w:pict>
      </w:r>
    </w:p>
    <w:p w14:paraId="5AF6645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Azure Load Balancer</w:t>
      </w:r>
    </w:p>
    <w:p w14:paraId="39743CB1" w14:textId="77777777" w:rsidR="00E93E3B" w:rsidRPr="00E93E3B" w:rsidRDefault="00E93E3B" w:rsidP="00E93E3B">
      <w:r w:rsidRPr="00E93E3B">
        <w:t>Used for:</w:t>
      </w:r>
    </w:p>
    <w:p w14:paraId="3B491909" w14:textId="77777777" w:rsidR="00E93E3B" w:rsidRPr="00E93E3B" w:rsidRDefault="00E93E3B" w:rsidP="00E93E3B">
      <w:r w:rsidRPr="00E93E3B">
        <w:t>TCP/UDP traffic distribution</w:t>
      </w:r>
    </w:p>
    <w:p w14:paraId="7E5233B9" w14:textId="77777777" w:rsidR="00E93E3B" w:rsidRPr="00E93E3B" w:rsidRDefault="00E93E3B" w:rsidP="00E93E3B">
      <w:r w:rsidRPr="00E93E3B">
        <w:pict w14:anchorId="0F4E251F">
          <v:rect id="_x0000_i2478" style="width:0;height:1.5pt" o:hralign="center" o:hrstd="t" o:hr="t" fillcolor="#a0a0a0" stroked="f"/>
        </w:pict>
      </w:r>
    </w:p>
    <w:p w14:paraId="32974F06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Application Gateway</w:t>
      </w:r>
    </w:p>
    <w:p w14:paraId="71BF54BF" w14:textId="77777777" w:rsidR="00E93E3B" w:rsidRPr="00E93E3B" w:rsidRDefault="00E93E3B" w:rsidP="00E93E3B">
      <w:r w:rsidRPr="00E93E3B">
        <w:t>Advanced web traffic load balancer.</w:t>
      </w:r>
    </w:p>
    <w:p w14:paraId="54230CBC" w14:textId="77777777" w:rsidR="00E93E3B" w:rsidRPr="00E93E3B" w:rsidRDefault="00E93E3B" w:rsidP="00E93E3B">
      <w:r w:rsidRPr="00E93E3B">
        <w:t>Supports:</w:t>
      </w:r>
    </w:p>
    <w:p w14:paraId="5FAC711F" w14:textId="77777777" w:rsidR="00E93E3B" w:rsidRPr="00E93E3B" w:rsidRDefault="00E93E3B" w:rsidP="00740030">
      <w:pPr>
        <w:numPr>
          <w:ilvl w:val="0"/>
          <w:numId w:val="68"/>
        </w:numPr>
      </w:pPr>
      <w:r w:rsidRPr="00E93E3B">
        <w:t>HTTP/HTTPS routing</w:t>
      </w:r>
    </w:p>
    <w:p w14:paraId="757C9085" w14:textId="77777777" w:rsidR="00E93E3B" w:rsidRPr="00E93E3B" w:rsidRDefault="00E93E3B" w:rsidP="00740030">
      <w:pPr>
        <w:numPr>
          <w:ilvl w:val="0"/>
          <w:numId w:val="68"/>
        </w:numPr>
      </w:pPr>
      <w:r w:rsidRPr="00E93E3B">
        <w:t>SSL</w:t>
      </w:r>
    </w:p>
    <w:p w14:paraId="46C12B7D" w14:textId="77777777" w:rsidR="00E93E3B" w:rsidRPr="00E93E3B" w:rsidRDefault="00E93E3B" w:rsidP="00740030">
      <w:pPr>
        <w:numPr>
          <w:ilvl w:val="0"/>
          <w:numId w:val="68"/>
        </w:numPr>
      </w:pPr>
      <w:r w:rsidRPr="00E93E3B">
        <w:t>Web Application Firewall (WAF)</w:t>
      </w:r>
    </w:p>
    <w:p w14:paraId="7BAE26E9" w14:textId="77777777" w:rsidR="00E93E3B" w:rsidRPr="00E93E3B" w:rsidRDefault="00E93E3B" w:rsidP="00E93E3B">
      <w:r w:rsidRPr="00E93E3B">
        <w:lastRenderedPageBreak/>
        <w:pict w14:anchorId="43F2CA30">
          <v:rect id="_x0000_i2479" style="width:0;height:1.5pt" o:hralign="center" o:hrstd="t" o:hr="t" fillcolor="#a0a0a0" stroked="f"/>
        </w:pict>
      </w:r>
    </w:p>
    <w:p w14:paraId="6317A3F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1CF93297" w14:textId="77777777" w:rsidR="00E93E3B" w:rsidRPr="00E93E3B" w:rsidRDefault="00E93E3B" w:rsidP="00E93E3B">
      <w:r w:rsidRPr="00E93E3B">
        <w:t>Use None</w:t>
      </w:r>
    </w:p>
    <w:p w14:paraId="1F167CC3" w14:textId="77777777" w:rsidR="00E93E3B" w:rsidRPr="00E93E3B" w:rsidRDefault="00E93E3B" w:rsidP="00E93E3B">
      <w:r w:rsidRPr="00E93E3B">
        <w:t>No load balancer needed for single VM.</w:t>
      </w:r>
    </w:p>
    <w:p w14:paraId="3CBCF744" w14:textId="77777777" w:rsidR="00E93E3B" w:rsidRPr="00E93E3B" w:rsidRDefault="00E93E3B" w:rsidP="00E93E3B">
      <w:r w:rsidRPr="00E93E3B">
        <w:pict w14:anchorId="5443688E">
          <v:rect id="_x0000_i2480" style="width:0;height:1.5pt" o:hralign="center" o:hrstd="t" o:hr="t" fillcolor="#a0a0a0" stroked="f"/>
        </w:pict>
      </w:r>
    </w:p>
    <w:p w14:paraId="3866CEE9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Simple Networking Flow</w:t>
      </w:r>
    </w:p>
    <w:p w14:paraId="5B1C8700" w14:textId="77777777" w:rsidR="00E93E3B" w:rsidRPr="00E93E3B" w:rsidRDefault="00E93E3B" w:rsidP="00E93E3B">
      <w:r w:rsidRPr="00E93E3B">
        <w:t>Internet</w:t>
      </w:r>
    </w:p>
    <w:p w14:paraId="7073FA57" w14:textId="77777777" w:rsidR="00E93E3B" w:rsidRPr="00E93E3B" w:rsidRDefault="00E93E3B" w:rsidP="00E93E3B">
      <w:r w:rsidRPr="00E93E3B">
        <w:t xml:space="preserve">   ↓</w:t>
      </w:r>
    </w:p>
    <w:p w14:paraId="2C57D8AA" w14:textId="77777777" w:rsidR="00E93E3B" w:rsidRPr="00E93E3B" w:rsidRDefault="00E93E3B" w:rsidP="00E93E3B">
      <w:r w:rsidRPr="00E93E3B">
        <w:t>Public IP</w:t>
      </w:r>
    </w:p>
    <w:p w14:paraId="411FAB61" w14:textId="77777777" w:rsidR="00E93E3B" w:rsidRPr="00E93E3B" w:rsidRDefault="00E93E3B" w:rsidP="00E93E3B">
      <w:r w:rsidRPr="00E93E3B">
        <w:t xml:space="preserve">   ↓</w:t>
      </w:r>
    </w:p>
    <w:p w14:paraId="76FE75DC" w14:textId="77777777" w:rsidR="00E93E3B" w:rsidRPr="00E93E3B" w:rsidRDefault="00E93E3B" w:rsidP="00E93E3B">
      <w:r w:rsidRPr="00E93E3B">
        <w:t>NSG checks rules</w:t>
      </w:r>
    </w:p>
    <w:p w14:paraId="1AFC8005" w14:textId="77777777" w:rsidR="00E93E3B" w:rsidRPr="00E93E3B" w:rsidRDefault="00E93E3B" w:rsidP="00E93E3B">
      <w:r w:rsidRPr="00E93E3B">
        <w:t xml:space="preserve">   ↓</w:t>
      </w:r>
    </w:p>
    <w:p w14:paraId="63C80679" w14:textId="77777777" w:rsidR="00E93E3B" w:rsidRPr="00E93E3B" w:rsidRDefault="00E93E3B" w:rsidP="00E93E3B">
      <w:r w:rsidRPr="00E93E3B">
        <w:t>NIC</w:t>
      </w:r>
    </w:p>
    <w:p w14:paraId="0BAD34D0" w14:textId="77777777" w:rsidR="00E93E3B" w:rsidRPr="00E93E3B" w:rsidRDefault="00E93E3B" w:rsidP="00E93E3B">
      <w:r w:rsidRPr="00E93E3B">
        <w:t xml:space="preserve">   ↓</w:t>
      </w:r>
    </w:p>
    <w:p w14:paraId="0ECFD5C6" w14:textId="77777777" w:rsidR="00E93E3B" w:rsidRPr="00E93E3B" w:rsidRDefault="00E93E3B" w:rsidP="00E93E3B">
      <w:r w:rsidRPr="00E93E3B">
        <w:t>VM</w:t>
      </w:r>
    </w:p>
    <w:p w14:paraId="5648C7F9" w14:textId="77777777" w:rsidR="00E93E3B" w:rsidRPr="00E93E3B" w:rsidRDefault="00E93E3B" w:rsidP="00E93E3B">
      <w:r w:rsidRPr="00E93E3B">
        <w:pict w14:anchorId="390EF69D">
          <v:rect id="_x0000_i2481" style="width:0;height:1.5pt" o:hralign="center" o:hrstd="t" o:hr="t" fillcolor="#a0a0a0" stroked="f"/>
        </w:pict>
      </w:r>
    </w:p>
    <w:p w14:paraId="412C7A64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Recommended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693"/>
      </w:tblGrid>
      <w:tr w:rsidR="00E93E3B" w:rsidRPr="00E93E3B" w14:paraId="759833DF" w14:textId="77777777" w:rsidTr="00994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02D7C" w14:textId="77777777" w:rsidR="00E93E3B" w:rsidRPr="00E93E3B" w:rsidRDefault="00E93E3B" w:rsidP="00994107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EBDE21D" w14:textId="77777777" w:rsidR="00E93E3B" w:rsidRPr="00E93E3B" w:rsidRDefault="00E93E3B" w:rsidP="00994107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Recommendation</w:t>
            </w:r>
          </w:p>
        </w:tc>
      </w:tr>
      <w:tr w:rsidR="00E93E3B" w:rsidRPr="00E93E3B" w14:paraId="5A7A271D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DAD6" w14:textId="77777777" w:rsidR="00E93E3B" w:rsidRPr="00E93E3B" w:rsidRDefault="00E93E3B" w:rsidP="00994107">
            <w:proofErr w:type="spellStart"/>
            <w:r w:rsidRPr="00E93E3B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A2214" w14:textId="77777777" w:rsidR="00E93E3B" w:rsidRPr="00E93E3B" w:rsidRDefault="00E93E3B" w:rsidP="00994107">
            <w:r w:rsidRPr="00E93E3B">
              <w:t>Default</w:t>
            </w:r>
          </w:p>
        </w:tc>
      </w:tr>
      <w:tr w:rsidR="00E93E3B" w:rsidRPr="00E93E3B" w14:paraId="660C32AF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792D" w14:textId="77777777" w:rsidR="00E93E3B" w:rsidRPr="00E93E3B" w:rsidRDefault="00E93E3B" w:rsidP="00994107">
            <w:r w:rsidRPr="00E93E3B">
              <w:t>Public IP</w:t>
            </w:r>
          </w:p>
        </w:tc>
        <w:tc>
          <w:tcPr>
            <w:tcW w:w="0" w:type="auto"/>
            <w:vAlign w:val="center"/>
            <w:hideMark/>
          </w:tcPr>
          <w:p w14:paraId="53A46D91" w14:textId="77777777" w:rsidR="00E93E3B" w:rsidRPr="00E93E3B" w:rsidRDefault="00E93E3B" w:rsidP="00994107">
            <w:r w:rsidRPr="00E93E3B">
              <w:t>Enabled</w:t>
            </w:r>
          </w:p>
        </w:tc>
      </w:tr>
      <w:tr w:rsidR="00E93E3B" w:rsidRPr="00E93E3B" w14:paraId="6F56DD51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49B3" w14:textId="77777777" w:rsidR="00E93E3B" w:rsidRPr="00E93E3B" w:rsidRDefault="00E93E3B" w:rsidP="00994107">
            <w:r w:rsidRPr="00E93E3B">
              <w:t>NSG</w:t>
            </w:r>
          </w:p>
        </w:tc>
        <w:tc>
          <w:tcPr>
            <w:tcW w:w="0" w:type="auto"/>
            <w:vAlign w:val="center"/>
            <w:hideMark/>
          </w:tcPr>
          <w:p w14:paraId="357547F9" w14:textId="77777777" w:rsidR="00E93E3B" w:rsidRPr="00E93E3B" w:rsidRDefault="00E93E3B" w:rsidP="00994107">
            <w:r w:rsidRPr="00E93E3B">
              <w:t>Basic</w:t>
            </w:r>
          </w:p>
        </w:tc>
      </w:tr>
      <w:tr w:rsidR="00E93E3B" w:rsidRPr="00E93E3B" w14:paraId="10C8E505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5FAA" w14:textId="77777777" w:rsidR="00E93E3B" w:rsidRPr="00E93E3B" w:rsidRDefault="00E93E3B" w:rsidP="00994107">
            <w:r w:rsidRPr="00E93E3B">
              <w:t>Inbound Ports</w:t>
            </w:r>
          </w:p>
        </w:tc>
        <w:tc>
          <w:tcPr>
            <w:tcW w:w="0" w:type="auto"/>
            <w:vAlign w:val="center"/>
            <w:hideMark/>
          </w:tcPr>
          <w:p w14:paraId="1BE3E4B0" w14:textId="77777777" w:rsidR="00E93E3B" w:rsidRPr="00E93E3B" w:rsidRDefault="00E93E3B" w:rsidP="00994107">
            <w:r w:rsidRPr="00E93E3B">
              <w:t>SSH (22)</w:t>
            </w:r>
          </w:p>
        </w:tc>
      </w:tr>
      <w:tr w:rsidR="00E93E3B" w:rsidRPr="00E93E3B" w14:paraId="69B88A2E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A352" w14:textId="77777777" w:rsidR="00E93E3B" w:rsidRPr="00E93E3B" w:rsidRDefault="00E93E3B" w:rsidP="00994107">
            <w:r w:rsidRPr="00E93E3B">
              <w:t>Delete NIC</w:t>
            </w:r>
          </w:p>
        </w:tc>
        <w:tc>
          <w:tcPr>
            <w:tcW w:w="0" w:type="auto"/>
            <w:vAlign w:val="center"/>
            <w:hideMark/>
          </w:tcPr>
          <w:p w14:paraId="47B44499" w14:textId="77777777" w:rsidR="00E93E3B" w:rsidRPr="00E93E3B" w:rsidRDefault="00E93E3B" w:rsidP="00994107">
            <w:r w:rsidRPr="00E93E3B">
              <w:t>Enabled</w:t>
            </w:r>
          </w:p>
        </w:tc>
      </w:tr>
      <w:tr w:rsidR="00E93E3B" w:rsidRPr="00E93E3B" w14:paraId="5AF1BCA7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9F66D" w14:textId="77777777" w:rsidR="00E93E3B" w:rsidRPr="00E93E3B" w:rsidRDefault="00E93E3B" w:rsidP="00994107">
            <w:r w:rsidRPr="00E93E3B">
              <w:t>Accelerated Networking</w:t>
            </w:r>
          </w:p>
        </w:tc>
        <w:tc>
          <w:tcPr>
            <w:tcW w:w="0" w:type="auto"/>
            <w:vAlign w:val="center"/>
            <w:hideMark/>
          </w:tcPr>
          <w:p w14:paraId="188FAD22" w14:textId="77777777" w:rsidR="00E93E3B" w:rsidRPr="00E93E3B" w:rsidRDefault="00E93E3B" w:rsidP="00994107">
            <w:r w:rsidRPr="00E93E3B">
              <w:t>Disabled</w:t>
            </w:r>
          </w:p>
        </w:tc>
      </w:tr>
      <w:tr w:rsidR="00E93E3B" w:rsidRPr="00E93E3B" w14:paraId="4932B438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4191" w14:textId="77777777" w:rsidR="00E93E3B" w:rsidRPr="00E93E3B" w:rsidRDefault="00E93E3B" w:rsidP="00994107">
            <w:r w:rsidRPr="00E93E3B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3DE3048F" w14:textId="77777777" w:rsidR="00E93E3B" w:rsidRPr="00E93E3B" w:rsidRDefault="00E93E3B" w:rsidP="00994107">
            <w:r w:rsidRPr="00E93E3B">
              <w:t>None</w:t>
            </w:r>
          </w:p>
        </w:tc>
      </w:tr>
    </w:tbl>
    <w:p w14:paraId="3938B31E" w14:textId="77777777" w:rsidR="00E93E3B" w:rsidRPr="00E93E3B" w:rsidRDefault="00E93E3B" w:rsidP="00E93E3B">
      <w:r w:rsidRPr="00E93E3B">
        <w:pict w14:anchorId="0E17B583">
          <v:rect id="_x0000_i2482" style="width:0;height:1.5pt" o:hralign="center" o:hrstd="t" o:hr="t" fillcolor="#a0a0a0" stroked="f"/>
        </w:pict>
      </w:r>
    </w:p>
    <w:p w14:paraId="4F3C5985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AWS Equivalent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404"/>
      </w:tblGrid>
      <w:tr w:rsidR="00E93E3B" w:rsidRPr="00E93E3B" w14:paraId="402FC176" w14:textId="77777777" w:rsidTr="00994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31211" w14:textId="77777777" w:rsidR="00E93E3B" w:rsidRPr="00E93E3B" w:rsidRDefault="00E93E3B" w:rsidP="00994107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D18EC57" w14:textId="77777777" w:rsidR="00E93E3B" w:rsidRPr="00E93E3B" w:rsidRDefault="00E93E3B" w:rsidP="00994107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AWS</w:t>
            </w:r>
          </w:p>
        </w:tc>
      </w:tr>
      <w:tr w:rsidR="00E93E3B" w:rsidRPr="00E93E3B" w14:paraId="563F0EC6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AF73" w14:textId="77777777" w:rsidR="00E93E3B" w:rsidRPr="00E93E3B" w:rsidRDefault="00E93E3B" w:rsidP="00994107">
            <w:proofErr w:type="spellStart"/>
            <w:r w:rsidRPr="00E93E3B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0919E" w14:textId="77777777" w:rsidR="00E93E3B" w:rsidRPr="00E93E3B" w:rsidRDefault="00E93E3B" w:rsidP="00994107">
            <w:r w:rsidRPr="00E93E3B">
              <w:t>VPC</w:t>
            </w:r>
          </w:p>
        </w:tc>
      </w:tr>
      <w:tr w:rsidR="00E93E3B" w:rsidRPr="00E93E3B" w14:paraId="1DE43FD8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B17F" w14:textId="77777777" w:rsidR="00E93E3B" w:rsidRPr="00E93E3B" w:rsidRDefault="00E93E3B" w:rsidP="00994107">
            <w:r w:rsidRPr="00E93E3B">
              <w:lastRenderedPageBreak/>
              <w:t>NSG</w:t>
            </w:r>
          </w:p>
        </w:tc>
        <w:tc>
          <w:tcPr>
            <w:tcW w:w="0" w:type="auto"/>
            <w:vAlign w:val="center"/>
            <w:hideMark/>
          </w:tcPr>
          <w:p w14:paraId="037440BD" w14:textId="77777777" w:rsidR="00E93E3B" w:rsidRPr="00E93E3B" w:rsidRDefault="00E93E3B" w:rsidP="00994107">
            <w:r w:rsidRPr="00E93E3B">
              <w:t>Security Group</w:t>
            </w:r>
          </w:p>
        </w:tc>
      </w:tr>
      <w:tr w:rsidR="00E93E3B" w:rsidRPr="00E93E3B" w14:paraId="203CA141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0940" w14:textId="77777777" w:rsidR="00E93E3B" w:rsidRPr="00E93E3B" w:rsidRDefault="00E93E3B" w:rsidP="00994107">
            <w:r w:rsidRPr="00E93E3B">
              <w:t>Public IP</w:t>
            </w:r>
          </w:p>
        </w:tc>
        <w:tc>
          <w:tcPr>
            <w:tcW w:w="0" w:type="auto"/>
            <w:vAlign w:val="center"/>
            <w:hideMark/>
          </w:tcPr>
          <w:p w14:paraId="29D9B68A" w14:textId="77777777" w:rsidR="00E93E3B" w:rsidRPr="00E93E3B" w:rsidRDefault="00E93E3B" w:rsidP="00994107">
            <w:r w:rsidRPr="00E93E3B">
              <w:t>Public IP</w:t>
            </w:r>
          </w:p>
        </w:tc>
      </w:tr>
      <w:tr w:rsidR="00E93E3B" w:rsidRPr="00E93E3B" w14:paraId="017A44B1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FB47" w14:textId="77777777" w:rsidR="00E93E3B" w:rsidRPr="00E93E3B" w:rsidRDefault="00E93E3B" w:rsidP="00994107">
            <w:r w:rsidRPr="00E93E3B">
              <w:t>NIC</w:t>
            </w:r>
          </w:p>
        </w:tc>
        <w:tc>
          <w:tcPr>
            <w:tcW w:w="0" w:type="auto"/>
            <w:vAlign w:val="center"/>
            <w:hideMark/>
          </w:tcPr>
          <w:p w14:paraId="7A6EA343" w14:textId="77777777" w:rsidR="00E93E3B" w:rsidRPr="00E93E3B" w:rsidRDefault="00E93E3B" w:rsidP="00994107">
            <w:r w:rsidRPr="00E93E3B">
              <w:t>ENI</w:t>
            </w:r>
          </w:p>
        </w:tc>
      </w:tr>
      <w:tr w:rsidR="00E93E3B" w:rsidRPr="00E93E3B" w14:paraId="6321B92F" w14:textId="77777777" w:rsidTr="00994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FDD0" w14:textId="77777777" w:rsidR="00E93E3B" w:rsidRPr="00E93E3B" w:rsidRDefault="00E93E3B" w:rsidP="00994107">
            <w:r w:rsidRPr="00E93E3B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767AE14A" w14:textId="77777777" w:rsidR="00E93E3B" w:rsidRPr="00E93E3B" w:rsidRDefault="00E93E3B" w:rsidP="00994107">
            <w:r w:rsidRPr="00E93E3B">
              <w:t>ELB/ALB</w:t>
            </w:r>
          </w:p>
        </w:tc>
      </w:tr>
    </w:tbl>
    <w:p w14:paraId="1FCA3018" w14:textId="77777777" w:rsidR="00E93E3B" w:rsidRPr="00E93E3B" w:rsidRDefault="00E93E3B" w:rsidP="00E93E3B">
      <w:r w:rsidRPr="00E93E3B">
        <w:pict w14:anchorId="3E9B1937">
          <v:rect id="_x0000_i2483" style="width:0;height:1.5pt" o:hralign="center" o:hrstd="t" o:hr="t" fillcolor="#a0a0a0" stroked="f"/>
        </w:pict>
      </w:r>
    </w:p>
    <w:p w14:paraId="2AA3D16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Interview Definitions</w:t>
      </w:r>
    </w:p>
    <w:p w14:paraId="69A5173C" w14:textId="77777777" w:rsidR="00E93E3B" w:rsidRPr="00E93E3B" w:rsidRDefault="00E93E3B" w:rsidP="00E93E3B">
      <w:proofErr w:type="spellStart"/>
      <w:r w:rsidRPr="00E93E3B">
        <w:t>VNet</w:t>
      </w:r>
      <w:proofErr w:type="spellEnd"/>
      <w:r w:rsidRPr="00E93E3B">
        <w:t xml:space="preserve"> is a private Azure network used for secure communication between resources.</w:t>
      </w:r>
    </w:p>
    <w:p w14:paraId="7D794930" w14:textId="77777777" w:rsidR="00E93E3B" w:rsidRPr="00E93E3B" w:rsidRDefault="00E93E3B" w:rsidP="00E93E3B">
      <w:r w:rsidRPr="00E93E3B">
        <w:t>NSG is a firewall that controls inbound and outbound traffic for Azure resources.</w:t>
      </w:r>
    </w:p>
    <w:p w14:paraId="30F9A1F6" w14:textId="77777777" w:rsidR="00E93E3B" w:rsidRDefault="00E93E3B" w:rsidP="00E93E3B"/>
    <w:p w14:paraId="3DF4BD43" w14:textId="77777777" w:rsidR="00E93E3B" w:rsidRPr="00E93E3B" w:rsidRDefault="00E93E3B" w:rsidP="00E93E3B">
      <w:pPr>
        <w:rPr>
          <w:b/>
          <w:bCs/>
        </w:rPr>
      </w:pPr>
      <w:r w:rsidRPr="00E93E3B">
        <w:drawing>
          <wp:inline distT="0" distB="0" distL="0" distR="0" wp14:anchorId="2AA5D4AA" wp14:editId="44C82C58">
            <wp:extent cx="5731510" cy="4439285"/>
            <wp:effectExtent l="0" t="0" r="2540" b="0"/>
            <wp:docPr id="6962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43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93E3B">
        <w:rPr>
          <w:b/>
          <w:bCs/>
        </w:rPr>
        <w:t>Azure VM — Load Balancing Options</w:t>
      </w:r>
    </w:p>
    <w:p w14:paraId="710D80D0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What is Load Balancing?</w:t>
      </w:r>
    </w:p>
    <w:p w14:paraId="2E13A4B9" w14:textId="77777777" w:rsidR="00E93E3B" w:rsidRPr="00E93E3B" w:rsidRDefault="00E93E3B" w:rsidP="00E93E3B">
      <w:r w:rsidRPr="00E93E3B">
        <w:t>Load Balancing means:</w:t>
      </w:r>
    </w:p>
    <w:p w14:paraId="42A31C1B" w14:textId="77777777" w:rsidR="00E93E3B" w:rsidRPr="00E93E3B" w:rsidRDefault="00E93E3B" w:rsidP="00E93E3B">
      <w:r w:rsidRPr="00E93E3B">
        <w:t>Distributing traffic across multiple servers/VMs</w:t>
      </w:r>
    </w:p>
    <w:p w14:paraId="067A1BEB" w14:textId="77777777" w:rsidR="00E93E3B" w:rsidRPr="00E93E3B" w:rsidRDefault="00E93E3B" w:rsidP="00E93E3B">
      <w:r w:rsidRPr="00E93E3B">
        <w:pict w14:anchorId="6BBE6DC9">
          <v:rect id="_x0000_i2604" style="width:0;height:1.5pt" o:hralign="center" o:hrstd="t" o:hr="t" fillcolor="#a0a0a0" stroked="f"/>
        </w:pict>
      </w:r>
    </w:p>
    <w:p w14:paraId="158DAD4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lastRenderedPageBreak/>
        <w:t>Why Needed?</w:t>
      </w:r>
    </w:p>
    <w:p w14:paraId="773CA13A" w14:textId="77777777" w:rsidR="00E93E3B" w:rsidRPr="00E93E3B" w:rsidRDefault="00E93E3B" w:rsidP="00E93E3B">
      <w:r w:rsidRPr="00E93E3B">
        <w:t>Suppose:</w:t>
      </w:r>
    </w:p>
    <w:p w14:paraId="6C022F9E" w14:textId="77777777" w:rsidR="00E93E3B" w:rsidRPr="00E93E3B" w:rsidRDefault="00E93E3B" w:rsidP="00E93E3B">
      <w:r w:rsidRPr="00E93E3B">
        <w:t>1000 users access application</w:t>
      </w:r>
    </w:p>
    <w:p w14:paraId="2AE9C2DA" w14:textId="77777777" w:rsidR="00E93E3B" w:rsidRPr="00E93E3B" w:rsidRDefault="00E93E3B" w:rsidP="00E93E3B">
      <w:r w:rsidRPr="00E93E3B">
        <w:t>If only one VM handles everything:</w:t>
      </w:r>
    </w:p>
    <w:p w14:paraId="64E4E1CF" w14:textId="77777777" w:rsidR="00E93E3B" w:rsidRPr="00E93E3B" w:rsidRDefault="00E93E3B" w:rsidP="00E93E3B">
      <w:r w:rsidRPr="00E93E3B">
        <w:t>VM may become overloaded</w:t>
      </w:r>
    </w:p>
    <w:p w14:paraId="3BB7C061" w14:textId="77777777" w:rsidR="00E93E3B" w:rsidRPr="00E93E3B" w:rsidRDefault="00E93E3B" w:rsidP="00E93E3B">
      <w:r w:rsidRPr="00E93E3B">
        <w:t>Load Balancer distributes traffic.</w:t>
      </w:r>
    </w:p>
    <w:p w14:paraId="135C1E96" w14:textId="77777777" w:rsidR="00E93E3B" w:rsidRPr="00E93E3B" w:rsidRDefault="00E93E3B" w:rsidP="00E93E3B">
      <w:r w:rsidRPr="00E93E3B">
        <w:pict w14:anchorId="0386B980">
          <v:rect id="_x0000_i2605" style="width:0;height:1.5pt" o:hralign="center" o:hrstd="t" o:hr="t" fillcolor="#a0a0a0" stroked="f"/>
        </w:pict>
      </w:r>
    </w:p>
    <w:p w14:paraId="500E0FB2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Simple Example</w:t>
      </w:r>
    </w:p>
    <w:p w14:paraId="467D0A23" w14:textId="77777777" w:rsidR="00E93E3B" w:rsidRPr="00E93E3B" w:rsidRDefault="00E93E3B" w:rsidP="00E93E3B">
      <w:r w:rsidRPr="00E93E3B">
        <w:t>Without Load Balancer:</w:t>
      </w:r>
    </w:p>
    <w:p w14:paraId="45FABED3" w14:textId="77777777" w:rsidR="00E93E3B" w:rsidRPr="00E93E3B" w:rsidRDefault="00E93E3B" w:rsidP="00E93E3B">
      <w:r w:rsidRPr="00E93E3B">
        <w:t>Users</w:t>
      </w:r>
    </w:p>
    <w:p w14:paraId="3F7783E3" w14:textId="77777777" w:rsidR="00E93E3B" w:rsidRPr="00E93E3B" w:rsidRDefault="00E93E3B" w:rsidP="00E93E3B">
      <w:r w:rsidRPr="00E93E3B">
        <w:t xml:space="preserve">  ↓</w:t>
      </w:r>
    </w:p>
    <w:p w14:paraId="670B7022" w14:textId="77777777" w:rsidR="00E93E3B" w:rsidRPr="00E93E3B" w:rsidRDefault="00E93E3B" w:rsidP="00E93E3B">
      <w:r w:rsidRPr="00E93E3B">
        <w:t>Single VM</w:t>
      </w:r>
    </w:p>
    <w:p w14:paraId="3CD9ABEF" w14:textId="77777777" w:rsidR="00E93E3B" w:rsidRPr="00E93E3B" w:rsidRDefault="00E93E3B" w:rsidP="00E93E3B">
      <w:r w:rsidRPr="00E93E3B">
        <w:t>Problem:</w:t>
      </w:r>
    </w:p>
    <w:p w14:paraId="05A5B2AA" w14:textId="77777777" w:rsidR="00E93E3B" w:rsidRPr="00E93E3B" w:rsidRDefault="00E93E3B" w:rsidP="00E93E3B">
      <w:r w:rsidRPr="00E93E3B">
        <w:t>If VM fails → Application down</w:t>
      </w:r>
    </w:p>
    <w:p w14:paraId="40C3D822" w14:textId="77777777" w:rsidR="00E93E3B" w:rsidRPr="00E93E3B" w:rsidRDefault="00E93E3B" w:rsidP="00E93E3B">
      <w:r w:rsidRPr="00E93E3B">
        <w:pict w14:anchorId="6287122E">
          <v:rect id="_x0000_i2606" style="width:0;height:1.5pt" o:hralign="center" o:hrstd="t" o:hr="t" fillcolor="#a0a0a0" stroked="f"/>
        </w:pict>
      </w:r>
    </w:p>
    <w:p w14:paraId="344768EB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With Load Balancer</w:t>
      </w:r>
    </w:p>
    <w:p w14:paraId="3290CDAC" w14:textId="77777777" w:rsidR="00E93E3B" w:rsidRPr="00E93E3B" w:rsidRDefault="00E93E3B" w:rsidP="00E93E3B">
      <w:r w:rsidRPr="00E93E3B">
        <w:t>Users</w:t>
      </w:r>
    </w:p>
    <w:p w14:paraId="782F1234" w14:textId="77777777" w:rsidR="00E93E3B" w:rsidRPr="00E93E3B" w:rsidRDefault="00E93E3B" w:rsidP="00E93E3B">
      <w:r w:rsidRPr="00E93E3B">
        <w:t xml:space="preserve">   ↓</w:t>
      </w:r>
    </w:p>
    <w:p w14:paraId="40DA431C" w14:textId="77777777" w:rsidR="00E93E3B" w:rsidRPr="00E93E3B" w:rsidRDefault="00E93E3B" w:rsidP="00E93E3B">
      <w:r w:rsidRPr="00E93E3B">
        <w:t>Load Balancer</w:t>
      </w:r>
    </w:p>
    <w:p w14:paraId="104D6A82" w14:textId="77777777" w:rsidR="00E93E3B" w:rsidRPr="00E93E3B" w:rsidRDefault="00E93E3B" w:rsidP="00E93E3B">
      <w:r w:rsidRPr="00E93E3B">
        <w:t xml:space="preserve">   ↓</w:t>
      </w:r>
    </w:p>
    <w:p w14:paraId="04FBAED5" w14:textId="77777777" w:rsidR="00E93E3B" w:rsidRPr="00E93E3B" w:rsidRDefault="00E93E3B" w:rsidP="00E93E3B">
      <w:r w:rsidRPr="00E93E3B">
        <w:t>VM1</w:t>
      </w:r>
    </w:p>
    <w:p w14:paraId="466EDE4C" w14:textId="77777777" w:rsidR="00E93E3B" w:rsidRPr="00E93E3B" w:rsidRDefault="00E93E3B" w:rsidP="00E93E3B">
      <w:r w:rsidRPr="00E93E3B">
        <w:t>VM2</w:t>
      </w:r>
    </w:p>
    <w:p w14:paraId="2652D6F0" w14:textId="77777777" w:rsidR="00E93E3B" w:rsidRPr="00E93E3B" w:rsidRDefault="00E93E3B" w:rsidP="00E93E3B">
      <w:r w:rsidRPr="00E93E3B">
        <w:t>VM3</w:t>
      </w:r>
    </w:p>
    <w:p w14:paraId="530C7A0C" w14:textId="77777777" w:rsidR="00E93E3B" w:rsidRPr="00E93E3B" w:rsidRDefault="00E93E3B" w:rsidP="00E93E3B">
      <w:r w:rsidRPr="00E93E3B">
        <w:t>Traffic distributed equally.</w:t>
      </w:r>
    </w:p>
    <w:p w14:paraId="20B2F56E" w14:textId="77777777" w:rsidR="00E93E3B" w:rsidRPr="00E93E3B" w:rsidRDefault="00E93E3B" w:rsidP="00E93E3B">
      <w:r w:rsidRPr="00E93E3B">
        <w:pict w14:anchorId="72D14EC4">
          <v:rect id="_x0000_i2607" style="width:0;height:1.5pt" o:hralign="center" o:hrstd="t" o:hr="t" fillcolor="#a0a0a0" stroked="f"/>
        </w:pict>
      </w:r>
    </w:p>
    <w:p w14:paraId="0C7E32FD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Benefits</w:t>
      </w:r>
    </w:p>
    <w:p w14:paraId="6076C5F6" w14:textId="77777777" w:rsidR="00E93E3B" w:rsidRPr="00E93E3B" w:rsidRDefault="00E93E3B" w:rsidP="00740030">
      <w:pPr>
        <w:numPr>
          <w:ilvl w:val="0"/>
          <w:numId w:val="69"/>
        </w:numPr>
      </w:pPr>
      <w:r w:rsidRPr="00E93E3B">
        <w:t>High Availability</w:t>
      </w:r>
    </w:p>
    <w:p w14:paraId="47955518" w14:textId="77777777" w:rsidR="00E93E3B" w:rsidRPr="00E93E3B" w:rsidRDefault="00E93E3B" w:rsidP="00740030">
      <w:pPr>
        <w:numPr>
          <w:ilvl w:val="0"/>
          <w:numId w:val="69"/>
        </w:numPr>
      </w:pPr>
      <w:r w:rsidRPr="00E93E3B">
        <w:t>Better performance</w:t>
      </w:r>
    </w:p>
    <w:p w14:paraId="46EE54AE" w14:textId="77777777" w:rsidR="00E93E3B" w:rsidRPr="00E93E3B" w:rsidRDefault="00E93E3B" w:rsidP="00740030">
      <w:pPr>
        <w:numPr>
          <w:ilvl w:val="0"/>
          <w:numId w:val="69"/>
        </w:numPr>
      </w:pPr>
      <w:r w:rsidRPr="00E93E3B">
        <w:t>Fault tolerance</w:t>
      </w:r>
    </w:p>
    <w:p w14:paraId="403384AE" w14:textId="77777777" w:rsidR="00E93E3B" w:rsidRPr="00E93E3B" w:rsidRDefault="00E93E3B" w:rsidP="00740030">
      <w:pPr>
        <w:numPr>
          <w:ilvl w:val="0"/>
          <w:numId w:val="69"/>
        </w:numPr>
      </w:pPr>
      <w:r w:rsidRPr="00E93E3B">
        <w:t>Scalability</w:t>
      </w:r>
    </w:p>
    <w:p w14:paraId="1375EF84" w14:textId="77777777" w:rsidR="00E93E3B" w:rsidRPr="00E93E3B" w:rsidRDefault="00E93E3B" w:rsidP="00E93E3B">
      <w:r w:rsidRPr="00E93E3B">
        <w:pict w14:anchorId="62C7B029">
          <v:rect id="_x0000_i2608" style="width:0;height:1.5pt" o:hralign="center" o:hrstd="t" o:hr="t" fillcolor="#a0a0a0" stroked="f"/>
        </w:pict>
      </w:r>
    </w:p>
    <w:p w14:paraId="2E724870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lastRenderedPageBreak/>
        <w:t>Load Balancing Options in Azure</w:t>
      </w:r>
    </w:p>
    <w:p w14:paraId="7151ADFA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1. None</w:t>
      </w:r>
    </w:p>
    <w:p w14:paraId="658C3FFC" w14:textId="77777777" w:rsidR="00E93E3B" w:rsidRPr="00E93E3B" w:rsidRDefault="00E93E3B" w:rsidP="00E93E3B">
      <w:r w:rsidRPr="00E93E3B">
        <w:t>No load balancing.</w:t>
      </w:r>
    </w:p>
    <w:p w14:paraId="507FA39A" w14:textId="77777777" w:rsidR="00E93E3B" w:rsidRPr="00E93E3B" w:rsidRDefault="00E93E3B" w:rsidP="00E93E3B">
      <w:r w:rsidRPr="00E93E3B">
        <w:t>Single VM setup.</w:t>
      </w:r>
    </w:p>
    <w:p w14:paraId="4BB42ADA" w14:textId="77777777" w:rsidR="00E93E3B" w:rsidRPr="00E93E3B" w:rsidRDefault="00E93E3B" w:rsidP="00E93E3B">
      <w:r w:rsidRPr="00E93E3B">
        <w:pict w14:anchorId="21BDF195">
          <v:rect id="_x0000_i2609" style="width:0;height:1.5pt" o:hralign="center" o:hrstd="t" o:hr="t" fillcolor="#a0a0a0" stroked="f"/>
        </w:pict>
      </w:r>
    </w:p>
    <w:p w14:paraId="59DCDA3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08AC54D6" w14:textId="77777777" w:rsidR="00E93E3B" w:rsidRPr="00E93E3B" w:rsidRDefault="00E93E3B" w:rsidP="00E93E3B">
      <w:r w:rsidRPr="00E93E3B">
        <w:t>For learning:</w:t>
      </w:r>
    </w:p>
    <w:p w14:paraId="563F5BF3" w14:textId="77777777" w:rsidR="00E93E3B" w:rsidRPr="00E93E3B" w:rsidRDefault="00E93E3B" w:rsidP="00E93E3B">
      <w:r w:rsidRPr="00E93E3B">
        <w:t>Use None</w:t>
      </w:r>
    </w:p>
    <w:p w14:paraId="57B75AAF" w14:textId="77777777" w:rsidR="00E93E3B" w:rsidRPr="00E93E3B" w:rsidRDefault="00E93E3B" w:rsidP="00E93E3B">
      <w:r w:rsidRPr="00E93E3B">
        <w:t>because:</w:t>
      </w:r>
    </w:p>
    <w:p w14:paraId="301ECA82" w14:textId="77777777" w:rsidR="00E93E3B" w:rsidRPr="00E93E3B" w:rsidRDefault="00E93E3B" w:rsidP="00740030">
      <w:pPr>
        <w:numPr>
          <w:ilvl w:val="0"/>
          <w:numId w:val="70"/>
        </w:numPr>
      </w:pPr>
      <w:r w:rsidRPr="00E93E3B">
        <w:t>Only one VM exists</w:t>
      </w:r>
    </w:p>
    <w:p w14:paraId="284BBC63" w14:textId="77777777" w:rsidR="00E93E3B" w:rsidRPr="00E93E3B" w:rsidRDefault="00E93E3B" w:rsidP="00740030">
      <w:pPr>
        <w:numPr>
          <w:ilvl w:val="0"/>
          <w:numId w:val="70"/>
        </w:numPr>
      </w:pPr>
      <w:r w:rsidRPr="00E93E3B">
        <w:t>No traffic distribution needed</w:t>
      </w:r>
    </w:p>
    <w:p w14:paraId="7C86EFAA" w14:textId="77777777" w:rsidR="00E93E3B" w:rsidRPr="00E93E3B" w:rsidRDefault="00E93E3B" w:rsidP="00E93E3B">
      <w:r w:rsidRPr="00E93E3B">
        <w:pict w14:anchorId="0EE9AF0F">
          <v:rect id="_x0000_i2610" style="width:0;height:1.5pt" o:hralign="center" o:hrstd="t" o:hr="t" fillcolor="#a0a0a0" stroked="f"/>
        </w:pict>
      </w:r>
    </w:p>
    <w:p w14:paraId="5FA53475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2. Azure Load Balancer</w:t>
      </w:r>
    </w:p>
    <w:p w14:paraId="5FDA5554" w14:textId="77777777" w:rsidR="00E93E3B" w:rsidRPr="00E93E3B" w:rsidRDefault="00E93E3B" w:rsidP="00E93E3B">
      <w:r w:rsidRPr="00E93E3B">
        <w:t>Works at:</w:t>
      </w:r>
    </w:p>
    <w:p w14:paraId="560855C6" w14:textId="77777777" w:rsidR="00E93E3B" w:rsidRPr="00E93E3B" w:rsidRDefault="00E93E3B" w:rsidP="00E93E3B">
      <w:r w:rsidRPr="00E93E3B">
        <w:t>Network level (TCP/UDP)</w:t>
      </w:r>
    </w:p>
    <w:p w14:paraId="18CF7A1A" w14:textId="77777777" w:rsidR="00E93E3B" w:rsidRPr="00E93E3B" w:rsidRDefault="00E93E3B" w:rsidP="00E93E3B">
      <w:r w:rsidRPr="00E93E3B">
        <w:t>Used for:</w:t>
      </w:r>
    </w:p>
    <w:p w14:paraId="6A8C03DF" w14:textId="77777777" w:rsidR="00E93E3B" w:rsidRPr="00E93E3B" w:rsidRDefault="00E93E3B" w:rsidP="00740030">
      <w:pPr>
        <w:numPr>
          <w:ilvl w:val="0"/>
          <w:numId w:val="71"/>
        </w:numPr>
      </w:pPr>
      <w:r w:rsidRPr="00E93E3B">
        <w:t>VM traffic distribution</w:t>
      </w:r>
    </w:p>
    <w:p w14:paraId="187D6658" w14:textId="77777777" w:rsidR="00E93E3B" w:rsidRPr="00E93E3B" w:rsidRDefault="00E93E3B" w:rsidP="00740030">
      <w:pPr>
        <w:numPr>
          <w:ilvl w:val="0"/>
          <w:numId w:val="71"/>
        </w:numPr>
      </w:pPr>
      <w:r w:rsidRPr="00E93E3B">
        <w:t>Port forwarding</w:t>
      </w:r>
    </w:p>
    <w:p w14:paraId="1DCBF9C4" w14:textId="77777777" w:rsidR="00E93E3B" w:rsidRPr="00E93E3B" w:rsidRDefault="00E93E3B" w:rsidP="00740030">
      <w:pPr>
        <w:numPr>
          <w:ilvl w:val="0"/>
          <w:numId w:val="71"/>
        </w:numPr>
      </w:pPr>
      <w:r w:rsidRPr="00E93E3B">
        <w:t>Backend server balancing</w:t>
      </w:r>
    </w:p>
    <w:p w14:paraId="353985BB" w14:textId="77777777" w:rsidR="00E93E3B" w:rsidRPr="00E93E3B" w:rsidRDefault="00E93E3B" w:rsidP="00E93E3B">
      <w:r w:rsidRPr="00E93E3B">
        <w:pict w14:anchorId="35ED8254">
          <v:rect id="_x0000_i2611" style="width:0;height:1.5pt" o:hralign="center" o:hrstd="t" o:hr="t" fillcolor="#a0a0a0" stroked="f"/>
        </w:pict>
      </w:r>
    </w:p>
    <w:p w14:paraId="7ACC333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Real Example</w:t>
      </w:r>
    </w:p>
    <w:p w14:paraId="06D6C956" w14:textId="77777777" w:rsidR="00E93E3B" w:rsidRPr="00E93E3B" w:rsidRDefault="00E93E3B" w:rsidP="00E93E3B">
      <w:r w:rsidRPr="00E93E3B">
        <w:t>Users</w:t>
      </w:r>
    </w:p>
    <w:p w14:paraId="78F6ACCC" w14:textId="77777777" w:rsidR="00E93E3B" w:rsidRPr="00E93E3B" w:rsidRDefault="00E93E3B" w:rsidP="00E93E3B">
      <w:r w:rsidRPr="00E93E3B">
        <w:t xml:space="preserve">   ↓</w:t>
      </w:r>
    </w:p>
    <w:p w14:paraId="2A501608" w14:textId="77777777" w:rsidR="00E93E3B" w:rsidRPr="00E93E3B" w:rsidRDefault="00E93E3B" w:rsidP="00E93E3B">
      <w:r w:rsidRPr="00E93E3B">
        <w:t>Azure Load Balancer</w:t>
      </w:r>
    </w:p>
    <w:p w14:paraId="5D69F790" w14:textId="77777777" w:rsidR="00E93E3B" w:rsidRPr="00E93E3B" w:rsidRDefault="00E93E3B" w:rsidP="00E93E3B">
      <w:r w:rsidRPr="00E93E3B">
        <w:t xml:space="preserve">   ↓</w:t>
      </w:r>
    </w:p>
    <w:p w14:paraId="454B342A" w14:textId="77777777" w:rsidR="00E93E3B" w:rsidRPr="00E93E3B" w:rsidRDefault="00E93E3B" w:rsidP="00E93E3B">
      <w:r w:rsidRPr="00E93E3B">
        <w:t>Multiple Application VMs</w:t>
      </w:r>
    </w:p>
    <w:p w14:paraId="711D1BD4" w14:textId="77777777" w:rsidR="00E93E3B" w:rsidRPr="00E93E3B" w:rsidRDefault="00E93E3B" w:rsidP="00E93E3B">
      <w:r w:rsidRPr="00E93E3B">
        <w:t>If one VM fails:</w:t>
      </w:r>
    </w:p>
    <w:p w14:paraId="04C1756D" w14:textId="77777777" w:rsidR="00E93E3B" w:rsidRPr="00E93E3B" w:rsidRDefault="00E93E3B" w:rsidP="00E93E3B">
      <w:r w:rsidRPr="00E93E3B">
        <w:t>Traffic goes to healthy VMs</w:t>
      </w:r>
    </w:p>
    <w:p w14:paraId="0CC28F2C" w14:textId="77777777" w:rsidR="00E93E3B" w:rsidRPr="00E93E3B" w:rsidRDefault="00E93E3B" w:rsidP="00E93E3B">
      <w:r w:rsidRPr="00E93E3B">
        <w:pict w14:anchorId="73ADACF9">
          <v:rect id="_x0000_i2612" style="width:0;height:1.5pt" o:hralign="center" o:hrstd="t" o:hr="t" fillcolor="#a0a0a0" stroked="f"/>
        </w:pict>
      </w:r>
    </w:p>
    <w:p w14:paraId="1EFB43C8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Common Usage</w:t>
      </w:r>
    </w:p>
    <w:p w14:paraId="28641D5C" w14:textId="77777777" w:rsidR="00E93E3B" w:rsidRPr="00E93E3B" w:rsidRDefault="00E93E3B" w:rsidP="00E93E3B">
      <w:r w:rsidRPr="00E93E3B">
        <w:t>Used for:</w:t>
      </w:r>
    </w:p>
    <w:p w14:paraId="23C713C3" w14:textId="77777777" w:rsidR="00E93E3B" w:rsidRPr="00E93E3B" w:rsidRDefault="00E93E3B" w:rsidP="00740030">
      <w:pPr>
        <w:numPr>
          <w:ilvl w:val="0"/>
          <w:numId w:val="72"/>
        </w:numPr>
      </w:pPr>
      <w:r w:rsidRPr="00E93E3B">
        <w:lastRenderedPageBreak/>
        <w:t>VM clusters</w:t>
      </w:r>
    </w:p>
    <w:p w14:paraId="274DE24E" w14:textId="77777777" w:rsidR="00E93E3B" w:rsidRPr="00E93E3B" w:rsidRDefault="00E93E3B" w:rsidP="00740030">
      <w:pPr>
        <w:numPr>
          <w:ilvl w:val="0"/>
          <w:numId w:val="72"/>
        </w:numPr>
      </w:pPr>
      <w:r w:rsidRPr="00E93E3B">
        <w:t>AKS nodes</w:t>
      </w:r>
    </w:p>
    <w:p w14:paraId="71EF823B" w14:textId="77777777" w:rsidR="00E93E3B" w:rsidRPr="00E93E3B" w:rsidRDefault="00E93E3B" w:rsidP="00740030">
      <w:pPr>
        <w:numPr>
          <w:ilvl w:val="0"/>
          <w:numId w:val="72"/>
        </w:numPr>
      </w:pPr>
      <w:r w:rsidRPr="00E93E3B">
        <w:t>Backend services</w:t>
      </w:r>
    </w:p>
    <w:p w14:paraId="0C63FE9C" w14:textId="77777777" w:rsidR="00E93E3B" w:rsidRPr="00E93E3B" w:rsidRDefault="00E93E3B" w:rsidP="00740030">
      <w:pPr>
        <w:numPr>
          <w:ilvl w:val="0"/>
          <w:numId w:val="72"/>
        </w:numPr>
      </w:pPr>
      <w:r w:rsidRPr="00E93E3B">
        <w:t>High availability apps</w:t>
      </w:r>
    </w:p>
    <w:p w14:paraId="732B4CCF" w14:textId="77777777" w:rsidR="00E93E3B" w:rsidRPr="00E93E3B" w:rsidRDefault="00E93E3B" w:rsidP="00E93E3B">
      <w:r w:rsidRPr="00E93E3B">
        <w:pict w14:anchorId="68D1D234">
          <v:rect id="_x0000_i2613" style="width:0;height:1.5pt" o:hralign="center" o:hrstd="t" o:hr="t" fillcolor="#a0a0a0" stroked="f"/>
        </w:pict>
      </w:r>
    </w:p>
    <w:p w14:paraId="5F2E8C7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AWS Equivalent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2689"/>
      </w:tblGrid>
      <w:tr w:rsidR="00E93E3B" w:rsidRPr="00E93E3B" w14:paraId="63E872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0C22D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3EB5EA40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AWS</w:t>
            </w:r>
          </w:p>
        </w:tc>
      </w:tr>
      <w:tr w:rsidR="00E93E3B" w:rsidRPr="00E93E3B" w14:paraId="256A1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CCD6" w14:textId="77777777" w:rsidR="00E93E3B" w:rsidRPr="00E93E3B" w:rsidRDefault="00E93E3B" w:rsidP="00E93E3B">
            <w:r w:rsidRPr="00E93E3B">
              <w:t>Azure Load Balancer</w:t>
            </w:r>
          </w:p>
        </w:tc>
        <w:tc>
          <w:tcPr>
            <w:tcW w:w="0" w:type="auto"/>
            <w:vAlign w:val="center"/>
            <w:hideMark/>
          </w:tcPr>
          <w:p w14:paraId="2D9E1A77" w14:textId="77777777" w:rsidR="00E93E3B" w:rsidRPr="00E93E3B" w:rsidRDefault="00E93E3B" w:rsidP="00E93E3B">
            <w:r w:rsidRPr="00E93E3B">
              <w:t>Network Load Balancer (NLB)</w:t>
            </w:r>
          </w:p>
        </w:tc>
      </w:tr>
    </w:tbl>
    <w:p w14:paraId="70FCBE4E" w14:textId="77777777" w:rsidR="00E93E3B" w:rsidRPr="00E93E3B" w:rsidRDefault="00E93E3B" w:rsidP="00E93E3B">
      <w:r w:rsidRPr="00E93E3B">
        <w:pict w14:anchorId="5479F792">
          <v:rect id="_x0000_i2614" style="width:0;height:1.5pt" o:hralign="center" o:hrstd="t" o:hr="t" fillcolor="#a0a0a0" stroked="f"/>
        </w:pict>
      </w:r>
    </w:p>
    <w:p w14:paraId="2B1DBC9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3. Application Gateway</w:t>
      </w:r>
    </w:p>
    <w:p w14:paraId="2ED97355" w14:textId="77777777" w:rsidR="00E93E3B" w:rsidRPr="00E93E3B" w:rsidRDefault="00E93E3B" w:rsidP="00E93E3B">
      <w:r w:rsidRPr="00E93E3B">
        <w:t>Advanced web traffic load balancer.</w:t>
      </w:r>
    </w:p>
    <w:p w14:paraId="672A425E" w14:textId="77777777" w:rsidR="00E93E3B" w:rsidRPr="00E93E3B" w:rsidRDefault="00E93E3B" w:rsidP="00E93E3B">
      <w:r w:rsidRPr="00E93E3B">
        <w:t>Works at:</w:t>
      </w:r>
    </w:p>
    <w:p w14:paraId="5B40FCB8" w14:textId="77777777" w:rsidR="00E93E3B" w:rsidRPr="00E93E3B" w:rsidRDefault="00E93E3B" w:rsidP="00E93E3B">
      <w:r w:rsidRPr="00E93E3B">
        <w:t>Application level (HTTP/HTTPS)</w:t>
      </w:r>
    </w:p>
    <w:p w14:paraId="672C0040" w14:textId="77777777" w:rsidR="00E93E3B" w:rsidRPr="00E93E3B" w:rsidRDefault="00E93E3B" w:rsidP="00E93E3B">
      <w:r w:rsidRPr="00E93E3B">
        <w:pict w14:anchorId="661B7E58">
          <v:rect id="_x0000_i2615" style="width:0;height:1.5pt" o:hralign="center" o:hrstd="t" o:hr="t" fillcolor="#a0a0a0" stroked="f"/>
        </w:pict>
      </w:r>
    </w:p>
    <w:p w14:paraId="1E127630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Supports</w:t>
      </w:r>
    </w:p>
    <w:p w14:paraId="454CC83C" w14:textId="77777777" w:rsidR="00E93E3B" w:rsidRPr="00E93E3B" w:rsidRDefault="00E93E3B" w:rsidP="00740030">
      <w:pPr>
        <w:numPr>
          <w:ilvl w:val="0"/>
          <w:numId w:val="73"/>
        </w:numPr>
      </w:pPr>
      <w:r w:rsidRPr="00E93E3B">
        <w:t>URL-based routing</w:t>
      </w:r>
    </w:p>
    <w:p w14:paraId="2DAA7380" w14:textId="77777777" w:rsidR="00E93E3B" w:rsidRPr="00E93E3B" w:rsidRDefault="00E93E3B" w:rsidP="00740030">
      <w:pPr>
        <w:numPr>
          <w:ilvl w:val="0"/>
          <w:numId w:val="73"/>
        </w:numPr>
      </w:pPr>
      <w:r w:rsidRPr="00E93E3B">
        <w:t>SSL termination</w:t>
      </w:r>
    </w:p>
    <w:p w14:paraId="7F1DB6D5" w14:textId="77777777" w:rsidR="00E93E3B" w:rsidRPr="00E93E3B" w:rsidRDefault="00E93E3B" w:rsidP="00740030">
      <w:pPr>
        <w:numPr>
          <w:ilvl w:val="0"/>
          <w:numId w:val="73"/>
        </w:numPr>
      </w:pPr>
      <w:r w:rsidRPr="00E93E3B">
        <w:t>Web Application Firewall (WAF)</w:t>
      </w:r>
    </w:p>
    <w:p w14:paraId="31FC1891" w14:textId="77777777" w:rsidR="00E93E3B" w:rsidRPr="00E93E3B" w:rsidRDefault="00E93E3B" w:rsidP="00740030">
      <w:pPr>
        <w:numPr>
          <w:ilvl w:val="0"/>
          <w:numId w:val="73"/>
        </w:numPr>
      </w:pPr>
      <w:r w:rsidRPr="00E93E3B">
        <w:t>Session persistence</w:t>
      </w:r>
    </w:p>
    <w:p w14:paraId="2F475103" w14:textId="77777777" w:rsidR="00E93E3B" w:rsidRPr="00E93E3B" w:rsidRDefault="00E93E3B" w:rsidP="00E93E3B">
      <w:r w:rsidRPr="00E93E3B">
        <w:pict w14:anchorId="47CADBCC">
          <v:rect id="_x0000_i2616" style="width:0;height:1.5pt" o:hralign="center" o:hrstd="t" o:hr="t" fillcolor="#a0a0a0" stroked="f"/>
        </w:pict>
      </w:r>
    </w:p>
    <w:p w14:paraId="5DFBADDD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Real Example</w:t>
      </w:r>
    </w:p>
    <w:p w14:paraId="1B49E5F5" w14:textId="77777777" w:rsidR="00E93E3B" w:rsidRPr="00E93E3B" w:rsidRDefault="00E93E3B" w:rsidP="00E93E3B">
      <w:r w:rsidRPr="00E93E3B">
        <w:t>example.com/</w:t>
      </w:r>
      <w:proofErr w:type="spellStart"/>
      <w:r w:rsidRPr="00E93E3B">
        <w:t>api</w:t>
      </w:r>
      <w:proofErr w:type="spellEnd"/>
      <w:r w:rsidRPr="00E93E3B">
        <w:t xml:space="preserve">   → Backend VM</w:t>
      </w:r>
    </w:p>
    <w:p w14:paraId="7D07A657" w14:textId="77777777" w:rsidR="00E93E3B" w:rsidRPr="00E93E3B" w:rsidRDefault="00E93E3B" w:rsidP="00E93E3B">
      <w:r w:rsidRPr="00E93E3B">
        <w:t>example.com/</w:t>
      </w:r>
      <w:proofErr w:type="gramStart"/>
      <w:r w:rsidRPr="00E93E3B">
        <w:t>shop  →</w:t>
      </w:r>
      <w:proofErr w:type="gramEnd"/>
      <w:r w:rsidRPr="00E93E3B">
        <w:t xml:space="preserve"> Frontend VM</w:t>
      </w:r>
    </w:p>
    <w:p w14:paraId="29855C9B" w14:textId="77777777" w:rsidR="00E93E3B" w:rsidRPr="00E93E3B" w:rsidRDefault="00E93E3B" w:rsidP="00E93E3B">
      <w:r w:rsidRPr="00E93E3B">
        <w:t>Application Gateway routes traffic based on URL.</w:t>
      </w:r>
    </w:p>
    <w:p w14:paraId="7C3E69AA" w14:textId="77777777" w:rsidR="00E93E3B" w:rsidRPr="00E93E3B" w:rsidRDefault="00E93E3B" w:rsidP="00E93E3B">
      <w:r w:rsidRPr="00E93E3B">
        <w:pict w14:anchorId="4C5EF52E">
          <v:rect id="_x0000_i2617" style="width:0;height:1.5pt" o:hralign="center" o:hrstd="t" o:hr="t" fillcolor="#a0a0a0" stroked="f"/>
        </w:pict>
      </w:r>
    </w:p>
    <w:p w14:paraId="0168AA4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Common Usage</w:t>
      </w:r>
    </w:p>
    <w:p w14:paraId="275921AA" w14:textId="77777777" w:rsidR="00E93E3B" w:rsidRPr="00E93E3B" w:rsidRDefault="00E93E3B" w:rsidP="00E93E3B">
      <w:r w:rsidRPr="00E93E3B">
        <w:t>Used for:</w:t>
      </w:r>
    </w:p>
    <w:p w14:paraId="216D2F42" w14:textId="77777777" w:rsidR="00E93E3B" w:rsidRPr="00E93E3B" w:rsidRDefault="00E93E3B" w:rsidP="00740030">
      <w:pPr>
        <w:numPr>
          <w:ilvl w:val="0"/>
          <w:numId w:val="74"/>
        </w:numPr>
      </w:pPr>
      <w:r w:rsidRPr="00E93E3B">
        <w:t>Web applications</w:t>
      </w:r>
    </w:p>
    <w:p w14:paraId="74BAB44D" w14:textId="77777777" w:rsidR="00E93E3B" w:rsidRPr="00E93E3B" w:rsidRDefault="00E93E3B" w:rsidP="00740030">
      <w:pPr>
        <w:numPr>
          <w:ilvl w:val="0"/>
          <w:numId w:val="74"/>
        </w:numPr>
      </w:pPr>
      <w:r w:rsidRPr="00E93E3B">
        <w:t>HTTPS traffic</w:t>
      </w:r>
    </w:p>
    <w:p w14:paraId="39A3F4CF" w14:textId="77777777" w:rsidR="00E93E3B" w:rsidRPr="00E93E3B" w:rsidRDefault="00E93E3B" w:rsidP="00740030">
      <w:pPr>
        <w:numPr>
          <w:ilvl w:val="0"/>
          <w:numId w:val="74"/>
        </w:numPr>
      </w:pPr>
      <w:r w:rsidRPr="00E93E3B">
        <w:t>Secure enterprise apps</w:t>
      </w:r>
    </w:p>
    <w:p w14:paraId="61F36A9C" w14:textId="77777777" w:rsidR="00E93E3B" w:rsidRPr="00E93E3B" w:rsidRDefault="00E93E3B" w:rsidP="00E93E3B">
      <w:r w:rsidRPr="00E93E3B">
        <w:pict w14:anchorId="71F0B7E8">
          <v:rect id="_x0000_i2618" style="width:0;height:1.5pt" o:hralign="center" o:hrstd="t" o:hr="t" fillcolor="#a0a0a0" stroked="f"/>
        </w:pict>
      </w:r>
    </w:p>
    <w:p w14:paraId="524DD27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lastRenderedPageBreak/>
        <w:t>AWS Equivalent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911"/>
      </w:tblGrid>
      <w:tr w:rsidR="00E93E3B" w:rsidRPr="00E93E3B" w14:paraId="77490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FF95F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45E78B2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AWS</w:t>
            </w:r>
          </w:p>
        </w:tc>
      </w:tr>
      <w:tr w:rsidR="00E93E3B" w:rsidRPr="00E93E3B" w14:paraId="1163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69C3" w14:textId="77777777" w:rsidR="00E93E3B" w:rsidRPr="00E93E3B" w:rsidRDefault="00E93E3B" w:rsidP="00E93E3B">
            <w:r w:rsidRPr="00E93E3B">
              <w:t>Application Gateway</w:t>
            </w:r>
          </w:p>
        </w:tc>
        <w:tc>
          <w:tcPr>
            <w:tcW w:w="0" w:type="auto"/>
            <w:vAlign w:val="center"/>
            <w:hideMark/>
          </w:tcPr>
          <w:p w14:paraId="66D841DE" w14:textId="77777777" w:rsidR="00E93E3B" w:rsidRPr="00E93E3B" w:rsidRDefault="00E93E3B" w:rsidP="00E93E3B">
            <w:r w:rsidRPr="00E93E3B">
              <w:t>ALB (Application Load Balancer)</w:t>
            </w:r>
          </w:p>
        </w:tc>
      </w:tr>
    </w:tbl>
    <w:p w14:paraId="3CEDFB9F" w14:textId="77777777" w:rsidR="00E93E3B" w:rsidRPr="00E93E3B" w:rsidRDefault="00E93E3B" w:rsidP="00E93E3B">
      <w:r w:rsidRPr="00E93E3B">
        <w:pict w14:anchorId="3ACC2316">
          <v:rect id="_x0000_i2619" style="width:0;height:1.5pt" o:hralign="center" o:hrstd="t" o:hr="t" fillcolor="#a0a0a0" stroked="f"/>
        </w:pict>
      </w:r>
    </w:p>
    <w:p w14:paraId="10DADD94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Simple Difference</w:t>
      </w:r>
    </w:p>
    <w:p w14:paraId="37732FF0" w14:textId="77777777" w:rsidR="00E93E3B" w:rsidRPr="00E93E3B" w:rsidRDefault="00E93E3B" w:rsidP="00E93E3B">
      <w:r w:rsidRPr="00E93E3B">
        <w:t>| Feature | Azure Load Balancer | Application Gateway |</w:t>
      </w:r>
      <w:r w:rsidRPr="00E93E3B">
        <w:br/>
        <w:t>|---|---|</w:t>
      </w:r>
      <w:r w:rsidRPr="00E93E3B">
        <w:br/>
        <w:t>| Works on | TCP/UDP | HTTP/HTTPS |</w:t>
      </w:r>
      <w:r w:rsidRPr="00E93E3B">
        <w:br/>
        <w:t>| Layer | Network Layer | Application Layer |</w:t>
      </w:r>
      <w:r w:rsidRPr="00E93E3B">
        <w:br/>
        <w:t>| URL Routing | No | Yes |</w:t>
      </w:r>
      <w:r w:rsidRPr="00E93E3B">
        <w:br/>
        <w:t>| SSL Offloading | No | Yes |</w:t>
      </w:r>
      <w:r w:rsidRPr="00E93E3B">
        <w:br/>
        <w:t>| WAF Support | No | Yes |</w:t>
      </w:r>
    </w:p>
    <w:p w14:paraId="5902D45E" w14:textId="77777777" w:rsidR="00E93E3B" w:rsidRPr="00E93E3B" w:rsidRDefault="00E93E3B" w:rsidP="00E93E3B">
      <w:r w:rsidRPr="00E93E3B">
        <w:pict w14:anchorId="446ADABC">
          <v:rect id="_x0000_i2620" style="width:0;height:1.5pt" o:hralign="center" o:hrstd="t" o:hr="t" fillcolor="#a0a0a0" stroked="f"/>
        </w:pict>
      </w:r>
    </w:p>
    <w:p w14:paraId="5C99ED3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182F4E39" w14:textId="77777777" w:rsidR="00E93E3B" w:rsidRPr="00E93E3B" w:rsidRDefault="00E93E3B" w:rsidP="00E93E3B">
      <w:r w:rsidRPr="00E93E3B">
        <w:t>For your first VM:</w:t>
      </w:r>
    </w:p>
    <w:p w14:paraId="69D8AD5B" w14:textId="77777777" w:rsidR="00E93E3B" w:rsidRPr="00E93E3B" w:rsidRDefault="00E93E3B" w:rsidP="00E93E3B">
      <w:r w:rsidRPr="00E93E3B">
        <w:t>Choose None</w:t>
      </w:r>
    </w:p>
    <w:p w14:paraId="387F754B" w14:textId="77777777" w:rsidR="00E93E3B" w:rsidRPr="00E93E3B" w:rsidRDefault="00E93E3B" w:rsidP="00E93E3B">
      <w:r w:rsidRPr="00E93E3B">
        <w:t>because:</w:t>
      </w:r>
    </w:p>
    <w:p w14:paraId="0CC3940B" w14:textId="77777777" w:rsidR="00E93E3B" w:rsidRPr="00E93E3B" w:rsidRDefault="00E93E3B" w:rsidP="00740030">
      <w:pPr>
        <w:numPr>
          <w:ilvl w:val="0"/>
          <w:numId w:val="75"/>
        </w:numPr>
      </w:pPr>
      <w:r w:rsidRPr="00E93E3B">
        <w:t>Single VM enough</w:t>
      </w:r>
    </w:p>
    <w:p w14:paraId="46131CA6" w14:textId="77777777" w:rsidR="00E93E3B" w:rsidRPr="00E93E3B" w:rsidRDefault="00E93E3B" w:rsidP="00740030">
      <w:pPr>
        <w:numPr>
          <w:ilvl w:val="0"/>
          <w:numId w:val="75"/>
        </w:numPr>
      </w:pPr>
      <w:r w:rsidRPr="00E93E3B">
        <w:t>No need HA/load balancing now</w:t>
      </w:r>
    </w:p>
    <w:p w14:paraId="663EDE0D" w14:textId="77777777" w:rsidR="00E93E3B" w:rsidRPr="00E93E3B" w:rsidRDefault="00E93E3B" w:rsidP="00E93E3B">
      <w:r w:rsidRPr="00E93E3B">
        <w:pict w14:anchorId="52562CAC">
          <v:rect id="_x0000_i2621" style="width:0;height:1.5pt" o:hralign="center" o:hrstd="t" o:hr="t" fillcolor="#a0a0a0" stroked="f"/>
        </w:pict>
      </w:r>
    </w:p>
    <w:p w14:paraId="14D97915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Real Enterprise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911"/>
      </w:tblGrid>
      <w:tr w:rsidR="00E93E3B" w:rsidRPr="00E93E3B" w14:paraId="6B8C3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6E4BB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181CC6E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Service Used</w:t>
            </w:r>
          </w:p>
        </w:tc>
      </w:tr>
      <w:tr w:rsidR="00E93E3B" w:rsidRPr="00E93E3B" w14:paraId="7CBC3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F75C" w14:textId="77777777" w:rsidR="00E93E3B" w:rsidRPr="00E93E3B" w:rsidRDefault="00E93E3B" w:rsidP="00E93E3B">
            <w:r w:rsidRPr="00E93E3B">
              <w:t>VM traffic balancing</w:t>
            </w:r>
          </w:p>
        </w:tc>
        <w:tc>
          <w:tcPr>
            <w:tcW w:w="0" w:type="auto"/>
            <w:vAlign w:val="center"/>
            <w:hideMark/>
          </w:tcPr>
          <w:p w14:paraId="636D8CB7" w14:textId="77777777" w:rsidR="00E93E3B" w:rsidRPr="00E93E3B" w:rsidRDefault="00E93E3B" w:rsidP="00E93E3B">
            <w:r w:rsidRPr="00E93E3B">
              <w:t>Azure Load Balancer</w:t>
            </w:r>
          </w:p>
        </w:tc>
      </w:tr>
      <w:tr w:rsidR="00E93E3B" w:rsidRPr="00E93E3B" w14:paraId="1046E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5A8F" w14:textId="77777777" w:rsidR="00E93E3B" w:rsidRPr="00E93E3B" w:rsidRDefault="00E93E3B" w:rsidP="00E93E3B">
            <w:r w:rsidRPr="00E93E3B">
              <w:t>Web application routing</w:t>
            </w:r>
          </w:p>
        </w:tc>
        <w:tc>
          <w:tcPr>
            <w:tcW w:w="0" w:type="auto"/>
            <w:vAlign w:val="center"/>
            <w:hideMark/>
          </w:tcPr>
          <w:p w14:paraId="794612A9" w14:textId="77777777" w:rsidR="00E93E3B" w:rsidRPr="00E93E3B" w:rsidRDefault="00E93E3B" w:rsidP="00E93E3B">
            <w:r w:rsidRPr="00E93E3B">
              <w:t>Application Gateway</w:t>
            </w:r>
          </w:p>
        </w:tc>
      </w:tr>
    </w:tbl>
    <w:p w14:paraId="0A372254" w14:textId="77777777" w:rsidR="00E93E3B" w:rsidRPr="00E93E3B" w:rsidRDefault="00E93E3B" w:rsidP="00E93E3B">
      <w:r w:rsidRPr="00E93E3B">
        <w:pict w14:anchorId="4EFC9C2C">
          <v:rect id="_x0000_i2622" style="width:0;height:1.5pt" o:hralign="center" o:hrstd="t" o:hr="t" fillcolor="#a0a0a0" stroked="f"/>
        </w:pict>
      </w:r>
    </w:p>
    <w:p w14:paraId="002CAF9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Important Beginner Understanding</w:t>
      </w:r>
    </w:p>
    <w:p w14:paraId="4D59A4E6" w14:textId="77777777" w:rsidR="00E93E3B" w:rsidRPr="00E93E3B" w:rsidRDefault="00E93E3B" w:rsidP="00E93E3B">
      <w:r w:rsidRPr="00E93E3B">
        <w:t>Load Balancer distributes traffic between multiple servers.</w:t>
      </w:r>
    </w:p>
    <w:p w14:paraId="0317F25D" w14:textId="77777777" w:rsidR="00E93E3B" w:rsidRPr="00E93E3B" w:rsidRDefault="00E93E3B" w:rsidP="00E93E3B">
      <w:r w:rsidRPr="00E93E3B">
        <w:t>Single VM setups usually do NOT need load balancing.</w:t>
      </w:r>
    </w:p>
    <w:p w14:paraId="48B97D60" w14:textId="77777777" w:rsidR="00E93E3B" w:rsidRPr="00E93E3B" w:rsidRDefault="00E93E3B" w:rsidP="00E93E3B">
      <w:r w:rsidRPr="00E93E3B">
        <w:pict w14:anchorId="4C002E15">
          <v:rect id="_x0000_i2623" style="width:0;height:1.5pt" o:hralign="center" o:hrstd="t" o:hr="t" fillcolor="#a0a0a0" stroked="f"/>
        </w:pict>
      </w:r>
    </w:p>
    <w:p w14:paraId="0F0BB06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Interview Definitions</w:t>
      </w:r>
    </w:p>
    <w:p w14:paraId="4E7C53A9" w14:textId="77777777" w:rsidR="00E93E3B" w:rsidRPr="00E93E3B" w:rsidRDefault="00E93E3B" w:rsidP="00E93E3B">
      <w:r w:rsidRPr="00E93E3B">
        <w:t>Azure Load Balancer distributes network traffic across multiple virtual machines.</w:t>
      </w:r>
    </w:p>
    <w:p w14:paraId="12A26339" w14:textId="77777777" w:rsidR="00E93E3B" w:rsidRPr="00E93E3B" w:rsidRDefault="00E93E3B" w:rsidP="00E93E3B">
      <w:r w:rsidRPr="00E93E3B">
        <w:t>Application Gateway is an HTTP/HTTPS load balancer that supports advanced web routing and security features.</w:t>
      </w:r>
    </w:p>
    <w:p w14:paraId="7F900F9E" w14:textId="15BE72A6" w:rsidR="00E93E3B" w:rsidRDefault="00E93E3B">
      <w:r w:rsidRPr="00E93E3B">
        <w:lastRenderedPageBreak/>
        <w:drawing>
          <wp:inline distT="0" distB="0" distL="0" distR="0" wp14:anchorId="46411635" wp14:editId="1A0EFAAA">
            <wp:extent cx="5731510" cy="2458085"/>
            <wp:effectExtent l="0" t="0" r="2540" b="0"/>
            <wp:docPr id="118069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5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EBBF" w14:textId="77777777" w:rsidR="00E93E3B" w:rsidRDefault="00E93E3B"/>
    <w:p w14:paraId="627C8618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Azure VM — Management Tab Quick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911"/>
        <w:gridCol w:w="3942"/>
      </w:tblGrid>
      <w:tr w:rsidR="00E93E3B" w:rsidRPr="00E93E3B" w14:paraId="19599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14379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F6635B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614E7133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Used For</w:t>
            </w:r>
          </w:p>
        </w:tc>
      </w:tr>
      <w:tr w:rsidR="00E93E3B" w:rsidRPr="00E93E3B" w14:paraId="0E0CC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7666" w14:textId="77777777" w:rsidR="00E93E3B" w:rsidRPr="00E93E3B" w:rsidRDefault="00E93E3B" w:rsidP="00E93E3B">
            <w:r w:rsidRPr="00E93E3B">
              <w:t>Microsoft Defender for Cloud</w:t>
            </w:r>
          </w:p>
        </w:tc>
        <w:tc>
          <w:tcPr>
            <w:tcW w:w="0" w:type="auto"/>
            <w:vAlign w:val="center"/>
            <w:hideMark/>
          </w:tcPr>
          <w:p w14:paraId="5F17E7CB" w14:textId="77777777" w:rsidR="00E93E3B" w:rsidRPr="00E93E3B" w:rsidRDefault="00E93E3B" w:rsidP="00E93E3B">
            <w:r w:rsidRPr="00E93E3B">
              <w:t>Azure security monitoring service</w:t>
            </w:r>
          </w:p>
        </w:tc>
        <w:tc>
          <w:tcPr>
            <w:tcW w:w="0" w:type="auto"/>
            <w:vAlign w:val="center"/>
            <w:hideMark/>
          </w:tcPr>
          <w:p w14:paraId="33242E30" w14:textId="77777777" w:rsidR="00E93E3B" w:rsidRPr="00E93E3B" w:rsidRDefault="00E93E3B" w:rsidP="00E93E3B">
            <w:r w:rsidRPr="00E93E3B">
              <w:t>Detects threats, vulnerabilities, and security issues in VMs</w:t>
            </w:r>
          </w:p>
        </w:tc>
      </w:tr>
      <w:tr w:rsidR="00E93E3B" w:rsidRPr="00E93E3B" w14:paraId="58B6B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3426" w14:textId="77777777" w:rsidR="00E93E3B" w:rsidRPr="00E93E3B" w:rsidRDefault="00E93E3B" w:rsidP="00E93E3B">
            <w:r w:rsidRPr="00E93E3B"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45EF580B" w14:textId="77777777" w:rsidR="00E93E3B" w:rsidRPr="00E93E3B" w:rsidRDefault="00E93E3B" w:rsidP="00E93E3B">
            <w:r w:rsidRPr="00E93E3B">
              <w:t>Azure-generated identity for VM</w:t>
            </w:r>
          </w:p>
        </w:tc>
        <w:tc>
          <w:tcPr>
            <w:tcW w:w="0" w:type="auto"/>
            <w:vAlign w:val="center"/>
            <w:hideMark/>
          </w:tcPr>
          <w:p w14:paraId="0A11675B" w14:textId="77777777" w:rsidR="00E93E3B" w:rsidRPr="00E93E3B" w:rsidRDefault="00E93E3B" w:rsidP="00E93E3B">
            <w:r w:rsidRPr="00E93E3B">
              <w:t>Securely access Azure services without storing passwords</w:t>
            </w:r>
          </w:p>
        </w:tc>
      </w:tr>
      <w:tr w:rsidR="00E93E3B" w:rsidRPr="00E93E3B" w14:paraId="151B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A1F3" w14:textId="77777777" w:rsidR="00E93E3B" w:rsidRPr="00E93E3B" w:rsidRDefault="00E93E3B" w:rsidP="00E93E3B">
            <w:r w:rsidRPr="00E93E3B">
              <w:t>Microsoft Entra ID Login</w:t>
            </w:r>
          </w:p>
        </w:tc>
        <w:tc>
          <w:tcPr>
            <w:tcW w:w="0" w:type="auto"/>
            <w:vAlign w:val="center"/>
            <w:hideMark/>
          </w:tcPr>
          <w:p w14:paraId="25F0D62C" w14:textId="77777777" w:rsidR="00E93E3B" w:rsidRPr="00E93E3B" w:rsidRDefault="00E93E3B" w:rsidP="00E93E3B">
            <w:r w:rsidRPr="00E93E3B">
              <w:t>Azure AD-based VM authentication</w:t>
            </w:r>
          </w:p>
        </w:tc>
        <w:tc>
          <w:tcPr>
            <w:tcW w:w="0" w:type="auto"/>
            <w:vAlign w:val="center"/>
            <w:hideMark/>
          </w:tcPr>
          <w:p w14:paraId="2355293B" w14:textId="77777777" w:rsidR="00E93E3B" w:rsidRPr="00E93E3B" w:rsidRDefault="00E93E3B" w:rsidP="00E93E3B">
            <w:r w:rsidRPr="00E93E3B">
              <w:t>Login to VM using company/Azure accounts</w:t>
            </w:r>
          </w:p>
        </w:tc>
      </w:tr>
      <w:tr w:rsidR="00E93E3B" w:rsidRPr="00E93E3B" w14:paraId="539B2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7A29" w14:textId="77777777" w:rsidR="00E93E3B" w:rsidRPr="00E93E3B" w:rsidRDefault="00E93E3B" w:rsidP="00E93E3B">
            <w:r w:rsidRPr="00E93E3B">
              <w:t>Auto Shutdown</w:t>
            </w:r>
          </w:p>
        </w:tc>
        <w:tc>
          <w:tcPr>
            <w:tcW w:w="0" w:type="auto"/>
            <w:vAlign w:val="center"/>
            <w:hideMark/>
          </w:tcPr>
          <w:p w14:paraId="40E170E1" w14:textId="77777777" w:rsidR="00E93E3B" w:rsidRPr="00E93E3B" w:rsidRDefault="00E93E3B" w:rsidP="00E93E3B">
            <w:r w:rsidRPr="00E93E3B">
              <w:t>Automatically stops VM at scheduled time</w:t>
            </w:r>
          </w:p>
        </w:tc>
        <w:tc>
          <w:tcPr>
            <w:tcW w:w="0" w:type="auto"/>
            <w:vAlign w:val="center"/>
            <w:hideMark/>
          </w:tcPr>
          <w:p w14:paraId="23B4367D" w14:textId="77777777" w:rsidR="00E93E3B" w:rsidRPr="00E93E3B" w:rsidRDefault="00E93E3B" w:rsidP="00E93E3B">
            <w:r w:rsidRPr="00E93E3B">
              <w:t>Saves cloud cost and free-tier credits</w:t>
            </w:r>
          </w:p>
        </w:tc>
      </w:tr>
      <w:tr w:rsidR="00E93E3B" w:rsidRPr="00E93E3B" w14:paraId="16DEA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1643" w14:textId="77777777" w:rsidR="00E93E3B" w:rsidRPr="00E93E3B" w:rsidRDefault="00E93E3B" w:rsidP="00E93E3B">
            <w:r w:rsidRPr="00E93E3B">
              <w:t>Backup</w:t>
            </w:r>
          </w:p>
        </w:tc>
        <w:tc>
          <w:tcPr>
            <w:tcW w:w="0" w:type="auto"/>
            <w:vAlign w:val="center"/>
            <w:hideMark/>
          </w:tcPr>
          <w:p w14:paraId="70CBC57B" w14:textId="77777777" w:rsidR="00E93E3B" w:rsidRPr="00E93E3B" w:rsidRDefault="00E93E3B" w:rsidP="00E93E3B">
            <w:r w:rsidRPr="00E93E3B">
              <w:t>VM recovery and restore feature</w:t>
            </w:r>
          </w:p>
        </w:tc>
        <w:tc>
          <w:tcPr>
            <w:tcW w:w="0" w:type="auto"/>
            <w:vAlign w:val="center"/>
            <w:hideMark/>
          </w:tcPr>
          <w:p w14:paraId="5463E1EA" w14:textId="77777777" w:rsidR="00E93E3B" w:rsidRPr="00E93E3B" w:rsidRDefault="00E93E3B" w:rsidP="00E93E3B">
            <w:r w:rsidRPr="00E93E3B">
              <w:t>Protects against data loss or accidental deletion</w:t>
            </w:r>
          </w:p>
        </w:tc>
      </w:tr>
      <w:tr w:rsidR="00E93E3B" w:rsidRPr="00E93E3B" w14:paraId="63FFB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78B5" w14:textId="77777777" w:rsidR="00E93E3B" w:rsidRPr="00E93E3B" w:rsidRDefault="00E93E3B" w:rsidP="00E93E3B">
            <w:r w:rsidRPr="00E93E3B">
              <w:t>Guest OS Updates</w:t>
            </w:r>
          </w:p>
        </w:tc>
        <w:tc>
          <w:tcPr>
            <w:tcW w:w="0" w:type="auto"/>
            <w:vAlign w:val="center"/>
            <w:hideMark/>
          </w:tcPr>
          <w:p w14:paraId="6F2CABD1" w14:textId="77777777" w:rsidR="00E93E3B" w:rsidRPr="00E93E3B" w:rsidRDefault="00E93E3B" w:rsidP="00E93E3B">
            <w:r w:rsidRPr="00E93E3B">
              <w:t>Operating system patch management</w:t>
            </w:r>
          </w:p>
        </w:tc>
        <w:tc>
          <w:tcPr>
            <w:tcW w:w="0" w:type="auto"/>
            <w:vAlign w:val="center"/>
            <w:hideMark/>
          </w:tcPr>
          <w:p w14:paraId="1FC858B4" w14:textId="77777777" w:rsidR="00E93E3B" w:rsidRPr="00E93E3B" w:rsidRDefault="00E93E3B" w:rsidP="00E93E3B">
            <w:r w:rsidRPr="00E93E3B">
              <w:t>Keeps Linux/Windows VM updated and secure</w:t>
            </w:r>
          </w:p>
        </w:tc>
      </w:tr>
      <w:tr w:rsidR="00E93E3B" w:rsidRPr="00E93E3B" w14:paraId="16D6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C44C" w14:textId="77777777" w:rsidR="00E93E3B" w:rsidRPr="00E93E3B" w:rsidRDefault="00E93E3B" w:rsidP="00E93E3B">
            <w:r w:rsidRPr="00E93E3B">
              <w:t>Patch Orchestration</w:t>
            </w:r>
          </w:p>
        </w:tc>
        <w:tc>
          <w:tcPr>
            <w:tcW w:w="0" w:type="auto"/>
            <w:vAlign w:val="center"/>
            <w:hideMark/>
          </w:tcPr>
          <w:p w14:paraId="12C48109" w14:textId="77777777" w:rsidR="00E93E3B" w:rsidRPr="00E93E3B" w:rsidRDefault="00E93E3B" w:rsidP="00E93E3B">
            <w:r w:rsidRPr="00E93E3B">
              <w:t>Controls how updates are installed</w:t>
            </w:r>
          </w:p>
        </w:tc>
        <w:tc>
          <w:tcPr>
            <w:tcW w:w="0" w:type="auto"/>
            <w:vAlign w:val="center"/>
            <w:hideMark/>
          </w:tcPr>
          <w:p w14:paraId="1796FF8D" w14:textId="77777777" w:rsidR="00E93E3B" w:rsidRPr="00E93E3B" w:rsidRDefault="00E93E3B" w:rsidP="00E93E3B">
            <w:r w:rsidRPr="00E93E3B">
              <w:t>Manages automatic/manual OS patching process</w:t>
            </w:r>
          </w:p>
        </w:tc>
      </w:tr>
    </w:tbl>
    <w:p w14:paraId="406F7506" w14:textId="77777777" w:rsidR="00E93E3B" w:rsidRPr="00E93E3B" w:rsidRDefault="00E93E3B" w:rsidP="00E93E3B">
      <w:r w:rsidRPr="00E93E3B">
        <w:pict w14:anchorId="56529348">
          <v:rect id="_x0000_i2656" style="width:0;height:1.5pt" o:hralign="center" o:hrstd="t" o:hr="t" fillcolor="#a0a0a0" stroked="f"/>
        </w:pict>
      </w:r>
    </w:p>
    <w:p w14:paraId="0EE92F57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533"/>
      </w:tblGrid>
      <w:tr w:rsidR="00E93E3B" w:rsidRPr="00E93E3B" w14:paraId="244C7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9CD03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CAAC9B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Beginner Action</w:t>
            </w:r>
          </w:p>
        </w:tc>
      </w:tr>
      <w:tr w:rsidR="00E93E3B" w:rsidRPr="00E93E3B" w14:paraId="71E64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DBB3" w14:textId="77777777" w:rsidR="00E93E3B" w:rsidRPr="00E93E3B" w:rsidRDefault="00E93E3B" w:rsidP="00E93E3B">
            <w:r w:rsidRPr="00E93E3B">
              <w:t>Defender for Cloud</w:t>
            </w:r>
          </w:p>
        </w:tc>
        <w:tc>
          <w:tcPr>
            <w:tcW w:w="0" w:type="auto"/>
            <w:vAlign w:val="center"/>
            <w:hideMark/>
          </w:tcPr>
          <w:p w14:paraId="2F2D24B7" w14:textId="77777777" w:rsidR="00E93E3B" w:rsidRPr="00E93E3B" w:rsidRDefault="00E93E3B" w:rsidP="00E93E3B">
            <w:r w:rsidRPr="00E93E3B">
              <w:t>Keep Default</w:t>
            </w:r>
          </w:p>
        </w:tc>
      </w:tr>
      <w:tr w:rsidR="00E93E3B" w:rsidRPr="00E93E3B" w14:paraId="11F48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A3F7" w14:textId="77777777" w:rsidR="00E93E3B" w:rsidRPr="00E93E3B" w:rsidRDefault="00E93E3B" w:rsidP="00E93E3B">
            <w:r w:rsidRPr="00E93E3B"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5DB20848" w14:textId="77777777" w:rsidR="00E93E3B" w:rsidRPr="00E93E3B" w:rsidRDefault="00E93E3B" w:rsidP="00E93E3B">
            <w:r w:rsidRPr="00E93E3B">
              <w:t>Disabled</w:t>
            </w:r>
          </w:p>
        </w:tc>
      </w:tr>
      <w:tr w:rsidR="00E93E3B" w:rsidRPr="00E93E3B" w14:paraId="1133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A76F" w14:textId="77777777" w:rsidR="00E93E3B" w:rsidRPr="00E93E3B" w:rsidRDefault="00E93E3B" w:rsidP="00E93E3B">
            <w:r w:rsidRPr="00E93E3B">
              <w:lastRenderedPageBreak/>
              <w:t>Entra ID Login</w:t>
            </w:r>
          </w:p>
        </w:tc>
        <w:tc>
          <w:tcPr>
            <w:tcW w:w="0" w:type="auto"/>
            <w:vAlign w:val="center"/>
            <w:hideMark/>
          </w:tcPr>
          <w:p w14:paraId="7A2C5132" w14:textId="77777777" w:rsidR="00E93E3B" w:rsidRPr="00E93E3B" w:rsidRDefault="00E93E3B" w:rsidP="00E93E3B">
            <w:r w:rsidRPr="00E93E3B">
              <w:t>Disabled</w:t>
            </w:r>
          </w:p>
        </w:tc>
      </w:tr>
      <w:tr w:rsidR="00E93E3B" w:rsidRPr="00E93E3B" w14:paraId="01208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5B97" w14:textId="77777777" w:rsidR="00E93E3B" w:rsidRPr="00E93E3B" w:rsidRDefault="00E93E3B" w:rsidP="00E93E3B">
            <w:r w:rsidRPr="00E93E3B">
              <w:t>Auto Shutdown</w:t>
            </w:r>
          </w:p>
        </w:tc>
        <w:tc>
          <w:tcPr>
            <w:tcW w:w="0" w:type="auto"/>
            <w:vAlign w:val="center"/>
            <w:hideMark/>
          </w:tcPr>
          <w:p w14:paraId="317F710B" w14:textId="77777777" w:rsidR="00E93E3B" w:rsidRPr="00E93E3B" w:rsidRDefault="00E93E3B" w:rsidP="00E93E3B">
            <w:r w:rsidRPr="00E93E3B">
              <w:t>Enable</w:t>
            </w:r>
          </w:p>
        </w:tc>
      </w:tr>
      <w:tr w:rsidR="00E93E3B" w:rsidRPr="00E93E3B" w14:paraId="14659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FD9A" w14:textId="77777777" w:rsidR="00E93E3B" w:rsidRPr="00E93E3B" w:rsidRDefault="00E93E3B" w:rsidP="00E93E3B">
            <w:r w:rsidRPr="00E93E3B">
              <w:t>Backup</w:t>
            </w:r>
          </w:p>
        </w:tc>
        <w:tc>
          <w:tcPr>
            <w:tcW w:w="0" w:type="auto"/>
            <w:vAlign w:val="center"/>
            <w:hideMark/>
          </w:tcPr>
          <w:p w14:paraId="09E0E95F" w14:textId="77777777" w:rsidR="00E93E3B" w:rsidRPr="00E93E3B" w:rsidRDefault="00E93E3B" w:rsidP="00E93E3B">
            <w:r w:rsidRPr="00E93E3B">
              <w:t>Disabled</w:t>
            </w:r>
          </w:p>
        </w:tc>
      </w:tr>
      <w:tr w:rsidR="00E93E3B" w:rsidRPr="00E93E3B" w14:paraId="215B1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F6CA" w14:textId="77777777" w:rsidR="00E93E3B" w:rsidRPr="00E93E3B" w:rsidRDefault="00E93E3B" w:rsidP="00E93E3B">
            <w:r w:rsidRPr="00E93E3B">
              <w:t>Guest OS Updates</w:t>
            </w:r>
          </w:p>
        </w:tc>
        <w:tc>
          <w:tcPr>
            <w:tcW w:w="0" w:type="auto"/>
            <w:vAlign w:val="center"/>
            <w:hideMark/>
          </w:tcPr>
          <w:p w14:paraId="3D0C7115" w14:textId="77777777" w:rsidR="00E93E3B" w:rsidRPr="00E93E3B" w:rsidRDefault="00E93E3B" w:rsidP="00E93E3B">
            <w:r w:rsidRPr="00E93E3B">
              <w:t>Default</w:t>
            </w:r>
          </w:p>
        </w:tc>
      </w:tr>
      <w:tr w:rsidR="00E93E3B" w:rsidRPr="00E93E3B" w14:paraId="67C02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F157" w14:textId="77777777" w:rsidR="00E93E3B" w:rsidRPr="00E93E3B" w:rsidRDefault="00E93E3B" w:rsidP="00E93E3B">
            <w:r w:rsidRPr="00E93E3B">
              <w:t>Patch Orchestration</w:t>
            </w:r>
          </w:p>
        </w:tc>
        <w:tc>
          <w:tcPr>
            <w:tcW w:w="0" w:type="auto"/>
            <w:vAlign w:val="center"/>
            <w:hideMark/>
          </w:tcPr>
          <w:p w14:paraId="14F074DE" w14:textId="77777777" w:rsidR="00E93E3B" w:rsidRPr="00E93E3B" w:rsidRDefault="00E93E3B" w:rsidP="00E93E3B">
            <w:r w:rsidRPr="00E93E3B">
              <w:t>Default</w:t>
            </w:r>
          </w:p>
        </w:tc>
      </w:tr>
    </w:tbl>
    <w:p w14:paraId="52E967EE" w14:textId="77777777" w:rsidR="00E93E3B" w:rsidRPr="00E93E3B" w:rsidRDefault="00E93E3B" w:rsidP="00E93E3B">
      <w:r w:rsidRPr="00E93E3B">
        <w:pict w14:anchorId="38E91FFA">
          <v:rect id="_x0000_i2657" style="width:0;height:1.5pt" o:hralign="center" o:hrstd="t" o:hr="t" fillcolor="#a0a0a0" stroked="f"/>
        </w:pict>
      </w:r>
    </w:p>
    <w:p w14:paraId="5F44F9CA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Important Beginner Understanding</w:t>
      </w:r>
    </w:p>
    <w:p w14:paraId="5630C9C9" w14:textId="43D0FABF" w:rsidR="00E93E3B" w:rsidRDefault="00E93E3B">
      <w:r w:rsidRPr="00E93E3B">
        <w:t>Management tab mainly contains security, identity, update, and maintenance-related VM settings</w:t>
      </w:r>
    </w:p>
    <w:p w14:paraId="045ABAEE" w14:textId="77777777" w:rsidR="00E93E3B" w:rsidRDefault="00E93E3B"/>
    <w:p w14:paraId="58046601" w14:textId="5F5EB5E9" w:rsidR="00E93E3B" w:rsidRDefault="00E93E3B">
      <w:r w:rsidRPr="00E93E3B">
        <w:drawing>
          <wp:inline distT="0" distB="0" distL="0" distR="0" wp14:anchorId="4F75A567" wp14:editId="59E96455">
            <wp:extent cx="5731510" cy="2433320"/>
            <wp:effectExtent l="0" t="0" r="2540" b="5080"/>
            <wp:docPr id="145507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78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5D8E" w14:textId="77777777" w:rsidR="00E93E3B" w:rsidRDefault="00E93E3B"/>
    <w:p w14:paraId="043F55E5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Azure VM — Monitoring Tab Quick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3288"/>
        <w:gridCol w:w="3426"/>
      </w:tblGrid>
      <w:tr w:rsidR="00E93E3B" w:rsidRPr="00E93E3B" w14:paraId="1446B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EDA48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98B673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5B9C3FC1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Used For</w:t>
            </w:r>
          </w:p>
        </w:tc>
      </w:tr>
      <w:tr w:rsidR="00E93E3B" w:rsidRPr="00E93E3B" w14:paraId="6D9DD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9C15" w14:textId="77777777" w:rsidR="00E93E3B" w:rsidRPr="00E93E3B" w:rsidRDefault="00E93E3B" w:rsidP="00E93E3B">
            <w:r w:rsidRPr="00E93E3B">
              <w:t>Recommended Alert Rules</w:t>
            </w:r>
          </w:p>
        </w:tc>
        <w:tc>
          <w:tcPr>
            <w:tcW w:w="0" w:type="auto"/>
            <w:vAlign w:val="center"/>
            <w:hideMark/>
          </w:tcPr>
          <w:p w14:paraId="2058D86D" w14:textId="77777777" w:rsidR="00E93E3B" w:rsidRPr="00E93E3B" w:rsidRDefault="00E93E3B" w:rsidP="00E93E3B">
            <w:r w:rsidRPr="00E93E3B">
              <w:t>Azure monitoring alerts</w:t>
            </w:r>
          </w:p>
        </w:tc>
        <w:tc>
          <w:tcPr>
            <w:tcW w:w="0" w:type="auto"/>
            <w:vAlign w:val="center"/>
            <w:hideMark/>
          </w:tcPr>
          <w:p w14:paraId="0B739EC0" w14:textId="77777777" w:rsidR="00E93E3B" w:rsidRPr="00E93E3B" w:rsidRDefault="00E93E3B" w:rsidP="00E93E3B">
            <w:r w:rsidRPr="00E93E3B">
              <w:t>Sends alerts for CPU, memory, VM issues, etc.</w:t>
            </w:r>
          </w:p>
        </w:tc>
      </w:tr>
      <w:tr w:rsidR="00E93E3B" w:rsidRPr="00E93E3B" w14:paraId="4474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B87E" w14:textId="77777777" w:rsidR="00E93E3B" w:rsidRPr="00E93E3B" w:rsidRDefault="00E93E3B" w:rsidP="00E93E3B">
            <w:r w:rsidRPr="00E93E3B">
              <w:t>Boot Diagnostics</w:t>
            </w:r>
          </w:p>
        </w:tc>
        <w:tc>
          <w:tcPr>
            <w:tcW w:w="0" w:type="auto"/>
            <w:vAlign w:val="center"/>
            <w:hideMark/>
          </w:tcPr>
          <w:p w14:paraId="2CFAA958" w14:textId="77777777" w:rsidR="00E93E3B" w:rsidRPr="00E93E3B" w:rsidRDefault="00E93E3B" w:rsidP="00E93E3B">
            <w:r w:rsidRPr="00E93E3B">
              <w:t>VM startup troubleshooting logs/screenshots</w:t>
            </w:r>
          </w:p>
        </w:tc>
        <w:tc>
          <w:tcPr>
            <w:tcW w:w="0" w:type="auto"/>
            <w:vAlign w:val="center"/>
            <w:hideMark/>
          </w:tcPr>
          <w:p w14:paraId="273F5A34" w14:textId="77777777" w:rsidR="00E93E3B" w:rsidRPr="00E93E3B" w:rsidRDefault="00E93E3B" w:rsidP="00E93E3B">
            <w:r w:rsidRPr="00E93E3B">
              <w:t>Helps debug VM boot failures and startup issues</w:t>
            </w:r>
          </w:p>
        </w:tc>
      </w:tr>
      <w:tr w:rsidR="00E93E3B" w:rsidRPr="00E93E3B" w14:paraId="624DA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A078" w14:textId="77777777" w:rsidR="00E93E3B" w:rsidRPr="00E93E3B" w:rsidRDefault="00E93E3B" w:rsidP="00E93E3B">
            <w:r w:rsidRPr="00E93E3B">
              <w:t>Custom Storage Account</w:t>
            </w:r>
          </w:p>
        </w:tc>
        <w:tc>
          <w:tcPr>
            <w:tcW w:w="0" w:type="auto"/>
            <w:vAlign w:val="center"/>
            <w:hideMark/>
          </w:tcPr>
          <w:p w14:paraId="269EF5E2" w14:textId="77777777" w:rsidR="00E93E3B" w:rsidRPr="00E93E3B" w:rsidRDefault="00E93E3B" w:rsidP="00E93E3B">
            <w:r w:rsidRPr="00E93E3B">
              <w:t>Store diagnostics logs in custom storage</w:t>
            </w:r>
          </w:p>
        </w:tc>
        <w:tc>
          <w:tcPr>
            <w:tcW w:w="0" w:type="auto"/>
            <w:vAlign w:val="center"/>
            <w:hideMark/>
          </w:tcPr>
          <w:p w14:paraId="3B4BB439" w14:textId="77777777" w:rsidR="00E93E3B" w:rsidRPr="00E93E3B" w:rsidRDefault="00E93E3B" w:rsidP="00E93E3B">
            <w:r w:rsidRPr="00E93E3B">
              <w:t>Advanced enterprise logging setup</w:t>
            </w:r>
          </w:p>
        </w:tc>
      </w:tr>
      <w:tr w:rsidR="00E93E3B" w:rsidRPr="00E93E3B" w14:paraId="71EAB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9FFC" w14:textId="77777777" w:rsidR="00E93E3B" w:rsidRPr="00E93E3B" w:rsidRDefault="00E93E3B" w:rsidP="00E93E3B">
            <w:r w:rsidRPr="00E93E3B">
              <w:t>Disable Boot Diagnostics</w:t>
            </w:r>
          </w:p>
        </w:tc>
        <w:tc>
          <w:tcPr>
            <w:tcW w:w="0" w:type="auto"/>
            <w:vAlign w:val="center"/>
            <w:hideMark/>
          </w:tcPr>
          <w:p w14:paraId="11FF6389" w14:textId="77777777" w:rsidR="00E93E3B" w:rsidRPr="00E93E3B" w:rsidRDefault="00E93E3B" w:rsidP="00E93E3B">
            <w:r w:rsidRPr="00E93E3B">
              <w:t>Turns off startup diagnostics</w:t>
            </w:r>
          </w:p>
        </w:tc>
        <w:tc>
          <w:tcPr>
            <w:tcW w:w="0" w:type="auto"/>
            <w:vAlign w:val="center"/>
            <w:hideMark/>
          </w:tcPr>
          <w:p w14:paraId="0D9A4235" w14:textId="77777777" w:rsidR="00E93E3B" w:rsidRPr="00E93E3B" w:rsidRDefault="00E93E3B" w:rsidP="00E93E3B">
            <w:r w:rsidRPr="00E93E3B">
              <w:t>Reduces monitoring/log collection</w:t>
            </w:r>
          </w:p>
        </w:tc>
      </w:tr>
      <w:tr w:rsidR="00E93E3B" w:rsidRPr="00E93E3B" w14:paraId="7177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9E0D" w14:textId="77777777" w:rsidR="00E93E3B" w:rsidRPr="00E93E3B" w:rsidRDefault="00E93E3B" w:rsidP="00E93E3B">
            <w:r w:rsidRPr="00E93E3B">
              <w:lastRenderedPageBreak/>
              <w:t>OS Guest Diagnostics</w:t>
            </w:r>
          </w:p>
        </w:tc>
        <w:tc>
          <w:tcPr>
            <w:tcW w:w="0" w:type="auto"/>
            <w:vAlign w:val="center"/>
            <w:hideMark/>
          </w:tcPr>
          <w:p w14:paraId="2DDD2A2C" w14:textId="77777777" w:rsidR="00E93E3B" w:rsidRPr="00E93E3B" w:rsidRDefault="00E93E3B" w:rsidP="00E93E3B">
            <w:r w:rsidRPr="00E93E3B">
              <w:t>Collects detailed OS metrics/logs</w:t>
            </w:r>
          </w:p>
        </w:tc>
        <w:tc>
          <w:tcPr>
            <w:tcW w:w="0" w:type="auto"/>
            <w:vAlign w:val="center"/>
            <w:hideMark/>
          </w:tcPr>
          <w:p w14:paraId="18A79E79" w14:textId="77777777" w:rsidR="00E93E3B" w:rsidRPr="00E93E3B" w:rsidRDefault="00E93E3B" w:rsidP="00E93E3B">
            <w:r w:rsidRPr="00E93E3B">
              <w:t>Advanced VM monitoring and troubleshooting</w:t>
            </w:r>
          </w:p>
        </w:tc>
      </w:tr>
      <w:tr w:rsidR="00E93E3B" w:rsidRPr="00E93E3B" w14:paraId="0B3D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A1B5" w14:textId="77777777" w:rsidR="00E93E3B" w:rsidRPr="00E93E3B" w:rsidRDefault="00E93E3B" w:rsidP="00E93E3B">
            <w:r w:rsidRPr="00E93E3B">
              <w:t>Application Health Monitoring</w:t>
            </w:r>
          </w:p>
        </w:tc>
        <w:tc>
          <w:tcPr>
            <w:tcW w:w="0" w:type="auto"/>
            <w:vAlign w:val="center"/>
            <w:hideMark/>
          </w:tcPr>
          <w:p w14:paraId="44E44CEF" w14:textId="77777777" w:rsidR="00E93E3B" w:rsidRPr="00E93E3B" w:rsidRDefault="00E93E3B" w:rsidP="00E93E3B">
            <w:r w:rsidRPr="00E93E3B">
              <w:t>Tracks application/service health</w:t>
            </w:r>
          </w:p>
        </w:tc>
        <w:tc>
          <w:tcPr>
            <w:tcW w:w="0" w:type="auto"/>
            <w:vAlign w:val="center"/>
            <w:hideMark/>
          </w:tcPr>
          <w:p w14:paraId="05683ECD" w14:textId="77777777" w:rsidR="00E93E3B" w:rsidRPr="00E93E3B" w:rsidRDefault="00E93E3B" w:rsidP="00E93E3B">
            <w:r w:rsidRPr="00E93E3B">
              <w:t>Detects whether application inside VM is healthy</w:t>
            </w:r>
          </w:p>
        </w:tc>
      </w:tr>
    </w:tbl>
    <w:p w14:paraId="60D41BD4" w14:textId="77777777" w:rsidR="00E93E3B" w:rsidRPr="00E93E3B" w:rsidRDefault="00E93E3B" w:rsidP="00E93E3B">
      <w:r w:rsidRPr="00E93E3B">
        <w:pict w14:anchorId="315B5B47">
          <v:rect id="_x0000_i2672" style="width:0;height:1.5pt" o:hralign="center" o:hrstd="t" o:hr="t" fillcolor="#a0a0a0" stroked="f"/>
        </w:pict>
      </w:r>
    </w:p>
    <w:p w14:paraId="443C87A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972"/>
      </w:tblGrid>
      <w:tr w:rsidR="00E93E3B" w:rsidRPr="00E93E3B" w14:paraId="1F3B3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C0FBE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64C735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Beginner Action</w:t>
            </w:r>
          </w:p>
        </w:tc>
      </w:tr>
      <w:tr w:rsidR="00E93E3B" w:rsidRPr="00E93E3B" w14:paraId="69A4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826D" w14:textId="77777777" w:rsidR="00E93E3B" w:rsidRPr="00E93E3B" w:rsidRDefault="00E93E3B" w:rsidP="00E93E3B">
            <w:r w:rsidRPr="00E93E3B">
              <w:t>Recommended Alert Rules</w:t>
            </w:r>
          </w:p>
        </w:tc>
        <w:tc>
          <w:tcPr>
            <w:tcW w:w="0" w:type="auto"/>
            <w:vAlign w:val="center"/>
            <w:hideMark/>
          </w:tcPr>
          <w:p w14:paraId="793E6490" w14:textId="77777777" w:rsidR="00E93E3B" w:rsidRPr="00E93E3B" w:rsidRDefault="00E93E3B" w:rsidP="00E93E3B">
            <w:r w:rsidRPr="00E93E3B">
              <w:t>Disabled</w:t>
            </w:r>
          </w:p>
        </w:tc>
      </w:tr>
      <w:tr w:rsidR="00E93E3B" w:rsidRPr="00E93E3B" w14:paraId="5E242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22FD" w14:textId="77777777" w:rsidR="00E93E3B" w:rsidRPr="00E93E3B" w:rsidRDefault="00E93E3B" w:rsidP="00E93E3B">
            <w:r w:rsidRPr="00E93E3B">
              <w:t>Boot Diagnostics</w:t>
            </w:r>
          </w:p>
        </w:tc>
        <w:tc>
          <w:tcPr>
            <w:tcW w:w="0" w:type="auto"/>
            <w:vAlign w:val="center"/>
            <w:hideMark/>
          </w:tcPr>
          <w:p w14:paraId="47B74D7A" w14:textId="77777777" w:rsidR="00E93E3B" w:rsidRPr="00E93E3B" w:rsidRDefault="00E93E3B" w:rsidP="00E93E3B">
            <w:r w:rsidRPr="00E93E3B">
              <w:t>Keep default enabled</w:t>
            </w:r>
          </w:p>
        </w:tc>
      </w:tr>
      <w:tr w:rsidR="00E93E3B" w:rsidRPr="00E93E3B" w14:paraId="7003B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24FA" w14:textId="77777777" w:rsidR="00E93E3B" w:rsidRPr="00E93E3B" w:rsidRDefault="00E93E3B" w:rsidP="00E93E3B">
            <w:r w:rsidRPr="00E93E3B">
              <w:t>Custom Storage Account</w:t>
            </w:r>
          </w:p>
        </w:tc>
        <w:tc>
          <w:tcPr>
            <w:tcW w:w="0" w:type="auto"/>
            <w:vAlign w:val="center"/>
            <w:hideMark/>
          </w:tcPr>
          <w:p w14:paraId="06226184" w14:textId="77777777" w:rsidR="00E93E3B" w:rsidRPr="00E93E3B" w:rsidRDefault="00E93E3B" w:rsidP="00E93E3B">
            <w:r w:rsidRPr="00E93E3B">
              <w:t>Not required</w:t>
            </w:r>
          </w:p>
        </w:tc>
      </w:tr>
      <w:tr w:rsidR="00E93E3B" w:rsidRPr="00E93E3B" w14:paraId="2428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FB28" w14:textId="77777777" w:rsidR="00E93E3B" w:rsidRPr="00E93E3B" w:rsidRDefault="00E93E3B" w:rsidP="00E93E3B">
            <w:r w:rsidRPr="00E93E3B">
              <w:t>OS Guest Diagnostics</w:t>
            </w:r>
          </w:p>
        </w:tc>
        <w:tc>
          <w:tcPr>
            <w:tcW w:w="0" w:type="auto"/>
            <w:vAlign w:val="center"/>
            <w:hideMark/>
          </w:tcPr>
          <w:p w14:paraId="2C431276" w14:textId="77777777" w:rsidR="00E93E3B" w:rsidRPr="00E93E3B" w:rsidRDefault="00E93E3B" w:rsidP="00E93E3B">
            <w:r w:rsidRPr="00E93E3B">
              <w:t>Disabled</w:t>
            </w:r>
          </w:p>
        </w:tc>
      </w:tr>
      <w:tr w:rsidR="00E93E3B" w:rsidRPr="00E93E3B" w14:paraId="13610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B149" w14:textId="77777777" w:rsidR="00E93E3B" w:rsidRPr="00E93E3B" w:rsidRDefault="00E93E3B" w:rsidP="00E93E3B">
            <w:r w:rsidRPr="00E93E3B">
              <w:t>Application Health Monitoring</w:t>
            </w:r>
          </w:p>
        </w:tc>
        <w:tc>
          <w:tcPr>
            <w:tcW w:w="0" w:type="auto"/>
            <w:vAlign w:val="center"/>
            <w:hideMark/>
          </w:tcPr>
          <w:p w14:paraId="00A9F678" w14:textId="77777777" w:rsidR="00E93E3B" w:rsidRPr="00E93E3B" w:rsidRDefault="00E93E3B" w:rsidP="00E93E3B">
            <w:r w:rsidRPr="00E93E3B">
              <w:t>Disabled</w:t>
            </w:r>
          </w:p>
        </w:tc>
      </w:tr>
    </w:tbl>
    <w:p w14:paraId="0D843A1D" w14:textId="77777777" w:rsidR="00E93E3B" w:rsidRPr="00E93E3B" w:rsidRDefault="00E93E3B" w:rsidP="00E93E3B">
      <w:r w:rsidRPr="00E93E3B">
        <w:pict w14:anchorId="18C9794E">
          <v:rect id="_x0000_i2673" style="width:0;height:1.5pt" o:hralign="center" o:hrstd="t" o:hr="t" fillcolor="#a0a0a0" stroked="f"/>
        </w:pict>
      </w:r>
    </w:p>
    <w:p w14:paraId="24B612E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Most Important Beginner Understanding</w:t>
      </w:r>
    </w:p>
    <w:p w14:paraId="77FF4DF7" w14:textId="77777777" w:rsidR="00E93E3B" w:rsidRPr="00E93E3B" w:rsidRDefault="00E93E3B" w:rsidP="00E93E3B">
      <w:r w:rsidRPr="00E93E3B">
        <w:t>Monitoring tab mainly contains VM monitoring, diagnostics, logging, and health tracking features.</w:t>
      </w:r>
    </w:p>
    <w:p w14:paraId="185EE778" w14:textId="77777777" w:rsidR="00E93E3B" w:rsidRDefault="00E93E3B" w:rsidP="00E93E3B">
      <w:r w:rsidRPr="00E93E3B">
        <w:t>For beginners, default Boot Diagnostics is enough. No other changes are required.</w:t>
      </w:r>
    </w:p>
    <w:p w14:paraId="2FFC13A6" w14:textId="77777777" w:rsidR="00E93E3B" w:rsidRDefault="00E93E3B" w:rsidP="00E93E3B"/>
    <w:p w14:paraId="013029D7" w14:textId="69EB75B4" w:rsidR="00E93E3B" w:rsidRDefault="00E93E3B" w:rsidP="00E93E3B">
      <w:r w:rsidRPr="00E93E3B">
        <w:drawing>
          <wp:inline distT="0" distB="0" distL="0" distR="0" wp14:anchorId="090F72F4" wp14:editId="31496B58">
            <wp:extent cx="5731510" cy="2425065"/>
            <wp:effectExtent l="0" t="0" r="2540" b="0"/>
            <wp:docPr id="94099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92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877C" w14:textId="4094991F" w:rsidR="00E93E3B" w:rsidRDefault="00E93E3B" w:rsidP="00E93E3B">
      <w:r w:rsidRPr="00E93E3B">
        <w:lastRenderedPageBreak/>
        <w:drawing>
          <wp:inline distT="0" distB="0" distL="0" distR="0" wp14:anchorId="1FC3027F" wp14:editId="55853E0F">
            <wp:extent cx="5731510" cy="2428875"/>
            <wp:effectExtent l="0" t="0" r="2540" b="9525"/>
            <wp:docPr id="16858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459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Azure VM — Advanced Tab (Beginner Notes)</w:t>
      </w:r>
    </w:p>
    <w:p w14:paraId="66C5CE6C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Required Changes for Beginners</w:t>
      </w:r>
    </w:p>
    <w:p w14:paraId="4D8D0403" w14:textId="77777777" w:rsidR="00E93E3B" w:rsidRPr="00E93E3B" w:rsidRDefault="00E93E3B" w:rsidP="00E93E3B">
      <w:r w:rsidRPr="00E93E3B">
        <w:t>NO major changes required in Advanced tab</w:t>
      </w:r>
    </w:p>
    <w:p w14:paraId="35DFCDD1" w14:textId="77777777" w:rsidR="00E93E3B" w:rsidRPr="00E93E3B" w:rsidRDefault="00E93E3B" w:rsidP="00E93E3B">
      <w:r w:rsidRPr="00E93E3B">
        <w:t>You can mostly keep:</w:t>
      </w:r>
    </w:p>
    <w:p w14:paraId="65E7A5E3" w14:textId="77777777" w:rsidR="00E93E3B" w:rsidRPr="00E93E3B" w:rsidRDefault="00E93E3B" w:rsidP="00E93E3B">
      <w:r w:rsidRPr="00E93E3B">
        <w:t>Default settings</w:t>
      </w:r>
    </w:p>
    <w:p w14:paraId="02D3E2F0" w14:textId="77777777" w:rsidR="00E93E3B" w:rsidRPr="00E93E3B" w:rsidRDefault="00E93E3B" w:rsidP="00E93E3B">
      <w:r w:rsidRPr="00E93E3B">
        <w:pict w14:anchorId="4DAEC3F4">
          <v:rect id="_x0000_i2718" style="width:0;height:1.5pt" o:hralign="center" o:hrstd="t" o:hr="t" fillcolor="#a0a0a0" stroked="f"/>
        </w:pict>
      </w:r>
    </w:p>
    <w:p w14:paraId="15B5D32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Optional Beginner 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693"/>
      </w:tblGrid>
      <w:tr w:rsidR="00E93E3B" w:rsidRPr="00E93E3B" w14:paraId="5477D2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14678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3A96440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Recommendation</w:t>
            </w:r>
          </w:p>
        </w:tc>
      </w:tr>
      <w:tr w:rsidR="00E93E3B" w:rsidRPr="00E93E3B" w14:paraId="5F82D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7E03" w14:textId="77777777" w:rsidR="00E93E3B" w:rsidRPr="00E93E3B" w:rsidRDefault="00E93E3B" w:rsidP="00E93E3B">
            <w:r w:rsidRPr="00E93E3B">
              <w:t>Extensions</w:t>
            </w:r>
          </w:p>
        </w:tc>
        <w:tc>
          <w:tcPr>
            <w:tcW w:w="0" w:type="auto"/>
            <w:vAlign w:val="center"/>
            <w:hideMark/>
          </w:tcPr>
          <w:p w14:paraId="407EE779" w14:textId="77777777" w:rsidR="00E93E3B" w:rsidRPr="00E93E3B" w:rsidRDefault="00E93E3B" w:rsidP="00E93E3B">
            <w:r w:rsidRPr="00E93E3B">
              <w:t>No changes</w:t>
            </w:r>
          </w:p>
        </w:tc>
      </w:tr>
      <w:tr w:rsidR="00E93E3B" w:rsidRPr="00E93E3B" w14:paraId="09089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3728" w14:textId="77777777" w:rsidR="00E93E3B" w:rsidRPr="00E93E3B" w:rsidRDefault="00E93E3B" w:rsidP="00E93E3B">
            <w:r w:rsidRPr="00E93E3B">
              <w:t>VM Applications</w:t>
            </w:r>
          </w:p>
        </w:tc>
        <w:tc>
          <w:tcPr>
            <w:tcW w:w="0" w:type="auto"/>
            <w:vAlign w:val="center"/>
            <w:hideMark/>
          </w:tcPr>
          <w:p w14:paraId="28B6D4A5" w14:textId="77777777" w:rsidR="00E93E3B" w:rsidRPr="00E93E3B" w:rsidRDefault="00E93E3B" w:rsidP="00E93E3B">
            <w:r w:rsidRPr="00E93E3B">
              <w:t>No changes</w:t>
            </w:r>
          </w:p>
        </w:tc>
      </w:tr>
      <w:tr w:rsidR="00E93E3B" w:rsidRPr="00E93E3B" w14:paraId="60B0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AD9B" w14:textId="77777777" w:rsidR="00E93E3B" w:rsidRPr="00E93E3B" w:rsidRDefault="00E93E3B" w:rsidP="00E93E3B">
            <w:r w:rsidRPr="00E93E3B">
              <w:t>Custom Data / Cloud-</w:t>
            </w:r>
            <w:proofErr w:type="spellStart"/>
            <w:r w:rsidRPr="00E93E3B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FE7E7" w14:textId="77777777" w:rsidR="00E93E3B" w:rsidRPr="00E93E3B" w:rsidRDefault="00E93E3B" w:rsidP="00E93E3B">
            <w:r w:rsidRPr="00E93E3B">
              <w:t>Leave empty</w:t>
            </w:r>
          </w:p>
        </w:tc>
      </w:tr>
      <w:tr w:rsidR="00E93E3B" w:rsidRPr="00E93E3B" w14:paraId="7EB4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D95C" w14:textId="77777777" w:rsidR="00E93E3B" w:rsidRPr="00E93E3B" w:rsidRDefault="00E93E3B" w:rsidP="00E93E3B">
            <w:r w:rsidRPr="00E93E3B">
              <w:t>User Data</w:t>
            </w:r>
          </w:p>
        </w:tc>
        <w:tc>
          <w:tcPr>
            <w:tcW w:w="0" w:type="auto"/>
            <w:vAlign w:val="center"/>
            <w:hideMark/>
          </w:tcPr>
          <w:p w14:paraId="62269F26" w14:textId="77777777" w:rsidR="00E93E3B" w:rsidRPr="00E93E3B" w:rsidRDefault="00E93E3B" w:rsidP="00E93E3B">
            <w:r w:rsidRPr="00E93E3B">
              <w:t>Disabled</w:t>
            </w:r>
          </w:p>
        </w:tc>
      </w:tr>
      <w:tr w:rsidR="00E93E3B" w:rsidRPr="00E93E3B" w14:paraId="1E141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1DBB" w14:textId="77777777" w:rsidR="00E93E3B" w:rsidRPr="00E93E3B" w:rsidRDefault="00E93E3B" w:rsidP="00E93E3B">
            <w:proofErr w:type="spellStart"/>
            <w:r w:rsidRPr="00E93E3B">
              <w:t>NVMe</w:t>
            </w:r>
            <w:proofErr w:type="spellEnd"/>
            <w:r w:rsidRPr="00E93E3B"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41D18625" w14:textId="77777777" w:rsidR="00E93E3B" w:rsidRPr="00E93E3B" w:rsidRDefault="00E93E3B" w:rsidP="00E93E3B">
            <w:r w:rsidRPr="00E93E3B">
              <w:t>Disabled</w:t>
            </w:r>
          </w:p>
        </w:tc>
      </w:tr>
      <w:tr w:rsidR="00E93E3B" w:rsidRPr="00E93E3B" w14:paraId="4F7C4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237B" w14:textId="77777777" w:rsidR="00E93E3B" w:rsidRPr="00E93E3B" w:rsidRDefault="00E93E3B" w:rsidP="00E93E3B">
            <w:r w:rsidRPr="00E93E3B">
              <w:t>Host Group</w:t>
            </w:r>
          </w:p>
        </w:tc>
        <w:tc>
          <w:tcPr>
            <w:tcW w:w="0" w:type="auto"/>
            <w:vAlign w:val="center"/>
            <w:hideMark/>
          </w:tcPr>
          <w:p w14:paraId="692BC6F3" w14:textId="77777777" w:rsidR="00E93E3B" w:rsidRPr="00E93E3B" w:rsidRDefault="00E93E3B" w:rsidP="00E93E3B">
            <w:r w:rsidRPr="00E93E3B">
              <w:t>None</w:t>
            </w:r>
          </w:p>
        </w:tc>
      </w:tr>
      <w:tr w:rsidR="00E93E3B" w:rsidRPr="00E93E3B" w14:paraId="26E4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E6A2" w14:textId="77777777" w:rsidR="00E93E3B" w:rsidRPr="00E93E3B" w:rsidRDefault="00E93E3B" w:rsidP="00E93E3B">
            <w:r w:rsidRPr="00E93E3B">
              <w:t>Capacity Reservations</w:t>
            </w:r>
          </w:p>
        </w:tc>
        <w:tc>
          <w:tcPr>
            <w:tcW w:w="0" w:type="auto"/>
            <w:vAlign w:val="center"/>
            <w:hideMark/>
          </w:tcPr>
          <w:p w14:paraId="707DD86C" w14:textId="77777777" w:rsidR="00E93E3B" w:rsidRPr="00E93E3B" w:rsidRDefault="00E93E3B" w:rsidP="00E93E3B">
            <w:r w:rsidRPr="00E93E3B">
              <w:t>None</w:t>
            </w:r>
          </w:p>
        </w:tc>
      </w:tr>
      <w:tr w:rsidR="00E93E3B" w:rsidRPr="00E93E3B" w14:paraId="29142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C806" w14:textId="77777777" w:rsidR="00E93E3B" w:rsidRPr="00E93E3B" w:rsidRDefault="00E93E3B" w:rsidP="00E93E3B">
            <w:r w:rsidRPr="00E93E3B">
              <w:t>Proximity Placement Group</w:t>
            </w:r>
          </w:p>
        </w:tc>
        <w:tc>
          <w:tcPr>
            <w:tcW w:w="0" w:type="auto"/>
            <w:vAlign w:val="center"/>
            <w:hideMark/>
          </w:tcPr>
          <w:p w14:paraId="2E0C4DDF" w14:textId="77777777" w:rsidR="00E93E3B" w:rsidRPr="00E93E3B" w:rsidRDefault="00E93E3B" w:rsidP="00E93E3B">
            <w:r w:rsidRPr="00E93E3B">
              <w:t>None</w:t>
            </w:r>
          </w:p>
        </w:tc>
      </w:tr>
    </w:tbl>
    <w:p w14:paraId="051A8DF6" w14:textId="77777777" w:rsidR="00E93E3B" w:rsidRPr="00E93E3B" w:rsidRDefault="00E93E3B" w:rsidP="00E93E3B">
      <w:r w:rsidRPr="00E93E3B">
        <w:pict w14:anchorId="44A05509">
          <v:rect id="_x0000_i2719" style="width:0;height:1.5pt" o:hralign="center" o:hrstd="t" o:hr="t" fillcolor="#a0a0a0" stroked="f"/>
        </w:pict>
      </w:r>
    </w:p>
    <w:p w14:paraId="66C4D4E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Quick Explanation of Each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660"/>
        <w:gridCol w:w="4067"/>
      </w:tblGrid>
      <w:tr w:rsidR="00E93E3B" w:rsidRPr="00E93E3B" w14:paraId="702F8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9A201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038B749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7ADC4AD3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Used For</w:t>
            </w:r>
          </w:p>
        </w:tc>
      </w:tr>
      <w:tr w:rsidR="00E93E3B" w:rsidRPr="00E93E3B" w14:paraId="757B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2033" w14:textId="77777777" w:rsidR="00E93E3B" w:rsidRPr="00E93E3B" w:rsidRDefault="00E93E3B" w:rsidP="00E93E3B">
            <w:r w:rsidRPr="00E93E3B">
              <w:t>Extensions</w:t>
            </w:r>
          </w:p>
        </w:tc>
        <w:tc>
          <w:tcPr>
            <w:tcW w:w="0" w:type="auto"/>
            <w:vAlign w:val="center"/>
            <w:hideMark/>
          </w:tcPr>
          <w:p w14:paraId="3E443525" w14:textId="77777777" w:rsidR="00E93E3B" w:rsidRPr="00E93E3B" w:rsidRDefault="00E93E3B" w:rsidP="00E93E3B">
            <w:r w:rsidRPr="00E93E3B">
              <w:t>Extra Azure plugins/tools for VM</w:t>
            </w:r>
          </w:p>
        </w:tc>
        <w:tc>
          <w:tcPr>
            <w:tcW w:w="0" w:type="auto"/>
            <w:vAlign w:val="center"/>
            <w:hideMark/>
          </w:tcPr>
          <w:p w14:paraId="59B7A681" w14:textId="77777777" w:rsidR="00E93E3B" w:rsidRPr="00E93E3B" w:rsidRDefault="00E93E3B" w:rsidP="00E93E3B">
            <w:r w:rsidRPr="00E93E3B">
              <w:t>Installs monitoring/security/automation agents</w:t>
            </w:r>
          </w:p>
        </w:tc>
      </w:tr>
      <w:tr w:rsidR="00E93E3B" w:rsidRPr="00E93E3B" w14:paraId="70A08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8114" w14:textId="77777777" w:rsidR="00E93E3B" w:rsidRPr="00E93E3B" w:rsidRDefault="00E93E3B" w:rsidP="00E93E3B">
            <w:r w:rsidRPr="00E93E3B">
              <w:t>VM Applications</w:t>
            </w:r>
          </w:p>
        </w:tc>
        <w:tc>
          <w:tcPr>
            <w:tcW w:w="0" w:type="auto"/>
            <w:vAlign w:val="center"/>
            <w:hideMark/>
          </w:tcPr>
          <w:p w14:paraId="07E8AB9E" w14:textId="77777777" w:rsidR="00E93E3B" w:rsidRPr="00E93E3B" w:rsidRDefault="00E93E3B" w:rsidP="00E93E3B">
            <w:r w:rsidRPr="00E93E3B">
              <w:t>Predefined application packages</w:t>
            </w:r>
          </w:p>
        </w:tc>
        <w:tc>
          <w:tcPr>
            <w:tcW w:w="0" w:type="auto"/>
            <w:vAlign w:val="center"/>
            <w:hideMark/>
          </w:tcPr>
          <w:p w14:paraId="040C8D97" w14:textId="77777777" w:rsidR="00E93E3B" w:rsidRPr="00E93E3B" w:rsidRDefault="00E93E3B" w:rsidP="00E93E3B">
            <w:r w:rsidRPr="00E93E3B">
              <w:t>Auto-install applications during deployment</w:t>
            </w:r>
          </w:p>
        </w:tc>
      </w:tr>
      <w:tr w:rsidR="00E93E3B" w:rsidRPr="00E93E3B" w14:paraId="5630A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05BD" w14:textId="77777777" w:rsidR="00E93E3B" w:rsidRPr="00E93E3B" w:rsidRDefault="00E93E3B" w:rsidP="00E93E3B">
            <w:r w:rsidRPr="00E93E3B">
              <w:t>Custom Data / Cloud-</w:t>
            </w:r>
            <w:proofErr w:type="spellStart"/>
            <w:r w:rsidRPr="00E93E3B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01014" w14:textId="77777777" w:rsidR="00E93E3B" w:rsidRPr="00E93E3B" w:rsidRDefault="00E93E3B" w:rsidP="00E93E3B">
            <w:r w:rsidRPr="00E93E3B">
              <w:t>Startup automation script</w:t>
            </w:r>
          </w:p>
        </w:tc>
        <w:tc>
          <w:tcPr>
            <w:tcW w:w="0" w:type="auto"/>
            <w:vAlign w:val="center"/>
            <w:hideMark/>
          </w:tcPr>
          <w:p w14:paraId="1EF5C91A" w14:textId="77777777" w:rsidR="00E93E3B" w:rsidRPr="00E93E3B" w:rsidRDefault="00E93E3B" w:rsidP="00E93E3B">
            <w:r w:rsidRPr="00E93E3B">
              <w:t>Automatically configure VM during creation</w:t>
            </w:r>
          </w:p>
        </w:tc>
      </w:tr>
      <w:tr w:rsidR="00E93E3B" w:rsidRPr="00E93E3B" w14:paraId="0A269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A121" w14:textId="77777777" w:rsidR="00E93E3B" w:rsidRPr="00E93E3B" w:rsidRDefault="00E93E3B" w:rsidP="00E93E3B">
            <w:r w:rsidRPr="00E93E3B">
              <w:t>User Data</w:t>
            </w:r>
          </w:p>
        </w:tc>
        <w:tc>
          <w:tcPr>
            <w:tcW w:w="0" w:type="auto"/>
            <w:vAlign w:val="center"/>
            <w:hideMark/>
          </w:tcPr>
          <w:p w14:paraId="5F2E3B7D" w14:textId="77777777" w:rsidR="00E93E3B" w:rsidRPr="00E93E3B" w:rsidRDefault="00E93E3B" w:rsidP="00E93E3B">
            <w:r w:rsidRPr="00E93E3B">
              <w:t>Pass data/scripts to VM</w:t>
            </w:r>
          </w:p>
        </w:tc>
        <w:tc>
          <w:tcPr>
            <w:tcW w:w="0" w:type="auto"/>
            <w:vAlign w:val="center"/>
            <w:hideMark/>
          </w:tcPr>
          <w:p w14:paraId="0BAD15B6" w14:textId="77777777" w:rsidR="00E93E3B" w:rsidRPr="00E93E3B" w:rsidRDefault="00E93E3B" w:rsidP="00E93E3B">
            <w:r w:rsidRPr="00E93E3B">
              <w:t>Used by applications after VM creation</w:t>
            </w:r>
          </w:p>
        </w:tc>
      </w:tr>
      <w:tr w:rsidR="00E93E3B" w:rsidRPr="00E93E3B" w14:paraId="443AC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83A7" w14:textId="77777777" w:rsidR="00E93E3B" w:rsidRPr="00E93E3B" w:rsidRDefault="00E93E3B" w:rsidP="00E93E3B">
            <w:proofErr w:type="spellStart"/>
            <w:r w:rsidRPr="00E93E3B">
              <w:t>NVMe</w:t>
            </w:r>
            <w:proofErr w:type="spellEnd"/>
            <w:r w:rsidRPr="00E93E3B"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3D155018" w14:textId="77777777" w:rsidR="00E93E3B" w:rsidRPr="00E93E3B" w:rsidRDefault="00E93E3B" w:rsidP="00E93E3B">
            <w:r w:rsidRPr="00E93E3B">
              <w:t>High-speed storage optimization</w:t>
            </w:r>
          </w:p>
        </w:tc>
        <w:tc>
          <w:tcPr>
            <w:tcW w:w="0" w:type="auto"/>
            <w:vAlign w:val="center"/>
            <w:hideMark/>
          </w:tcPr>
          <w:p w14:paraId="75AE8BEC" w14:textId="77777777" w:rsidR="00E93E3B" w:rsidRPr="00E93E3B" w:rsidRDefault="00E93E3B" w:rsidP="00E93E3B">
            <w:r w:rsidRPr="00E93E3B">
              <w:t>Improves storage performance</w:t>
            </w:r>
          </w:p>
        </w:tc>
      </w:tr>
      <w:tr w:rsidR="00E93E3B" w:rsidRPr="00E93E3B" w14:paraId="6138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5690" w14:textId="77777777" w:rsidR="00E93E3B" w:rsidRPr="00E93E3B" w:rsidRDefault="00E93E3B" w:rsidP="00E93E3B">
            <w:r w:rsidRPr="00E93E3B">
              <w:t>Host Group</w:t>
            </w:r>
          </w:p>
        </w:tc>
        <w:tc>
          <w:tcPr>
            <w:tcW w:w="0" w:type="auto"/>
            <w:vAlign w:val="center"/>
            <w:hideMark/>
          </w:tcPr>
          <w:p w14:paraId="64B8899C" w14:textId="77777777" w:rsidR="00E93E3B" w:rsidRPr="00E93E3B" w:rsidRDefault="00E93E3B" w:rsidP="00E93E3B">
            <w:r w:rsidRPr="00E93E3B">
              <w:t>Dedicated physical Azure server</w:t>
            </w:r>
          </w:p>
        </w:tc>
        <w:tc>
          <w:tcPr>
            <w:tcW w:w="0" w:type="auto"/>
            <w:vAlign w:val="center"/>
            <w:hideMark/>
          </w:tcPr>
          <w:p w14:paraId="16840176" w14:textId="77777777" w:rsidR="00E93E3B" w:rsidRPr="00E93E3B" w:rsidRDefault="00E93E3B" w:rsidP="00E93E3B">
            <w:r w:rsidRPr="00E93E3B">
              <w:t>Enterprise isolation/compliance</w:t>
            </w:r>
          </w:p>
        </w:tc>
      </w:tr>
      <w:tr w:rsidR="00E93E3B" w:rsidRPr="00E93E3B" w14:paraId="6DA0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A2E3" w14:textId="77777777" w:rsidR="00E93E3B" w:rsidRPr="00E93E3B" w:rsidRDefault="00E93E3B" w:rsidP="00E93E3B">
            <w:r w:rsidRPr="00E93E3B">
              <w:t>Capacity Reservations</w:t>
            </w:r>
          </w:p>
        </w:tc>
        <w:tc>
          <w:tcPr>
            <w:tcW w:w="0" w:type="auto"/>
            <w:vAlign w:val="center"/>
            <w:hideMark/>
          </w:tcPr>
          <w:p w14:paraId="7918B66D" w14:textId="77777777" w:rsidR="00E93E3B" w:rsidRPr="00E93E3B" w:rsidRDefault="00E93E3B" w:rsidP="00E93E3B">
            <w:r w:rsidRPr="00E93E3B">
              <w:t>Reserve VM capacity in advance</w:t>
            </w:r>
          </w:p>
        </w:tc>
        <w:tc>
          <w:tcPr>
            <w:tcW w:w="0" w:type="auto"/>
            <w:vAlign w:val="center"/>
            <w:hideMark/>
          </w:tcPr>
          <w:p w14:paraId="441B7D3E" w14:textId="77777777" w:rsidR="00E93E3B" w:rsidRPr="00E93E3B" w:rsidRDefault="00E93E3B" w:rsidP="00E93E3B">
            <w:r w:rsidRPr="00E93E3B">
              <w:t>Guarantees VM availability</w:t>
            </w:r>
          </w:p>
        </w:tc>
      </w:tr>
      <w:tr w:rsidR="00E93E3B" w:rsidRPr="00E93E3B" w14:paraId="7F1C7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CFED" w14:textId="77777777" w:rsidR="00E93E3B" w:rsidRPr="00E93E3B" w:rsidRDefault="00E93E3B" w:rsidP="00E93E3B">
            <w:r w:rsidRPr="00E93E3B">
              <w:t>Proximity Placement Group</w:t>
            </w:r>
          </w:p>
        </w:tc>
        <w:tc>
          <w:tcPr>
            <w:tcW w:w="0" w:type="auto"/>
            <w:vAlign w:val="center"/>
            <w:hideMark/>
          </w:tcPr>
          <w:p w14:paraId="38FB8A0B" w14:textId="77777777" w:rsidR="00E93E3B" w:rsidRPr="00E93E3B" w:rsidRDefault="00E93E3B" w:rsidP="00E93E3B">
            <w:r w:rsidRPr="00E93E3B">
              <w:t>Place VMs physically closer</w:t>
            </w:r>
          </w:p>
        </w:tc>
        <w:tc>
          <w:tcPr>
            <w:tcW w:w="0" w:type="auto"/>
            <w:vAlign w:val="center"/>
            <w:hideMark/>
          </w:tcPr>
          <w:p w14:paraId="24EBA4C2" w14:textId="77777777" w:rsidR="00E93E3B" w:rsidRPr="00E93E3B" w:rsidRDefault="00E93E3B" w:rsidP="00E93E3B">
            <w:r w:rsidRPr="00E93E3B">
              <w:t>Reduces network latency</w:t>
            </w:r>
          </w:p>
        </w:tc>
      </w:tr>
    </w:tbl>
    <w:p w14:paraId="02B5BDA3" w14:textId="77777777" w:rsidR="00E93E3B" w:rsidRPr="00E93E3B" w:rsidRDefault="00E93E3B" w:rsidP="00E93E3B">
      <w:r w:rsidRPr="00E93E3B">
        <w:pict w14:anchorId="55EB1B9A">
          <v:rect id="_x0000_i2720" style="width:0;height:1.5pt" o:hralign="center" o:hrstd="t" o:hr="t" fillcolor="#a0a0a0" stroked="f"/>
        </w:pict>
      </w:r>
    </w:p>
    <w:p w14:paraId="1138CCB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Important Beginner Understanding</w:t>
      </w:r>
    </w:p>
    <w:p w14:paraId="4B1157CD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1. Extensions</w:t>
      </w:r>
    </w:p>
    <w:p w14:paraId="73623879" w14:textId="77777777" w:rsidR="00E93E3B" w:rsidRPr="00E93E3B" w:rsidRDefault="00E93E3B" w:rsidP="00E93E3B">
      <w:r w:rsidRPr="00E93E3B">
        <w:t>Used for:</w:t>
      </w:r>
    </w:p>
    <w:p w14:paraId="1A1D7478" w14:textId="77777777" w:rsidR="00E93E3B" w:rsidRPr="00E93E3B" w:rsidRDefault="00E93E3B" w:rsidP="00E93E3B">
      <w:r w:rsidRPr="00E93E3B">
        <w:t>Installing Azure agents/plugins</w:t>
      </w:r>
    </w:p>
    <w:p w14:paraId="7709D278" w14:textId="77777777" w:rsidR="00E93E3B" w:rsidRPr="00E93E3B" w:rsidRDefault="00E93E3B" w:rsidP="00E93E3B">
      <w:r w:rsidRPr="00E93E3B">
        <w:t>Example:</w:t>
      </w:r>
    </w:p>
    <w:p w14:paraId="4EDC2C3F" w14:textId="77777777" w:rsidR="00E93E3B" w:rsidRPr="00E93E3B" w:rsidRDefault="00E93E3B" w:rsidP="00740030">
      <w:pPr>
        <w:numPr>
          <w:ilvl w:val="0"/>
          <w:numId w:val="76"/>
        </w:numPr>
      </w:pPr>
      <w:r w:rsidRPr="00E93E3B">
        <w:t>Monitoring agent</w:t>
      </w:r>
    </w:p>
    <w:p w14:paraId="6F9A4107" w14:textId="77777777" w:rsidR="00E93E3B" w:rsidRPr="00E93E3B" w:rsidRDefault="00E93E3B" w:rsidP="00740030">
      <w:pPr>
        <w:numPr>
          <w:ilvl w:val="0"/>
          <w:numId w:val="76"/>
        </w:numPr>
      </w:pPr>
      <w:r w:rsidRPr="00E93E3B">
        <w:t>Security agent</w:t>
      </w:r>
    </w:p>
    <w:p w14:paraId="0BBDA913" w14:textId="77777777" w:rsidR="00E93E3B" w:rsidRPr="00E93E3B" w:rsidRDefault="00E93E3B" w:rsidP="00E93E3B">
      <w:r w:rsidRPr="00E93E3B">
        <w:t>Beginner:</w:t>
      </w:r>
    </w:p>
    <w:p w14:paraId="060BF760" w14:textId="77777777" w:rsidR="00E93E3B" w:rsidRPr="00E93E3B" w:rsidRDefault="00E93E3B" w:rsidP="00E93E3B">
      <w:r w:rsidRPr="00E93E3B">
        <w:t>No changes required</w:t>
      </w:r>
    </w:p>
    <w:p w14:paraId="141DDD91" w14:textId="77777777" w:rsidR="00E93E3B" w:rsidRPr="00E93E3B" w:rsidRDefault="00E93E3B" w:rsidP="00E93E3B">
      <w:r w:rsidRPr="00E93E3B">
        <w:pict w14:anchorId="378EBAE9">
          <v:rect id="_x0000_i2721" style="width:0;height:1.5pt" o:hralign="center" o:hrstd="t" o:hr="t" fillcolor="#a0a0a0" stroked="f"/>
        </w:pict>
      </w:r>
    </w:p>
    <w:p w14:paraId="58C9C649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2. Cloud-</w:t>
      </w:r>
      <w:proofErr w:type="spellStart"/>
      <w:r w:rsidRPr="00E93E3B">
        <w:rPr>
          <w:b/>
          <w:bCs/>
        </w:rPr>
        <w:t>init</w:t>
      </w:r>
      <w:proofErr w:type="spellEnd"/>
      <w:r w:rsidRPr="00E93E3B">
        <w:rPr>
          <w:b/>
          <w:bCs/>
        </w:rPr>
        <w:t xml:space="preserve"> / Custom Data</w:t>
      </w:r>
    </w:p>
    <w:p w14:paraId="4FC8CAB7" w14:textId="77777777" w:rsidR="00E93E3B" w:rsidRPr="00E93E3B" w:rsidRDefault="00E93E3B" w:rsidP="00E93E3B">
      <w:r w:rsidRPr="00E93E3B">
        <w:t>VERY important in DevOps later.</w:t>
      </w:r>
    </w:p>
    <w:p w14:paraId="6515B368" w14:textId="77777777" w:rsidR="00E93E3B" w:rsidRPr="00E93E3B" w:rsidRDefault="00E93E3B" w:rsidP="00E93E3B">
      <w:r w:rsidRPr="00E93E3B">
        <w:t>Used to:</w:t>
      </w:r>
    </w:p>
    <w:p w14:paraId="0C909053" w14:textId="77777777" w:rsidR="00E93E3B" w:rsidRPr="00E93E3B" w:rsidRDefault="00E93E3B" w:rsidP="00E93E3B">
      <w:r w:rsidRPr="00E93E3B">
        <w:t>Run automation scripts during VM creation</w:t>
      </w:r>
    </w:p>
    <w:p w14:paraId="20FD7714" w14:textId="77777777" w:rsidR="00E93E3B" w:rsidRPr="00E93E3B" w:rsidRDefault="00E93E3B" w:rsidP="00E93E3B">
      <w:r w:rsidRPr="00E93E3B">
        <w:t>Example:</w:t>
      </w:r>
    </w:p>
    <w:p w14:paraId="36CDF336" w14:textId="77777777" w:rsidR="00E93E3B" w:rsidRPr="00E93E3B" w:rsidRDefault="00E93E3B" w:rsidP="00E93E3B">
      <w:r w:rsidRPr="00E93E3B">
        <w:t>Install Docker automatically</w:t>
      </w:r>
    </w:p>
    <w:p w14:paraId="15F83A42" w14:textId="77777777" w:rsidR="00E93E3B" w:rsidRPr="00E93E3B" w:rsidRDefault="00E93E3B" w:rsidP="00E93E3B">
      <w:r w:rsidRPr="00E93E3B">
        <w:lastRenderedPageBreak/>
        <w:t>Install Jenkins automatically</w:t>
      </w:r>
    </w:p>
    <w:p w14:paraId="6EDFAF12" w14:textId="77777777" w:rsidR="00E93E3B" w:rsidRPr="00E93E3B" w:rsidRDefault="00E93E3B" w:rsidP="00E93E3B">
      <w:r w:rsidRPr="00E93E3B">
        <w:t>But for beginners:</w:t>
      </w:r>
    </w:p>
    <w:p w14:paraId="164C2F1E" w14:textId="77777777" w:rsidR="00E93E3B" w:rsidRPr="00E93E3B" w:rsidRDefault="00E93E3B" w:rsidP="00E93E3B">
      <w:r w:rsidRPr="00E93E3B">
        <w:t>Leave empty</w:t>
      </w:r>
    </w:p>
    <w:p w14:paraId="03B842D5" w14:textId="77777777" w:rsidR="00E93E3B" w:rsidRPr="00E93E3B" w:rsidRDefault="00E93E3B" w:rsidP="00E93E3B">
      <w:r w:rsidRPr="00E93E3B">
        <w:pict w14:anchorId="79A55FEC">
          <v:rect id="_x0000_i2722" style="width:0;height:1.5pt" o:hralign="center" o:hrstd="t" o:hr="t" fillcolor="#a0a0a0" stroked="f"/>
        </w:pict>
      </w:r>
    </w:p>
    <w:p w14:paraId="4EE889F1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3. Capacity Reservations</w:t>
      </w:r>
    </w:p>
    <w:p w14:paraId="4A00D4F7" w14:textId="77777777" w:rsidR="00E93E3B" w:rsidRPr="00E93E3B" w:rsidRDefault="00E93E3B" w:rsidP="00E93E3B">
      <w:r w:rsidRPr="00E93E3B">
        <w:t>Enterprise feature.</w:t>
      </w:r>
    </w:p>
    <w:p w14:paraId="1CF6EF95" w14:textId="77777777" w:rsidR="00E93E3B" w:rsidRPr="00E93E3B" w:rsidRDefault="00E93E3B" w:rsidP="00E93E3B">
      <w:r w:rsidRPr="00E93E3B">
        <w:t>Used to:</w:t>
      </w:r>
    </w:p>
    <w:p w14:paraId="4851F787" w14:textId="77777777" w:rsidR="00E93E3B" w:rsidRPr="00E93E3B" w:rsidRDefault="00E93E3B" w:rsidP="00E93E3B">
      <w:r w:rsidRPr="00E93E3B">
        <w:t>Reserve Azure compute resources beforehand</w:t>
      </w:r>
    </w:p>
    <w:p w14:paraId="0B91CC10" w14:textId="77777777" w:rsidR="00E93E3B" w:rsidRPr="00E93E3B" w:rsidRDefault="00E93E3B" w:rsidP="00E93E3B">
      <w:r w:rsidRPr="00E93E3B">
        <w:t>Useful during:</w:t>
      </w:r>
    </w:p>
    <w:p w14:paraId="734E495E" w14:textId="77777777" w:rsidR="00E93E3B" w:rsidRPr="00E93E3B" w:rsidRDefault="00E93E3B" w:rsidP="00740030">
      <w:pPr>
        <w:numPr>
          <w:ilvl w:val="0"/>
          <w:numId w:val="77"/>
        </w:numPr>
      </w:pPr>
      <w:r w:rsidRPr="00E93E3B">
        <w:t>High demand</w:t>
      </w:r>
    </w:p>
    <w:p w14:paraId="1D6186E6" w14:textId="77777777" w:rsidR="00E93E3B" w:rsidRPr="00E93E3B" w:rsidRDefault="00E93E3B" w:rsidP="00740030">
      <w:pPr>
        <w:numPr>
          <w:ilvl w:val="0"/>
          <w:numId w:val="77"/>
        </w:numPr>
      </w:pPr>
      <w:r w:rsidRPr="00E93E3B">
        <w:t>Production scaling</w:t>
      </w:r>
    </w:p>
    <w:p w14:paraId="4180E0D3" w14:textId="77777777" w:rsidR="00E93E3B" w:rsidRPr="00E93E3B" w:rsidRDefault="00E93E3B" w:rsidP="00E93E3B">
      <w:r w:rsidRPr="00E93E3B">
        <w:t>Beginner:</w:t>
      </w:r>
    </w:p>
    <w:p w14:paraId="083DCC22" w14:textId="77777777" w:rsidR="00E93E3B" w:rsidRPr="00E93E3B" w:rsidRDefault="00E93E3B" w:rsidP="00E93E3B">
      <w:r w:rsidRPr="00E93E3B">
        <w:t>Use None</w:t>
      </w:r>
    </w:p>
    <w:p w14:paraId="45CCE0C9" w14:textId="77777777" w:rsidR="00E93E3B" w:rsidRPr="00E93E3B" w:rsidRDefault="00E93E3B" w:rsidP="00E93E3B">
      <w:r w:rsidRPr="00E93E3B">
        <w:pict w14:anchorId="585DD46C">
          <v:rect id="_x0000_i2723" style="width:0;height:1.5pt" o:hralign="center" o:hrstd="t" o:hr="t" fillcolor="#a0a0a0" stroked="f"/>
        </w:pict>
      </w:r>
    </w:p>
    <w:p w14:paraId="5FD84DD8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4. Proximity Placement Group</w:t>
      </w:r>
    </w:p>
    <w:p w14:paraId="082F349C" w14:textId="77777777" w:rsidR="00E93E3B" w:rsidRPr="00E93E3B" w:rsidRDefault="00E93E3B" w:rsidP="00E93E3B">
      <w:r w:rsidRPr="00E93E3B">
        <w:t>Used to:</w:t>
      </w:r>
    </w:p>
    <w:p w14:paraId="1601EFAF" w14:textId="77777777" w:rsidR="00E93E3B" w:rsidRPr="00E93E3B" w:rsidRDefault="00E93E3B" w:rsidP="00E93E3B">
      <w:r w:rsidRPr="00E93E3B">
        <w:t xml:space="preserve">Keep VMs physically closer inside Azure </w:t>
      </w:r>
      <w:proofErr w:type="spellStart"/>
      <w:r w:rsidRPr="00E93E3B">
        <w:t>datacenter</w:t>
      </w:r>
      <w:proofErr w:type="spellEnd"/>
    </w:p>
    <w:p w14:paraId="6354CA17" w14:textId="77777777" w:rsidR="00E93E3B" w:rsidRPr="00E93E3B" w:rsidRDefault="00E93E3B" w:rsidP="00E93E3B">
      <w:r w:rsidRPr="00E93E3B">
        <w:t>Improves:</w:t>
      </w:r>
    </w:p>
    <w:p w14:paraId="46D9B311" w14:textId="77777777" w:rsidR="00E93E3B" w:rsidRPr="00E93E3B" w:rsidRDefault="00E93E3B" w:rsidP="00740030">
      <w:pPr>
        <w:numPr>
          <w:ilvl w:val="0"/>
          <w:numId w:val="78"/>
        </w:numPr>
      </w:pPr>
      <w:r w:rsidRPr="00E93E3B">
        <w:t>Low latency</w:t>
      </w:r>
    </w:p>
    <w:p w14:paraId="28B75D6E" w14:textId="77777777" w:rsidR="00E93E3B" w:rsidRPr="00E93E3B" w:rsidRDefault="00E93E3B" w:rsidP="00740030">
      <w:pPr>
        <w:numPr>
          <w:ilvl w:val="0"/>
          <w:numId w:val="78"/>
        </w:numPr>
      </w:pPr>
      <w:r w:rsidRPr="00E93E3B">
        <w:t>Faster communication</w:t>
      </w:r>
    </w:p>
    <w:p w14:paraId="1D881F07" w14:textId="77777777" w:rsidR="00E93E3B" w:rsidRPr="00E93E3B" w:rsidRDefault="00E93E3B" w:rsidP="00E93E3B">
      <w:r w:rsidRPr="00E93E3B">
        <w:t>Used in:</w:t>
      </w:r>
    </w:p>
    <w:p w14:paraId="0A1B0FC3" w14:textId="77777777" w:rsidR="00E93E3B" w:rsidRPr="00E93E3B" w:rsidRDefault="00E93E3B" w:rsidP="00740030">
      <w:pPr>
        <w:numPr>
          <w:ilvl w:val="0"/>
          <w:numId w:val="79"/>
        </w:numPr>
      </w:pPr>
      <w:r w:rsidRPr="00E93E3B">
        <w:t>High-performance apps</w:t>
      </w:r>
    </w:p>
    <w:p w14:paraId="4B385281" w14:textId="77777777" w:rsidR="00E93E3B" w:rsidRPr="00E93E3B" w:rsidRDefault="00E93E3B" w:rsidP="00740030">
      <w:pPr>
        <w:numPr>
          <w:ilvl w:val="0"/>
          <w:numId w:val="79"/>
        </w:numPr>
      </w:pPr>
      <w:r w:rsidRPr="00E93E3B">
        <w:t>Trading systems</w:t>
      </w:r>
    </w:p>
    <w:p w14:paraId="4AC1EE36" w14:textId="77777777" w:rsidR="00E93E3B" w:rsidRPr="00E93E3B" w:rsidRDefault="00E93E3B" w:rsidP="00E93E3B">
      <w:r w:rsidRPr="00E93E3B">
        <w:t>Beginner:</w:t>
      </w:r>
    </w:p>
    <w:p w14:paraId="0CDC752C" w14:textId="77777777" w:rsidR="00E93E3B" w:rsidRPr="00E93E3B" w:rsidRDefault="00E93E3B" w:rsidP="00E93E3B">
      <w:r w:rsidRPr="00E93E3B">
        <w:t>Ignore for now</w:t>
      </w:r>
    </w:p>
    <w:p w14:paraId="0087CD83" w14:textId="77777777" w:rsidR="00E93E3B" w:rsidRPr="00E93E3B" w:rsidRDefault="00E93E3B" w:rsidP="00E93E3B">
      <w:r w:rsidRPr="00E93E3B">
        <w:pict w14:anchorId="22AB1E75">
          <v:rect id="_x0000_i2724" style="width:0;height:1.5pt" o:hralign="center" o:hrstd="t" o:hr="t" fillcolor="#a0a0a0" stroked="f"/>
        </w:pict>
      </w:r>
    </w:p>
    <w:p w14:paraId="74E3DABA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Final Beginner Recommendation</w:t>
      </w:r>
    </w:p>
    <w:p w14:paraId="644AFDFE" w14:textId="77777777" w:rsidR="00E93E3B" w:rsidRPr="00E93E3B" w:rsidRDefault="00E93E3B" w:rsidP="00E93E3B">
      <w:r w:rsidRPr="00E93E3B">
        <w:t>No changes needed in Advanced tab.</w:t>
      </w:r>
    </w:p>
    <w:p w14:paraId="2BFED85C" w14:textId="77777777" w:rsidR="00E93E3B" w:rsidRPr="00E93E3B" w:rsidRDefault="00E93E3B" w:rsidP="00E93E3B">
      <w:r w:rsidRPr="00E93E3B">
        <w:t>Simply:</w:t>
      </w:r>
    </w:p>
    <w:p w14:paraId="6ABF0827" w14:textId="77777777" w:rsidR="00E93E3B" w:rsidRPr="00E93E3B" w:rsidRDefault="00E93E3B" w:rsidP="00E93E3B">
      <w:r w:rsidRPr="00E93E3B">
        <w:t>Click Next → Tags</w:t>
      </w:r>
    </w:p>
    <w:p w14:paraId="260DBB5A" w14:textId="77777777" w:rsidR="00E93E3B" w:rsidRDefault="00E93E3B" w:rsidP="00E93E3B"/>
    <w:p w14:paraId="77C3FC7A" w14:textId="7C2EBC4F" w:rsidR="00E93E3B" w:rsidRDefault="00E93E3B" w:rsidP="00E93E3B">
      <w:r w:rsidRPr="00E93E3B">
        <w:lastRenderedPageBreak/>
        <w:drawing>
          <wp:inline distT="0" distB="0" distL="0" distR="0" wp14:anchorId="27FB1830" wp14:editId="3D5F893D">
            <wp:extent cx="5731510" cy="2448560"/>
            <wp:effectExtent l="0" t="0" r="2540" b="8890"/>
            <wp:docPr id="207769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91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812D" w14:textId="77777777" w:rsidR="00E93E3B" w:rsidRDefault="00E93E3B" w:rsidP="00E93E3B"/>
    <w:p w14:paraId="094DDF54" w14:textId="30679AB4" w:rsidR="00E93E3B" w:rsidRDefault="00E93E3B" w:rsidP="00E93E3B">
      <w:r w:rsidRPr="00E93E3B">
        <w:drawing>
          <wp:inline distT="0" distB="0" distL="0" distR="0" wp14:anchorId="11A6C8C1" wp14:editId="0178293C">
            <wp:extent cx="5731510" cy="2425065"/>
            <wp:effectExtent l="0" t="0" r="2540" b="0"/>
            <wp:docPr id="2471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96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FA3" w14:textId="77777777" w:rsidR="00E93E3B" w:rsidRDefault="00E93E3B" w:rsidP="00E93E3B"/>
    <w:p w14:paraId="1D3E6CFB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Azure VM — Tags Tab Quick Notes</w:t>
      </w:r>
    </w:p>
    <w:p w14:paraId="7EE78BA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What are Tags?</w:t>
      </w:r>
    </w:p>
    <w:p w14:paraId="13E6A2C0" w14:textId="77777777" w:rsidR="00E93E3B" w:rsidRPr="00E93E3B" w:rsidRDefault="00E93E3B" w:rsidP="00E93E3B">
      <w:r w:rsidRPr="00E93E3B">
        <w:t>Tags are:</w:t>
      </w:r>
    </w:p>
    <w:p w14:paraId="11FE6211" w14:textId="77777777" w:rsidR="00E93E3B" w:rsidRPr="00E93E3B" w:rsidRDefault="00E93E3B" w:rsidP="00E93E3B">
      <w:r w:rsidRPr="00E93E3B">
        <w:t>Key-value labels attached to Azure resources</w:t>
      </w:r>
    </w:p>
    <w:p w14:paraId="6704D022" w14:textId="77777777" w:rsidR="00E93E3B" w:rsidRPr="00E93E3B" w:rsidRDefault="00E93E3B" w:rsidP="00E93E3B">
      <w:r w:rsidRPr="00E93E3B">
        <w:t>Used to:</w:t>
      </w:r>
    </w:p>
    <w:p w14:paraId="3EB19DC4" w14:textId="77777777" w:rsidR="00E93E3B" w:rsidRPr="00E93E3B" w:rsidRDefault="00E93E3B" w:rsidP="00740030">
      <w:pPr>
        <w:numPr>
          <w:ilvl w:val="0"/>
          <w:numId w:val="80"/>
        </w:numPr>
      </w:pPr>
      <w:r w:rsidRPr="00E93E3B">
        <w:t>Organize resources</w:t>
      </w:r>
    </w:p>
    <w:p w14:paraId="3EFE33E2" w14:textId="77777777" w:rsidR="00E93E3B" w:rsidRPr="00E93E3B" w:rsidRDefault="00E93E3B" w:rsidP="00740030">
      <w:pPr>
        <w:numPr>
          <w:ilvl w:val="0"/>
          <w:numId w:val="80"/>
        </w:numPr>
      </w:pPr>
      <w:r w:rsidRPr="00E93E3B">
        <w:t>Track billing</w:t>
      </w:r>
    </w:p>
    <w:p w14:paraId="39192A1C" w14:textId="77777777" w:rsidR="00E93E3B" w:rsidRPr="00E93E3B" w:rsidRDefault="00E93E3B" w:rsidP="00740030">
      <w:pPr>
        <w:numPr>
          <w:ilvl w:val="0"/>
          <w:numId w:val="80"/>
        </w:numPr>
      </w:pPr>
      <w:r w:rsidRPr="00E93E3B">
        <w:t>Identify environments/projects</w:t>
      </w:r>
    </w:p>
    <w:p w14:paraId="1571592E" w14:textId="77777777" w:rsidR="00E93E3B" w:rsidRPr="00E93E3B" w:rsidRDefault="00E93E3B" w:rsidP="00E93E3B">
      <w:r w:rsidRPr="00E93E3B">
        <w:pict w14:anchorId="4F2D56BF">
          <v:rect id="_x0000_i2780" style="width:0;height:1.5pt" o:hralign="center" o:hrstd="t" o:hr="t" fillcolor="#a0a0a0" stroked="f"/>
        </w:pict>
      </w:r>
    </w:p>
    <w:p w14:paraId="3876E77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723"/>
      </w:tblGrid>
      <w:tr w:rsidR="00E93E3B" w:rsidRPr="00E93E3B" w14:paraId="1DB58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BA5F0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2239C7E0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Value</w:t>
            </w:r>
          </w:p>
        </w:tc>
      </w:tr>
      <w:tr w:rsidR="00E93E3B" w:rsidRPr="00E93E3B" w14:paraId="3FEE2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52D7" w14:textId="77777777" w:rsidR="00E93E3B" w:rsidRPr="00E93E3B" w:rsidRDefault="00E93E3B" w:rsidP="00E93E3B">
            <w:r w:rsidRPr="00E93E3B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1E8ED8D" w14:textId="77777777" w:rsidR="00E93E3B" w:rsidRPr="00E93E3B" w:rsidRDefault="00E93E3B" w:rsidP="00E93E3B">
            <w:r w:rsidRPr="00E93E3B">
              <w:t>Dev</w:t>
            </w:r>
          </w:p>
        </w:tc>
      </w:tr>
      <w:tr w:rsidR="00E93E3B" w:rsidRPr="00E93E3B" w14:paraId="7CD3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1C30" w14:textId="77777777" w:rsidR="00E93E3B" w:rsidRPr="00E93E3B" w:rsidRDefault="00E93E3B" w:rsidP="00E93E3B">
            <w:r w:rsidRPr="00E93E3B">
              <w:t>Project</w:t>
            </w:r>
          </w:p>
        </w:tc>
        <w:tc>
          <w:tcPr>
            <w:tcW w:w="0" w:type="auto"/>
            <w:vAlign w:val="center"/>
            <w:hideMark/>
          </w:tcPr>
          <w:p w14:paraId="531236FA" w14:textId="77777777" w:rsidR="00E93E3B" w:rsidRPr="00E93E3B" w:rsidRDefault="00E93E3B" w:rsidP="00E93E3B">
            <w:r w:rsidRPr="00E93E3B">
              <w:t>Jenkins</w:t>
            </w:r>
          </w:p>
        </w:tc>
      </w:tr>
      <w:tr w:rsidR="00E93E3B" w:rsidRPr="00E93E3B" w14:paraId="60508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0B70E" w14:textId="77777777" w:rsidR="00E93E3B" w:rsidRPr="00E93E3B" w:rsidRDefault="00E93E3B" w:rsidP="00E93E3B">
            <w:r w:rsidRPr="00E93E3B">
              <w:t>Owner</w:t>
            </w:r>
          </w:p>
        </w:tc>
        <w:tc>
          <w:tcPr>
            <w:tcW w:w="0" w:type="auto"/>
            <w:vAlign w:val="center"/>
            <w:hideMark/>
          </w:tcPr>
          <w:p w14:paraId="070B8741" w14:textId="77777777" w:rsidR="00E93E3B" w:rsidRPr="00E93E3B" w:rsidRDefault="00E93E3B" w:rsidP="00E93E3B">
            <w:r w:rsidRPr="00E93E3B">
              <w:t>Umesh</w:t>
            </w:r>
          </w:p>
        </w:tc>
      </w:tr>
    </w:tbl>
    <w:p w14:paraId="0BC0A401" w14:textId="77777777" w:rsidR="00E93E3B" w:rsidRPr="00E93E3B" w:rsidRDefault="00E93E3B" w:rsidP="00E93E3B">
      <w:r w:rsidRPr="00E93E3B">
        <w:pict w14:anchorId="1965B14F">
          <v:rect id="_x0000_i2781" style="width:0;height:1.5pt" o:hralign="center" o:hrstd="t" o:hr="t" fillcolor="#a0a0a0" stroked="f"/>
        </w:pict>
      </w:r>
    </w:p>
    <w:p w14:paraId="78606DC3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Real Usage</w:t>
      </w:r>
    </w:p>
    <w:p w14:paraId="265FC2E9" w14:textId="77777777" w:rsidR="00E93E3B" w:rsidRPr="00E93E3B" w:rsidRDefault="00E93E3B" w:rsidP="00E93E3B">
      <w:r w:rsidRPr="00E93E3B">
        <w:t>Companies use tags for:</w:t>
      </w:r>
    </w:p>
    <w:p w14:paraId="42C51BDE" w14:textId="77777777" w:rsidR="00E93E3B" w:rsidRPr="00E93E3B" w:rsidRDefault="00E93E3B" w:rsidP="00740030">
      <w:pPr>
        <w:numPr>
          <w:ilvl w:val="0"/>
          <w:numId w:val="81"/>
        </w:numPr>
      </w:pPr>
      <w:r w:rsidRPr="00E93E3B">
        <w:t>Cost tracking</w:t>
      </w:r>
    </w:p>
    <w:p w14:paraId="1ECAE878" w14:textId="77777777" w:rsidR="00E93E3B" w:rsidRPr="00E93E3B" w:rsidRDefault="00E93E3B" w:rsidP="00740030">
      <w:pPr>
        <w:numPr>
          <w:ilvl w:val="0"/>
          <w:numId w:val="81"/>
        </w:numPr>
      </w:pPr>
      <w:r w:rsidRPr="00E93E3B">
        <w:t>Team ownership</w:t>
      </w:r>
    </w:p>
    <w:p w14:paraId="69450EBF" w14:textId="77777777" w:rsidR="00E93E3B" w:rsidRPr="00E93E3B" w:rsidRDefault="00E93E3B" w:rsidP="00740030">
      <w:pPr>
        <w:numPr>
          <w:ilvl w:val="0"/>
          <w:numId w:val="81"/>
        </w:numPr>
      </w:pPr>
      <w:r w:rsidRPr="00E93E3B">
        <w:t>Environment identification</w:t>
      </w:r>
    </w:p>
    <w:p w14:paraId="19539659" w14:textId="77777777" w:rsidR="00E93E3B" w:rsidRPr="00E93E3B" w:rsidRDefault="00E93E3B" w:rsidP="00740030">
      <w:pPr>
        <w:numPr>
          <w:ilvl w:val="0"/>
          <w:numId w:val="81"/>
        </w:numPr>
      </w:pPr>
      <w:r w:rsidRPr="00E93E3B">
        <w:t>Automation</w:t>
      </w:r>
    </w:p>
    <w:p w14:paraId="36BB8975" w14:textId="77777777" w:rsidR="00E93E3B" w:rsidRPr="00E93E3B" w:rsidRDefault="00E93E3B" w:rsidP="00E93E3B">
      <w:r w:rsidRPr="00E93E3B">
        <w:pict w14:anchorId="6D4FE7F5">
          <v:rect id="_x0000_i2782" style="width:0;height:1.5pt" o:hralign="center" o:hrstd="t" o:hr="t" fillcolor="#a0a0a0" stroked="f"/>
        </w:pict>
      </w:r>
    </w:p>
    <w:p w14:paraId="53951F06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Example Scenario</w:t>
      </w:r>
    </w:p>
    <w:p w14:paraId="1AD41B00" w14:textId="77777777" w:rsidR="00E93E3B" w:rsidRPr="00E93E3B" w:rsidRDefault="00E93E3B" w:rsidP="00E93E3B">
      <w:r w:rsidRPr="00E93E3B">
        <w:t>Environment = Production</w:t>
      </w:r>
    </w:p>
    <w:p w14:paraId="561C7F1A" w14:textId="77777777" w:rsidR="00E93E3B" w:rsidRPr="00E93E3B" w:rsidRDefault="00E93E3B" w:rsidP="00E93E3B">
      <w:r w:rsidRPr="00E93E3B">
        <w:t>helps identify:</w:t>
      </w:r>
    </w:p>
    <w:p w14:paraId="1E44F9D0" w14:textId="77777777" w:rsidR="00E93E3B" w:rsidRPr="00E93E3B" w:rsidRDefault="00E93E3B" w:rsidP="00E93E3B">
      <w:r w:rsidRPr="00E93E3B">
        <w:t>Production resources</w:t>
      </w:r>
    </w:p>
    <w:p w14:paraId="57307395" w14:textId="77777777" w:rsidR="00E93E3B" w:rsidRPr="00E93E3B" w:rsidRDefault="00E93E3B" w:rsidP="00E93E3B">
      <w:r w:rsidRPr="00E93E3B">
        <w:pict w14:anchorId="2D828E0D">
          <v:rect id="_x0000_i2783" style="width:0;height:1.5pt" o:hralign="center" o:hrstd="t" o:hr="t" fillcolor="#a0a0a0" stroked="f"/>
        </w:pict>
      </w:r>
    </w:p>
    <w:p w14:paraId="78CEFEDB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AWS Equivalent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503"/>
      </w:tblGrid>
      <w:tr w:rsidR="00E93E3B" w:rsidRPr="00E93E3B" w14:paraId="1D60D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40EB2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7484954F" w14:textId="77777777" w:rsidR="00E93E3B" w:rsidRPr="00E93E3B" w:rsidRDefault="00E93E3B" w:rsidP="00E93E3B">
            <w:pPr>
              <w:rPr>
                <w:b/>
                <w:bCs/>
              </w:rPr>
            </w:pPr>
            <w:r w:rsidRPr="00E93E3B">
              <w:rPr>
                <w:b/>
                <w:bCs/>
              </w:rPr>
              <w:t>AWS</w:t>
            </w:r>
          </w:p>
        </w:tc>
      </w:tr>
      <w:tr w:rsidR="00E93E3B" w:rsidRPr="00E93E3B" w14:paraId="646C0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F5CF" w14:textId="77777777" w:rsidR="00E93E3B" w:rsidRPr="00E93E3B" w:rsidRDefault="00E93E3B" w:rsidP="00E93E3B">
            <w:r w:rsidRPr="00E93E3B">
              <w:t>Tags</w:t>
            </w:r>
          </w:p>
        </w:tc>
        <w:tc>
          <w:tcPr>
            <w:tcW w:w="0" w:type="auto"/>
            <w:vAlign w:val="center"/>
            <w:hideMark/>
          </w:tcPr>
          <w:p w14:paraId="04C3BE66" w14:textId="77777777" w:rsidR="00E93E3B" w:rsidRPr="00E93E3B" w:rsidRDefault="00E93E3B" w:rsidP="00E93E3B">
            <w:r w:rsidRPr="00E93E3B">
              <w:t>Tags</w:t>
            </w:r>
          </w:p>
        </w:tc>
      </w:tr>
    </w:tbl>
    <w:p w14:paraId="1FFD1DD2" w14:textId="77777777" w:rsidR="00E93E3B" w:rsidRPr="00E93E3B" w:rsidRDefault="00E93E3B" w:rsidP="00E93E3B">
      <w:r w:rsidRPr="00E93E3B">
        <w:t>Same concept.</w:t>
      </w:r>
    </w:p>
    <w:p w14:paraId="4C6DC0C1" w14:textId="77777777" w:rsidR="00E93E3B" w:rsidRPr="00E93E3B" w:rsidRDefault="00E93E3B" w:rsidP="00E93E3B">
      <w:r w:rsidRPr="00E93E3B">
        <w:pict w14:anchorId="04905FDE">
          <v:rect id="_x0000_i2784" style="width:0;height:1.5pt" o:hralign="center" o:hrstd="t" o:hr="t" fillcolor="#a0a0a0" stroked="f"/>
        </w:pict>
      </w:r>
    </w:p>
    <w:p w14:paraId="2988802F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Beginner Recommendation</w:t>
      </w:r>
    </w:p>
    <w:p w14:paraId="74AA5D45" w14:textId="77777777" w:rsidR="00E93E3B" w:rsidRPr="00E93E3B" w:rsidRDefault="00E93E3B" w:rsidP="00E93E3B">
      <w:r w:rsidRPr="00E93E3B">
        <w:t>No tags required for practice VM</w:t>
      </w:r>
    </w:p>
    <w:p w14:paraId="46C903DF" w14:textId="77777777" w:rsidR="00E93E3B" w:rsidRPr="00E93E3B" w:rsidRDefault="00E93E3B" w:rsidP="00E93E3B">
      <w:r w:rsidRPr="00E93E3B">
        <w:t>You can leave everything empty.</w:t>
      </w:r>
    </w:p>
    <w:p w14:paraId="28A659C1" w14:textId="77777777" w:rsidR="00E93E3B" w:rsidRPr="00E93E3B" w:rsidRDefault="00E93E3B" w:rsidP="00E93E3B">
      <w:r w:rsidRPr="00E93E3B">
        <w:pict w14:anchorId="31BA84A4">
          <v:rect id="_x0000_i2785" style="width:0;height:1.5pt" o:hralign="center" o:hrstd="t" o:hr="t" fillcolor="#a0a0a0" stroked="f"/>
        </w:pict>
      </w:r>
    </w:p>
    <w:p w14:paraId="10CE0F7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Real Enterprise Practice</w:t>
      </w:r>
    </w:p>
    <w:p w14:paraId="4C350819" w14:textId="77777777" w:rsidR="00E93E3B" w:rsidRPr="00E93E3B" w:rsidRDefault="00E93E3B" w:rsidP="00E93E3B">
      <w:r w:rsidRPr="00E93E3B">
        <w:t>Tags are VERY important in companies.</w:t>
      </w:r>
    </w:p>
    <w:p w14:paraId="2984912F" w14:textId="77777777" w:rsidR="00E93E3B" w:rsidRPr="00E93E3B" w:rsidRDefault="00E93E3B" w:rsidP="00E93E3B">
      <w:r w:rsidRPr="00E93E3B">
        <w:t>Example:</w:t>
      </w:r>
    </w:p>
    <w:p w14:paraId="5DC27357" w14:textId="77777777" w:rsidR="00E93E3B" w:rsidRPr="00E93E3B" w:rsidRDefault="00E93E3B" w:rsidP="00740030">
      <w:pPr>
        <w:numPr>
          <w:ilvl w:val="0"/>
          <w:numId w:val="82"/>
        </w:numPr>
      </w:pPr>
      <w:r w:rsidRPr="00E93E3B">
        <w:t>Dev</w:t>
      </w:r>
    </w:p>
    <w:p w14:paraId="07CFC473" w14:textId="77777777" w:rsidR="00E93E3B" w:rsidRPr="00E93E3B" w:rsidRDefault="00E93E3B" w:rsidP="00740030">
      <w:pPr>
        <w:numPr>
          <w:ilvl w:val="0"/>
          <w:numId w:val="82"/>
        </w:numPr>
      </w:pPr>
      <w:r w:rsidRPr="00E93E3B">
        <w:lastRenderedPageBreak/>
        <w:t>QA</w:t>
      </w:r>
    </w:p>
    <w:p w14:paraId="48B01C36" w14:textId="77777777" w:rsidR="00E93E3B" w:rsidRPr="00E93E3B" w:rsidRDefault="00E93E3B" w:rsidP="00740030">
      <w:pPr>
        <w:numPr>
          <w:ilvl w:val="0"/>
          <w:numId w:val="82"/>
        </w:numPr>
      </w:pPr>
      <w:r w:rsidRPr="00E93E3B">
        <w:t>UAT</w:t>
      </w:r>
    </w:p>
    <w:p w14:paraId="27371272" w14:textId="77777777" w:rsidR="00E93E3B" w:rsidRPr="00E93E3B" w:rsidRDefault="00E93E3B" w:rsidP="00740030">
      <w:pPr>
        <w:numPr>
          <w:ilvl w:val="0"/>
          <w:numId w:val="82"/>
        </w:numPr>
      </w:pPr>
      <w:r w:rsidRPr="00E93E3B">
        <w:t>Prod</w:t>
      </w:r>
    </w:p>
    <w:p w14:paraId="06CB5631" w14:textId="77777777" w:rsidR="00E93E3B" w:rsidRPr="00E93E3B" w:rsidRDefault="00E93E3B" w:rsidP="00740030">
      <w:pPr>
        <w:numPr>
          <w:ilvl w:val="0"/>
          <w:numId w:val="82"/>
        </w:numPr>
      </w:pPr>
      <w:r w:rsidRPr="00E93E3B">
        <w:t>Team names</w:t>
      </w:r>
    </w:p>
    <w:p w14:paraId="41B640CF" w14:textId="77777777" w:rsidR="00E93E3B" w:rsidRPr="00E93E3B" w:rsidRDefault="00E93E3B" w:rsidP="00740030">
      <w:pPr>
        <w:numPr>
          <w:ilvl w:val="0"/>
          <w:numId w:val="82"/>
        </w:numPr>
      </w:pPr>
      <w:r w:rsidRPr="00E93E3B">
        <w:t>Billing groups</w:t>
      </w:r>
    </w:p>
    <w:p w14:paraId="07E12915" w14:textId="77777777" w:rsidR="00E93E3B" w:rsidRPr="00E93E3B" w:rsidRDefault="00E93E3B" w:rsidP="00E93E3B">
      <w:r w:rsidRPr="00E93E3B">
        <w:pict w14:anchorId="5B7F5BDF">
          <v:rect id="_x0000_i2786" style="width:0;height:1.5pt" o:hralign="center" o:hrstd="t" o:hr="t" fillcolor="#a0a0a0" stroked="f"/>
        </w:pict>
      </w:r>
    </w:p>
    <w:p w14:paraId="63F1C2F9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Important Beginner Understanding</w:t>
      </w:r>
    </w:p>
    <w:p w14:paraId="4CD1BB13" w14:textId="77777777" w:rsidR="00E93E3B" w:rsidRPr="00E93E3B" w:rsidRDefault="00E93E3B" w:rsidP="00E93E3B">
      <w:r w:rsidRPr="00E93E3B">
        <w:t>Tags are mainly used for organization and billing management.</w:t>
      </w:r>
    </w:p>
    <w:p w14:paraId="2502A1F8" w14:textId="77777777" w:rsidR="00E93E3B" w:rsidRPr="00E93E3B" w:rsidRDefault="00E93E3B" w:rsidP="00E93E3B">
      <w:r w:rsidRPr="00E93E3B">
        <w:pict w14:anchorId="3FF4611D">
          <v:rect id="_x0000_i2787" style="width:0;height:1.5pt" o:hralign="center" o:hrstd="t" o:hr="t" fillcolor="#a0a0a0" stroked="f"/>
        </w:pict>
      </w:r>
    </w:p>
    <w:p w14:paraId="710C674E" w14:textId="77777777" w:rsidR="00E93E3B" w:rsidRPr="00E93E3B" w:rsidRDefault="00E93E3B" w:rsidP="00E93E3B">
      <w:pPr>
        <w:rPr>
          <w:b/>
          <w:bCs/>
        </w:rPr>
      </w:pPr>
      <w:r w:rsidRPr="00E93E3B">
        <w:rPr>
          <w:b/>
          <w:bCs/>
        </w:rPr>
        <w:t>Final Beginner Action</w:t>
      </w:r>
    </w:p>
    <w:p w14:paraId="03E40EBB" w14:textId="77777777" w:rsidR="00E93E3B" w:rsidRPr="00E93E3B" w:rsidRDefault="00E93E3B" w:rsidP="00E93E3B">
      <w:r w:rsidRPr="00E93E3B">
        <w:t>No changes required.</w:t>
      </w:r>
    </w:p>
    <w:p w14:paraId="5F15C4EB" w14:textId="77777777" w:rsidR="00E93E3B" w:rsidRPr="00E93E3B" w:rsidRDefault="00E93E3B" w:rsidP="00E93E3B">
      <w:r w:rsidRPr="00E93E3B">
        <w:t>Click Review + Create.</w:t>
      </w:r>
    </w:p>
    <w:p w14:paraId="7188C0C8" w14:textId="77777777" w:rsidR="00E93E3B" w:rsidRDefault="00E93E3B" w:rsidP="00E93E3B"/>
    <w:p w14:paraId="78BF0A27" w14:textId="1D7643FD" w:rsidR="00E93E3B" w:rsidRDefault="00E93E3B" w:rsidP="00E93E3B">
      <w:r>
        <w:t>VM Created</w:t>
      </w:r>
    </w:p>
    <w:p w14:paraId="08A58FEB" w14:textId="4319EB64" w:rsidR="00E93E3B" w:rsidRPr="00E93E3B" w:rsidRDefault="00E93E3B" w:rsidP="00E93E3B">
      <w:r w:rsidRPr="00E93E3B">
        <w:drawing>
          <wp:inline distT="0" distB="0" distL="0" distR="0" wp14:anchorId="54684367" wp14:editId="53006A09">
            <wp:extent cx="5731510" cy="2471420"/>
            <wp:effectExtent l="0" t="0" r="2540" b="5080"/>
            <wp:docPr id="4965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7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8161" w14:textId="4BDBABF0" w:rsidR="00E93E3B" w:rsidRDefault="00E93E3B">
      <w:r w:rsidRPr="00E93E3B">
        <w:drawing>
          <wp:inline distT="0" distB="0" distL="0" distR="0" wp14:anchorId="619F2771" wp14:editId="31B9117D">
            <wp:extent cx="3077004" cy="314369"/>
            <wp:effectExtent l="0" t="0" r="0" b="9525"/>
            <wp:docPr id="15915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165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938DB3" w14:textId="0E993247" w:rsidR="00E93E3B" w:rsidRDefault="00E93E3B">
      <w:r>
        <w:t>Pem key downloaded in downloads folder</w:t>
      </w:r>
    </w:p>
    <w:p w14:paraId="48631D97" w14:textId="77777777" w:rsidR="00E93E3B" w:rsidRDefault="00E93E3B"/>
    <w:p w14:paraId="1D0AF9C2" w14:textId="77777777" w:rsidR="00E93E3B" w:rsidRDefault="00E93E3B" w:rsidP="00E93E3B">
      <w:r w:rsidRPr="00E93E3B">
        <w:t xml:space="preserve">$ </w:t>
      </w:r>
      <w:proofErr w:type="spellStart"/>
      <w:r w:rsidRPr="00E93E3B">
        <w:t>chmod</w:t>
      </w:r>
      <w:proofErr w:type="spellEnd"/>
      <w:r w:rsidRPr="00E93E3B">
        <w:t xml:space="preserve"> 444 </w:t>
      </w:r>
      <w:proofErr w:type="spellStart"/>
      <w:r w:rsidRPr="00E93E3B">
        <w:t>azureuserkkey.pem</w:t>
      </w:r>
      <w:proofErr w:type="spellEnd"/>
    </w:p>
    <w:p w14:paraId="7767DF1C" w14:textId="70B64F3E" w:rsidR="00E93E3B" w:rsidRDefault="00E93E3B" w:rsidP="00E93E3B">
      <w:r>
        <w:t xml:space="preserve">Change permission </w:t>
      </w:r>
    </w:p>
    <w:p w14:paraId="7F0ADF13" w14:textId="77777777" w:rsidR="00E93E3B" w:rsidRDefault="00E93E3B" w:rsidP="00E93E3B"/>
    <w:p w14:paraId="4B55D3E1" w14:textId="77777777" w:rsidR="00E93E3B" w:rsidRDefault="00E93E3B" w:rsidP="00E93E3B"/>
    <w:p w14:paraId="5BFFE973" w14:textId="2E7992B0" w:rsidR="00E93E3B" w:rsidRPr="00E93E3B" w:rsidRDefault="00E93E3B" w:rsidP="00E93E3B">
      <w:r>
        <w:lastRenderedPageBreak/>
        <w:t>Connected through terminal(git bash)</w:t>
      </w:r>
      <w:r>
        <w:br/>
      </w:r>
      <w:r w:rsidRPr="00E93E3B">
        <w:drawing>
          <wp:inline distT="0" distB="0" distL="0" distR="0" wp14:anchorId="08FD3039" wp14:editId="7599A1A7">
            <wp:extent cx="5731510" cy="7446010"/>
            <wp:effectExtent l="0" t="0" r="2540" b="2540"/>
            <wp:docPr id="82187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9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1A666B8" w14:textId="77777777" w:rsidR="00E93E3B" w:rsidRDefault="00E93E3B"/>
    <w:sectPr w:rsidR="00E93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992"/>
    <w:multiLevelType w:val="multilevel"/>
    <w:tmpl w:val="C6AC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5BC3"/>
    <w:multiLevelType w:val="multilevel"/>
    <w:tmpl w:val="38A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A299E"/>
    <w:multiLevelType w:val="multilevel"/>
    <w:tmpl w:val="87C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27069"/>
    <w:multiLevelType w:val="multilevel"/>
    <w:tmpl w:val="7F5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6A94"/>
    <w:multiLevelType w:val="multilevel"/>
    <w:tmpl w:val="189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34C8D"/>
    <w:multiLevelType w:val="multilevel"/>
    <w:tmpl w:val="E4B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14919"/>
    <w:multiLevelType w:val="multilevel"/>
    <w:tmpl w:val="274A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02624"/>
    <w:multiLevelType w:val="multilevel"/>
    <w:tmpl w:val="FB9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D7E12"/>
    <w:multiLevelType w:val="multilevel"/>
    <w:tmpl w:val="B3A0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D1330"/>
    <w:multiLevelType w:val="multilevel"/>
    <w:tmpl w:val="9E3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37AB7"/>
    <w:multiLevelType w:val="multilevel"/>
    <w:tmpl w:val="FEB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34645"/>
    <w:multiLevelType w:val="multilevel"/>
    <w:tmpl w:val="22F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D41BC"/>
    <w:multiLevelType w:val="multilevel"/>
    <w:tmpl w:val="F1E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139E1"/>
    <w:multiLevelType w:val="multilevel"/>
    <w:tmpl w:val="7D70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172EA4"/>
    <w:multiLevelType w:val="multilevel"/>
    <w:tmpl w:val="1DB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57572"/>
    <w:multiLevelType w:val="multilevel"/>
    <w:tmpl w:val="C16A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B4F54"/>
    <w:multiLevelType w:val="multilevel"/>
    <w:tmpl w:val="3D0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84428"/>
    <w:multiLevelType w:val="multilevel"/>
    <w:tmpl w:val="EE1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9D4D75"/>
    <w:multiLevelType w:val="multilevel"/>
    <w:tmpl w:val="B23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193D44"/>
    <w:multiLevelType w:val="multilevel"/>
    <w:tmpl w:val="4372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4196E"/>
    <w:multiLevelType w:val="multilevel"/>
    <w:tmpl w:val="986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E236E"/>
    <w:multiLevelType w:val="multilevel"/>
    <w:tmpl w:val="DB0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E783D"/>
    <w:multiLevelType w:val="multilevel"/>
    <w:tmpl w:val="2096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E160A"/>
    <w:multiLevelType w:val="multilevel"/>
    <w:tmpl w:val="59F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AF1411"/>
    <w:multiLevelType w:val="multilevel"/>
    <w:tmpl w:val="069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A73EA"/>
    <w:multiLevelType w:val="multilevel"/>
    <w:tmpl w:val="33E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B1B9E"/>
    <w:multiLevelType w:val="multilevel"/>
    <w:tmpl w:val="8A9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7215E"/>
    <w:multiLevelType w:val="multilevel"/>
    <w:tmpl w:val="922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01551"/>
    <w:multiLevelType w:val="multilevel"/>
    <w:tmpl w:val="FB3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5536D"/>
    <w:multiLevelType w:val="multilevel"/>
    <w:tmpl w:val="741A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D5129"/>
    <w:multiLevelType w:val="multilevel"/>
    <w:tmpl w:val="B2CC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55DA5"/>
    <w:multiLevelType w:val="multilevel"/>
    <w:tmpl w:val="94F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D125C3"/>
    <w:multiLevelType w:val="multilevel"/>
    <w:tmpl w:val="CB9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E7304"/>
    <w:multiLevelType w:val="multilevel"/>
    <w:tmpl w:val="612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F1E53"/>
    <w:multiLevelType w:val="multilevel"/>
    <w:tmpl w:val="3FE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916AE7"/>
    <w:multiLevelType w:val="multilevel"/>
    <w:tmpl w:val="CA32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822B4A"/>
    <w:multiLevelType w:val="multilevel"/>
    <w:tmpl w:val="BD5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B00DB3"/>
    <w:multiLevelType w:val="multilevel"/>
    <w:tmpl w:val="62C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F089C"/>
    <w:multiLevelType w:val="multilevel"/>
    <w:tmpl w:val="E91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2170F1"/>
    <w:multiLevelType w:val="multilevel"/>
    <w:tmpl w:val="222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173FD"/>
    <w:multiLevelType w:val="multilevel"/>
    <w:tmpl w:val="0EB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B1BE6"/>
    <w:multiLevelType w:val="multilevel"/>
    <w:tmpl w:val="1082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0500FB"/>
    <w:multiLevelType w:val="multilevel"/>
    <w:tmpl w:val="BAB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67654"/>
    <w:multiLevelType w:val="multilevel"/>
    <w:tmpl w:val="B0E8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17147E"/>
    <w:multiLevelType w:val="multilevel"/>
    <w:tmpl w:val="94D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432B24"/>
    <w:multiLevelType w:val="multilevel"/>
    <w:tmpl w:val="73A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20EAB"/>
    <w:multiLevelType w:val="multilevel"/>
    <w:tmpl w:val="F2B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EE1037"/>
    <w:multiLevelType w:val="multilevel"/>
    <w:tmpl w:val="8896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493671"/>
    <w:multiLevelType w:val="multilevel"/>
    <w:tmpl w:val="ACA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3561B7"/>
    <w:multiLevelType w:val="multilevel"/>
    <w:tmpl w:val="DEB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4E5630"/>
    <w:multiLevelType w:val="multilevel"/>
    <w:tmpl w:val="5F1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AF4536"/>
    <w:multiLevelType w:val="multilevel"/>
    <w:tmpl w:val="DBE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1D3659"/>
    <w:multiLevelType w:val="multilevel"/>
    <w:tmpl w:val="673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C647F7"/>
    <w:multiLevelType w:val="multilevel"/>
    <w:tmpl w:val="2EA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88711E"/>
    <w:multiLevelType w:val="multilevel"/>
    <w:tmpl w:val="9602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1637D9"/>
    <w:multiLevelType w:val="multilevel"/>
    <w:tmpl w:val="6EE8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C84A5F"/>
    <w:multiLevelType w:val="multilevel"/>
    <w:tmpl w:val="C67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E91B78"/>
    <w:multiLevelType w:val="multilevel"/>
    <w:tmpl w:val="EAEC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0262D5"/>
    <w:multiLevelType w:val="multilevel"/>
    <w:tmpl w:val="8D2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6B3201"/>
    <w:multiLevelType w:val="multilevel"/>
    <w:tmpl w:val="0E68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9647C"/>
    <w:multiLevelType w:val="multilevel"/>
    <w:tmpl w:val="4EB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73420C"/>
    <w:multiLevelType w:val="multilevel"/>
    <w:tmpl w:val="02D6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A96AD5"/>
    <w:multiLevelType w:val="multilevel"/>
    <w:tmpl w:val="9BF6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762D6"/>
    <w:multiLevelType w:val="multilevel"/>
    <w:tmpl w:val="F8E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9F7A76"/>
    <w:multiLevelType w:val="multilevel"/>
    <w:tmpl w:val="A78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063F3C"/>
    <w:multiLevelType w:val="multilevel"/>
    <w:tmpl w:val="4DBC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530104"/>
    <w:multiLevelType w:val="multilevel"/>
    <w:tmpl w:val="54E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6C48E4"/>
    <w:multiLevelType w:val="multilevel"/>
    <w:tmpl w:val="411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7A64C7"/>
    <w:multiLevelType w:val="multilevel"/>
    <w:tmpl w:val="DB3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3341D4"/>
    <w:multiLevelType w:val="multilevel"/>
    <w:tmpl w:val="41E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6241C4"/>
    <w:multiLevelType w:val="multilevel"/>
    <w:tmpl w:val="5DB4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D334C8"/>
    <w:multiLevelType w:val="multilevel"/>
    <w:tmpl w:val="146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D672A4"/>
    <w:multiLevelType w:val="multilevel"/>
    <w:tmpl w:val="B19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A63040"/>
    <w:multiLevelType w:val="multilevel"/>
    <w:tmpl w:val="87D8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9B45D1"/>
    <w:multiLevelType w:val="multilevel"/>
    <w:tmpl w:val="452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BE7AA4"/>
    <w:multiLevelType w:val="multilevel"/>
    <w:tmpl w:val="976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DD7438"/>
    <w:multiLevelType w:val="multilevel"/>
    <w:tmpl w:val="CC0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7D7C0E"/>
    <w:multiLevelType w:val="multilevel"/>
    <w:tmpl w:val="143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C25626"/>
    <w:multiLevelType w:val="multilevel"/>
    <w:tmpl w:val="927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BB1D6D"/>
    <w:multiLevelType w:val="multilevel"/>
    <w:tmpl w:val="40CE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DB79A6"/>
    <w:multiLevelType w:val="multilevel"/>
    <w:tmpl w:val="545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A76BAE"/>
    <w:multiLevelType w:val="multilevel"/>
    <w:tmpl w:val="685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738281">
    <w:abstractNumId w:val="70"/>
  </w:num>
  <w:num w:numId="2" w16cid:durableId="1665039381">
    <w:abstractNumId w:val="65"/>
  </w:num>
  <w:num w:numId="3" w16cid:durableId="2027361491">
    <w:abstractNumId w:val="80"/>
  </w:num>
  <w:num w:numId="4" w16cid:durableId="781999081">
    <w:abstractNumId w:val="58"/>
  </w:num>
  <w:num w:numId="5" w16cid:durableId="2117751450">
    <w:abstractNumId w:val="42"/>
  </w:num>
  <w:num w:numId="6" w16cid:durableId="748967831">
    <w:abstractNumId w:val="26"/>
  </w:num>
  <w:num w:numId="7" w16cid:durableId="1971089986">
    <w:abstractNumId w:val="78"/>
  </w:num>
  <w:num w:numId="8" w16cid:durableId="1728141490">
    <w:abstractNumId w:val="41"/>
  </w:num>
  <w:num w:numId="9" w16cid:durableId="1057121791">
    <w:abstractNumId w:val="0"/>
  </w:num>
  <w:num w:numId="10" w16cid:durableId="978992042">
    <w:abstractNumId w:val="22"/>
  </w:num>
  <w:num w:numId="11" w16cid:durableId="1586196">
    <w:abstractNumId w:val="31"/>
  </w:num>
  <w:num w:numId="12" w16cid:durableId="352802469">
    <w:abstractNumId w:val="14"/>
  </w:num>
  <w:num w:numId="13" w16cid:durableId="2004695316">
    <w:abstractNumId w:val="35"/>
  </w:num>
  <w:num w:numId="14" w16cid:durableId="850030743">
    <w:abstractNumId w:val="60"/>
  </w:num>
  <w:num w:numId="15" w16cid:durableId="2030989365">
    <w:abstractNumId w:val="18"/>
  </w:num>
  <w:num w:numId="16" w16cid:durableId="1302996792">
    <w:abstractNumId w:val="59"/>
  </w:num>
  <w:num w:numId="17" w16cid:durableId="2093429009">
    <w:abstractNumId w:val="34"/>
  </w:num>
  <w:num w:numId="18" w16cid:durableId="723523916">
    <w:abstractNumId w:val="30"/>
  </w:num>
  <w:num w:numId="19" w16cid:durableId="1431318838">
    <w:abstractNumId w:val="40"/>
  </w:num>
  <w:num w:numId="20" w16cid:durableId="1289816813">
    <w:abstractNumId w:val="21"/>
  </w:num>
  <w:num w:numId="21" w16cid:durableId="1462768246">
    <w:abstractNumId w:val="62"/>
  </w:num>
  <w:num w:numId="22" w16cid:durableId="214901661">
    <w:abstractNumId w:val="44"/>
  </w:num>
  <w:num w:numId="23" w16cid:durableId="1152796270">
    <w:abstractNumId w:val="75"/>
  </w:num>
  <w:num w:numId="24" w16cid:durableId="1011877172">
    <w:abstractNumId w:val="20"/>
  </w:num>
  <w:num w:numId="25" w16cid:durableId="1843932096">
    <w:abstractNumId w:val="32"/>
  </w:num>
  <w:num w:numId="26" w16cid:durableId="994840434">
    <w:abstractNumId w:val="2"/>
  </w:num>
  <w:num w:numId="27" w16cid:durableId="1106385893">
    <w:abstractNumId w:val="24"/>
  </w:num>
  <w:num w:numId="28" w16cid:durableId="1262182646">
    <w:abstractNumId w:val="61"/>
  </w:num>
  <w:num w:numId="29" w16cid:durableId="699473261">
    <w:abstractNumId w:val="37"/>
  </w:num>
  <w:num w:numId="30" w16cid:durableId="822896736">
    <w:abstractNumId w:val="6"/>
  </w:num>
  <w:num w:numId="31" w16cid:durableId="1681808905">
    <w:abstractNumId w:val="68"/>
  </w:num>
  <w:num w:numId="32" w16cid:durableId="1900819946">
    <w:abstractNumId w:val="49"/>
  </w:num>
  <w:num w:numId="33" w16cid:durableId="1458991120">
    <w:abstractNumId w:val="54"/>
  </w:num>
  <w:num w:numId="34" w16cid:durableId="341706162">
    <w:abstractNumId w:val="48"/>
  </w:num>
  <w:num w:numId="35" w16cid:durableId="1944528825">
    <w:abstractNumId w:val="10"/>
  </w:num>
  <w:num w:numId="36" w16cid:durableId="1298533254">
    <w:abstractNumId w:val="19"/>
  </w:num>
  <w:num w:numId="37" w16cid:durableId="1654330127">
    <w:abstractNumId w:val="28"/>
  </w:num>
  <w:num w:numId="38" w16cid:durableId="1558858634">
    <w:abstractNumId w:val="53"/>
  </w:num>
  <w:num w:numId="39" w16cid:durableId="1170802158">
    <w:abstractNumId w:val="27"/>
  </w:num>
  <w:num w:numId="40" w16cid:durableId="260456440">
    <w:abstractNumId w:val="23"/>
  </w:num>
  <w:num w:numId="41" w16cid:durableId="1241526900">
    <w:abstractNumId w:val="64"/>
  </w:num>
  <w:num w:numId="42" w16cid:durableId="1150096874">
    <w:abstractNumId w:val="45"/>
  </w:num>
  <w:num w:numId="43" w16cid:durableId="124198432">
    <w:abstractNumId w:val="73"/>
  </w:num>
  <w:num w:numId="44" w16cid:durableId="1370833967">
    <w:abstractNumId w:val="72"/>
  </w:num>
  <w:num w:numId="45" w16cid:durableId="1943487947">
    <w:abstractNumId w:val="8"/>
  </w:num>
  <w:num w:numId="46" w16cid:durableId="2096970756">
    <w:abstractNumId w:val="38"/>
  </w:num>
  <w:num w:numId="47" w16cid:durableId="1475566773">
    <w:abstractNumId w:val="50"/>
  </w:num>
  <w:num w:numId="48" w16cid:durableId="774449528">
    <w:abstractNumId w:val="56"/>
  </w:num>
  <w:num w:numId="49" w16cid:durableId="1493331697">
    <w:abstractNumId w:val="46"/>
  </w:num>
  <w:num w:numId="50" w16cid:durableId="1289704803">
    <w:abstractNumId w:val="29"/>
  </w:num>
  <w:num w:numId="51" w16cid:durableId="1080174630">
    <w:abstractNumId w:val="16"/>
  </w:num>
  <w:num w:numId="52" w16cid:durableId="1187451384">
    <w:abstractNumId w:val="1"/>
  </w:num>
  <w:num w:numId="53" w16cid:durableId="1561592269">
    <w:abstractNumId w:val="4"/>
  </w:num>
  <w:num w:numId="54" w16cid:durableId="319237026">
    <w:abstractNumId w:val="12"/>
  </w:num>
  <w:num w:numId="55" w16cid:durableId="2024046409">
    <w:abstractNumId w:val="9"/>
  </w:num>
  <w:num w:numId="56" w16cid:durableId="685205802">
    <w:abstractNumId w:val="51"/>
  </w:num>
  <w:num w:numId="57" w16cid:durableId="781876202">
    <w:abstractNumId w:val="5"/>
  </w:num>
  <w:num w:numId="58" w16cid:durableId="1090128789">
    <w:abstractNumId w:val="7"/>
  </w:num>
  <w:num w:numId="59" w16cid:durableId="1367483245">
    <w:abstractNumId w:val="76"/>
  </w:num>
  <w:num w:numId="60" w16cid:durableId="1169054338">
    <w:abstractNumId w:val="33"/>
  </w:num>
  <w:num w:numId="61" w16cid:durableId="1886718729">
    <w:abstractNumId w:val="57"/>
  </w:num>
  <w:num w:numId="62" w16cid:durableId="1272668405">
    <w:abstractNumId w:val="74"/>
  </w:num>
  <w:num w:numId="63" w16cid:durableId="758982373">
    <w:abstractNumId w:val="11"/>
  </w:num>
  <w:num w:numId="64" w16cid:durableId="739863655">
    <w:abstractNumId w:val="55"/>
  </w:num>
  <w:num w:numId="65" w16cid:durableId="262883424">
    <w:abstractNumId w:val="81"/>
  </w:num>
  <w:num w:numId="66" w16cid:durableId="715079949">
    <w:abstractNumId w:val="63"/>
  </w:num>
  <w:num w:numId="67" w16cid:durableId="1509175224">
    <w:abstractNumId w:val="47"/>
  </w:num>
  <w:num w:numId="68" w16cid:durableId="1599673479">
    <w:abstractNumId w:val="67"/>
  </w:num>
  <w:num w:numId="69" w16cid:durableId="48305578">
    <w:abstractNumId w:val="3"/>
  </w:num>
  <w:num w:numId="70" w16cid:durableId="885483517">
    <w:abstractNumId w:val="25"/>
  </w:num>
  <w:num w:numId="71" w16cid:durableId="277032595">
    <w:abstractNumId w:val="15"/>
  </w:num>
  <w:num w:numId="72" w16cid:durableId="5909023">
    <w:abstractNumId w:val="79"/>
  </w:num>
  <w:num w:numId="73" w16cid:durableId="2017419794">
    <w:abstractNumId w:val="36"/>
  </w:num>
  <w:num w:numId="74" w16cid:durableId="868834929">
    <w:abstractNumId w:val="17"/>
  </w:num>
  <w:num w:numId="75" w16cid:durableId="1112434272">
    <w:abstractNumId w:val="77"/>
  </w:num>
  <w:num w:numId="76" w16cid:durableId="2017078630">
    <w:abstractNumId w:val="52"/>
  </w:num>
  <w:num w:numId="77" w16cid:durableId="288555429">
    <w:abstractNumId w:val="66"/>
  </w:num>
  <w:num w:numId="78" w16cid:durableId="1166481248">
    <w:abstractNumId w:val="43"/>
  </w:num>
  <w:num w:numId="79" w16cid:durableId="268584209">
    <w:abstractNumId w:val="71"/>
  </w:num>
  <w:num w:numId="80" w16cid:durableId="1514683820">
    <w:abstractNumId w:val="39"/>
  </w:num>
  <w:num w:numId="81" w16cid:durableId="626860589">
    <w:abstractNumId w:val="13"/>
  </w:num>
  <w:num w:numId="82" w16cid:durableId="1624379880">
    <w:abstractNumId w:val="69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36"/>
    <w:rsid w:val="001F1E1E"/>
    <w:rsid w:val="004F6D91"/>
    <w:rsid w:val="006F3BD4"/>
    <w:rsid w:val="006F56C6"/>
    <w:rsid w:val="00740030"/>
    <w:rsid w:val="00790336"/>
    <w:rsid w:val="00826995"/>
    <w:rsid w:val="00860535"/>
    <w:rsid w:val="00E70D21"/>
    <w:rsid w:val="00E9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6951"/>
  <w15:chartTrackingRefBased/>
  <w15:docId w15:val="{4E31A6A1-F6A7-4146-9CF6-E792E6124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52</Pages>
  <Words>4004</Words>
  <Characters>22829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Paili</dc:creator>
  <cp:keywords/>
  <dc:description/>
  <cp:lastModifiedBy>Bhargavi Paili</cp:lastModifiedBy>
  <cp:revision>1</cp:revision>
  <dcterms:created xsi:type="dcterms:W3CDTF">2026-05-28T08:12:00Z</dcterms:created>
  <dcterms:modified xsi:type="dcterms:W3CDTF">2026-05-29T06:28:00Z</dcterms:modified>
</cp:coreProperties>
</file>