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33D6B" w14:textId="77777777" w:rsidR="00C63111" w:rsidRPr="0030784A" w:rsidRDefault="00C63111" w:rsidP="00C63111">
      <w:r w:rsidRPr="00C63111">
        <w:t>VNet Networking Topics</w:t>
      </w:r>
      <w:r w:rsidRPr="00C63111">
        <w:br/>
        <w:t>----------------------</w:t>
      </w:r>
      <w:r w:rsidRPr="00C63111">
        <w:br/>
        <w:t>VNet</w:t>
      </w:r>
      <w:r w:rsidRPr="00C63111">
        <w:br/>
        <w:t>Subnet</w:t>
      </w:r>
      <w:r w:rsidRPr="00C63111">
        <w:br/>
        <w:t>NIC</w:t>
      </w:r>
      <w:r w:rsidRPr="00C63111">
        <w:br/>
        <w:t>NSG</w:t>
      </w:r>
      <w:r w:rsidRPr="00C63111">
        <w:br/>
        <w:t>Route Tables</w:t>
      </w:r>
      <w:r w:rsidRPr="00C63111">
        <w:br/>
        <w:t>NAT Gateway</w:t>
      </w:r>
      <w:r w:rsidRPr="00C63111">
        <w:br/>
        <w:t>VNet Peering</w:t>
      </w:r>
      <w:r w:rsidRPr="00C63111">
        <w:br/>
        <w:t>Bastion</w:t>
      </w:r>
      <w:r w:rsidRPr="00C63111">
        <w:br/>
        <w:t>Private Endpoint</w:t>
      </w:r>
    </w:p>
    <w:p w14:paraId="731DC80B" w14:textId="77777777" w:rsidR="00C63111" w:rsidRDefault="00C63111" w:rsidP="008E38D5">
      <w:pPr>
        <w:rPr>
          <w:b/>
          <w:bCs/>
        </w:rPr>
      </w:pPr>
    </w:p>
    <w:p w14:paraId="2C3FD3A9" w14:textId="5890444F" w:rsidR="008E38D5" w:rsidRPr="008E38D5" w:rsidRDefault="008E38D5" w:rsidP="008E38D5">
      <w:pPr>
        <w:rPr>
          <w:b/>
          <w:bCs/>
        </w:rPr>
      </w:pPr>
      <w:r w:rsidRPr="008E38D5">
        <w:rPr>
          <w:b/>
          <w:bCs/>
        </w:rPr>
        <w:t>Why was VNet created?</w:t>
      </w:r>
    </w:p>
    <w:p w14:paraId="27A7CFE4" w14:textId="77777777" w:rsidR="008E38D5" w:rsidRPr="008E38D5" w:rsidRDefault="008E38D5" w:rsidP="008E38D5">
      <w:r w:rsidRPr="008E38D5">
        <w:t>Imagine Azure had no VNet.</w:t>
      </w:r>
    </w:p>
    <w:p w14:paraId="6BDF1AF8" w14:textId="77777777" w:rsidR="008E38D5" w:rsidRPr="008E38D5" w:rsidRDefault="008E38D5" w:rsidP="008E38D5">
      <w:r w:rsidRPr="008E38D5">
        <w:t>You create:</w:t>
      </w:r>
    </w:p>
    <w:p w14:paraId="691A7E53" w14:textId="77777777" w:rsidR="008E38D5" w:rsidRPr="008E38D5" w:rsidRDefault="008E38D5" w:rsidP="008E38D5">
      <w:pPr>
        <w:numPr>
          <w:ilvl w:val="0"/>
          <w:numId w:val="1"/>
        </w:numPr>
      </w:pPr>
      <w:r w:rsidRPr="008E38D5">
        <w:t xml:space="preserve">VM1 </w:t>
      </w:r>
    </w:p>
    <w:p w14:paraId="386D1516" w14:textId="77777777" w:rsidR="008E38D5" w:rsidRPr="008E38D5" w:rsidRDefault="008E38D5" w:rsidP="008E38D5">
      <w:pPr>
        <w:numPr>
          <w:ilvl w:val="0"/>
          <w:numId w:val="1"/>
        </w:numPr>
      </w:pPr>
      <w:r w:rsidRPr="008E38D5">
        <w:t xml:space="preserve">VM2 </w:t>
      </w:r>
    </w:p>
    <w:p w14:paraId="4BCECC27" w14:textId="77777777" w:rsidR="008E38D5" w:rsidRPr="008E38D5" w:rsidRDefault="008E38D5" w:rsidP="008E38D5">
      <w:pPr>
        <w:numPr>
          <w:ilvl w:val="0"/>
          <w:numId w:val="1"/>
        </w:numPr>
      </w:pPr>
      <w:r w:rsidRPr="008E38D5">
        <w:t xml:space="preserve">SQL Database </w:t>
      </w:r>
    </w:p>
    <w:p w14:paraId="577AC1DE" w14:textId="77777777" w:rsidR="008E38D5" w:rsidRPr="008E38D5" w:rsidRDefault="008E38D5" w:rsidP="008E38D5">
      <w:pPr>
        <w:numPr>
          <w:ilvl w:val="0"/>
          <w:numId w:val="1"/>
        </w:numPr>
      </w:pPr>
      <w:r w:rsidRPr="008E38D5">
        <w:t xml:space="preserve">Storage Account </w:t>
      </w:r>
    </w:p>
    <w:p w14:paraId="1B6C495A" w14:textId="77777777" w:rsidR="008E38D5" w:rsidRPr="008E38D5" w:rsidRDefault="008E38D5" w:rsidP="008E38D5">
      <w:r w:rsidRPr="008E38D5">
        <w:t>Questions arise:</w:t>
      </w:r>
    </w:p>
    <w:p w14:paraId="2446C429" w14:textId="77777777" w:rsidR="008E38D5" w:rsidRPr="008E38D5" w:rsidRDefault="008E38D5" w:rsidP="008E38D5">
      <w:pPr>
        <w:numPr>
          <w:ilvl w:val="0"/>
          <w:numId w:val="2"/>
        </w:numPr>
      </w:pPr>
      <w:r w:rsidRPr="008E38D5">
        <w:t xml:space="preserve">Which resources can talk to each other? </w:t>
      </w:r>
    </w:p>
    <w:p w14:paraId="49E010CA" w14:textId="77777777" w:rsidR="008E38D5" w:rsidRPr="008E38D5" w:rsidRDefault="008E38D5" w:rsidP="008E38D5">
      <w:pPr>
        <w:numPr>
          <w:ilvl w:val="0"/>
          <w:numId w:val="2"/>
        </w:numPr>
      </w:pPr>
      <w:r w:rsidRPr="008E38D5">
        <w:t xml:space="preserve">How do they get IP addresses? </w:t>
      </w:r>
    </w:p>
    <w:p w14:paraId="33F1028E" w14:textId="77777777" w:rsidR="008E38D5" w:rsidRPr="008E38D5" w:rsidRDefault="008E38D5" w:rsidP="008E38D5">
      <w:pPr>
        <w:numPr>
          <w:ilvl w:val="0"/>
          <w:numId w:val="2"/>
        </w:numPr>
      </w:pPr>
      <w:r w:rsidRPr="008E38D5">
        <w:t xml:space="preserve">How do we isolate one application from another? </w:t>
      </w:r>
    </w:p>
    <w:p w14:paraId="3FFBCE03" w14:textId="77777777" w:rsidR="008E38D5" w:rsidRPr="008E38D5" w:rsidRDefault="008E38D5" w:rsidP="008E38D5">
      <w:pPr>
        <w:numPr>
          <w:ilvl w:val="0"/>
          <w:numId w:val="2"/>
        </w:numPr>
      </w:pPr>
      <w:r w:rsidRPr="008E38D5">
        <w:t xml:space="preserve">How do we block unauthorized traffic? </w:t>
      </w:r>
    </w:p>
    <w:p w14:paraId="3A1B2D6B" w14:textId="77777777" w:rsidR="008E38D5" w:rsidRPr="008E38D5" w:rsidRDefault="008E38D5" w:rsidP="008E38D5">
      <w:pPr>
        <w:numPr>
          <w:ilvl w:val="0"/>
          <w:numId w:val="2"/>
        </w:numPr>
      </w:pPr>
      <w:r w:rsidRPr="008E38D5">
        <w:t xml:space="preserve">How do we connect Azure to our company network? </w:t>
      </w:r>
    </w:p>
    <w:p w14:paraId="3FAA4407" w14:textId="77777777" w:rsidR="008E38D5" w:rsidRPr="008E38D5" w:rsidRDefault="008E38D5" w:rsidP="008E38D5">
      <w:r w:rsidRPr="008E38D5">
        <w:t>Azure needed a networking layer to solve these problems.</w:t>
      </w:r>
    </w:p>
    <w:p w14:paraId="02009870" w14:textId="77777777" w:rsidR="008E38D5" w:rsidRPr="008E38D5" w:rsidRDefault="008E38D5" w:rsidP="008E38D5">
      <w:r w:rsidRPr="008E38D5">
        <w:t xml:space="preserve">That networking layer is </w:t>
      </w:r>
      <w:r w:rsidRPr="008E38D5">
        <w:rPr>
          <w:b/>
          <w:bCs/>
        </w:rPr>
        <w:t>Virtual Network (VNet).</w:t>
      </w:r>
    </w:p>
    <w:p w14:paraId="559C7024" w14:textId="77777777" w:rsidR="00826995" w:rsidRDefault="00826995"/>
    <w:p w14:paraId="03C24E8B" w14:textId="77777777" w:rsidR="008E38D5" w:rsidRPr="008E38D5" w:rsidRDefault="008E38D5" w:rsidP="008E38D5">
      <w:pPr>
        <w:rPr>
          <w:b/>
          <w:bCs/>
        </w:rPr>
      </w:pPr>
      <w:r w:rsidRPr="008E38D5">
        <w:rPr>
          <w:b/>
          <w:bCs/>
        </w:rPr>
        <w:t>What exactly is a VNet?</w:t>
      </w:r>
    </w:p>
    <w:p w14:paraId="504BD3DB" w14:textId="77777777" w:rsidR="008E38D5" w:rsidRPr="008E38D5" w:rsidRDefault="008E38D5" w:rsidP="008E38D5">
      <w:r w:rsidRPr="008E38D5">
        <w:t xml:space="preserve">A VNet is a </w:t>
      </w:r>
      <w:r w:rsidRPr="008E38D5">
        <w:rPr>
          <w:b/>
          <w:bCs/>
        </w:rPr>
        <w:t>logical private network in Azure</w:t>
      </w:r>
      <w:r w:rsidRPr="008E38D5">
        <w:t>.</w:t>
      </w:r>
    </w:p>
    <w:p w14:paraId="080B5C97" w14:textId="77777777" w:rsidR="008E38D5" w:rsidRPr="008E38D5" w:rsidRDefault="008E38D5" w:rsidP="008E38D5">
      <w:r w:rsidRPr="008E38D5">
        <w:t>When you create a VNet, Azure reserves a range of IP addresses for you.</w:t>
      </w:r>
    </w:p>
    <w:p w14:paraId="36EBD324" w14:textId="77777777" w:rsidR="008E38D5" w:rsidRPr="008E38D5" w:rsidRDefault="008E38D5" w:rsidP="008E38D5">
      <w:r w:rsidRPr="008E38D5">
        <w:t>Example:</w:t>
      </w:r>
    </w:p>
    <w:p w14:paraId="100FCE18" w14:textId="77777777" w:rsidR="008E38D5" w:rsidRPr="008E38D5" w:rsidRDefault="008E38D5" w:rsidP="008E38D5">
      <w:r w:rsidRPr="008E38D5">
        <w:t>VNet Name : Production-VNet</w:t>
      </w:r>
      <w:r w:rsidRPr="008E38D5">
        <w:br/>
        <w:t>Address Space : 10.0.0.0/16</w:t>
      </w:r>
    </w:p>
    <w:p w14:paraId="4962232B" w14:textId="77777777" w:rsidR="008E38D5" w:rsidRPr="008E38D5" w:rsidRDefault="008E38D5" w:rsidP="008E38D5">
      <w:r w:rsidRPr="008E38D5">
        <w:t>Now Azure says:</w:t>
      </w:r>
    </w:p>
    <w:p w14:paraId="54EC0827" w14:textId="77777777" w:rsidR="008E38D5" w:rsidRPr="008E38D5" w:rsidRDefault="008E38D5" w:rsidP="008E38D5">
      <w:r w:rsidRPr="008E38D5">
        <w:lastRenderedPageBreak/>
        <w:t>"All IPs from 10.0.0.0 to 10.0.255.255 belong to your private network."</w:t>
      </w:r>
    </w:p>
    <w:p w14:paraId="42B36A16" w14:textId="77777777" w:rsidR="008E38D5" w:rsidRPr="008E38D5" w:rsidRDefault="008E38D5" w:rsidP="008E38D5">
      <w:pPr>
        <w:rPr>
          <w:b/>
          <w:bCs/>
        </w:rPr>
      </w:pPr>
      <w:r w:rsidRPr="008E38D5">
        <w:rPr>
          <w:b/>
          <w:bCs/>
        </w:rPr>
        <w:t>What does Azure give us when we create a VNet?</w:t>
      </w:r>
    </w:p>
    <w:p w14:paraId="77F99565" w14:textId="77777777" w:rsidR="008E38D5" w:rsidRPr="008E38D5" w:rsidRDefault="008E38D5" w:rsidP="008E38D5">
      <w:pPr>
        <w:numPr>
          <w:ilvl w:val="0"/>
          <w:numId w:val="3"/>
        </w:numPr>
      </w:pPr>
      <w:r w:rsidRPr="008E38D5">
        <w:t xml:space="preserve">Private IP Addressing </w:t>
      </w:r>
    </w:p>
    <w:p w14:paraId="3CE547DE" w14:textId="77777777" w:rsidR="008E38D5" w:rsidRPr="008E38D5" w:rsidRDefault="008E38D5" w:rsidP="008E38D5">
      <w:pPr>
        <w:numPr>
          <w:ilvl w:val="0"/>
          <w:numId w:val="3"/>
        </w:numPr>
      </w:pPr>
      <w:r w:rsidRPr="008E38D5">
        <w:t xml:space="preserve">Network Isolation </w:t>
      </w:r>
    </w:p>
    <w:p w14:paraId="4302D302" w14:textId="77777777" w:rsidR="008E38D5" w:rsidRPr="008E38D5" w:rsidRDefault="008E38D5" w:rsidP="008E38D5">
      <w:pPr>
        <w:numPr>
          <w:ilvl w:val="0"/>
          <w:numId w:val="3"/>
        </w:numPr>
      </w:pPr>
      <w:r w:rsidRPr="008E38D5">
        <w:t xml:space="preserve">Routing </w:t>
      </w:r>
    </w:p>
    <w:p w14:paraId="5E65D8E1" w14:textId="77777777" w:rsidR="008E38D5" w:rsidRPr="008E38D5" w:rsidRDefault="008E38D5" w:rsidP="008E38D5">
      <w:pPr>
        <w:numPr>
          <w:ilvl w:val="0"/>
          <w:numId w:val="3"/>
        </w:numPr>
      </w:pPr>
      <w:r w:rsidRPr="008E38D5">
        <w:t xml:space="preserve">Resource Communication </w:t>
      </w:r>
    </w:p>
    <w:p w14:paraId="043E11D3" w14:textId="77777777" w:rsidR="008E38D5" w:rsidRPr="008E38D5" w:rsidRDefault="008E38D5" w:rsidP="008E38D5">
      <w:pPr>
        <w:numPr>
          <w:ilvl w:val="0"/>
          <w:numId w:val="3"/>
        </w:numPr>
      </w:pPr>
      <w:r w:rsidRPr="008E38D5">
        <w:t xml:space="preserve">Security Integration (NSG, Firewall, etc.) </w:t>
      </w:r>
    </w:p>
    <w:p w14:paraId="3503391F" w14:textId="3E08B0A1" w:rsidR="008E38D5" w:rsidRDefault="008E38D5" w:rsidP="008E38D5">
      <w:pPr>
        <w:numPr>
          <w:ilvl w:val="0"/>
          <w:numId w:val="3"/>
        </w:numPr>
      </w:pPr>
      <w:r w:rsidRPr="008E38D5">
        <w:t>Connectivity to On-Premises Networks</w:t>
      </w:r>
    </w:p>
    <w:p w14:paraId="5FEB5247" w14:textId="7186C7FA" w:rsidR="008E38D5" w:rsidRPr="008E38D5" w:rsidRDefault="003E2D31" w:rsidP="008E38D5">
      <w:r w:rsidRPr="003E2D31">
        <w:drawing>
          <wp:inline distT="0" distB="0" distL="0" distR="0" wp14:anchorId="5AB2C40B" wp14:editId="3174B9C6">
            <wp:extent cx="5731510" cy="2495550"/>
            <wp:effectExtent l="0" t="0" r="2540" b="0"/>
            <wp:docPr id="12853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43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0944" w14:textId="05A76F8F" w:rsidR="008E38D5" w:rsidRDefault="003E2D31">
      <w:r w:rsidRPr="003E2D31">
        <w:drawing>
          <wp:inline distT="0" distB="0" distL="0" distR="0" wp14:anchorId="036F7793" wp14:editId="14E7C3FD">
            <wp:extent cx="5731510" cy="2467610"/>
            <wp:effectExtent l="0" t="0" r="2540" b="8890"/>
            <wp:docPr id="112192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24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65BD" w14:textId="77777777" w:rsidR="003E2D31" w:rsidRPr="003E2D31" w:rsidRDefault="003E2D31" w:rsidP="003E2D31">
      <w:pPr>
        <w:rPr>
          <w:b/>
          <w:bCs/>
        </w:rPr>
      </w:pPr>
      <w:r w:rsidRPr="003E2D31">
        <w:rPr>
          <w:b/>
          <w:bCs/>
        </w:rPr>
        <w:t>Subscription</w:t>
      </w:r>
    </w:p>
    <w:p w14:paraId="0530BDA9" w14:textId="77777777" w:rsidR="003E2D31" w:rsidRPr="003E2D31" w:rsidRDefault="003E2D31" w:rsidP="003E2D31">
      <w:r w:rsidRPr="003E2D31">
        <w:rPr>
          <w:b/>
          <w:bCs/>
        </w:rPr>
        <w:t>Definition</w:t>
      </w:r>
      <w:r w:rsidRPr="003E2D31">
        <w:br/>
        <w:t>A subscription is the billing and ownership boundary in Azure. Every resource created in Azure must belong to a subscription.</w:t>
      </w:r>
    </w:p>
    <w:p w14:paraId="39E8A023" w14:textId="77777777" w:rsidR="003E2D31" w:rsidRPr="003E2D31" w:rsidRDefault="003E2D31" w:rsidP="003E2D31">
      <w:r w:rsidRPr="003E2D31">
        <w:rPr>
          <w:b/>
          <w:bCs/>
        </w:rPr>
        <w:lastRenderedPageBreak/>
        <w:t>Usage</w:t>
      </w:r>
      <w:r w:rsidRPr="003E2D31">
        <w:br/>
        <w:t>It determines who owns the resource, where the costs are charged, and what quotas and permissions apply.</w:t>
      </w:r>
    </w:p>
    <w:p w14:paraId="2C542AD8" w14:textId="77777777" w:rsidR="003E2D31" w:rsidRPr="003E2D31" w:rsidRDefault="003E2D31" w:rsidP="003E2D31">
      <w:r w:rsidRPr="003E2D31">
        <w:rPr>
          <w:b/>
          <w:bCs/>
        </w:rPr>
        <w:t>If not selected</w:t>
      </w:r>
      <w:r w:rsidRPr="003E2D31">
        <w:br/>
        <w:t>Azure cannot create the resource because it does not know which account should own and pay for it.</w:t>
      </w:r>
    </w:p>
    <w:p w14:paraId="33FC68ED" w14:textId="77777777" w:rsidR="003E2D31" w:rsidRPr="003E2D31" w:rsidRDefault="003E2D31" w:rsidP="003E2D31">
      <w:r w:rsidRPr="003E2D31">
        <w:rPr>
          <w:b/>
          <w:bCs/>
        </w:rPr>
        <w:t>Example</w:t>
      </w:r>
      <w:r w:rsidRPr="003E2D31">
        <w:br/>
        <w:t>Azure Subscription 1</w:t>
      </w:r>
    </w:p>
    <w:p w14:paraId="7552185F" w14:textId="77777777" w:rsidR="003E2D31" w:rsidRPr="003E2D31" w:rsidRDefault="003E2D31" w:rsidP="003E2D31">
      <w:r w:rsidRPr="003E2D31">
        <w:pict w14:anchorId="7B119A08">
          <v:rect id="_x0000_i1025" style="width:0;height:1.5pt" o:hralign="center" o:hrstd="t" o:hr="t" fillcolor="#a0a0a0" stroked="f"/>
        </w:pict>
      </w:r>
    </w:p>
    <w:p w14:paraId="697DF144" w14:textId="77777777" w:rsidR="003E2D31" w:rsidRPr="003E2D31" w:rsidRDefault="003E2D31" w:rsidP="003E2D31">
      <w:pPr>
        <w:rPr>
          <w:b/>
          <w:bCs/>
        </w:rPr>
      </w:pPr>
      <w:r w:rsidRPr="003E2D31">
        <w:rPr>
          <w:b/>
          <w:bCs/>
        </w:rPr>
        <w:t>Resource Group</w:t>
      </w:r>
    </w:p>
    <w:p w14:paraId="1F9DA82E" w14:textId="77777777" w:rsidR="003E2D31" w:rsidRPr="003E2D31" w:rsidRDefault="003E2D31" w:rsidP="003E2D31">
      <w:r w:rsidRPr="003E2D31">
        <w:rPr>
          <w:b/>
          <w:bCs/>
        </w:rPr>
        <w:t>Definition</w:t>
      </w:r>
      <w:r w:rsidRPr="003E2D31">
        <w:br/>
        <w:t>A Resource Group is a logical container used to organize and manage related Azure resources.</w:t>
      </w:r>
    </w:p>
    <w:p w14:paraId="7E49A474" w14:textId="77777777" w:rsidR="003E2D31" w:rsidRPr="003E2D31" w:rsidRDefault="003E2D31" w:rsidP="003E2D31">
      <w:r w:rsidRPr="003E2D31">
        <w:rPr>
          <w:b/>
          <w:bCs/>
        </w:rPr>
        <w:t>Usage</w:t>
      </w:r>
      <w:r w:rsidRPr="003E2D31">
        <w:br/>
        <w:t>Resources belonging to the same application, environment, or project are typically grouped together for easier management, monitoring, and deletion.</w:t>
      </w:r>
    </w:p>
    <w:p w14:paraId="6A36FBBC" w14:textId="77777777" w:rsidR="003E2D31" w:rsidRPr="003E2D31" w:rsidRDefault="003E2D31" w:rsidP="003E2D31">
      <w:r w:rsidRPr="003E2D31">
        <w:rPr>
          <w:b/>
          <w:bCs/>
        </w:rPr>
        <w:t>If not used properly</w:t>
      </w:r>
      <w:r w:rsidRPr="003E2D31">
        <w:br/>
        <w:t>Resources become difficult to manage, track, and maintain. Accidentally deleting a Resource Group can delete all resources inside it.</w:t>
      </w:r>
    </w:p>
    <w:p w14:paraId="5A645667" w14:textId="77777777" w:rsidR="003E2D31" w:rsidRPr="003E2D31" w:rsidRDefault="003E2D31" w:rsidP="003E2D31">
      <w:r w:rsidRPr="003E2D31">
        <w:rPr>
          <w:b/>
          <w:bCs/>
        </w:rPr>
        <w:t>Example</w:t>
      </w:r>
    </w:p>
    <w:p w14:paraId="565397F7" w14:textId="77777777" w:rsidR="003E2D31" w:rsidRPr="003E2D31" w:rsidRDefault="003E2D31" w:rsidP="003E2D31">
      <w:r w:rsidRPr="003E2D31">
        <w:t>rg-vnet-demo</w:t>
      </w:r>
      <w:r w:rsidRPr="003E2D31">
        <w:br/>
        <w:t>rg-dev-environment</w:t>
      </w:r>
      <w:r w:rsidRPr="003E2D31">
        <w:br/>
        <w:t>rg-production-network</w:t>
      </w:r>
    </w:p>
    <w:p w14:paraId="5FF9C3CF" w14:textId="77777777" w:rsidR="003E2D31" w:rsidRPr="003E2D31" w:rsidRDefault="003E2D31" w:rsidP="003E2D31">
      <w:r w:rsidRPr="003E2D31">
        <w:rPr>
          <w:b/>
          <w:bCs/>
        </w:rPr>
        <w:t>Recommended Value</w:t>
      </w:r>
    </w:p>
    <w:p w14:paraId="0BD9B751" w14:textId="77777777" w:rsidR="003E2D31" w:rsidRPr="003E2D31" w:rsidRDefault="003E2D31" w:rsidP="003E2D31">
      <w:r w:rsidRPr="003E2D31">
        <w:t>rg-vnet-demo</w:t>
      </w:r>
    </w:p>
    <w:p w14:paraId="3A5A4D1B" w14:textId="77777777" w:rsidR="003E2D31" w:rsidRPr="003E2D31" w:rsidRDefault="003E2D31" w:rsidP="003E2D31">
      <w:r w:rsidRPr="003E2D31">
        <w:pict w14:anchorId="6D4F18D1">
          <v:rect id="_x0000_i1026" style="width:0;height:1.5pt" o:hralign="center" o:hrstd="t" o:hr="t" fillcolor="#a0a0a0" stroked="f"/>
        </w:pict>
      </w:r>
    </w:p>
    <w:p w14:paraId="354CE4DE" w14:textId="77777777" w:rsidR="003E2D31" w:rsidRPr="003E2D31" w:rsidRDefault="003E2D31" w:rsidP="003E2D31">
      <w:pPr>
        <w:rPr>
          <w:b/>
          <w:bCs/>
        </w:rPr>
      </w:pPr>
      <w:r w:rsidRPr="003E2D31">
        <w:rPr>
          <w:b/>
          <w:bCs/>
        </w:rPr>
        <w:t>Virtual Network Name</w:t>
      </w:r>
    </w:p>
    <w:p w14:paraId="61F4ED3E" w14:textId="77777777" w:rsidR="003E2D31" w:rsidRPr="003E2D31" w:rsidRDefault="003E2D31" w:rsidP="003E2D31">
      <w:r w:rsidRPr="003E2D31">
        <w:rPr>
          <w:b/>
          <w:bCs/>
        </w:rPr>
        <w:t>Definition</w:t>
      </w:r>
      <w:r w:rsidRPr="003E2D31">
        <w:br/>
        <w:t>The unique name assigned to the Virtual Network (VNet).</w:t>
      </w:r>
    </w:p>
    <w:p w14:paraId="0C3E4023" w14:textId="77777777" w:rsidR="003E2D31" w:rsidRPr="003E2D31" w:rsidRDefault="003E2D31" w:rsidP="003E2D31">
      <w:r w:rsidRPr="003E2D31">
        <w:rPr>
          <w:b/>
          <w:bCs/>
        </w:rPr>
        <w:t>Usage</w:t>
      </w:r>
      <w:r w:rsidRPr="003E2D31">
        <w:br/>
        <w:t>Used to identify the VNet when connecting VMs, AKS clusters, Load Balancers, Bastion hosts, Private Endpoints, and other Azure resources.</w:t>
      </w:r>
    </w:p>
    <w:p w14:paraId="4B2F45AC" w14:textId="77777777" w:rsidR="003E2D31" w:rsidRPr="003E2D31" w:rsidRDefault="003E2D31" w:rsidP="003E2D31">
      <w:r w:rsidRPr="003E2D31">
        <w:rPr>
          <w:b/>
          <w:bCs/>
        </w:rPr>
        <w:t>If not provided</w:t>
      </w:r>
      <w:r w:rsidRPr="003E2D31">
        <w:br/>
        <w:t>Azure will not allow the VNet to be created.</w:t>
      </w:r>
    </w:p>
    <w:p w14:paraId="6F90B1D8" w14:textId="77777777" w:rsidR="003E2D31" w:rsidRPr="003E2D31" w:rsidRDefault="003E2D31" w:rsidP="003E2D31">
      <w:r w:rsidRPr="003E2D31">
        <w:rPr>
          <w:b/>
          <w:bCs/>
        </w:rPr>
        <w:t>Example</w:t>
      </w:r>
    </w:p>
    <w:p w14:paraId="1D03ADEC" w14:textId="77777777" w:rsidR="003E2D31" w:rsidRPr="003E2D31" w:rsidRDefault="003E2D31" w:rsidP="003E2D31">
      <w:r w:rsidRPr="003E2D31">
        <w:t>enterprise-vnet</w:t>
      </w:r>
      <w:r w:rsidRPr="003E2D31">
        <w:br/>
        <w:t>vnet-demo</w:t>
      </w:r>
      <w:r w:rsidRPr="003E2D31">
        <w:br/>
        <w:t>production-vnet</w:t>
      </w:r>
    </w:p>
    <w:p w14:paraId="3133F35A" w14:textId="77777777" w:rsidR="003E2D31" w:rsidRPr="003E2D31" w:rsidRDefault="003E2D31" w:rsidP="003E2D31">
      <w:r w:rsidRPr="003E2D31">
        <w:rPr>
          <w:b/>
          <w:bCs/>
        </w:rPr>
        <w:t>Recommended Value</w:t>
      </w:r>
    </w:p>
    <w:p w14:paraId="310B9B83" w14:textId="77777777" w:rsidR="003E2D31" w:rsidRPr="003E2D31" w:rsidRDefault="003E2D31" w:rsidP="003E2D31">
      <w:r w:rsidRPr="003E2D31">
        <w:lastRenderedPageBreak/>
        <w:t>enterprise-vnet</w:t>
      </w:r>
    </w:p>
    <w:p w14:paraId="2559C5EF" w14:textId="77777777" w:rsidR="003E2D31" w:rsidRPr="003E2D31" w:rsidRDefault="003E2D31" w:rsidP="003E2D31">
      <w:r w:rsidRPr="003E2D31">
        <w:pict w14:anchorId="0E780A22">
          <v:rect id="_x0000_i1027" style="width:0;height:1.5pt" o:hralign="center" o:hrstd="t" o:hr="t" fillcolor="#a0a0a0" stroked="f"/>
        </w:pict>
      </w:r>
    </w:p>
    <w:p w14:paraId="000B3766" w14:textId="77777777" w:rsidR="003E2D31" w:rsidRPr="003E2D31" w:rsidRDefault="003E2D31" w:rsidP="003E2D31">
      <w:pPr>
        <w:rPr>
          <w:b/>
          <w:bCs/>
        </w:rPr>
      </w:pPr>
      <w:r w:rsidRPr="003E2D31">
        <w:rPr>
          <w:b/>
          <w:bCs/>
        </w:rPr>
        <w:t>Region</w:t>
      </w:r>
    </w:p>
    <w:p w14:paraId="4958E1CD" w14:textId="77777777" w:rsidR="003E2D31" w:rsidRPr="003E2D31" w:rsidRDefault="003E2D31" w:rsidP="003E2D31">
      <w:r w:rsidRPr="003E2D31">
        <w:rPr>
          <w:b/>
          <w:bCs/>
        </w:rPr>
        <w:t>Definition</w:t>
      </w:r>
      <w:r w:rsidRPr="003E2D31">
        <w:br/>
        <w:t>The Azure datacenter location where the VNet is created.</w:t>
      </w:r>
    </w:p>
    <w:p w14:paraId="71DB5395" w14:textId="77777777" w:rsidR="003E2D31" w:rsidRPr="003E2D31" w:rsidRDefault="003E2D31" w:rsidP="003E2D31">
      <w:r w:rsidRPr="003E2D31">
        <w:rPr>
          <w:b/>
          <w:bCs/>
        </w:rPr>
        <w:t>Usage</w:t>
      </w:r>
      <w:r w:rsidRPr="003E2D31">
        <w:br/>
        <w:t>Resources deployed in the same region can be attached to the VNet with lower latency and better performance.</w:t>
      </w:r>
    </w:p>
    <w:p w14:paraId="06226801" w14:textId="77777777" w:rsidR="003E2D31" w:rsidRPr="003E2D31" w:rsidRDefault="003E2D31" w:rsidP="003E2D31">
      <w:r w:rsidRPr="003E2D31">
        <w:rPr>
          <w:b/>
          <w:bCs/>
        </w:rPr>
        <w:t>If selected incorrectly</w:t>
      </w:r>
      <w:r w:rsidRPr="003E2D31">
        <w:br/>
        <w:t>Resources may experience higher latency, additional costs, or deployment limitations due to regional restrictions.</w:t>
      </w:r>
    </w:p>
    <w:p w14:paraId="70FC9EFD" w14:textId="77777777" w:rsidR="003E2D31" w:rsidRPr="003E2D31" w:rsidRDefault="003E2D31" w:rsidP="003E2D31">
      <w:r w:rsidRPr="003E2D31">
        <w:rPr>
          <w:b/>
          <w:bCs/>
        </w:rPr>
        <w:t>Example</w:t>
      </w:r>
    </w:p>
    <w:p w14:paraId="266C4BB2" w14:textId="77777777" w:rsidR="003E2D31" w:rsidRPr="003E2D31" w:rsidRDefault="003E2D31" w:rsidP="003E2D31">
      <w:r w:rsidRPr="003E2D31">
        <w:t>East Asia</w:t>
      </w:r>
      <w:r w:rsidRPr="003E2D31">
        <w:br/>
        <w:t>Central India</w:t>
      </w:r>
      <w:r w:rsidRPr="003E2D31">
        <w:br/>
        <w:t>East US</w:t>
      </w:r>
      <w:r w:rsidRPr="003E2D31">
        <w:br/>
        <w:t>West Europe</w:t>
      </w:r>
    </w:p>
    <w:p w14:paraId="23A0A1D7" w14:textId="77777777" w:rsidR="003E2D31" w:rsidRPr="003E2D31" w:rsidRDefault="003E2D31" w:rsidP="003E2D31">
      <w:r w:rsidRPr="003E2D31">
        <w:rPr>
          <w:b/>
          <w:bCs/>
        </w:rPr>
        <w:t>Recommended Value</w:t>
      </w:r>
    </w:p>
    <w:p w14:paraId="646D7518" w14:textId="77777777" w:rsidR="003E2D31" w:rsidRPr="003E2D31" w:rsidRDefault="003E2D31" w:rsidP="003E2D31">
      <w:r w:rsidRPr="003E2D31">
        <w:t>East Asia</w:t>
      </w:r>
    </w:p>
    <w:p w14:paraId="0314BC1F" w14:textId="77777777" w:rsidR="003E2D31" w:rsidRDefault="003E2D31"/>
    <w:p w14:paraId="0B07CC6A" w14:textId="64767F71" w:rsidR="003E2D31" w:rsidRDefault="003E2D31">
      <w:r w:rsidRPr="003E2D31">
        <w:drawing>
          <wp:inline distT="0" distB="0" distL="0" distR="0" wp14:anchorId="5010238F" wp14:editId="22A9AC28">
            <wp:extent cx="5731510" cy="2453005"/>
            <wp:effectExtent l="0" t="0" r="2540" b="4445"/>
            <wp:docPr id="138016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68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CE81" w14:textId="77777777" w:rsidR="003E2D31" w:rsidRDefault="003E2D31"/>
    <w:p w14:paraId="0CBCD243" w14:textId="7700EA29" w:rsidR="003E2D31" w:rsidRDefault="003E2D31">
      <w:r w:rsidRPr="003E2D31">
        <w:lastRenderedPageBreak/>
        <w:drawing>
          <wp:inline distT="0" distB="0" distL="0" distR="0" wp14:anchorId="79241FFA" wp14:editId="10286922">
            <wp:extent cx="5731510" cy="2465705"/>
            <wp:effectExtent l="0" t="0" r="2540" b="0"/>
            <wp:docPr id="68391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0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7736" w14:textId="77777777" w:rsidR="008C37D3" w:rsidRPr="008C37D3" w:rsidRDefault="008C37D3" w:rsidP="008C37D3">
      <w:pPr>
        <w:rPr>
          <w:b/>
          <w:bCs/>
        </w:rPr>
      </w:pPr>
      <w:r w:rsidRPr="008C37D3">
        <w:rPr>
          <w:b/>
          <w:bCs/>
        </w:rPr>
        <w:t>Virtual Network Encryption</w:t>
      </w:r>
    </w:p>
    <w:p w14:paraId="7E242316" w14:textId="77777777" w:rsidR="008C37D3" w:rsidRPr="008C37D3" w:rsidRDefault="008C37D3" w:rsidP="008C37D3">
      <w:r w:rsidRPr="008C37D3">
        <w:rPr>
          <w:b/>
          <w:bCs/>
        </w:rPr>
        <w:t>Definition</w:t>
      </w:r>
      <w:r w:rsidRPr="008C37D3">
        <w:br/>
        <w:t>Encrypts traffic flowing between supported resources inside the VNet.</w:t>
      </w:r>
    </w:p>
    <w:p w14:paraId="4B630657" w14:textId="77777777" w:rsidR="008C37D3" w:rsidRPr="008C37D3" w:rsidRDefault="008C37D3" w:rsidP="008C37D3">
      <w:r w:rsidRPr="008C37D3">
        <w:rPr>
          <w:b/>
          <w:bCs/>
        </w:rPr>
        <w:t>Usage</w:t>
      </w:r>
      <w:r w:rsidRPr="008C37D3">
        <w:br/>
        <w:t>Used in highly secure environments where internal network traffic must also be encrypted.</w:t>
      </w:r>
    </w:p>
    <w:p w14:paraId="30F7217B" w14:textId="77777777" w:rsidR="008C37D3" w:rsidRPr="008C37D3" w:rsidRDefault="008C37D3" w:rsidP="008C37D3">
      <w:r w:rsidRPr="008C37D3">
        <w:rPr>
          <w:b/>
          <w:bCs/>
        </w:rPr>
        <w:t>If not enabled</w:t>
      </w:r>
      <w:r w:rsidRPr="008C37D3">
        <w:br/>
        <w:t>Traffic still flows normally inside the VNet. Azure networking remains secure, but additional encryption is not applied at the VNet layer.</w:t>
      </w:r>
    </w:p>
    <w:p w14:paraId="13CC386A" w14:textId="77777777" w:rsidR="008C37D3" w:rsidRPr="008C37D3" w:rsidRDefault="008C37D3" w:rsidP="008C37D3">
      <w:r w:rsidRPr="008C37D3">
        <w:rPr>
          <w:b/>
          <w:bCs/>
        </w:rPr>
        <w:t>Example</w:t>
      </w:r>
    </w:p>
    <w:p w14:paraId="1C9CEDFC" w14:textId="77777777" w:rsidR="008C37D3" w:rsidRPr="008C37D3" w:rsidRDefault="008C37D3" w:rsidP="008C37D3">
      <w:r w:rsidRPr="008C37D3">
        <w:t>Banking Applications</w:t>
      </w:r>
      <w:r w:rsidRPr="008C37D3">
        <w:br/>
        <w:t>Government Projects</w:t>
      </w:r>
      <w:r w:rsidRPr="008C37D3">
        <w:br/>
        <w:t>Healthcare Systems</w:t>
      </w:r>
    </w:p>
    <w:p w14:paraId="4B62AE38" w14:textId="77777777" w:rsidR="008C37D3" w:rsidRPr="008C37D3" w:rsidRDefault="008C37D3" w:rsidP="008C37D3">
      <w:r w:rsidRPr="008C37D3">
        <w:rPr>
          <w:b/>
          <w:bCs/>
        </w:rPr>
        <w:t>For our lab</w:t>
      </w:r>
    </w:p>
    <w:p w14:paraId="23C273BC" w14:textId="77777777" w:rsidR="008C37D3" w:rsidRPr="008C37D3" w:rsidRDefault="008C37D3" w:rsidP="008C37D3">
      <w:r w:rsidRPr="008C37D3">
        <w:t>Leave Unchecked</w:t>
      </w:r>
    </w:p>
    <w:p w14:paraId="75DEC185" w14:textId="77777777" w:rsidR="008C37D3" w:rsidRPr="008C37D3" w:rsidRDefault="008C37D3" w:rsidP="008C37D3">
      <w:r w:rsidRPr="008C37D3">
        <w:pict w14:anchorId="60A19E80">
          <v:rect id="_x0000_i1028" style="width:0;height:1.5pt" o:hralign="center" o:hrstd="t" o:hr="t" fillcolor="#a0a0a0" stroked="f"/>
        </w:pict>
      </w:r>
    </w:p>
    <w:p w14:paraId="7DB2FD6E" w14:textId="77777777" w:rsidR="008C37D3" w:rsidRPr="008C37D3" w:rsidRDefault="008C37D3" w:rsidP="008C37D3">
      <w:pPr>
        <w:rPr>
          <w:b/>
          <w:bCs/>
        </w:rPr>
      </w:pPr>
      <w:r w:rsidRPr="008C37D3">
        <w:rPr>
          <w:b/>
          <w:bCs/>
        </w:rPr>
        <w:t>Azure Bastion</w:t>
      </w:r>
    </w:p>
    <w:p w14:paraId="56B15760" w14:textId="77777777" w:rsidR="008C37D3" w:rsidRPr="008C37D3" w:rsidRDefault="008C37D3" w:rsidP="008C37D3">
      <w:r w:rsidRPr="008C37D3">
        <w:rPr>
          <w:b/>
          <w:bCs/>
        </w:rPr>
        <w:t>Definition</w:t>
      </w:r>
      <w:r w:rsidRPr="008C37D3">
        <w:br/>
        <w:t>A managed service that allows RDP/SSH access to VMs through the Azure Portal without exposing public IP addresses.</w:t>
      </w:r>
    </w:p>
    <w:p w14:paraId="6C71E5CC" w14:textId="77777777" w:rsidR="008C37D3" w:rsidRPr="008C37D3" w:rsidRDefault="008C37D3" w:rsidP="008C37D3">
      <w:r w:rsidRPr="008C37D3">
        <w:rPr>
          <w:b/>
          <w:bCs/>
        </w:rPr>
        <w:t>Usage</w:t>
      </w:r>
      <w:r w:rsidRPr="008C37D3">
        <w:br/>
        <w:t>Securely connect to Linux and Windows VMs.</w:t>
      </w:r>
    </w:p>
    <w:p w14:paraId="6889C0D6" w14:textId="77777777" w:rsidR="008C37D3" w:rsidRPr="008C37D3" w:rsidRDefault="008C37D3" w:rsidP="008C37D3">
      <w:r w:rsidRPr="008C37D3">
        <w:rPr>
          <w:b/>
          <w:bCs/>
        </w:rPr>
        <w:t>If not enabled</w:t>
      </w:r>
      <w:r w:rsidRPr="008C37D3">
        <w:br/>
        <w:t>You can still access VMs using public IPs and SSH/RDP.</w:t>
      </w:r>
    </w:p>
    <w:p w14:paraId="07B7CA28" w14:textId="77777777" w:rsidR="008C37D3" w:rsidRPr="008C37D3" w:rsidRDefault="008C37D3" w:rsidP="008C37D3">
      <w:r w:rsidRPr="008C37D3">
        <w:rPr>
          <w:b/>
          <w:bCs/>
        </w:rPr>
        <w:t>Example</w:t>
      </w:r>
    </w:p>
    <w:p w14:paraId="30D31009" w14:textId="77777777" w:rsidR="008C37D3" w:rsidRPr="008C37D3" w:rsidRDefault="008C37D3" w:rsidP="008C37D3">
      <w:r w:rsidRPr="008C37D3">
        <w:t>Administrator</w:t>
      </w:r>
      <w:r w:rsidRPr="008C37D3">
        <w:br/>
        <w:t xml:space="preserve">    ↓</w:t>
      </w:r>
      <w:r w:rsidRPr="008C37D3">
        <w:br/>
      </w:r>
      <w:r w:rsidRPr="008C37D3">
        <w:lastRenderedPageBreak/>
        <w:t>Azure Bastion</w:t>
      </w:r>
      <w:r w:rsidRPr="008C37D3">
        <w:br/>
        <w:t xml:space="preserve">    ↓</w:t>
      </w:r>
      <w:r w:rsidRPr="008C37D3">
        <w:br/>
        <w:t>Private VM</w:t>
      </w:r>
    </w:p>
    <w:p w14:paraId="2C1B0941" w14:textId="77777777" w:rsidR="008C37D3" w:rsidRPr="008C37D3" w:rsidRDefault="008C37D3" w:rsidP="008C37D3">
      <w:r w:rsidRPr="008C37D3">
        <w:rPr>
          <w:b/>
          <w:bCs/>
        </w:rPr>
        <w:t>For our lab</w:t>
      </w:r>
    </w:p>
    <w:p w14:paraId="243ED03E" w14:textId="77777777" w:rsidR="008C37D3" w:rsidRPr="008C37D3" w:rsidRDefault="008C37D3" w:rsidP="008C37D3">
      <w:r w:rsidRPr="008C37D3">
        <w:t>Leave Unchecked</w:t>
      </w:r>
    </w:p>
    <w:p w14:paraId="18C794E5" w14:textId="77777777" w:rsidR="008C37D3" w:rsidRPr="008C37D3" w:rsidRDefault="008C37D3" w:rsidP="008C37D3">
      <w:r w:rsidRPr="008C37D3">
        <w:t>We'll learn Bastion separately later.</w:t>
      </w:r>
    </w:p>
    <w:p w14:paraId="3BA7DBC6" w14:textId="77777777" w:rsidR="008C37D3" w:rsidRPr="008C37D3" w:rsidRDefault="008C37D3" w:rsidP="008C37D3">
      <w:r w:rsidRPr="008C37D3">
        <w:pict w14:anchorId="334A8FFC">
          <v:rect id="_x0000_i1029" style="width:0;height:1.5pt" o:hralign="center" o:hrstd="t" o:hr="t" fillcolor="#a0a0a0" stroked="f"/>
        </w:pict>
      </w:r>
    </w:p>
    <w:p w14:paraId="31A718D1" w14:textId="77777777" w:rsidR="008C37D3" w:rsidRPr="008C37D3" w:rsidRDefault="008C37D3" w:rsidP="008C37D3">
      <w:pPr>
        <w:rPr>
          <w:b/>
          <w:bCs/>
        </w:rPr>
      </w:pPr>
      <w:r w:rsidRPr="008C37D3">
        <w:rPr>
          <w:b/>
          <w:bCs/>
        </w:rPr>
        <w:t>Azure Firewall</w:t>
      </w:r>
    </w:p>
    <w:p w14:paraId="726FD440" w14:textId="77777777" w:rsidR="008C37D3" w:rsidRPr="008C37D3" w:rsidRDefault="008C37D3" w:rsidP="008C37D3">
      <w:r w:rsidRPr="008C37D3">
        <w:rPr>
          <w:b/>
          <w:bCs/>
        </w:rPr>
        <w:t>Definition</w:t>
      </w:r>
      <w:r w:rsidRPr="008C37D3">
        <w:br/>
        <w:t>A managed Layer 3–7 firewall that filters and controls network traffic entering or leaving Azure resources.</w:t>
      </w:r>
    </w:p>
    <w:p w14:paraId="472EA2A5" w14:textId="77777777" w:rsidR="008C37D3" w:rsidRPr="008C37D3" w:rsidRDefault="008C37D3" w:rsidP="008C37D3">
      <w:r w:rsidRPr="008C37D3">
        <w:rPr>
          <w:b/>
          <w:bCs/>
        </w:rPr>
        <w:t>Usage</w:t>
      </w:r>
      <w:r w:rsidRPr="008C37D3">
        <w:br/>
        <w:t>Centralized security control for VNets.</w:t>
      </w:r>
    </w:p>
    <w:p w14:paraId="63227678" w14:textId="77777777" w:rsidR="008C37D3" w:rsidRPr="008C37D3" w:rsidRDefault="008C37D3" w:rsidP="008C37D3">
      <w:r w:rsidRPr="008C37D3">
        <w:rPr>
          <w:b/>
          <w:bCs/>
        </w:rPr>
        <w:t>If not enabled</w:t>
      </w:r>
      <w:r w:rsidRPr="008C37D3">
        <w:br/>
        <w:t>Traffic can still be controlled using NSGs, but advanced firewall features won't be available.</w:t>
      </w:r>
    </w:p>
    <w:p w14:paraId="3C27D454" w14:textId="77777777" w:rsidR="008C37D3" w:rsidRPr="008C37D3" w:rsidRDefault="008C37D3" w:rsidP="008C37D3">
      <w:r w:rsidRPr="008C37D3">
        <w:rPr>
          <w:b/>
          <w:bCs/>
        </w:rPr>
        <w:t>Example</w:t>
      </w:r>
    </w:p>
    <w:p w14:paraId="5F096238" w14:textId="77777777" w:rsidR="008C37D3" w:rsidRPr="008C37D3" w:rsidRDefault="008C37D3" w:rsidP="008C37D3">
      <w:r w:rsidRPr="008C37D3">
        <w:t>Internet</w:t>
      </w:r>
      <w:r w:rsidRPr="008C37D3">
        <w:br/>
        <w:t xml:space="preserve">    ↓</w:t>
      </w:r>
      <w:r w:rsidRPr="008C37D3">
        <w:br/>
        <w:t>Azure Firewall</w:t>
      </w:r>
      <w:r w:rsidRPr="008C37D3">
        <w:br/>
        <w:t xml:space="preserve">    ↓</w:t>
      </w:r>
      <w:r w:rsidRPr="008C37D3">
        <w:br/>
        <w:t>Web Subnet</w:t>
      </w:r>
      <w:r w:rsidRPr="008C37D3">
        <w:br/>
        <w:t xml:space="preserve">    ↓</w:t>
      </w:r>
      <w:r w:rsidRPr="008C37D3">
        <w:br/>
        <w:t>App Subnet</w:t>
      </w:r>
      <w:r w:rsidRPr="008C37D3">
        <w:br/>
        <w:t xml:space="preserve">    ↓</w:t>
      </w:r>
      <w:r w:rsidRPr="008C37D3">
        <w:br/>
        <w:t>DB Subnet</w:t>
      </w:r>
    </w:p>
    <w:p w14:paraId="02A4EBA7" w14:textId="77777777" w:rsidR="008C37D3" w:rsidRDefault="008C37D3"/>
    <w:p w14:paraId="213A4904" w14:textId="698F0143" w:rsidR="008C37D3" w:rsidRDefault="008C37D3">
      <w:r w:rsidRPr="008C37D3">
        <w:drawing>
          <wp:inline distT="0" distB="0" distL="0" distR="0" wp14:anchorId="2E306572" wp14:editId="6C80934E">
            <wp:extent cx="5731510" cy="2511425"/>
            <wp:effectExtent l="0" t="0" r="2540" b="3175"/>
            <wp:docPr id="23329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97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CA3B" w14:textId="77777777" w:rsidR="00A55912" w:rsidRDefault="00A55912"/>
    <w:p w14:paraId="34E60521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lastRenderedPageBreak/>
        <w:t>Address Space Tab</w:t>
      </w:r>
    </w:p>
    <w:p w14:paraId="775F7FFA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Virtual Network Address Space</w:t>
      </w:r>
    </w:p>
    <w:p w14:paraId="25BD947B" w14:textId="77777777" w:rsidR="00A55912" w:rsidRPr="00A55912" w:rsidRDefault="00A55912" w:rsidP="00A55912">
      <w:r w:rsidRPr="00A55912">
        <w:rPr>
          <w:b/>
          <w:bCs/>
        </w:rPr>
        <w:t>Definition</w:t>
      </w:r>
      <w:r w:rsidRPr="00A55912">
        <w:br/>
        <w:t>Defines the total IP address range available for the Virtual Network (VNet).</w:t>
      </w:r>
    </w:p>
    <w:p w14:paraId="74F5F37E" w14:textId="77777777" w:rsidR="00A55912" w:rsidRPr="00A55912" w:rsidRDefault="00A55912" w:rsidP="00A55912">
      <w:r w:rsidRPr="00A55912">
        <w:rPr>
          <w:b/>
          <w:bCs/>
        </w:rPr>
        <w:t>Usage</w:t>
      </w:r>
      <w:r w:rsidRPr="00A55912">
        <w:br/>
        <w:t>All subnets must be created from this address space.</w:t>
      </w:r>
    </w:p>
    <w:p w14:paraId="1A8B2D8D" w14:textId="77777777" w:rsidR="00A55912" w:rsidRPr="00A55912" w:rsidRDefault="00A55912" w:rsidP="00A55912">
      <w:r w:rsidRPr="00A55912">
        <w:rPr>
          <w:b/>
          <w:bCs/>
        </w:rPr>
        <w:t>If not planned properly</w:t>
      </w:r>
      <w:r w:rsidRPr="00A55912">
        <w:br/>
        <w:t>Future subnet expansion and VNet peering may become difficult due to IP conflicts.</w:t>
      </w:r>
    </w:p>
    <w:p w14:paraId="685F289A" w14:textId="77777777" w:rsidR="00A55912" w:rsidRPr="00A55912" w:rsidRDefault="00A55912" w:rsidP="00A55912">
      <w:r w:rsidRPr="00A55912">
        <w:rPr>
          <w:b/>
          <w:bCs/>
        </w:rPr>
        <w:t>Example</w:t>
      </w:r>
    </w:p>
    <w:p w14:paraId="25A5867F" w14:textId="77777777" w:rsidR="00A55912" w:rsidRPr="00A55912" w:rsidRDefault="00A55912" w:rsidP="00A55912">
      <w:r w:rsidRPr="00A55912">
        <w:t>VNet Address Space: 10.10.0.0/16</w:t>
      </w:r>
    </w:p>
    <w:p w14:paraId="5A2574DA" w14:textId="77777777" w:rsidR="00A55912" w:rsidRPr="00A55912" w:rsidRDefault="00A55912" w:rsidP="00A55912">
      <w:r w:rsidRPr="00A55912">
        <w:t>This provides 65,536 IP addresses for the entire VNet.</w:t>
      </w:r>
    </w:p>
    <w:p w14:paraId="6A00AA4E" w14:textId="77777777" w:rsidR="00A55912" w:rsidRPr="00A55912" w:rsidRDefault="00A55912" w:rsidP="00A55912">
      <w:r w:rsidRPr="00A55912">
        <w:pict w14:anchorId="57816D56">
          <v:rect id="_x0000_i1030" style="width:0;height:1.5pt" o:hralign="center" o:hrstd="t" o:hr="t" fillcolor="#a0a0a0" stroked="f"/>
        </w:pict>
      </w:r>
    </w:p>
    <w:p w14:paraId="36926DBE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CIDR Range (/16)</w:t>
      </w:r>
    </w:p>
    <w:p w14:paraId="2A88F215" w14:textId="77777777" w:rsidR="00A55912" w:rsidRPr="00A55912" w:rsidRDefault="00A55912" w:rsidP="00A55912">
      <w:r w:rsidRPr="00A55912">
        <w:rPr>
          <w:b/>
          <w:bCs/>
        </w:rPr>
        <w:t>Definition</w:t>
      </w:r>
      <w:r w:rsidRPr="00A55912">
        <w:br/>
        <w:t>CIDR notation determines the size of the network and the number of available IP addresses.</w:t>
      </w:r>
    </w:p>
    <w:p w14:paraId="62BBE439" w14:textId="77777777" w:rsidR="00A55912" w:rsidRPr="00A55912" w:rsidRDefault="00A55912" w:rsidP="00A55912">
      <w:r w:rsidRPr="00A55912">
        <w:rPr>
          <w:b/>
          <w:bCs/>
        </w:rPr>
        <w:t>Usage</w:t>
      </w:r>
      <w:r w:rsidRPr="00A55912">
        <w:br/>
        <w:t>Used to reserve sufficient IP space for current and future resources.</w:t>
      </w:r>
    </w:p>
    <w:p w14:paraId="5D2F3B51" w14:textId="77777777" w:rsidR="00A55912" w:rsidRPr="00A55912" w:rsidRDefault="00A55912" w:rsidP="00A55912">
      <w:r w:rsidRPr="00A55912">
        <w:rPr>
          <w:b/>
          <w:bCs/>
        </w:rPr>
        <w:t>If chosen too small</w:t>
      </w:r>
      <w:r w:rsidRPr="00A55912">
        <w:br/>
        <w:t>The VNet may run out of IP addresses, requiring redesign.</w:t>
      </w:r>
    </w:p>
    <w:p w14:paraId="78037FBE" w14:textId="77777777" w:rsidR="00A55912" w:rsidRPr="00A55912" w:rsidRDefault="00A55912" w:rsidP="00A55912">
      <w:r w:rsidRPr="00A55912">
        <w:rPr>
          <w:b/>
          <w:bCs/>
        </w:rPr>
        <w:t>Example</w:t>
      </w:r>
    </w:p>
    <w:p w14:paraId="39489CC0" w14:textId="77777777" w:rsidR="00A55912" w:rsidRPr="00A55912" w:rsidRDefault="00A55912" w:rsidP="00A55912">
      <w:r w:rsidRPr="00A55912">
        <w:t>/24 = 256 IPs</w:t>
      </w:r>
    </w:p>
    <w:p w14:paraId="31B24DFD" w14:textId="77777777" w:rsidR="00A55912" w:rsidRPr="00A55912" w:rsidRDefault="00A55912" w:rsidP="00A55912">
      <w:r w:rsidRPr="00A55912">
        <w:t>/23 = 512 IPs</w:t>
      </w:r>
    </w:p>
    <w:p w14:paraId="2066AD64" w14:textId="77777777" w:rsidR="00A55912" w:rsidRPr="00A55912" w:rsidRDefault="00A55912" w:rsidP="00A55912">
      <w:r w:rsidRPr="00A55912">
        <w:t>/22 = 1024 IPs</w:t>
      </w:r>
    </w:p>
    <w:p w14:paraId="1E169DF0" w14:textId="77777777" w:rsidR="00A55912" w:rsidRPr="00A55912" w:rsidRDefault="00A55912" w:rsidP="00A55912">
      <w:r w:rsidRPr="00A55912">
        <w:t>/16 = 65,536 IPs</w:t>
      </w:r>
    </w:p>
    <w:p w14:paraId="64B5B409" w14:textId="77777777" w:rsidR="00A55912" w:rsidRPr="00A55912" w:rsidRDefault="00A55912" w:rsidP="00A55912">
      <w:r w:rsidRPr="00A55912">
        <w:pict w14:anchorId="1B4C6EE3">
          <v:rect id="_x0000_i1031" style="width:0;height:1.5pt" o:hralign="center" o:hrstd="t" o:hr="t" fillcolor="#a0a0a0" stroked="f"/>
        </w:pict>
      </w:r>
    </w:p>
    <w:p w14:paraId="29C8B1C9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Subnet</w:t>
      </w:r>
    </w:p>
    <w:p w14:paraId="135930CF" w14:textId="77777777" w:rsidR="00A55912" w:rsidRPr="00A55912" w:rsidRDefault="00A55912" w:rsidP="00A55912">
      <w:r w:rsidRPr="00A55912">
        <w:rPr>
          <w:b/>
          <w:bCs/>
        </w:rPr>
        <w:t>Definition</w:t>
      </w:r>
      <w:r w:rsidRPr="00A55912">
        <w:br/>
        <w:t>A subnet is a smaller network created from the VNet address space.</w:t>
      </w:r>
    </w:p>
    <w:p w14:paraId="5FB21EEF" w14:textId="77777777" w:rsidR="00A55912" w:rsidRPr="00A55912" w:rsidRDefault="00A55912" w:rsidP="00A55912">
      <w:r w:rsidRPr="00A55912">
        <w:rPr>
          <w:b/>
          <w:bCs/>
        </w:rPr>
        <w:t>Usage</w:t>
      </w:r>
      <w:r w:rsidRPr="00A55912">
        <w:br/>
        <w:t>Azure resources such as VMs, AKS clusters, databases, and load balancers are deployed into subnets.</w:t>
      </w:r>
    </w:p>
    <w:p w14:paraId="4F599755" w14:textId="77777777" w:rsidR="00A55912" w:rsidRPr="00A55912" w:rsidRDefault="00A55912" w:rsidP="00A55912">
      <w:r w:rsidRPr="00A55912">
        <w:rPr>
          <w:b/>
          <w:bCs/>
        </w:rPr>
        <w:t>If subnet is not created</w:t>
      </w:r>
      <w:r w:rsidRPr="00A55912">
        <w:br/>
        <w:t>Resources cannot be attached to the VNet.</w:t>
      </w:r>
    </w:p>
    <w:p w14:paraId="3B0F6FEC" w14:textId="77777777" w:rsidR="00A55912" w:rsidRPr="00A55912" w:rsidRDefault="00A55912" w:rsidP="00A55912">
      <w:r w:rsidRPr="00A55912">
        <w:rPr>
          <w:b/>
          <w:bCs/>
        </w:rPr>
        <w:t>Example</w:t>
      </w:r>
    </w:p>
    <w:p w14:paraId="5A45749E" w14:textId="77777777" w:rsidR="00A55912" w:rsidRPr="00A55912" w:rsidRDefault="00A55912" w:rsidP="00A55912">
      <w:r w:rsidRPr="00A55912">
        <w:t>VNet: 10.10.0.0/16</w:t>
      </w:r>
    </w:p>
    <w:p w14:paraId="3597C0F8" w14:textId="77777777" w:rsidR="00A55912" w:rsidRPr="00A55912" w:rsidRDefault="00A55912" w:rsidP="00A55912">
      <w:r w:rsidRPr="00A55912">
        <w:lastRenderedPageBreak/>
        <w:t>Web Subnet : 10.10.1.0/24</w:t>
      </w:r>
    </w:p>
    <w:p w14:paraId="19D2AF55" w14:textId="77777777" w:rsidR="00A55912" w:rsidRPr="00A55912" w:rsidRDefault="00A55912" w:rsidP="00A55912">
      <w:r w:rsidRPr="00A55912">
        <w:t>App Subnet : 10.10.2.0/24</w:t>
      </w:r>
    </w:p>
    <w:p w14:paraId="429CFD10" w14:textId="77777777" w:rsidR="00A55912" w:rsidRPr="00A55912" w:rsidRDefault="00A55912" w:rsidP="00A55912">
      <w:r w:rsidRPr="00A55912">
        <w:t>DB Subnet : 10.10.3.0/24</w:t>
      </w:r>
    </w:p>
    <w:p w14:paraId="1BA51699" w14:textId="77777777" w:rsidR="00A55912" w:rsidRPr="00A55912" w:rsidRDefault="00A55912" w:rsidP="00A55912">
      <w:r w:rsidRPr="00A55912">
        <w:pict w14:anchorId="5E46AA7E">
          <v:rect id="_x0000_i1032" style="width:0;height:1.5pt" o:hralign="center" o:hrstd="t" o:hr="t" fillcolor="#a0a0a0" stroked="f"/>
        </w:pict>
      </w:r>
    </w:p>
    <w:p w14:paraId="27609F82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Important Understanding</w:t>
      </w:r>
    </w:p>
    <w:p w14:paraId="40D41358" w14:textId="77777777" w:rsidR="00A55912" w:rsidRPr="00A55912" w:rsidRDefault="00A55912" w:rsidP="00A55912">
      <w:r w:rsidRPr="00A55912">
        <w:t>At this screen, we are only defining the total IP range for the VNet.</w:t>
      </w:r>
    </w:p>
    <w:p w14:paraId="22F6FDFF" w14:textId="77777777" w:rsidR="00A55912" w:rsidRPr="00A55912" w:rsidRDefault="00A55912" w:rsidP="00A55912">
      <w:r w:rsidRPr="00A55912">
        <w:t>Example:</w:t>
      </w:r>
    </w:p>
    <w:p w14:paraId="787AF01B" w14:textId="77777777" w:rsidR="00A55912" w:rsidRPr="00A55912" w:rsidRDefault="00A55912" w:rsidP="00A55912">
      <w:r w:rsidRPr="00A55912">
        <w:t>VNet = 10.10.0.0/16</w:t>
      </w:r>
    </w:p>
    <w:p w14:paraId="1F5A3F29" w14:textId="77777777" w:rsidR="00A55912" w:rsidRPr="00A55912" w:rsidRDefault="00A55912" w:rsidP="00A55912">
      <w:r w:rsidRPr="00A55912">
        <w:t>This does not create Web, App, or DB subnets.</w:t>
      </w:r>
    </w:p>
    <w:p w14:paraId="6435CB67" w14:textId="77777777" w:rsidR="00A55912" w:rsidRPr="00A55912" w:rsidRDefault="00A55912" w:rsidP="00A55912">
      <w:r w:rsidRPr="00A55912">
        <w:t>It only reserves the complete IP range for the VNet.</w:t>
      </w:r>
    </w:p>
    <w:p w14:paraId="7EC92181" w14:textId="77777777" w:rsidR="00A55912" w:rsidRPr="00A55912" w:rsidRDefault="00A55912" w:rsidP="00A55912">
      <w:r w:rsidRPr="00A55912">
        <w:t>Subnets will be created later from this address space based on application requirements.</w:t>
      </w:r>
    </w:p>
    <w:p w14:paraId="05175212" w14:textId="77777777" w:rsidR="00A55912" w:rsidRPr="00A55912" w:rsidRDefault="00A55912" w:rsidP="00A55912">
      <w:r w:rsidRPr="00A55912">
        <w:pict w14:anchorId="58078E2C">
          <v:rect id="_x0000_i1033" style="width:0;height:1.5pt" o:hralign="center" o:hrstd="t" o:hr="t" fillcolor="#a0a0a0" stroked="f"/>
        </w:pict>
      </w:r>
    </w:p>
    <w:p w14:paraId="6AB427EC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Lab Configuration</w:t>
      </w:r>
    </w:p>
    <w:p w14:paraId="1C6C6918" w14:textId="77777777" w:rsidR="00A55912" w:rsidRPr="00A55912" w:rsidRDefault="00A55912" w:rsidP="00A55912">
      <w:r w:rsidRPr="00A55912">
        <w:t>VNet Address Space : 10.10.0.0/16</w:t>
      </w:r>
    </w:p>
    <w:p w14:paraId="060887D4" w14:textId="77777777" w:rsidR="00A55912" w:rsidRPr="00A55912" w:rsidRDefault="00A55912" w:rsidP="00A55912">
      <w:r w:rsidRPr="00A55912">
        <w:t>Planned Subnets:</w:t>
      </w:r>
    </w:p>
    <w:p w14:paraId="104F75C8" w14:textId="77777777" w:rsidR="00A55912" w:rsidRPr="00A55912" w:rsidRDefault="00A55912" w:rsidP="00A55912">
      <w:r w:rsidRPr="00A55912">
        <w:t>Web Subnet : 10.10.1.0/24</w:t>
      </w:r>
    </w:p>
    <w:p w14:paraId="5366421C" w14:textId="77777777" w:rsidR="00A55912" w:rsidRPr="00A55912" w:rsidRDefault="00A55912" w:rsidP="00A55912">
      <w:r w:rsidRPr="00A55912">
        <w:t>App Subnet : 10.10.2.0/24</w:t>
      </w:r>
    </w:p>
    <w:p w14:paraId="15031ED1" w14:textId="77777777" w:rsidR="00A55912" w:rsidRPr="00A55912" w:rsidRDefault="00A55912" w:rsidP="00A55912">
      <w:r w:rsidRPr="00A55912">
        <w:t>DB Subnet : 10.10.3.0/24</w:t>
      </w:r>
    </w:p>
    <w:p w14:paraId="62FD7018" w14:textId="77777777" w:rsidR="00A55912" w:rsidRDefault="00A55912"/>
    <w:p w14:paraId="1621C079" w14:textId="73E5B540" w:rsidR="00A55912" w:rsidRDefault="00A55912">
      <w:r w:rsidRPr="00A55912">
        <w:drawing>
          <wp:inline distT="0" distB="0" distL="0" distR="0" wp14:anchorId="4E675DC6" wp14:editId="69011945">
            <wp:extent cx="5731510" cy="2469515"/>
            <wp:effectExtent l="0" t="0" r="2540" b="6985"/>
            <wp:docPr id="18384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99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E7A5" w14:textId="7640E04E" w:rsidR="00A55912" w:rsidRDefault="00A55912">
      <w:r>
        <w:t>Tags: which is additional information about vnet</w:t>
      </w:r>
    </w:p>
    <w:p w14:paraId="0B64E25A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Tags</w:t>
      </w:r>
    </w:p>
    <w:p w14:paraId="384C5C01" w14:textId="77777777" w:rsidR="00A55912" w:rsidRPr="00A55912" w:rsidRDefault="00A55912" w:rsidP="00A55912">
      <w:r w:rsidRPr="00A55912">
        <w:rPr>
          <w:b/>
          <w:bCs/>
        </w:rPr>
        <w:lastRenderedPageBreak/>
        <w:t>Definition</w:t>
      </w:r>
      <w:r w:rsidRPr="00A55912">
        <w:br/>
        <w:t>Tags are key-value pairs used to organize, categorize, and manage Azure resources.</w:t>
      </w:r>
    </w:p>
    <w:p w14:paraId="64726CE0" w14:textId="77777777" w:rsidR="00A55912" w:rsidRPr="00A55912" w:rsidRDefault="00A55912" w:rsidP="00A55912">
      <w:r w:rsidRPr="00A55912">
        <w:rPr>
          <w:b/>
          <w:bCs/>
        </w:rPr>
        <w:t>Usage</w:t>
      </w:r>
      <w:r w:rsidRPr="00A55912">
        <w:br/>
        <w:t>Used for cost tracking, resource grouping, reporting, automation, and governance.</w:t>
      </w:r>
    </w:p>
    <w:p w14:paraId="14C7B767" w14:textId="77777777" w:rsidR="00A55912" w:rsidRPr="00A55912" w:rsidRDefault="00A55912" w:rsidP="00A55912">
      <w:r w:rsidRPr="00A55912">
        <w:rPr>
          <w:b/>
          <w:bCs/>
        </w:rPr>
        <w:t>If not configured</w:t>
      </w:r>
      <w:r w:rsidRPr="00A55912">
        <w:br/>
        <w:t>The resource works normally. You simply lose the ability to easily categorize and filter resources.</w:t>
      </w:r>
    </w:p>
    <w:p w14:paraId="345C494B" w14:textId="710C6C76" w:rsidR="00A55912" w:rsidRPr="00A55912" w:rsidRDefault="00A55912">
      <w:pPr>
        <w:rPr>
          <w:sz w:val="32"/>
          <w:szCs w:val="32"/>
        </w:rPr>
      </w:pPr>
      <w:r w:rsidRPr="00A55912">
        <w:rPr>
          <w:sz w:val="32"/>
          <w:szCs w:val="32"/>
        </w:rPr>
        <w:t>Virtual Network created</w:t>
      </w:r>
    </w:p>
    <w:p w14:paraId="0355FE31" w14:textId="3B2807AD" w:rsidR="00A55912" w:rsidRDefault="00A55912">
      <w:r w:rsidRPr="00A55912">
        <w:drawing>
          <wp:inline distT="0" distB="0" distL="0" distR="0" wp14:anchorId="09BB42DB" wp14:editId="14927F5C">
            <wp:extent cx="5731510" cy="2480310"/>
            <wp:effectExtent l="0" t="0" r="2540" b="0"/>
            <wp:docPr id="7941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0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1851" w14:textId="77777777" w:rsidR="00A55912" w:rsidRDefault="00A55912"/>
    <w:p w14:paraId="707B8A5B" w14:textId="0AF81652" w:rsidR="00A55912" w:rsidRDefault="00A55912">
      <w:r w:rsidRPr="00A55912">
        <w:drawing>
          <wp:inline distT="0" distB="0" distL="0" distR="0" wp14:anchorId="6A7D10D8" wp14:editId="3AD9C803">
            <wp:extent cx="5731510" cy="2457450"/>
            <wp:effectExtent l="0" t="0" r="2540" b="0"/>
            <wp:docPr id="48791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18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64D4" w14:textId="77777777" w:rsidR="00A55912" w:rsidRPr="00A55912" w:rsidRDefault="00A55912" w:rsidP="00A55912">
      <w:pPr>
        <w:rPr>
          <w:b/>
          <w:bCs/>
        </w:rPr>
      </w:pPr>
      <w:r>
        <w:t xml:space="preserve"> </w:t>
      </w:r>
      <w:r w:rsidRPr="00A55912">
        <w:rPr>
          <w:b/>
          <w:bCs/>
        </w:rPr>
        <w:t>Virtual Network Overview</w:t>
      </w:r>
    </w:p>
    <w:p w14:paraId="40C40E21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Resource Group</w:t>
      </w:r>
    </w:p>
    <w:p w14:paraId="3C5EDE3B" w14:textId="77777777" w:rsidR="00A55912" w:rsidRPr="00A55912" w:rsidRDefault="00A55912" w:rsidP="00A55912">
      <w:r w:rsidRPr="00A55912">
        <w:rPr>
          <w:b/>
          <w:bCs/>
        </w:rPr>
        <w:t>Definition</w:t>
      </w:r>
      <w:r w:rsidRPr="00A55912">
        <w:br/>
        <w:t>Logical container that holds Azure resources.</w:t>
      </w:r>
    </w:p>
    <w:p w14:paraId="1E8059E6" w14:textId="77777777" w:rsidR="00A55912" w:rsidRPr="00A55912" w:rsidRDefault="00A55912" w:rsidP="00A55912">
      <w:r w:rsidRPr="00A55912">
        <w:rPr>
          <w:b/>
          <w:bCs/>
        </w:rPr>
        <w:t>Usage</w:t>
      </w:r>
      <w:r w:rsidRPr="00A55912">
        <w:br/>
        <w:t>Used to organize and manage related resources together.</w:t>
      </w:r>
    </w:p>
    <w:p w14:paraId="3D058593" w14:textId="77777777" w:rsidR="00A55912" w:rsidRPr="00A55912" w:rsidRDefault="00A55912" w:rsidP="00A55912">
      <w:r w:rsidRPr="00A55912">
        <w:rPr>
          <w:b/>
          <w:bCs/>
        </w:rPr>
        <w:lastRenderedPageBreak/>
        <w:t>Current Value</w:t>
      </w:r>
    </w:p>
    <w:p w14:paraId="17E23B03" w14:textId="77777777" w:rsidR="00A55912" w:rsidRPr="00A55912" w:rsidRDefault="00A55912" w:rsidP="00A55912">
      <w:r w:rsidRPr="00A55912">
        <w:t>Resource_group_1</w:t>
      </w:r>
    </w:p>
    <w:p w14:paraId="5CFE9710" w14:textId="77777777" w:rsidR="00A55912" w:rsidRPr="00A55912" w:rsidRDefault="00A55912" w:rsidP="00A55912">
      <w:r w:rsidRPr="00A55912">
        <w:pict w14:anchorId="62648AAB">
          <v:rect id="_x0000_i1034" style="width:0;height:1.5pt" o:hralign="center" o:hrstd="t" o:hr="t" fillcolor="#a0a0a0" stroked="f"/>
        </w:pict>
      </w:r>
    </w:p>
    <w:p w14:paraId="2DF62AC3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Location</w:t>
      </w:r>
    </w:p>
    <w:p w14:paraId="57D34E89" w14:textId="77777777" w:rsidR="00A55912" w:rsidRPr="00A55912" w:rsidRDefault="00A55912" w:rsidP="00A55912">
      <w:r w:rsidRPr="00A55912">
        <w:rPr>
          <w:b/>
          <w:bCs/>
        </w:rPr>
        <w:t>Definition</w:t>
      </w:r>
      <w:r w:rsidRPr="00A55912">
        <w:br/>
        <w:t>Azure region where the VNet exists.</w:t>
      </w:r>
    </w:p>
    <w:p w14:paraId="6078B37C" w14:textId="77777777" w:rsidR="00A55912" w:rsidRPr="00A55912" w:rsidRDefault="00A55912" w:rsidP="00A55912">
      <w:r w:rsidRPr="00A55912">
        <w:rPr>
          <w:b/>
          <w:bCs/>
        </w:rPr>
        <w:t>Usage</w:t>
      </w:r>
      <w:r w:rsidRPr="00A55912">
        <w:br/>
        <w:t>Resources deployed in this region can connect to the VNet.</w:t>
      </w:r>
    </w:p>
    <w:p w14:paraId="118A9476" w14:textId="77777777" w:rsidR="00A55912" w:rsidRPr="00A55912" w:rsidRDefault="00A55912" w:rsidP="00A55912">
      <w:r w:rsidRPr="00A55912">
        <w:rPr>
          <w:b/>
          <w:bCs/>
        </w:rPr>
        <w:t>Current Value</w:t>
      </w:r>
    </w:p>
    <w:p w14:paraId="0C6E2260" w14:textId="77777777" w:rsidR="00A55912" w:rsidRPr="00A55912" w:rsidRDefault="00A55912" w:rsidP="00A55912">
      <w:r w:rsidRPr="00A55912">
        <w:t>East Asia</w:t>
      </w:r>
    </w:p>
    <w:p w14:paraId="7829767E" w14:textId="77777777" w:rsidR="00A55912" w:rsidRPr="00A55912" w:rsidRDefault="00A55912" w:rsidP="00A55912">
      <w:r w:rsidRPr="00A55912">
        <w:pict w14:anchorId="4628B0B7">
          <v:rect id="_x0000_i1035" style="width:0;height:1.5pt" o:hralign="center" o:hrstd="t" o:hr="t" fillcolor="#a0a0a0" stroked="f"/>
        </w:pict>
      </w:r>
    </w:p>
    <w:p w14:paraId="69B3B3C3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Subscription</w:t>
      </w:r>
    </w:p>
    <w:p w14:paraId="2E042093" w14:textId="77777777" w:rsidR="00A55912" w:rsidRPr="00A55912" w:rsidRDefault="00A55912" w:rsidP="00A55912">
      <w:r w:rsidRPr="00A55912">
        <w:rPr>
          <w:b/>
          <w:bCs/>
        </w:rPr>
        <w:t>Definition</w:t>
      </w:r>
      <w:r w:rsidRPr="00A55912">
        <w:br/>
        <w:t>Billing and ownership boundary for Azure resources.</w:t>
      </w:r>
    </w:p>
    <w:p w14:paraId="6F626DFB" w14:textId="77777777" w:rsidR="00A55912" w:rsidRPr="00A55912" w:rsidRDefault="00A55912" w:rsidP="00A55912">
      <w:r w:rsidRPr="00A55912">
        <w:rPr>
          <w:b/>
          <w:bCs/>
        </w:rPr>
        <w:t>Usage</w:t>
      </w:r>
      <w:r w:rsidRPr="00A55912">
        <w:br/>
        <w:t>Determines who owns and pays for the VNet.</w:t>
      </w:r>
    </w:p>
    <w:p w14:paraId="1635A888" w14:textId="77777777" w:rsidR="00A55912" w:rsidRDefault="00A55912" w:rsidP="00A55912">
      <w:r w:rsidRPr="00A55912">
        <w:rPr>
          <w:b/>
          <w:bCs/>
        </w:rPr>
        <w:t>Current Value</w:t>
      </w:r>
    </w:p>
    <w:p w14:paraId="72287EBA" w14:textId="5C49CC76" w:rsidR="00A55912" w:rsidRPr="00A55912" w:rsidRDefault="00A55912" w:rsidP="00A55912">
      <w:r w:rsidRPr="00A55912">
        <w:t>Azure Subscription 1</w:t>
      </w:r>
    </w:p>
    <w:p w14:paraId="16928D93" w14:textId="77777777" w:rsidR="00A55912" w:rsidRPr="00A55912" w:rsidRDefault="00A55912" w:rsidP="00A55912">
      <w:r w:rsidRPr="00A55912">
        <w:pict w14:anchorId="22103A38">
          <v:rect id="_x0000_i1036" style="width:0;height:1.5pt" o:hralign="center" o:hrstd="t" o:hr="t" fillcolor="#a0a0a0" stroked="f"/>
        </w:pict>
      </w:r>
    </w:p>
    <w:p w14:paraId="0F4DF861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Address Space</w:t>
      </w:r>
    </w:p>
    <w:p w14:paraId="3D3E48A7" w14:textId="77777777" w:rsidR="00A55912" w:rsidRPr="00A55912" w:rsidRDefault="00A55912" w:rsidP="00A55912">
      <w:r w:rsidRPr="00A55912">
        <w:rPr>
          <w:b/>
          <w:bCs/>
        </w:rPr>
        <w:t>Definition</w:t>
      </w:r>
      <w:r w:rsidRPr="00A55912">
        <w:br/>
        <w:t>Total IP range reserved for the Virtual Network.</w:t>
      </w:r>
    </w:p>
    <w:p w14:paraId="1975F6FA" w14:textId="77777777" w:rsidR="00A55912" w:rsidRPr="00A55912" w:rsidRDefault="00A55912" w:rsidP="00A55912">
      <w:r w:rsidRPr="00A55912">
        <w:rPr>
          <w:b/>
          <w:bCs/>
        </w:rPr>
        <w:t>Usage</w:t>
      </w:r>
      <w:r w:rsidRPr="00A55912">
        <w:br/>
        <w:t>All subnets are created from this address space.</w:t>
      </w:r>
    </w:p>
    <w:p w14:paraId="5D909329" w14:textId="77777777" w:rsidR="00A55912" w:rsidRPr="00A55912" w:rsidRDefault="00A55912" w:rsidP="00A55912">
      <w:r w:rsidRPr="00A55912">
        <w:rPr>
          <w:b/>
          <w:bCs/>
        </w:rPr>
        <w:t>Current Value</w:t>
      </w:r>
    </w:p>
    <w:p w14:paraId="0E6A6A88" w14:textId="77777777" w:rsidR="00A55912" w:rsidRPr="00A55912" w:rsidRDefault="00A55912" w:rsidP="00A55912">
      <w:r w:rsidRPr="00A55912">
        <w:t>10.0.0.0/16</w:t>
      </w:r>
    </w:p>
    <w:p w14:paraId="2385A6B2" w14:textId="77777777" w:rsidR="00A55912" w:rsidRPr="00A55912" w:rsidRDefault="00A55912" w:rsidP="00A55912">
      <w:r w:rsidRPr="00A55912">
        <w:rPr>
          <w:b/>
          <w:bCs/>
        </w:rPr>
        <w:t>Available IPs</w:t>
      </w:r>
    </w:p>
    <w:p w14:paraId="5958B27C" w14:textId="77777777" w:rsidR="00A55912" w:rsidRPr="00A55912" w:rsidRDefault="00A55912" w:rsidP="00A55912">
      <w:r w:rsidRPr="00A55912">
        <w:t>65,536</w:t>
      </w:r>
    </w:p>
    <w:p w14:paraId="3AC42540" w14:textId="77777777" w:rsidR="00A55912" w:rsidRPr="00A55912" w:rsidRDefault="00A55912" w:rsidP="00A55912">
      <w:r w:rsidRPr="00A55912">
        <w:pict w14:anchorId="639632BC">
          <v:rect id="_x0000_i1037" style="width:0;height:1.5pt" o:hralign="center" o:hrstd="t" o:hr="t" fillcolor="#a0a0a0" stroked="f"/>
        </w:pict>
      </w:r>
    </w:p>
    <w:p w14:paraId="11D5D8CD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Subnets</w:t>
      </w:r>
    </w:p>
    <w:p w14:paraId="53EAEE10" w14:textId="77777777" w:rsidR="00A55912" w:rsidRPr="00A55912" w:rsidRDefault="00A55912" w:rsidP="00A55912">
      <w:r w:rsidRPr="00A55912">
        <w:rPr>
          <w:b/>
          <w:bCs/>
        </w:rPr>
        <w:t>Definition</w:t>
      </w:r>
      <w:r w:rsidRPr="00A55912">
        <w:br/>
        <w:t>Smaller networks created from the VNet address space.</w:t>
      </w:r>
    </w:p>
    <w:p w14:paraId="76BBC17D" w14:textId="77777777" w:rsidR="00A55912" w:rsidRPr="00A55912" w:rsidRDefault="00A55912" w:rsidP="00A55912">
      <w:r w:rsidRPr="00A55912">
        <w:rPr>
          <w:b/>
          <w:bCs/>
        </w:rPr>
        <w:t>Usage</w:t>
      </w:r>
      <w:r w:rsidRPr="00A55912">
        <w:br/>
        <w:t>Resources such as VMs, AKS clusters, databases, and load balancers are deployed into subnets.</w:t>
      </w:r>
    </w:p>
    <w:p w14:paraId="1BFAC4E9" w14:textId="77777777" w:rsidR="00A55912" w:rsidRPr="00A55912" w:rsidRDefault="00A55912" w:rsidP="00A55912">
      <w:r w:rsidRPr="00A55912">
        <w:rPr>
          <w:b/>
          <w:bCs/>
        </w:rPr>
        <w:lastRenderedPageBreak/>
        <w:t>Current Value</w:t>
      </w:r>
    </w:p>
    <w:p w14:paraId="7E60D2B7" w14:textId="77777777" w:rsidR="00A55912" w:rsidRPr="00A55912" w:rsidRDefault="00A55912" w:rsidP="00A55912">
      <w:r w:rsidRPr="00A55912">
        <w:t>1 Subnet</w:t>
      </w:r>
    </w:p>
    <w:p w14:paraId="6380BFE6" w14:textId="77777777" w:rsidR="00A55912" w:rsidRPr="00A55912" w:rsidRDefault="00A55912" w:rsidP="00A55912">
      <w:r w:rsidRPr="00A55912">
        <w:pict w14:anchorId="14253F93">
          <v:rect id="_x0000_i1038" style="width:0;height:1.5pt" o:hralign="center" o:hrstd="t" o:hr="t" fillcolor="#a0a0a0" stroked="f"/>
        </w:pict>
      </w:r>
    </w:p>
    <w:p w14:paraId="5D4EB97D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DNS Servers</w:t>
      </w:r>
    </w:p>
    <w:p w14:paraId="302ECF92" w14:textId="77777777" w:rsidR="00A55912" w:rsidRPr="00A55912" w:rsidRDefault="00A55912" w:rsidP="00A55912">
      <w:r w:rsidRPr="00A55912">
        <w:rPr>
          <w:b/>
          <w:bCs/>
        </w:rPr>
        <w:t>Definition</w:t>
      </w:r>
      <w:r w:rsidRPr="00A55912">
        <w:br/>
        <w:t>Provides name resolution inside the Virtual Network.</w:t>
      </w:r>
    </w:p>
    <w:p w14:paraId="0EDDE1BE" w14:textId="77777777" w:rsidR="00A55912" w:rsidRPr="00A55912" w:rsidRDefault="00A55912" w:rsidP="00A55912">
      <w:r w:rsidRPr="00A55912">
        <w:rPr>
          <w:b/>
          <w:bCs/>
        </w:rPr>
        <w:t>Usage</w:t>
      </w:r>
      <w:r w:rsidRPr="00A55912">
        <w:br/>
        <w:t>Converts hostnames into IP addresses.</w:t>
      </w:r>
    </w:p>
    <w:p w14:paraId="7129F75C" w14:textId="77777777" w:rsidR="00A55912" w:rsidRPr="00A55912" w:rsidRDefault="00A55912" w:rsidP="00A55912">
      <w:r w:rsidRPr="00A55912">
        <w:rPr>
          <w:b/>
          <w:bCs/>
        </w:rPr>
        <w:t>Current Value</w:t>
      </w:r>
    </w:p>
    <w:p w14:paraId="72036D3E" w14:textId="77777777" w:rsidR="00A55912" w:rsidRPr="00A55912" w:rsidRDefault="00A55912" w:rsidP="00A55912">
      <w:r w:rsidRPr="00A55912">
        <w:t>Azure Provided DNS</w:t>
      </w:r>
    </w:p>
    <w:p w14:paraId="0882E83A" w14:textId="77777777" w:rsidR="00A55912" w:rsidRPr="00A55912" w:rsidRDefault="00A55912" w:rsidP="00A55912">
      <w:r w:rsidRPr="00A55912">
        <w:t>Meaning Azure manages DNS automatically.</w:t>
      </w:r>
    </w:p>
    <w:p w14:paraId="2113A08F" w14:textId="77777777" w:rsidR="00A55912" w:rsidRPr="00A55912" w:rsidRDefault="00A55912" w:rsidP="00A55912">
      <w:r w:rsidRPr="00A55912">
        <w:pict w14:anchorId="7404A5BE">
          <v:rect id="_x0000_i1039" style="width:0;height:1.5pt" o:hralign="center" o:hrstd="t" o:hr="t" fillcolor="#a0a0a0" stroked="f"/>
        </w:pict>
      </w:r>
    </w:p>
    <w:p w14:paraId="09035D3A" w14:textId="77777777" w:rsidR="00A55912" w:rsidRPr="00A55912" w:rsidRDefault="00A55912" w:rsidP="00A55912">
      <w:pPr>
        <w:rPr>
          <w:b/>
          <w:bCs/>
        </w:rPr>
      </w:pPr>
      <w:r w:rsidRPr="00A55912">
        <w:rPr>
          <w:b/>
          <w:bCs/>
        </w:rPr>
        <w:t>Virtual Network ID</w:t>
      </w:r>
    </w:p>
    <w:p w14:paraId="611C344A" w14:textId="77777777" w:rsidR="00A55912" w:rsidRPr="00A55912" w:rsidRDefault="00A55912" w:rsidP="00A55912">
      <w:r w:rsidRPr="00A55912">
        <w:rPr>
          <w:b/>
          <w:bCs/>
        </w:rPr>
        <w:t>Definition</w:t>
      </w:r>
      <w:r w:rsidRPr="00A55912">
        <w:br/>
        <w:t>Unique identifier assigned to the VNet by Azure.</w:t>
      </w:r>
    </w:p>
    <w:p w14:paraId="120ED9E5" w14:textId="77777777" w:rsidR="00A55912" w:rsidRPr="00A55912" w:rsidRDefault="00A55912" w:rsidP="00A55912">
      <w:r w:rsidRPr="00A55912">
        <w:rPr>
          <w:b/>
          <w:bCs/>
        </w:rPr>
        <w:t>Usage</w:t>
      </w:r>
      <w:r w:rsidRPr="00A55912">
        <w:br/>
        <w:t>Used internally by Azure services and APIs.</w:t>
      </w:r>
    </w:p>
    <w:p w14:paraId="5EC9E5F4" w14:textId="77777777" w:rsidR="00A55912" w:rsidRPr="00A55912" w:rsidRDefault="00A55912" w:rsidP="00A55912">
      <w:r w:rsidRPr="00A55912">
        <w:rPr>
          <w:b/>
          <w:bCs/>
        </w:rPr>
        <w:t>Current Value</w:t>
      </w:r>
    </w:p>
    <w:p w14:paraId="0287B196" w14:textId="77777777" w:rsidR="00A55912" w:rsidRPr="00A55912" w:rsidRDefault="00A55912" w:rsidP="00A55912">
      <w:r w:rsidRPr="00A55912">
        <w:t>Automatically generated by Azure.</w:t>
      </w:r>
    </w:p>
    <w:p w14:paraId="104E7805" w14:textId="77777777" w:rsidR="002D6BE1" w:rsidRPr="002D6BE1" w:rsidRDefault="002D6BE1" w:rsidP="002D6BE1">
      <w:pPr>
        <w:rPr>
          <w:b/>
          <w:bCs/>
        </w:rPr>
      </w:pPr>
      <w:r w:rsidRPr="002D6BE1">
        <w:rPr>
          <w:b/>
          <w:bCs/>
        </w:rPr>
        <w:t>Most Important Things on This Screen</w:t>
      </w:r>
    </w:p>
    <w:p w14:paraId="2D5F20E0" w14:textId="77777777" w:rsidR="002D6BE1" w:rsidRPr="002D6BE1" w:rsidRDefault="002D6BE1" w:rsidP="002D6BE1">
      <w:r w:rsidRPr="002D6BE1">
        <w:t>Address Space : 10.0.0.0/16</w:t>
      </w:r>
      <w:r w:rsidRPr="002D6BE1">
        <w:br/>
        <w:t>Subnets       : 1</w:t>
      </w:r>
      <w:r w:rsidRPr="002D6BE1">
        <w:br/>
        <w:t>DNS           : Azure Provided DNS</w:t>
      </w:r>
    </w:p>
    <w:p w14:paraId="357CFFAD" w14:textId="77777777" w:rsidR="002D6BE1" w:rsidRDefault="002D6BE1" w:rsidP="002D6BE1">
      <w:r w:rsidRPr="002D6BE1">
        <w:t>Everything else is mostly metadata.</w:t>
      </w:r>
    </w:p>
    <w:p w14:paraId="46B104A1" w14:textId="77777777" w:rsidR="002D6BE1" w:rsidRPr="002D6BE1" w:rsidRDefault="002D6BE1" w:rsidP="002D6BE1">
      <w:pPr>
        <w:rPr>
          <w:b/>
          <w:bCs/>
          <w:sz w:val="28"/>
          <w:szCs w:val="28"/>
        </w:rPr>
      </w:pPr>
    </w:p>
    <w:p w14:paraId="236BC8FB" w14:textId="19945D25" w:rsidR="002D6BE1" w:rsidRPr="002D6BE1" w:rsidRDefault="002D6BE1" w:rsidP="002D6BE1">
      <w:pPr>
        <w:rPr>
          <w:b/>
          <w:bCs/>
          <w:sz w:val="28"/>
          <w:szCs w:val="28"/>
        </w:rPr>
      </w:pPr>
      <w:r w:rsidRPr="002D6BE1">
        <w:rPr>
          <w:b/>
          <w:bCs/>
          <w:sz w:val="28"/>
          <w:szCs w:val="28"/>
        </w:rPr>
        <w:t>Next Subnet</w:t>
      </w:r>
    </w:p>
    <w:p w14:paraId="29CE15A7" w14:textId="32B11B11" w:rsidR="002D6BE1" w:rsidRDefault="002D6BE1" w:rsidP="002D6BE1">
      <w:r w:rsidRPr="002D6BE1">
        <w:lastRenderedPageBreak/>
        <w:drawing>
          <wp:inline distT="0" distB="0" distL="0" distR="0" wp14:anchorId="4F683577" wp14:editId="1527F50A">
            <wp:extent cx="5731510" cy="2463800"/>
            <wp:effectExtent l="0" t="0" r="2540" b="0"/>
            <wp:docPr id="193875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53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2001" w14:textId="77777777" w:rsidR="002D6BE1" w:rsidRDefault="002D6BE1" w:rsidP="002D6BE1"/>
    <w:p w14:paraId="0508D115" w14:textId="77777777" w:rsidR="00E14194" w:rsidRPr="00E14194" w:rsidRDefault="00E14194" w:rsidP="00E14194">
      <w:pPr>
        <w:rPr>
          <w:b/>
          <w:bCs/>
        </w:rPr>
      </w:pPr>
      <w:r w:rsidRPr="00E14194">
        <w:rPr>
          <w:b/>
          <w:bCs/>
        </w:rPr>
        <w:t>Subnet</w:t>
      </w:r>
    </w:p>
    <w:p w14:paraId="3E49BBEA" w14:textId="77777777" w:rsidR="00E14194" w:rsidRPr="00E14194" w:rsidRDefault="00E14194" w:rsidP="00E14194">
      <w:pPr>
        <w:rPr>
          <w:b/>
          <w:bCs/>
        </w:rPr>
      </w:pPr>
      <w:r w:rsidRPr="00E14194">
        <w:rPr>
          <w:b/>
          <w:bCs/>
        </w:rPr>
        <w:t>Definition</w:t>
      </w:r>
    </w:p>
    <w:p w14:paraId="2DBADD12" w14:textId="77777777" w:rsidR="00E14194" w:rsidRPr="00E14194" w:rsidRDefault="00E14194" w:rsidP="00E14194">
      <w:r w:rsidRPr="00E14194">
        <w:t>A Subnet is a smaller network created from the Virtual Network (VNet) address space. It divides a large network into multiple logical sections.</w:t>
      </w:r>
    </w:p>
    <w:p w14:paraId="74BFC5F1" w14:textId="77777777" w:rsidR="00E14194" w:rsidRPr="00E14194" w:rsidRDefault="00E14194" w:rsidP="00E14194">
      <w:r w:rsidRPr="00E14194">
        <w:pict w14:anchorId="3A2060A2">
          <v:rect id="_x0000_i1040" style="width:0;height:1.5pt" o:hralign="center" o:hrstd="t" o:hr="t" fillcolor="#a0a0a0" stroked="f"/>
        </w:pict>
      </w:r>
    </w:p>
    <w:p w14:paraId="7C19968C" w14:textId="77777777" w:rsidR="00E14194" w:rsidRPr="00E14194" w:rsidRDefault="00E14194" w:rsidP="00E14194">
      <w:pPr>
        <w:rPr>
          <w:b/>
          <w:bCs/>
        </w:rPr>
      </w:pPr>
      <w:r w:rsidRPr="00E14194">
        <w:rPr>
          <w:b/>
          <w:bCs/>
        </w:rPr>
        <w:t>Why Do We Need a Subnet?</w:t>
      </w:r>
    </w:p>
    <w:p w14:paraId="7CB17D8E" w14:textId="77777777" w:rsidR="00E14194" w:rsidRPr="00E14194" w:rsidRDefault="00E14194" w:rsidP="00E14194">
      <w:r w:rsidRPr="00E14194">
        <w:t>Subnets help organize resources based on their function and security requirements.</w:t>
      </w:r>
    </w:p>
    <w:p w14:paraId="402AA4CD" w14:textId="77777777" w:rsidR="00E14194" w:rsidRPr="00E14194" w:rsidRDefault="00E14194" w:rsidP="00E14194">
      <w:r w:rsidRPr="00E14194">
        <w:t>Instead of placing all resources in one network, we separate them into different subnets.</w:t>
      </w:r>
    </w:p>
    <w:p w14:paraId="3F011BD2" w14:textId="77777777" w:rsidR="00E14194" w:rsidRPr="00E14194" w:rsidRDefault="00E14194" w:rsidP="00E14194">
      <w:r w:rsidRPr="00E14194">
        <w:pict w14:anchorId="0727FAB3">
          <v:rect id="_x0000_i1041" style="width:0;height:1.5pt" o:hralign="center" o:hrstd="t" o:hr="t" fillcolor="#a0a0a0" stroked="f"/>
        </w:pict>
      </w:r>
    </w:p>
    <w:p w14:paraId="28952ED7" w14:textId="77777777" w:rsidR="00E14194" w:rsidRPr="00E14194" w:rsidRDefault="00E14194" w:rsidP="00E14194">
      <w:pPr>
        <w:rPr>
          <w:b/>
          <w:bCs/>
        </w:rPr>
      </w:pPr>
      <w:r w:rsidRPr="00E14194">
        <w:rPr>
          <w:b/>
          <w:bCs/>
        </w:rPr>
        <w:t>Usage</w:t>
      </w:r>
    </w:p>
    <w:p w14:paraId="7E32C8FD" w14:textId="77777777" w:rsidR="00E14194" w:rsidRPr="00E14194" w:rsidRDefault="00E14194" w:rsidP="00E14194">
      <w:r w:rsidRPr="00E14194">
        <w:t>Subnets are used to:</w:t>
      </w:r>
    </w:p>
    <w:p w14:paraId="7D559EC6" w14:textId="77777777" w:rsidR="00E14194" w:rsidRPr="00E14194" w:rsidRDefault="00E14194" w:rsidP="00E14194">
      <w:pPr>
        <w:numPr>
          <w:ilvl w:val="0"/>
          <w:numId w:val="4"/>
        </w:numPr>
      </w:pPr>
      <w:r w:rsidRPr="00E14194">
        <w:t>Organize resources logically.</w:t>
      </w:r>
    </w:p>
    <w:p w14:paraId="58B8FE5A" w14:textId="77777777" w:rsidR="00E14194" w:rsidRPr="00E14194" w:rsidRDefault="00E14194" w:rsidP="00E14194">
      <w:pPr>
        <w:numPr>
          <w:ilvl w:val="0"/>
          <w:numId w:val="4"/>
        </w:numPr>
      </w:pPr>
      <w:r w:rsidRPr="00E14194">
        <w:t>Improve security by separating application layers.</w:t>
      </w:r>
    </w:p>
    <w:p w14:paraId="4C02963D" w14:textId="77777777" w:rsidR="00E14194" w:rsidRPr="00E14194" w:rsidRDefault="00E14194" w:rsidP="00E14194">
      <w:pPr>
        <w:numPr>
          <w:ilvl w:val="0"/>
          <w:numId w:val="4"/>
        </w:numPr>
      </w:pPr>
      <w:r w:rsidRPr="00E14194">
        <w:t>Apply different NSG and Route Table rules.</w:t>
      </w:r>
    </w:p>
    <w:p w14:paraId="1A4A904F" w14:textId="77777777" w:rsidR="00E14194" w:rsidRPr="00E14194" w:rsidRDefault="00E14194" w:rsidP="00E14194">
      <w:pPr>
        <w:numPr>
          <w:ilvl w:val="0"/>
          <w:numId w:val="4"/>
        </w:numPr>
      </w:pPr>
      <w:r w:rsidRPr="00E14194">
        <w:t>Manage IP addresses efficiently.</w:t>
      </w:r>
    </w:p>
    <w:p w14:paraId="398EDAA0" w14:textId="77777777" w:rsidR="00E14194" w:rsidRPr="00E14194" w:rsidRDefault="00E14194" w:rsidP="00E14194">
      <w:pPr>
        <w:numPr>
          <w:ilvl w:val="0"/>
          <w:numId w:val="4"/>
        </w:numPr>
      </w:pPr>
      <w:r w:rsidRPr="00E14194">
        <w:t>Isolate workloads from each other.</w:t>
      </w:r>
    </w:p>
    <w:p w14:paraId="3866013F" w14:textId="77777777" w:rsidR="00E14194" w:rsidRPr="00E14194" w:rsidRDefault="00E14194" w:rsidP="00E14194">
      <w:r w:rsidRPr="00E14194">
        <w:pict w14:anchorId="23C96252">
          <v:rect id="_x0000_i1042" style="width:0;height:1.5pt" o:hralign="center" o:hrstd="t" o:hr="t" fillcolor="#a0a0a0" stroked="f"/>
        </w:pict>
      </w:r>
    </w:p>
    <w:p w14:paraId="3C4A8E8D" w14:textId="77777777" w:rsidR="00E14194" w:rsidRPr="00E14194" w:rsidRDefault="00E14194" w:rsidP="00E14194">
      <w:pPr>
        <w:rPr>
          <w:b/>
          <w:bCs/>
        </w:rPr>
      </w:pPr>
      <w:r w:rsidRPr="00E14194">
        <w:rPr>
          <w:b/>
          <w:bCs/>
        </w:rPr>
        <w:t>If We Don't Use Multiple Subnets</w:t>
      </w:r>
    </w:p>
    <w:p w14:paraId="134B87B3" w14:textId="77777777" w:rsidR="00E14194" w:rsidRPr="00E14194" w:rsidRDefault="00E14194" w:rsidP="00E14194">
      <w:r w:rsidRPr="00E14194">
        <w:t>All resources will be placed in a single network.</w:t>
      </w:r>
    </w:p>
    <w:p w14:paraId="53A194A6" w14:textId="77777777" w:rsidR="00E14194" w:rsidRPr="00E14194" w:rsidRDefault="00E14194" w:rsidP="00E14194">
      <w:r w:rsidRPr="00E14194">
        <w:t>Example:</w:t>
      </w:r>
    </w:p>
    <w:p w14:paraId="78D08E1A" w14:textId="77777777" w:rsidR="00E14194" w:rsidRPr="00E14194" w:rsidRDefault="00E14194" w:rsidP="00E14194">
      <w:r w:rsidRPr="00E14194">
        <w:t>VNet</w:t>
      </w:r>
    </w:p>
    <w:p w14:paraId="73E86790" w14:textId="77777777" w:rsidR="00E14194" w:rsidRPr="00E14194" w:rsidRDefault="00E14194" w:rsidP="00E14194">
      <w:r w:rsidRPr="00E14194">
        <w:lastRenderedPageBreak/>
        <w:t>10.0.0.0/16</w:t>
      </w:r>
    </w:p>
    <w:p w14:paraId="35DA03B6" w14:textId="77777777" w:rsidR="00E14194" w:rsidRPr="00E14194" w:rsidRDefault="00E14194" w:rsidP="00E14194"/>
    <w:p w14:paraId="07CD3576" w14:textId="77777777" w:rsidR="00E14194" w:rsidRPr="00E14194" w:rsidRDefault="00E14194" w:rsidP="00E14194">
      <w:r w:rsidRPr="00E14194">
        <w:t>└── Subnet</w:t>
      </w:r>
    </w:p>
    <w:p w14:paraId="6688A943" w14:textId="77777777" w:rsidR="00E14194" w:rsidRPr="00E14194" w:rsidRDefault="00E14194" w:rsidP="00E14194">
      <w:r w:rsidRPr="00E14194">
        <w:t xml:space="preserve">    10.0.0.0/24</w:t>
      </w:r>
    </w:p>
    <w:p w14:paraId="23D24E6D" w14:textId="77777777" w:rsidR="00E14194" w:rsidRPr="00E14194" w:rsidRDefault="00E14194" w:rsidP="00E14194"/>
    <w:p w14:paraId="56177254" w14:textId="77777777" w:rsidR="00E14194" w:rsidRPr="00E14194" w:rsidRDefault="00E14194" w:rsidP="00E14194">
      <w:r w:rsidRPr="00E14194">
        <w:t xml:space="preserve">    Web VM</w:t>
      </w:r>
    </w:p>
    <w:p w14:paraId="5C89EC56" w14:textId="77777777" w:rsidR="00E14194" w:rsidRPr="00E14194" w:rsidRDefault="00E14194" w:rsidP="00E14194">
      <w:r w:rsidRPr="00E14194">
        <w:t xml:space="preserve">    App VM</w:t>
      </w:r>
    </w:p>
    <w:p w14:paraId="323C87B2" w14:textId="77777777" w:rsidR="00E14194" w:rsidRPr="00E14194" w:rsidRDefault="00E14194" w:rsidP="00E14194">
      <w:r w:rsidRPr="00E14194">
        <w:t xml:space="preserve">    DB VM</w:t>
      </w:r>
    </w:p>
    <w:p w14:paraId="572E7315" w14:textId="77777777" w:rsidR="00E14194" w:rsidRPr="00E14194" w:rsidRDefault="00E14194" w:rsidP="00E14194">
      <w:r w:rsidRPr="00E14194">
        <w:t>Problems:</w:t>
      </w:r>
    </w:p>
    <w:p w14:paraId="2C01C80B" w14:textId="77777777" w:rsidR="00E14194" w:rsidRPr="00E14194" w:rsidRDefault="00E14194" w:rsidP="00E14194">
      <w:pPr>
        <w:numPr>
          <w:ilvl w:val="0"/>
          <w:numId w:val="5"/>
        </w:numPr>
      </w:pPr>
      <w:r w:rsidRPr="00E14194">
        <w:t>Difficult to secure resources.</w:t>
      </w:r>
    </w:p>
    <w:p w14:paraId="5B64188C" w14:textId="77777777" w:rsidR="00E14194" w:rsidRPr="00E14194" w:rsidRDefault="00E14194" w:rsidP="00E14194">
      <w:pPr>
        <w:numPr>
          <w:ilvl w:val="0"/>
          <w:numId w:val="5"/>
        </w:numPr>
      </w:pPr>
      <w:r w:rsidRPr="00E14194">
        <w:t>Difficult to manage traffic.</w:t>
      </w:r>
    </w:p>
    <w:p w14:paraId="2A0EA8CC" w14:textId="77777777" w:rsidR="00E14194" w:rsidRPr="00E14194" w:rsidRDefault="00E14194" w:rsidP="00E14194">
      <w:pPr>
        <w:numPr>
          <w:ilvl w:val="0"/>
          <w:numId w:val="5"/>
        </w:numPr>
      </w:pPr>
      <w:r w:rsidRPr="00E14194">
        <w:t>No separation between application layers.</w:t>
      </w:r>
    </w:p>
    <w:p w14:paraId="0F6E7035" w14:textId="77777777" w:rsidR="00E14194" w:rsidRPr="00E14194" w:rsidRDefault="00E14194" w:rsidP="00E14194">
      <w:pPr>
        <w:numPr>
          <w:ilvl w:val="0"/>
          <w:numId w:val="5"/>
        </w:numPr>
      </w:pPr>
      <w:r w:rsidRPr="00E14194">
        <w:t>Not suitable for enterprise environments.</w:t>
      </w:r>
    </w:p>
    <w:p w14:paraId="1AD3496B" w14:textId="77777777" w:rsidR="00E14194" w:rsidRPr="00E14194" w:rsidRDefault="00E14194" w:rsidP="00E14194">
      <w:r w:rsidRPr="00E14194">
        <w:pict w14:anchorId="7FCDAD97">
          <v:rect id="_x0000_i1043" style="width:0;height:1.5pt" o:hralign="center" o:hrstd="t" o:hr="t" fillcolor="#a0a0a0" stroked="f"/>
        </w:pict>
      </w:r>
    </w:p>
    <w:p w14:paraId="36B44F22" w14:textId="77777777" w:rsidR="00E14194" w:rsidRPr="00E14194" w:rsidRDefault="00E14194" w:rsidP="00E14194">
      <w:pPr>
        <w:rPr>
          <w:b/>
          <w:bCs/>
        </w:rPr>
      </w:pPr>
      <w:r w:rsidRPr="00E14194">
        <w:rPr>
          <w:b/>
          <w:bCs/>
        </w:rPr>
        <w:t>Real Project Design</w:t>
      </w:r>
    </w:p>
    <w:p w14:paraId="3E4CAD35" w14:textId="77777777" w:rsidR="00E14194" w:rsidRPr="00E14194" w:rsidRDefault="00E14194" w:rsidP="00E14194">
      <w:r w:rsidRPr="00E14194">
        <w:t>VNet</w:t>
      </w:r>
    </w:p>
    <w:p w14:paraId="1E9DACA3" w14:textId="3A2BF4E1" w:rsidR="00E14194" w:rsidRPr="00E14194" w:rsidRDefault="00E14194" w:rsidP="00E14194">
      <w:r w:rsidRPr="00E14194">
        <w:t>10.0.0.0/16</w:t>
      </w:r>
      <w:r>
        <w:t xml:space="preserve">  --</w:t>
      </w:r>
      <w:r>
        <w:sym w:font="Wingdings" w:char="F0E0"/>
      </w:r>
      <w:r>
        <w:t xml:space="preserve"> we divide them into small subnets</w:t>
      </w:r>
    </w:p>
    <w:p w14:paraId="4FD8B02E" w14:textId="77777777" w:rsidR="00E14194" w:rsidRPr="00E14194" w:rsidRDefault="00E14194" w:rsidP="00E14194">
      <w:r w:rsidRPr="00E14194">
        <w:pict w14:anchorId="108976D7">
          <v:rect id="_x0000_i1044" style="width:0;height:1.5pt" o:hralign="center" o:hrstd="t" o:hr="t" fillcolor="#a0a0a0" stroked="f"/>
        </w:pict>
      </w:r>
    </w:p>
    <w:p w14:paraId="46EBB059" w14:textId="77777777" w:rsidR="00E14194" w:rsidRPr="00E14194" w:rsidRDefault="00E14194" w:rsidP="00E14194">
      <w:pPr>
        <w:rPr>
          <w:b/>
          <w:bCs/>
        </w:rPr>
      </w:pPr>
      <w:r w:rsidRPr="00E14194">
        <w:rPr>
          <w:b/>
          <w:bCs/>
        </w:rPr>
        <w:t>Traffic Flow</w:t>
      </w:r>
    </w:p>
    <w:p w14:paraId="5AD925CA" w14:textId="77777777" w:rsidR="00E14194" w:rsidRPr="00E14194" w:rsidRDefault="00E14194" w:rsidP="00E14194">
      <w:r w:rsidRPr="00E14194">
        <w:t>User</w:t>
      </w:r>
    </w:p>
    <w:p w14:paraId="578B9FF5" w14:textId="77777777" w:rsidR="00E14194" w:rsidRPr="00E14194" w:rsidRDefault="00E14194" w:rsidP="00E14194">
      <w:r w:rsidRPr="00E14194">
        <w:t xml:space="preserve"> ↓</w:t>
      </w:r>
    </w:p>
    <w:p w14:paraId="22845139" w14:textId="77777777" w:rsidR="00E14194" w:rsidRPr="00E14194" w:rsidRDefault="00E14194" w:rsidP="00E14194">
      <w:r w:rsidRPr="00E14194">
        <w:t>Web Server</w:t>
      </w:r>
    </w:p>
    <w:p w14:paraId="492CBBAB" w14:textId="77777777" w:rsidR="00E14194" w:rsidRPr="00E14194" w:rsidRDefault="00E14194" w:rsidP="00E14194">
      <w:r w:rsidRPr="00E14194">
        <w:t xml:space="preserve"> ↓</w:t>
      </w:r>
    </w:p>
    <w:p w14:paraId="54285F4B" w14:textId="77777777" w:rsidR="00E14194" w:rsidRPr="00E14194" w:rsidRDefault="00E14194" w:rsidP="00E14194">
      <w:r w:rsidRPr="00E14194">
        <w:t>Application Server</w:t>
      </w:r>
    </w:p>
    <w:p w14:paraId="2BDCA7B9" w14:textId="77777777" w:rsidR="00E14194" w:rsidRPr="00E14194" w:rsidRDefault="00E14194" w:rsidP="00E14194">
      <w:r w:rsidRPr="00E14194">
        <w:t xml:space="preserve"> ↓</w:t>
      </w:r>
    </w:p>
    <w:p w14:paraId="4B1B3820" w14:textId="77777777" w:rsidR="00E14194" w:rsidRPr="00E14194" w:rsidRDefault="00E14194" w:rsidP="00E14194">
      <w:r w:rsidRPr="00E14194">
        <w:t>Database Server</w:t>
      </w:r>
    </w:p>
    <w:p w14:paraId="6E450E3F" w14:textId="77777777" w:rsidR="00E14194" w:rsidRPr="00E14194" w:rsidRDefault="00E14194" w:rsidP="00E14194">
      <w:r w:rsidRPr="00E14194">
        <w:t>Each layer is placed in a separate subnet.</w:t>
      </w:r>
    </w:p>
    <w:p w14:paraId="6A4072EE" w14:textId="77777777" w:rsidR="00E14194" w:rsidRPr="00E14194" w:rsidRDefault="00E14194" w:rsidP="00E14194">
      <w:r w:rsidRPr="00E14194">
        <w:pict w14:anchorId="04A0C8B0">
          <v:rect id="_x0000_i1045" style="width:0;height:1.5pt" o:hralign="center" o:hrstd="t" o:hr="t" fillcolor="#a0a0a0" stroked="f"/>
        </w:pict>
      </w:r>
    </w:p>
    <w:p w14:paraId="458611F7" w14:textId="77777777" w:rsidR="00E14194" w:rsidRPr="00E14194" w:rsidRDefault="00E14194" w:rsidP="00E14194">
      <w:pPr>
        <w:rPr>
          <w:b/>
          <w:bCs/>
        </w:rPr>
      </w:pPr>
      <w:r w:rsidRPr="00E14194">
        <w:rPr>
          <w:b/>
          <w:bCs/>
        </w:rPr>
        <w:t>Security Benefit</w:t>
      </w:r>
    </w:p>
    <w:p w14:paraId="436C1416" w14:textId="77777777" w:rsidR="00E14194" w:rsidRPr="00E14194" w:rsidRDefault="00E14194" w:rsidP="00E14194">
      <w:r w:rsidRPr="00E14194">
        <w:t>Different security rules can be applied to each subnet.</w:t>
      </w:r>
    </w:p>
    <w:p w14:paraId="244B644A" w14:textId="77777777" w:rsidR="00E14194" w:rsidRPr="00E14194" w:rsidRDefault="00E14194" w:rsidP="00E14194">
      <w:r w:rsidRPr="00E14194">
        <w:t>Example:</w:t>
      </w:r>
    </w:p>
    <w:p w14:paraId="7B532B9E" w14:textId="77777777" w:rsidR="00E14194" w:rsidRPr="00E14194" w:rsidRDefault="00E14194" w:rsidP="00E14194">
      <w:r w:rsidRPr="00E14194">
        <w:lastRenderedPageBreak/>
        <w:t>Web-Subnet</w:t>
      </w:r>
    </w:p>
    <w:p w14:paraId="40BD4A34" w14:textId="77777777" w:rsidR="00E14194" w:rsidRPr="00E14194" w:rsidRDefault="00E14194" w:rsidP="00E14194">
      <w:r w:rsidRPr="00E14194">
        <w:t>Allow HTTP/HTTPS</w:t>
      </w:r>
    </w:p>
    <w:p w14:paraId="4C1F0728" w14:textId="77777777" w:rsidR="00E14194" w:rsidRPr="00E14194" w:rsidRDefault="00E14194" w:rsidP="00E14194">
      <w:r w:rsidRPr="00E14194">
        <w:t>App-Subnet</w:t>
      </w:r>
    </w:p>
    <w:p w14:paraId="5D626E02" w14:textId="77777777" w:rsidR="00E14194" w:rsidRPr="00E14194" w:rsidRDefault="00E14194" w:rsidP="00E14194">
      <w:r w:rsidRPr="00E14194">
        <w:t>Allow traffic only from Web-Subnet</w:t>
      </w:r>
    </w:p>
    <w:p w14:paraId="242332D2" w14:textId="77777777" w:rsidR="00E14194" w:rsidRPr="00E14194" w:rsidRDefault="00E14194" w:rsidP="00E14194"/>
    <w:p w14:paraId="756171EF" w14:textId="77777777" w:rsidR="00E14194" w:rsidRPr="00E14194" w:rsidRDefault="00E14194" w:rsidP="00E14194">
      <w:r w:rsidRPr="00E14194">
        <w:t>DB-Subnet</w:t>
      </w:r>
    </w:p>
    <w:p w14:paraId="365CE140" w14:textId="77777777" w:rsidR="00E14194" w:rsidRPr="00E14194" w:rsidRDefault="00E14194" w:rsidP="00E14194">
      <w:r w:rsidRPr="00E14194">
        <w:t>Allow traffic only from App-Subnet</w:t>
      </w:r>
    </w:p>
    <w:p w14:paraId="243A1ECE" w14:textId="77777777" w:rsidR="00E14194" w:rsidRPr="00E14194" w:rsidRDefault="00E14194" w:rsidP="00E14194">
      <w:r w:rsidRPr="00E14194">
        <w:t>This prevents direct access to the database from the internet.</w:t>
      </w:r>
    </w:p>
    <w:p w14:paraId="64BC9468" w14:textId="77777777" w:rsidR="00E14194" w:rsidRPr="00E14194" w:rsidRDefault="00E14194" w:rsidP="00E14194">
      <w:r w:rsidRPr="00E14194">
        <w:pict w14:anchorId="273FAC5B">
          <v:rect id="_x0000_i1046" style="width:0;height:1.5pt" o:hralign="center" o:hrstd="t" o:hr="t" fillcolor="#a0a0a0" stroked="f"/>
        </w:pict>
      </w:r>
    </w:p>
    <w:p w14:paraId="3196563D" w14:textId="77777777" w:rsidR="00E14194" w:rsidRPr="00E14194" w:rsidRDefault="00E14194" w:rsidP="00E14194">
      <w:pPr>
        <w:rPr>
          <w:b/>
          <w:bCs/>
        </w:rPr>
      </w:pPr>
      <w:r w:rsidRPr="00E14194">
        <w:rPr>
          <w:b/>
          <w:bCs/>
        </w:rPr>
        <w:t>Example</w:t>
      </w:r>
    </w:p>
    <w:p w14:paraId="6F7730AF" w14:textId="77777777" w:rsidR="00E14194" w:rsidRPr="00E14194" w:rsidRDefault="00E14194" w:rsidP="00E14194">
      <w:r w:rsidRPr="00E14194">
        <w:t>VNet Address Space:</w:t>
      </w:r>
    </w:p>
    <w:p w14:paraId="4A939133" w14:textId="77777777" w:rsidR="00E14194" w:rsidRPr="00E14194" w:rsidRDefault="00E14194" w:rsidP="00E14194">
      <w:r w:rsidRPr="00E14194">
        <w:t>10.0.0.0/16</w:t>
      </w:r>
    </w:p>
    <w:p w14:paraId="1A363376" w14:textId="77777777" w:rsidR="00E14194" w:rsidRPr="00E14194" w:rsidRDefault="00E14194" w:rsidP="00E14194">
      <w:r w:rsidRPr="00E14194">
        <w:t>Subnets:</w:t>
      </w:r>
    </w:p>
    <w:p w14:paraId="2C60F8DB" w14:textId="77777777" w:rsidR="00E14194" w:rsidRPr="00E14194" w:rsidRDefault="00E14194" w:rsidP="00E14194">
      <w:r w:rsidRPr="00E14194">
        <w:t>Web-Subnet : 10.0.1.0/24</w:t>
      </w:r>
    </w:p>
    <w:p w14:paraId="1F37ABDF" w14:textId="77777777" w:rsidR="00E14194" w:rsidRPr="00E14194" w:rsidRDefault="00E14194" w:rsidP="00E14194">
      <w:r w:rsidRPr="00E14194">
        <w:t>App-Subnet : 10.0.2.0/24</w:t>
      </w:r>
    </w:p>
    <w:p w14:paraId="35C95A56" w14:textId="77777777" w:rsidR="00E14194" w:rsidRPr="00E14194" w:rsidRDefault="00E14194" w:rsidP="00E14194">
      <w:r w:rsidRPr="00E14194">
        <w:t>DB-Subnet  : 10.0.3.0/24</w:t>
      </w:r>
    </w:p>
    <w:p w14:paraId="089B644C" w14:textId="77777777" w:rsidR="00E14194" w:rsidRPr="00E14194" w:rsidRDefault="00E14194" w:rsidP="00E14194">
      <w:r w:rsidRPr="00E14194">
        <w:t>All subnet ranges are created from the parent VNet address space.</w:t>
      </w:r>
    </w:p>
    <w:p w14:paraId="4C635CEC" w14:textId="77777777" w:rsidR="00E14194" w:rsidRPr="00E14194" w:rsidRDefault="00E14194" w:rsidP="00E14194">
      <w:r w:rsidRPr="00E14194">
        <w:pict w14:anchorId="50C3DD2C">
          <v:rect id="_x0000_i1047" style="width:0;height:1.5pt" o:hralign="center" o:hrstd="t" o:hr="t" fillcolor="#a0a0a0" stroked="f"/>
        </w:pict>
      </w:r>
    </w:p>
    <w:p w14:paraId="1AF0B51C" w14:textId="77777777" w:rsidR="00E14194" w:rsidRPr="00E14194" w:rsidRDefault="00E14194" w:rsidP="00E14194">
      <w:pPr>
        <w:rPr>
          <w:b/>
          <w:bCs/>
        </w:rPr>
      </w:pPr>
      <w:r w:rsidRPr="00E14194">
        <w:rPr>
          <w:b/>
          <w:bCs/>
        </w:rPr>
        <w:t>Key Point</w:t>
      </w:r>
    </w:p>
    <w:p w14:paraId="1F60B1D0" w14:textId="77777777" w:rsidR="00E14194" w:rsidRPr="00E14194" w:rsidRDefault="00E14194" w:rsidP="00E14194">
      <w:r w:rsidRPr="00E14194">
        <w:t>A VNet defines the total available IP range.</w:t>
      </w:r>
    </w:p>
    <w:p w14:paraId="5B924CB5" w14:textId="77777777" w:rsidR="00E14194" w:rsidRPr="00E14194" w:rsidRDefault="00E14194" w:rsidP="00E14194">
      <w:r w:rsidRPr="00E14194">
        <w:t>A Subnet divides that IP range into smaller networks where Azure resources are deployed.</w:t>
      </w:r>
    </w:p>
    <w:p w14:paraId="169594EC" w14:textId="77777777" w:rsidR="00E14194" w:rsidRPr="00E14194" w:rsidRDefault="00E14194" w:rsidP="00E14194">
      <w:r w:rsidRPr="00E14194">
        <w:t>Resources such as VMs, AKS clusters, databases, load balancers, and private endpoints are always deployed into a subnet.</w:t>
      </w:r>
    </w:p>
    <w:p w14:paraId="20E88275" w14:textId="66DFDF2A" w:rsidR="002D6BE1" w:rsidRDefault="00E14194" w:rsidP="002D6BE1">
      <w:r w:rsidRPr="00E14194">
        <w:drawing>
          <wp:inline distT="0" distB="0" distL="0" distR="0" wp14:anchorId="35812E8B" wp14:editId="3DF1C20C">
            <wp:extent cx="5059680" cy="2020570"/>
            <wp:effectExtent l="0" t="0" r="7620" b="0"/>
            <wp:docPr id="1300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9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5416" cy="202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45D8" w14:textId="02F0AD74" w:rsidR="00E14194" w:rsidRDefault="00E14194" w:rsidP="002D6BE1">
      <w:r w:rsidRPr="00E14194">
        <w:lastRenderedPageBreak/>
        <w:drawing>
          <wp:inline distT="0" distB="0" distL="0" distR="0" wp14:anchorId="663AE2ED" wp14:editId="75F7FF00">
            <wp:extent cx="5093725" cy="6050280"/>
            <wp:effectExtent l="0" t="0" r="0" b="7620"/>
            <wp:docPr id="67877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777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988" cy="606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6ACA" w14:textId="77777777" w:rsidR="00C10C9F" w:rsidRDefault="00C10C9F" w:rsidP="002D6BE1"/>
    <w:p w14:paraId="53F67709" w14:textId="3C8CA565" w:rsidR="00C10C9F" w:rsidRPr="002D6BE1" w:rsidRDefault="00C10C9F" w:rsidP="002D6BE1">
      <w:r w:rsidRPr="00C10C9F">
        <w:lastRenderedPageBreak/>
        <w:drawing>
          <wp:inline distT="0" distB="0" distL="0" distR="0" wp14:anchorId="7AB1E25D" wp14:editId="78BC1B20">
            <wp:extent cx="5731510" cy="2867660"/>
            <wp:effectExtent l="0" t="0" r="2540" b="8890"/>
            <wp:docPr id="9059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88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4076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Name</w:t>
      </w:r>
    </w:p>
    <w:p w14:paraId="40A3C303" w14:textId="77777777" w:rsidR="00C10C9F" w:rsidRPr="00C10C9F" w:rsidRDefault="00C10C9F" w:rsidP="00C10C9F">
      <w:r w:rsidRPr="00C10C9F">
        <w:rPr>
          <w:b/>
          <w:bCs/>
        </w:rPr>
        <w:t>Definition</w:t>
      </w:r>
      <w:r w:rsidRPr="00C10C9F">
        <w:br/>
        <w:t>Name of the subnet.</w:t>
      </w:r>
    </w:p>
    <w:p w14:paraId="657D2341" w14:textId="77777777" w:rsidR="00C10C9F" w:rsidRPr="00C10C9F" w:rsidRDefault="00C10C9F" w:rsidP="00C10C9F">
      <w:r w:rsidRPr="00C10C9F">
        <w:rPr>
          <w:b/>
          <w:bCs/>
        </w:rPr>
        <w:t>Usage</w:t>
      </w:r>
      <w:r w:rsidRPr="00C10C9F">
        <w:br/>
        <w:t>Used to identify where resources are deployed.</w:t>
      </w:r>
    </w:p>
    <w:p w14:paraId="0CBE544D" w14:textId="77777777" w:rsidR="00C10C9F" w:rsidRPr="00C10C9F" w:rsidRDefault="00C10C9F" w:rsidP="00C10C9F">
      <w:r w:rsidRPr="00C10C9F">
        <w:rPr>
          <w:b/>
          <w:bCs/>
        </w:rPr>
        <w:t>If not used properly</w:t>
      </w:r>
      <w:r w:rsidRPr="00C10C9F">
        <w:br/>
        <w:t>It becomes difficult to understand the purpose of the subnet.</w:t>
      </w:r>
    </w:p>
    <w:p w14:paraId="7CB4BFB9" w14:textId="77777777" w:rsidR="00C10C9F" w:rsidRPr="00C10C9F" w:rsidRDefault="00C10C9F" w:rsidP="00C10C9F">
      <w:r w:rsidRPr="00C10C9F">
        <w:rPr>
          <w:b/>
          <w:bCs/>
        </w:rPr>
        <w:t>Example</w:t>
      </w:r>
    </w:p>
    <w:p w14:paraId="3D2C0D6D" w14:textId="77777777" w:rsidR="00C10C9F" w:rsidRPr="00C10C9F" w:rsidRDefault="00C10C9F" w:rsidP="00C10C9F">
      <w:r w:rsidRPr="00C10C9F">
        <w:t>webapp_subnet</w:t>
      </w:r>
      <w:r w:rsidRPr="00C10C9F">
        <w:br/>
        <w:t>app_subnet</w:t>
      </w:r>
      <w:r w:rsidRPr="00C10C9F">
        <w:br/>
        <w:t>db_subnet</w:t>
      </w:r>
    </w:p>
    <w:p w14:paraId="5E0BD3C1" w14:textId="77777777" w:rsidR="00C10C9F" w:rsidRPr="00C10C9F" w:rsidRDefault="00C10C9F" w:rsidP="00C10C9F">
      <w:r w:rsidRPr="00C10C9F">
        <w:pict w14:anchorId="4237491D">
          <v:rect id="_x0000_i1102" style="width:0;height:1.5pt" o:hralign="center" o:hrstd="t" o:hr="t" fillcolor="#a0a0a0" stroked="f"/>
        </w:pict>
      </w:r>
    </w:p>
    <w:p w14:paraId="06C7860F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IPv4</w:t>
      </w:r>
    </w:p>
    <w:p w14:paraId="2F6E92FD" w14:textId="77777777" w:rsidR="00C10C9F" w:rsidRPr="00C10C9F" w:rsidRDefault="00C10C9F" w:rsidP="00C10C9F">
      <w:r w:rsidRPr="00C10C9F">
        <w:rPr>
          <w:b/>
          <w:bCs/>
        </w:rPr>
        <w:t>Definition</w:t>
      </w:r>
      <w:r w:rsidRPr="00C10C9F">
        <w:br/>
        <w:t>IP range allocated to the subnet.</w:t>
      </w:r>
    </w:p>
    <w:p w14:paraId="4009CDD3" w14:textId="77777777" w:rsidR="00C10C9F" w:rsidRPr="00C10C9F" w:rsidRDefault="00C10C9F" w:rsidP="00C10C9F">
      <w:r w:rsidRPr="00C10C9F">
        <w:rPr>
          <w:b/>
          <w:bCs/>
        </w:rPr>
        <w:t>Usage</w:t>
      </w:r>
      <w:r w:rsidRPr="00C10C9F">
        <w:br/>
        <w:t>Resources deployed in the subnet receive IPs from this range.</w:t>
      </w:r>
    </w:p>
    <w:p w14:paraId="5329F04B" w14:textId="77777777" w:rsidR="00C10C9F" w:rsidRPr="00C10C9F" w:rsidRDefault="00C10C9F" w:rsidP="00C10C9F">
      <w:r w:rsidRPr="00C10C9F">
        <w:rPr>
          <w:b/>
          <w:bCs/>
        </w:rPr>
        <w:t>Current Values</w:t>
      </w:r>
    </w:p>
    <w:p w14:paraId="0AF44285" w14:textId="77777777" w:rsidR="00C10C9F" w:rsidRPr="00C10C9F" w:rsidRDefault="00C10C9F" w:rsidP="00C10C9F">
      <w:r w:rsidRPr="00C10C9F">
        <w:t>default       10.0.0.0/24</w:t>
      </w:r>
      <w:r w:rsidRPr="00C10C9F">
        <w:br/>
        <w:t>webapp_subnet 10.0.1.0/24</w:t>
      </w:r>
      <w:r w:rsidRPr="00C10C9F">
        <w:br/>
        <w:t>app_subnet    10.0.2.0/24</w:t>
      </w:r>
      <w:r w:rsidRPr="00C10C9F">
        <w:br/>
        <w:t>db_subnet     10.0.3.0/24</w:t>
      </w:r>
    </w:p>
    <w:p w14:paraId="57A8908D" w14:textId="77777777" w:rsidR="00C10C9F" w:rsidRPr="00C10C9F" w:rsidRDefault="00C10C9F" w:rsidP="00C10C9F">
      <w:r w:rsidRPr="00C10C9F">
        <w:pict w14:anchorId="5DFCA564">
          <v:rect id="_x0000_i1103" style="width:0;height:1.5pt" o:hralign="center" o:hrstd="t" o:hr="t" fillcolor="#a0a0a0" stroked="f"/>
        </w:pict>
      </w:r>
    </w:p>
    <w:p w14:paraId="78BE5FD0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IPv6</w:t>
      </w:r>
    </w:p>
    <w:p w14:paraId="3A6EB2A9" w14:textId="77777777" w:rsidR="00C10C9F" w:rsidRPr="00C10C9F" w:rsidRDefault="00C10C9F" w:rsidP="00C10C9F">
      <w:r w:rsidRPr="00C10C9F">
        <w:rPr>
          <w:b/>
          <w:bCs/>
        </w:rPr>
        <w:lastRenderedPageBreak/>
        <w:t>Definition</w:t>
      </w:r>
      <w:r w:rsidRPr="00C10C9F">
        <w:br/>
        <w:t>IPv6 address range assigned to the subnet.</w:t>
      </w:r>
    </w:p>
    <w:p w14:paraId="43C8E03A" w14:textId="77777777" w:rsidR="00C10C9F" w:rsidRPr="00C10C9F" w:rsidRDefault="00C10C9F" w:rsidP="00C10C9F">
      <w:r w:rsidRPr="00C10C9F">
        <w:rPr>
          <w:b/>
          <w:bCs/>
        </w:rPr>
        <w:t>Usage</w:t>
      </w:r>
      <w:r w:rsidRPr="00C10C9F">
        <w:br/>
        <w:t>Used when applications require IPv6 communication.</w:t>
      </w:r>
    </w:p>
    <w:p w14:paraId="0C4EDAF4" w14:textId="77777777" w:rsidR="00C10C9F" w:rsidRPr="00C10C9F" w:rsidRDefault="00C10C9F" w:rsidP="00C10C9F">
      <w:r w:rsidRPr="00C10C9F">
        <w:rPr>
          <w:b/>
          <w:bCs/>
        </w:rPr>
        <w:t>If not configured</w:t>
      </w:r>
      <w:r w:rsidRPr="00C10C9F">
        <w:br/>
        <w:t>Subnet uses only IPv4.</w:t>
      </w:r>
    </w:p>
    <w:p w14:paraId="483279DD" w14:textId="77777777" w:rsidR="00C10C9F" w:rsidRPr="00C10C9F" w:rsidRDefault="00C10C9F" w:rsidP="00C10C9F">
      <w:r w:rsidRPr="00C10C9F">
        <w:rPr>
          <w:b/>
          <w:bCs/>
        </w:rPr>
        <w:t>Current Value</w:t>
      </w:r>
    </w:p>
    <w:p w14:paraId="5379E81A" w14:textId="77777777" w:rsidR="00C10C9F" w:rsidRPr="00C10C9F" w:rsidRDefault="00C10C9F" w:rsidP="00C10C9F">
      <w:r w:rsidRPr="00C10C9F">
        <w:t>-</w:t>
      </w:r>
    </w:p>
    <w:p w14:paraId="06CA1EF7" w14:textId="77777777" w:rsidR="00C10C9F" w:rsidRPr="00C10C9F" w:rsidRDefault="00C10C9F" w:rsidP="00C10C9F">
      <w:r w:rsidRPr="00C10C9F">
        <w:t>Meaning IPv6 is not enabled.</w:t>
      </w:r>
    </w:p>
    <w:p w14:paraId="1312A454" w14:textId="77777777" w:rsidR="00C10C9F" w:rsidRPr="00C10C9F" w:rsidRDefault="00C10C9F" w:rsidP="00C10C9F">
      <w:r w:rsidRPr="00C10C9F">
        <w:pict w14:anchorId="4061CE96">
          <v:rect id="_x0000_i1104" style="width:0;height:1.5pt" o:hralign="center" o:hrstd="t" o:hr="t" fillcolor="#a0a0a0" stroked="f"/>
        </w:pict>
      </w:r>
    </w:p>
    <w:p w14:paraId="4D36DFA4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Available IPs</w:t>
      </w:r>
    </w:p>
    <w:p w14:paraId="4D2E681A" w14:textId="77777777" w:rsidR="00C10C9F" w:rsidRPr="00C10C9F" w:rsidRDefault="00C10C9F" w:rsidP="00C10C9F">
      <w:r w:rsidRPr="00C10C9F">
        <w:rPr>
          <w:b/>
          <w:bCs/>
        </w:rPr>
        <w:t>Definition</w:t>
      </w:r>
      <w:r w:rsidRPr="00C10C9F">
        <w:br/>
        <w:t>Number of usable IP addresses remaining in the subnet.</w:t>
      </w:r>
    </w:p>
    <w:p w14:paraId="085C78E7" w14:textId="77777777" w:rsidR="00C10C9F" w:rsidRPr="00C10C9F" w:rsidRDefault="00C10C9F" w:rsidP="00C10C9F">
      <w:r w:rsidRPr="00C10C9F">
        <w:rPr>
          <w:b/>
          <w:bCs/>
        </w:rPr>
        <w:t>Usage</w:t>
      </w:r>
      <w:r w:rsidRPr="00C10C9F">
        <w:br/>
        <w:t>Shows how many more resources can be deployed.</w:t>
      </w:r>
    </w:p>
    <w:p w14:paraId="5E96E605" w14:textId="77777777" w:rsidR="00C10C9F" w:rsidRPr="00C10C9F" w:rsidRDefault="00C10C9F" w:rsidP="00C10C9F">
      <w:r w:rsidRPr="00C10C9F">
        <w:rPr>
          <w:b/>
          <w:bCs/>
        </w:rPr>
        <w:t>Current Value</w:t>
      </w:r>
    </w:p>
    <w:p w14:paraId="5E033F2E" w14:textId="77777777" w:rsidR="00C10C9F" w:rsidRPr="00C10C9F" w:rsidRDefault="00C10C9F" w:rsidP="00C10C9F">
      <w:r w:rsidRPr="00C10C9F">
        <w:t>251</w:t>
      </w:r>
    </w:p>
    <w:p w14:paraId="3D9BC118" w14:textId="77777777" w:rsidR="00C10C9F" w:rsidRPr="00C10C9F" w:rsidRDefault="00C10C9F" w:rsidP="00C10C9F">
      <w:r w:rsidRPr="00C10C9F">
        <w:rPr>
          <w:b/>
          <w:bCs/>
        </w:rPr>
        <w:t>Why 251?</w:t>
      </w:r>
    </w:p>
    <w:p w14:paraId="1B4B9973" w14:textId="77777777" w:rsidR="00C10C9F" w:rsidRPr="00C10C9F" w:rsidRDefault="00C10C9F" w:rsidP="00C10C9F">
      <w:r w:rsidRPr="00C10C9F">
        <w:t>/24 = 256 IPs</w:t>
      </w:r>
      <w:r w:rsidRPr="00C10C9F">
        <w:br/>
      </w:r>
      <w:r w:rsidRPr="00C10C9F">
        <w:br/>
        <w:t>Azure Reserved = 5</w:t>
      </w:r>
      <w:r w:rsidRPr="00C10C9F">
        <w:br/>
      </w:r>
      <w:r w:rsidRPr="00C10C9F">
        <w:br/>
        <w:t>Usable = 251</w:t>
      </w:r>
    </w:p>
    <w:p w14:paraId="3E4AA18D" w14:textId="77777777" w:rsidR="00C10C9F" w:rsidRPr="00C10C9F" w:rsidRDefault="00C10C9F" w:rsidP="00C10C9F">
      <w:r w:rsidRPr="00C10C9F">
        <w:pict w14:anchorId="033F217E">
          <v:rect id="_x0000_i1105" style="width:0;height:1.5pt" o:hralign="center" o:hrstd="t" o:hr="t" fillcolor="#a0a0a0" stroked="f"/>
        </w:pict>
      </w:r>
    </w:p>
    <w:p w14:paraId="502470B8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Delegated To</w:t>
      </w:r>
    </w:p>
    <w:p w14:paraId="21051C29" w14:textId="77777777" w:rsidR="00C10C9F" w:rsidRPr="00C10C9F" w:rsidRDefault="00C10C9F" w:rsidP="00C10C9F">
      <w:r w:rsidRPr="00C10C9F">
        <w:rPr>
          <w:b/>
          <w:bCs/>
        </w:rPr>
        <w:t>Definition</w:t>
      </w:r>
      <w:r w:rsidRPr="00C10C9F">
        <w:br/>
        <w:t>Indicates whether the subnet is delegated to a specific Azure service.</w:t>
      </w:r>
    </w:p>
    <w:p w14:paraId="5C161826" w14:textId="77777777" w:rsidR="00C10C9F" w:rsidRPr="00C10C9F" w:rsidRDefault="00C10C9F" w:rsidP="00C10C9F">
      <w:r w:rsidRPr="00C10C9F">
        <w:rPr>
          <w:b/>
          <w:bCs/>
        </w:rPr>
        <w:t>Usage</w:t>
      </w:r>
      <w:r w:rsidRPr="00C10C9F">
        <w:br/>
        <w:t>Some Azure services require exclusive control of a subnet.</w:t>
      </w:r>
    </w:p>
    <w:p w14:paraId="56A9600A" w14:textId="77777777" w:rsidR="00C10C9F" w:rsidRPr="00C10C9F" w:rsidRDefault="00C10C9F" w:rsidP="00C10C9F">
      <w:r w:rsidRPr="00C10C9F">
        <w:rPr>
          <w:b/>
          <w:bCs/>
        </w:rPr>
        <w:t>If not required</w:t>
      </w:r>
    </w:p>
    <w:p w14:paraId="3AD65199" w14:textId="77777777" w:rsidR="00C10C9F" w:rsidRPr="00C10C9F" w:rsidRDefault="00C10C9F" w:rsidP="00C10C9F">
      <w:r w:rsidRPr="00C10C9F">
        <w:t>-</w:t>
      </w:r>
    </w:p>
    <w:p w14:paraId="4B053EFC" w14:textId="77777777" w:rsidR="00C10C9F" w:rsidRPr="00C10C9F" w:rsidRDefault="00C10C9F" w:rsidP="00C10C9F">
      <w:r w:rsidRPr="00C10C9F">
        <w:t>Leave it empty.</w:t>
      </w:r>
    </w:p>
    <w:p w14:paraId="234E32AC" w14:textId="77777777" w:rsidR="00C10C9F" w:rsidRPr="00C10C9F" w:rsidRDefault="00C10C9F" w:rsidP="00C10C9F">
      <w:r w:rsidRPr="00C10C9F">
        <w:rPr>
          <w:b/>
          <w:bCs/>
        </w:rPr>
        <w:t>Examples</w:t>
      </w:r>
    </w:p>
    <w:p w14:paraId="09FAC442" w14:textId="77777777" w:rsidR="00C10C9F" w:rsidRPr="00C10C9F" w:rsidRDefault="00C10C9F" w:rsidP="00C10C9F">
      <w:r w:rsidRPr="00C10C9F">
        <w:t>Azure App Service</w:t>
      </w:r>
      <w:r w:rsidRPr="00C10C9F">
        <w:br/>
        <w:t>AKS</w:t>
      </w:r>
      <w:r w:rsidRPr="00C10C9F">
        <w:br/>
        <w:t>Azure Container Apps</w:t>
      </w:r>
    </w:p>
    <w:p w14:paraId="7447CE4C" w14:textId="77777777" w:rsidR="00C10C9F" w:rsidRPr="00C10C9F" w:rsidRDefault="00C10C9F" w:rsidP="00C10C9F">
      <w:r w:rsidRPr="00C10C9F">
        <w:lastRenderedPageBreak/>
        <w:pict w14:anchorId="27F49FD0">
          <v:rect id="_x0000_i1106" style="width:0;height:1.5pt" o:hralign="center" o:hrstd="t" o:hr="t" fillcolor="#a0a0a0" stroked="f"/>
        </w:pict>
      </w:r>
    </w:p>
    <w:p w14:paraId="01C22DE7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Security Group</w:t>
      </w:r>
    </w:p>
    <w:p w14:paraId="1167A6CD" w14:textId="77777777" w:rsidR="00C10C9F" w:rsidRPr="00C10C9F" w:rsidRDefault="00C10C9F" w:rsidP="00C10C9F">
      <w:r w:rsidRPr="00C10C9F">
        <w:rPr>
          <w:b/>
          <w:bCs/>
        </w:rPr>
        <w:t>Definition</w:t>
      </w:r>
      <w:r w:rsidRPr="00C10C9F">
        <w:br/>
        <w:t>Network Security Group (NSG) attached to the subnet.</w:t>
      </w:r>
    </w:p>
    <w:p w14:paraId="5076BC93" w14:textId="77777777" w:rsidR="00C10C9F" w:rsidRPr="00C10C9F" w:rsidRDefault="00C10C9F" w:rsidP="00C10C9F">
      <w:r w:rsidRPr="00C10C9F">
        <w:rPr>
          <w:b/>
          <w:bCs/>
        </w:rPr>
        <w:t>Usage</w:t>
      </w:r>
      <w:r w:rsidRPr="00C10C9F">
        <w:br/>
        <w:t>Controls inbound and outbound traffic.</w:t>
      </w:r>
    </w:p>
    <w:p w14:paraId="762D236C" w14:textId="77777777" w:rsidR="00C10C9F" w:rsidRPr="00C10C9F" w:rsidRDefault="00C10C9F" w:rsidP="00C10C9F">
      <w:r w:rsidRPr="00C10C9F">
        <w:rPr>
          <w:b/>
          <w:bCs/>
        </w:rPr>
        <w:t>If not attached</w:t>
      </w:r>
    </w:p>
    <w:p w14:paraId="3CB4E623" w14:textId="77777777" w:rsidR="00C10C9F" w:rsidRPr="00C10C9F" w:rsidRDefault="00C10C9F" w:rsidP="00C10C9F">
      <w:r w:rsidRPr="00C10C9F">
        <w:t>Azure default rules apply.</w:t>
      </w:r>
    </w:p>
    <w:p w14:paraId="02EDA8F5" w14:textId="77777777" w:rsidR="00C10C9F" w:rsidRPr="00C10C9F" w:rsidRDefault="00C10C9F" w:rsidP="00C10C9F">
      <w:r w:rsidRPr="00C10C9F">
        <w:rPr>
          <w:b/>
          <w:bCs/>
        </w:rPr>
        <w:t>Example</w:t>
      </w:r>
    </w:p>
    <w:p w14:paraId="7277631E" w14:textId="77777777" w:rsidR="00C10C9F" w:rsidRPr="00C10C9F" w:rsidRDefault="00C10C9F" w:rsidP="00C10C9F">
      <w:r w:rsidRPr="00C10C9F">
        <w:t>Allow HTTP</w:t>
      </w:r>
      <w:r w:rsidRPr="00C10C9F">
        <w:br/>
        <w:t>Allow HTTPS</w:t>
      </w:r>
      <w:r w:rsidRPr="00C10C9F">
        <w:br/>
        <w:t>Deny RDP</w:t>
      </w:r>
    </w:p>
    <w:p w14:paraId="692264DE" w14:textId="77777777" w:rsidR="00C10C9F" w:rsidRPr="00C10C9F" w:rsidRDefault="00C10C9F" w:rsidP="00C10C9F">
      <w:r w:rsidRPr="00C10C9F">
        <w:rPr>
          <w:b/>
          <w:bCs/>
        </w:rPr>
        <w:t>Current Value</w:t>
      </w:r>
    </w:p>
    <w:p w14:paraId="678489DD" w14:textId="77777777" w:rsidR="00C10C9F" w:rsidRPr="00C10C9F" w:rsidRDefault="00C10C9F" w:rsidP="00C10C9F">
      <w:r w:rsidRPr="00C10C9F">
        <w:t>-</w:t>
      </w:r>
    </w:p>
    <w:p w14:paraId="62A9CEBB" w14:textId="77777777" w:rsidR="00C10C9F" w:rsidRPr="00C10C9F" w:rsidRDefault="00C10C9F" w:rsidP="00C10C9F">
      <w:r w:rsidRPr="00C10C9F">
        <w:t>No NSG attached.</w:t>
      </w:r>
    </w:p>
    <w:p w14:paraId="276CC7E8" w14:textId="77777777" w:rsidR="00C10C9F" w:rsidRPr="00C10C9F" w:rsidRDefault="00C10C9F" w:rsidP="00C10C9F">
      <w:r w:rsidRPr="00C10C9F">
        <w:pict w14:anchorId="6EA3BB84">
          <v:rect id="_x0000_i1107" style="width:0;height:1.5pt" o:hralign="center" o:hrstd="t" o:hr="t" fillcolor="#a0a0a0" stroked="f"/>
        </w:pict>
      </w:r>
    </w:p>
    <w:p w14:paraId="133DDF4F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Route Table</w:t>
      </w:r>
    </w:p>
    <w:p w14:paraId="47AC8CE0" w14:textId="77777777" w:rsidR="00C10C9F" w:rsidRPr="00C10C9F" w:rsidRDefault="00C10C9F" w:rsidP="00C10C9F">
      <w:r w:rsidRPr="00C10C9F">
        <w:rPr>
          <w:b/>
          <w:bCs/>
        </w:rPr>
        <w:t>Definition</w:t>
      </w:r>
      <w:r w:rsidRPr="00C10C9F">
        <w:br/>
        <w:t>Collection of custom routing rules.</w:t>
      </w:r>
    </w:p>
    <w:p w14:paraId="41A54989" w14:textId="77777777" w:rsidR="00C10C9F" w:rsidRPr="00C10C9F" w:rsidRDefault="00C10C9F" w:rsidP="00C10C9F">
      <w:r w:rsidRPr="00C10C9F">
        <w:rPr>
          <w:b/>
          <w:bCs/>
        </w:rPr>
        <w:t>Usage</w:t>
      </w:r>
      <w:r w:rsidRPr="00C10C9F">
        <w:br/>
        <w:t>Controls where network traffic should travel.</w:t>
      </w:r>
    </w:p>
    <w:p w14:paraId="7D02F6A4" w14:textId="77777777" w:rsidR="00C10C9F" w:rsidRPr="00C10C9F" w:rsidRDefault="00C10C9F" w:rsidP="00C10C9F">
      <w:r w:rsidRPr="00C10C9F">
        <w:rPr>
          <w:b/>
          <w:bCs/>
        </w:rPr>
        <w:t>If not attached</w:t>
      </w:r>
    </w:p>
    <w:p w14:paraId="75BCE4AA" w14:textId="77777777" w:rsidR="00C10C9F" w:rsidRPr="00C10C9F" w:rsidRDefault="00C10C9F" w:rsidP="00C10C9F">
      <w:r w:rsidRPr="00C10C9F">
        <w:t>Azure system routes are used.</w:t>
      </w:r>
    </w:p>
    <w:p w14:paraId="6A9D4DF5" w14:textId="77777777" w:rsidR="00C10C9F" w:rsidRPr="00C10C9F" w:rsidRDefault="00C10C9F" w:rsidP="00C10C9F">
      <w:r w:rsidRPr="00C10C9F">
        <w:rPr>
          <w:b/>
          <w:bCs/>
        </w:rPr>
        <w:t>Examples</w:t>
      </w:r>
    </w:p>
    <w:p w14:paraId="2FC4A81E" w14:textId="77777777" w:rsidR="00C10C9F" w:rsidRPr="00C10C9F" w:rsidRDefault="00C10C9F" w:rsidP="00C10C9F">
      <w:r w:rsidRPr="00C10C9F">
        <w:t>Internet</w:t>
      </w:r>
      <w:r w:rsidRPr="00C10C9F">
        <w:br/>
        <w:t>Firewall</w:t>
      </w:r>
      <w:r w:rsidRPr="00C10C9F">
        <w:br/>
        <w:t>VPN Gateway</w:t>
      </w:r>
      <w:r w:rsidRPr="00C10C9F">
        <w:br/>
        <w:t>NVA</w:t>
      </w:r>
    </w:p>
    <w:p w14:paraId="267240E5" w14:textId="77777777" w:rsidR="00C10C9F" w:rsidRPr="00C10C9F" w:rsidRDefault="00C10C9F" w:rsidP="00C10C9F">
      <w:r w:rsidRPr="00C10C9F">
        <w:rPr>
          <w:b/>
          <w:bCs/>
        </w:rPr>
        <w:t>Current Value</w:t>
      </w:r>
    </w:p>
    <w:p w14:paraId="08305B4D" w14:textId="77777777" w:rsidR="00C10C9F" w:rsidRPr="00C10C9F" w:rsidRDefault="00C10C9F" w:rsidP="00C10C9F">
      <w:r w:rsidRPr="00C10C9F">
        <w:t>-</w:t>
      </w:r>
    </w:p>
    <w:p w14:paraId="422B3EBD" w14:textId="77777777" w:rsidR="00C10C9F" w:rsidRPr="00C10C9F" w:rsidRDefault="00C10C9F" w:rsidP="00C10C9F">
      <w:r w:rsidRPr="00C10C9F">
        <w:t>No Route Table attached.</w:t>
      </w:r>
    </w:p>
    <w:p w14:paraId="1012A11E" w14:textId="77777777" w:rsidR="00C10C9F" w:rsidRPr="00C10C9F" w:rsidRDefault="00C10C9F" w:rsidP="00C10C9F">
      <w:r w:rsidRPr="00C10C9F">
        <w:pict w14:anchorId="1A5D9657">
          <v:rect id="_x0000_i1108" style="width:0;height:1.5pt" o:hralign="center" o:hrstd="t" o:hr="t" fillcolor="#a0a0a0" stroked="f"/>
        </w:pict>
      </w:r>
    </w:p>
    <w:p w14:paraId="35BBC82D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 xml:space="preserve">Delete Icon </w:t>
      </w:r>
      <w:r w:rsidRPr="00C10C9F">
        <w:rPr>
          <w:rFonts w:ascii="Segoe UI Emoji" w:hAnsi="Segoe UI Emoji" w:cs="Segoe UI Emoji"/>
          <w:b/>
          <w:bCs/>
        </w:rPr>
        <w:t>🗑️</w:t>
      </w:r>
    </w:p>
    <w:p w14:paraId="7FFB3CBD" w14:textId="77777777" w:rsidR="00C10C9F" w:rsidRPr="00C10C9F" w:rsidRDefault="00C10C9F" w:rsidP="00C10C9F">
      <w:r w:rsidRPr="00C10C9F">
        <w:rPr>
          <w:b/>
          <w:bCs/>
        </w:rPr>
        <w:lastRenderedPageBreak/>
        <w:t>Definition</w:t>
      </w:r>
      <w:r w:rsidRPr="00C10C9F">
        <w:br/>
        <w:t>Deletes the subnet.</w:t>
      </w:r>
    </w:p>
    <w:p w14:paraId="6456090E" w14:textId="77777777" w:rsidR="00C10C9F" w:rsidRPr="00C10C9F" w:rsidRDefault="00C10C9F" w:rsidP="00C10C9F">
      <w:r w:rsidRPr="00C10C9F">
        <w:rPr>
          <w:b/>
          <w:bCs/>
        </w:rPr>
        <w:t>Usage</w:t>
      </w:r>
      <w:r w:rsidRPr="00C10C9F">
        <w:br/>
        <w:t>Used when the subnet is no longer needed.</w:t>
      </w:r>
    </w:p>
    <w:p w14:paraId="53A65B97" w14:textId="77777777" w:rsidR="00C10C9F" w:rsidRPr="00C10C9F" w:rsidRDefault="00C10C9F" w:rsidP="00C10C9F">
      <w:r w:rsidRPr="00C10C9F">
        <w:rPr>
          <w:b/>
          <w:bCs/>
        </w:rPr>
        <w:t>Restriction</w:t>
      </w:r>
    </w:p>
    <w:p w14:paraId="293557EA" w14:textId="0E4774D0" w:rsidR="00C10C9F" w:rsidRPr="00C10C9F" w:rsidRDefault="00C10C9F" w:rsidP="00C10C9F">
      <w:r w:rsidRPr="00C10C9F">
        <w:t>Cannot delete if resources exist inside the subnet.</w:t>
      </w:r>
      <w:r w:rsidRPr="00C10C9F">
        <w:pict w14:anchorId="7C039709">
          <v:rect id="_x0000_i1110" style="width:0;height:1.5pt" o:hralign="center" o:hrstd="t" o:hr="t" fillcolor="#a0a0a0" stroked="f"/>
        </w:pict>
      </w:r>
    </w:p>
    <w:p w14:paraId="73922DFB" w14:textId="77777777" w:rsidR="00C10C9F" w:rsidRPr="00C10C9F" w:rsidRDefault="00C10C9F" w:rsidP="00C10C9F">
      <w:r w:rsidRPr="00C10C9F">
        <w:t>All four subnets currently have:</w:t>
      </w:r>
    </w:p>
    <w:p w14:paraId="49FADD49" w14:textId="77777777" w:rsidR="00C10C9F" w:rsidRPr="00C10C9F" w:rsidRDefault="00C10C9F" w:rsidP="00C10C9F">
      <w:r w:rsidRPr="00C10C9F">
        <w:t>IPv6          : Disabled</w:t>
      </w:r>
      <w:r w:rsidRPr="00C10C9F">
        <w:br/>
        <w:t>Delegation    : None</w:t>
      </w:r>
      <w:r w:rsidRPr="00C10C9F">
        <w:br/>
        <w:t>NSG           : None</w:t>
      </w:r>
      <w:r w:rsidRPr="00C10C9F">
        <w:br/>
        <w:t>Route Table   : None</w:t>
      </w:r>
      <w:r w:rsidRPr="00C10C9F">
        <w:br/>
        <w:t>Available IPs : 251</w:t>
      </w:r>
    </w:p>
    <w:p w14:paraId="04F6713D" w14:textId="77777777" w:rsidR="00C10C9F" w:rsidRDefault="00C10C9F"/>
    <w:p w14:paraId="100D4DBE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Internet Gateway in Azure</w:t>
      </w:r>
    </w:p>
    <w:p w14:paraId="696C366E" w14:textId="77777777" w:rsidR="00C10C9F" w:rsidRPr="00C10C9F" w:rsidRDefault="00C10C9F" w:rsidP="00C10C9F">
      <w:r w:rsidRPr="00C10C9F">
        <w:rPr>
          <w:b/>
          <w:bCs/>
        </w:rPr>
        <w:t>Point 1</w:t>
      </w:r>
      <w:r w:rsidRPr="00C10C9F">
        <w:br/>
        <w:t>Azure does not require a separate Internet Gateway resource like AWS. Internet connectivity is provided through Azure platform-managed routing.</w:t>
      </w:r>
    </w:p>
    <w:p w14:paraId="777113F1" w14:textId="77777777" w:rsidR="00C10C9F" w:rsidRPr="00C10C9F" w:rsidRDefault="00C10C9F" w:rsidP="00C10C9F">
      <w:r w:rsidRPr="00C10C9F">
        <w:rPr>
          <w:b/>
          <w:bCs/>
        </w:rPr>
        <w:t>Point 2</w:t>
      </w:r>
      <w:r w:rsidRPr="00C10C9F">
        <w:br/>
        <w:t>A Virtual Machine can communicate with the internet by using a Public IP address and appropriate NSG rules.</w:t>
      </w:r>
    </w:p>
    <w:p w14:paraId="4816F9AA" w14:textId="77777777" w:rsidR="00C10C9F" w:rsidRPr="00C10C9F" w:rsidRDefault="00C10C9F" w:rsidP="00C10C9F">
      <w:r w:rsidRPr="00C10C9F">
        <w:rPr>
          <w:b/>
          <w:bCs/>
        </w:rPr>
        <w:t>Point 3</w:t>
      </w:r>
      <w:r w:rsidRPr="00C10C9F">
        <w:br/>
        <w:t>For controlled outbound internet access from private subnets, Azure recommends using a NAT Gateway instead of an Internet Gateway.</w:t>
      </w:r>
    </w:p>
    <w:p w14:paraId="3474C500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AWS vs Azure</w:t>
      </w:r>
    </w:p>
    <w:p w14:paraId="7EB66D75" w14:textId="77777777" w:rsidR="00C10C9F" w:rsidRPr="00C10C9F" w:rsidRDefault="00C10C9F" w:rsidP="00C10C9F">
      <w:r w:rsidRPr="00C10C9F">
        <w:t>AWS:</w:t>
      </w:r>
      <w:r w:rsidRPr="00C10C9F">
        <w:br/>
        <w:t>Internet → Internet Gateway → Subnet → EC2</w:t>
      </w:r>
      <w:r w:rsidRPr="00C10C9F">
        <w:br/>
      </w:r>
      <w:r w:rsidRPr="00C10C9F">
        <w:br/>
        <w:t>Azure:</w:t>
      </w:r>
      <w:r w:rsidRPr="00C10C9F">
        <w:br/>
        <w:t>Internet → Azure Platform Routing → Public IP → NIC → VM</w:t>
      </w:r>
    </w:p>
    <w:p w14:paraId="37922740" w14:textId="77777777" w:rsidR="00C10C9F" w:rsidRPr="00C10C9F" w:rsidRDefault="00C10C9F" w:rsidP="00C10C9F">
      <w:r w:rsidRPr="00C10C9F">
        <w:rPr>
          <w:b/>
          <w:bCs/>
        </w:rPr>
        <w:t>Key Takeaway</w:t>
      </w:r>
    </w:p>
    <w:p w14:paraId="7CF8A4ED" w14:textId="77777777" w:rsidR="00C10C9F" w:rsidRDefault="00C10C9F" w:rsidP="00C10C9F">
      <w:r w:rsidRPr="00C10C9F">
        <w:t>Internet Gateway is mandatory in AWS VPCs,</w:t>
      </w:r>
      <w:r w:rsidRPr="00C10C9F">
        <w:br/>
        <w:t>but a separate Internet Gateway resource does not exist in Azure VNets.</w:t>
      </w:r>
    </w:p>
    <w:p w14:paraId="030F6331" w14:textId="77777777" w:rsidR="00C10C9F" w:rsidRDefault="00C10C9F" w:rsidP="00C10C9F"/>
    <w:p w14:paraId="0C1604FF" w14:textId="77777777" w:rsidR="00C10C9F" w:rsidRDefault="00C10C9F" w:rsidP="00C10C9F"/>
    <w:p w14:paraId="44E26118" w14:textId="77777777" w:rsidR="00C10C9F" w:rsidRDefault="00C10C9F" w:rsidP="00C10C9F"/>
    <w:p w14:paraId="788AE54C" w14:textId="77777777" w:rsidR="00C10C9F" w:rsidRDefault="00C10C9F" w:rsidP="00C10C9F"/>
    <w:p w14:paraId="1C68A648" w14:textId="038E4B63" w:rsidR="00C10C9F" w:rsidRDefault="00C10C9F" w:rsidP="00C10C9F">
      <w:r>
        <w:lastRenderedPageBreak/>
        <w:t xml:space="preserve">Next creating virtual machine -----------and observe how subnet provide ip address from out of 251 Ips </w:t>
      </w:r>
      <w:r>
        <w:br/>
        <w:t>While creating VM in networking section we selected our Virtual network and webapp_subnet</w:t>
      </w:r>
    </w:p>
    <w:p w14:paraId="64E5D5E2" w14:textId="77777777" w:rsidR="00C10C9F" w:rsidRDefault="00C10C9F" w:rsidP="00C10C9F"/>
    <w:p w14:paraId="3BFA94AB" w14:textId="77777777" w:rsidR="00C10C9F" w:rsidRPr="00C10C9F" w:rsidRDefault="00C10C9F" w:rsidP="00C10C9F">
      <w:r w:rsidRPr="00C10C9F">
        <w:rPr>
          <w:b/>
          <w:bCs/>
        </w:rPr>
        <w:t>Definition</w:t>
      </w:r>
      <w:r w:rsidRPr="00C10C9F">
        <w:br/>
        <w:t>Azure automatically assigns a private IP address from the subnet address range to a resource.</w:t>
      </w:r>
    </w:p>
    <w:p w14:paraId="1726478E" w14:textId="77777777" w:rsidR="00C10C9F" w:rsidRPr="00C10C9F" w:rsidRDefault="00C10C9F" w:rsidP="00C10C9F">
      <w:r w:rsidRPr="00C10C9F">
        <w:rPr>
          <w:b/>
          <w:bCs/>
        </w:rPr>
        <w:t>Usage</w:t>
      </w:r>
      <w:r w:rsidRPr="00C10C9F">
        <w:br/>
        <w:t>Used for communication between resources inside the VNet.</w:t>
      </w:r>
    </w:p>
    <w:p w14:paraId="3F921E7C" w14:textId="77777777" w:rsidR="00C10C9F" w:rsidRPr="00C10C9F" w:rsidRDefault="00C10C9F" w:rsidP="00C10C9F"/>
    <w:p w14:paraId="56460EBF" w14:textId="5DA4CF7F" w:rsidR="00C10C9F" w:rsidRDefault="00C10C9F">
      <w:r w:rsidRPr="00C10C9F">
        <w:drawing>
          <wp:inline distT="0" distB="0" distL="0" distR="0" wp14:anchorId="16B91F65" wp14:editId="5D8E4C72">
            <wp:extent cx="5731510" cy="2420620"/>
            <wp:effectExtent l="0" t="0" r="2540" b="0"/>
            <wp:docPr id="103231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12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FEDA" w14:textId="4919B8DE" w:rsidR="00C10C9F" w:rsidRDefault="00C10C9F">
      <w:r>
        <w:t xml:space="preserve">After VM is created </w:t>
      </w:r>
    </w:p>
    <w:p w14:paraId="4DAC9B0F" w14:textId="21441ACF" w:rsidR="00C10C9F" w:rsidRDefault="00C10C9F">
      <w:r w:rsidRPr="00C10C9F">
        <w:drawing>
          <wp:inline distT="0" distB="0" distL="0" distR="0" wp14:anchorId="7E9C1A17" wp14:editId="488EE0C6">
            <wp:extent cx="5615940" cy="2091055"/>
            <wp:effectExtent l="0" t="0" r="3810" b="4445"/>
            <wp:docPr id="200681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12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0502" cy="210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We can clearly observe that 1ip is reduced from 251 Ip in webapp_subnet</w:t>
      </w:r>
    </w:p>
    <w:p w14:paraId="518A937D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Subnet : 10.0.1.0/24</w:t>
      </w:r>
    </w:p>
    <w:p w14:paraId="2815E882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Available IPs Before VM : 251</w:t>
      </w:r>
    </w:p>
    <w:p w14:paraId="7E0A3C50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VM Created</w:t>
      </w:r>
    </w:p>
    <w:p w14:paraId="70059358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Assigned IP : 10.0.1.4</w:t>
      </w:r>
    </w:p>
    <w:p w14:paraId="5E5297D5" w14:textId="15EBE151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Available IPs After VM : 250</w:t>
      </w:r>
    </w:p>
    <w:p w14:paraId="5FE1D8B7" w14:textId="404323D6" w:rsidR="00C10C9F" w:rsidRDefault="00C10C9F">
      <w:r w:rsidRPr="00C10C9F">
        <w:lastRenderedPageBreak/>
        <w:drawing>
          <wp:inline distT="0" distB="0" distL="0" distR="0" wp14:anchorId="61BD597B" wp14:editId="116D1826">
            <wp:extent cx="5731510" cy="2861945"/>
            <wp:effectExtent l="0" t="0" r="2540" b="0"/>
            <wp:docPr id="197072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25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6EB0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What is NIC?</w:t>
      </w:r>
    </w:p>
    <w:p w14:paraId="19B62105" w14:textId="77777777" w:rsidR="00C10C9F" w:rsidRPr="00C10C9F" w:rsidRDefault="00C10C9F" w:rsidP="00C10C9F">
      <w:r w:rsidRPr="00C10C9F">
        <w:rPr>
          <w:b/>
          <w:bCs/>
        </w:rPr>
        <w:t>Definition</w:t>
      </w:r>
      <w:r w:rsidRPr="00C10C9F">
        <w:br/>
        <w:t>A Network Interface Card (NIC) is a virtual network adapter that connects a VM to a subnet.</w:t>
      </w:r>
    </w:p>
    <w:p w14:paraId="7B1D7070" w14:textId="77777777" w:rsidR="00C10C9F" w:rsidRPr="00C10C9F" w:rsidRDefault="00C10C9F" w:rsidP="00C10C9F">
      <w:r w:rsidRPr="00C10C9F">
        <w:rPr>
          <w:b/>
          <w:bCs/>
        </w:rPr>
        <w:t>Usage</w:t>
      </w:r>
      <w:r w:rsidRPr="00C10C9F">
        <w:br/>
        <w:t>Used to provide network connectivity, private IP addresses, public IP addresses, and NSG associations.</w:t>
      </w:r>
    </w:p>
    <w:p w14:paraId="336F7EA9" w14:textId="77777777" w:rsidR="00C10C9F" w:rsidRPr="00C10C9F" w:rsidRDefault="00C10C9F" w:rsidP="00C10C9F">
      <w:r w:rsidRPr="00C10C9F">
        <w:rPr>
          <w:b/>
          <w:bCs/>
        </w:rPr>
        <w:t>If NIC does not exist</w:t>
      </w:r>
      <w:r w:rsidRPr="00C10C9F">
        <w:br/>
        <w:t>The VM cannot communicate with any network.</w:t>
      </w:r>
    </w:p>
    <w:p w14:paraId="575AEA8A" w14:textId="77777777" w:rsidR="00C10C9F" w:rsidRPr="00C10C9F" w:rsidRDefault="00C10C9F" w:rsidP="00C10C9F">
      <w:r w:rsidRPr="00C10C9F">
        <w:rPr>
          <w:b/>
          <w:bCs/>
        </w:rPr>
        <w:t>Example</w:t>
      </w:r>
    </w:p>
    <w:p w14:paraId="55E4A578" w14:textId="3BE7F156" w:rsidR="00C10C9F" w:rsidRDefault="00C10C9F" w:rsidP="00C10C9F">
      <w:r w:rsidRPr="00C10C9F">
        <w:t>VM</w:t>
      </w:r>
      <w:r w:rsidRPr="00C10C9F">
        <w:br/>
        <w:t xml:space="preserve"> ↓NIC</w:t>
      </w:r>
      <w:r w:rsidRPr="00C10C9F">
        <w:br/>
        <w:t xml:space="preserve"> ↓Subnet</w:t>
      </w:r>
      <w:r w:rsidRPr="00C10C9F">
        <w:br/>
        <w:t xml:space="preserve"> ↓VNet</w:t>
      </w:r>
    </w:p>
    <w:p w14:paraId="2B142E5B" w14:textId="77777777" w:rsidR="00C10C9F" w:rsidRPr="00C10C9F" w:rsidRDefault="00C10C9F" w:rsidP="00C10C9F"/>
    <w:p w14:paraId="07155BF9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What happens when we create a VM?</w:t>
      </w:r>
    </w:p>
    <w:p w14:paraId="59760166" w14:textId="77777777" w:rsidR="00C10C9F" w:rsidRPr="00C10C9F" w:rsidRDefault="00C10C9F" w:rsidP="00C10C9F">
      <w:r w:rsidRPr="00C10C9F">
        <w:t>Azure automatically creates:</w:t>
      </w:r>
    </w:p>
    <w:p w14:paraId="1F208AC3" w14:textId="77777777" w:rsidR="00C10C9F" w:rsidRPr="00C10C9F" w:rsidRDefault="00C10C9F" w:rsidP="00C10C9F">
      <w:r w:rsidRPr="00C10C9F">
        <w:t>web-vm</w:t>
      </w:r>
      <w:r w:rsidRPr="00C10C9F">
        <w:br/>
        <w:t>│</w:t>
      </w:r>
      <w:r w:rsidRPr="00C10C9F">
        <w:br/>
        <w:t>└── web-vm-nic</w:t>
      </w:r>
      <w:r w:rsidRPr="00C10C9F">
        <w:br/>
        <w:t xml:space="preserve">      │</w:t>
      </w:r>
      <w:r w:rsidRPr="00C10C9F">
        <w:br/>
        <w:t xml:space="preserve">      </w:t>
      </w:r>
      <w:r w:rsidRPr="00C10C9F">
        <w:rPr>
          <w:rFonts w:ascii="MS Gothic" w:eastAsia="MS Gothic" w:hAnsi="MS Gothic" w:cs="MS Gothic" w:hint="eastAsia"/>
        </w:rPr>
        <w:t>├</w:t>
      </w:r>
      <w:r w:rsidRPr="00C10C9F">
        <w:rPr>
          <w:rFonts w:ascii="Calibri" w:hAnsi="Calibri" w:cs="Calibri"/>
        </w:rPr>
        <w:t>──</w:t>
      </w:r>
      <w:r w:rsidRPr="00C10C9F">
        <w:t xml:space="preserve"> Private IP</w:t>
      </w:r>
      <w:r w:rsidRPr="00C10C9F">
        <w:br/>
        <w:t xml:space="preserve">      </w:t>
      </w:r>
      <w:r w:rsidRPr="00C10C9F">
        <w:rPr>
          <w:rFonts w:ascii="MS Gothic" w:eastAsia="MS Gothic" w:hAnsi="MS Gothic" w:cs="MS Gothic" w:hint="eastAsia"/>
        </w:rPr>
        <w:t>├</w:t>
      </w:r>
      <w:r w:rsidRPr="00C10C9F">
        <w:rPr>
          <w:rFonts w:ascii="Calibri" w:hAnsi="Calibri" w:cs="Calibri"/>
        </w:rPr>
        <w:t>──</w:t>
      </w:r>
      <w:r w:rsidRPr="00C10C9F">
        <w:t xml:space="preserve"> Public IP (optional)</w:t>
      </w:r>
      <w:r w:rsidRPr="00C10C9F">
        <w:br/>
        <w:t xml:space="preserve">      </w:t>
      </w:r>
      <w:r w:rsidRPr="00C10C9F">
        <w:rPr>
          <w:rFonts w:ascii="MS Gothic" w:eastAsia="MS Gothic" w:hAnsi="MS Gothic" w:cs="MS Gothic" w:hint="eastAsia"/>
        </w:rPr>
        <w:t>├</w:t>
      </w:r>
      <w:r w:rsidRPr="00C10C9F">
        <w:rPr>
          <w:rFonts w:ascii="Calibri" w:hAnsi="Calibri" w:cs="Calibri"/>
        </w:rPr>
        <w:t>──</w:t>
      </w:r>
      <w:r w:rsidRPr="00C10C9F">
        <w:t xml:space="preserve"> NSG (optional)</w:t>
      </w:r>
      <w:r w:rsidRPr="00C10C9F">
        <w:br/>
        <w:t xml:space="preserve">      </w:t>
      </w:r>
      <w:r w:rsidRPr="00C10C9F">
        <w:rPr>
          <w:rFonts w:ascii="Calibri" w:hAnsi="Calibri" w:cs="Calibri"/>
        </w:rPr>
        <w:t>└──</w:t>
      </w:r>
      <w:r w:rsidRPr="00C10C9F">
        <w:t xml:space="preserve"> Connected Subnet</w:t>
      </w:r>
    </w:p>
    <w:p w14:paraId="20E8F5F4" w14:textId="77777777" w:rsidR="00C10C9F" w:rsidRDefault="00C10C9F"/>
    <w:p w14:paraId="396F8C63" w14:textId="600918B4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lastRenderedPageBreak/>
        <w:drawing>
          <wp:inline distT="0" distB="0" distL="0" distR="0" wp14:anchorId="58058E86" wp14:editId="7B6AAE95">
            <wp:extent cx="5731510" cy="2472690"/>
            <wp:effectExtent l="0" t="0" r="2540" b="3810"/>
            <wp:docPr id="3384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7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C9F">
        <w:rPr>
          <w:b/>
          <w:bCs/>
        </w:rPr>
        <w:t>What is an NSG?</w:t>
      </w:r>
    </w:p>
    <w:p w14:paraId="07699254" w14:textId="77777777" w:rsidR="00C10C9F" w:rsidRPr="00C10C9F" w:rsidRDefault="00C10C9F" w:rsidP="00C10C9F">
      <w:r w:rsidRPr="00C10C9F">
        <w:rPr>
          <w:b/>
          <w:bCs/>
        </w:rPr>
        <w:t>Definition</w:t>
      </w:r>
      <w:r w:rsidRPr="00C10C9F">
        <w:br/>
        <w:t>Network Security Group (NSG) is a virtual firewall that controls inbound and outbound traffic.</w:t>
      </w:r>
    </w:p>
    <w:p w14:paraId="781F4441" w14:textId="77777777" w:rsidR="00C10C9F" w:rsidRPr="00C10C9F" w:rsidRDefault="00C10C9F" w:rsidP="00C10C9F">
      <w:r w:rsidRPr="00C10C9F">
        <w:rPr>
          <w:b/>
          <w:bCs/>
        </w:rPr>
        <w:t>Usage</w:t>
      </w:r>
      <w:r w:rsidRPr="00C10C9F">
        <w:br/>
        <w:t>Used to allow or deny traffic based on:</w:t>
      </w:r>
    </w:p>
    <w:p w14:paraId="628A641A" w14:textId="77777777" w:rsidR="00C10C9F" w:rsidRPr="00C10C9F" w:rsidRDefault="00C10C9F" w:rsidP="00C10C9F">
      <w:pPr>
        <w:numPr>
          <w:ilvl w:val="0"/>
          <w:numId w:val="6"/>
        </w:numPr>
      </w:pPr>
      <w:r w:rsidRPr="00C10C9F">
        <w:t xml:space="preserve">Source </w:t>
      </w:r>
    </w:p>
    <w:p w14:paraId="722F2843" w14:textId="77777777" w:rsidR="00C10C9F" w:rsidRPr="00C10C9F" w:rsidRDefault="00C10C9F" w:rsidP="00C10C9F">
      <w:pPr>
        <w:numPr>
          <w:ilvl w:val="0"/>
          <w:numId w:val="6"/>
        </w:numPr>
      </w:pPr>
      <w:r w:rsidRPr="00C10C9F">
        <w:t xml:space="preserve">Destination </w:t>
      </w:r>
    </w:p>
    <w:p w14:paraId="162884FC" w14:textId="77777777" w:rsidR="00C10C9F" w:rsidRPr="00C10C9F" w:rsidRDefault="00C10C9F" w:rsidP="00C10C9F">
      <w:pPr>
        <w:numPr>
          <w:ilvl w:val="0"/>
          <w:numId w:val="6"/>
        </w:numPr>
      </w:pPr>
      <w:r w:rsidRPr="00C10C9F">
        <w:t xml:space="preserve">Port </w:t>
      </w:r>
    </w:p>
    <w:p w14:paraId="2B8267BA" w14:textId="77777777" w:rsidR="00C10C9F" w:rsidRPr="00C10C9F" w:rsidRDefault="00C10C9F" w:rsidP="00C10C9F">
      <w:pPr>
        <w:numPr>
          <w:ilvl w:val="0"/>
          <w:numId w:val="6"/>
        </w:numPr>
      </w:pPr>
      <w:r w:rsidRPr="00C10C9F">
        <w:t xml:space="preserve">Protocol </w:t>
      </w:r>
    </w:p>
    <w:p w14:paraId="44D21C8B" w14:textId="77777777" w:rsidR="00C10C9F" w:rsidRPr="00C10C9F" w:rsidRDefault="00C10C9F" w:rsidP="00C10C9F">
      <w:r w:rsidRPr="00C10C9F">
        <w:rPr>
          <w:b/>
          <w:bCs/>
        </w:rPr>
        <w:t>AWS Equivalent</w:t>
      </w:r>
    </w:p>
    <w:p w14:paraId="4B9DCF65" w14:textId="77777777" w:rsidR="00C10C9F" w:rsidRDefault="00C10C9F" w:rsidP="00C10C9F">
      <w:r w:rsidRPr="00C10C9F">
        <w:t>Azure NSG ≈ AWS Security Group</w:t>
      </w:r>
    </w:p>
    <w:p w14:paraId="2DD3F0E7" w14:textId="31FADD46" w:rsidR="00C10C9F" w:rsidRDefault="00C10C9F" w:rsidP="00C10C9F">
      <w:r w:rsidRPr="00C10C9F">
        <w:drawing>
          <wp:inline distT="0" distB="0" distL="0" distR="0" wp14:anchorId="00078F7D" wp14:editId="7E9E7DAE">
            <wp:extent cx="5731510" cy="2537460"/>
            <wp:effectExtent l="0" t="0" r="2540" b="0"/>
            <wp:docPr id="140494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414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36A9" w14:textId="77777777" w:rsidR="00C10C9F" w:rsidRPr="00C10C9F" w:rsidRDefault="00C10C9F" w:rsidP="00C10C9F">
      <w:r w:rsidRPr="00C10C9F">
        <w:t>This NSG was automatically created for your VM and already has the required SSH rule.</w:t>
      </w:r>
    </w:p>
    <w:p w14:paraId="5C74C324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What you should learn from this screen</w:t>
      </w:r>
    </w:p>
    <w:p w14:paraId="066F1C71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Custom Rule</w:t>
      </w:r>
    </w:p>
    <w:p w14:paraId="6FA2BECA" w14:textId="77777777" w:rsidR="00C10C9F" w:rsidRPr="00C10C9F" w:rsidRDefault="00C10C9F" w:rsidP="00C10C9F">
      <w:r w:rsidRPr="00C10C9F">
        <w:lastRenderedPageBreak/>
        <w:t>SSH</w:t>
      </w:r>
      <w:r w:rsidRPr="00C10C9F">
        <w:br/>
        <w:t>Port 22</w:t>
      </w:r>
      <w:r w:rsidRPr="00C10C9F">
        <w:br/>
        <w:t>Allow</w:t>
      </w:r>
      <w:r w:rsidRPr="00C10C9F">
        <w:br/>
        <w:t>Priority 300</w:t>
      </w:r>
    </w:p>
    <w:p w14:paraId="517E3DDF" w14:textId="77777777" w:rsidR="00C10C9F" w:rsidRDefault="00C10C9F" w:rsidP="00C10C9F">
      <w:r w:rsidRPr="00C10C9F">
        <w:t>This allows you to connect to the Linux VM.</w:t>
      </w:r>
    </w:p>
    <w:p w14:paraId="73C00CED" w14:textId="40A57D78" w:rsidR="00C10C9F" w:rsidRDefault="00C10C9F" w:rsidP="00C10C9F">
      <w:r w:rsidRPr="00C10C9F">
        <w:drawing>
          <wp:inline distT="0" distB="0" distL="0" distR="0" wp14:anchorId="27CB294E" wp14:editId="4A4B499B">
            <wp:extent cx="5731510" cy="2493010"/>
            <wp:effectExtent l="0" t="0" r="2540" b="2540"/>
            <wp:docPr id="7197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25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4043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What this screen tells us</w:t>
      </w:r>
    </w:p>
    <w:p w14:paraId="196A0D1B" w14:textId="77777777" w:rsidR="00C10C9F" w:rsidRPr="00C10C9F" w:rsidRDefault="00C10C9F" w:rsidP="00C10C9F">
      <w:r w:rsidRPr="00C10C9F">
        <w:t>NSG Name : Vm-1-nsg</w:t>
      </w:r>
      <w:r w:rsidRPr="00C10C9F">
        <w:br/>
        <w:t>Attached NIC : vm-1472_z1</w:t>
      </w:r>
      <w:r w:rsidRPr="00C10C9F">
        <w:br/>
        <w:t>VM : Vm-1</w:t>
      </w:r>
      <w:r w:rsidRPr="00C10C9F">
        <w:br/>
        <w:t>Private IP : 10.0.1.4</w:t>
      </w:r>
      <w:r w:rsidRPr="00C10C9F">
        <w:br/>
        <w:t>Public IP : 52.184.83.108</w:t>
      </w:r>
    </w:p>
    <w:p w14:paraId="6D107AD9" w14:textId="77777777" w:rsidR="00C10C9F" w:rsidRDefault="00C10C9F" w:rsidP="00C10C9F"/>
    <w:p w14:paraId="20987E47" w14:textId="77777777" w:rsidR="00C10C9F" w:rsidRDefault="00C10C9F" w:rsidP="00C10C9F">
      <w:r>
        <w:t>Internet</w:t>
      </w:r>
    </w:p>
    <w:p w14:paraId="271E7AEA" w14:textId="77777777" w:rsidR="00C10C9F" w:rsidRDefault="00C10C9F" w:rsidP="00C10C9F">
      <w:r>
        <w:t xml:space="preserve">    ↓</w:t>
      </w:r>
    </w:p>
    <w:p w14:paraId="1CEB5BD0" w14:textId="774EDA6D" w:rsidR="00C10C9F" w:rsidRDefault="00C10C9F" w:rsidP="00C10C9F">
      <w:r>
        <w:t>52.184.83.108 (Public IP)</w:t>
      </w:r>
    </w:p>
    <w:p w14:paraId="0C2DF576" w14:textId="77777777" w:rsidR="00C10C9F" w:rsidRDefault="00C10C9F" w:rsidP="00C10C9F">
      <w:r>
        <w:t xml:space="preserve">    ↓</w:t>
      </w:r>
    </w:p>
    <w:p w14:paraId="5A2E5A80" w14:textId="77777777" w:rsidR="00C10C9F" w:rsidRDefault="00C10C9F" w:rsidP="00C10C9F">
      <w:r>
        <w:t>vm-1472_z1 (NIC)</w:t>
      </w:r>
    </w:p>
    <w:p w14:paraId="3F52C7E7" w14:textId="77777777" w:rsidR="00C10C9F" w:rsidRDefault="00C10C9F" w:rsidP="00C10C9F">
      <w:r>
        <w:t xml:space="preserve">    ↓</w:t>
      </w:r>
    </w:p>
    <w:p w14:paraId="65CBB5DE" w14:textId="77777777" w:rsidR="00C10C9F" w:rsidRDefault="00C10C9F" w:rsidP="00C10C9F">
      <w:r>
        <w:t>10.0.1.4 (Private IP)</w:t>
      </w:r>
    </w:p>
    <w:p w14:paraId="530CF464" w14:textId="77777777" w:rsidR="00C10C9F" w:rsidRDefault="00C10C9F" w:rsidP="00C10C9F">
      <w:r>
        <w:t xml:space="preserve">    ↓</w:t>
      </w:r>
    </w:p>
    <w:p w14:paraId="33088C00" w14:textId="77777777" w:rsidR="00C10C9F" w:rsidRDefault="00C10C9F" w:rsidP="00C10C9F">
      <w:r>
        <w:t>webapp_subnet (10.0.1.0/24)</w:t>
      </w:r>
    </w:p>
    <w:p w14:paraId="69EFB683" w14:textId="77777777" w:rsidR="00C10C9F" w:rsidRDefault="00C10C9F" w:rsidP="00C10C9F">
      <w:r>
        <w:t xml:space="preserve">    ↓</w:t>
      </w:r>
    </w:p>
    <w:p w14:paraId="705214D8" w14:textId="2C39A99D" w:rsidR="00C10C9F" w:rsidRDefault="00C10C9F" w:rsidP="00C10C9F">
      <w:r>
        <w:t>VNet (10.0.0.0/16)</w:t>
      </w:r>
    </w:p>
    <w:p w14:paraId="52B64082" w14:textId="77777777" w:rsidR="00C10C9F" w:rsidRDefault="00C10C9F" w:rsidP="00C10C9F"/>
    <w:p w14:paraId="2A4E6D08" w14:textId="575E2B76" w:rsidR="00C10C9F" w:rsidRPr="00C10C9F" w:rsidRDefault="00C10C9F" w:rsidP="00C10C9F">
      <w:r w:rsidRPr="00C10C9F">
        <w:lastRenderedPageBreak/>
        <w:t>Traffic flow:</w:t>
      </w:r>
    </w:p>
    <w:p w14:paraId="1DB99DCE" w14:textId="77777777" w:rsidR="00C10C9F" w:rsidRDefault="00C10C9F" w:rsidP="00C10C9F">
      <w:r w:rsidRPr="00C10C9F">
        <w:t>Internet</w:t>
      </w:r>
      <w:r w:rsidRPr="00C10C9F">
        <w:br/>
        <w:t xml:space="preserve">   ↓</w:t>
      </w:r>
      <w:r w:rsidRPr="00C10C9F">
        <w:br/>
        <w:t>NSG</w:t>
      </w:r>
      <w:r w:rsidRPr="00C10C9F">
        <w:br/>
        <w:t xml:space="preserve">   ↓</w:t>
      </w:r>
      <w:r w:rsidRPr="00C10C9F">
        <w:br/>
        <w:t>NIC</w:t>
      </w:r>
      <w:r w:rsidRPr="00C10C9F">
        <w:br/>
        <w:t xml:space="preserve">   ↓</w:t>
      </w:r>
      <w:r w:rsidRPr="00C10C9F">
        <w:br/>
        <w:t>VM</w:t>
      </w:r>
    </w:p>
    <w:p w14:paraId="19713AAA" w14:textId="77777777" w:rsidR="00C10C9F" w:rsidRPr="00C10C9F" w:rsidRDefault="00C10C9F" w:rsidP="00C10C9F"/>
    <w:p w14:paraId="0B078E13" w14:textId="77777777" w:rsidR="00C10C9F" w:rsidRPr="00C10C9F" w:rsidRDefault="00C10C9F" w:rsidP="00C10C9F">
      <w:pPr>
        <w:rPr>
          <w:b/>
          <w:bCs/>
        </w:rPr>
      </w:pPr>
      <w:r w:rsidRPr="00C10C9F">
        <w:rPr>
          <w:b/>
          <w:bCs/>
        </w:rPr>
        <w:t>Why attach to NIC?</w:t>
      </w:r>
    </w:p>
    <w:p w14:paraId="3BE2345D" w14:textId="77777777" w:rsidR="00C10C9F" w:rsidRPr="00C10C9F" w:rsidRDefault="00C10C9F" w:rsidP="00C10C9F">
      <w:r w:rsidRPr="00C10C9F">
        <w:t>Because the NIC is the actual network component.</w:t>
      </w:r>
    </w:p>
    <w:p w14:paraId="6FFF95DF" w14:textId="77777777" w:rsidR="00C10C9F" w:rsidRPr="00C10C9F" w:rsidRDefault="00C10C9F" w:rsidP="00C10C9F">
      <w:r w:rsidRPr="00C10C9F">
        <w:t>The VM itself doesn't have networking capabilities. Azure gives networking through the NIC.</w:t>
      </w:r>
    </w:p>
    <w:p w14:paraId="3B256DCB" w14:textId="77777777" w:rsidR="00C10C9F" w:rsidRPr="00C10C9F" w:rsidRDefault="00C10C9F" w:rsidP="00C10C9F">
      <w:r w:rsidRPr="00C10C9F">
        <w:t>Think:</w:t>
      </w:r>
    </w:p>
    <w:p w14:paraId="25F1E03C" w14:textId="77777777" w:rsidR="00C10C9F" w:rsidRPr="00C10C9F" w:rsidRDefault="00C10C9F" w:rsidP="00C10C9F">
      <w:r w:rsidRPr="00C10C9F">
        <w:t>VM = Computer</w:t>
      </w:r>
      <w:r w:rsidRPr="00C10C9F">
        <w:br/>
        <w:t>NIC = Network Card</w:t>
      </w:r>
      <w:r w:rsidRPr="00C10C9F">
        <w:br/>
        <w:t>NSG = Firewall</w:t>
      </w:r>
    </w:p>
    <w:p w14:paraId="4B342F52" w14:textId="77777777" w:rsidR="00C10C9F" w:rsidRPr="00C10C9F" w:rsidRDefault="00C10C9F" w:rsidP="00C10C9F">
      <w:r w:rsidRPr="00C10C9F">
        <w:t>So Azure places the firewall in front of the network card</w:t>
      </w:r>
    </w:p>
    <w:p w14:paraId="348B8B35" w14:textId="77777777" w:rsidR="00C10C9F" w:rsidRDefault="00C10C9F" w:rsidP="00C10C9F"/>
    <w:p w14:paraId="46F3525C" w14:textId="77777777" w:rsidR="00C10C9F" w:rsidRPr="00C10C9F" w:rsidRDefault="00C10C9F" w:rsidP="00C10C9F">
      <w:r w:rsidRPr="00C10C9F">
        <w:rPr>
          <w:b/>
          <w:bCs/>
        </w:rPr>
        <w:t>Azure does not have a separate NACL service.</w:t>
      </w:r>
    </w:p>
    <w:p w14:paraId="7FAB6132" w14:textId="77777777" w:rsidR="00C10C9F" w:rsidRPr="00C10C9F" w:rsidRDefault="00C10C9F" w:rsidP="00C10C9F">
      <w:r w:rsidRPr="00C10C9F">
        <w:t xml:space="preserve">Azure uses </w:t>
      </w:r>
      <w:r w:rsidRPr="00C10C9F">
        <w:rPr>
          <w:b/>
          <w:bCs/>
        </w:rPr>
        <w:t>Network Security Groups (NSGs)</w:t>
      </w:r>
      <w:r w:rsidRPr="00C10C9F">
        <w:t xml:space="preserve"> for both subnet-level and NIC-level traffic filtering.</w:t>
      </w:r>
    </w:p>
    <w:p w14:paraId="6CBCA9D5" w14:textId="77777777" w:rsidR="00C10C9F" w:rsidRPr="00C10C9F" w:rsidRDefault="00C10C9F" w:rsidP="00C10C9F">
      <w:r w:rsidRPr="00C10C9F">
        <w:t xml:space="preserve">Unlike AWS NACLs, Azure NSGs are </w:t>
      </w:r>
      <w:r w:rsidRPr="00C10C9F">
        <w:rPr>
          <w:b/>
          <w:bCs/>
        </w:rPr>
        <w:t>stateful</w:t>
      </w:r>
      <w:r w:rsidRPr="00C10C9F">
        <w:t>, meaning return traffic is automatically allowed when a connection is permitted.</w:t>
      </w:r>
    </w:p>
    <w:p w14:paraId="1CCC3529" w14:textId="77777777" w:rsidR="00C10C9F" w:rsidRPr="00C10C9F" w:rsidRDefault="00C10C9F" w:rsidP="00C10C9F">
      <w:r w:rsidRPr="00C10C9F">
        <w:pict w14:anchorId="60FC37BE">
          <v:rect id="_x0000_i1136" style="width:0;height:1.5pt" o:hralign="center" o:hrstd="t" o:hr="t" fillcolor="#a0a0a0" stroked="f"/>
        </w:pict>
      </w:r>
    </w:p>
    <w:p w14:paraId="61202535" w14:textId="00619AA5" w:rsidR="00C10C9F" w:rsidRPr="00C10C9F" w:rsidRDefault="00C10C9F" w:rsidP="00C10C9F">
      <w:r w:rsidRPr="00C10C9F">
        <w:t>So,</w:t>
      </w:r>
      <w:r w:rsidRPr="00C10C9F">
        <w:t xml:space="preserve"> think of Azure NSG as:</w:t>
      </w:r>
    </w:p>
    <w:p w14:paraId="29404EC0" w14:textId="77777777" w:rsidR="00C10C9F" w:rsidRPr="00C10C9F" w:rsidRDefault="00C10C9F" w:rsidP="00C10C9F">
      <w:r w:rsidRPr="00C10C9F">
        <w:t>AWS Security Group</w:t>
      </w:r>
      <w:r w:rsidRPr="00C10C9F">
        <w:br/>
        <w:t>+</w:t>
      </w:r>
      <w:r w:rsidRPr="00C10C9F">
        <w:br/>
        <w:t>Some subnet-level capabilities of NACL</w:t>
      </w:r>
    </w:p>
    <w:p w14:paraId="2319F631" w14:textId="77777777" w:rsidR="00C10C9F" w:rsidRDefault="00C10C9F" w:rsidP="00C10C9F">
      <w:r w:rsidRPr="00C10C9F">
        <w:t>That's the closest comparison. This is why Azure networking feels simpler than AWS networking in many projects.</w:t>
      </w:r>
    </w:p>
    <w:p w14:paraId="7A4F32FC" w14:textId="77777777" w:rsidR="00C10C9F" w:rsidRDefault="00C10C9F" w:rsidP="00C10C9F"/>
    <w:p w14:paraId="27A395CA" w14:textId="77777777" w:rsidR="00074A79" w:rsidRPr="00074A79" w:rsidRDefault="00074A79" w:rsidP="00074A79">
      <w:r w:rsidRPr="00074A79">
        <w:rPr>
          <w:b/>
          <w:bCs/>
        </w:rPr>
        <w:t>Route Table</w:t>
      </w:r>
    </w:p>
    <w:p w14:paraId="49B62AA4" w14:textId="77777777" w:rsidR="00074A79" w:rsidRPr="00074A79" w:rsidRDefault="00074A79" w:rsidP="00074A79">
      <w:r w:rsidRPr="00074A79">
        <w:rPr>
          <w:b/>
          <w:bCs/>
        </w:rPr>
        <w:t>Definition</w:t>
      </w:r>
      <w:r w:rsidRPr="00074A79">
        <w:br/>
        <w:t>A Route Table contains routing rules that determine where network traffic should be sent.</w:t>
      </w:r>
    </w:p>
    <w:p w14:paraId="6C8EC19F" w14:textId="77777777" w:rsidR="00074A79" w:rsidRPr="00074A79" w:rsidRDefault="00074A79" w:rsidP="00074A79">
      <w:r w:rsidRPr="00074A79">
        <w:rPr>
          <w:b/>
          <w:bCs/>
        </w:rPr>
        <w:t>Usage</w:t>
      </w:r>
      <w:r w:rsidRPr="00074A79">
        <w:br/>
        <w:t>Used to override Azure's default routing behavior.</w:t>
      </w:r>
    </w:p>
    <w:p w14:paraId="3BA6EE1E" w14:textId="62A52E76" w:rsidR="00074A79" w:rsidRPr="00074A79" w:rsidRDefault="009412DE" w:rsidP="00074A79">
      <w:r w:rsidRPr="009412DE">
        <w:rPr>
          <w:b/>
          <w:bCs/>
        </w:rPr>
        <w:lastRenderedPageBreak/>
        <w:drawing>
          <wp:inline distT="0" distB="0" distL="0" distR="0" wp14:anchorId="37539A0D" wp14:editId="7B408AD9">
            <wp:extent cx="5731510" cy="2439035"/>
            <wp:effectExtent l="0" t="0" r="2540" b="0"/>
            <wp:docPr id="162532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284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CA65" w14:textId="77777777" w:rsidR="00074A79" w:rsidRPr="00074A79" w:rsidRDefault="00074A79" w:rsidP="00074A79">
      <w:r w:rsidRPr="00074A79">
        <w:rPr>
          <w:b/>
          <w:bCs/>
        </w:rPr>
        <w:t>AWS Equivalent</w:t>
      </w:r>
    </w:p>
    <w:p w14:paraId="28A641D6" w14:textId="77777777" w:rsidR="00074A79" w:rsidRDefault="00074A79" w:rsidP="00074A79">
      <w:r w:rsidRPr="00074A79">
        <w:t>Azure Route Table = AWS Route Table</w:t>
      </w:r>
    </w:p>
    <w:p w14:paraId="4C72DF77" w14:textId="77777777" w:rsidR="000C6C36" w:rsidRPr="000C6C36" w:rsidRDefault="000C6C36" w:rsidP="000C6C36">
      <w:r w:rsidRPr="000C6C36">
        <w:rPr>
          <w:b/>
          <w:bCs/>
        </w:rPr>
        <w:t>Route Table (UDR)</w:t>
      </w:r>
    </w:p>
    <w:p w14:paraId="6DF3BCB5" w14:textId="77777777" w:rsidR="000C6C36" w:rsidRPr="000C6C36" w:rsidRDefault="000C6C36" w:rsidP="000C6C36">
      <w:r w:rsidRPr="000C6C36">
        <w:rPr>
          <w:b/>
          <w:bCs/>
        </w:rPr>
        <w:t>Definition</w:t>
      </w:r>
      <w:r w:rsidRPr="000C6C36">
        <w:br/>
        <w:t>A Route Table contains routing rules that determine where network traffic should be sent.</w:t>
      </w:r>
    </w:p>
    <w:p w14:paraId="3A9B5BD9" w14:textId="77777777" w:rsidR="000C6C36" w:rsidRPr="000C6C36" w:rsidRDefault="000C6C36" w:rsidP="000C6C36">
      <w:r w:rsidRPr="000C6C36">
        <w:rPr>
          <w:b/>
          <w:bCs/>
        </w:rPr>
        <w:t>Usage</w:t>
      </w:r>
      <w:r w:rsidRPr="000C6C36">
        <w:br/>
        <w:t>Used to override Azure's default system routing.</w:t>
      </w:r>
    </w:p>
    <w:p w14:paraId="751F637A" w14:textId="77777777" w:rsidR="000C6C36" w:rsidRPr="000C6C36" w:rsidRDefault="000C6C36" w:rsidP="000C6C36">
      <w:r w:rsidRPr="000C6C36">
        <w:rPr>
          <w:b/>
          <w:bCs/>
        </w:rPr>
        <w:t>If not configured</w:t>
      </w:r>
      <w:r w:rsidRPr="000C6C36">
        <w:br/>
        <w:t>Azure automatically uses system routes for communication between subnets, VNets, and the internet.</w:t>
      </w:r>
    </w:p>
    <w:p w14:paraId="503842BE" w14:textId="77777777" w:rsidR="000C6C36" w:rsidRPr="000C6C36" w:rsidRDefault="000C6C36" w:rsidP="000C6C36">
      <w:r w:rsidRPr="000C6C36">
        <w:rPr>
          <w:b/>
          <w:bCs/>
        </w:rPr>
        <w:t>AWS Equivalent</w:t>
      </w:r>
    </w:p>
    <w:p w14:paraId="196563F1" w14:textId="77777777" w:rsidR="000C6C36" w:rsidRPr="000C6C36" w:rsidRDefault="000C6C36" w:rsidP="000C6C36">
      <w:r w:rsidRPr="000C6C36">
        <w:t>Azure Route Table = AWS Route Table</w:t>
      </w:r>
    </w:p>
    <w:p w14:paraId="61B7E41F" w14:textId="77777777" w:rsidR="000C6C36" w:rsidRPr="000C6C36" w:rsidRDefault="000C6C36" w:rsidP="000C6C36">
      <w:r w:rsidRPr="000C6C36">
        <w:pict w14:anchorId="253DBC70">
          <v:rect id="_x0000_i1144" style="width:0;height:1.5pt" o:hralign="center" o:hrstd="t" o:hr="t" fillcolor="#a0a0a0" stroked="f"/>
        </w:pict>
      </w:r>
    </w:p>
    <w:p w14:paraId="66B775B7" w14:textId="77777777" w:rsidR="000C6C36" w:rsidRPr="000C6C36" w:rsidRDefault="000C6C36" w:rsidP="000C6C36">
      <w:pPr>
        <w:rPr>
          <w:b/>
          <w:bCs/>
        </w:rPr>
      </w:pPr>
      <w:r w:rsidRPr="000C6C36">
        <w:rPr>
          <w:b/>
          <w:bCs/>
        </w:rPr>
        <w:t>What should we do?</w:t>
      </w:r>
    </w:p>
    <w:p w14:paraId="272BE25F" w14:textId="77777777" w:rsidR="000C6C36" w:rsidRPr="000C6C36" w:rsidRDefault="000C6C36" w:rsidP="000C6C36">
      <w:r w:rsidRPr="000C6C36">
        <w:t>Don't create a Route Table yet.</w:t>
      </w:r>
    </w:p>
    <w:p w14:paraId="599817C6" w14:textId="77777777" w:rsidR="000C6C36" w:rsidRPr="000C6C36" w:rsidRDefault="000C6C36" w:rsidP="000C6C36">
      <w:r w:rsidRPr="000C6C36">
        <w:t>First remember:</w:t>
      </w:r>
    </w:p>
    <w:p w14:paraId="3AD4E8C9" w14:textId="77777777" w:rsidR="000C6C36" w:rsidRPr="000C6C36" w:rsidRDefault="000C6C36" w:rsidP="000C6C36">
      <w:r w:rsidRPr="000C6C36">
        <w:t>NSG = Controls whether traffic is allowed or denied.</w:t>
      </w:r>
      <w:r w:rsidRPr="000C6C36">
        <w:br/>
      </w:r>
      <w:r w:rsidRPr="000C6C36">
        <w:br/>
        <w:t>Route Table = Controls where traffic goes.</w:t>
      </w:r>
    </w:p>
    <w:p w14:paraId="14F34967" w14:textId="77777777" w:rsidR="000C6C36" w:rsidRDefault="000C6C36" w:rsidP="000C6C36">
      <w:r w:rsidRPr="000C6C36">
        <w:t>This single line is the most important difference.</w:t>
      </w:r>
    </w:p>
    <w:p w14:paraId="3B381C53" w14:textId="77777777" w:rsidR="00CC314F" w:rsidRDefault="00CC314F" w:rsidP="000C6C36"/>
    <w:p w14:paraId="11FCCF23" w14:textId="77777777" w:rsidR="00CC314F" w:rsidRDefault="00CC314F" w:rsidP="00CC314F">
      <w:pPr>
        <w:rPr>
          <w:b/>
          <w:bCs/>
        </w:rPr>
      </w:pPr>
    </w:p>
    <w:p w14:paraId="4F919D93" w14:textId="77777777" w:rsidR="00CC314F" w:rsidRDefault="00CC314F" w:rsidP="00CC314F">
      <w:pPr>
        <w:rPr>
          <w:b/>
          <w:bCs/>
        </w:rPr>
      </w:pPr>
    </w:p>
    <w:p w14:paraId="44A6B8B1" w14:textId="77777777" w:rsidR="00CC314F" w:rsidRDefault="00CC314F" w:rsidP="00CC314F">
      <w:pPr>
        <w:rPr>
          <w:b/>
          <w:bCs/>
        </w:rPr>
      </w:pPr>
    </w:p>
    <w:p w14:paraId="74CB6F68" w14:textId="2056FFF9" w:rsidR="00CC314F" w:rsidRPr="00CC314F" w:rsidRDefault="00CC314F" w:rsidP="00CC314F">
      <w:pPr>
        <w:rPr>
          <w:b/>
          <w:bCs/>
        </w:rPr>
      </w:pPr>
      <w:r w:rsidRPr="00CC314F">
        <w:rPr>
          <w:b/>
          <w:bCs/>
        </w:rPr>
        <w:lastRenderedPageBreak/>
        <w:t>AWS Comparison</w:t>
      </w:r>
    </w:p>
    <w:p w14:paraId="3B7DDABF" w14:textId="77777777" w:rsidR="00CC314F" w:rsidRPr="00CC314F" w:rsidRDefault="00CC314F" w:rsidP="00CC314F">
      <w:r w:rsidRPr="00CC314F">
        <w:t>In AWS:</w:t>
      </w:r>
    </w:p>
    <w:p w14:paraId="663DB5DD" w14:textId="77777777" w:rsidR="00CC314F" w:rsidRPr="00CC314F" w:rsidRDefault="00CC314F" w:rsidP="00CC314F">
      <w:r w:rsidRPr="00CC314F">
        <w:t>VPC</w:t>
      </w:r>
      <w:r w:rsidRPr="00CC314F">
        <w:br/>
        <w:t xml:space="preserve"> ↓</w:t>
      </w:r>
      <w:r w:rsidRPr="00CC314F">
        <w:br/>
        <w:t>Subnet</w:t>
      </w:r>
      <w:r w:rsidRPr="00CC314F">
        <w:br/>
        <w:t xml:space="preserve"> ↓</w:t>
      </w:r>
      <w:r w:rsidRPr="00CC314F">
        <w:br/>
        <w:t>Route Table</w:t>
      </w:r>
    </w:p>
    <w:p w14:paraId="6876CF60" w14:textId="77777777" w:rsidR="00CC314F" w:rsidRPr="00CC314F" w:rsidRDefault="00CC314F" w:rsidP="00CC314F">
      <w:r w:rsidRPr="00CC314F">
        <w:t>Route Tables are mandatory and visible from the start.</w:t>
      </w:r>
    </w:p>
    <w:p w14:paraId="30FE8BE3" w14:textId="77777777" w:rsidR="00CC314F" w:rsidRPr="00CC314F" w:rsidRDefault="00CC314F" w:rsidP="00CC314F">
      <w:r w:rsidRPr="00CC314F">
        <w:t>In Azure:</w:t>
      </w:r>
    </w:p>
    <w:p w14:paraId="30496087" w14:textId="77777777" w:rsidR="00CC314F" w:rsidRPr="00CC314F" w:rsidRDefault="00CC314F" w:rsidP="00CC314F">
      <w:r w:rsidRPr="00CC314F">
        <w:t>VNet</w:t>
      </w:r>
      <w:r w:rsidRPr="00CC314F">
        <w:br/>
        <w:t xml:space="preserve"> ↓</w:t>
      </w:r>
      <w:r w:rsidRPr="00CC314F">
        <w:br/>
        <w:t>Subnet</w:t>
      </w:r>
      <w:r w:rsidRPr="00CC314F">
        <w:br/>
        <w:t xml:space="preserve"> ↓</w:t>
      </w:r>
      <w:r w:rsidRPr="00CC314F">
        <w:br/>
        <w:t>System Routes (Automatic)</w:t>
      </w:r>
    </w:p>
    <w:p w14:paraId="0A08E573" w14:textId="77777777" w:rsidR="00CC314F" w:rsidRDefault="00CC314F" w:rsidP="00CC314F">
      <w:r w:rsidRPr="00CC314F">
        <w:t>Custom Route Tables are optional.</w:t>
      </w:r>
    </w:p>
    <w:p w14:paraId="14635890" w14:textId="77777777" w:rsidR="00BC5296" w:rsidRDefault="00BC5296" w:rsidP="00CC314F"/>
    <w:p w14:paraId="5654975E" w14:textId="77777777" w:rsidR="00BC5296" w:rsidRPr="00BC5296" w:rsidRDefault="00BC5296" w:rsidP="00BC5296">
      <w:pPr>
        <w:rPr>
          <w:sz w:val="28"/>
          <w:szCs w:val="28"/>
        </w:rPr>
      </w:pPr>
      <w:r w:rsidRPr="00BC5296">
        <w:rPr>
          <w:sz w:val="28"/>
          <w:szCs w:val="28"/>
        </w:rPr>
        <w:t>AWS → Local route is visible inside Route Tables.</w:t>
      </w:r>
    </w:p>
    <w:p w14:paraId="11B05C92" w14:textId="48FABDEA" w:rsidR="00BC5296" w:rsidRDefault="00BC5296" w:rsidP="00BC5296">
      <w:pPr>
        <w:rPr>
          <w:sz w:val="28"/>
          <w:szCs w:val="28"/>
        </w:rPr>
      </w:pPr>
      <w:r w:rsidRPr="00BC5296">
        <w:rPr>
          <w:sz w:val="28"/>
          <w:szCs w:val="28"/>
        </w:rPr>
        <w:t>Azure → System routes are managed automatically by Azure.</w:t>
      </w:r>
    </w:p>
    <w:p w14:paraId="7CC2A8E3" w14:textId="77777777" w:rsidR="00603E54" w:rsidRPr="00603E54" w:rsidRDefault="00603E54" w:rsidP="00603E54">
      <w:pPr>
        <w:rPr>
          <w:sz w:val="28"/>
          <w:szCs w:val="28"/>
        </w:rPr>
      </w:pPr>
      <w:r w:rsidRPr="00603E54">
        <w:rPr>
          <w:b/>
          <w:bCs/>
          <w:sz w:val="28"/>
          <w:szCs w:val="28"/>
        </w:rPr>
        <w:t>NAT Gateway</w:t>
      </w:r>
    </w:p>
    <w:p w14:paraId="52D6003A" w14:textId="77777777" w:rsidR="00603E54" w:rsidRPr="00603E54" w:rsidRDefault="00603E54" w:rsidP="00603E54">
      <w:r w:rsidRPr="00603E54">
        <w:rPr>
          <w:b/>
          <w:bCs/>
        </w:rPr>
        <w:t>Definition</w:t>
      </w:r>
      <w:r w:rsidRPr="00603E54">
        <w:br/>
        <w:t>A managed Azure service that provides outbound internet connectivity for resources in private subnets.</w:t>
      </w:r>
    </w:p>
    <w:p w14:paraId="76D3A355" w14:textId="77777777" w:rsidR="00603E54" w:rsidRPr="00603E54" w:rsidRDefault="00603E54" w:rsidP="00603E54">
      <w:r w:rsidRPr="00603E54">
        <w:rPr>
          <w:b/>
          <w:bCs/>
        </w:rPr>
        <w:t>Usage</w:t>
      </w:r>
      <w:r w:rsidRPr="00603E54">
        <w:br/>
        <w:t>Used when VMs require internet access but should not have public IP addresses.</w:t>
      </w:r>
    </w:p>
    <w:p w14:paraId="302DF428" w14:textId="77777777" w:rsidR="00603E54" w:rsidRPr="00603E54" w:rsidRDefault="00603E54" w:rsidP="00603E54">
      <w:r w:rsidRPr="00603E54">
        <w:rPr>
          <w:b/>
          <w:bCs/>
        </w:rPr>
        <w:t>Benefits</w:t>
      </w:r>
    </w:p>
    <w:p w14:paraId="6DFC7B2B" w14:textId="77777777" w:rsidR="00603E54" w:rsidRPr="00603E54" w:rsidRDefault="00603E54" w:rsidP="00603E54">
      <w:r w:rsidRPr="00603E54">
        <w:t>Secure</w:t>
      </w:r>
      <w:r w:rsidRPr="00603E54">
        <w:br/>
        <w:t>Scalable</w:t>
      </w:r>
      <w:r w:rsidRPr="00603E54">
        <w:br/>
        <w:t>Managed by Azure</w:t>
      </w:r>
    </w:p>
    <w:p w14:paraId="0A0E1C42" w14:textId="77777777" w:rsidR="00603E54" w:rsidRPr="00603E54" w:rsidRDefault="00603E54" w:rsidP="00603E54">
      <w:r w:rsidRPr="00603E54">
        <w:rPr>
          <w:b/>
          <w:bCs/>
        </w:rPr>
        <w:t>AWS Equivalent</w:t>
      </w:r>
    </w:p>
    <w:p w14:paraId="5A5EB85D" w14:textId="77777777" w:rsidR="00603E54" w:rsidRDefault="00603E54" w:rsidP="00603E54">
      <w:r w:rsidRPr="00603E54">
        <w:t>Azure NAT Gateway = AWS NAT Gateway</w:t>
      </w:r>
    </w:p>
    <w:p w14:paraId="29831730" w14:textId="77777777" w:rsidR="00603E54" w:rsidRDefault="00603E54" w:rsidP="00603E54"/>
    <w:p w14:paraId="326613E6" w14:textId="77777777" w:rsidR="00CB048A" w:rsidRPr="00CB048A" w:rsidRDefault="00CB048A" w:rsidP="00CB048A">
      <w:pPr>
        <w:rPr>
          <w:b/>
          <w:bCs/>
        </w:rPr>
      </w:pPr>
      <w:r w:rsidRPr="00CB048A">
        <w:rPr>
          <w:b/>
          <w:bCs/>
        </w:rPr>
        <w:t>Public IP vs NAT Gateway</w:t>
      </w:r>
    </w:p>
    <w:p w14:paraId="11163B18" w14:textId="77777777" w:rsidR="00CB048A" w:rsidRPr="00CB048A" w:rsidRDefault="00CB048A" w:rsidP="00CB048A">
      <w:r w:rsidRPr="00CB048A">
        <w:t>Public IP:</w:t>
      </w:r>
    </w:p>
    <w:p w14:paraId="7BB30234" w14:textId="77777777" w:rsidR="00CB048A" w:rsidRDefault="00CB048A" w:rsidP="00CB048A">
      <w:r w:rsidRPr="00CB048A">
        <w:t>Internet ↔ VM</w:t>
      </w:r>
    </w:p>
    <w:p w14:paraId="362B493D" w14:textId="6B717C1B" w:rsidR="00CB048A" w:rsidRPr="00CB048A" w:rsidRDefault="00CB048A" w:rsidP="00CB048A">
      <w:r w:rsidRPr="00CB048A">
        <w:t>Inbound and outbound.</w:t>
      </w:r>
    </w:p>
    <w:p w14:paraId="35A584E0" w14:textId="77777777" w:rsidR="00CB048A" w:rsidRPr="00CB048A" w:rsidRDefault="00CB048A" w:rsidP="00CB048A">
      <w:r w:rsidRPr="00CB048A">
        <w:lastRenderedPageBreak/>
        <w:pict w14:anchorId="2E73FAB7">
          <v:rect id="_x0000_i1152" style="width:0;height:1.5pt" o:hralign="center" o:hrstd="t" o:hr="t" fillcolor="#a0a0a0" stroked="f"/>
        </w:pict>
      </w:r>
    </w:p>
    <w:p w14:paraId="29E74571" w14:textId="77777777" w:rsidR="00CB048A" w:rsidRPr="00CB048A" w:rsidRDefault="00CB048A" w:rsidP="00CB048A">
      <w:r w:rsidRPr="00CB048A">
        <w:t>NAT Gateway:</w:t>
      </w:r>
    </w:p>
    <w:p w14:paraId="285FBF24" w14:textId="77777777" w:rsidR="00CB048A" w:rsidRPr="00CB048A" w:rsidRDefault="00CB048A" w:rsidP="00CB048A">
      <w:r w:rsidRPr="00CB048A">
        <w:t>VM → Internet</w:t>
      </w:r>
    </w:p>
    <w:p w14:paraId="7C349FAA" w14:textId="77777777" w:rsidR="00CB048A" w:rsidRPr="00CB048A" w:rsidRDefault="00CB048A" w:rsidP="00CB048A">
      <w:r w:rsidRPr="00CB048A">
        <w:t>Outbound only.</w:t>
      </w:r>
    </w:p>
    <w:p w14:paraId="02376E28" w14:textId="77777777" w:rsidR="00741EBA" w:rsidRDefault="00CB048A" w:rsidP="00741E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48A">
        <w:t>Internet cannot initiate connections to the VM.</w:t>
      </w:r>
      <w:r w:rsidR="00741EBA" w:rsidRPr="00741E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3EADBCB" w14:textId="77777777" w:rsidR="00741EBA" w:rsidRDefault="00741EBA" w:rsidP="00741EB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F0E9E8" w14:textId="2389AE27" w:rsidR="00741EBA" w:rsidRPr="00741EBA" w:rsidRDefault="00741EBA" w:rsidP="00741EBA">
      <w:r w:rsidRPr="00741EBA">
        <w:t>Notice:</w:t>
      </w:r>
    </w:p>
    <w:p w14:paraId="4C4A1E2E" w14:textId="77777777" w:rsidR="00741EBA" w:rsidRDefault="00741EBA" w:rsidP="00741EBA">
      <w:r w:rsidRPr="00741EBA">
        <w:t>NAT Gateway is attached to a Subnet</w:t>
      </w:r>
    </w:p>
    <w:p w14:paraId="36A93CB7" w14:textId="77777777" w:rsidR="00741EBA" w:rsidRDefault="00741EBA" w:rsidP="00741EBA"/>
    <w:p w14:paraId="28D9514D" w14:textId="77777777" w:rsidR="00B21C59" w:rsidRPr="00B21C59" w:rsidRDefault="00B21C59" w:rsidP="00B21C59">
      <w:pPr>
        <w:rPr>
          <w:b/>
          <w:bCs/>
        </w:rPr>
      </w:pPr>
      <w:r w:rsidRPr="00B21C59">
        <w:rPr>
          <w:b/>
          <w:bCs/>
        </w:rPr>
        <w:t>NAT Gateway Configuration Steps</w:t>
      </w:r>
    </w:p>
    <w:p w14:paraId="3410D1B6" w14:textId="77777777" w:rsidR="00B21C59" w:rsidRPr="00B21C59" w:rsidRDefault="00B21C59" w:rsidP="00B21C59">
      <w:r w:rsidRPr="00B21C59">
        <w:rPr>
          <w:b/>
          <w:bCs/>
        </w:rPr>
        <w:t>Step 1: Create NAT Gateway</w:t>
      </w:r>
    </w:p>
    <w:p w14:paraId="044A0BB0" w14:textId="77777777" w:rsidR="00B21C59" w:rsidRPr="00B21C59" w:rsidRDefault="00B21C59" w:rsidP="00B21C59">
      <w:r w:rsidRPr="00B21C59">
        <w:t>Create a NAT Gateway resource in Azure.</w:t>
      </w:r>
    </w:p>
    <w:p w14:paraId="27AF06E0" w14:textId="77777777" w:rsidR="00B21C59" w:rsidRPr="00B21C59" w:rsidRDefault="00B21C59" w:rsidP="00B21C59">
      <w:r w:rsidRPr="00B21C59">
        <w:rPr>
          <w:b/>
          <w:bCs/>
        </w:rPr>
        <w:t>Purpose:</w:t>
      </w:r>
      <w:r w:rsidRPr="00B21C59">
        <w:br/>
        <w:t>Provides outbound internet connectivity for private resources.</w:t>
      </w:r>
    </w:p>
    <w:p w14:paraId="00A7921A" w14:textId="77777777" w:rsidR="00B21C59" w:rsidRPr="00B21C59" w:rsidRDefault="00B21C59" w:rsidP="00B21C59">
      <w:r w:rsidRPr="00B21C59">
        <w:pict w14:anchorId="79CA10F8">
          <v:rect id="_x0000_i1184" style="width:0;height:1.5pt" o:hralign="center" o:hrstd="t" o:hr="t" fillcolor="#a0a0a0" stroked="f"/>
        </w:pict>
      </w:r>
    </w:p>
    <w:p w14:paraId="379C90F0" w14:textId="77777777" w:rsidR="00B21C59" w:rsidRPr="00B21C59" w:rsidRDefault="00B21C59" w:rsidP="00B21C59">
      <w:r w:rsidRPr="00B21C59">
        <w:rPr>
          <w:b/>
          <w:bCs/>
        </w:rPr>
        <w:t>Step 2: Create or Select a Public IP</w:t>
      </w:r>
    </w:p>
    <w:p w14:paraId="0C712873" w14:textId="77777777" w:rsidR="00B21C59" w:rsidRPr="00B21C59" w:rsidRDefault="00B21C59" w:rsidP="00B21C59">
      <w:r w:rsidRPr="00B21C59">
        <w:t>Create a new Public IP or choose an existing one.</w:t>
      </w:r>
    </w:p>
    <w:p w14:paraId="6C2979E0" w14:textId="77777777" w:rsidR="00B21C59" w:rsidRPr="00B21C59" w:rsidRDefault="00B21C59" w:rsidP="00B21C59">
      <w:r w:rsidRPr="00B21C59">
        <w:rPr>
          <w:b/>
          <w:bCs/>
        </w:rPr>
        <w:t>Purpose:</w:t>
      </w:r>
      <w:r w:rsidRPr="00B21C59">
        <w:br/>
        <w:t>The NAT Gateway uses this Public IP for internet communication.</w:t>
      </w:r>
    </w:p>
    <w:p w14:paraId="0E3565C3" w14:textId="77777777" w:rsidR="00B21C59" w:rsidRPr="00B21C59" w:rsidRDefault="00B21C59" w:rsidP="00B21C59">
      <w:r w:rsidRPr="00B21C59">
        <w:pict w14:anchorId="57FA0037">
          <v:rect id="_x0000_i1185" style="width:0;height:1.5pt" o:hralign="center" o:hrstd="t" o:hr="t" fillcolor="#a0a0a0" stroked="f"/>
        </w:pict>
      </w:r>
    </w:p>
    <w:p w14:paraId="318DA629" w14:textId="77777777" w:rsidR="00B21C59" w:rsidRPr="00B21C59" w:rsidRDefault="00B21C59" w:rsidP="00B21C59">
      <w:r w:rsidRPr="00B21C59">
        <w:rPr>
          <w:b/>
          <w:bCs/>
        </w:rPr>
        <w:t>Step 3: Associate Public IP with NAT Gateway</w:t>
      </w:r>
    </w:p>
    <w:p w14:paraId="222C2ED7" w14:textId="77777777" w:rsidR="00B21C59" w:rsidRPr="00B21C59" w:rsidRDefault="00B21C59" w:rsidP="00B21C59">
      <w:r w:rsidRPr="00B21C59">
        <w:t>Attach the Public IP to the NAT Gateway.</w:t>
      </w:r>
    </w:p>
    <w:p w14:paraId="140DAD93" w14:textId="77777777" w:rsidR="00B21C59" w:rsidRPr="00B21C59" w:rsidRDefault="00B21C59" w:rsidP="00B21C59">
      <w:r w:rsidRPr="00B21C59">
        <w:rPr>
          <w:b/>
          <w:bCs/>
        </w:rPr>
        <w:t>Purpose:</w:t>
      </w:r>
      <w:r w:rsidRPr="00B21C59">
        <w:br/>
        <w:t>Enables the NAT Gateway to translate private IP addresses into a public IP.</w:t>
      </w:r>
    </w:p>
    <w:p w14:paraId="6BC88E1B" w14:textId="77777777" w:rsidR="00B21C59" w:rsidRPr="00B21C59" w:rsidRDefault="00B21C59" w:rsidP="00B21C59">
      <w:r w:rsidRPr="00B21C59">
        <w:pict w14:anchorId="2CE71D37">
          <v:rect id="_x0000_i1186" style="width:0;height:1.5pt" o:hralign="center" o:hrstd="t" o:hr="t" fillcolor="#a0a0a0" stroked="f"/>
        </w:pict>
      </w:r>
    </w:p>
    <w:p w14:paraId="08009A5F" w14:textId="77777777" w:rsidR="00B21C59" w:rsidRPr="00B21C59" w:rsidRDefault="00B21C59" w:rsidP="00B21C59">
      <w:r w:rsidRPr="00B21C59">
        <w:rPr>
          <w:b/>
          <w:bCs/>
        </w:rPr>
        <w:t>Step 4: Attach NAT Gateway to a Subnet</w:t>
      </w:r>
    </w:p>
    <w:p w14:paraId="1A2EEC08" w14:textId="77777777" w:rsidR="00B21C59" w:rsidRPr="00B21C59" w:rsidRDefault="00B21C59" w:rsidP="00B21C59">
      <w:r w:rsidRPr="00B21C59">
        <w:t>Associate the NAT Gateway with a subnet.</w:t>
      </w:r>
    </w:p>
    <w:p w14:paraId="1521A741" w14:textId="77777777" w:rsidR="00B21C59" w:rsidRPr="00B21C59" w:rsidRDefault="00B21C59" w:rsidP="00B21C59">
      <w:r w:rsidRPr="00B21C59">
        <w:rPr>
          <w:b/>
          <w:bCs/>
        </w:rPr>
        <w:t>Example:</w:t>
      </w:r>
    </w:p>
    <w:p w14:paraId="471A32DE" w14:textId="77777777" w:rsidR="00B21C59" w:rsidRPr="00B21C59" w:rsidRDefault="00B21C59" w:rsidP="00B21C59">
      <w:r w:rsidRPr="00B21C59">
        <w:t>app_subnet</w:t>
      </w:r>
      <w:r w:rsidRPr="00B21C59">
        <w:br/>
        <w:t>10.0.2.0/24</w:t>
      </w:r>
    </w:p>
    <w:p w14:paraId="531E48B6" w14:textId="77777777" w:rsidR="00B21C59" w:rsidRPr="00B21C59" w:rsidRDefault="00B21C59" w:rsidP="00B21C59">
      <w:r w:rsidRPr="00B21C59">
        <w:rPr>
          <w:b/>
          <w:bCs/>
        </w:rPr>
        <w:t>Purpose:</w:t>
      </w:r>
      <w:r w:rsidRPr="00B21C59">
        <w:br/>
        <w:t>All resources in the subnet can use the NAT Gateway.</w:t>
      </w:r>
    </w:p>
    <w:p w14:paraId="4BD854B2" w14:textId="77777777" w:rsidR="00B21C59" w:rsidRPr="00B21C59" w:rsidRDefault="00B21C59" w:rsidP="00B21C59">
      <w:r w:rsidRPr="00B21C59">
        <w:pict w14:anchorId="39589BA6">
          <v:rect id="_x0000_i1187" style="width:0;height:1.5pt" o:hralign="center" o:hrstd="t" o:hr="t" fillcolor="#a0a0a0" stroked="f"/>
        </w:pict>
      </w:r>
    </w:p>
    <w:p w14:paraId="4535FDB1" w14:textId="77777777" w:rsidR="00B21C59" w:rsidRPr="00B21C59" w:rsidRDefault="00B21C59" w:rsidP="00B21C59">
      <w:r w:rsidRPr="00B21C59">
        <w:rPr>
          <w:b/>
          <w:bCs/>
        </w:rPr>
        <w:lastRenderedPageBreak/>
        <w:t>Step 5: Outbound Internet Access</w:t>
      </w:r>
    </w:p>
    <w:p w14:paraId="43523EA6" w14:textId="77777777" w:rsidR="00B21C59" w:rsidRPr="00B21C59" w:rsidRDefault="00B21C59" w:rsidP="00B21C59">
      <w:r w:rsidRPr="00B21C59">
        <w:t>Traffic flow:</w:t>
      </w:r>
    </w:p>
    <w:p w14:paraId="453A4DDB" w14:textId="77777777" w:rsidR="00B21C59" w:rsidRPr="00B21C59" w:rsidRDefault="00B21C59" w:rsidP="00B21C59">
      <w:r w:rsidRPr="00B21C59">
        <w:t>VM</w:t>
      </w:r>
      <w:r w:rsidRPr="00B21C59">
        <w:br/>
        <w:t xml:space="preserve"> ↓</w:t>
      </w:r>
      <w:r w:rsidRPr="00B21C59">
        <w:br/>
        <w:t>Subnet</w:t>
      </w:r>
      <w:r w:rsidRPr="00B21C59">
        <w:br/>
        <w:t xml:space="preserve"> ↓</w:t>
      </w:r>
      <w:r w:rsidRPr="00B21C59">
        <w:br/>
        <w:t>NAT Gateway</w:t>
      </w:r>
      <w:r w:rsidRPr="00B21C59">
        <w:br/>
        <w:t xml:space="preserve"> ↓</w:t>
      </w:r>
      <w:r w:rsidRPr="00B21C59">
        <w:br/>
        <w:t>Public IP</w:t>
      </w:r>
      <w:r w:rsidRPr="00B21C59">
        <w:br/>
        <w:t xml:space="preserve"> ↓</w:t>
      </w:r>
      <w:r w:rsidRPr="00B21C59">
        <w:br/>
        <w:t>Internet</w:t>
      </w:r>
    </w:p>
    <w:p w14:paraId="68C9A572" w14:textId="77777777" w:rsidR="00B21C59" w:rsidRPr="00B21C59" w:rsidRDefault="00B21C59" w:rsidP="00B21C59">
      <w:r w:rsidRPr="00B21C59">
        <w:rPr>
          <w:b/>
          <w:bCs/>
        </w:rPr>
        <w:t>Result:</w:t>
      </w:r>
      <w:r w:rsidRPr="00B21C59">
        <w:br/>
        <w:t>VMs can access the internet without having individual Public IP addresses.</w:t>
      </w:r>
    </w:p>
    <w:p w14:paraId="1ADCECEB" w14:textId="77777777" w:rsidR="00B21C59" w:rsidRPr="00B21C59" w:rsidRDefault="00B21C59" w:rsidP="00B21C59">
      <w:r w:rsidRPr="00B21C59">
        <w:pict w14:anchorId="175812E3">
          <v:rect id="_x0000_i1188" style="width:0;height:1.5pt" o:hralign="center" o:hrstd="t" o:hr="t" fillcolor="#a0a0a0" stroked="f"/>
        </w:pict>
      </w:r>
    </w:p>
    <w:p w14:paraId="2879B96E" w14:textId="77777777" w:rsidR="00B21C59" w:rsidRPr="00B21C59" w:rsidRDefault="00B21C59" w:rsidP="00B21C59">
      <w:pPr>
        <w:rPr>
          <w:b/>
          <w:bCs/>
        </w:rPr>
      </w:pPr>
      <w:r w:rsidRPr="00B21C59">
        <w:rPr>
          <w:b/>
          <w:bCs/>
        </w:rPr>
        <w:t>Key Point</w:t>
      </w:r>
    </w:p>
    <w:p w14:paraId="60CB846E" w14:textId="77777777" w:rsidR="00B21C59" w:rsidRPr="00B21C59" w:rsidRDefault="00B21C59" w:rsidP="00B21C59">
      <w:r w:rsidRPr="00B21C59">
        <w:t>NAT Gateway → Attached to Subnet</w:t>
      </w:r>
      <w:r w:rsidRPr="00B21C59">
        <w:br/>
      </w:r>
      <w:r w:rsidRPr="00B21C59">
        <w:br/>
        <w:t>Public IP → Attached to NAT Gateway</w:t>
      </w:r>
      <w:r w:rsidRPr="00B21C59">
        <w:br/>
      </w:r>
      <w:r w:rsidRPr="00B21C59">
        <w:br/>
        <w:t>VM → Uses NAT Gateway through the Subnet</w:t>
      </w:r>
    </w:p>
    <w:p w14:paraId="7AA45722" w14:textId="77777777" w:rsidR="00B21C59" w:rsidRPr="00B21C59" w:rsidRDefault="00B21C59" w:rsidP="00B21C59">
      <w:r w:rsidRPr="00B21C59">
        <w:rPr>
          <w:b/>
          <w:bCs/>
        </w:rPr>
        <w:t>AWS Equivalent:</w:t>
      </w:r>
    </w:p>
    <w:p w14:paraId="0DAFB821" w14:textId="77777777" w:rsidR="00B21C59" w:rsidRDefault="00B21C59" w:rsidP="00B21C59">
      <w:r w:rsidRPr="00B21C59">
        <w:t>Azure NAT Gateway = AWS NAT Gateway</w:t>
      </w:r>
    </w:p>
    <w:p w14:paraId="797B074C" w14:textId="77777777" w:rsidR="00330002" w:rsidRDefault="00330002" w:rsidP="00B21C59"/>
    <w:p w14:paraId="4475F0A9" w14:textId="77777777" w:rsidR="00330002" w:rsidRPr="00330002" w:rsidRDefault="00330002" w:rsidP="00330002">
      <w:pPr>
        <w:rPr>
          <w:sz w:val="32"/>
          <w:szCs w:val="32"/>
        </w:rPr>
      </w:pPr>
      <w:r w:rsidRPr="00330002">
        <w:rPr>
          <w:b/>
          <w:bCs/>
          <w:sz w:val="32"/>
          <w:szCs w:val="32"/>
        </w:rPr>
        <w:t>Why is VNet Peering required?</w:t>
      </w:r>
    </w:p>
    <w:p w14:paraId="7B9E4F38" w14:textId="77777777" w:rsidR="00330002" w:rsidRPr="00330002" w:rsidRDefault="00330002" w:rsidP="00330002">
      <w:r w:rsidRPr="00330002">
        <w:rPr>
          <w:b/>
          <w:bCs/>
        </w:rPr>
        <w:t>Answer:</w:t>
      </w:r>
    </w:p>
    <w:p w14:paraId="035210A8" w14:textId="77777777" w:rsidR="00330002" w:rsidRDefault="00330002" w:rsidP="00330002">
      <w:r w:rsidRPr="00330002">
        <w:t>VNet Peering is used when resources deployed in different Virtual Networks need private communication without using the internet, VPN, or public IP addresses.</w:t>
      </w:r>
    </w:p>
    <w:p w14:paraId="797DEBA0" w14:textId="7911E2CF" w:rsidR="00F90610" w:rsidRPr="00330002" w:rsidRDefault="00F90610" w:rsidP="00330002">
      <w:r w:rsidRPr="00F90610">
        <w:drawing>
          <wp:inline distT="0" distB="0" distL="0" distR="0" wp14:anchorId="3E372698" wp14:editId="1D6F99C0">
            <wp:extent cx="5731510" cy="2444115"/>
            <wp:effectExtent l="0" t="0" r="2540" b="0"/>
            <wp:docPr id="107861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11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FB9F" w14:textId="77777777" w:rsidR="00771414" w:rsidRPr="00330002" w:rsidRDefault="00771414" w:rsidP="00771414">
      <w:pPr>
        <w:rPr>
          <w:b/>
          <w:bCs/>
          <w:sz w:val="24"/>
          <w:szCs w:val="24"/>
        </w:rPr>
      </w:pPr>
      <w:r w:rsidRPr="00330002">
        <w:rPr>
          <w:b/>
          <w:bCs/>
          <w:sz w:val="24"/>
          <w:szCs w:val="24"/>
        </w:rPr>
        <w:lastRenderedPageBreak/>
        <w:t>VNet Peering</w:t>
      </w:r>
    </w:p>
    <w:p w14:paraId="77BFDF38" w14:textId="77777777" w:rsidR="00771414" w:rsidRPr="00771414" w:rsidRDefault="00771414" w:rsidP="00771414">
      <w:pPr>
        <w:rPr>
          <w:b/>
          <w:bCs/>
        </w:rPr>
      </w:pPr>
      <w:r w:rsidRPr="00771414">
        <w:rPr>
          <w:b/>
          <w:bCs/>
        </w:rPr>
        <w:t>Definition</w:t>
      </w:r>
    </w:p>
    <w:p w14:paraId="16E36D18" w14:textId="77777777" w:rsidR="00771414" w:rsidRPr="00771414" w:rsidRDefault="00771414" w:rsidP="00771414">
      <w:r w:rsidRPr="00771414">
        <w:t>VNet Peering is a networking feature that allows two Azure Virtual Networks (VNets) to communicate with each other using private IP addresses.</w:t>
      </w:r>
    </w:p>
    <w:p w14:paraId="2DDCEE0A" w14:textId="77777777" w:rsidR="00771414" w:rsidRPr="00771414" w:rsidRDefault="00771414" w:rsidP="00771414">
      <w:r w:rsidRPr="00771414">
        <w:pict w14:anchorId="76513714">
          <v:rect id="_x0000_i1248" style="width:0;height:1.5pt" o:hralign="center" o:hrstd="t" o:hr="t" fillcolor="#a0a0a0" stroked="f"/>
        </w:pict>
      </w:r>
    </w:p>
    <w:p w14:paraId="0FA4B194" w14:textId="77777777" w:rsidR="00771414" w:rsidRPr="00771414" w:rsidRDefault="00771414" w:rsidP="00771414">
      <w:pPr>
        <w:rPr>
          <w:b/>
          <w:bCs/>
        </w:rPr>
      </w:pPr>
      <w:r w:rsidRPr="00771414">
        <w:rPr>
          <w:b/>
          <w:bCs/>
        </w:rPr>
        <w:t>Why Do We Need VNet Peering?</w:t>
      </w:r>
    </w:p>
    <w:p w14:paraId="3C3D3A3B" w14:textId="77777777" w:rsidR="00771414" w:rsidRPr="00771414" w:rsidRDefault="00771414" w:rsidP="00771414">
      <w:r w:rsidRPr="00771414">
        <w:t>Organizations often create multiple VNets for different environments, teams, or applications.</w:t>
      </w:r>
    </w:p>
    <w:p w14:paraId="13EFBD82" w14:textId="77777777" w:rsidR="00771414" w:rsidRPr="00771414" w:rsidRDefault="00771414" w:rsidP="00771414">
      <w:r w:rsidRPr="00771414">
        <w:t>Example:</w:t>
      </w:r>
    </w:p>
    <w:p w14:paraId="6F45D00F" w14:textId="77777777" w:rsidR="00771414" w:rsidRPr="00771414" w:rsidRDefault="00771414" w:rsidP="00771414">
      <w:r w:rsidRPr="00771414">
        <w:t>Dev-VNet</w:t>
      </w:r>
    </w:p>
    <w:p w14:paraId="644BB340" w14:textId="77777777" w:rsidR="00771414" w:rsidRPr="00771414" w:rsidRDefault="00771414" w:rsidP="00771414">
      <w:r w:rsidRPr="00771414">
        <w:t>10.0.0.0/16</w:t>
      </w:r>
    </w:p>
    <w:p w14:paraId="7C031D6E" w14:textId="77777777" w:rsidR="00771414" w:rsidRPr="00771414" w:rsidRDefault="00771414" w:rsidP="00771414">
      <w:r w:rsidRPr="00771414">
        <w:t>Prod-VNet</w:t>
      </w:r>
    </w:p>
    <w:p w14:paraId="1E8D0504" w14:textId="77777777" w:rsidR="00771414" w:rsidRPr="00771414" w:rsidRDefault="00771414" w:rsidP="00771414">
      <w:r w:rsidRPr="00771414">
        <w:t>10.1.0.0/16</w:t>
      </w:r>
    </w:p>
    <w:p w14:paraId="23062E44" w14:textId="77777777" w:rsidR="00771414" w:rsidRPr="00771414" w:rsidRDefault="00771414" w:rsidP="00771414">
      <w:r w:rsidRPr="00771414">
        <w:t>By default, these VNets cannot communicate.</w:t>
      </w:r>
    </w:p>
    <w:p w14:paraId="3F29A8F1" w14:textId="77777777" w:rsidR="00771414" w:rsidRPr="00771414" w:rsidRDefault="00771414" w:rsidP="00771414">
      <w:r w:rsidRPr="00771414">
        <w:t>VNet Peering enables private communication between them.</w:t>
      </w:r>
    </w:p>
    <w:p w14:paraId="3C42EEE8" w14:textId="77777777" w:rsidR="00771414" w:rsidRPr="00771414" w:rsidRDefault="00771414" w:rsidP="00771414">
      <w:r w:rsidRPr="00771414">
        <w:pict w14:anchorId="24BAE9B0">
          <v:rect id="_x0000_i1249" style="width:0;height:1.5pt" o:hralign="center" o:hrstd="t" o:hr="t" fillcolor="#a0a0a0" stroked="f"/>
        </w:pict>
      </w:r>
    </w:p>
    <w:p w14:paraId="6ED40D73" w14:textId="77777777" w:rsidR="00771414" w:rsidRPr="00771414" w:rsidRDefault="00771414" w:rsidP="00771414">
      <w:pPr>
        <w:rPr>
          <w:b/>
          <w:bCs/>
        </w:rPr>
      </w:pPr>
      <w:r w:rsidRPr="00771414">
        <w:rPr>
          <w:b/>
          <w:bCs/>
        </w:rPr>
        <w:t>Usage</w:t>
      </w:r>
    </w:p>
    <w:p w14:paraId="5814E671" w14:textId="77777777" w:rsidR="00771414" w:rsidRPr="00771414" w:rsidRDefault="00771414" w:rsidP="00771414">
      <w:r w:rsidRPr="00771414">
        <w:t>Used to:</w:t>
      </w:r>
    </w:p>
    <w:p w14:paraId="34D96C05" w14:textId="77777777" w:rsidR="00771414" w:rsidRPr="00771414" w:rsidRDefault="00771414" w:rsidP="00771414">
      <w:pPr>
        <w:numPr>
          <w:ilvl w:val="0"/>
          <w:numId w:val="7"/>
        </w:numPr>
      </w:pPr>
      <w:r w:rsidRPr="00771414">
        <w:t>Connect multiple VNets.</w:t>
      </w:r>
    </w:p>
    <w:p w14:paraId="1411D608" w14:textId="77777777" w:rsidR="00771414" w:rsidRPr="00771414" w:rsidRDefault="00771414" w:rsidP="00771414">
      <w:pPr>
        <w:numPr>
          <w:ilvl w:val="0"/>
          <w:numId w:val="7"/>
        </w:numPr>
      </w:pPr>
      <w:r w:rsidRPr="00771414">
        <w:t>Share common services such as DNS, Bastion, Monitoring, and Firewalls.</w:t>
      </w:r>
    </w:p>
    <w:p w14:paraId="0B4CBF0F" w14:textId="77777777" w:rsidR="00771414" w:rsidRPr="00771414" w:rsidRDefault="00771414" w:rsidP="00771414">
      <w:pPr>
        <w:numPr>
          <w:ilvl w:val="0"/>
          <w:numId w:val="7"/>
        </w:numPr>
      </w:pPr>
      <w:r w:rsidRPr="00771414">
        <w:t>Implement Hub-Spoke Architecture.</w:t>
      </w:r>
    </w:p>
    <w:p w14:paraId="1A4A673C" w14:textId="77777777" w:rsidR="00771414" w:rsidRPr="00771414" w:rsidRDefault="00771414" w:rsidP="00771414">
      <w:pPr>
        <w:numPr>
          <w:ilvl w:val="0"/>
          <w:numId w:val="7"/>
        </w:numPr>
      </w:pPr>
      <w:r w:rsidRPr="00771414">
        <w:t>Enable communication between applications hosted in different VNets.</w:t>
      </w:r>
    </w:p>
    <w:p w14:paraId="336738E5" w14:textId="77777777" w:rsidR="00771414" w:rsidRPr="00771414" w:rsidRDefault="00771414" w:rsidP="00771414">
      <w:r w:rsidRPr="00771414">
        <w:pict w14:anchorId="31A3BC50">
          <v:rect id="_x0000_i1250" style="width:0;height:1.5pt" o:hralign="center" o:hrstd="t" o:hr="t" fillcolor="#a0a0a0" stroked="f"/>
        </w:pict>
      </w:r>
    </w:p>
    <w:p w14:paraId="19FE89B4" w14:textId="77777777" w:rsidR="00771414" w:rsidRPr="00771414" w:rsidRDefault="00771414" w:rsidP="00771414">
      <w:pPr>
        <w:rPr>
          <w:b/>
          <w:bCs/>
        </w:rPr>
      </w:pPr>
      <w:r w:rsidRPr="00771414">
        <w:rPr>
          <w:b/>
          <w:bCs/>
        </w:rPr>
        <w:t>If VNet Peering Is Not Configured</w:t>
      </w:r>
    </w:p>
    <w:p w14:paraId="54F57011" w14:textId="77777777" w:rsidR="00771414" w:rsidRPr="00771414" w:rsidRDefault="00771414" w:rsidP="00771414">
      <w:r w:rsidRPr="00771414">
        <w:t>Communication between VNets is blocked.</w:t>
      </w:r>
    </w:p>
    <w:p w14:paraId="66D9266C" w14:textId="77777777" w:rsidR="00771414" w:rsidRPr="00771414" w:rsidRDefault="00771414" w:rsidP="00771414">
      <w:r w:rsidRPr="00771414">
        <w:t>Example:</w:t>
      </w:r>
    </w:p>
    <w:p w14:paraId="33A3ECCE" w14:textId="77777777" w:rsidR="00771414" w:rsidRPr="00771414" w:rsidRDefault="00771414" w:rsidP="00771414">
      <w:r w:rsidRPr="00771414">
        <w:t xml:space="preserve">Dev-VNet </w:t>
      </w:r>
      <w:r w:rsidRPr="00771414">
        <w:rPr>
          <w:rFonts w:ascii="Segoe UI Emoji" w:hAnsi="Segoe UI Emoji" w:cs="Segoe UI Emoji"/>
        </w:rPr>
        <w:t>❌</w:t>
      </w:r>
      <w:r w:rsidRPr="00771414">
        <w:t xml:space="preserve"> Prod-VNet</w:t>
      </w:r>
    </w:p>
    <w:p w14:paraId="32C06012" w14:textId="77777777" w:rsidR="00771414" w:rsidRPr="00771414" w:rsidRDefault="00771414" w:rsidP="00771414">
      <w:r w:rsidRPr="00771414">
        <w:t>Resources cannot communicate using private IP addresses.</w:t>
      </w:r>
    </w:p>
    <w:p w14:paraId="19326616" w14:textId="77777777" w:rsidR="00771414" w:rsidRPr="00771414" w:rsidRDefault="00771414" w:rsidP="00771414">
      <w:r w:rsidRPr="00771414">
        <w:pict w14:anchorId="717C0574">
          <v:rect id="_x0000_i1251" style="width:0;height:1.5pt" o:hralign="center" o:hrstd="t" o:hr="t" fillcolor="#a0a0a0" stroked="f"/>
        </w:pict>
      </w:r>
    </w:p>
    <w:p w14:paraId="3D8321C6" w14:textId="77777777" w:rsidR="00771414" w:rsidRPr="00771414" w:rsidRDefault="00771414" w:rsidP="00771414">
      <w:pPr>
        <w:rPr>
          <w:b/>
          <w:bCs/>
        </w:rPr>
      </w:pPr>
      <w:r w:rsidRPr="00771414">
        <w:rPr>
          <w:b/>
          <w:bCs/>
        </w:rPr>
        <w:t>Communication Flow</w:t>
      </w:r>
    </w:p>
    <w:p w14:paraId="6AB38337" w14:textId="77777777" w:rsidR="00771414" w:rsidRPr="00771414" w:rsidRDefault="00771414" w:rsidP="00771414">
      <w:r w:rsidRPr="00771414">
        <w:t>VM-A</w:t>
      </w:r>
    </w:p>
    <w:p w14:paraId="03BDD077" w14:textId="77777777" w:rsidR="00771414" w:rsidRPr="00771414" w:rsidRDefault="00771414" w:rsidP="00771414">
      <w:r w:rsidRPr="00771414">
        <w:t>10.0.1.4</w:t>
      </w:r>
    </w:p>
    <w:p w14:paraId="05CA7F2A" w14:textId="77777777" w:rsidR="00771414" w:rsidRDefault="00771414" w:rsidP="00771414">
      <w:r w:rsidRPr="00771414">
        <w:lastRenderedPageBreak/>
        <w:t>↓</w:t>
      </w:r>
    </w:p>
    <w:p w14:paraId="12E042D3" w14:textId="55CF1E4E" w:rsidR="00771414" w:rsidRPr="00771414" w:rsidRDefault="00771414" w:rsidP="00771414">
      <w:r w:rsidRPr="00771414">
        <w:t>VNet Peering</w:t>
      </w:r>
    </w:p>
    <w:p w14:paraId="362113ED" w14:textId="77777777" w:rsidR="00771414" w:rsidRDefault="00771414" w:rsidP="00771414">
      <w:r w:rsidRPr="00771414">
        <w:t>↓</w:t>
      </w:r>
    </w:p>
    <w:p w14:paraId="43C7F1B8" w14:textId="1542937E" w:rsidR="00771414" w:rsidRPr="00771414" w:rsidRDefault="00771414" w:rsidP="00771414">
      <w:r w:rsidRPr="00771414">
        <w:t>VM-B</w:t>
      </w:r>
    </w:p>
    <w:p w14:paraId="689102AC" w14:textId="77777777" w:rsidR="00771414" w:rsidRPr="00771414" w:rsidRDefault="00771414" w:rsidP="00771414">
      <w:r w:rsidRPr="00771414">
        <w:t>10.1.1.4</w:t>
      </w:r>
    </w:p>
    <w:p w14:paraId="1E2070BB" w14:textId="77777777" w:rsidR="00771414" w:rsidRPr="00771414" w:rsidRDefault="00771414" w:rsidP="00771414">
      <w:r w:rsidRPr="00771414">
        <w:t>Traffic stays within Azure's private network.</w:t>
      </w:r>
    </w:p>
    <w:p w14:paraId="5D916D27" w14:textId="77777777" w:rsidR="00771414" w:rsidRPr="00771414" w:rsidRDefault="00771414" w:rsidP="00771414">
      <w:r w:rsidRPr="00771414">
        <w:t>No Internet, VPN, or Public IP is required.</w:t>
      </w:r>
    </w:p>
    <w:p w14:paraId="2F156C5A" w14:textId="77777777" w:rsidR="00771414" w:rsidRPr="00771414" w:rsidRDefault="00771414" w:rsidP="00771414">
      <w:r w:rsidRPr="00771414">
        <w:pict w14:anchorId="3DEA1C6A">
          <v:rect id="_x0000_i1252" style="width:0;height:1.5pt" o:hralign="center" o:hrstd="t" o:hr="t" fillcolor="#a0a0a0" stroked="f"/>
        </w:pict>
      </w:r>
    </w:p>
    <w:p w14:paraId="63EA83D9" w14:textId="77777777" w:rsidR="00771414" w:rsidRPr="00771414" w:rsidRDefault="00771414" w:rsidP="00771414">
      <w:pPr>
        <w:rPr>
          <w:b/>
          <w:bCs/>
        </w:rPr>
      </w:pPr>
      <w:r w:rsidRPr="00771414">
        <w:rPr>
          <w:b/>
          <w:bCs/>
        </w:rPr>
        <w:t>Requirements</w:t>
      </w:r>
    </w:p>
    <w:p w14:paraId="36D0FCCA" w14:textId="77777777" w:rsidR="00771414" w:rsidRPr="00771414" w:rsidRDefault="00771414" w:rsidP="00771414">
      <w:r w:rsidRPr="00771414">
        <w:t>The address spaces of the VNets must not overlap.</w:t>
      </w:r>
    </w:p>
    <w:p w14:paraId="0A7EACE0" w14:textId="77777777" w:rsidR="00771414" w:rsidRPr="00771414" w:rsidRDefault="00771414" w:rsidP="00771414">
      <w:r w:rsidRPr="00771414">
        <w:t>Valid Example:</w:t>
      </w:r>
    </w:p>
    <w:p w14:paraId="38BAB889" w14:textId="77777777" w:rsidR="00771414" w:rsidRPr="00771414" w:rsidRDefault="00771414" w:rsidP="00771414">
      <w:r w:rsidRPr="00771414">
        <w:t>Dev-VNet</w:t>
      </w:r>
    </w:p>
    <w:p w14:paraId="6E462B38" w14:textId="77777777" w:rsidR="00771414" w:rsidRPr="00771414" w:rsidRDefault="00771414" w:rsidP="00771414">
      <w:r w:rsidRPr="00771414">
        <w:t>10.0.0.0/16</w:t>
      </w:r>
    </w:p>
    <w:p w14:paraId="14F5002D" w14:textId="77777777" w:rsidR="00771414" w:rsidRPr="00771414" w:rsidRDefault="00771414" w:rsidP="00771414"/>
    <w:p w14:paraId="16148981" w14:textId="77777777" w:rsidR="00771414" w:rsidRPr="00771414" w:rsidRDefault="00771414" w:rsidP="00771414">
      <w:r w:rsidRPr="00771414">
        <w:t>Prod-VNet</w:t>
      </w:r>
    </w:p>
    <w:p w14:paraId="2CEBD475" w14:textId="77777777" w:rsidR="00771414" w:rsidRPr="00771414" w:rsidRDefault="00771414" w:rsidP="00771414">
      <w:r w:rsidRPr="00771414">
        <w:t>10.1.0.0/16</w:t>
      </w:r>
    </w:p>
    <w:p w14:paraId="6E4267FD" w14:textId="77777777" w:rsidR="00771414" w:rsidRPr="00771414" w:rsidRDefault="00771414" w:rsidP="00771414">
      <w:r w:rsidRPr="00771414">
        <w:t>Invalid Example:</w:t>
      </w:r>
    </w:p>
    <w:p w14:paraId="049C4CCD" w14:textId="77777777" w:rsidR="00771414" w:rsidRPr="00771414" w:rsidRDefault="00771414" w:rsidP="00771414">
      <w:r w:rsidRPr="00771414">
        <w:t>Dev-VNet</w:t>
      </w:r>
    </w:p>
    <w:p w14:paraId="7B3AF98F" w14:textId="77777777" w:rsidR="00771414" w:rsidRPr="00771414" w:rsidRDefault="00771414" w:rsidP="00771414">
      <w:r w:rsidRPr="00771414">
        <w:t>10.0.0.0/16</w:t>
      </w:r>
    </w:p>
    <w:p w14:paraId="2084DFC8" w14:textId="77777777" w:rsidR="00771414" w:rsidRPr="00771414" w:rsidRDefault="00771414" w:rsidP="00771414"/>
    <w:p w14:paraId="2489C6D0" w14:textId="77777777" w:rsidR="00771414" w:rsidRPr="00771414" w:rsidRDefault="00771414" w:rsidP="00771414">
      <w:r w:rsidRPr="00771414">
        <w:t>Prod-VNet</w:t>
      </w:r>
    </w:p>
    <w:p w14:paraId="549CD428" w14:textId="77777777" w:rsidR="00771414" w:rsidRPr="00771414" w:rsidRDefault="00771414" w:rsidP="00771414">
      <w:r w:rsidRPr="00771414">
        <w:t>10.0.0.0/16</w:t>
      </w:r>
    </w:p>
    <w:p w14:paraId="1F83DE05" w14:textId="77777777" w:rsidR="00771414" w:rsidRPr="00771414" w:rsidRDefault="00771414" w:rsidP="00771414">
      <w:r w:rsidRPr="00771414">
        <w:t>Peering cannot be established when address spaces overlap.</w:t>
      </w:r>
    </w:p>
    <w:p w14:paraId="20E93757" w14:textId="77777777" w:rsidR="00771414" w:rsidRPr="00771414" w:rsidRDefault="00771414" w:rsidP="00771414">
      <w:r w:rsidRPr="00771414">
        <w:pict w14:anchorId="5950F04A">
          <v:rect id="_x0000_i1253" style="width:0;height:1.5pt" o:hralign="center" o:hrstd="t" o:hr="t" fillcolor="#a0a0a0" stroked="f"/>
        </w:pict>
      </w:r>
    </w:p>
    <w:p w14:paraId="2DFCD00F" w14:textId="77777777" w:rsidR="00771414" w:rsidRPr="00771414" w:rsidRDefault="00771414" w:rsidP="00771414">
      <w:pPr>
        <w:rPr>
          <w:b/>
          <w:bCs/>
        </w:rPr>
      </w:pPr>
      <w:r w:rsidRPr="00771414">
        <w:rPr>
          <w:b/>
          <w:bCs/>
        </w:rPr>
        <w:t>Benefits</w:t>
      </w:r>
    </w:p>
    <w:p w14:paraId="56C6A5EA" w14:textId="77777777" w:rsidR="00771414" w:rsidRPr="00771414" w:rsidRDefault="00771414" w:rsidP="00771414">
      <w:pPr>
        <w:numPr>
          <w:ilvl w:val="0"/>
          <w:numId w:val="8"/>
        </w:numPr>
      </w:pPr>
      <w:r w:rsidRPr="00771414">
        <w:t>Private Communication</w:t>
      </w:r>
    </w:p>
    <w:p w14:paraId="1DD7F360" w14:textId="77777777" w:rsidR="00771414" w:rsidRPr="00771414" w:rsidRDefault="00771414" w:rsidP="00771414">
      <w:pPr>
        <w:numPr>
          <w:ilvl w:val="0"/>
          <w:numId w:val="8"/>
        </w:numPr>
      </w:pPr>
      <w:r w:rsidRPr="00771414">
        <w:t>Low Latency</w:t>
      </w:r>
    </w:p>
    <w:p w14:paraId="00A07CE6" w14:textId="77777777" w:rsidR="00771414" w:rsidRPr="00771414" w:rsidRDefault="00771414" w:rsidP="00771414">
      <w:pPr>
        <w:numPr>
          <w:ilvl w:val="0"/>
          <w:numId w:val="8"/>
        </w:numPr>
      </w:pPr>
      <w:r w:rsidRPr="00771414">
        <w:t>High Bandwidth</w:t>
      </w:r>
    </w:p>
    <w:p w14:paraId="27E440EC" w14:textId="77777777" w:rsidR="00771414" w:rsidRPr="00771414" w:rsidRDefault="00771414" w:rsidP="00771414">
      <w:pPr>
        <w:numPr>
          <w:ilvl w:val="0"/>
          <w:numId w:val="8"/>
        </w:numPr>
      </w:pPr>
      <w:r w:rsidRPr="00771414">
        <w:t>No VPN Required</w:t>
      </w:r>
    </w:p>
    <w:p w14:paraId="7A9B6E81" w14:textId="77777777" w:rsidR="00771414" w:rsidRPr="00771414" w:rsidRDefault="00771414" w:rsidP="00771414">
      <w:pPr>
        <w:numPr>
          <w:ilvl w:val="0"/>
          <w:numId w:val="8"/>
        </w:numPr>
      </w:pPr>
      <w:r w:rsidRPr="00771414">
        <w:t>Secure Connectivity</w:t>
      </w:r>
    </w:p>
    <w:p w14:paraId="37EB4F3A" w14:textId="77777777" w:rsidR="00771414" w:rsidRPr="00771414" w:rsidRDefault="00771414" w:rsidP="00771414">
      <w:r w:rsidRPr="00771414">
        <w:pict w14:anchorId="111F224C">
          <v:rect id="_x0000_i1254" style="width:0;height:1.5pt" o:hralign="center" o:hrstd="t" o:hr="t" fillcolor="#a0a0a0" stroked="f"/>
        </w:pict>
      </w:r>
    </w:p>
    <w:p w14:paraId="594B25C8" w14:textId="77777777" w:rsidR="00771414" w:rsidRPr="00771414" w:rsidRDefault="00771414" w:rsidP="00771414">
      <w:pPr>
        <w:rPr>
          <w:b/>
          <w:bCs/>
        </w:rPr>
      </w:pPr>
      <w:r w:rsidRPr="00771414">
        <w:rPr>
          <w:b/>
          <w:bCs/>
        </w:rPr>
        <w:lastRenderedPageBreak/>
        <w:t>Hub-Spoke Architecture Example</w:t>
      </w:r>
    </w:p>
    <w:p w14:paraId="32F54EF6" w14:textId="77777777" w:rsidR="00771414" w:rsidRPr="00771414" w:rsidRDefault="00771414" w:rsidP="00771414">
      <w:r w:rsidRPr="00771414">
        <w:t xml:space="preserve">           Hub VNet</w:t>
      </w:r>
    </w:p>
    <w:p w14:paraId="07E2FD07" w14:textId="2335B564" w:rsidR="00771414" w:rsidRDefault="00A270CA" w:rsidP="0077141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7C924C" wp14:editId="38E756D2">
                <wp:simplePos x="0" y="0"/>
                <wp:positionH relativeFrom="column">
                  <wp:posOffset>251460</wp:posOffset>
                </wp:positionH>
                <wp:positionV relativeFrom="paragraph">
                  <wp:posOffset>251460</wp:posOffset>
                </wp:positionV>
                <wp:extent cx="327660" cy="297180"/>
                <wp:effectExtent l="38100" t="0" r="34290" b="64770"/>
                <wp:wrapNone/>
                <wp:docPr id="88258033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D2F8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9.8pt;margin-top:19.8pt;width:25.8pt;height:23.4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J7nxgEAANkDAAAOAAAAZHJzL2Uyb0RvYy54bWysU9uO0zAQfUfiHyy/06RF6i5R033ocnlA&#10;sOLyAV5nnFjyTfbQJH/P2GmzCBASiJeRY885c+bM5HA3WcPOEJP2ruXbTc0ZOOk77fqWf/3y5sUt&#10;ZwmF64TxDlo+Q+J3x+fPDmNoYOcHbzqIjEhcasbQ8gExNFWV5ABWpI0P4OhR+WgF0mfsqy6Kkdit&#10;qXZ1va9GH7sQvYSU6PZ+eeTHwq8USPyoVAJkpuWkDUuMJT7mWB0PoumjCIOWFxniH1RYoR0VXanu&#10;BQr2LepfqKyW0SevcCO9rbxSWkLpgbrZ1j9183kQAUovZE4Kq03p/9HKD+eTe4hkwxhSk8JDzF1M&#10;KlqmjA7vaKalL1LKpmLbvNoGEzJJly93N/s9mSvpaffqZntbbK0WmkwXYsK34C3Lh5YnjEL3A568&#10;czQgH5cS4vw+IQkh4BWQwcbliEKb165jOAfaIoxauN5AHh+l55TqSX854WxggX8CxXRHOpcyZbXg&#10;ZCI7C1oKISU43K5MlJ1hShuzAutiwR+Bl/wMhbJ2fwNeEaWyd7iCrXY+/q46TlfJasm/OrD0nS14&#10;9N1cJlusof0pXl12PS/oj98F/vRHHr8DAAD//wMAUEsDBBQABgAIAAAAIQAg2EAu3QAAAAcBAAAP&#10;AAAAZHJzL2Rvd25yZXYueG1sTI5NS8NAEIbvgv9hGcGb3bRKSNJsih/NwR4Eq4jHTXaapM3Ohuy2&#10;jf/eEQQ9DS/vyzNPvppsL044+s6RgvksAoFUO9NRo+D9rbxJQPigyejeESr4Qg+r4vIi15lxZ3rF&#10;0zY0giHkM62gDWHIpPR1i1b7mRuQuNu50erAcWykGfWZ4baXiyiKpdUd8YdWD/jYYn3YHi1TnsuH&#10;dL1/+Uw2Txv7UZW2WadWqeur6X4JIuAU/sbwo8/qULBT5Y5kvOgV3KYxL38v9+l8AaJSkMR3IItc&#10;/vcvvgEAAP//AwBQSwECLQAUAAYACAAAACEAtoM4kv4AAADhAQAAEwAAAAAAAAAAAAAAAAAAAAAA&#10;W0NvbnRlbnRfVHlwZXNdLnhtbFBLAQItABQABgAIAAAAIQA4/SH/1gAAAJQBAAALAAAAAAAAAAAA&#10;AAAAAC8BAABfcmVscy8ucmVsc1BLAQItABQABgAIAAAAIQAr3J7nxgEAANkDAAAOAAAAAAAAAAAA&#10;AAAAAC4CAABkcnMvZTJvRG9jLnhtbFBLAQItABQABgAIAAAAIQAg2EAu3QAAAAcBAAAPAAAAAAAA&#10;AAAAAAAAACA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02491" wp14:editId="70AD91F4">
                <wp:simplePos x="0" y="0"/>
                <wp:positionH relativeFrom="column">
                  <wp:posOffset>701040</wp:posOffset>
                </wp:positionH>
                <wp:positionV relativeFrom="paragraph">
                  <wp:posOffset>228600</wp:posOffset>
                </wp:positionV>
                <wp:extent cx="396240" cy="274320"/>
                <wp:effectExtent l="0" t="0" r="80010" b="49530"/>
                <wp:wrapNone/>
                <wp:docPr id="33300303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2223DD" id="Straight Arrow Connector 4" o:spid="_x0000_s1026" type="#_x0000_t32" style="position:absolute;margin-left:55.2pt;margin-top:18pt;width:31.2pt;height:2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qghvgEAAM8DAAAOAAAAZHJzL2Uyb0RvYy54bWysU9uO0zAQfUfiHyy/06TZ1QJR033oAi8I&#10;Vlw+wOuME0u+yR6a5O8Zu22KACGBeJn4MmfmzPHJ7n62hh0hJu1dx7ebmjNw0vfaDR3/+uXti1ec&#10;JRSuF8Y76PgCid/vnz/bTaGFxo/e9BAZFXGpnULHR8TQVlWSI1iRNj6Ao0vloxVI2zhUfRQTVbem&#10;aur6rpp87EP0ElKi04fTJd+X+kqBxI9KJUBmOk7csMRY4lOO1X4n2iGKMGp5piH+gYUV2lHTtdSD&#10;QMG+Rf1LKatl9Mkr3EhvK6+UllBmoGm29U/TfB5FgDILiZPCKlP6f2Xlh+PBPUaSYQqpTeEx5ilm&#10;FW3+Ej82F7GWVSyYkUk6vHl919ySpJKumpe3N00Rs7qCQ0z4DrxledHxhFHoYcSDd46excdtEUwc&#10;3yek9gS8AHJn43JEoc0b1zNcAnkHoxZuMJAfjdJzSnVlXVa4GDjBP4FiuieepzbFUHAwkR0FWUFI&#10;CQ63ayXKzjCljVmBdeH3R+A5P0OhmO1vwCuidPYOV7DVzsffdcf5Qlmd8i8KnObOEjz5finvWaQh&#10;1xStzg7PtvxxX+DX/3D/HQAA//8DAFBLAwQUAAYACAAAACEAIx12rd0AAAAJAQAADwAAAGRycy9k&#10;b3ducmV2LnhtbEyPy07DMBBF90j8gzVI7KjTgPoIcSqERJcgCgu6c+OpHTUeR7GbBL6e6QqWV3N1&#10;55xyM/lWDNjHJpCC+SwDgVQH05BV8PnxcrcCEZMmo9tAqOAbI2yq66tSFyaM9I7DLlnBIxQLrcCl&#10;1BVSxtqh13EWOiS+HUPvdeLYW2l6PfK4b2WeZQvpdUP8wekOnx3Wp93ZK3izX4PPadvI43r/s7Wv&#10;5uTGpNTtzfT0CCLhlP7KcMFndKiY6RDOZKJoOc+zB64quF+w06WwzNnloGC5zkFWpfxvUP0CAAD/&#10;/wMAUEsBAi0AFAAGAAgAAAAhALaDOJL+AAAA4QEAABMAAAAAAAAAAAAAAAAAAAAAAFtDb250ZW50&#10;X1R5cGVzXS54bWxQSwECLQAUAAYACAAAACEAOP0h/9YAAACUAQAACwAAAAAAAAAAAAAAAAAvAQAA&#10;X3JlbHMvLnJlbHNQSwECLQAUAAYACAAAACEAeTKoIb4BAADPAwAADgAAAAAAAAAAAAAAAAAuAgAA&#10;ZHJzL2Uyb0RvYy54bWxQSwECLQAUAAYACAAAACEAIx12rd0AAAAJ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771414" w:rsidRPr="00771414">
        <w:t xml:space="preserve">      Firewall | Bastion</w:t>
      </w:r>
    </w:p>
    <w:p w14:paraId="3B986937" w14:textId="77777777" w:rsidR="00A270CA" w:rsidRPr="00771414" w:rsidRDefault="00A270CA" w:rsidP="00771414"/>
    <w:p w14:paraId="40FFA75B" w14:textId="0CEC9477" w:rsidR="00771414" w:rsidRPr="00771414" w:rsidRDefault="00771414" w:rsidP="00771414">
      <w:r w:rsidRPr="00771414">
        <w:t>App VNet         Data VNet</w:t>
      </w:r>
    </w:p>
    <w:p w14:paraId="2AC420EE" w14:textId="77777777" w:rsidR="00771414" w:rsidRPr="00771414" w:rsidRDefault="00771414" w:rsidP="00771414">
      <w:r w:rsidRPr="00771414">
        <w:t>All VNets communicate through peering with the Hub VNet.</w:t>
      </w:r>
    </w:p>
    <w:p w14:paraId="41302041" w14:textId="77777777" w:rsidR="00771414" w:rsidRPr="00771414" w:rsidRDefault="00771414" w:rsidP="00771414">
      <w:r w:rsidRPr="00771414">
        <w:pict w14:anchorId="72738829">
          <v:rect id="_x0000_i1255" style="width:0;height:1.5pt" o:hralign="center" o:hrstd="t" o:hr="t" fillcolor="#a0a0a0" stroked="f"/>
        </w:pict>
      </w:r>
    </w:p>
    <w:p w14:paraId="6E5236A0" w14:textId="77777777" w:rsidR="00771414" w:rsidRPr="00771414" w:rsidRDefault="00771414" w:rsidP="00771414">
      <w:pPr>
        <w:rPr>
          <w:b/>
          <w:bCs/>
        </w:rPr>
      </w:pPr>
      <w:r w:rsidRPr="00771414">
        <w:rPr>
          <w:b/>
          <w:bCs/>
        </w:rPr>
        <w:t>AWS Equivalent</w:t>
      </w:r>
    </w:p>
    <w:p w14:paraId="6306903C" w14:textId="77777777" w:rsidR="00771414" w:rsidRPr="00771414" w:rsidRDefault="00771414" w:rsidP="00771414">
      <w:r w:rsidRPr="00771414">
        <w:t>Azure VNet Peering = AWS VPC Peering</w:t>
      </w:r>
    </w:p>
    <w:p w14:paraId="0DD82E3C" w14:textId="77777777" w:rsidR="00771414" w:rsidRPr="00771414" w:rsidRDefault="00771414" w:rsidP="00771414">
      <w:r w:rsidRPr="00771414">
        <w:pict w14:anchorId="553B82D5">
          <v:rect id="_x0000_i1256" style="width:0;height:1.5pt" o:hralign="center" o:hrstd="t" o:hr="t" fillcolor="#a0a0a0" stroked="f"/>
        </w:pict>
      </w:r>
    </w:p>
    <w:p w14:paraId="39725E82" w14:textId="77777777" w:rsidR="00771414" w:rsidRPr="00771414" w:rsidRDefault="00771414" w:rsidP="00771414">
      <w:pPr>
        <w:rPr>
          <w:b/>
          <w:bCs/>
        </w:rPr>
      </w:pPr>
      <w:r w:rsidRPr="00771414">
        <w:rPr>
          <w:b/>
          <w:bCs/>
        </w:rPr>
        <w:t>Key Point</w:t>
      </w:r>
    </w:p>
    <w:p w14:paraId="73A0693B" w14:textId="77777777" w:rsidR="00771414" w:rsidRDefault="00771414" w:rsidP="00771414">
      <w:r w:rsidRPr="00771414">
        <w:t>VNet Peering allows resources in different VNets to communicate securely using private IP addresses without traversing the public internet.</w:t>
      </w:r>
    </w:p>
    <w:p w14:paraId="36A7886A" w14:textId="72B7FF92" w:rsidR="00BE28D8" w:rsidRDefault="001C4DE9" w:rsidP="00771414">
      <w:r w:rsidRPr="001C4DE9">
        <w:drawing>
          <wp:inline distT="0" distB="0" distL="0" distR="0" wp14:anchorId="17D4776E" wp14:editId="420D3967">
            <wp:extent cx="5731510" cy="2774950"/>
            <wp:effectExtent l="0" t="0" r="2540" b="6350"/>
            <wp:docPr id="47676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697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966F" w14:textId="03D7EE4C" w:rsidR="00771414" w:rsidRDefault="00771414" w:rsidP="00B21C59"/>
    <w:p w14:paraId="5B20E2FA" w14:textId="77777777" w:rsidR="002471A0" w:rsidRPr="002471A0" w:rsidRDefault="002471A0" w:rsidP="002471A0">
      <w:pPr>
        <w:rPr>
          <w:b/>
          <w:bCs/>
          <w:sz w:val="28"/>
          <w:szCs w:val="28"/>
        </w:rPr>
      </w:pPr>
      <w:r w:rsidRPr="002471A0">
        <w:rPr>
          <w:b/>
          <w:bCs/>
          <w:sz w:val="28"/>
          <w:szCs w:val="28"/>
        </w:rPr>
        <w:t>Azure Bastion</w:t>
      </w:r>
    </w:p>
    <w:p w14:paraId="17B073A7" w14:textId="77777777" w:rsidR="002471A0" w:rsidRPr="002471A0" w:rsidRDefault="002471A0" w:rsidP="002471A0">
      <w:pPr>
        <w:rPr>
          <w:b/>
          <w:bCs/>
        </w:rPr>
      </w:pPr>
      <w:r w:rsidRPr="002471A0">
        <w:rPr>
          <w:b/>
          <w:bCs/>
        </w:rPr>
        <w:t>Definition</w:t>
      </w:r>
    </w:p>
    <w:p w14:paraId="6751978C" w14:textId="77777777" w:rsidR="002471A0" w:rsidRPr="002471A0" w:rsidRDefault="002471A0" w:rsidP="002471A0">
      <w:r w:rsidRPr="002471A0">
        <w:t>Azure Bastion is a managed Azure service that provides secure SSH and RDP access to virtual machines through the Azure Portal without requiring Public IP addresses on the VMs.</w:t>
      </w:r>
    </w:p>
    <w:p w14:paraId="402FB372" w14:textId="77777777" w:rsidR="002471A0" w:rsidRPr="002471A0" w:rsidRDefault="002471A0" w:rsidP="002471A0">
      <w:r w:rsidRPr="002471A0">
        <w:pict w14:anchorId="0809A04E">
          <v:rect id="_x0000_i1278" style="width:0;height:1.5pt" o:hralign="center" o:hrstd="t" o:hr="t" fillcolor="#a0a0a0" stroked="f"/>
        </w:pict>
      </w:r>
    </w:p>
    <w:p w14:paraId="0103F13D" w14:textId="77777777" w:rsidR="002471A0" w:rsidRPr="002471A0" w:rsidRDefault="002471A0" w:rsidP="002471A0">
      <w:pPr>
        <w:rPr>
          <w:b/>
          <w:bCs/>
        </w:rPr>
      </w:pPr>
      <w:r w:rsidRPr="002471A0">
        <w:rPr>
          <w:b/>
          <w:bCs/>
        </w:rPr>
        <w:t>Why Do We Need Azure Bastion?</w:t>
      </w:r>
    </w:p>
    <w:p w14:paraId="0F4A55F4" w14:textId="77777777" w:rsidR="002471A0" w:rsidRPr="002471A0" w:rsidRDefault="002471A0" w:rsidP="002471A0">
      <w:r w:rsidRPr="002471A0">
        <w:t>Private virtual machines cannot be accessed directly from the internet because they only have private IP addresses.</w:t>
      </w:r>
    </w:p>
    <w:p w14:paraId="31D02C3D" w14:textId="77777777" w:rsidR="002471A0" w:rsidRPr="002471A0" w:rsidRDefault="002471A0" w:rsidP="002471A0">
      <w:r w:rsidRPr="002471A0">
        <w:lastRenderedPageBreak/>
        <w:t>Traditionally, administrators assign Public IP addresses and open SSH (22) or RDP (3389) ports to access VMs.</w:t>
      </w:r>
    </w:p>
    <w:p w14:paraId="1A3DE0CA" w14:textId="77777777" w:rsidR="002471A0" w:rsidRPr="002471A0" w:rsidRDefault="002471A0" w:rsidP="002471A0">
      <w:r w:rsidRPr="002471A0">
        <w:t>This increases security risks.</w:t>
      </w:r>
    </w:p>
    <w:p w14:paraId="52E55F30" w14:textId="77777777" w:rsidR="002471A0" w:rsidRPr="002471A0" w:rsidRDefault="002471A0" w:rsidP="002471A0">
      <w:r w:rsidRPr="002471A0">
        <w:t>Azure Bastion eliminates the need for Public IPs on VMs.</w:t>
      </w:r>
    </w:p>
    <w:p w14:paraId="04E14237" w14:textId="6E5C954A" w:rsidR="003F3B78" w:rsidRPr="003F3B78" w:rsidRDefault="002471A0" w:rsidP="003F3B78">
      <w:r w:rsidRPr="002471A0">
        <w:pict w14:anchorId="74577B44">
          <v:rect id="_x0000_i1279" style="width:0;height:1.5pt" o:hralign="center" o:hrstd="t" o:hr="t" fillcolor="#a0a0a0" stroked="f"/>
        </w:pict>
      </w:r>
      <w:r w:rsidR="003F3B78" w:rsidRPr="003F3B78">
        <w:rPr>
          <w:b/>
          <w:bCs/>
        </w:rPr>
        <w:t>Azure Bastion Usage</w:t>
      </w:r>
    </w:p>
    <w:p w14:paraId="50B5DE31" w14:textId="77777777" w:rsidR="003F3B78" w:rsidRPr="003F3B78" w:rsidRDefault="003F3B78" w:rsidP="003F3B78">
      <w:pPr>
        <w:numPr>
          <w:ilvl w:val="0"/>
          <w:numId w:val="9"/>
        </w:numPr>
      </w:pPr>
      <w:r w:rsidRPr="003F3B78">
        <w:t xml:space="preserve">Deploy VMs with only Private IP addresses. </w:t>
      </w:r>
    </w:p>
    <w:p w14:paraId="6C19F010" w14:textId="77777777" w:rsidR="003F3B78" w:rsidRPr="003F3B78" w:rsidRDefault="003F3B78" w:rsidP="003F3B78">
      <w:pPr>
        <w:numPr>
          <w:ilvl w:val="0"/>
          <w:numId w:val="9"/>
        </w:numPr>
      </w:pPr>
      <w:r w:rsidRPr="003F3B78">
        <w:t xml:space="preserve">Do not assign Public IPs to production VMs. </w:t>
      </w:r>
    </w:p>
    <w:p w14:paraId="3A1B9617" w14:textId="77777777" w:rsidR="003F3B78" w:rsidRPr="003F3B78" w:rsidRDefault="003F3B78" w:rsidP="003F3B78">
      <w:pPr>
        <w:numPr>
          <w:ilvl w:val="0"/>
          <w:numId w:val="9"/>
        </w:numPr>
      </w:pPr>
      <w:r w:rsidRPr="003F3B78">
        <w:t xml:space="preserve">Deploy Azure Bastion in a dedicated AzureBastionSubnet. </w:t>
      </w:r>
    </w:p>
    <w:p w14:paraId="4F59C8FF" w14:textId="77777777" w:rsidR="003F3B78" w:rsidRPr="003F3B78" w:rsidRDefault="003F3B78" w:rsidP="003F3B78">
      <w:pPr>
        <w:numPr>
          <w:ilvl w:val="0"/>
          <w:numId w:val="9"/>
        </w:numPr>
      </w:pPr>
      <w:r w:rsidRPr="003F3B78">
        <w:t xml:space="preserve">Assign a Public IP to Azure Bastion. </w:t>
      </w:r>
    </w:p>
    <w:p w14:paraId="4280B3E8" w14:textId="77777777" w:rsidR="003F3B78" w:rsidRPr="003F3B78" w:rsidRDefault="003F3B78" w:rsidP="003F3B78">
      <w:pPr>
        <w:numPr>
          <w:ilvl w:val="0"/>
          <w:numId w:val="9"/>
        </w:numPr>
      </w:pPr>
      <w:r w:rsidRPr="003F3B78">
        <w:t xml:space="preserve">Connect to private VMs through Azure Bastion using the Azure Portal. </w:t>
      </w:r>
    </w:p>
    <w:p w14:paraId="5E8299E1" w14:textId="77777777" w:rsidR="003F3B78" w:rsidRPr="003F3B78" w:rsidRDefault="003F3B78" w:rsidP="003F3B78">
      <w:r w:rsidRPr="003F3B78">
        <w:rPr>
          <w:b/>
          <w:bCs/>
        </w:rPr>
        <w:t>Traffic Flow</w:t>
      </w:r>
    </w:p>
    <w:p w14:paraId="53563B55" w14:textId="77777777" w:rsidR="003F3B78" w:rsidRPr="003F3B78" w:rsidRDefault="003F3B78" w:rsidP="003F3B78">
      <w:r w:rsidRPr="003F3B78">
        <w:t>Administrator</w:t>
      </w:r>
      <w:r w:rsidRPr="003F3B78">
        <w:br/>
        <w:t xml:space="preserve">      ↓</w:t>
      </w:r>
      <w:r w:rsidRPr="003F3B78">
        <w:br/>
        <w:t>Azure Bastion</w:t>
      </w:r>
      <w:r w:rsidRPr="003F3B78">
        <w:br/>
        <w:t xml:space="preserve">      ↓</w:t>
      </w:r>
      <w:r w:rsidRPr="003F3B78">
        <w:br/>
        <w:t>Private VM</w:t>
      </w:r>
    </w:p>
    <w:p w14:paraId="0C3BF2B7" w14:textId="004A7CEF" w:rsidR="00A270CA" w:rsidRDefault="003F3B78" w:rsidP="003F3B78">
      <w:r w:rsidRPr="003F3B78">
        <w:t>This is the most common and secure approach for accessing Azure VMs in production environments.</w:t>
      </w:r>
    </w:p>
    <w:p w14:paraId="73AC7034" w14:textId="77777777" w:rsidR="00A270CA" w:rsidRPr="00A270CA" w:rsidRDefault="00A270CA" w:rsidP="00A270CA">
      <w:pPr>
        <w:rPr>
          <w:b/>
          <w:bCs/>
          <w:sz w:val="28"/>
          <w:szCs w:val="28"/>
        </w:rPr>
      </w:pPr>
      <w:r w:rsidRPr="00A270CA">
        <w:rPr>
          <w:b/>
          <w:bCs/>
          <w:sz w:val="28"/>
          <w:szCs w:val="28"/>
        </w:rPr>
        <w:t>Architecture Without Bastion</w:t>
      </w:r>
    </w:p>
    <w:p w14:paraId="471AE12F" w14:textId="3139A43A" w:rsidR="00A270CA" w:rsidRDefault="00A270CA" w:rsidP="00A270CA">
      <w:r>
        <w:t xml:space="preserve">        </w:t>
      </w:r>
      <w:r w:rsidRPr="00A270CA">
        <w:t>Administrator</w:t>
      </w:r>
    </w:p>
    <w:p w14:paraId="29C95D8B" w14:textId="77777777" w:rsidR="00A270CA" w:rsidRDefault="00A270CA" w:rsidP="00A270CA">
      <w:r>
        <w:t xml:space="preserve">       </w:t>
      </w:r>
      <w:r w:rsidRPr="00A270CA">
        <w:t>↓</w:t>
      </w:r>
    </w:p>
    <w:p w14:paraId="0AE027B6" w14:textId="50FA34D3" w:rsidR="00A270CA" w:rsidRPr="00A270CA" w:rsidRDefault="00A270CA" w:rsidP="00A270CA">
      <w:r>
        <w:t xml:space="preserve"> </w:t>
      </w:r>
      <w:r w:rsidRPr="00A270CA">
        <w:t>Internet</w:t>
      </w:r>
    </w:p>
    <w:p w14:paraId="4E12FC46" w14:textId="77777777" w:rsidR="00A270CA" w:rsidRDefault="00A270CA" w:rsidP="00A270CA">
      <w:r w:rsidRPr="00A270CA">
        <w:t xml:space="preserve">      ↓</w:t>
      </w:r>
    </w:p>
    <w:p w14:paraId="09CFD138" w14:textId="2D165DA3" w:rsidR="00A270CA" w:rsidRPr="00A270CA" w:rsidRDefault="00A270CA" w:rsidP="00A270CA">
      <w:r>
        <w:t xml:space="preserve"> </w:t>
      </w:r>
      <w:r w:rsidRPr="00A270CA">
        <w:t>VM Public IP</w:t>
      </w:r>
    </w:p>
    <w:p w14:paraId="3D7B4ABB" w14:textId="77777777" w:rsidR="00A270CA" w:rsidRDefault="00A270CA" w:rsidP="00A270CA">
      <w:r w:rsidRPr="00A270CA">
        <w:t xml:space="preserve">      ↓</w:t>
      </w:r>
      <w:r>
        <w:t xml:space="preserve"> </w:t>
      </w:r>
    </w:p>
    <w:p w14:paraId="23B7BDF7" w14:textId="4964DCE6" w:rsidR="00A270CA" w:rsidRPr="00A270CA" w:rsidRDefault="00A270CA" w:rsidP="00A270CA">
      <w:r w:rsidRPr="00A270CA">
        <w:t>Virtual Machine</w:t>
      </w:r>
    </w:p>
    <w:p w14:paraId="5AFF5FC1" w14:textId="77777777" w:rsidR="00A270CA" w:rsidRPr="00A270CA" w:rsidRDefault="00A270CA" w:rsidP="00A270CA">
      <w:r w:rsidRPr="00A270CA">
        <w:t>Requirements:</w:t>
      </w:r>
    </w:p>
    <w:p w14:paraId="120963B4" w14:textId="77777777" w:rsidR="00A270CA" w:rsidRPr="00A270CA" w:rsidRDefault="00A270CA" w:rsidP="00A270CA">
      <w:pPr>
        <w:numPr>
          <w:ilvl w:val="0"/>
          <w:numId w:val="10"/>
        </w:numPr>
      </w:pPr>
      <w:r w:rsidRPr="00A270CA">
        <w:t>Public IP on VM</w:t>
      </w:r>
    </w:p>
    <w:p w14:paraId="2DE2F168" w14:textId="05B6C4D6" w:rsidR="00A270CA" w:rsidRDefault="00A270CA" w:rsidP="00A270CA">
      <w:pPr>
        <w:numPr>
          <w:ilvl w:val="0"/>
          <w:numId w:val="10"/>
        </w:numPr>
      </w:pPr>
      <w:r w:rsidRPr="00A270CA">
        <w:t>SSH Port 22 or RDP Port 3389 exposed</w:t>
      </w:r>
    </w:p>
    <w:p w14:paraId="712C710F" w14:textId="77777777" w:rsidR="00A270CA" w:rsidRDefault="00A270CA" w:rsidP="00A270CA">
      <w:pPr>
        <w:ind w:left="720"/>
      </w:pPr>
    </w:p>
    <w:p w14:paraId="18E69439" w14:textId="77777777" w:rsidR="00BE28D8" w:rsidRDefault="00BE28D8" w:rsidP="00A270CA">
      <w:pPr>
        <w:rPr>
          <w:b/>
          <w:bCs/>
          <w:sz w:val="28"/>
          <w:szCs w:val="28"/>
        </w:rPr>
      </w:pPr>
    </w:p>
    <w:p w14:paraId="0BABE67D" w14:textId="77777777" w:rsidR="001C4DE9" w:rsidRDefault="001C4DE9" w:rsidP="00A270CA">
      <w:pPr>
        <w:rPr>
          <w:b/>
          <w:bCs/>
          <w:sz w:val="28"/>
          <w:szCs w:val="28"/>
        </w:rPr>
      </w:pPr>
    </w:p>
    <w:p w14:paraId="7D6D8825" w14:textId="1B5E4C90" w:rsidR="00A270CA" w:rsidRPr="00A270CA" w:rsidRDefault="00A270CA" w:rsidP="00A270CA">
      <w:pPr>
        <w:rPr>
          <w:b/>
          <w:bCs/>
          <w:sz w:val="28"/>
          <w:szCs w:val="28"/>
        </w:rPr>
      </w:pPr>
      <w:r w:rsidRPr="00A270CA">
        <w:rPr>
          <w:b/>
          <w:bCs/>
          <w:sz w:val="28"/>
          <w:szCs w:val="28"/>
        </w:rPr>
        <w:lastRenderedPageBreak/>
        <w:t>Architecture With Bastion</w:t>
      </w:r>
    </w:p>
    <w:p w14:paraId="6E0CF1D8" w14:textId="77777777" w:rsidR="00A270CA" w:rsidRPr="00A270CA" w:rsidRDefault="00A270CA" w:rsidP="00A270CA">
      <w:r w:rsidRPr="00A270CA">
        <w:t>Administrator</w:t>
      </w:r>
    </w:p>
    <w:p w14:paraId="01A6D5CC" w14:textId="77777777" w:rsidR="00A270CA" w:rsidRPr="00A270CA" w:rsidRDefault="00A270CA" w:rsidP="00A270CA">
      <w:r w:rsidRPr="00A270CA">
        <w:t xml:space="preserve">      ↓</w:t>
      </w:r>
    </w:p>
    <w:p w14:paraId="78649CFE" w14:textId="77777777" w:rsidR="00A270CA" w:rsidRPr="00A270CA" w:rsidRDefault="00A270CA" w:rsidP="00A270CA">
      <w:r w:rsidRPr="00A270CA">
        <w:t>Azure Portal</w:t>
      </w:r>
    </w:p>
    <w:p w14:paraId="46E7AAB8" w14:textId="77777777" w:rsidR="00A270CA" w:rsidRPr="00A270CA" w:rsidRDefault="00A270CA" w:rsidP="00A270CA">
      <w:r w:rsidRPr="00A270CA">
        <w:t xml:space="preserve">      ↓</w:t>
      </w:r>
    </w:p>
    <w:p w14:paraId="408D302E" w14:textId="77777777" w:rsidR="00A270CA" w:rsidRPr="00A270CA" w:rsidRDefault="00A270CA" w:rsidP="00A270CA">
      <w:r w:rsidRPr="00A270CA">
        <w:t>Azure Bastion</w:t>
      </w:r>
    </w:p>
    <w:p w14:paraId="037E3EAA" w14:textId="77777777" w:rsidR="00A270CA" w:rsidRPr="00A270CA" w:rsidRDefault="00A270CA" w:rsidP="00A270CA">
      <w:r w:rsidRPr="00A270CA">
        <w:t xml:space="preserve">      ↓</w:t>
      </w:r>
    </w:p>
    <w:p w14:paraId="1D36AD18" w14:textId="77777777" w:rsidR="00A270CA" w:rsidRPr="00A270CA" w:rsidRDefault="00A270CA" w:rsidP="00A270CA">
      <w:r w:rsidRPr="00A270CA">
        <w:t>Private IP</w:t>
      </w:r>
    </w:p>
    <w:p w14:paraId="4E936C8A" w14:textId="77777777" w:rsidR="001C4DE9" w:rsidRDefault="00A270CA" w:rsidP="00A270CA">
      <w:r w:rsidRPr="00A270CA">
        <w:t xml:space="preserve">      ↓</w:t>
      </w:r>
    </w:p>
    <w:p w14:paraId="3B50A7F3" w14:textId="5CB60966" w:rsidR="00A270CA" w:rsidRPr="00A270CA" w:rsidRDefault="00A270CA" w:rsidP="00A270CA">
      <w:r w:rsidRPr="00A270CA">
        <w:t>Virtual Machine</w:t>
      </w:r>
    </w:p>
    <w:p w14:paraId="2047EB26" w14:textId="77777777" w:rsidR="00A270CA" w:rsidRPr="00A270CA" w:rsidRDefault="00A270CA" w:rsidP="00A270CA">
      <w:r w:rsidRPr="00A270CA">
        <w:t>Requirements:</w:t>
      </w:r>
    </w:p>
    <w:p w14:paraId="0214CA6E" w14:textId="77777777" w:rsidR="00A270CA" w:rsidRPr="00A270CA" w:rsidRDefault="00A270CA" w:rsidP="00A270CA">
      <w:pPr>
        <w:numPr>
          <w:ilvl w:val="0"/>
          <w:numId w:val="11"/>
        </w:numPr>
      </w:pPr>
      <w:r w:rsidRPr="00A270CA">
        <w:t>No Public IP on VM</w:t>
      </w:r>
    </w:p>
    <w:p w14:paraId="72A68538" w14:textId="77777777" w:rsidR="00A270CA" w:rsidRPr="00A270CA" w:rsidRDefault="00A270CA" w:rsidP="00A270CA">
      <w:pPr>
        <w:numPr>
          <w:ilvl w:val="0"/>
          <w:numId w:val="11"/>
        </w:numPr>
      </w:pPr>
      <w:r w:rsidRPr="00A270CA">
        <w:t>VM remains private</w:t>
      </w:r>
    </w:p>
    <w:p w14:paraId="7951BC70" w14:textId="77777777" w:rsidR="00A270CA" w:rsidRPr="00A270CA" w:rsidRDefault="00A270CA" w:rsidP="00A270CA">
      <w:pPr>
        <w:numPr>
          <w:ilvl w:val="0"/>
          <w:numId w:val="11"/>
        </w:numPr>
      </w:pPr>
      <w:r w:rsidRPr="00A270CA">
        <w:t>Secure browser-based access</w:t>
      </w:r>
    </w:p>
    <w:p w14:paraId="6E9FE93B" w14:textId="77777777" w:rsidR="00A270CA" w:rsidRDefault="00A270CA" w:rsidP="003F3B78"/>
    <w:p w14:paraId="1F463579" w14:textId="5CAE5E1E" w:rsidR="00294EA1" w:rsidRDefault="00294EA1" w:rsidP="003F3B78">
      <w:r w:rsidRPr="00294EA1">
        <w:t>Azure Bastion is a managed Azure service that provides secure SSH/RDP access to private virtual machines without requiring Public IP addresses on the VMs. Bastion is deployed inside a dedicated AzureBastionSubnet and acts as a secure jump server.</w:t>
      </w:r>
    </w:p>
    <w:p w14:paraId="254710AC" w14:textId="77777777" w:rsidR="00294EA1" w:rsidRPr="00241BBA" w:rsidRDefault="00294EA1" w:rsidP="003F3B78">
      <w:pPr>
        <w:rPr>
          <w:b/>
          <w:bCs/>
        </w:rPr>
      </w:pPr>
    </w:p>
    <w:p w14:paraId="6BCC67B8" w14:textId="77777777" w:rsidR="00241BBA" w:rsidRDefault="00241BBA" w:rsidP="00241BBA">
      <w:pPr>
        <w:rPr>
          <w:b/>
          <w:bCs/>
          <w:sz w:val="28"/>
          <w:szCs w:val="28"/>
        </w:rPr>
      </w:pPr>
    </w:p>
    <w:p w14:paraId="381C6CB7" w14:textId="63526A7F" w:rsidR="00241BBA" w:rsidRPr="00241BBA" w:rsidRDefault="00241BBA" w:rsidP="00241BBA">
      <w:pPr>
        <w:rPr>
          <w:b/>
          <w:bCs/>
          <w:sz w:val="28"/>
          <w:szCs w:val="28"/>
        </w:rPr>
      </w:pPr>
      <w:r w:rsidRPr="00241BBA">
        <w:rPr>
          <w:b/>
          <w:bCs/>
          <w:sz w:val="28"/>
          <w:szCs w:val="28"/>
        </w:rPr>
        <w:t>Private Endpoint</w:t>
      </w:r>
    </w:p>
    <w:p w14:paraId="35838159" w14:textId="77777777" w:rsidR="00241BBA" w:rsidRPr="00241BBA" w:rsidRDefault="00241BBA" w:rsidP="00241BBA">
      <w:pPr>
        <w:rPr>
          <w:b/>
          <w:bCs/>
        </w:rPr>
      </w:pPr>
      <w:r w:rsidRPr="00241BBA">
        <w:rPr>
          <w:b/>
          <w:bCs/>
        </w:rPr>
        <w:t>Why Do We Need a Storage Account?</w:t>
      </w:r>
    </w:p>
    <w:p w14:paraId="1105F725" w14:textId="77777777" w:rsidR="00241BBA" w:rsidRPr="00241BBA" w:rsidRDefault="00241BBA" w:rsidP="00241BBA">
      <w:r w:rsidRPr="00241BBA">
        <w:t>A Storage Account is an Azure service used to store files, blobs, backups, logs, application data, and other objects.</w:t>
      </w:r>
    </w:p>
    <w:p w14:paraId="2CE708AE" w14:textId="77777777" w:rsidR="00241BBA" w:rsidRPr="00241BBA" w:rsidRDefault="00241BBA" w:rsidP="00241BBA">
      <w:r w:rsidRPr="00241BBA">
        <w:t>In real projects, applications and virtual machines frequently need to access storage services.</w:t>
      </w:r>
    </w:p>
    <w:p w14:paraId="3644C491" w14:textId="77777777" w:rsidR="00241BBA" w:rsidRPr="00241BBA" w:rsidRDefault="00241BBA" w:rsidP="00241BBA">
      <w:r w:rsidRPr="00241BBA">
        <w:t>Examples:</w:t>
      </w:r>
    </w:p>
    <w:p w14:paraId="0735C1DA" w14:textId="77777777" w:rsidR="00241BBA" w:rsidRPr="00241BBA" w:rsidRDefault="00241BBA" w:rsidP="00241BBA">
      <w:pPr>
        <w:numPr>
          <w:ilvl w:val="0"/>
          <w:numId w:val="12"/>
        </w:numPr>
      </w:pPr>
      <w:r w:rsidRPr="00241BBA">
        <w:t>Application uploads files to Blob Storage.</w:t>
      </w:r>
    </w:p>
    <w:p w14:paraId="345A6D23" w14:textId="77777777" w:rsidR="00241BBA" w:rsidRPr="00241BBA" w:rsidRDefault="00241BBA" w:rsidP="00241BBA">
      <w:pPr>
        <w:numPr>
          <w:ilvl w:val="0"/>
          <w:numId w:val="12"/>
        </w:numPr>
      </w:pPr>
      <w:r w:rsidRPr="00241BBA">
        <w:t>VM stores backups in Storage Account.</w:t>
      </w:r>
    </w:p>
    <w:p w14:paraId="0C19A040" w14:textId="77777777" w:rsidR="00241BBA" w:rsidRPr="00241BBA" w:rsidRDefault="00241BBA" w:rsidP="00241BBA">
      <w:pPr>
        <w:numPr>
          <w:ilvl w:val="0"/>
          <w:numId w:val="12"/>
        </w:numPr>
      </w:pPr>
      <w:r w:rsidRPr="00241BBA">
        <w:t>AKS stores logs and artifacts.</w:t>
      </w:r>
    </w:p>
    <w:p w14:paraId="4E256422" w14:textId="77777777" w:rsidR="00241BBA" w:rsidRPr="00241BBA" w:rsidRDefault="00241BBA" w:rsidP="00241BBA">
      <w:pPr>
        <w:numPr>
          <w:ilvl w:val="0"/>
          <w:numId w:val="12"/>
        </w:numPr>
      </w:pPr>
      <w:r w:rsidRPr="00241BBA">
        <w:t>Applications read configuration files from storage.</w:t>
      </w:r>
    </w:p>
    <w:p w14:paraId="0B7F3EA0" w14:textId="77777777" w:rsidR="00241BBA" w:rsidRPr="00241BBA" w:rsidRDefault="00241BBA" w:rsidP="00241BBA">
      <w:r w:rsidRPr="00241BBA">
        <w:pict w14:anchorId="16A92445">
          <v:rect id="_x0000_i1324" style="width:0;height:1.5pt" o:hralign="center" o:hrstd="t" o:hr="t" fillcolor="#a0a0a0" stroked="f"/>
        </w:pict>
      </w:r>
    </w:p>
    <w:p w14:paraId="2B924489" w14:textId="77777777" w:rsidR="00241BBA" w:rsidRPr="00241BBA" w:rsidRDefault="00241BBA" w:rsidP="00241BBA">
      <w:pPr>
        <w:rPr>
          <w:b/>
          <w:bCs/>
        </w:rPr>
      </w:pPr>
      <w:r w:rsidRPr="00241BBA">
        <w:rPr>
          <w:b/>
          <w:bCs/>
        </w:rPr>
        <w:lastRenderedPageBreak/>
        <w:t>Problem Without Private Endpoint</w:t>
      </w:r>
    </w:p>
    <w:p w14:paraId="255C0F64" w14:textId="77777777" w:rsidR="00241BBA" w:rsidRPr="00241BBA" w:rsidRDefault="00241BBA" w:rsidP="00241BBA">
      <w:r w:rsidRPr="00241BBA">
        <w:t>By default, Azure services are accessed through public endpoints.</w:t>
      </w:r>
    </w:p>
    <w:p w14:paraId="57C73E14" w14:textId="77777777" w:rsidR="00241BBA" w:rsidRPr="00241BBA" w:rsidRDefault="00241BBA" w:rsidP="00241BBA">
      <w:r w:rsidRPr="00241BBA">
        <w:t>Example:</w:t>
      </w:r>
    </w:p>
    <w:p w14:paraId="11A55B70" w14:textId="77777777" w:rsidR="00241BBA" w:rsidRPr="00241BBA" w:rsidRDefault="00241BBA" w:rsidP="00241BBA">
      <w:r w:rsidRPr="00241BBA">
        <w:t>VM</w:t>
      </w:r>
    </w:p>
    <w:p w14:paraId="0FB186D2" w14:textId="77777777" w:rsidR="00241BBA" w:rsidRPr="00241BBA" w:rsidRDefault="00241BBA" w:rsidP="00241BBA">
      <w:r w:rsidRPr="00241BBA">
        <w:t xml:space="preserve"> ↓</w:t>
      </w:r>
    </w:p>
    <w:p w14:paraId="288DE36F" w14:textId="77777777" w:rsidR="00241BBA" w:rsidRPr="00241BBA" w:rsidRDefault="00241BBA" w:rsidP="00241BBA">
      <w:r w:rsidRPr="00241BBA">
        <w:t>Internet</w:t>
      </w:r>
    </w:p>
    <w:p w14:paraId="665AD531" w14:textId="77777777" w:rsidR="00241BBA" w:rsidRPr="00241BBA" w:rsidRDefault="00241BBA" w:rsidP="00241BBA">
      <w:r w:rsidRPr="00241BBA">
        <w:t xml:space="preserve"> ↓</w:t>
      </w:r>
    </w:p>
    <w:p w14:paraId="45B197A9" w14:textId="77777777" w:rsidR="00241BBA" w:rsidRPr="00241BBA" w:rsidRDefault="00241BBA" w:rsidP="00241BBA">
      <w:r w:rsidRPr="00241BBA">
        <w:t>Storage Account</w:t>
      </w:r>
    </w:p>
    <w:p w14:paraId="49140696" w14:textId="77777777" w:rsidR="00241BBA" w:rsidRPr="00241BBA" w:rsidRDefault="00241BBA" w:rsidP="00241BBA">
      <w:r w:rsidRPr="00241BBA">
        <w:t>Even though the Storage Account belongs to Azure, traffic may leave the private network and use a public endpoint.</w:t>
      </w:r>
    </w:p>
    <w:p w14:paraId="204D7A51" w14:textId="77777777" w:rsidR="00241BBA" w:rsidRPr="00241BBA" w:rsidRDefault="00241BBA" w:rsidP="00241BBA">
      <w:r w:rsidRPr="00241BBA">
        <w:t>This increases security concerns because the service is exposed to the internet.</w:t>
      </w:r>
    </w:p>
    <w:p w14:paraId="575A3663" w14:textId="77777777" w:rsidR="00241BBA" w:rsidRPr="00241BBA" w:rsidRDefault="00241BBA" w:rsidP="00241BBA">
      <w:r w:rsidRPr="00241BBA">
        <w:pict w14:anchorId="71E11B18">
          <v:rect id="_x0000_i1325" style="width:0;height:1.5pt" o:hralign="center" o:hrstd="t" o:hr="t" fillcolor="#a0a0a0" stroked="f"/>
        </w:pict>
      </w:r>
    </w:p>
    <w:p w14:paraId="3AE56050" w14:textId="77777777" w:rsidR="00241BBA" w:rsidRPr="00241BBA" w:rsidRDefault="00241BBA" w:rsidP="00241BBA">
      <w:pPr>
        <w:rPr>
          <w:b/>
          <w:bCs/>
        </w:rPr>
      </w:pPr>
      <w:r w:rsidRPr="00241BBA">
        <w:rPr>
          <w:b/>
          <w:bCs/>
        </w:rPr>
        <w:t>What is a Private Endpoint?</w:t>
      </w:r>
    </w:p>
    <w:p w14:paraId="0CACA991" w14:textId="77777777" w:rsidR="00241BBA" w:rsidRPr="00241BBA" w:rsidRDefault="00241BBA" w:rsidP="00241BBA">
      <w:r w:rsidRPr="00241BBA">
        <w:t>A Private Endpoint assigns a private IP address from your VNet to an Azure service.</w:t>
      </w:r>
    </w:p>
    <w:p w14:paraId="56F1E49C" w14:textId="77777777" w:rsidR="00241BBA" w:rsidRPr="00241BBA" w:rsidRDefault="00241BBA" w:rsidP="00241BBA">
      <w:r w:rsidRPr="00241BBA">
        <w:t>This allows resources inside the VNet to access the service privately.</w:t>
      </w:r>
    </w:p>
    <w:p w14:paraId="18DC12B6" w14:textId="77777777" w:rsidR="00241BBA" w:rsidRPr="00241BBA" w:rsidRDefault="00241BBA" w:rsidP="00241BBA">
      <w:r w:rsidRPr="00241BBA">
        <w:t>Example:</w:t>
      </w:r>
    </w:p>
    <w:p w14:paraId="4DC68205" w14:textId="77777777" w:rsidR="00241BBA" w:rsidRPr="00241BBA" w:rsidRDefault="00241BBA" w:rsidP="00241BBA">
      <w:r w:rsidRPr="00241BBA">
        <w:t>VM</w:t>
      </w:r>
    </w:p>
    <w:p w14:paraId="5376D29B" w14:textId="77777777" w:rsidR="00241BBA" w:rsidRPr="00241BBA" w:rsidRDefault="00241BBA" w:rsidP="00241BBA">
      <w:r w:rsidRPr="00241BBA">
        <w:t xml:space="preserve"> ↓</w:t>
      </w:r>
    </w:p>
    <w:p w14:paraId="107A6784" w14:textId="77777777" w:rsidR="00241BBA" w:rsidRPr="00241BBA" w:rsidRDefault="00241BBA" w:rsidP="00241BBA">
      <w:r w:rsidRPr="00241BBA">
        <w:t>Private IP</w:t>
      </w:r>
    </w:p>
    <w:p w14:paraId="42E1F950" w14:textId="77777777" w:rsidR="00241BBA" w:rsidRPr="00241BBA" w:rsidRDefault="00241BBA" w:rsidP="00241BBA">
      <w:r w:rsidRPr="00241BBA">
        <w:t xml:space="preserve"> ↓</w:t>
      </w:r>
    </w:p>
    <w:p w14:paraId="72263B0A" w14:textId="77777777" w:rsidR="00241BBA" w:rsidRPr="00241BBA" w:rsidRDefault="00241BBA" w:rsidP="00241BBA">
      <w:r w:rsidRPr="00241BBA">
        <w:t>Private Endpoint</w:t>
      </w:r>
    </w:p>
    <w:p w14:paraId="3FB3EBB0" w14:textId="77777777" w:rsidR="00241BBA" w:rsidRPr="00241BBA" w:rsidRDefault="00241BBA" w:rsidP="00241BBA">
      <w:r w:rsidRPr="00241BBA">
        <w:t xml:space="preserve"> ↓</w:t>
      </w:r>
    </w:p>
    <w:p w14:paraId="74659EEB" w14:textId="77777777" w:rsidR="00241BBA" w:rsidRPr="00241BBA" w:rsidRDefault="00241BBA" w:rsidP="00241BBA">
      <w:r w:rsidRPr="00241BBA">
        <w:t>Storage Account</w:t>
      </w:r>
    </w:p>
    <w:p w14:paraId="798E915B" w14:textId="77777777" w:rsidR="00241BBA" w:rsidRPr="00241BBA" w:rsidRDefault="00241BBA" w:rsidP="00241BBA">
      <w:r w:rsidRPr="00241BBA">
        <w:t>Traffic remains inside the Azure network and does not traverse the public internet.</w:t>
      </w:r>
    </w:p>
    <w:p w14:paraId="6D6B5727" w14:textId="77777777" w:rsidR="00241BBA" w:rsidRPr="00241BBA" w:rsidRDefault="00241BBA" w:rsidP="00241BBA">
      <w:r w:rsidRPr="00241BBA">
        <w:pict w14:anchorId="63D9521D">
          <v:rect id="_x0000_i1326" style="width:0;height:1.5pt" o:hralign="center" o:hrstd="t" o:hr="t" fillcolor="#a0a0a0" stroked="f"/>
        </w:pict>
      </w:r>
    </w:p>
    <w:p w14:paraId="49FB6030" w14:textId="77777777" w:rsidR="00241BBA" w:rsidRPr="00241BBA" w:rsidRDefault="00241BBA" w:rsidP="00241BBA">
      <w:pPr>
        <w:rPr>
          <w:b/>
          <w:bCs/>
        </w:rPr>
      </w:pPr>
      <w:r w:rsidRPr="00241BBA">
        <w:rPr>
          <w:b/>
          <w:bCs/>
        </w:rPr>
        <w:t>Benefits of Private Endpoint</w:t>
      </w:r>
    </w:p>
    <w:p w14:paraId="4BA5F65E" w14:textId="77777777" w:rsidR="00241BBA" w:rsidRPr="00241BBA" w:rsidRDefault="00241BBA" w:rsidP="00241BBA">
      <w:pPr>
        <w:numPr>
          <w:ilvl w:val="0"/>
          <w:numId w:val="13"/>
        </w:numPr>
      </w:pPr>
      <w:r w:rsidRPr="00241BBA">
        <w:t>No public internet exposure.</w:t>
      </w:r>
    </w:p>
    <w:p w14:paraId="38E94153" w14:textId="77777777" w:rsidR="00241BBA" w:rsidRPr="00241BBA" w:rsidRDefault="00241BBA" w:rsidP="00241BBA">
      <w:pPr>
        <w:numPr>
          <w:ilvl w:val="0"/>
          <w:numId w:val="13"/>
        </w:numPr>
      </w:pPr>
      <w:r w:rsidRPr="00241BBA">
        <w:t>Communication stays within Azure's private network.</w:t>
      </w:r>
    </w:p>
    <w:p w14:paraId="677BEA70" w14:textId="77777777" w:rsidR="00241BBA" w:rsidRPr="00241BBA" w:rsidRDefault="00241BBA" w:rsidP="00241BBA">
      <w:pPr>
        <w:numPr>
          <w:ilvl w:val="0"/>
          <w:numId w:val="13"/>
        </w:numPr>
      </w:pPr>
      <w:r w:rsidRPr="00241BBA">
        <w:t>Improved security.</w:t>
      </w:r>
    </w:p>
    <w:p w14:paraId="17DDAA00" w14:textId="77777777" w:rsidR="00241BBA" w:rsidRPr="00241BBA" w:rsidRDefault="00241BBA" w:rsidP="00241BBA">
      <w:pPr>
        <w:numPr>
          <w:ilvl w:val="0"/>
          <w:numId w:val="13"/>
        </w:numPr>
      </w:pPr>
      <w:r w:rsidRPr="00241BBA">
        <w:t>Reduced attack surface.</w:t>
      </w:r>
    </w:p>
    <w:p w14:paraId="2DCF7747" w14:textId="77777777" w:rsidR="00241BBA" w:rsidRPr="00241BBA" w:rsidRDefault="00241BBA" w:rsidP="00241BBA">
      <w:pPr>
        <w:numPr>
          <w:ilvl w:val="0"/>
          <w:numId w:val="13"/>
        </w:numPr>
      </w:pPr>
      <w:r w:rsidRPr="00241BBA">
        <w:t>Commonly used in enterprise environments.</w:t>
      </w:r>
    </w:p>
    <w:p w14:paraId="0B1F97E4" w14:textId="77777777" w:rsidR="00241BBA" w:rsidRPr="00241BBA" w:rsidRDefault="00241BBA" w:rsidP="00241BBA">
      <w:r w:rsidRPr="00241BBA">
        <w:lastRenderedPageBreak/>
        <w:pict w14:anchorId="2330200B">
          <v:rect id="_x0000_i1327" style="width:0;height:1.5pt" o:hralign="center" o:hrstd="t" o:hr="t" fillcolor="#a0a0a0" stroked="f"/>
        </w:pict>
      </w:r>
    </w:p>
    <w:p w14:paraId="5612C90A" w14:textId="77777777" w:rsidR="00241BBA" w:rsidRPr="00241BBA" w:rsidRDefault="00241BBA" w:rsidP="00241BBA">
      <w:pPr>
        <w:rPr>
          <w:b/>
          <w:bCs/>
        </w:rPr>
      </w:pPr>
      <w:r w:rsidRPr="00241BBA">
        <w:rPr>
          <w:b/>
          <w:bCs/>
        </w:rPr>
        <w:t>Real Project Example</w:t>
      </w:r>
    </w:p>
    <w:p w14:paraId="29B75BDA" w14:textId="77777777" w:rsidR="00241BBA" w:rsidRPr="00241BBA" w:rsidRDefault="00241BBA" w:rsidP="00241BBA">
      <w:r w:rsidRPr="00241BBA">
        <w:t>VNet</w:t>
      </w:r>
    </w:p>
    <w:p w14:paraId="7A4B7E27" w14:textId="77777777" w:rsidR="00241BBA" w:rsidRPr="00241BBA" w:rsidRDefault="00241BBA" w:rsidP="00241BBA">
      <w:r w:rsidRPr="00241BBA">
        <w:t>│</w:t>
      </w:r>
    </w:p>
    <w:p w14:paraId="3D3394B4" w14:textId="77777777" w:rsidR="00241BBA" w:rsidRPr="00241BBA" w:rsidRDefault="00241BBA" w:rsidP="00241BBA">
      <w:r w:rsidRPr="00241BBA">
        <w:rPr>
          <w:rFonts w:ascii="MS Gothic" w:eastAsia="MS Gothic" w:hAnsi="MS Gothic" w:cs="MS Gothic" w:hint="eastAsia"/>
        </w:rPr>
        <w:t>├</w:t>
      </w:r>
      <w:r w:rsidRPr="00241BBA">
        <w:rPr>
          <w:rFonts w:ascii="Calibri" w:hAnsi="Calibri" w:cs="Calibri"/>
        </w:rPr>
        <w:t>──</w:t>
      </w:r>
      <w:r w:rsidRPr="00241BBA">
        <w:t xml:space="preserve"> webapp_subnet</w:t>
      </w:r>
    </w:p>
    <w:p w14:paraId="7EDCA503" w14:textId="77777777" w:rsidR="00241BBA" w:rsidRPr="00241BBA" w:rsidRDefault="00241BBA" w:rsidP="00241BBA">
      <w:r w:rsidRPr="00241BBA">
        <w:t>│      ↓</w:t>
      </w:r>
    </w:p>
    <w:p w14:paraId="71B36C4F" w14:textId="77777777" w:rsidR="00241BBA" w:rsidRPr="00241BBA" w:rsidRDefault="00241BBA" w:rsidP="00241BBA">
      <w:r w:rsidRPr="00241BBA">
        <w:t>│      VM</w:t>
      </w:r>
    </w:p>
    <w:p w14:paraId="0B4EF53C" w14:textId="77777777" w:rsidR="00241BBA" w:rsidRPr="00241BBA" w:rsidRDefault="00241BBA" w:rsidP="00241BBA">
      <w:r w:rsidRPr="00241BBA">
        <w:t>│</w:t>
      </w:r>
    </w:p>
    <w:p w14:paraId="6F22ACE0" w14:textId="77777777" w:rsidR="00241BBA" w:rsidRPr="00241BBA" w:rsidRDefault="00241BBA" w:rsidP="00241BBA">
      <w:r w:rsidRPr="00241BBA">
        <w:t>└── private-endpoint-subnet</w:t>
      </w:r>
    </w:p>
    <w:p w14:paraId="204F026A" w14:textId="77777777" w:rsidR="00241BBA" w:rsidRPr="00241BBA" w:rsidRDefault="00241BBA" w:rsidP="00241BBA">
      <w:r w:rsidRPr="00241BBA">
        <w:t xml:space="preserve">       ↓</w:t>
      </w:r>
    </w:p>
    <w:p w14:paraId="121C6BDC" w14:textId="77777777" w:rsidR="00241BBA" w:rsidRPr="00241BBA" w:rsidRDefault="00241BBA" w:rsidP="00241BBA">
      <w:r w:rsidRPr="00241BBA">
        <w:t xml:space="preserve">   Private Endpoint</w:t>
      </w:r>
    </w:p>
    <w:p w14:paraId="6762981B" w14:textId="77777777" w:rsidR="00241BBA" w:rsidRPr="00241BBA" w:rsidRDefault="00241BBA" w:rsidP="00241BBA">
      <w:r w:rsidRPr="00241BBA">
        <w:t xml:space="preserve">       ↓</w:t>
      </w:r>
    </w:p>
    <w:p w14:paraId="4C72450F" w14:textId="77777777" w:rsidR="00241BBA" w:rsidRPr="00241BBA" w:rsidRDefault="00241BBA" w:rsidP="00241BBA">
      <w:r w:rsidRPr="00241BBA">
        <w:t xml:space="preserve">   Storage Account</w:t>
      </w:r>
    </w:p>
    <w:p w14:paraId="56D036F3" w14:textId="77777777" w:rsidR="00241BBA" w:rsidRPr="00241BBA" w:rsidRDefault="00241BBA" w:rsidP="00241BBA">
      <w:r w:rsidRPr="00241BBA">
        <w:t>The VM accesses the Storage Account using a private IP instead of a public endpoint.</w:t>
      </w:r>
    </w:p>
    <w:p w14:paraId="0CD8F4B4" w14:textId="77777777" w:rsidR="00241BBA" w:rsidRPr="00241BBA" w:rsidRDefault="00241BBA" w:rsidP="00241BBA">
      <w:r w:rsidRPr="00241BBA">
        <w:pict w14:anchorId="084A02FE">
          <v:rect id="_x0000_i1328" style="width:0;height:1.5pt" o:hralign="center" o:hrstd="t" o:hr="t" fillcolor="#a0a0a0" stroked="f"/>
        </w:pict>
      </w:r>
    </w:p>
    <w:p w14:paraId="7A304A7F" w14:textId="77777777" w:rsidR="00241BBA" w:rsidRPr="00241BBA" w:rsidRDefault="00241BBA" w:rsidP="00241BBA">
      <w:pPr>
        <w:rPr>
          <w:b/>
          <w:bCs/>
        </w:rPr>
      </w:pPr>
      <w:r w:rsidRPr="00241BBA">
        <w:rPr>
          <w:b/>
          <w:bCs/>
        </w:rPr>
        <w:t>How We Will Implement in Our Lab</w:t>
      </w:r>
    </w:p>
    <w:p w14:paraId="29A6D151" w14:textId="77777777" w:rsidR="00241BBA" w:rsidRPr="00241BBA" w:rsidRDefault="00241BBA" w:rsidP="00241BBA">
      <w:r w:rsidRPr="00241BBA">
        <w:t>Step 1:</w:t>
      </w:r>
      <w:r w:rsidRPr="00241BBA">
        <w:br/>
        <w:t>Create a Storage Account.</w:t>
      </w:r>
    </w:p>
    <w:p w14:paraId="7FB8C88B" w14:textId="77777777" w:rsidR="00241BBA" w:rsidRPr="00241BBA" w:rsidRDefault="00241BBA" w:rsidP="00241BBA">
      <w:r w:rsidRPr="00241BBA">
        <w:t>Step 2:</w:t>
      </w:r>
      <w:r w:rsidRPr="00241BBA">
        <w:br/>
        <w:t>Create a dedicated subnet for Private Endpoints.</w:t>
      </w:r>
    </w:p>
    <w:p w14:paraId="6EF27E92" w14:textId="77777777" w:rsidR="00241BBA" w:rsidRPr="00241BBA" w:rsidRDefault="00241BBA" w:rsidP="00241BBA">
      <w:r w:rsidRPr="00241BBA">
        <w:t>Example:</w:t>
      </w:r>
    </w:p>
    <w:p w14:paraId="67EE8D77" w14:textId="77777777" w:rsidR="00241BBA" w:rsidRPr="00241BBA" w:rsidRDefault="00241BBA" w:rsidP="00241BBA">
      <w:r w:rsidRPr="00241BBA">
        <w:t>private-endpoint-subnet</w:t>
      </w:r>
    </w:p>
    <w:p w14:paraId="45B5F3C2" w14:textId="77777777" w:rsidR="00241BBA" w:rsidRPr="00241BBA" w:rsidRDefault="00241BBA" w:rsidP="00241BBA">
      <w:r w:rsidRPr="00241BBA">
        <w:t>10.0.4.0/24</w:t>
      </w:r>
    </w:p>
    <w:p w14:paraId="70553809" w14:textId="77777777" w:rsidR="00241BBA" w:rsidRPr="00241BBA" w:rsidRDefault="00241BBA" w:rsidP="00241BBA">
      <w:r w:rsidRPr="00241BBA">
        <w:t>Step 3:</w:t>
      </w:r>
      <w:r w:rsidRPr="00241BBA">
        <w:br/>
        <w:t>Create a Private Endpoint.</w:t>
      </w:r>
    </w:p>
    <w:p w14:paraId="105393F4" w14:textId="77777777" w:rsidR="00241BBA" w:rsidRPr="00241BBA" w:rsidRDefault="00241BBA" w:rsidP="00241BBA">
      <w:r w:rsidRPr="00241BBA">
        <w:t>Step 4:</w:t>
      </w:r>
      <w:r w:rsidRPr="00241BBA">
        <w:br/>
        <w:t>Select the Storage Account as the target resource.</w:t>
      </w:r>
    </w:p>
    <w:p w14:paraId="715FB3A8" w14:textId="77777777" w:rsidR="00241BBA" w:rsidRPr="00241BBA" w:rsidRDefault="00241BBA" w:rsidP="00241BBA">
      <w:r w:rsidRPr="00241BBA">
        <w:t>Step 5:</w:t>
      </w:r>
      <w:r w:rsidRPr="00241BBA">
        <w:br/>
        <w:t>Azure creates a private IP inside the subnet.</w:t>
      </w:r>
    </w:p>
    <w:p w14:paraId="7F7C20D3" w14:textId="77777777" w:rsidR="00241BBA" w:rsidRPr="00241BBA" w:rsidRDefault="00241BBA" w:rsidP="00241BBA">
      <w:r w:rsidRPr="00241BBA">
        <w:t>Example:</w:t>
      </w:r>
    </w:p>
    <w:p w14:paraId="580434F7" w14:textId="77777777" w:rsidR="00241BBA" w:rsidRPr="00241BBA" w:rsidRDefault="00241BBA" w:rsidP="00241BBA">
      <w:r w:rsidRPr="00241BBA">
        <w:t>10.0.4.4</w:t>
      </w:r>
    </w:p>
    <w:p w14:paraId="3470BA61" w14:textId="77777777" w:rsidR="00241BBA" w:rsidRPr="00241BBA" w:rsidRDefault="00241BBA" w:rsidP="00241BBA">
      <w:r w:rsidRPr="00241BBA">
        <w:t>Step 6:</w:t>
      </w:r>
      <w:r w:rsidRPr="00241BBA">
        <w:br/>
        <w:t>VMs inside the VNet communicate with the Storage Account using this private IP.</w:t>
      </w:r>
    </w:p>
    <w:p w14:paraId="63AADC20" w14:textId="77777777" w:rsidR="00241BBA" w:rsidRPr="00241BBA" w:rsidRDefault="00241BBA" w:rsidP="00241BBA">
      <w:r w:rsidRPr="00241BBA">
        <w:lastRenderedPageBreak/>
        <w:pict w14:anchorId="1A617835">
          <v:rect id="_x0000_i1329" style="width:0;height:1.5pt" o:hralign="center" o:hrstd="t" o:hr="t" fillcolor="#a0a0a0" stroked="f"/>
        </w:pict>
      </w:r>
    </w:p>
    <w:p w14:paraId="2CCB9D01" w14:textId="77777777" w:rsidR="00241BBA" w:rsidRPr="00241BBA" w:rsidRDefault="00241BBA" w:rsidP="00241BBA">
      <w:pPr>
        <w:rPr>
          <w:b/>
          <w:bCs/>
        </w:rPr>
      </w:pPr>
      <w:r w:rsidRPr="00241BBA">
        <w:rPr>
          <w:b/>
          <w:bCs/>
        </w:rPr>
        <w:t>Architecture Before Private Endpoint</w:t>
      </w:r>
    </w:p>
    <w:p w14:paraId="1A52FFFD" w14:textId="77777777" w:rsidR="00241BBA" w:rsidRPr="00241BBA" w:rsidRDefault="00241BBA" w:rsidP="00241BBA">
      <w:r w:rsidRPr="00241BBA">
        <w:t>VM</w:t>
      </w:r>
    </w:p>
    <w:p w14:paraId="7D335177" w14:textId="77777777" w:rsidR="00241BBA" w:rsidRPr="00241BBA" w:rsidRDefault="00241BBA" w:rsidP="00241BBA">
      <w:r w:rsidRPr="00241BBA">
        <w:t xml:space="preserve"> ↓</w:t>
      </w:r>
    </w:p>
    <w:p w14:paraId="34C94A27" w14:textId="77777777" w:rsidR="00241BBA" w:rsidRPr="00241BBA" w:rsidRDefault="00241BBA" w:rsidP="00241BBA">
      <w:r w:rsidRPr="00241BBA">
        <w:t>Internet</w:t>
      </w:r>
    </w:p>
    <w:p w14:paraId="292E80D4" w14:textId="77777777" w:rsidR="00241BBA" w:rsidRPr="00241BBA" w:rsidRDefault="00241BBA" w:rsidP="00241BBA">
      <w:r w:rsidRPr="00241BBA">
        <w:t xml:space="preserve"> ↓</w:t>
      </w:r>
    </w:p>
    <w:p w14:paraId="78110381" w14:textId="77777777" w:rsidR="00241BBA" w:rsidRPr="00241BBA" w:rsidRDefault="00241BBA" w:rsidP="00241BBA">
      <w:r w:rsidRPr="00241BBA">
        <w:t>Storage Account</w:t>
      </w:r>
    </w:p>
    <w:p w14:paraId="3FC0586F" w14:textId="77777777" w:rsidR="00241BBA" w:rsidRPr="00241BBA" w:rsidRDefault="00241BBA" w:rsidP="00241BBA">
      <w:pPr>
        <w:rPr>
          <w:b/>
          <w:bCs/>
        </w:rPr>
      </w:pPr>
      <w:r w:rsidRPr="00241BBA">
        <w:rPr>
          <w:b/>
          <w:bCs/>
        </w:rPr>
        <w:t>Architecture After Private Endpoint</w:t>
      </w:r>
    </w:p>
    <w:p w14:paraId="510D7BCE" w14:textId="77777777" w:rsidR="00241BBA" w:rsidRPr="00241BBA" w:rsidRDefault="00241BBA" w:rsidP="00241BBA">
      <w:r w:rsidRPr="00241BBA">
        <w:t>VM</w:t>
      </w:r>
    </w:p>
    <w:p w14:paraId="0D5373BE" w14:textId="77777777" w:rsidR="00241BBA" w:rsidRPr="00241BBA" w:rsidRDefault="00241BBA" w:rsidP="00241BBA">
      <w:r w:rsidRPr="00241BBA">
        <w:t xml:space="preserve"> ↓</w:t>
      </w:r>
    </w:p>
    <w:p w14:paraId="558BF4B2" w14:textId="77777777" w:rsidR="00241BBA" w:rsidRPr="00241BBA" w:rsidRDefault="00241BBA" w:rsidP="00241BBA">
      <w:r w:rsidRPr="00241BBA">
        <w:t>VNet</w:t>
      </w:r>
    </w:p>
    <w:p w14:paraId="7537451A" w14:textId="77777777" w:rsidR="00241BBA" w:rsidRPr="00241BBA" w:rsidRDefault="00241BBA" w:rsidP="00241BBA">
      <w:r w:rsidRPr="00241BBA">
        <w:t xml:space="preserve"> ↓</w:t>
      </w:r>
    </w:p>
    <w:p w14:paraId="6462DA9F" w14:textId="77777777" w:rsidR="00241BBA" w:rsidRPr="00241BBA" w:rsidRDefault="00241BBA" w:rsidP="00241BBA">
      <w:r w:rsidRPr="00241BBA">
        <w:t>Private Endpoint</w:t>
      </w:r>
    </w:p>
    <w:p w14:paraId="3F6A006B" w14:textId="77777777" w:rsidR="00241BBA" w:rsidRPr="00241BBA" w:rsidRDefault="00241BBA" w:rsidP="00241BBA">
      <w:r w:rsidRPr="00241BBA">
        <w:t xml:space="preserve"> ↓</w:t>
      </w:r>
    </w:p>
    <w:p w14:paraId="609EEFF9" w14:textId="77777777" w:rsidR="00241BBA" w:rsidRPr="00241BBA" w:rsidRDefault="00241BBA" w:rsidP="00241BBA">
      <w:r w:rsidRPr="00241BBA">
        <w:t>Storage Account</w:t>
      </w:r>
    </w:p>
    <w:p w14:paraId="4C68FAE6" w14:textId="77777777" w:rsidR="00241BBA" w:rsidRPr="00241BBA" w:rsidRDefault="00241BBA" w:rsidP="00241BBA">
      <w:r w:rsidRPr="00241BBA">
        <w:pict w14:anchorId="284D49FE">
          <v:rect id="_x0000_i1330" style="width:0;height:1.5pt" o:hralign="center" o:hrstd="t" o:hr="t" fillcolor="#a0a0a0" stroked="f"/>
        </w:pict>
      </w:r>
    </w:p>
    <w:p w14:paraId="726E226B" w14:textId="77777777" w:rsidR="00241BBA" w:rsidRPr="00241BBA" w:rsidRDefault="00241BBA" w:rsidP="00241BBA">
      <w:pPr>
        <w:rPr>
          <w:b/>
          <w:bCs/>
        </w:rPr>
      </w:pPr>
      <w:r w:rsidRPr="00241BBA">
        <w:rPr>
          <w:b/>
          <w:bCs/>
        </w:rPr>
        <w:t>Key Point</w:t>
      </w:r>
    </w:p>
    <w:p w14:paraId="062B4D0C" w14:textId="77777777" w:rsidR="00241BBA" w:rsidRDefault="00241BBA" w:rsidP="00241BBA">
      <w:r w:rsidRPr="00241BBA">
        <w:t>A Private Endpoint allows Azure services such as Storage Accounts, Key Vaults, Azure SQL Databases, and Cosmos DB to be accessed through private IP addresses within a VNet, eliminating the need for public internet access.</w:t>
      </w:r>
    </w:p>
    <w:p w14:paraId="221EA5D0" w14:textId="77777777" w:rsidR="00F036D5" w:rsidRDefault="00F036D5" w:rsidP="00241BBA"/>
    <w:p w14:paraId="024C3D8F" w14:textId="059F3FA0" w:rsidR="00F036D5" w:rsidRDefault="00F036D5" w:rsidP="00241BBA">
      <w:r w:rsidRPr="00F036D5">
        <w:t>Private Endpoint gives an Azure service a private IP address inside your VNet so VMs can access the service privately without using its public endpoint.</w:t>
      </w:r>
    </w:p>
    <w:p w14:paraId="690D0B49" w14:textId="77777777" w:rsidR="002419BE" w:rsidRDefault="002419BE" w:rsidP="00241BBA"/>
    <w:p w14:paraId="05BCAC6C" w14:textId="77777777" w:rsidR="002419BE" w:rsidRPr="002419BE" w:rsidRDefault="002419BE" w:rsidP="002419BE">
      <w:pPr>
        <w:rPr>
          <w:b/>
          <w:bCs/>
        </w:rPr>
      </w:pPr>
      <w:r w:rsidRPr="002419BE">
        <w:rPr>
          <w:b/>
          <w:bCs/>
        </w:rPr>
        <w:t>Real Reason Enterprises Use It</w:t>
      </w:r>
    </w:p>
    <w:p w14:paraId="322F5D23" w14:textId="77777777" w:rsidR="002419BE" w:rsidRPr="002419BE" w:rsidRDefault="002419BE" w:rsidP="002419BE">
      <w:r w:rsidRPr="002419BE">
        <w:t>To implement:</w:t>
      </w:r>
    </w:p>
    <w:p w14:paraId="5E14E081" w14:textId="77777777" w:rsidR="002419BE" w:rsidRPr="002419BE" w:rsidRDefault="002419BE" w:rsidP="002419BE">
      <w:r w:rsidRPr="002419BE">
        <w:t>Defense in Depth</w:t>
      </w:r>
    </w:p>
    <w:p w14:paraId="61F59811" w14:textId="77777777" w:rsidR="002419BE" w:rsidRPr="002419BE" w:rsidRDefault="002419BE" w:rsidP="002419BE">
      <w:r w:rsidRPr="002419BE">
        <w:t>Multiple layers of security:</w:t>
      </w:r>
    </w:p>
    <w:p w14:paraId="25D7B0E6" w14:textId="77777777" w:rsidR="002419BE" w:rsidRPr="002419BE" w:rsidRDefault="002419BE" w:rsidP="002419BE">
      <w:r w:rsidRPr="002419BE">
        <w:t>Layer 1 → NSG</w:t>
      </w:r>
      <w:r w:rsidRPr="002419BE">
        <w:br/>
        <w:t>Layer 2 → Private Endpoint</w:t>
      </w:r>
      <w:r w:rsidRPr="002419BE">
        <w:br/>
        <w:t>Layer 3 → Authentication</w:t>
      </w:r>
      <w:r w:rsidRPr="002419BE">
        <w:br/>
        <w:t>Layer 4 → RBAC Permissions</w:t>
      </w:r>
    </w:p>
    <w:p w14:paraId="5EAA3089" w14:textId="77777777" w:rsidR="002419BE" w:rsidRPr="002419BE" w:rsidRDefault="002419BE" w:rsidP="002419BE">
      <w:r w:rsidRPr="002419BE">
        <w:t>Even if one layer fails, other layers still protect the service.</w:t>
      </w:r>
    </w:p>
    <w:p w14:paraId="6839D863" w14:textId="77777777" w:rsidR="00F036D5" w:rsidRDefault="00F036D5" w:rsidP="00241BBA"/>
    <w:p w14:paraId="0D485AEE" w14:textId="77777777" w:rsidR="0030784A" w:rsidRPr="0030784A" w:rsidRDefault="0030784A" w:rsidP="0030784A">
      <w:r w:rsidRPr="0030784A">
        <w:rPr>
          <w:b/>
          <w:bCs/>
        </w:rPr>
        <w:t>Why Use Private Endpoints?</w:t>
      </w:r>
    </w:p>
    <w:p w14:paraId="2BD51C00" w14:textId="77777777" w:rsidR="0030784A" w:rsidRPr="0030784A" w:rsidRDefault="0030784A" w:rsidP="0030784A">
      <w:r w:rsidRPr="0030784A">
        <w:t>Private Endpoints are not a replacement for authentication. Azure services already provide authentication and authorization mechanisms. Private Endpoints add an additional network security layer by restricting access to Azure services through private IP addresses within a VNet. This ensures that only authorized resources inside the network can reach the service, while authentication continues to control who can access the data.</w:t>
      </w:r>
    </w:p>
    <w:p w14:paraId="29A0070A" w14:textId="77777777" w:rsidR="0030784A" w:rsidRPr="0030784A" w:rsidRDefault="0030784A" w:rsidP="0030784A">
      <w:r w:rsidRPr="0030784A">
        <w:pict w14:anchorId="5DF4A41A">
          <v:rect id="_x0000_i1344" style="width:0;height:1.5pt" o:hralign="center" o:hrstd="t" o:hr="t" fillcolor="#a0a0a0" stroked="f"/>
        </w:pict>
      </w:r>
    </w:p>
    <w:p w14:paraId="7B3AD8B4" w14:textId="77777777" w:rsidR="0030784A" w:rsidRPr="0030784A" w:rsidRDefault="0030784A" w:rsidP="0030784A">
      <w:pPr>
        <w:rPr>
          <w:b/>
          <w:bCs/>
        </w:rPr>
      </w:pPr>
      <w:r w:rsidRPr="0030784A">
        <w:rPr>
          <w:b/>
          <w:bCs/>
        </w:rPr>
        <w:t>One-Line Interview Answer</w:t>
      </w:r>
    </w:p>
    <w:p w14:paraId="1B987BF0" w14:textId="3DD02504" w:rsidR="0030784A" w:rsidRDefault="0030784A" w:rsidP="0030784A">
      <w:r w:rsidRPr="0030784A">
        <w:t>Private Endpoint provides network-level isolation for Azure services, while authentication controls access to the service itself. Both are used together to achieve higher security.</w:t>
      </w:r>
    </w:p>
    <w:p w14:paraId="3EB94CAD" w14:textId="77777777" w:rsidR="0030784A" w:rsidRDefault="0030784A" w:rsidP="0030784A"/>
    <w:p w14:paraId="5C3D2103" w14:textId="77777777" w:rsidR="002226B0" w:rsidRPr="002226B0" w:rsidRDefault="002226B0" w:rsidP="002226B0">
      <w:pPr>
        <w:rPr>
          <w:b/>
          <w:bCs/>
        </w:rPr>
      </w:pPr>
      <w:r w:rsidRPr="002226B0">
        <w:rPr>
          <w:b/>
          <w:bCs/>
        </w:rPr>
        <w:t>Private Endpoint Implementation Steps</w:t>
      </w:r>
    </w:p>
    <w:p w14:paraId="30285279" w14:textId="77777777" w:rsidR="002226B0" w:rsidRPr="002226B0" w:rsidRDefault="002226B0" w:rsidP="002226B0">
      <w:r w:rsidRPr="002226B0">
        <w:t>Step 1: Create a Storage Account.</w:t>
      </w:r>
    </w:p>
    <w:p w14:paraId="15F0B264" w14:textId="77777777" w:rsidR="002226B0" w:rsidRPr="002226B0" w:rsidRDefault="002226B0" w:rsidP="002226B0">
      <w:r w:rsidRPr="002226B0">
        <w:t>Purpose:</w:t>
      </w:r>
      <w:r w:rsidRPr="002226B0">
        <w:br/>
        <w:t>The Storage Account will act as the target Azure service for the Private Endpoint.</w:t>
      </w:r>
    </w:p>
    <w:p w14:paraId="4DF87647" w14:textId="77777777" w:rsidR="002226B0" w:rsidRPr="002226B0" w:rsidRDefault="002226B0" w:rsidP="002226B0">
      <w:r w:rsidRPr="002226B0">
        <w:pict w14:anchorId="7D1915CD">
          <v:rect id="_x0000_i1400" style="width:0;height:1.5pt" o:hralign="center" o:hrstd="t" o:hr="t" fillcolor="#a0a0a0" stroked="f"/>
        </w:pict>
      </w:r>
    </w:p>
    <w:p w14:paraId="4FDE545D" w14:textId="77777777" w:rsidR="002226B0" w:rsidRPr="002226B0" w:rsidRDefault="002226B0" w:rsidP="002226B0">
      <w:r w:rsidRPr="002226B0">
        <w:t>Step 2: Open the Storage Account.</w:t>
      </w:r>
    </w:p>
    <w:p w14:paraId="1F575412" w14:textId="77777777" w:rsidR="002226B0" w:rsidRPr="002226B0" w:rsidRDefault="002226B0" w:rsidP="002226B0">
      <w:r w:rsidRPr="002226B0">
        <w:t>Navigate to:</w:t>
      </w:r>
    </w:p>
    <w:p w14:paraId="7440F9AC" w14:textId="77777777" w:rsidR="002226B0" w:rsidRPr="002226B0" w:rsidRDefault="002226B0" w:rsidP="002226B0">
      <w:r w:rsidRPr="002226B0">
        <w:t>Storage Account → Networking</w:t>
      </w:r>
    </w:p>
    <w:p w14:paraId="7BB73218" w14:textId="77777777" w:rsidR="002226B0" w:rsidRPr="002226B0" w:rsidRDefault="002226B0" w:rsidP="002226B0">
      <w:r w:rsidRPr="002226B0">
        <w:t>Purpose:</w:t>
      </w:r>
      <w:r w:rsidRPr="002226B0">
        <w:br/>
        <w:t>Configure how the Storage Account can be accessed.</w:t>
      </w:r>
    </w:p>
    <w:p w14:paraId="3E09B13D" w14:textId="77777777" w:rsidR="002226B0" w:rsidRPr="002226B0" w:rsidRDefault="002226B0" w:rsidP="002226B0">
      <w:r w:rsidRPr="002226B0">
        <w:pict w14:anchorId="466642BF">
          <v:rect id="_x0000_i1401" style="width:0;height:1.5pt" o:hralign="center" o:hrstd="t" o:hr="t" fillcolor="#a0a0a0" stroked="f"/>
        </w:pict>
      </w:r>
    </w:p>
    <w:p w14:paraId="14E14801" w14:textId="77777777" w:rsidR="002226B0" w:rsidRPr="002226B0" w:rsidRDefault="002226B0" w:rsidP="002226B0">
      <w:r w:rsidRPr="002226B0">
        <w:t>Step 3: Open Private Endpoint Connections.</w:t>
      </w:r>
    </w:p>
    <w:p w14:paraId="219415D9" w14:textId="77777777" w:rsidR="002226B0" w:rsidRPr="002226B0" w:rsidRDefault="002226B0" w:rsidP="002226B0">
      <w:r w:rsidRPr="002226B0">
        <w:t>Navigate to:</w:t>
      </w:r>
    </w:p>
    <w:p w14:paraId="4916E43F" w14:textId="77777777" w:rsidR="002226B0" w:rsidRPr="002226B0" w:rsidRDefault="002226B0" w:rsidP="002226B0">
      <w:r w:rsidRPr="002226B0">
        <w:t>Networking → Private Endpoint Connections</w:t>
      </w:r>
    </w:p>
    <w:p w14:paraId="0E3F2A7E" w14:textId="77777777" w:rsidR="002226B0" w:rsidRPr="002226B0" w:rsidRDefault="002226B0" w:rsidP="002226B0">
      <w:r w:rsidRPr="002226B0">
        <w:t>Purpose:</w:t>
      </w:r>
      <w:r w:rsidRPr="002226B0">
        <w:br/>
        <w:t>Create a private connection between the VNet and the Storage Account.</w:t>
      </w:r>
    </w:p>
    <w:p w14:paraId="284DE2F1" w14:textId="77777777" w:rsidR="002226B0" w:rsidRPr="002226B0" w:rsidRDefault="002226B0" w:rsidP="002226B0">
      <w:r w:rsidRPr="002226B0">
        <w:pict w14:anchorId="5C1B7B2B">
          <v:rect id="_x0000_i1402" style="width:0;height:1.5pt" o:hralign="center" o:hrstd="t" o:hr="t" fillcolor="#a0a0a0" stroked="f"/>
        </w:pict>
      </w:r>
    </w:p>
    <w:p w14:paraId="4F07EFBF" w14:textId="77777777" w:rsidR="002226B0" w:rsidRPr="002226B0" w:rsidRDefault="002226B0" w:rsidP="002226B0">
      <w:r w:rsidRPr="002226B0">
        <w:t>Step 4: Create a Private Endpoint.</w:t>
      </w:r>
    </w:p>
    <w:p w14:paraId="7E855510" w14:textId="77777777" w:rsidR="002226B0" w:rsidRPr="002226B0" w:rsidRDefault="002226B0" w:rsidP="002226B0">
      <w:r w:rsidRPr="002226B0">
        <w:t>Click:</w:t>
      </w:r>
    </w:p>
    <w:p w14:paraId="5C1D4F7B" w14:textId="77777777" w:rsidR="002226B0" w:rsidRPr="002226B0" w:rsidRDefault="002226B0" w:rsidP="002226B0">
      <w:pPr>
        <w:numPr>
          <w:ilvl w:val="0"/>
          <w:numId w:val="14"/>
        </w:numPr>
      </w:pPr>
      <w:r w:rsidRPr="002226B0">
        <w:t>Private Endpoint</w:t>
      </w:r>
    </w:p>
    <w:p w14:paraId="6B7F0782" w14:textId="77777777" w:rsidR="002226B0" w:rsidRPr="002226B0" w:rsidRDefault="002226B0" w:rsidP="002226B0">
      <w:r w:rsidRPr="002226B0">
        <w:t>Purpose:</w:t>
      </w:r>
      <w:r w:rsidRPr="002226B0">
        <w:br/>
        <w:t>Start the Private Endpoint creation process.</w:t>
      </w:r>
    </w:p>
    <w:p w14:paraId="035000AA" w14:textId="77777777" w:rsidR="002226B0" w:rsidRPr="002226B0" w:rsidRDefault="002226B0" w:rsidP="002226B0">
      <w:r w:rsidRPr="002226B0">
        <w:lastRenderedPageBreak/>
        <w:pict w14:anchorId="2550FC09">
          <v:rect id="_x0000_i1403" style="width:0;height:1.5pt" o:hralign="center" o:hrstd="t" o:hr="t" fillcolor="#a0a0a0" stroked="f"/>
        </w:pict>
      </w:r>
    </w:p>
    <w:p w14:paraId="2F3625BE" w14:textId="77777777" w:rsidR="002226B0" w:rsidRPr="002226B0" w:rsidRDefault="002226B0" w:rsidP="002226B0">
      <w:r w:rsidRPr="002226B0">
        <w:t>Step 5: Select Target Resource.</w:t>
      </w:r>
    </w:p>
    <w:p w14:paraId="4B52B567" w14:textId="77777777" w:rsidR="002226B0" w:rsidRPr="002226B0" w:rsidRDefault="002226B0" w:rsidP="002226B0">
      <w:r w:rsidRPr="002226B0">
        <w:t>Choose:</w:t>
      </w:r>
    </w:p>
    <w:p w14:paraId="3F0616EC" w14:textId="77777777" w:rsidR="002226B0" w:rsidRPr="002226B0" w:rsidRDefault="002226B0" w:rsidP="002226B0">
      <w:r w:rsidRPr="002226B0">
        <w:t>Storage Account</w:t>
      </w:r>
    </w:p>
    <w:p w14:paraId="67AA21CA" w14:textId="77777777" w:rsidR="002226B0" w:rsidRPr="002226B0" w:rsidRDefault="002226B0" w:rsidP="002226B0">
      <w:r w:rsidRPr="002226B0">
        <w:t>Purpose:</w:t>
      </w:r>
      <w:r w:rsidRPr="002226B0">
        <w:br/>
        <w:t>Specify which Azure service should receive a private IP address.</w:t>
      </w:r>
    </w:p>
    <w:p w14:paraId="04DF3C38" w14:textId="77777777" w:rsidR="002226B0" w:rsidRPr="002226B0" w:rsidRDefault="002226B0" w:rsidP="002226B0">
      <w:r w:rsidRPr="002226B0">
        <w:pict w14:anchorId="2EE1AFD3">
          <v:rect id="_x0000_i1404" style="width:0;height:1.5pt" o:hralign="center" o:hrstd="t" o:hr="t" fillcolor="#a0a0a0" stroked="f"/>
        </w:pict>
      </w:r>
    </w:p>
    <w:p w14:paraId="0315F129" w14:textId="77777777" w:rsidR="002226B0" w:rsidRPr="002226B0" w:rsidRDefault="002226B0" w:rsidP="002226B0">
      <w:r w:rsidRPr="002226B0">
        <w:t>Step 6: Select VNet and Subnet.</w:t>
      </w:r>
    </w:p>
    <w:p w14:paraId="7BD169F0" w14:textId="77777777" w:rsidR="002226B0" w:rsidRPr="002226B0" w:rsidRDefault="002226B0" w:rsidP="002226B0">
      <w:r w:rsidRPr="002226B0">
        <w:t>Choose:</w:t>
      </w:r>
    </w:p>
    <w:p w14:paraId="2BDA174C" w14:textId="77777777" w:rsidR="002226B0" w:rsidRPr="002226B0" w:rsidRDefault="002226B0" w:rsidP="002226B0">
      <w:r w:rsidRPr="002226B0">
        <w:t>VNet: rg_vnet_demo</w:t>
      </w:r>
    </w:p>
    <w:p w14:paraId="68BC99CC" w14:textId="77777777" w:rsidR="002226B0" w:rsidRPr="002226B0" w:rsidRDefault="002226B0" w:rsidP="002226B0">
      <w:r w:rsidRPr="002226B0">
        <w:t>Subnet: private-endpoint-subnet (or another subnet)</w:t>
      </w:r>
    </w:p>
    <w:p w14:paraId="26650320" w14:textId="77777777" w:rsidR="002226B0" w:rsidRPr="002226B0" w:rsidRDefault="002226B0" w:rsidP="002226B0">
      <w:r w:rsidRPr="002226B0">
        <w:t>Purpose:</w:t>
      </w:r>
      <w:r w:rsidRPr="002226B0">
        <w:br/>
        <w:t>Specify where the Private Endpoint IP should be created.</w:t>
      </w:r>
    </w:p>
    <w:p w14:paraId="0C359834" w14:textId="77777777" w:rsidR="002226B0" w:rsidRPr="002226B0" w:rsidRDefault="002226B0" w:rsidP="002226B0">
      <w:r w:rsidRPr="002226B0">
        <w:pict w14:anchorId="2323013A">
          <v:rect id="_x0000_i1405" style="width:0;height:1.5pt" o:hralign="center" o:hrstd="t" o:hr="t" fillcolor="#a0a0a0" stroked="f"/>
        </w:pict>
      </w:r>
    </w:p>
    <w:p w14:paraId="7F1CB17E" w14:textId="77777777" w:rsidR="002226B0" w:rsidRPr="002226B0" w:rsidRDefault="002226B0" w:rsidP="002226B0">
      <w:r w:rsidRPr="002226B0">
        <w:t>Step 7: Enable Private DNS Integration.</w:t>
      </w:r>
    </w:p>
    <w:p w14:paraId="0AD22E3B" w14:textId="77777777" w:rsidR="002226B0" w:rsidRPr="002226B0" w:rsidRDefault="002226B0" w:rsidP="002226B0">
      <w:r w:rsidRPr="002226B0">
        <w:t>Azure automatically creates or links a Private DNS Zone.</w:t>
      </w:r>
    </w:p>
    <w:p w14:paraId="3C443FDC" w14:textId="77777777" w:rsidR="002226B0" w:rsidRPr="002226B0" w:rsidRDefault="002226B0" w:rsidP="002226B0">
      <w:r w:rsidRPr="002226B0">
        <w:t>Purpose:</w:t>
      </w:r>
      <w:r w:rsidRPr="002226B0">
        <w:br/>
        <w:t>Allows VMs to resolve the Storage Account name to the private IP address.</w:t>
      </w:r>
    </w:p>
    <w:p w14:paraId="2152BE21" w14:textId="77777777" w:rsidR="002226B0" w:rsidRPr="002226B0" w:rsidRDefault="002226B0" w:rsidP="002226B0">
      <w:r w:rsidRPr="002226B0">
        <w:pict w14:anchorId="10F2E42B">
          <v:rect id="_x0000_i1406" style="width:0;height:1.5pt" o:hralign="center" o:hrstd="t" o:hr="t" fillcolor="#a0a0a0" stroked="f"/>
        </w:pict>
      </w:r>
    </w:p>
    <w:p w14:paraId="7E54BE58" w14:textId="77777777" w:rsidR="002226B0" w:rsidRPr="002226B0" w:rsidRDefault="002226B0" w:rsidP="002226B0">
      <w:r w:rsidRPr="002226B0">
        <w:t>Step 8: Review and Create.</w:t>
      </w:r>
    </w:p>
    <w:p w14:paraId="14172551" w14:textId="77777777" w:rsidR="002226B0" w:rsidRPr="002226B0" w:rsidRDefault="002226B0" w:rsidP="002226B0">
      <w:r w:rsidRPr="002226B0">
        <w:t>Azure creates:</w:t>
      </w:r>
    </w:p>
    <w:p w14:paraId="56FF44E7" w14:textId="77777777" w:rsidR="002226B0" w:rsidRPr="002226B0" w:rsidRDefault="002226B0" w:rsidP="002226B0">
      <w:r w:rsidRPr="002226B0">
        <w:t>Private Endpoint</w:t>
      </w:r>
      <w:r w:rsidRPr="002226B0">
        <w:br/>
        <w:t>Private IP Address</w:t>
      </w:r>
    </w:p>
    <w:p w14:paraId="1A033FC4" w14:textId="77777777" w:rsidR="002226B0" w:rsidRPr="002226B0" w:rsidRDefault="002226B0" w:rsidP="002226B0">
      <w:r w:rsidRPr="002226B0">
        <w:t>Example:</w:t>
      </w:r>
    </w:p>
    <w:p w14:paraId="09B2009F" w14:textId="77777777" w:rsidR="002226B0" w:rsidRPr="002226B0" w:rsidRDefault="002226B0" w:rsidP="002226B0">
      <w:r w:rsidRPr="002226B0">
        <w:t>10.0.4.4</w:t>
      </w:r>
    </w:p>
    <w:p w14:paraId="0CCE9301" w14:textId="77777777" w:rsidR="002226B0" w:rsidRPr="002226B0" w:rsidRDefault="002226B0" w:rsidP="002226B0">
      <w:r w:rsidRPr="002226B0">
        <w:t>Purpose:</w:t>
      </w:r>
      <w:r w:rsidRPr="002226B0">
        <w:br/>
        <w:t>Provides a private network path to the Storage Account.</w:t>
      </w:r>
    </w:p>
    <w:p w14:paraId="6BEA4C87" w14:textId="77777777" w:rsidR="002226B0" w:rsidRPr="002226B0" w:rsidRDefault="002226B0" w:rsidP="002226B0">
      <w:r w:rsidRPr="002226B0">
        <w:pict w14:anchorId="5127EDC8">
          <v:rect id="_x0000_i1407" style="width:0;height:1.5pt" o:hralign="center" o:hrstd="t" o:hr="t" fillcolor="#a0a0a0" stroked="f"/>
        </w:pict>
      </w:r>
    </w:p>
    <w:p w14:paraId="1686B59B" w14:textId="77777777" w:rsidR="002226B0" w:rsidRPr="002226B0" w:rsidRDefault="002226B0" w:rsidP="002226B0">
      <w:r w:rsidRPr="002226B0">
        <w:t>Step 9: Verify Connectivity.</w:t>
      </w:r>
    </w:p>
    <w:p w14:paraId="48F1B7C7" w14:textId="77777777" w:rsidR="002226B0" w:rsidRPr="002226B0" w:rsidRDefault="002226B0" w:rsidP="002226B0">
      <w:r w:rsidRPr="002226B0">
        <w:t>VMs inside the VNet access the Storage Account through the private IP instead of the public endpoint.</w:t>
      </w:r>
    </w:p>
    <w:p w14:paraId="7C24172B" w14:textId="77777777" w:rsidR="002226B0" w:rsidRPr="002226B0" w:rsidRDefault="002226B0" w:rsidP="002226B0">
      <w:r w:rsidRPr="002226B0">
        <w:t>Purpose:</w:t>
      </w:r>
      <w:r w:rsidRPr="002226B0">
        <w:br/>
        <w:t>Traffic remains within the Azure private network.</w:t>
      </w:r>
    </w:p>
    <w:p w14:paraId="0F99D093" w14:textId="77777777" w:rsidR="002226B0" w:rsidRPr="002226B0" w:rsidRDefault="002226B0" w:rsidP="002226B0">
      <w:r w:rsidRPr="002226B0">
        <w:lastRenderedPageBreak/>
        <w:pict w14:anchorId="03D9F949">
          <v:rect id="_x0000_i1408" style="width:0;height:1.5pt" o:hralign="center" o:hrstd="t" o:hr="t" fillcolor="#a0a0a0" stroked="f"/>
        </w:pict>
      </w:r>
    </w:p>
    <w:p w14:paraId="1AE345EF" w14:textId="77777777" w:rsidR="002226B0" w:rsidRPr="002226B0" w:rsidRDefault="002226B0" w:rsidP="002226B0">
      <w:r w:rsidRPr="002226B0">
        <w:t>Step 10: Restrict Public Access (Optional).</w:t>
      </w:r>
    </w:p>
    <w:p w14:paraId="1BFEB3F3" w14:textId="77777777" w:rsidR="002226B0" w:rsidRPr="002226B0" w:rsidRDefault="002226B0" w:rsidP="002226B0">
      <w:r w:rsidRPr="002226B0">
        <w:t>Disable Public Network Access on the Storage Account.</w:t>
      </w:r>
    </w:p>
    <w:p w14:paraId="154A27C1" w14:textId="77777777" w:rsidR="002226B0" w:rsidRPr="002226B0" w:rsidRDefault="002226B0" w:rsidP="002226B0">
      <w:r w:rsidRPr="002226B0">
        <w:t>Purpose:</w:t>
      </w:r>
      <w:r w:rsidRPr="002226B0">
        <w:br/>
        <w:t>Allow access only through the Private Endpoint for enhanced security.</w:t>
      </w:r>
    </w:p>
    <w:p w14:paraId="7770EBAE" w14:textId="77777777" w:rsidR="0030784A" w:rsidRDefault="0030784A" w:rsidP="0030784A"/>
    <w:p w14:paraId="1A44668A" w14:textId="77777777" w:rsidR="00C63111" w:rsidRDefault="00C63111" w:rsidP="0030784A"/>
    <w:p w14:paraId="2835D119" w14:textId="6B95F076" w:rsidR="00C63111" w:rsidRPr="0030784A" w:rsidRDefault="00C63111" w:rsidP="0030784A">
      <w:r w:rsidRPr="00C63111">
        <w:t>VNet Networking Topics</w:t>
      </w:r>
      <w:r w:rsidRPr="00C63111">
        <w:br/>
        <w:t>----------------------</w:t>
      </w:r>
      <w:r w:rsidRPr="00C63111">
        <w:br/>
        <w:t>VNet</w:t>
      </w:r>
      <w:r w:rsidRPr="00C63111">
        <w:br/>
        <w:t>Subnet</w:t>
      </w:r>
      <w:r w:rsidRPr="00C63111">
        <w:br/>
        <w:t>NIC</w:t>
      </w:r>
      <w:r w:rsidRPr="00C63111">
        <w:br/>
        <w:t>NSG</w:t>
      </w:r>
      <w:r w:rsidRPr="00C63111">
        <w:br/>
        <w:t>Route Tables</w:t>
      </w:r>
      <w:r w:rsidRPr="00C63111">
        <w:br/>
        <w:t>NAT Gateway</w:t>
      </w:r>
      <w:r w:rsidRPr="00C63111">
        <w:br/>
        <w:t>VNet Peering</w:t>
      </w:r>
      <w:r w:rsidRPr="00C63111">
        <w:br/>
        <w:t>Bastion</w:t>
      </w:r>
      <w:r w:rsidRPr="00C63111">
        <w:br/>
        <w:t>Private Endpoint</w:t>
      </w:r>
    </w:p>
    <w:p w14:paraId="462D2C6F" w14:textId="77777777" w:rsidR="00F036D5" w:rsidRPr="00241BBA" w:rsidRDefault="00F036D5" w:rsidP="00241BBA"/>
    <w:p w14:paraId="5B30035B" w14:textId="77777777" w:rsidR="00294EA1" w:rsidRPr="003F3B78" w:rsidRDefault="00294EA1" w:rsidP="003F3B78"/>
    <w:p w14:paraId="105C6738" w14:textId="77777777" w:rsidR="00741EBA" w:rsidRPr="00741EBA" w:rsidRDefault="00741EBA" w:rsidP="00741EBA"/>
    <w:p w14:paraId="09DE49ED" w14:textId="5274ADB1" w:rsidR="00CB048A" w:rsidRDefault="00CB048A" w:rsidP="00CB048A"/>
    <w:p w14:paraId="4D5F401F" w14:textId="77777777" w:rsidR="00CB048A" w:rsidRPr="00CB048A" w:rsidRDefault="00CB048A" w:rsidP="00CB048A"/>
    <w:p w14:paraId="703AADE2" w14:textId="77777777" w:rsidR="00603E54" w:rsidRPr="00603E54" w:rsidRDefault="00603E54" w:rsidP="00603E54"/>
    <w:p w14:paraId="205EF4D6" w14:textId="77777777" w:rsidR="00BC5296" w:rsidRDefault="00BC5296" w:rsidP="00BC5296">
      <w:pPr>
        <w:rPr>
          <w:sz w:val="28"/>
          <w:szCs w:val="28"/>
        </w:rPr>
      </w:pPr>
    </w:p>
    <w:p w14:paraId="54718F3F" w14:textId="77777777" w:rsidR="00603E54" w:rsidRDefault="00603E54" w:rsidP="00BC5296">
      <w:pPr>
        <w:rPr>
          <w:sz w:val="28"/>
          <w:szCs w:val="28"/>
        </w:rPr>
      </w:pPr>
    </w:p>
    <w:p w14:paraId="16671555" w14:textId="77777777" w:rsidR="00603E54" w:rsidRPr="00BC5296" w:rsidRDefault="00603E54" w:rsidP="00BC5296">
      <w:pPr>
        <w:rPr>
          <w:sz w:val="28"/>
          <w:szCs w:val="28"/>
        </w:rPr>
      </w:pPr>
    </w:p>
    <w:p w14:paraId="146D199E" w14:textId="77777777" w:rsidR="00CC314F" w:rsidRDefault="00CC314F" w:rsidP="00CC314F"/>
    <w:p w14:paraId="19D42346" w14:textId="77777777" w:rsidR="00CC314F" w:rsidRPr="00CC314F" w:rsidRDefault="00CC314F" w:rsidP="00CC314F"/>
    <w:p w14:paraId="035CE9AD" w14:textId="77777777" w:rsidR="00CC314F" w:rsidRPr="000C6C36" w:rsidRDefault="00CC314F" w:rsidP="000C6C36"/>
    <w:p w14:paraId="1F1D27D9" w14:textId="77777777" w:rsidR="009412DE" w:rsidRDefault="009412DE" w:rsidP="00074A79"/>
    <w:p w14:paraId="3F228CC0" w14:textId="77777777" w:rsidR="009412DE" w:rsidRPr="00074A79" w:rsidRDefault="009412DE" w:rsidP="00074A79"/>
    <w:p w14:paraId="504C1709" w14:textId="77777777" w:rsidR="00C10C9F" w:rsidRDefault="00C10C9F" w:rsidP="00C10C9F"/>
    <w:p w14:paraId="47307358" w14:textId="77777777" w:rsidR="00074A79" w:rsidRDefault="00074A79" w:rsidP="00C10C9F"/>
    <w:p w14:paraId="45EFAC4A" w14:textId="77777777" w:rsidR="00C10C9F" w:rsidRDefault="00C10C9F" w:rsidP="00C10C9F"/>
    <w:p w14:paraId="2D65E0BF" w14:textId="77777777" w:rsidR="00C10C9F" w:rsidRPr="00C10C9F" w:rsidRDefault="00C10C9F" w:rsidP="00C10C9F"/>
    <w:p w14:paraId="2D6023CE" w14:textId="77777777" w:rsidR="00C10C9F" w:rsidRPr="00C10C9F" w:rsidRDefault="00C10C9F" w:rsidP="00C10C9F"/>
    <w:p w14:paraId="5B2AFC48" w14:textId="77777777" w:rsidR="00C10C9F" w:rsidRDefault="00C10C9F"/>
    <w:p w14:paraId="4D731105" w14:textId="77777777" w:rsidR="00C10C9F" w:rsidRDefault="00C10C9F"/>
    <w:sectPr w:rsidR="00C10C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20C"/>
    <w:multiLevelType w:val="multilevel"/>
    <w:tmpl w:val="856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7DB8"/>
    <w:multiLevelType w:val="multilevel"/>
    <w:tmpl w:val="7BBA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37044"/>
    <w:multiLevelType w:val="multilevel"/>
    <w:tmpl w:val="65CC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63D73"/>
    <w:multiLevelType w:val="multilevel"/>
    <w:tmpl w:val="30D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80A88"/>
    <w:multiLevelType w:val="multilevel"/>
    <w:tmpl w:val="677E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F0FA2"/>
    <w:multiLevelType w:val="multilevel"/>
    <w:tmpl w:val="C11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A0166"/>
    <w:multiLevelType w:val="multilevel"/>
    <w:tmpl w:val="8DC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A49C7"/>
    <w:multiLevelType w:val="multilevel"/>
    <w:tmpl w:val="433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57C01"/>
    <w:multiLevelType w:val="multilevel"/>
    <w:tmpl w:val="13DA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9E6925"/>
    <w:multiLevelType w:val="multilevel"/>
    <w:tmpl w:val="078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43CA3"/>
    <w:multiLevelType w:val="multilevel"/>
    <w:tmpl w:val="D6D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86331"/>
    <w:multiLevelType w:val="multilevel"/>
    <w:tmpl w:val="52B6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D7176"/>
    <w:multiLevelType w:val="multilevel"/>
    <w:tmpl w:val="F9BC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59346A"/>
    <w:multiLevelType w:val="multilevel"/>
    <w:tmpl w:val="178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051644">
    <w:abstractNumId w:val="10"/>
  </w:num>
  <w:num w:numId="2" w16cid:durableId="1589852756">
    <w:abstractNumId w:val="1"/>
  </w:num>
  <w:num w:numId="3" w16cid:durableId="765461015">
    <w:abstractNumId w:val="8"/>
  </w:num>
  <w:num w:numId="4" w16cid:durableId="1802963720">
    <w:abstractNumId w:val="7"/>
  </w:num>
  <w:num w:numId="5" w16cid:durableId="489714131">
    <w:abstractNumId w:val="13"/>
  </w:num>
  <w:num w:numId="6" w16cid:durableId="101265364">
    <w:abstractNumId w:val="5"/>
  </w:num>
  <w:num w:numId="7" w16cid:durableId="1661497121">
    <w:abstractNumId w:val="11"/>
  </w:num>
  <w:num w:numId="8" w16cid:durableId="1215627623">
    <w:abstractNumId w:val="2"/>
  </w:num>
  <w:num w:numId="9" w16cid:durableId="518201561">
    <w:abstractNumId w:val="4"/>
  </w:num>
  <w:num w:numId="10" w16cid:durableId="1242107772">
    <w:abstractNumId w:val="3"/>
  </w:num>
  <w:num w:numId="11" w16cid:durableId="75786251">
    <w:abstractNumId w:val="6"/>
  </w:num>
  <w:num w:numId="12" w16cid:durableId="336348213">
    <w:abstractNumId w:val="12"/>
  </w:num>
  <w:num w:numId="13" w16cid:durableId="331219725">
    <w:abstractNumId w:val="9"/>
  </w:num>
  <w:num w:numId="14" w16cid:durableId="344526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D5"/>
    <w:rsid w:val="00074A79"/>
    <w:rsid w:val="000C6C36"/>
    <w:rsid w:val="001C4DE9"/>
    <w:rsid w:val="002226B0"/>
    <w:rsid w:val="002419BE"/>
    <w:rsid w:val="00241BBA"/>
    <w:rsid w:val="002471A0"/>
    <w:rsid w:val="00294EA1"/>
    <w:rsid w:val="002D6BE1"/>
    <w:rsid w:val="0030784A"/>
    <w:rsid w:val="00330002"/>
    <w:rsid w:val="003E2D31"/>
    <w:rsid w:val="003F3B78"/>
    <w:rsid w:val="00603E54"/>
    <w:rsid w:val="00675AF1"/>
    <w:rsid w:val="006F56C6"/>
    <w:rsid w:val="00741EBA"/>
    <w:rsid w:val="00771414"/>
    <w:rsid w:val="00826995"/>
    <w:rsid w:val="008C37D3"/>
    <w:rsid w:val="008E38D5"/>
    <w:rsid w:val="009412DE"/>
    <w:rsid w:val="00A270CA"/>
    <w:rsid w:val="00A55912"/>
    <w:rsid w:val="00B21C59"/>
    <w:rsid w:val="00BC5296"/>
    <w:rsid w:val="00BE28D8"/>
    <w:rsid w:val="00C10C9F"/>
    <w:rsid w:val="00C63111"/>
    <w:rsid w:val="00CB048A"/>
    <w:rsid w:val="00CC314F"/>
    <w:rsid w:val="00E14194"/>
    <w:rsid w:val="00E70D21"/>
    <w:rsid w:val="00F036D5"/>
    <w:rsid w:val="00F31B5A"/>
    <w:rsid w:val="00F9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298C"/>
  <w15:chartTrackingRefBased/>
  <w15:docId w15:val="{1890D415-CB69-402C-AE24-93BD57F9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8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1E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40</Pages>
  <Words>3858</Words>
  <Characters>21996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Paili</dc:creator>
  <cp:keywords/>
  <dc:description/>
  <cp:lastModifiedBy>Bhargavi Paili</cp:lastModifiedBy>
  <cp:revision>33</cp:revision>
  <dcterms:created xsi:type="dcterms:W3CDTF">2026-06-09T06:41:00Z</dcterms:created>
  <dcterms:modified xsi:type="dcterms:W3CDTF">2026-06-10T16:24:00Z</dcterms:modified>
</cp:coreProperties>
</file>