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DD" w:rsidRPr="00575395" w:rsidRDefault="004D75DD" w:rsidP="00575395">
      <w:pPr>
        <w:jc w:val="center"/>
        <w:rPr>
          <w:b/>
        </w:rPr>
      </w:pPr>
      <w:r w:rsidRPr="00575395">
        <w:rPr>
          <w:b/>
        </w:rPr>
        <w:t>Hello World</w:t>
      </w:r>
    </w:p>
    <w:p w:rsidR="004D75DD" w:rsidRDefault="004D75DD">
      <w:r>
        <w:t xml:space="preserve">A simple java Hello World web application was created using maven version 3.3.9. The attached project can be imported into Eclipse by using </w:t>
      </w:r>
      <w:r w:rsidR="00F454CF">
        <w:t xml:space="preserve">File -&gt; Import -&gt; Existing Maven Project. </w:t>
      </w:r>
    </w:p>
    <w:p w:rsidR="000A4777" w:rsidRDefault="000A4777">
      <w:r>
        <w:rPr>
          <w:noProof/>
        </w:rPr>
        <w:drawing>
          <wp:inline distT="0" distB="0" distL="0" distR="0" wp14:anchorId="773A694A" wp14:editId="355E7B02">
            <wp:extent cx="2819400" cy="2235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93" t="6513" r="32596" b="43012"/>
                    <a:stretch/>
                  </pic:blipFill>
                  <pic:spPr bwMode="auto">
                    <a:xfrm>
                      <a:off x="0" y="0"/>
                      <a:ext cx="2830225" cy="224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716" w:rsidRDefault="000A4777">
      <w:r>
        <w:t xml:space="preserve">To build the project in Eclipse </w:t>
      </w:r>
    </w:p>
    <w:p w:rsidR="000A4777" w:rsidRDefault="000A4777">
      <w:r>
        <w:t>Right click on the project and select Run As and Maven Build…</w:t>
      </w:r>
    </w:p>
    <w:p w:rsidR="000A4777" w:rsidRDefault="000A4777">
      <w:r>
        <w:rPr>
          <w:noProof/>
        </w:rPr>
        <w:drawing>
          <wp:inline distT="0" distB="0" distL="0" distR="0" wp14:anchorId="2704D7E0" wp14:editId="61460915">
            <wp:extent cx="2759075" cy="3096986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571" b="7351"/>
                    <a:stretch/>
                  </pic:blipFill>
                  <pic:spPr bwMode="auto">
                    <a:xfrm>
                      <a:off x="0" y="0"/>
                      <a:ext cx="2759529" cy="309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777" w:rsidRDefault="000A4777">
      <w:r>
        <w:t>Enter “install” for goals and click Run</w:t>
      </w:r>
    </w:p>
    <w:p w:rsidR="000A4777" w:rsidRDefault="000A4777">
      <w:r>
        <w:rPr>
          <w:noProof/>
        </w:rPr>
        <w:lastRenderedPageBreak/>
        <w:drawing>
          <wp:inline distT="0" distB="0" distL="0" distR="0" wp14:anchorId="642B92D4" wp14:editId="1AC2698B">
            <wp:extent cx="2149475" cy="31895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43" r="31683" b="4573"/>
                    <a:stretch/>
                  </pic:blipFill>
                  <pic:spPr bwMode="auto">
                    <a:xfrm>
                      <a:off x="0" y="0"/>
                      <a:ext cx="2150074" cy="319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4CF" w:rsidRDefault="00F454CF">
      <w:r>
        <w:t xml:space="preserve">The project can also be compiled through command line by </w:t>
      </w:r>
      <w:bookmarkStart w:id="0" w:name="_GoBack"/>
      <w:bookmarkEnd w:id="0"/>
      <w:r>
        <w:t xml:space="preserve">installing maven and executing </w:t>
      </w:r>
      <w:proofErr w:type="spellStart"/>
      <w:r>
        <w:t>mvn</w:t>
      </w:r>
      <w:proofErr w:type="spellEnd"/>
      <w:r>
        <w:t xml:space="preserve"> clean install command. </w:t>
      </w:r>
    </w:p>
    <w:p w:rsidR="00F454CF" w:rsidRDefault="00F454CF">
      <w:r>
        <w:t xml:space="preserve">The output is a war file which can be deployed in a Tomcat server. </w:t>
      </w:r>
    </w:p>
    <w:p w:rsidR="00373716" w:rsidRDefault="00373716">
      <w:r>
        <w:t>Eclipse IDE used</w:t>
      </w:r>
    </w:p>
    <w:p w:rsidR="00373716" w:rsidRDefault="00373716">
      <w:r>
        <w:t xml:space="preserve">Eclipse Java EE IDE for Web Developers </w:t>
      </w:r>
    </w:p>
    <w:p w:rsidR="00F454CF" w:rsidRDefault="00373716">
      <w:r>
        <w:t>Version: Neon.3 Release (4.6.3)</w:t>
      </w:r>
    </w:p>
    <w:p w:rsidR="00373716" w:rsidRDefault="00373716">
      <w:hyperlink r:id="rId7" w:history="1">
        <w:r w:rsidRPr="00FE0765">
          <w:rPr>
            <w:rStyle w:val="Hyperlink"/>
          </w:rPr>
          <w:t>https://www.eclipse.org/downloads/packages/eclipse-ide-java-ee-developers/neon3</w:t>
        </w:r>
      </w:hyperlink>
    </w:p>
    <w:p w:rsidR="00373716" w:rsidRDefault="00373716">
      <w:r>
        <w:t>Maven</w:t>
      </w:r>
    </w:p>
    <w:p w:rsidR="00373716" w:rsidRDefault="00373716">
      <w:r>
        <w:t>Apache Maven v3.3.9</w:t>
      </w:r>
    </w:p>
    <w:p w:rsidR="00373716" w:rsidRDefault="00373716">
      <w:hyperlink r:id="rId8" w:history="1">
        <w:r w:rsidRPr="00FE0765">
          <w:rPr>
            <w:rStyle w:val="Hyperlink"/>
          </w:rPr>
          <w:t>https://archive.apache.org/dist/maven/maven-3/3.3.9/</w:t>
        </w:r>
      </w:hyperlink>
    </w:p>
    <w:p w:rsidR="00373716" w:rsidRDefault="00373716">
      <w:r>
        <w:t>Apache Tomcat v8.0</w:t>
      </w:r>
    </w:p>
    <w:p w:rsidR="00373716" w:rsidRDefault="00373716">
      <w:hyperlink r:id="rId9" w:history="1">
        <w:r w:rsidRPr="00FE0765">
          <w:rPr>
            <w:rStyle w:val="Hyperlink"/>
          </w:rPr>
          <w:t>https://tomcat.apache.org/download-80.cgi</w:t>
        </w:r>
      </w:hyperlink>
    </w:p>
    <w:p w:rsidR="00373716" w:rsidRDefault="00373716"/>
    <w:p w:rsidR="00373716" w:rsidRDefault="00373716"/>
    <w:p w:rsidR="00373716" w:rsidRDefault="00373716"/>
    <w:p w:rsidR="00F454CF" w:rsidRDefault="00F454CF"/>
    <w:sectPr w:rsidR="00F4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D"/>
    <w:rsid w:val="000A4777"/>
    <w:rsid w:val="00373716"/>
    <w:rsid w:val="004D75DD"/>
    <w:rsid w:val="00575395"/>
    <w:rsid w:val="00614D9C"/>
    <w:rsid w:val="007B6DA2"/>
    <w:rsid w:val="00F4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D1AB"/>
  <w15:chartTrackingRefBased/>
  <w15:docId w15:val="{27C17F2C-86C3-4573-A52E-F26264DD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maven/maven-3/3.3.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lipse.org/downloads/packages/eclipse-ide-java-ee-developers/neon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omcat.apache.org/download-8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Mayank</dc:creator>
  <cp:keywords/>
  <dc:description/>
  <cp:lastModifiedBy>Mehta, Mayank</cp:lastModifiedBy>
  <cp:revision>3</cp:revision>
  <dcterms:created xsi:type="dcterms:W3CDTF">2017-10-27T19:37:00Z</dcterms:created>
  <dcterms:modified xsi:type="dcterms:W3CDTF">2017-10-29T15:52:00Z</dcterms:modified>
</cp:coreProperties>
</file>