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A418C3">
              <w:t xml:space="preserve">and CreatedBy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</w:t>
            </w:r>
            <w:r w:rsidR="00D876C2">
              <w:t>CreatedBy</w:t>
            </w:r>
            <w:r w:rsidR="00D876C2">
              <w:t xml:space="preserve"> </w:t>
            </w:r>
            <w:r w:rsidR="00D876C2">
              <w:t>column will contain</w:t>
            </w:r>
            <w:r w:rsidR="00D876C2">
              <w:t xml:space="preserve">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</w:t>
            </w:r>
            <w:r w:rsidR="00394578">
              <w:t>UserId</w:t>
            </w:r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CreatedDate and CreatedBy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r w:rsidR="00D876C2">
              <w:t>CreatedBy</w:t>
            </w:r>
            <w:r w:rsidR="0062439C">
              <w:t xml:space="preserve">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79469D">
            <w:r>
              <w:t>AbstractTopic</w:t>
            </w:r>
          </w:p>
        </w:tc>
        <w:tc>
          <w:tcPr>
            <w:tcW w:w="5508" w:type="dxa"/>
          </w:tcPr>
          <w:p w:rsidR="0062422F" w:rsidRDefault="0079469D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topic each abstract belongs to.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955C51" w:rsidRDefault="00955C51" w:rsidP="008031D1">
            <w:r w:rsidRPr="009E51C0">
              <w:rPr>
                <w:i/>
              </w:rPr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474A43">
              <w:rPr>
                <w:i/>
              </w:rPr>
              <w:t xml:space="preserve">ShowAsAbstractTopic </w:t>
            </w:r>
            <w:r>
              <w:t>column indicates which Study Focus is served as Abstract Topic.</w:t>
            </w:r>
            <w:r w:rsidR="0079469D">
              <w:t xml:space="preserve"> </w:t>
            </w:r>
            <w:r w:rsidR="00830E2C" w:rsidRPr="00474A43">
              <w:rPr>
                <w:i/>
              </w:rPr>
              <w:t>ShowAsAbstractTopic</w:t>
            </w:r>
            <w:r w:rsidR="00830E2C" w:rsidRPr="00D74195">
              <w:rPr>
                <w:i/>
              </w:rPr>
              <w:t xml:space="preserve"> </w:t>
            </w:r>
            <w:r w:rsidR="00830E2C">
              <w:rPr>
                <w:i/>
              </w:rPr>
              <w:t xml:space="preserve">= 1 </w:t>
            </w:r>
            <w:r w:rsidR="00830E2C" w:rsidRPr="00830E2C">
              <w:t>indicates</w:t>
            </w:r>
            <w:r w:rsidR="00830E2C">
              <w:t xml:space="preserve"> that</w:t>
            </w:r>
            <w:r w:rsidR="00830E2C" w:rsidRPr="00830E2C">
              <w:t xml:space="preserve"> </w:t>
            </w:r>
            <w:r w:rsidR="00830E2C">
              <w:t xml:space="preserve">this SdudyFocusID </w:t>
            </w:r>
            <w:r w:rsidR="00687198">
              <w:t xml:space="preserve">value </w:t>
            </w:r>
            <w:r w:rsidR="00830E2C">
              <w:t xml:space="preserve">exists in </w:t>
            </w:r>
            <w:r w:rsidR="00D74195" w:rsidRPr="00D74195">
              <w:rPr>
                <w:i/>
              </w:rPr>
              <w:t>AbstractTopic</w:t>
            </w:r>
            <w:r w:rsidR="00D74195">
              <w:t xml:space="preserve"> table</w:t>
            </w:r>
            <w:r w:rsidR="00A13F50">
              <w:t xml:space="preserve"> </w:t>
            </w:r>
            <w:r w:rsidR="00C81CF0">
              <w:t>where SdudyFocusID column i</w:t>
            </w:r>
            <w:r w:rsidR="00A13F50">
              <w:t xml:space="preserve">s </w:t>
            </w:r>
            <w:r w:rsidR="00C81CF0">
              <w:t xml:space="preserve">a </w:t>
            </w:r>
            <w:r w:rsidR="00A13F50">
              <w:t>foreign key</w:t>
            </w:r>
            <w:r w:rsidR="00D74195">
              <w:t>.</w:t>
            </w:r>
          </w:p>
          <w:p w:rsidR="0048545B" w:rsidRDefault="0048545B" w:rsidP="008031D1"/>
          <w:p w:rsidR="0048545B" w:rsidRDefault="002224DB" w:rsidP="008031D1">
            <w:r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r w:rsidR="00A7156F">
              <w:t>UpdatedBy</w:t>
            </w:r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CreatedBy and CreatedDateTime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 w:rsidP="00D10BB6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8F2ECF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>Supervisor of each group (Coders or ODP Members) can stop (override) evaluation process. This could be done BEFORE the Abstract under evaluation gets the Status 1B or 2B.</w:t>
      </w:r>
      <w:r>
        <w:t xml:space="preserve">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</w:t>
      </w:r>
      <w:r w:rsidR="00E42419">
        <w:t xml:space="preserve">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</w:t>
      </w:r>
      <w:r w:rsidR="009D10E6">
        <w:t xml:space="preserve">Abstracts with Abstract Status </w:t>
      </w:r>
      <w:r w:rsidR="009D10E6">
        <w:t>Code “2” or “2</w:t>
      </w:r>
      <w:r w:rsidR="009D10E6">
        <w:t xml:space="preserve">A” should be </w:t>
      </w:r>
      <w:r w:rsidR="00B868EB">
        <w:t xml:space="preserve">changed </w:t>
      </w:r>
      <w:r w:rsidR="009D10E6">
        <w:t>to Abstract Status Code</w:t>
      </w:r>
      <w:r w:rsidR="009D10E6">
        <w:t xml:space="preserve"> = “1N</w:t>
      </w:r>
      <w:r w:rsidR="009D10E6">
        <w:t>”</w:t>
      </w:r>
      <w:r w:rsidR="009D10E6">
        <w:t>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</w:t>
      </w:r>
      <w:r w:rsidR="009E25BA">
        <w:t>will be inserted</w:t>
      </w:r>
      <w:r w:rsidR="009E25BA">
        <w:t xml:space="preserve"> into </w:t>
      </w:r>
      <w:r w:rsidR="009E25BA" w:rsidRPr="00CD4C9D">
        <w:rPr>
          <w:i/>
        </w:rPr>
        <w:t>AbstractStatusChangeHistory</w:t>
      </w:r>
      <w:r w:rsidR="009E25BA">
        <w:t xml:space="preserve"> table</w:t>
      </w:r>
      <w:r w:rsidR="009E25BA">
        <w:t xml:space="preserve"> for that.</w:t>
      </w:r>
      <w:r w:rsidR="00746B98">
        <w:t xml:space="preserve"> </w:t>
      </w:r>
      <w:r w:rsidR="00525260">
        <w:t xml:space="preserve"> </w:t>
      </w:r>
      <w:r w:rsidR="00525260">
        <w:t>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r>
        <w:t>AbstractStatusChangeHistoryID – identity column</w:t>
      </w:r>
    </w:p>
    <w:p w:rsidR="00525260" w:rsidRDefault="00525260" w:rsidP="00F85E75">
      <w:pPr>
        <w:ind w:left="360"/>
      </w:pPr>
      <w:r>
        <w:t>AbstractID  - FK</w:t>
      </w:r>
    </w:p>
    <w:p w:rsidR="00525260" w:rsidRDefault="00525260" w:rsidP="00F85E75">
      <w:pPr>
        <w:ind w:left="360"/>
      </w:pPr>
      <w:r>
        <w:t xml:space="preserve">AbstractStatusID = 1 </w:t>
      </w:r>
      <w:r w:rsidR="00536F72">
        <w:t>(reset from “1” and “1A”to “0”) OR AbstractStatusID = 6</w:t>
      </w:r>
      <w:r w:rsidR="00536F72">
        <w:t xml:space="preserve"> (reset from </w:t>
      </w:r>
      <w:r w:rsidR="00536F72">
        <w:t>“2</w:t>
      </w:r>
      <w:r w:rsidR="00536F72">
        <w:t xml:space="preserve">” and </w:t>
      </w:r>
      <w:r w:rsidR="00536F72">
        <w:t>“2</w:t>
      </w:r>
      <w:r w:rsidR="00536F72">
        <w:t>A”to “</w:t>
      </w:r>
      <w:r w:rsidR="00536F72">
        <w:t>1N</w:t>
      </w:r>
      <w:r w:rsidR="00536F72">
        <w:t>”)</w:t>
      </w:r>
    </w:p>
    <w:p w:rsidR="00525260" w:rsidRDefault="00525260" w:rsidP="00F85E75">
      <w:pPr>
        <w:ind w:left="360"/>
      </w:pPr>
      <w:r>
        <w:t xml:space="preserve">CreatedDate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r>
        <w:lastRenderedPageBreak/>
        <w:t xml:space="preserve">CreatedBy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CreatedBy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r>
        <w:t>EvaluationId = FK</w:t>
      </w:r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EvaluationId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r>
        <w:t xml:space="preserve">IsStopped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r>
        <w:t xml:space="preserve">StoppedBy </w:t>
      </w:r>
      <w:r w:rsidR="00032FE7">
        <w:t xml:space="preserve">= </w:t>
      </w:r>
      <w:r w:rsidR="00032FE7">
        <w:t>User’s Id</w:t>
      </w:r>
      <w:r w:rsidR="00032FE7">
        <w:t xml:space="preserve"> (</w:t>
      </w:r>
      <w:r w:rsidR="00032FE7" w:rsidRPr="001701CD">
        <w:rPr>
          <w:b/>
        </w:rPr>
        <w:t>application code</w:t>
      </w:r>
      <w:r w:rsidR="00032FE7">
        <w:t xml:space="preserve"> update) OR </w:t>
      </w:r>
      <w:r w:rsidR="00032FE7">
        <w:t>StoppedBy =</w:t>
      </w:r>
      <w:r w:rsidR="00032FE7">
        <w:t xml:space="preserve">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r>
        <w:t xml:space="preserve">StoppedDateTime </w:t>
      </w:r>
      <w:r w:rsidR="00CF2123">
        <w:t xml:space="preserve">= </w:t>
      </w:r>
      <w:r w:rsidR="00CF2123">
        <w:t>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</w:t>
      </w:r>
      <w:r>
        <w:t>EvaluationId</w:t>
      </w:r>
      <w:r>
        <w:t xml:space="preserve">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StatusID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r>
        <w:t>UpdatedBy</w:t>
      </w:r>
      <w:r>
        <w:t>= User’s Id (</w:t>
      </w:r>
      <w:r w:rsidRPr="001701CD">
        <w:rPr>
          <w:b/>
        </w:rPr>
        <w:t>application code</w:t>
      </w:r>
      <w:r>
        <w:t xml:space="preserve"> update) OR </w:t>
      </w:r>
      <w:r w:rsidR="00C96273">
        <w:t>UpdatedBy</w:t>
      </w:r>
      <w:r w:rsidR="00C96273">
        <w:t xml:space="preserve">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UpdateDate</w:t>
      </w:r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>from</w:t>
            </w:r>
            <w:r w:rsidR="00D2211B">
              <w:t xml:space="preserve"> </w:t>
            </w:r>
            <w:r w:rsidR="00D2211B" w:rsidRPr="003C5FE8">
              <w:rPr>
                <w:i/>
              </w:rPr>
              <w:t>aspnet_Users</w:t>
            </w:r>
            <w:r w:rsidR="00D2211B">
              <w:t xml:space="preserve"> table</w:t>
            </w:r>
          </w:p>
          <w:p w:rsidR="00C119EB" w:rsidRDefault="006815B9" w:rsidP="006701EE">
            <w:r>
              <w:t>EvaluationId</w:t>
            </w:r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r w:rsidRPr="00C119EB">
              <w:t>CreatedBy</w:t>
            </w:r>
            <w:r>
              <w:t xml:space="preserve"> = </w:t>
            </w:r>
            <w:r w:rsidR="00D2211B">
              <w:t>UserId from</w:t>
            </w:r>
            <w:r w:rsidR="00856634">
              <w:t xml:space="preserve"> </w:t>
            </w:r>
            <w:r w:rsidR="00856634" w:rsidRPr="003C5FE8">
              <w:rPr>
                <w:i/>
              </w:rPr>
              <w:t>aspnet_Users</w:t>
            </w:r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r>
              <w:t>EvaluationId</w:t>
            </w:r>
            <w:r>
              <w:t xml:space="preserve">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</w:t>
            </w:r>
            <w:r w:rsidR="00A128D2">
              <w:lastRenderedPageBreak/>
              <w:t>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9F41DA" w:rsidRDefault="009F41DA" w:rsidP="00B02FD2">
            <w:r>
              <w:t>StoppedDateTime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r>
              <w:t xml:space="preserve">SubmissionID - </w:t>
            </w:r>
            <w:r>
              <w:t>identity column</w:t>
            </w:r>
          </w:p>
          <w:p w:rsidR="00E1125E" w:rsidRDefault="00850801" w:rsidP="00B02FD2">
            <w:r>
              <w:t>SubmissionTypeId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r>
              <w:t>EvaluationId = FK</w:t>
            </w:r>
          </w:p>
          <w:p w:rsidR="00AD4784" w:rsidRDefault="00AD4784" w:rsidP="00B02FD2">
            <w:r>
              <w:t xml:space="preserve">UserId = </w:t>
            </w:r>
            <w:r>
              <w:t xml:space="preserve">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AD4784" w:rsidRDefault="00AD4784" w:rsidP="00B02FD2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r>
              <w:t>UpdatedBy = NULL</w:t>
            </w:r>
          </w:p>
          <w:p w:rsidR="00855EBF" w:rsidRDefault="00855EBF" w:rsidP="00B02FD2">
            <w:r>
              <w:t>UpdatedDate = NULL</w:t>
            </w:r>
          </w:p>
          <w:p w:rsidR="008322D2" w:rsidRDefault="008322D2" w:rsidP="00B02FD2">
            <w:r>
              <w:t xml:space="preserve">SubmissionDateTime = </w:t>
            </w:r>
            <w:r>
              <w:t>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r>
              <w:t>UnableToCode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 </w:t>
            </w:r>
          </w:p>
          <w:p w:rsidR="00F9725F" w:rsidRDefault="004C41D2" w:rsidP="004C41D2">
            <w:r>
              <w:t xml:space="preserve">AbstractStatusID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</w:t>
            </w:r>
            <w:r>
              <w:lastRenderedPageBreak/>
              <w:t xml:space="preserve">with </w:t>
            </w:r>
            <w:r w:rsidRPr="00A34426">
              <w:t>AbstractStatusID</w:t>
            </w:r>
            <w:r>
              <w:t xml:space="preserve"> = 4</w:t>
            </w:r>
          </w:p>
          <w:p w:rsidR="004C41D2" w:rsidRDefault="004C41D2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AbstractScan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AbstractScan table for EvaluationId.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</w:t>
            </w:r>
            <w:r w:rsidR="007414C1" w:rsidRPr="00D13628">
              <w:rPr>
                <w:b/>
                <w:color w:val="000000" w:themeColor="text1"/>
              </w:rPr>
              <w:t>AbstractScan</w:t>
            </w:r>
            <w:r w:rsidR="007414C1" w:rsidRPr="00D13628">
              <w:rPr>
                <w:b/>
                <w:color w:val="000000" w:themeColor="text1"/>
              </w:rPr>
              <w:t xml:space="preserve">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(FileName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</w:t>
            </w:r>
            <w:r>
              <w:t>Status could be changed from 2 and 2A to 1N</w:t>
            </w:r>
            <w:r>
              <w:t xml:space="preserve">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7 </w:t>
            </w:r>
          </w:p>
          <w:p w:rsidR="00444847" w:rsidRDefault="00444847" w:rsidP="00444847">
            <w:r w:rsidRPr="00C119EB">
              <w:t>CreatedDate</w:t>
            </w:r>
            <w:r>
              <w:t xml:space="preserve"> = current time</w:t>
            </w:r>
          </w:p>
          <w:p w:rsidR="00444847" w:rsidRDefault="00444847" w:rsidP="00444847">
            <w:r w:rsidRPr="00C119EB">
              <w:t>CreatedBy</w:t>
            </w:r>
            <w:r>
              <w:t xml:space="preserve">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r>
              <w:t>EvaluationId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t>EvaluationTypeId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13628" w:rsidRDefault="00D13628" w:rsidP="00D865E9">
            <w:r>
              <w:lastRenderedPageBreak/>
              <w:t>StoppedDateTime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r>
              <w:t>SubmissionID - identity column</w:t>
            </w:r>
          </w:p>
          <w:p w:rsidR="008F2ECF" w:rsidRDefault="008F2ECF" w:rsidP="008F2ECF">
            <w:r>
              <w:t>SubmissionTypeId = 3 (</w:t>
            </w:r>
            <w:r w:rsidRPr="001A3072">
              <w:t>ODP Staff Members Evaluation</w:t>
            </w:r>
            <w:r>
              <w:t>)</w:t>
            </w:r>
            <w:bookmarkStart w:id="0" w:name="_GoBack"/>
            <w:bookmarkEnd w:id="0"/>
          </w:p>
          <w:p w:rsidR="008F2ECF" w:rsidRDefault="008F2ECF" w:rsidP="008F2ECF">
            <w:r>
              <w:t>EvaluationId = FK</w:t>
            </w:r>
          </w:p>
          <w:p w:rsidR="008F2ECF" w:rsidRDefault="008F2ECF" w:rsidP="008F2ECF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8F2ECF" w:rsidRDefault="008F2ECF" w:rsidP="008F2ECF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r>
              <w:t>UpdatedBy = NULL</w:t>
            </w:r>
          </w:p>
          <w:p w:rsidR="008F2ECF" w:rsidRDefault="008F2ECF" w:rsidP="008F2ECF">
            <w:r>
              <w:t>UpdatedDate = NULL</w:t>
            </w:r>
          </w:p>
          <w:p w:rsidR="008F2ECF" w:rsidRDefault="008F2ECF" w:rsidP="008F2ECF">
            <w:r>
              <w:t>SubmissionDateTime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r>
              <w:t>UnableToCode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>application code will validate that the Abstract Status Code is 2B and 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B02FD2">
            <w:r w:rsidRPr="006F3BE2">
              <w:t>3</w:t>
            </w:r>
          </w:p>
        </w:tc>
        <w:tc>
          <w:tcPr>
            <w:tcW w:w="5508" w:type="dxa"/>
          </w:tcPr>
          <w:p w:rsidR="00F45AFA" w:rsidRPr="006F3BE2" w:rsidRDefault="006F3BE2" w:rsidP="00D41690">
            <w:r w:rsidRPr="006F3BE2">
              <w:t>A</w:t>
            </w:r>
            <w:r w:rsidR="00F45AFA">
              <w:t xml:space="preserve"> </w:t>
            </w:r>
            <w:r w:rsidRPr="006F3BE2">
              <w:t>record is inserted into the AbstractStatusChangeHistory with AbstractStatusID=13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</w:p>
        </w:tc>
        <w:tc>
          <w:tcPr>
            <w:tcW w:w="5508" w:type="dxa"/>
          </w:tcPr>
          <w:p w:rsidR="00E11564" w:rsidRDefault="00E11564" w:rsidP="00E11564">
            <w:r w:rsidRPr="006F3BE2">
              <w:t>A</w:t>
            </w:r>
            <w:r>
              <w:t xml:space="preserve"> </w:t>
            </w:r>
            <w:r w:rsidRPr="006F3BE2">
              <w:t>record is inserted into the AbstractStatusChange</w:t>
            </w:r>
            <w:r>
              <w:t>History with AbstractStatusID=14</w:t>
            </w:r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4569"/>
    <w:rsid w:val="001962CC"/>
    <w:rsid w:val="001A3072"/>
    <w:rsid w:val="001B2325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4042"/>
    <w:rsid w:val="00427BC3"/>
    <w:rsid w:val="004430D4"/>
    <w:rsid w:val="00444847"/>
    <w:rsid w:val="00471B00"/>
    <w:rsid w:val="004738A2"/>
    <w:rsid w:val="00474A43"/>
    <w:rsid w:val="00482997"/>
    <w:rsid w:val="00485360"/>
    <w:rsid w:val="0048545B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3FC2"/>
    <w:rsid w:val="00525260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4771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B217F"/>
    <w:rsid w:val="008B4332"/>
    <w:rsid w:val="008C5267"/>
    <w:rsid w:val="008C6804"/>
    <w:rsid w:val="008F2ECF"/>
    <w:rsid w:val="00901358"/>
    <w:rsid w:val="00904BE5"/>
    <w:rsid w:val="0091087D"/>
    <w:rsid w:val="00934D06"/>
    <w:rsid w:val="00935A53"/>
    <w:rsid w:val="00950A96"/>
    <w:rsid w:val="0095178B"/>
    <w:rsid w:val="00955C51"/>
    <w:rsid w:val="00956BAF"/>
    <w:rsid w:val="009618D0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34D8"/>
    <w:rsid w:val="00B80686"/>
    <w:rsid w:val="00B868EB"/>
    <w:rsid w:val="00BD0181"/>
    <w:rsid w:val="00BD13F2"/>
    <w:rsid w:val="00BD6932"/>
    <w:rsid w:val="00BE0492"/>
    <w:rsid w:val="00BF692D"/>
    <w:rsid w:val="00C01EB9"/>
    <w:rsid w:val="00C03571"/>
    <w:rsid w:val="00C06ABF"/>
    <w:rsid w:val="00C119EB"/>
    <w:rsid w:val="00C15B3A"/>
    <w:rsid w:val="00C20E43"/>
    <w:rsid w:val="00C215A5"/>
    <w:rsid w:val="00C21A87"/>
    <w:rsid w:val="00C313CF"/>
    <w:rsid w:val="00C424E1"/>
    <w:rsid w:val="00C477EC"/>
    <w:rsid w:val="00C50FA3"/>
    <w:rsid w:val="00C5176E"/>
    <w:rsid w:val="00C52AA6"/>
    <w:rsid w:val="00C54E2E"/>
    <w:rsid w:val="00C54E6F"/>
    <w:rsid w:val="00C60884"/>
    <w:rsid w:val="00C6121C"/>
    <w:rsid w:val="00C62AB1"/>
    <w:rsid w:val="00C81CF0"/>
    <w:rsid w:val="00C85B4A"/>
    <w:rsid w:val="00C96273"/>
    <w:rsid w:val="00CA0770"/>
    <w:rsid w:val="00CC0CA1"/>
    <w:rsid w:val="00CD1256"/>
    <w:rsid w:val="00CD4C9D"/>
    <w:rsid w:val="00CD60E4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120</cp:revision>
  <cp:lastPrinted>2014-04-23T17:25:00Z</cp:lastPrinted>
  <dcterms:created xsi:type="dcterms:W3CDTF">2014-04-28T15:25:00Z</dcterms:created>
  <dcterms:modified xsi:type="dcterms:W3CDTF">2014-04-28T18:29:00Z</dcterms:modified>
</cp:coreProperties>
</file>