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132E" w14:textId="5593C747" w:rsidR="00C3572F" w:rsidRDefault="00C3572F"/>
    <w:p w14:paraId="2150D586" w14:textId="146CA8C1" w:rsidR="00464431" w:rsidRDefault="00464431">
      <w:r>
        <w:t>Q1. What command is there to initialize a Git Repository?</w:t>
      </w:r>
    </w:p>
    <w:p w14:paraId="2792C20A" w14:textId="6AF7F305" w:rsidR="00464431" w:rsidRDefault="00464431">
      <w:r w:rsidRPr="00464431">
        <w:drawing>
          <wp:inline distT="0" distB="0" distL="0" distR="0" wp14:anchorId="768D7513" wp14:editId="6F0D4409">
            <wp:extent cx="5943600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A6E" w14:textId="6A7FD1BC" w:rsidR="00464431" w:rsidRDefault="00464431">
      <w:r>
        <w:t>Q2. What is the command(s) to configure username and email?</w:t>
      </w:r>
    </w:p>
    <w:p w14:paraId="449E1467" w14:textId="47682665" w:rsidR="00464431" w:rsidRDefault="00464431">
      <w:r w:rsidRPr="00464431">
        <w:drawing>
          <wp:inline distT="0" distB="0" distL="0" distR="0" wp14:anchorId="5B1FAE7E" wp14:editId="348E0525">
            <wp:extent cx="5943600" cy="38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D540" w14:textId="5AD280A3" w:rsidR="00464431" w:rsidRDefault="00464431">
      <w:r w:rsidRPr="00464431">
        <w:drawing>
          <wp:inline distT="0" distB="0" distL="0" distR="0" wp14:anchorId="589DC8DA" wp14:editId="4C0EA3FC">
            <wp:extent cx="5943600" cy="72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F1CF" w14:textId="12EB7FBA" w:rsidR="00464431" w:rsidRDefault="00464431">
      <w:r>
        <w:t>Q3. What commands are there to put file(s) into “Staging area”?</w:t>
      </w:r>
    </w:p>
    <w:p w14:paraId="6F8FCEFF" w14:textId="79CA9912" w:rsidR="00464431" w:rsidRDefault="00C677CB">
      <w:r w:rsidRPr="00C677CB">
        <w:drawing>
          <wp:inline distT="0" distB="0" distL="0" distR="0" wp14:anchorId="6C5F4D22" wp14:editId="658A9F79">
            <wp:extent cx="5943600" cy="38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15F7" w14:textId="1214E0BE" w:rsidR="00464431" w:rsidRDefault="00464431">
      <w:r>
        <w:t>Q4. What is the command to check status of git repository?</w:t>
      </w:r>
    </w:p>
    <w:p w14:paraId="45FE8F32" w14:textId="3DCE6C2C" w:rsidR="00C677CB" w:rsidRDefault="00277C43">
      <w:r w:rsidRPr="00277C43">
        <w:drawing>
          <wp:inline distT="0" distB="0" distL="0" distR="0" wp14:anchorId="3318AF8C" wp14:editId="49BD7672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171" w14:textId="1AEAAE2C" w:rsidR="00C677CB" w:rsidRDefault="00C677CB">
      <w:r>
        <w:t xml:space="preserve">Q5. What is the command and flag to </w:t>
      </w:r>
      <w:proofErr w:type="spellStart"/>
      <w:r>
        <w:t>unstage</w:t>
      </w:r>
      <w:proofErr w:type="spellEnd"/>
      <w:r>
        <w:t xml:space="preserve"> file(s)?</w:t>
      </w:r>
    </w:p>
    <w:p w14:paraId="38287CF7" w14:textId="044EE54D" w:rsidR="00C677CB" w:rsidRDefault="00C677CB"/>
    <w:p w14:paraId="61BF7F15" w14:textId="0B720DF2" w:rsidR="00C677CB" w:rsidRDefault="00C677CB">
      <w:r>
        <w:t>Q6. What is the command to upload your repository to GITHUB?</w:t>
      </w:r>
    </w:p>
    <w:p w14:paraId="318DAF58" w14:textId="238C7FD0" w:rsidR="00C677CB" w:rsidRDefault="00C677CB"/>
    <w:p w14:paraId="601014EB" w14:textId="20C84E86" w:rsidR="00C677CB" w:rsidRDefault="00C677CB">
      <w:r>
        <w:t xml:space="preserve">Q7. What commands are there to get the list of commits on </w:t>
      </w:r>
      <w:proofErr w:type="spellStart"/>
      <w:r>
        <w:t>oneline</w:t>
      </w:r>
      <w:proofErr w:type="spellEnd"/>
      <w:r>
        <w:t>?</w:t>
      </w:r>
    </w:p>
    <w:p w14:paraId="3F7931A3" w14:textId="4793871A" w:rsidR="00C677CB" w:rsidRDefault="00C677CB"/>
    <w:p w14:paraId="01B2C14C" w14:textId="2C374EDB" w:rsidR="00C677CB" w:rsidRDefault="00C677CB">
      <w:r>
        <w:t>Q8. What is “remote” and what is origin?</w:t>
      </w:r>
    </w:p>
    <w:p w14:paraId="60D903F2" w14:textId="00793355" w:rsidR="00C677CB" w:rsidRDefault="00C677CB"/>
    <w:p w14:paraId="44B3043E" w14:textId="371C395A" w:rsidR="00C677CB" w:rsidRDefault="00C677CB">
      <w:r>
        <w:t>Q9. What command is there to change the branch name?</w:t>
      </w:r>
    </w:p>
    <w:p w14:paraId="50D0F774" w14:textId="7BB1FB19" w:rsidR="00C677CB" w:rsidRDefault="00C677CB"/>
    <w:p w14:paraId="75FAE5BD" w14:textId="79328C73" w:rsidR="00C677CB" w:rsidRDefault="00C677CB">
      <w:r>
        <w:lastRenderedPageBreak/>
        <w:t>Q10. What is merge conflict?</w:t>
      </w:r>
    </w:p>
    <w:p w14:paraId="234308B2" w14:textId="5DB16450" w:rsidR="00C677CB" w:rsidRDefault="00C677CB"/>
    <w:p w14:paraId="79622E1F" w14:textId="4D604850" w:rsidR="00C677CB" w:rsidRDefault="00C677CB">
      <w:r>
        <w:t xml:space="preserve">Q11. What is the command to get changes from Remote Repository to Local repository and what is the command </w:t>
      </w:r>
      <w:proofErr w:type="spellStart"/>
      <w:r>
        <w:t>toapply</w:t>
      </w:r>
      <w:proofErr w:type="spellEnd"/>
      <w:r>
        <w:t xml:space="preserve"> those changes directly into Local Repository?</w:t>
      </w:r>
    </w:p>
    <w:p w14:paraId="01C31635" w14:textId="3437AD5F" w:rsidR="00C677CB" w:rsidRDefault="00C677CB"/>
    <w:p w14:paraId="5702DF3E" w14:textId="20CD30F0" w:rsidR="00C677CB" w:rsidRDefault="00C677CB">
      <w:r>
        <w:t>Q12. What is the command to merge given branch into current branch?</w:t>
      </w:r>
    </w:p>
    <w:p w14:paraId="7ADB3615" w14:textId="12823B23" w:rsidR="00C677CB" w:rsidRDefault="00C677CB"/>
    <w:p w14:paraId="292362B1" w14:textId="06D97414" w:rsidR="00C677CB" w:rsidRDefault="00C677CB">
      <w:r>
        <w:t>Q13. What is the command to take repository back to some previous state?</w:t>
      </w:r>
    </w:p>
    <w:p w14:paraId="5F46E55A" w14:textId="3DD98F7A" w:rsidR="00C677CB" w:rsidRDefault="00C677CB"/>
    <w:p w14:paraId="5E6216BB" w14:textId="2D8066E5" w:rsidR="00C677CB" w:rsidRDefault="00C677CB">
      <w:r>
        <w:t xml:space="preserve">Q14. What is fork on </w:t>
      </w:r>
      <w:proofErr w:type="spellStart"/>
      <w:r>
        <w:t>github</w:t>
      </w:r>
      <w:proofErr w:type="spellEnd"/>
      <w:r>
        <w:t>?</w:t>
      </w:r>
    </w:p>
    <w:p w14:paraId="31F830B7" w14:textId="1971A7F0" w:rsidR="00C677CB" w:rsidRDefault="00C677CB"/>
    <w:p w14:paraId="3844524B" w14:textId="54C48A97" w:rsidR="00C677CB" w:rsidRDefault="00C677CB">
      <w:r>
        <w:t>Q15. What is the command to copy or download repository from remote location?</w:t>
      </w:r>
    </w:p>
    <w:p w14:paraId="13059880" w14:textId="58B83194" w:rsidR="00C677CB" w:rsidRDefault="00C677CB"/>
    <w:p w14:paraId="2D52D4C2" w14:textId="4AC3AFE8" w:rsidR="00C677CB" w:rsidRDefault="00C677CB">
      <w:r>
        <w:t>Q16. What is the command to view the effect of a specific commit?</w:t>
      </w:r>
    </w:p>
    <w:p w14:paraId="50403F5B" w14:textId="4BCB6B5C" w:rsidR="00C677CB" w:rsidRDefault="00C677CB"/>
    <w:p w14:paraId="55E29870" w14:textId="063FC0E5" w:rsidR="00C677CB" w:rsidRDefault="00C677CB">
      <w:r>
        <w:t>Q17</w:t>
      </w:r>
      <w:r w:rsidR="00277C43">
        <w:t>. What is the command to create and switch branch?</w:t>
      </w:r>
    </w:p>
    <w:p w14:paraId="56D7D42D" w14:textId="30F3AB06" w:rsidR="00277C43" w:rsidRDefault="00277C43"/>
    <w:p w14:paraId="0EF4D582" w14:textId="4CD39303" w:rsidR="00277C43" w:rsidRDefault="00277C43">
      <w:r>
        <w:t>Q18 What is the command to show last commit details?</w:t>
      </w:r>
    </w:p>
    <w:p w14:paraId="6BBBAA69" w14:textId="1985738F" w:rsidR="00277C43" w:rsidRDefault="00277C43"/>
    <w:p w14:paraId="2FAF00B4" w14:textId="2134D638" w:rsidR="00277C43" w:rsidRDefault="00277C43">
      <w:r>
        <w:t xml:space="preserve">Q19. What is a “Pull-Request” on </w:t>
      </w:r>
      <w:proofErr w:type="spellStart"/>
      <w:r>
        <w:t>github</w:t>
      </w:r>
      <w:proofErr w:type="spellEnd"/>
      <w:r>
        <w:t>?</w:t>
      </w:r>
    </w:p>
    <w:p w14:paraId="030AF4C5" w14:textId="565CD58C" w:rsidR="00277C43" w:rsidRDefault="00277C43"/>
    <w:p w14:paraId="42794D9A" w14:textId="1C5891AB" w:rsidR="00277C43" w:rsidRDefault="00277C43">
      <w:r>
        <w:t>Q20. What is stashing?</w:t>
      </w:r>
    </w:p>
    <w:p w14:paraId="0CD90339" w14:textId="77777777" w:rsidR="00277C43" w:rsidRDefault="00277C43"/>
    <w:sectPr w:rsidR="0027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F"/>
    <w:rsid w:val="00277C43"/>
    <w:rsid w:val="00464431"/>
    <w:rsid w:val="00C3572F"/>
    <w:rsid w:val="00C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6B07"/>
  <w15:chartTrackingRefBased/>
  <w15:docId w15:val="{02F8FC62-C0FE-441C-A72A-96DE1463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ritikpatidar536@gmail.com</dc:creator>
  <cp:keywords/>
  <dc:description/>
  <cp:lastModifiedBy>ritikpatidar536@gmail.com</cp:lastModifiedBy>
  <cp:revision>2</cp:revision>
  <dcterms:created xsi:type="dcterms:W3CDTF">2023-01-11T08:31:00Z</dcterms:created>
  <dcterms:modified xsi:type="dcterms:W3CDTF">2023-01-11T08:54:00Z</dcterms:modified>
</cp:coreProperties>
</file>