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477" w:rsidRPr="006C4477" w:rsidRDefault="006C4477" w:rsidP="006C4477">
      <w:pPr>
        <w:rPr>
          <w:b/>
          <w:sz w:val="24"/>
          <w:szCs w:val="24"/>
        </w:rPr>
      </w:pPr>
      <w:r w:rsidRPr="006C4477">
        <w:rPr>
          <w:b/>
          <w:sz w:val="24"/>
          <w:szCs w:val="24"/>
        </w:rPr>
        <w:t xml:space="preserve">What Is </w:t>
      </w:r>
      <w:proofErr w:type="spellStart"/>
      <w:r w:rsidRPr="006C4477">
        <w:rPr>
          <w:b/>
          <w:sz w:val="24"/>
          <w:szCs w:val="24"/>
        </w:rPr>
        <w:t>JenKins</w:t>
      </w:r>
      <w:proofErr w:type="spellEnd"/>
      <w:r w:rsidRPr="006C4477">
        <w:rPr>
          <w:b/>
          <w:sz w:val="24"/>
          <w:szCs w:val="24"/>
        </w:rPr>
        <w:t>?</w:t>
      </w:r>
    </w:p>
    <w:p w:rsidR="006C4477" w:rsidRPr="006C4477" w:rsidRDefault="006C4477" w:rsidP="006C4477">
      <w:pPr>
        <w:rPr>
          <w:sz w:val="24"/>
          <w:szCs w:val="24"/>
        </w:rPr>
      </w:pPr>
      <w:r w:rsidRPr="006C4477">
        <w:rPr>
          <w:sz w:val="24"/>
          <w:szCs w:val="24"/>
        </w:rPr>
        <w:t>Jenkins is a powerful application that allows continuous integration and continuous delivery of projects, regardless of the platform you are working on. It is a free source that can handle any kind of build or continuous integration. You can integrate Jenkins with a number of testing and deployment technologies. In this tutorial, we would explain how you can use Jenkins to build and test your software projects continuously.</w:t>
      </w:r>
      <w:bookmarkStart w:id="0" w:name="_GoBack"/>
      <w:bookmarkEnd w:id="0"/>
    </w:p>
    <w:p w:rsidR="009C4BB7" w:rsidRDefault="006C4477" w:rsidP="009C4BB7">
      <w:pPr>
        <w:rPr>
          <w:b/>
        </w:rPr>
      </w:pPr>
      <w:r w:rsidRPr="006D5E27">
        <w:rPr>
          <w:b/>
        </w:rPr>
        <w:t>Scope</w:t>
      </w:r>
    </w:p>
    <w:p w:rsidR="006C4477" w:rsidRPr="00B26A1B" w:rsidRDefault="006D5E27" w:rsidP="009C4BB7">
      <w:pPr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Jenkins </w:t>
      </w:r>
      <w:r w:rsidR="006C4477"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course offered by DACME-TLS will enable you to:</w:t>
      </w:r>
    </w:p>
    <w:p w:rsidR="006C4477" w:rsidRPr="00B26A1B" w:rsidRDefault="006C4477" w:rsidP="006C4477">
      <w:pPr>
        <w:numPr>
          <w:ilvl w:val="1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Understand </w:t>
      </w:r>
      <w:r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Jenkins</w:t>
      </w: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 and its features</w:t>
      </w:r>
    </w:p>
    <w:p w:rsidR="006C4477" w:rsidRPr="00B26A1B" w:rsidRDefault="006C4477" w:rsidP="006C4477">
      <w:pPr>
        <w:numPr>
          <w:ilvl w:val="1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Set-up </w:t>
      </w:r>
      <w:proofErr w:type="spellStart"/>
      <w:r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JenKins</w:t>
      </w:r>
      <w:proofErr w:type="spellEnd"/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 in your system</w:t>
      </w:r>
    </w:p>
    <w:p w:rsidR="006C4477" w:rsidRPr="00B26A1B" w:rsidRDefault="006C4477" w:rsidP="006C4477">
      <w:pPr>
        <w:numPr>
          <w:ilvl w:val="1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Integrate Jenkins with Various other Tools</w:t>
      </w:r>
    </w:p>
    <w:p w:rsidR="006C4477" w:rsidRPr="00B26A1B" w:rsidRDefault="006C4477" w:rsidP="006C4477">
      <w:pPr>
        <w:numPr>
          <w:ilvl w:val="1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Manage Jenkins </w:t>
      </w:r>
      <w:r w:rsidR="006D5E27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and use of plugins</w:t>
      </w:r>
    </w:p>
    <w:p w:rsidR="006C4477" w:rsidRPr="00B26A1B" w:rsidRDefault="006C4477" w:rsidP="006C4477">
      <w:pPr>
        <w:numPr>
          <w:ilvl w:val="1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Create </w:t>
      </w:r>
      <w:r w:rsidR="006D5E27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a Job </w:t>
      </w:r>
    </w:p>
    <w:p w:rsidR="006C4477" w:rsidRDefault="006D5E27" w:rsidP="006C4477">
      <w:pPr>
        <w:numPr>
          <w:ilvl w:val="1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Create a Pipeline</w:t>
      </w:r>
    </w:p>
    <w:p w:rsidR="004D1E13" w:rsidRPr="00B26A1B" w:rsidRDefault="004D1E13" w:rsidP="004D1E13">
      <w:pPr>
        <w:numPr>
          <w:ilvl w:val="0"/>
          <w:numId w:val="5"/>
        </w:numPr>
        <w:spacing w:after="150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The following can be done after completing this course </w:t>
      </w:r>
    </w:p>
    <w:p w:rsidR="006C4477" w:rsidRPr="004D1E13" w:rsidRDefault="006C4477" w:rsidP="004D1E13">
      <w:pPr>
        <w:numPr>
          <w:ilvl w:val="1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JENKINS ─ OVERVIEW </w:t>
      </w:r>
    </w:p>
    <w:p w:rsidR="006C4477" w:rsidRPr="004D1E13" w:rsidRDefault="006C4477" w:rsidP="004D1E13">
      <w:pPr>
        <w:numPr>
          <w:ilvl w:val="2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Why Jenkins? </w:t>
      </w:r>
    </w:p>
    <w:p w:rsidR="006C4477" w:rsidRPr="004D1E13" w:rsidRDefault="006C4477" w:rsidP="004D1E13">
      <w:pPr>
        <w:numPr>
          <w:ilvl w:val="2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What is Continuous Integration? </w:t>
      </w:r>
    </w:p>
    <w:p w:rsidR="006C4477" w:rsidRPr="004D1E13" w:rsidRDefault="006C4477" w:rsidP="004D1E13">
      <w:pPr>
        <w:numPr>
          <w:ilvl w:val="2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S</w:t>
      </w: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ystem Requirements </w:t>
      </w:r>
    </w:p>
    <w:p w:rsidR="006C4477" w:rsidRPr="004D1E13" w:rsidRDefault="006C4477" w:rsidP="004D1E13">
      <w:pPr>
        <w:numPr>
          <w:ilvl w:val="1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2. JENKINS ─ INSTALLATION </w:t>
      </w:r>
    </w:p>
    <w:p w:rsidR="006C4477" w:rsidRPr="004D1E13" w:rsidRDefault="006C4477" w:rsidP="004D1E13">
      <w:pPr>
        <w:numPr>
          <w:ilvl w:val="2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Download Jenkins </w:t>
      </w:r>
    </w:p>
    <w:p w:rsidR="006C4477" w:rsidRPr="004D1E13" w:rsidRDefault="006C4477" w:rsidP="004D1E13">
      <w:pPr>
        <w:numPr>
          <w:ilvl w:val="2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Starting Jenkins </w:t>
      </w:r>
    </w:p>
    <w:p w:rsidR="006C4477" w:rsidRPr="004D1E13" w:rsidRDefault="006C4477" w:rsidP="004D1E13">
      <w:pPr>
        <w:numPr>
          <w:ilvl w:val="2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Accessing Jenkins </w:t>
      </w:r>
    </w:p>
    <w:p w:rsidR="006C4477" w:rsidRPr="004D1E13" w:rsidRDefault="006C4477" w:rsidP="004D1E13">
      <w:pPr>
        <w:numPr>
          <w:ilvl w:val="1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JENKINS – TOMCAT SETUP </w:t>
      </w:r>
    </w:p>
    <w:p w:rsidR="006C4477" w:rsidRPr="004D1E13" w:rsidRDefault="006C4477" w:rsidP="004D1E13">
      <w:pPr>
        <w:numPr>
          <w:ilvl w:val="1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JENKINS – GIT SETUP </w:t>
      </w:r>
    </w:p>
    <w:p w:rsidR="006C4477" w:rsidRPr="004D1E13" w:rsidRDefault="006C4477" w:rsidP="004D1E13">
      <w:pPr>
        <w:numPr>
          <w:ilvl w:val="1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JENKINS – MAVEN SETUP </w:t>
      </w:r>
    </w:p>
    <w:p w:rsidR="006C4477" w:rsidRPr="004D1E13" w:rsidRDefault="006C4477" w:rsidP="004D1E13">
      <w:pPr>
        <w:numPr>
          <w:ilvl w:val="1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JENKINS – CONFIGURATION </w:t>
      </w:r>
    </w:p>
    <w:p w:rsidR="006C4477" w:rsidRPr="004D1E13" w:rsidRDefault="006C4477" w:rsidP="004D1E13">
      <w:pPr>
        <w:numPr>
          <w:ilvl w:val="1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JENKINS – MANAGEMENT </w:t>
      </w:r>
    </w:p>
    <w:p w:rsidR="006C4477" w:rsidRPr="004D1E13" w:rsidRDefault="006C4477" w:rsidP="004D1E13">
      <w:pPr>
        <w:numPr>
          <w:ilvl w:val="2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Configure System </w:t>
      </w:r>
    </w:p>
    <w:p w:rsidR="006C4477" w:rsidRPr="004D1E13" w:rsidRDefault="006C4477" w:rsidP="004D1E13">
      <w:pPr>
        <w:numPr>
          <w:ilvl w:val="2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Reload Configuration from Disk </w:t>
      </w:r>
    </w:p>
    <w:p w:rsidR="006C4477" w:rsidRPr="004D1E13" w:rsidRDefault="006C4477" w:rsidP="004D1E13">
      <w:pPr>
        <w:numPr>
          <w:ilvl w:val="2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Manage Plugins System Information </w:t>
      </w:r>
    </w:p>
    <w:p w:rsidR="008B3215" w:rsidRPr="004D1E13" w:rsidRDefault="006C4477" w:rsidP="004D1E13">
      <w:pPr>
        <w:numPr>
          <w:ilvl w:val="1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 JENKINS –BUILD </w:t>
      </w:r>
    </w:p>
    <w:p w:rsidR="006C4477" w:rsidRPr="004D1E13" w:rsidRDefault="006C4477" w:rsidP="004D1E13">
      <w:pPr>
        <w:numPr>
          <w:ilvl w:val="1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JENKINS – AUTOMATED TESTING </w:t>
      </w:r>
    </w:p>
    <w:p w:rsidR="006D5E27" w:rsidRPr="004D1E13" w:rsidRDefault="006C4477" w:rsidP="004D1E13">
      <w:pPr>
        <w:numPr>
          <w:ilvl w:val="1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JENKINS – CODE ANALYSIS </w:t>
      </w:r>
    </w:p>
    <w:p w:rsidR="006C4477" w:rsidRPr="004D1E13" w:rsidRDefault="006C4477" w:rsidP="004D1E13">
      <w:pPr>
        <w:numPr>
          <w:ilvl w:val="1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 JENKINS – AUTOMATED DEPLOYMENT </w:t>
      </w:r>
    </w:p>
    <w:p w:rsidR="006C4477" w:rsidRPr="004D1E13" w:rsidRDefault="006C4477" w:rsidP="004D1E13">
      <w:pPr>
        <w:numPr>
          <w:ilvl w:val="1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 JENKINS – MANAGING PLUGINS </w:t>
      </w:r>
    </w:p>
    <w:p w:rsidR="006D5E27" w:rsidRPr="004D1E13" w:rsidRDefault="004D1E13" w:rsidP="004D1E13">
      <w:pPr>
        <w:numPr>
          <w:ilvl w:val="2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I</w:t>
      </w:r>
      <w:r w:rsidR="006C4477"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nstalling Plugins </w:t>
      </w:r>
    </w:p>
    <w:p w:rsidR="006D5E27" w:rsidRPr="004D1E13" w:rsidRDefault="006C4477" w:rsidP="004D1E13">
      <w:pPr>
        <w:numPr>
          <w:ilvl w:val="2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lastRenderedPageBreak/>
        <w:t xml:space="preserve">Installing another Version of a Plugin </w:t>
      </w:r>
    </w:p>
    <w:p w:rsidR="006C4477" w:rsidRPr="004D1E13" w:rsidRDefault="006C4477" w:rsidP="004D1E13">
      <w:pPr>
        <w:numPr>
          <w:ilvl w:val="1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 JENKINS – SECURITY </w:t>
      </w:r>
    </w:p>
    <w:p w:rsidR="006C4477" w:rsidRPr="004D1E13" w:rsidRDefault="006C4477" w:rsidP="004D1E13">
      <w:pPr>
        <w:numPr>
          <w:ilvl w:val="1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JENKINS – </w:t>
      </w:r>
      <w:r w:rsidR="009C4BB7"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Pipeline</w:t>
      </w: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 </w:t>
      </w:r>
    </w:p>
    <w:p w:rsidR="006C4477" w:rsidRPr="004D1E13" w:rsidRDefault="009C4BB7" w:rsidP="004D1E13">
      <w:pPr>
        <w:numPr>
          <w:ilvl w:val="1"/>
          <w:numId w:val="5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4D1E13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JENKINS – Scripted Pipeline</w:t>
      </w:r>
    </w:p>
    <w:sectPr w:rsidR="006C4477" w:rsidRPr="004D1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tham Rounded SSm 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8371B"/>
    <w:multiLevelType w:val="hybridMultilevel"/>
    <w:tmpl w:val="A2E0DD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F2BBD"/>
    <w:multiLevelType w:val="hybridMultilevel"/>
    <w:tmpl w:val="7CD69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24A3D"/>
    <w:multiLevelType w:val="hybridMultilevel"/>
    <w:tmpl w:val="B70831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BB2561"/>
    <w:multiLevelType w:val="hybridMultilevel"/>
    <w:tmpl w:val="B7F6E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D28CF"/>
    <w:multiLevelType w:val="hybridMultilevel"/>
    <w:tmpl w:val="ABA6A2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9E3F7B"/>
    <w:multiLevelType w:val="hybridMultilevel"/>
    <w:tmpl w:val="3174B8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FA2E9F"/>
    <w:multiLevelType w:val="hybridMultilevel"/>
    <w:tmpl w:val="68E6DD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EA7DFD"/>
    <w:multiLevelType w:val="hybridMultilevel"/>
    <w:tmpl w:val="4684B2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0C3423"/>
    <w:multiLevelType w:val="hybridMultilevel"/>
    <w:tmpl w:val="CFAC8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E0BA1"/>
    <w:multiLevelType w:val="hybridMultilevel"/>
    <w:tmpl w:val="8522F0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77"/>
    <w:rsid w:val="003A49FA"/>
    <w:rsid w:val="004D1E13"/>
    <w:rsid w:val="006C4477"/>
    <w:rsid w:val="006D5E27"/>
    <w:rsid w:val="008B3215"/>
    <w:rsid w:val="009C4BB7"/>
    <w:rsid w:val="00A5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82812-77E8-4B7A-9D19-E8E7F751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Garg</dc:creator>
  <cp:keywords/>
  <dc:description/>
  <cp:lastModifiedBy>Sumeet Garg</cp:lastModifiedBy>
  <cp:revision>1</cp:revision>
  <dcterms:created xsi:type="dcterms:W3CDTF">2020-06-08T04:33:00Z</dcterms:created>
  <dcterms:modified xsi:type="dcterms:W3CDTF">2020-06-08T05:18:00Z</dcterms:modified>
</cp:coreProperties>
</file>