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3882" w:rsidRPr="00556BA4" w:rsidTr="00505546">
        <w:tc>
          <w:tcPr>
            <w:tcW w:w="9350" w:type="dxa"/>
            <w:gridSpan w:val="2"/>
          </w:tcPr>
          <w:p w:rsidR="004F3882" w:rsidRPr="00556BA4" w:rsidRDefault="00752D23" w:rsidP="00752D23">
            <w:pPr>
              <w:jc w:val="center"/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</w:pPr>
            <w:r w:rsidRPr="00556BA4"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  <w:t>c</w:t>
            </w:r>
            <w:r w:rsidR="004F3882" w:rsidRPr="00556BA4"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  <w:t>loudenabled</w:t>
            </w:r>
          </w:p>
        </w:tc>
      </w:tr>
      <w:tr w:rsidR="004F3882" w:rsidRPr="00556BA4" w:rsidTr="004F3882">
        <w:tc>
          <w:tcPr>
            <w:tcW w:w="4675" w:type="dxa"/>
          </w:tcPr>
          <w:p w:rsidR="004F3882" w:rsidRPr="00556BA4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556BA4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Author</w:t>
            </w:r>
          </w:p>
        </w:tc>
        <w:tc>
          <w:tcPr>
            <w:tcW w:w="4675" w:type="dxa"/>
          </w:tcPr>
          <w:p w:rsidR="004F3882" w:rsidRPr="00556BA4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556BA4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Sushil Kumar</w:t>
            </w:r>
          </w:p>
        </w:tc>
      </w:tr>
      <w:tr w:rsidR="004F3882" w:rsidRPr="00556BA4" w:rsidTr="004F3882">
        <w:tc>
          <w:tcPr>
            <w:tcW w:w="4675" w:type="dxa"/>
          </w:tcPr>
          <w:p w:rsidR="004F3882" w:rsidRPr="00556BA4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556BA4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Documentation Version</w:t>
            </w:r>
          </w:p>
        </w:tc>
        <w:tc>
          <w:tcPr>
            <w:tcW w:w="4675" w:type="dxa"/>
          </w:tcPr>
          <w:p w:rsidR="004F3882" w:rsidRPr="00556BA4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556BA4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V1</w:t>
            </w:r>
            <w:r w:rsidR="00AE49C4" w:rsidRPr="00556BA4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.0</w:t>
            </w:r>
          </w:p>
        </w:tc>
      </w:tr>
    </w:tbl>
    <w:p w:rsidR="004F3882" w:rsidRPr="00556BA4" w:rsidRDefault="004F388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4F3882" w:rsidRPr="00556BA4" w:rsidRDefault="004F388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F87B2D" w:rsidRPr="00556BA4" w:rsidRDefault="00CA156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</w:pPr>
      <w:r w:rsidRPr="00556BA4"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  <w:t>Pivotal Cloud Foundry</w:t>
      </w:r>
      <w:r w:rsidR="00367E84" w:rsidRPr="00556BA4"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  <w:t>-Developer</w:t>
      </w:r>
    </w:p>
    <w:p w:rsidR="0046059A" w:rsidRPr="00556BA4" w:rsidRDefault="0046059A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46059A" w:rsidRPr="00556BA4" w:rsidRDefault="0046059A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36"/>
          <w:szCs w:val="36"/>
          <w:u w:val="single"/>
          <w:shd w:val="clear" w:color="auto" w:fill="FFFFFF"/>
        </w:rPr>
      </w:pPr>
    </w:p>
    <w:p w:rsidR="0046059A" w:rsidRPr="00556BA4" w:rsidRDefault="0046059A" w:rsidP="00F87B2D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  <w:r w:rsidRPr="00556BA4"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  <w:t>Pivotal Cloud Foundry Developer: Requirements</w:t>
      </w:r>
    </w:p>
    <w:p w:rsidR="00556BA4" w:rsidRPr="00556BA4" w:rsidRDefault="00556BA4" w:rsidP="00F87B2D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</w:p>
    <w:p w:rsidR="00556BA4" w:rsidRPr="00556BA4" w:rsidRDefault="00556BA4" w:rsidP="00556BA4">
      <w:pPr>
        <w:pStyle w:val="Heading4"/>
        <w:spacing w:before="0" w:beforeAutospacing="0" w:after="150" w:afterAutospacing="0"/>
        <w:rPr>
          <w:rFonts w:ascii="Cambria" w:hAnsi="Cambria" w:cs="Arial"/>
          <w:color w:val="333333"/>
          <w:sz w:val="27"/>
          <w:szCs w:val="27"/>
        </w:rPr>
      </w:pPr>
      <w:r w:rsidRPr="00556BA4">
        <w:rPr>
          <w:rFonts w:ascii="Cambria" w:hAnsi="Cambria" w:cs="Arial"/>
          <w:color w:val="333333"/>
          <w:sz w:val="27"/>
          <w:szCs w:val="27"/>
        </w:rPr>
        <w:t>Table of Contents</w:t>
      </w:r>
    </w:p>
    <w:p w:rsidR="00556BA4" w:rsidRPr="00556BA4" w:rsidRDefault="00556BA4" w:rsidP="00556BA4">
      <w:pPr>
        <w:numPr>
          <w:ilvl w:val="0"/>
          <w:numId w:val="63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</w:rPr>
      </w:pPr>
      <w:hyperlink r:id="rId7" w:anchor="pivotal-cloud-foundry-environment:d680e8a854a7cbad6d490c445cba2eba" w:history="1">
        <w:r w:rsidRPr="00556BA4">
          <w:rPr>
            <w:rStyle w:val="Hyperlink"/>
            <w:rFonts w:ascii="Cambria" w:hAnsi="Cambria" w:cs="Arial"/>
            <w:color w:val="1B78B3"/>
          </w:rPr>
          <w:t>Pivotal Cloud Foundry Environment</w:t>
        </w:r>
      </w:hyperlink>
    </w:p>
    <w:p w:rsidR="00556BA4" w:rsidRPr="00556BA4" w:rsidRDefault="00556BA4" w:rsidP="00556BA4">
      <w:pPr>
        <w:numPr>
          <w:ilvl w:val="1"/>
          <w:numId w:val="63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8" w:anchor="pivotal-cloud-foundry:d680e8a854a7cbad6d490c445cba2eba" w:history="1">
        <w:r w:rsidRPr="00556BA4">
          <w:rPr>
            <w:rStyle w:val="Hyperlink"/>
            <w:rFonts w:ascii="Cambria" w:hAnsi="Cambria" w:cs="Arial"/>
            <w:color w:val="1B78B3"/>
          </w:rPr>
          <w:t>Pivotal Cloud Foundry</w:t>
        </w:r>
      </w:hyperlink>
    </w:p>
    <w:p w:rsidR="00556BA4" w:rsidRPr="00556BA4" w:rsidRDefault="00556BA4" w:rsidP="00556BA4">
      <w:pPr>
        <w:numPr>
          <w:ilvl w:val="1"/>
          <w:numId w:val="63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9" w:anchor="pivotal-web-services:d680e8a854a7cbad6d490c445cba2eba" w:history="1">
        <w:r w:rsidRPr="00556BA4">
          <w:rPr>
            <w:rStyle w:val="Hyperlink"/>
            <w:rFonts w:ascii="Cambria" w:hAnsi="Cambria" w:cs="Arial"/>
            <w:color w:val="1B78B3"/>
          </w:rPr>
          <w:t>Pivotal Web Services</w:t>
        </w:r>
      </w:hyperlink>
    </w:p>
    <w:bookmarkStart w:id="0" w:name="_GoBack"/>
    <w:bookmarkEnd w:id="0"/>
    <w:p w:rsidR="00556BA4" w:rsidRPr="00556BA4" w:rsidRDefault="00556BA4" w:rsidP="00556BA4">
      <w:pPr>
        <w:numPr>
          <w:ilvl w:val="0"/>
          <w:numId w:val="63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</w:rPr>
      </w:pPr>
      <w:r w:rsidRPr="00556BA4">
        <w:rPr>
          <w:rFonts w:ascii="Cambria" w:hAnsi="Cambria" w:cs="Arial"/>
          <w:color w:val="555555"/>
        </w:rPr>
        <w:fldChar w:fldCharType="begin"/>
      </w:r>
      <w:r w:rsidRPr="00556BA4">
        <w:rPr>
          <w:rFonts w:ascii="Cambria" w:hAnsi="Cambria" w:cs="Arial"/>
          <w:color w:val="555555"/>
        </w:rPr>
        <w:instrText xml:space="preserve"> HYPERLINK "https://content.enablement.pivotal.io/pivotal-cloud-foundry-developer/requirements/index.html" \l "local-machine:d680e8a854a7cbad6d490c445cba2eba" </w:instrText>
      </w:r>
      <w:r w:rsidRPr="00556BA4">
        <w:rPr>
          <w:rFonts w:ascii="Cambria" w:hAnsi="Cambria" w:cs="Arial"/>
          <w:color w:val="555555"/>
        </w:rPr>
        <w:fldChar w:fldCharType="separate"/>
      </w:r>
      <w:r w:rsidRPr="00556BA4">
        <w:rPr>
          <w:rStyle w:val="Hyperlink"/>
          <w:rFonts w:ascii="Cambria" w:hAnsi="Cambria" w:cs="Arial"/>
          <w:color w:val="1B78B3"/>
        </w:rPr>
        <w:t>Local Machine</w:t>
      </w:r>
      <w:r w:rsidRPr="00556BA4">
        <w:rPr>
          <w:rFonts w:ascii="Cambria" w:hAnsi="Cambria" w:cs="Arial"/>
          <w:color w:val="555555"/>
        </w:rPr>
        <w:fldChar w:fldCharType="end"/>
      </w:r>
    </w:p>
    <w:p w:rsidR="00556BA4" w:rsidRPr="00556BA4" w:rsidRDefault="00556BA4" w:rsidP="00556BA4">
      <w:pPr>
        <w:numPr>
          <w:ilvl w:val="1"/>
          <w:numId w:val="63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10" w:anchor="optional:d680e8a854a7cbad6d490c445cba2eba" w:history="1">
        <w:r w:rsidRPr="00556BA4">
          <w:rPr>
            <w:rStyle w:val="Hyperlink"/>
            <w:rFonts w:ascii="Cambria" w:hAnsi="Cambria" w:cs="Arial"/>
            <w:color w:val="1B78B3"/>
          </w:rPr>
          <w:t>Optional</w:t>
        </w:r>
      </w:hyperlink>
    </w:p>
    <w:p w:rsidR="00556BA4" w:rsidRPr="00556BA4" w:rsidRDefault="00556BA4" w:rsidP="00556BA4">
      <w:pPr>
        <w:numPr>
          <w:ilvl w:val="0"/>
          <w:numId w:val="63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</w:rPr>
      </w:pPr>
      <w:hyperlink r:id="rId11" w:anchor="windows-vm:d680e8a854a7cbad6d490c445cba2eba" w:history="1">
        <w:r w:rsidRPr="00556BA4">
          <w:rPr>
            <w:rStyle w:val="Hyperlink"/>
            <w:rFonts w:ascii="Cambria" w:hAnsi="Cambria" w:cs="Arial"/>
            <w:color w:val="1B78B3"/>
          </w:rPr>
          <w:t>Windows VM</w:t>
        </w:r>
      </w:hyperlink>
    </w:p>
    <w:p w:rsidR="001F6C5C" w:rsidRDefault="001F6C5C" w:rsidP="00556BA4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</w:p>
    <w:p w:rsidR="001F6C5C" w:rsidRDefault="001F6C5C" w:rsidP="00556BA4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</w:p>
    <w:p w:rsidR="001F6C5C" w:rsidRDefault="001F6C5C" w:rsidP="00556BA4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</w:p>
    <w:p w:rsidR="00556BA4" w:rsidRPr="00556BA4" w:rsidRDefault="00556BA4" w:rsidP="00556BA4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  <w:r w:rsidRPr="00556BA4">
        <w:rPr>
          <w:rFonts w:ascii="Cambria" w:hAnsi="Cambria" w:cs="Arial"/>
          <w:color w:val="333333"/>
          <w:sz w:val="61"/>
          <w:szCs w:val="61"/>
        </w:rPr>
        <w:lastRenderedPageBreak/>
        <w:t>Pivotal Cloud Foundry Environment</w:t>
      </w:r>
    </w:p>
    <w:p w:rsidR="00556BA4" w:rsidRDefault="00556BA4" w:rsidP="00556BA4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56BA4">
        <w:rPr>
          <w:rFonts w:ascii="Cambria" w:hAnsi="Cambria" w:cs="Arial"/>
          <w:color w:val="555555"/>
          <w:sz w:val="27"/>
          <w:szCs w:val="27"/>
        </w:rPr>
        <w:t>You will need a Pivotal Cloud Foundry environment to execute the labs. You may use a Pivotal Cloud Foundry instance or</w:t>
      </w:r>
      <w:r w:rsidRPr="00556BA4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12" w:tgtFrame="_blank" w:history="1">
        <w:r w:rsidRPr="00556BA4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Pivotal Web Services</w:t>
        </w:r>
      </w:hyperlink>
      <w:r w:rsidRPr="00556BA4">
        <w:rPr>
          <w:rFonts w:ascii="Cambria" w:hAnsi="Cambria" w:cs="Arial"/>
          <w:color w:val="555555"/>
          <w:sz w:val="27"/>
          <w:szCs w:val="27"/>
        </w:rPr>
        <w:t>.</w:t>
      </w:r>
    </w:p>
    <w:p w:rsidR="00934EC0" w:rsidRPr="00556BA4" w:rsidRDefault="00934EC0" w:rsidP="00556BA4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>
        <w:rPr>
          <w:rFonts w:ascii="Cambria" w:hAnsi="Cambria" w:cs="Arial"/>
          <w:color w:val="555555"/>
          <w:sz w:val="27"/>
          <w:szCs w:val="27"/>
        </w:rPr>
        <w:t xml:space="preserve">Signup to </w:t>
      </w:r>
      <w:hyperlink r:id="rId13" w:tgtFrame="_blank" w:history="1">
        <w:r w:rsidRPr="00556BA4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Pivotal Web Services</w:t>
        </w:r>
      </w:hyperlink>
      <w:r>
        <w:rPr>
          <w:rFonts w:ascii="Cambria" w:hAnsi="Cambria" w:cs="Arial"/>
          <w:color w:val="555555"/>
          <w:sz w:val="27"/>
          <w:szCs w:val="27"/>
        </w:rPr>
        <w:t>.</w:t>
      </w:r>
    </w:p>
    <w:p w:rsidR="00556BA4" w:rsidRPr="00556BA4" w:rsidRDefault="00556BA4" w:rsidP="00556BA4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56BA4">
        <w:rPr>
          <w:rFonts w:ascii="Cambria" w:hAnsi="Cambria" w:cs="Arial"/>
          <w:color w:val="555555"/>
          <w:sz w:val="27"/>
          <w:szCs w:val="27"/>
        </w:rPr>
        <w:t xml:space="preserve">Throughout the labs </w:t>
      </w:r>
      <w:r w:rsidR="00934EC0">
        <w:rPr>
          <w:rFonts w:ascii="Cambria" w:hAnsi="Cambria" w:cs="Arial"/>
          <w:color w:val="555555"/>
          <w:sz w:val="27"/>
          <w:szCs w:val="27"/>
        </w:rPr>
        <w:t xml:space="preserve">we will use </w:t>
      </w:r>
      <w:hyperlink r:id="rId14" w:tgtFrame="_blank" w:history="1">
        <w:r w:rsidR="00934EC0" w:rsidRPr="00556BA4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Pivotal Web Services</w:t>
        </w:r>
      </w:hyperlink>
      <w:r w:rsidR="00934EC0">
        <w:rPr>
          <w:rFonts w:ascii="Cambria" w:hAnsi="Cambria" w:cs="Arial"/>
          <w:color w:val="555555"/>
          <w:sz w:val="27"/>
          <w:szCs w:val="27"/>
        </w:rPr>
        <w:t xml:space="preserve"> </w:t>
      </w:r>
    </w:p>
    <w:p w:rsidR="00556BA4" w:rsidRPr="00556BA4" w:rsidRDefault="00556BA4" w:rsidP="00556BA4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  <w:r w:rsidRPr="00556BA4">
        <w:rPr>
          <w:rFonts w:ascii="Cambria" w:hAnsi="Cambria" w:cs="Arial"/>
          <w:color w:val="333333"/>
          <w:sz w:val="61"/>
          <w:szCs w:val="61"/>
        </w:rPr>
        <w:t>Local Machine</w:t>
      </w:r>
    </w:p>
    <w:p w:rsidR="00556BA4" w:rsidRPr="00556BA4" w:rsidRDefault="00556BA4" w:rsidP="00556BA4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56BA4">
        <w:rPr>
          <w:rFonts w:ascii="Cambria" w:hAnsi="Cambria" w:cs="Arial"/>
          <w:color w:val="555555"/>
          <w:sz w:val="27"/>
          <w:szCs w:val="27"/>
        </w:rPr>
        <w:t>You will need the ability to install software on your local machine.</w:t>
      </w:r>
    </w:p>
    <w:p w:rsidR="00556BA4" w:rsidRPr="00556BA4" w:rsidRDefault="00556BA4" w:rsidP="00556BA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56BA4">
        <w:rPr>
          <w:rFonts w:ascii="Cambria" w:hAnsi="Cambria" w:cs="Arial"/>
          <w:color w:val="555555"/>
          <w:sz w:val="27"/>
          <w:szCs w:val="27"/>
        </w:rPr>
        <w:t>4GB Memory</w:t>
      </w:r>
    </w:p>
    <w:p w:rsidR="00556BA4" w:rsidRPr="00556BA4" w:rsidRDefault="00556BA4" w:rsidP="00556BA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56BA4">
        <w:rPr>
          <w:rFonts w:ascii="Cambria" w:hAnsi="Cambria" w:cs="Arial"/>
          <w:color w:val="555555"/>
          <w:sz w:val="27"/>
          <w:szCs w:val="27"/>
        </w:rPr>
        <w:t>Installation of</w:t>
      </w:r>
      <w:r w:rsidRPr="00556BA4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56BA4">
        <w:rPr>
          <w:rStyle w:val="HTMLCode"/>
          <w:rFonts w:ascii="Cambria" w:eastAsiaTheme="minorHAnsi" w:hAnsi="Cambria"/>
          <w:color w:val="555555"/>
          <w:sz w:val="24"/>
          <w:szCs w:val="24"/>
          <w:shd w:val="clear" w:color="auto" w:fill="F8F8F8"/>
        </w:rPr>
        <w:t>cf</w:t>
      </w:r>
      <w:r w:rsidRPr="00556BA4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556BA4">
        <w:rPr>
          <w:rFonts w:ascii="Cambria" w:hAnsi="Cambria" w:cs="Arial"/>
          <w:color w:val="555555"/>
          <w:sz w:val="27"/>
          <w:szCs w:val="27"/>
        </w:rPr>
        <w:t>(this will be done in the first lab)</w:t>
      </w:r>
    </w:p>
    <w:p w:rsidR="00556BA4" w:rsidRPr="00556BA4" w:rsidRDefault="00556BA4" w:rsidP="00556BA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556BA4">
        <w:rPr>
          <w:rFonts w:ascii="Cambria" w:hAnsi="Cambria" w:cs="Arial"/>
          <w:color w:val="555555"/>
          <w:sz w:val="27"/>
          <w:szCs w:val="27"/>
        </w:rPr>
        <w:t>Network access to the Pivotal Cloud Foundry environment and internet</w:t>
      </w:r>
    </w:p>
    <w:p w:rsidR="00556BA4" w:rsidRPr="00556BA4" w:rsidRDefault="00556BA4" w:rsidP="00556BA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hyperlink r:id="rId15" w:tgtFrame="_blank" w:history="1">
        <w:r w:rsidRPr="00556BA4">
          <w:rPr>
            <w:rStyle w:val="Hyperlink"/>
            <w:rFonts w:ascii="Cambria" w:hAnsi="Cambria" w:cs="Arial"/>
            <w:color w:val="1B78B3"/>
            <w:sz w:val="27"/>
            <w:szCs w:val="27"/>
          </w:rPr>
          <w:t>git</w:t>
        </w:r>
      </w:hyperlink>
      <w:r w:rsidRPr="00556BA4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</w:p>
    <w:p w:rsidR="00556BA4" w:rsidRPr="00556BA4" w:rsidRDefault="00556BA4" w:rsidP="00556BA4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  <w:r w:rsidRPr="00556BA4">
        <w:rPr>
          <w:rFonts w:ascii="Cambria" w:hAnsi="Cambria" w:cs="Arial"/>
          <w:color w:val="333333"/>
          <w:sz w:val="61"/>
          <w:szCs w:val="61"/>
        </w:rPr>
        <w:t>Windows VM</w:t>
      </w:r>
    </w:p>
    <w:p w:rsidR="00556BA4" w:rsidRPr="006E3ECD" w:rsidRDefault="00556BA4" w:rsidP="006E3ECD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556BA4">
        <w:rPr>
          <w:rFonts w:ascii="Cambria" w:hAnsi="Cambria" w:cs="Arial"/>
          <w:color w:val="555555"/>
          <w:sz w:val="27"/>
          <w:szCs w:val="27"/>
        </w:rPr>
        <w:t>An alternative to installing and configuring the software on your local machine is to use the Windows VM.</w:t>
      </w:r>
    </w:p>
    <w:sectPr w:rsidR="00556BA4" w:rsidRPr="006E3ECD" w:rsidSect="006B7B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3A4" w:rsidRDefault="000043A4" w:rsidP="001C06E9">
      <w:pPr>
        <w:spacing w:after="0" w:line="240" w:lineRule="auto"/>
      </w:pPr>
      <w:r>
        <w:separator/>
      </w:r>
    </w:p>
  </w:endnote>
  <w:endnote w:type="continuationSeparator" w:id="0">
    <w:p w:rsidR="000043A4" w:rsidRDefault="000043A4" w:rsidP="001C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3A4" w:rsidRDefault="000043A4" w:rsidP="001C06E9">
      <w:pPr>
        <w:spacing w:after="0" w:line="240" w:lineRule="auto"/>
      </w:pPr>
      <w:r>
        <w:separator/>
      </w:r>
    </w:p>
  </w:footnote>
  <w:footnote w:type="continuationSeparator" w:id="0">
    <w:p w:rsidR="000043A4" w:rsidRDefault="000043A4" w:rsidP="001C0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6863"/>
    <w:multiLevelType w:val="multilevel"/>
    <w:tmpl w:val="CB74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74F7D"/>
    <w:multiLevelType w:val="multilevel"/>
    <w:tmpl w:val="8DC0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72261"/>
    <w:multiLevelType w:val="multilevel"/>
    <w:tmpl w:val="5046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82620"/>
    <w:multiLevelType w:val="multilevel"/>
    <w:tmpl w:val="9126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01D0A"/>
    <w:multiLevelType w:val="multilevel"/>
    <w:tmpl w:val="8CC4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01097"/>
    <w:multiLevelType w:val="hybridMultilevel"/>
    <w:tmpl w:val="330A9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C51B0"/>
    <w:multiLevelType w:val="hybridMultilevel"/>
    <w:tmpl w:val="20744292"/>
    <w:lvl w:ilvl="0" w:tplc="30FE00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03028"/>
    <w:multiLevelType w:val="multilevel"/>
    <w:tmpl w:val="6E62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D9226E"/>
    <w:multiLevelType w:val="multilevel"/>
    <w:tmpl w:val="41A6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496BC9"/>
    <w:multiLevelType w:val="multilevel"/>
    <w:tmpl w:val="81F64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890729"/>
    <w:multiLevelType w:val="multilevel"/>
    <w:tmpl w:val="A18E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D83255"/>
    <w:multiLevelType w:val="multilevel"/>
    <w:tmpl w:val="572C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F50575"/>
    <w:multiLevelType w:val="multilevel"/>
    <w:tmpl w:val="F7FA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945DB1"/>
    <w:multiLevelType w:val="hybridMultilevel"/>
    <w:tmpl w:val="4790E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E97917"/>
    <w:multiLevelType w:val="multilevel"/>
    <w:tmpl w:val="67EA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982BCA"/>
    <w:multiLevelType w:val="multilevel"/>
    <w:tmpl w:val="37F8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050395"/>
    <w:multiLevelType w:val="multilevel"/>
    <w:tmpl w:val="2FC8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3A260F"/>
    <w:multiLevelType w:val="multilevel"/>
    <w:tmpl w:val="9488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C32B86"/>
    <w:multiLevelType w:val="multilevel"/>
    <w:tmpl w:val="F248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423784"/>
    <w:multiLevelType w:val="multilevel"/>
    <w:tmpl w:val="E654D8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21E037C8"/>
    <w:multiLevelType w:val="multilevel"/>
    <w:tmpl w:val="82B2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312485"/>
    <w:multiLevelType w:val="multilevel"/>
    <w:tmpl w:val="51D0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7267D5"/>
    <w:multiLevelType w:val="hybridMultilevel"/>
    <w:tmpl w:val="021EA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032FFD"/>
    <w:multiLevelType w:val="multilevel"/>
    <w:tmpl w:val="7790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D2355A"/>
    <w:multiLevelType w:val="multilevel"/>
    <w:tmpl w:val="FD040E8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5" w15:restartNumberingAfterBreak="0">
    <w:nsid w:val="354A0ABE"/>
    <w:multiLevelType w:val="multilevel"/>
    <w:tmpl w:val="AFA27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842819"/>
    <w:multiLevelType w:val="multilevel"/>
    <w:tmpl w:val="F6F8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4063C3"/>
    <w:multiLevelType w:val="hybridMultilevel"/>
    <w:tmpl w:val="FEDCC71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C287D9C"/>
    <w:multiLevelType w:val="multilevel"/>
    <w:tmpl w:val="3E3C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541BA8"/>
    <w:multiLevelType w:val="multilevel"/>
    <w:tmpl w:val="7DFE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D46432"/>
    <w:multiLevelType w:val="multilevel"/>
    <w:tmpl w:val="4AD4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896390"/>
    <w:multiLevelType w:val="multilevel"/>
    <w:tmpl w:val="A0C4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C50193"/>
    <w:multiLevelType w:val="multilevel"/>
    <w:tmpl w:val="353E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69034A"/>
    <w:multiLevelType w:val="multilevel"/>
    <w:tmpl w:val="B1D02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113FDE"/>
    <w:multiLevelType w:val="multilevel"/>
    <w:tmpl w:val="C87C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275CD2"/>
    <w:multiLevelType w:val="multilevel"/>
    <w:tmpl w:val="3F7CE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18A7FF9"/>
    <w:multiLevelType w:val="multilevel"/>
    <w:tmpl w:val="B62A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2974C73"/>
    <w:multiLevelType w:val="multilevel"/>
    <w:tmpl w:val="4BF8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95306C"/>
    <w:multiLevelType w:val="multilevel"/>
    <w:tmpl w:val="D29E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597B00"/>
    <w:multiLevelType w:val="multilevel"/>
    <w:tmpl w:val="DED63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683D92"/>
    <w:multiLevelType w:val="multilevel"/>
    <w:tmpl w:val="99D6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D053E9"/>
    <w:multiLevelType w:val="multilevel"/>
    <w:tmpl w:val="C5EC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E653F7"/>
    <w:multiLevelType w:val="multilevel"/>
    <w:tmpl w:val="E1C841CA"/>
    <w:lvl w:ilvl="0">
      <w:start w:val="1"/>
      <w:numFmt w:val="decimal"/>
      <w:lvlText w:val="%1."/>
      <w:lvlJc w:val="left"/>
      <w:pPr>
        <w:tabs>
          <w:tab w:val="num" w:pos="6120"/>
        </w:tabs>
        <w:ind w:left="6120" w:hanging="360"/>
      </w:pPr>
    </w:lvl>
    <w:lvl w:ilvl="1" w:tentative="1">
      <w:start w:val="1"/>
      <w:numFmt w:val="decimal"/>
      <w:lvlText w:val="%2."/>
      <w:lvlJc w:val="left"/>
      <w:pPr>
        <w:tabs>
          <w:tab w:val="num" w:pos="6840"/>
        </w:tabs>
        <w:ind w:left="6840" w:hanging="360"/>
      </w:pPr>
    </w:lvl>
    <w:lvl w:ilvl="2" w:tentative="1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</w:lvl>
    <w:lvl w:ilvl="3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entative="1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</w:lvl>
    <w:lvl w:ilvl="5" w:tentative="1">
      <w:start w:val="1"/>
      <w:numFmt w:val="decimal"/>
      <w:lvlText w:val="%6."/>
      <w:lvlJc w:val="left"/>
      <w:pPr>
        <w:tabs>
          <w:tab w:val="num" w:pos="9720"/>
        </w:tabs>
        <w:ind w:left="9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entative="1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</w:lvl>
    <w:lvl w:ilvl="8" w:tentative="1">
      <w:start w:val="1"/>
      <w:numFmt w:val="decimal"/>
      <w:lvlText w:val="%9."/>
      <w:lvlJc w:val="left"/>
      <w:pPr>
        <w:tabs>
          <w:tab w:val="num" w:pos="11880"/>
        </w:tabs>
        <w:ind w:left="11880" w:hanging="360"/>
      </w:pPr>
    </w:lvl>
  </w:abstractNum>
  <w:abstractNum w:abstractNumId="43" w15:restartNumberingAfterBreak="0">
    <w:nsid w:val="52FA7FBE"/>
    <w:multiLevelType w:val="multilevel"/>
    <w:tmpl w:val="E098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DC778B"/>
    <w:multiLevelType w:val="multilevel"/>
    <w:tmpl w:val="8690A6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5" w15:restartNumberingAfterBreak="0">
    <w:nsid w:val="570D56AF"/>
    <w:multiLevelType w:val="multilevel"/>
    <w:tmpl w:val="A3CE9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93D34B3"/>
    <w:multiLevelType w:val="multilevel"/>
    <w:tmpl w:val="CD2A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BC72BBD"/>
    <w:multiLevelType w:val="multilevel"/>
    <w:tmpl w:val="5314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251A55"/>
    <w:multiLevelType w:val="multilevel"/>
    <w:tmpl w:val="D6D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4C63CE1"/>
    <w:multiLevelType w:val="multilevel"/>
    <w:tmpl w:val="A52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A52C77"/>
    <w:multiLevelType w:val="multilevel"/>
    <w:tmpl w:val="0658C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7183FA6"/>
    <w:multiLevelType w:val="multilevel"/>
    <w:tmpl w:val="EAC0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AB74EC5"/>
    <w:multiLevelType w:val="multilevel"/>
    <w:tmpl w:val="68B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5D5B1F"/>
    <w:multiLevelType w:val="multilevel"/>
    <w:tmpl w:val="1908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6B2AD8"/>
    <w:multiLevelType w:val="multilevel"/>
    <w:tmpl w:val="95D0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1E24ABC"/>
    <w:multiLevelType w:val="multilevel"/>
    <w:tmpl w:val="9E38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2178D9"/>
    <w:multiLevelType w:val="multilevel"/>
    <w:tmpl w:val="0054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7391367"/>
    <w:multiLevelType w:val="multilevel"/>
    <w:tmpl w:val="2C702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75B1D6A"/>
    <w:multiLevelType w:val="hybridMultilevel"/>
    <w:tmpl w:val="B144E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802371A"/>
    <w:multiLevelType w:val="multilevel"/>
    <w:tmpl w:val="30C4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8EC4886"/>
    <w:multiLevelType w:val="multilevel"/>
    <w:tmpl w:val="1CEA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A002F12"/>
    <w:multiLevelType w:val="multilevel"/>
    <w:tmpl w:val="E4067904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62" w15:restartNumberingAfterBreak="0">
    <w:nsid w:val="7B274F3D"/>
    <w:multiLevelType w:val="multilevel"/>
    <w:tmpl w:val="4A34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FE61A2"/>
    <w:multiLevelType w:val="multilevel"/>
    <w:tmpl w:val="7E5E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F205071"/>
    <w:multiLevelType w:val="multilevel"/>
    <w:tmpl w:val="69262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2"/>
  </w:num>
  <w:num w:numId="4">
    <w:abstractNumId w:val="3"/>
  </w:num>
  <w:num w:numId="5">
    <w:abstractNumId w:val="61"/>
  </w:num>
  <w:num w:numId="6">
    <w:abstractNumId w:val="2"/>
  </w:num>
  <w:num w:numId="7">
    <w:abstractNumId w:val="19"/>
  </w:num>
  <w:num w:numId="8">
    <w:abstractNumId w:val="26"/>
  </w:num>
  <w:num w:numId="9">
    <w:abstractNumId w:val="45"/>
  </w:num>
  <w:num w:numId="10">
    <w:abstractNumId w:val="34"/>
  </w:num>
  <w:num w:numId="11">
    <w:abstractNumId w:val="22"/>
  </w:num>
  <w:num w:numId="12">
    <w:abstractNumId w:val="13"/>
  </w:num>
  <w:num w:numId="13">
    <w:abstractNumId w:val="58"/>
  </w:num>
  <w:num w:numId="14">
    <w:abstractNumId w:val="27"/>
  </w:num>
  <w:num w:numId="15">
    <w:abstractNumId w:val="30"/>
  </w:num>
  <w:num w:numId="16">
    <w:abstractNumId w:val="23"/>
  </w:num>
  <w:num w:numId="17">
    <w:abstractNumId w:val="44"/>
  </w:num>
  <w:num w:numId="18">
    <w:abstractNumId w:val="24"/>
  </w:num>
  <w:num w:numId="19">
    <w:abstractNumId w:val="39"/>
  </w:num>
  <w:num w:numId="20">
    <w:abstractNumId w:val="10"/>
  </w:num>
  <w:num w:numId="21">
    <w:abstractNumId w:val="12"/>
  </w:num>
  <w:num w:numId="22">
    <w:abstractNumId w:val="14"/>
  </w:num>
  <w:num w:numId="23">
    <w:abstractNumId w:val="56"/>
  </w:num>
  <w:num w:numId="24">
    <w:abstractNumId w:val="60"/>
  </w:num>
  <w:num w:numId="25">
    <w:abstractNumId w:val="50"/>
  </w:num>
  <w:num w:numId="26">
    <w:abstractNumId w:val="62"/>
  </w:num>
  <w:num w:numId="27">
    <w:abstractNumId w:val="54"/>
  </w:num>
  <w:num w:numId="28">
    <w:abstractNumId w:val="25"/>
  </w:num>
  <w:num w:numId="29">
    <w:abstractNumId w:val="18"/>
  </w:num>
  <w:num w:numId="30">
    <w:abstractNumId w:val="11"/>
  </w:num>
  <w:num w:numId="31">
    <w:abstractNumId w:val="63"/>
  </w:num>
  <w:num w:numId="32">
    <w:abstractNumId w:val="7"/>
  </w:num>
  <w:num w:numId="33">
    <w:abstractNumId w:val="7"/>
    <w:lvlOverride w:ilvl="1">
      <w:lvl w:ilvl="1">
        <w:numFmt w:val="lowerLetter"/>
        <w:lvlText w:val="%2."/>
        <w:lvlJc w:val="left"/>
      </w:lvl>
    </w:lvlOverride>
  </w:num>
  <w:num w:numId="34">
    <w:abstractNumId w:val="16"/>
  </w:num>
  <w:num w:numId="35">
    <w:abstractNumId w:val="4"/>
  </w:num>
  <w:num w:numId="36">
    <w:abstractNumId w:val="20"/>
  </w:num>
  <w:num w:numId="37">
    <w:abstractNumId w:val="0"/>
  </w:num>
  <w:num w:numId="38">
    <w:abstractNumId w:val="33"/>
  </w:num>
  <w:num w:numId="39">
    <w:abstractNumId w:val="43"/>
  </w:num>
  <w:num w:numId="40">
    <w:abstractNumId w:val="43"/>
    <w:lvlOverride w:ilvl="1">
      <w:lvl w:ilvl="1">
        <w:numFmt w:val="lowerLetter"/>
        <w:lvlText w:val="%2."/>
        <w:lvlJc w:val="left"/>
      </w:lvl>
    </w:lvlOverride>
  </w:num>
  <w:num w:numId="41">
    <w:abstractNumId w:val="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41"/>
  </w:num>
  <w:num w:numId="43">
    <w:abstractNumId w:val="48"/>
  </w:num>
  <w:num w:numId="44">
    <w:abstractNumId w:val="9"/>
  </w:num>
  <w:num w:numId="45">
    <w:abstractNumId w:val="59"/>
  </w:num>
  <w:num w:numId="46">
    <w:abstractNumId w:val="15"/>
  </w:num>
  <w:num w:numId="47">
    <w:abstractNumId w:val="47"/>
  </w:num>
  <w:num w:numId="48">
    <w:abstractNumId w:val="40"/>
  </w:num>
  <w:num w:numId="49">
    <w:abstractNumId w:val="46"/>
  </w:num>
  <w:num w:numId="50">
    <w:abstractNumId w:val="35"/>
  </w:num>
  <w:num w:numId="51">
    <w:abstractNumId w:val="17"/>
  </w:num>
  <w:num w:numId="52">
    <w:abstractNumId w:val="57"/>
  </w:num>
  <w:num w:numId="53">
    <w:abstractNumId w:val="64"/>
  </w:num>
  <w:num w:numId="54">
    <w:abstractNumId w:val="36"/>
  </w:num>
  <w:num w:numId="55">
    <w:abstractNumId w:val="1"/>
  </w:num>
  <w:num w:numId="56">
    <w:abstractNumId w:val="21"/>
  </w:num>
  <w:num w:numId="57">
    <w:abstractNumId w:val="31"/>
  </w:num>
  <w:num w:numId="58">
    <w:abstractNumId w:val="52"/>
  </w:num>
  <w:num w:numId="59">
    <w:abstractNumId w:val="51"/>
  </w:num>
  <w:num w:numId="60">
    <w:abstractNumId w:val="28"/>
  </w:num>
  <w:num w:numId="61">
    <w:abstractNumId w:val="38"/>
  </w:num>
  <w:num w:numId="62">
    <w:abstractNumId w:val="8"/>
  </w:num>
  <w:num w:numId="63">
    <w:abstractNumId w:val="53"/>
  </w:num>
  <w:num w:numId="64">
    <w:abstractNumId w:val="55"/>
  </w:num>
  <w:num w:numId="65">
    <w:abstractNumId w:val="29"/>
  </w:num>
  <w:num w:numId="66">
    <w:abstractNumId w:val="49"/>
  </w:num>
  <w:num w:numId="67">
    <w:abstractNumId w:val="32"/>
  </w:num>
  <w:num w:numId="68">
    <w:abstractNumId w:val="37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BB"/>
    <w:rsid w:val="000018A9"/>
    <w:rsid w:val="000043A4"/>
    <w:rsid w:val="00030D86"/>
    <w:rsid w:val="00054AC4"/>
    <w:rsid w:val="00055699"/>
    <w:rsid w:val="00071E01"/>
    <w:rsid w:val="000C2BF7"/>
    <w:rsid w:val="000C6CBB"/>
    <w:rsid w:val="000E0FA7"/>
    <w:rsid w:val="000E2A74"/>
    <w:rsid w:val="000F061A"/>
    <w:rsid w:val="001179F2"/>
    <w:rsid w:val="00122D66"/>
    <w:rsid w:val="0012430A"/>
    <w:rsid w:val="00150A03"/>
    <w:rsid w:val="001548FE"/>
    <w:rsid w:val="001577E4"/>
    <w:rsid w:val="001621F7"/>
    <w:rsid w:val="00171C61"/>
    <w:rsid w:val="0018780E"/>
    <w:rsid w:val="001A0171"/>
    <w:rsid w:val="001C06E9"/>
    <w:rsid w:val="001D2151"/>
    <w:rsid w:val="001D3A45"/>
    <w:rsid w:val="001E5628"/>
    <w:rsid w:val="001E56D2"/>
    <w:rsid w:val="001F2CC8"/>
    <w:rsid w:val="001F6C5C"/>
    <w:rsid w:val="00200D81"/>
    <w:rsid w:val="0022254A"/>
    <w:rsid w:val="0024485F"/>
    <w:rsid w:val="00251B8C"/>
    <w:rsid w:val="00257B01"/>
    <w:rsid w:val="00260810"/>
    <w:rsid w:val="00271858"/>
    <w:rsid w:val="00272AAC"/>
    <w:rsid w:val="002972C5"/>
    <w:rsid w:val="002A76CB"/>
    <w:rsid w:val="002B15F9"/>
    <w:rsid w:val="002C4586"/>
    <w:rsid w:val="002D0EA3"/>
    <w:rsid w:val="002D4C0D"/>
    <w:rsid w:val="002F1377"/>
    <w:rsid w:val="002F2C7C"/>
    <w:rsid w:val="002F6434"/>
    <w:rsid w:val="00300FB4"/>
    <w:rsid w:val="00301960"/>
    <w:rsid w:val="00303D7A"/>
    <w:rsid w:val="003161F1"/>
    <w:rsid w:val="0031780E"/>
    <w:rsid w:val="00326C3B"/>
    <w:rsid w:val="00331E46"/>
    <w:rsid w:val="00340722"/>
    <w:rsid w:val="00352E80"/>
    <w:rsid w:val="00355DE9"/>
    <w:rsid w:val="00357C96"/>
    <w:rsid w:val="00361B3B"/>
    <w:rsid w:val="00367E84"/>
    <w:rsid w:val="003813F4"/>
    <w:rsid w:val="00381FD9"/>
    <w:rsid w:val="003867C4"/>
    <w:rsid w:val="00390048"/>
    <w:rsid w:val="00394C34"/>
    <w:rsid w:val="003A26DE"/>
    <w:rsid w:val="003B1B58"/>
    <w:rsid w:val="003E0CD4"/>
    <w:rsid w:val="003E48EE"/>
    <w:rsid w:val="003E522C"/>
    <w:rsid w:val="003E767F"/>
    <w:rsid w:val="003F177D"/>
    <w:rsid w:val="00401AC3"/>
    <w:rsid w:val="00404FF5"/>
    <w:rsid w:val="004065B2"/>
    <w:rsid w:val="00423A79"/>
    <w:rsid w:val="004246A3"/>
    <w:rsid w:val="0045412E"/>
    <w:rsid w:val="0045454E"/>
    <w:rsid w:val="00456484"/>
    <w:rsid w:val="00457513"/>
    <w:rsid w:val="0046059A"/>
    <w:rsid w:val="00461DE5"/>
    <w:rsid w:val="00475BC3"/>
    <w:rsid w:val="00482E6C"/>
    <w:rsid w:val="004C0069"/>
    <w:rsid w:val="004C063A"/>
    <w:rsid w:val="004C6CCE"/>
    <w:rsid w:val="004F3882"/>
    <w:rsid w:val="0050244E"/>
    <w:rsid w:val="00505546"/>
    <w:rsid w:val="0051422B"/>
    <w:rsid w:val="0051443C"/>
    <w:rsid w:val="00515919"/>
    <w:rsid w:val="00526E8A"/>
    <w:rsid w:val="00533318"/>
    <w:rsid w:val="005338AC"/>
    <w:rsid w:val="00552468"/>
    <w:rsid w:val="00556BA4"/>
    <w:rsid w:val="00556E1D"/>
    <w:rsid w:val="005717DA"/>
    <w:rsid w:val="00572781"/>
    <w:rsid w:val="00582C53"/>
    <w:rsid w:val="00585B0F"/>
    <w:rsid w:val="005C7376"/>
    <w:rsid w:val="005C7D0F"/>
    <w:rsid w:val="005D200C"/>
    <w:rsid w:val="005E3C8D"/>
    <w:rsid w:val="005E4B33"/>
    <w:rsid w:val="005E5F51"/>
    <w:rsid w:val="005E75A4"/>
    <w:rsid w:val="005F0593"/>
    <w:rsid w:val="005F143C"/>
    <w:rsid w:val="005F7FCC"/>
    <w:rsid w:val="006107FF"/>
    <w:rsid w:val="0061224D"/>
    <w:rsid w:val="00635DB0"/>
    <w:rsid w:val="006572B3"/>
    <w:rsid w:val="006626A9"/>
    <w:rsid w:val="00671447"/>
    <w:rsid w:val="00681E8E"/>
    <w:rsid w:val="00684D99"/>
    <w:rsid w:val="006A584A"/>
    <w:rsid w:val="006A6561"/>
    <w:rsid w:val="006A7AC7"/>
    <w:rsid w:val="006B2965"/>
    <w:rsid w:val="006B77F5"/>
    <w:rsid w:val="006B7BA8"/>
    <w:rsid w:val="006D6CD7"/>
    <w:rsid w:val="006E3ECD"/>
    <w:rsid w:val="00706F71"/>
    <w:rsid w:val="00707AB8"/>
    <w:rsid w:val="00717A99"/>
    <w:rsid w:val="00743D2F"/>
    <w:rsid w:val="00746D95"/>
    <w:rsid w:val="00752D23"/>
    <w:rsid w:val="00765E0B"/>
    <w:rsid w:val="00772228"/>
    <w:rsid w:val="00791D25"/>
    <w:rsid w:val="00792994"/>
    <w:rsid w:val="00796C3A"/>
    <w:rsid w:val="007A15C3"/>
    <w:rsid w:val="007C380F"/>
    <w:rsid w:val="007D1972"/>
    <w:rsid w:val="007D2363"/>
    <w:rsid w:val="007D4CEF"/>
    <w:rsid w:val="007E40E5"/>
    <w:rsid w:val="007E5A63"/>
    <w:rsid w:val="007F4AC1"/>
    <w:rsid w:val="008001CA"/>
    <w:rsid w:val="008004E4"/>
    <w:rsid w:val="00805C0C"/>
    <w:rsid w:val="008432E8"/>
    <w:rsid w:val="008622DD"/>
    <w:rsid w:val="00864D36"/>
    <w:rsid w:val="008704B5"/>
    <w:rsid w:val="00871BB4"/>
    <w:rsid w:val="008843AB"/>
    <w:rsid w:val="00887D31"/>
    <w:rsid w:val="008A7A8F"/>
    <w:rsid w:val="008B01C6"/>
    <w:rsid w:val="008C5F80"/>
    <w:rsid w:val="008F379E"/>
    <w:rsid w:val="0091394F"/>
    <w:rsid w:val="009169EC"/>
    <w:rsid w:val="00923032"/>
    <w:rsid w:val="00924372"/>
    <w:rsid w:val="00934EC0"/>
    <w:rsid w:val="00936863"/>
    <w:rsid w:val="00937888"/>
    <w:rsid w:val="00940380"/>
    <w:rsid w:val="00944346"/>
    <w:rsid w:val="0095110A"/>
    <w:rsid w:val="00952033"/>
    <w:rsid w:val="0096109C"/>
    <w:rsid w:val="00962904"/>
    <w:rsid w:val="00977C0D"/>
    <w:rsid w:val="00985489"/>
    <w:rsid w:val="009902AE"/>
    <w:rsid w:val="00997FDF"/>
    <w:rsid w:val="009A718F"/>
    <w:rsid w:val="009C45DF"/>
    <w:rsid w:val="009E4DF2"/>
    <w:rsid w:val="009F74D6"/>
    <w:rsid w:val="009F775C"/>
    <w:rsid w:val="00A03393"/>
    <w:rsid w:val="00A13C6B"/>
    <w:rsid w:val="00A14A25"/>
    <w:rsid w:val="00A22DF3"/>
    <w:rsid w:val="00A46D6D"/>
    <w:rsid w:val="00A5007E"/>
    <w:rsid w:val="00A714BF"/>
    <w:rsid w:val="00AA1763"/>
    <w:rsid w:val="00AB045F"/>
    <w:rsid w:val="00AE4877"/>
    <w:rsid w:val="00AE49C4"/>
    <w:rsid w:val="00AE632C"/>
    <w:rsid w:val="00AE695C"/>
    <w:rsid w:val="00AF686F"/>
    <w:rsid w:val="00B04A52"/>
    <w:rsid w:val="00B06574"/>
    <w:rsid w:val="00B20181"/>
    <w:rsid w:val="00B611EE"/>
    <w:rsid w:val="00B66053"/>
    <w:rsid w:val="00B76B96"/>
    <w:rsid w:val="00B81D93"/>
    <w:rsid w:val="00B93634"/>
    <w:rsid w:val="00B962F5"/>
    <w:rsid w:val="00BA507C"/>
    <w:rsid w:val="00BB4441"/>
    <w:rsid w:val="00BC4665"/>
    <w:rsid w:val="00BD194D"/>
    <w:rsid w:val="00BE3178"/>
    <w:rsid w:val="00BE464A"/>
    <w:rsid w:val="00BF22EE"/>
    <w:rsid w:val="00C066E4"/>
    <w:rsid w:val="00C37D53"/>
    <w:rsid w:val="00C42977"/>
    <w:rsid w:val="00C47D9B"/>
    <w:rsid w:val="00C642BC"/>
    <w:rsid w:val="00C74CC0"/>
    <w:rsid w:val="00C7766D"/>
    <w:rsid w:val="00C84000"/>
    <w:rsid w:val="00C972A9"/>
    <w:rsid w:val="00CA1562"/>
    <w:rsid w:val="00CA4EA4"/>
    <w:rsid w:val="00CC5813"/>
    <w:rsid w:val="00CD7490"/>
    <w:rsid w:val="00CF0B2E"/>
    <w:rsid w:val="00CF2A54"/>
    <w:rsid w:val="00D21ABA"/>
    <w:rsid w:val="00D308B5"/>
    <w:rsid w:val="00D335AF"/>
    <w:rsid w:val="00D56B90"/>
    <w:rsid w:val="00D70F50"/>
    <w:rsid w:val="00D7340E"/>
    <w:rsid w:val="00D75BED"/>
    <w:rsid w:val="00D85260"/>
    <w:rsid w:val="00D965FA"/>
    <w:rsid w:val="00DA2BF3"/>
    <w:rsid w:val="00DB1C5E"/>
    <w:rsid w:val="00DB4B03"/>
    <w:rsid w:val="00DC5E65"/>
    <w:rsid w:val="00DD2121"/>
    <w:rsid w:val="00DD4782"/>
    <w:rsid w:val="00DE0651"/>
    <w:rsid w:val="00DF4EC8"/>
    <w:rsid w:val="00E055A3"/>
    <w:rsid w:val="00E127F2"/>
    <w:rsid w:val="00E15B0F"/>
    <w:rsid w:val="00E25928"/>
    <w:rsid w:val="00E331CE"/>
    <w:rsid w:val="00E363F8"/>
    <w:rsid w:val="00E37822"/>
    <w:rsid w:val="00E40552"/>
    <w:rsid w:val="00E40851"/>
    <w:rsid w:val="00E479FC"/>
    <w:rsid w:val="00E51792"/>
    <w:rsid w:val="00E65AA0"/>
    <w:rsid w:val="00E71C1B"/>
    <w:rsid w:val="00E81C96"/>
    <w:rsid w:val="00E90527"/>
    <w:rsid w:val="00E916A1"/>
    <w:rsid w:val="00EA1EF1"/>
    <w:rsid w:val="00EA6B94"/>
    <w:rsid w:val="00EB6652"/>
    <w:rsid w:val="00EC1E2A"/>
    <w:rsid w:val="00ED6780"/>
    <w:rsid w:val="00EE6114"/>
    <w:rsid w:val="00EE7F52"/>
    <w:rsid w:val="00EF6FAE"/>
    <w:rsid w:val="00EF7902"/>
    <w:rsid w:val="00F01832"/>
    <w:rsid w:val="00F0312D"/>
    <w:rsid w:val="00F12D51"/>
    <w:rsid w:val="00F23CDA"/>
    <w:rsid w:val="00F26CAF"/>
    <w:rsid w:val="00F277CB"/>
    <w:rsid w:val="00F27D2C"/>
    <w:rsid w:val="00F53F82"/>
    <w:rsid w:val="00F6448B"/>
    <w:rsid w:val="00F81275"/>
    <w:rsid w:val="00F833BB"/>
    <w:rsid w:val="00F87B2D"/>
    <w:rsid w:val="00FA01B7"/>
    <w:rsid w:val="00FB5B20"/>
    <w:rsid w:val="00FB7BA9"/>
    <w:rsid w:val="00FC0768"/>
    <w:rsid w:val="00FD2261"/>
    <w:rsid w:val="00FD7874"/>
    <w:rsid w:val="00FE39AF"/>
    <w:rsid w:val="00FE4BC4"/>
    <w:rsid w:val="00FF0136"/>
    <w:rsid w:val="00F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8E70"/>
  <w15:chartTrackingRefBased/>
  <w15:docId w15:val="{D72B4FEE-EE94-4CB9-9706-B9672809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3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70F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A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72AA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6C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48E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E48EE"/>
  </w:style>
  <w:style w:type="paragraph" w:styleId="NormalWeb">
    <w:name w:val="Normal (Web)"/>
    <w:basedOn w:val="Normal"/>
    <w:uiPriority w:val="99"/>
    <w:unhideWhenUsed/>
    <w:rsid w:val="00515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7D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7D9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7D9B"/>
    <w:rPr>
      <w:color w:val="954F72" w:themeColor="followedHyperlink"/>
      <w:u w:val="single"/>
    </w:rPr>
  </w:style>
  <w:style w:type="paragraph" w:customStyle="1" w:styleId="note">
    <w:name w:val="note"/>
    <w:basedOn w:val="Normal"/>
    <w:rsid w:val="00DA2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0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6E9"/>
  </w:style>
  <w:style w:type="paragraph" w:styleId="Footer">
    <w:name w:val="footer"/>
    <w:basedOn w:val="Normal"/>
    <w:link w:val="FooterChar"/>
    <w:uiPriority w:val="99"/>
    <w:unhideWhenUsed/>
    <w:rsid w:val="001C0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6E9"/>
  </w:style>
  <w:style w:type="paragraph" w:styleId="NoSpacing">
    <w:name w:val="No Spacing"/>
    <w:uiPriority w:val="1"/>
    <w:qFormat/>
    <w:rsid w:val="001C06E9"/>
    <w:pPr>
      <w:spacing w:after="0" w:line="240" w:lineRule="auto"/>
    </w:pPr>
  </w:style>
  <w:style w:type="character" w:customStyle="1" w:styleId="local-header-title">
    <w:name w:val="local-header-title"/>
    <w:basedOn w:val="DefaultParagraphFont"/>
    <w:rsid w:val="00CA1562"/>
  </w:style>
  <w:style w:type="character" w:customStyle="1" w:styleId="local-header">
    <w:name w:val="local-header"/>
    <w:basedOn w:val="DefaultParagraphFont"/>
    <w:rsid w:val="00CA1562"/>
  </w:style>
  <w:style w:type="character" w:customStyle="1" w:styleId="Heading3Char">
    <w:name w:val="Heading 3 Char"/>
    <w:basedOn w:val="DefaultParagraphFont"/>
    <w:link w:val="Heading3"/>
    <w:uiPriority w:val="9"/>
    <w:rsid w:val="00DD47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18A9"/>
    <w:rPr>
      <w:i/>
      <w:iCs/>
    </w:rPr>
  </w:style>
  <w:style w:type="table" w:styleId="TableGrid">
    <w:name w:val="Table Grid"/>
    <w:basedOn w:val="TableNormal"/>
    <w:uiPriority w:val="39"/>
    <w:rsid w:val="004F3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70F5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D70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F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2521">
                  <w:marLeft w:val="55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CEAE9"/>
                            <w:left w:val="single" w:sz="6" w:space="18" w:color="ECEAE9"/>
                            <w:bottom w:val="single" w:sz="6" w:space="12" w:color="ECEAE9"/>
                            <w:right w:val="single" w:sz="6" w:space="18" w:color="ECEAE9"/>
                          </w:divBdr>
                        </w:div>
                      </w:divsChild>
                    </w:div>
                    <w:div w:id="19098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0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48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53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12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207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8494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enablement.pivotal.io/pivotal-cloud-foundry-developer/requirements/index.html" TargetMode="External"/><Relationship Id="rId13" Type="http://schemas.openxmlformats.org/officeDocument/2006/relationships/hyperlink" Target="http://run.pivotal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tent.enablement.pivotal.io/pivotal-cloud-foundry-developer/requirements/index.html" TargetMode="External"/><Relationship Id="rId12" Type="http://schemas.openxmlformats.org/officeDocument/2006/relationships/hyperlink" Target="http://run.pivotal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tent.enablement.pivotal.io/pivotal-cloud-foundry-developer/requirements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-scm.com/" TargetMode="External"/><Relationship Id="rId10" Type="http://schemas.openxmlformats.org/officeDocument/2006/relationships/hyperlink" Target="https://content.enablement.pivotal.io/pivotal-cloud-foundry-developer/requirement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ent.enablement.pivotal.io/pivotal-cloud-foundry-developer/requirements/index.html" TargetMode="External"/><Relationship Id="rId14" Type="http://schemas.openxmlformats.org/officeDocument/2006/relationships/hyperlink" Target="http://run.pivotal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3087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Epsilon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Kumar</dc:creator>
  <cp:keywords/>
  <dc:description/>
  <cp:lastModifiedBy>Sushil Kumar</cp:lastModifiedBy>
  <cp:revision>288</cp:revision>
  <dcterms:created xsi:type="dcterms:W3CDTF">2017-05-05T14:52:00Z</dcterms:created>
  <dcterms:modified xsi:type="dcterms:W3CDTF">2017-06-03T20:55:00Z</dcterms:modified>
</cp:coreProperties>
</file>