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882" w:rsidRPr="006379FF" w:rsidTr="00505546">
        <w:tc>
          <w:tcPr>
            <w:tcW w:w="9350" w:type="dxa"/>
            <w:gridSpan w:val="2"/>
          </w:tcPr>
          <w:p w:rsidR="004F3882" w:rsidRPr="006379FF" w:rsidRDefault="00752D23" w:rsidP="00752D23">
            <w:pPr>
              <w:jc w:val="center"/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</w:pPr>
            <w:r w:rsidRPr="006379FF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c</w:t>
            </w:r>
            <w:r w:rsidR="004F3882" w:rsidRPr="006379FF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loudenabled</w:t>
            </w:r>
          </w:p>
        </w:tc>
      </w:tr>
      <w:tr w:rsidR="004F3882" w:rsidRPr="006379FF" w:rsidTr="004F3882">
        <w:tc>
          <w:tcPr>
            <w:tcW w:w="4675" w:type="dxa"/>
          </w:tcPr>
          <w:p w:rsidR="004F3882" w:rsidRPr="006379FF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6379FF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Author</w:t>
            </w:r>
          </w:p>
        </w:tc>
        <w:tc>
          <w:tcPr>
            <w:tcW w:w="4675" w:type="dxa"/>
          </w:tcPr>
          <w:p w:rsidR="004F3882" w:rsidRPr="006379FF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6379FF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Sushil Kumar</w:t>
            </w:r>
          </w:p>
        </w:tc>
      </w:tr>
      <w:tr w:rsidR="004F3882" w:rsidRPr="006379FF" w:rsidTr="004F3882">
        <w:tc>
          <w:tcPr>
            <w:tcW w:w="4675" w:type="dxa"/>
          </w:tcPr>
          <w:p w:rsidR="004F3882" w:rsidRPr="006379FF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6379FF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Documentation Version</w:t>
            </w:r>
          </w:p>
        </w:tc>
        <w:tc>
          <w:tcPr>
            <w:tcW w:w="4675" w:type="dxa"/>
          </w:tcPr>
          <w:p w:rsidR="004F3882" w:rsidRPr="006379FF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6379FF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V1</w:t>
            </w:r>
            <w:r w:rsidR="00AE49C4" w:rsidRPr="006379FF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.0</w:t>
            </w:r>
          </w:p>
        </w:tc>
      </w:tr>
    </w:tbl>
    <w:p w:rsidR="004F3882" w:rsidRPr="006379FF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F3882" w:rsidRPr="006379FF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F87B2D" w:rsidRPr="006379FF" w:rsidRDefault="00CA156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</w:pPr>
      <w:r w:rsidRPr="006379FF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Pivotal Cloud Foundry</w:t>
      </w:r>
      <w:r w:rsidR="00367E84" w:rsidRPr="006379FF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-Developer</w:t>
      </w:r>
    </w:p>
    <w:p w:rsidR="0046059A" w:rsidRPr="006379FF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6059A" w:rsidRPr="006379FF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36"/>
          <w:szCs w:val="36"/>
          <w:u w:val="single"/>
          <w:shd w:val="clear" w:color="auto" w:fill="FFFFFF"/>
        </w:rPr>
      </w:pPr>
    </w:p>
    <w:p w:rsidR="0046059A" w:rsidRPr="006379FF" w:rsidRDefault="007C0A5A" w:rsidP="007C0A5A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  <w:r w:rsidRPr="006379FF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>Pivotal Cloud Foundry Developer - Push to the Cloud</w:t>
      </w:r>
    </w:p>
    <w:p w:rsidR="00592710" w:rsidRPr="006379FF" w:rsidRDefault="00592710" w:rsidP="007C0A5A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6379FF" w:rsidRPr="006379FF" w:rsidRDefault="006379FF" w:rsidP="007C0A5A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6379FF" w:rsidRPr="006379FF" w:rsidRDefault="006379FF" w:rsidP="006379FF">
      <w:pPr>
        <w:pStyle w:val="Heading4"/>
        <w:spacing w:before="0" w:beforeAutospacing="0" w:after="150" w:afterAutospacing="0"/>
        <w:rPr>
          <w:rFonts w:ascii="Cambria" w:hAnsi="Cambria" w:cs="Arial"/>
          <w:color w:val="333333"/>
          <w:sz w:val="27"/>
          <w:szCs w:val="27"/>
        </w:rPr>
      </w:pPr>
      <w:r w:rsidRPr="006379FF">
        <w:rPr>
          <w:rFonts w:ascii="Cambria" w:hAnsi="Cambria" w:cs="Arial"/>
          <w:color w:val="333333"/>
          <w:sz w:val="27"/>
          <w:szCs w:val="27"/>
        </w:rPr>
        <w:t>Table of Contents</w:t>
      </w:r>
    </w:p>
    <w:p w:rsidR="006379FF" w:rsidRPr="006379FF" w:rsidRDefault="002558FC" w:rsidP="006379FF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  <w:sz w:val="24"/>
          <w:szCs w:val="24"/>
        </w:rPr>
      </w:pPr>
      <w:hyperlink r:id="rId7" w:anchor="requirements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Requirements</w:t>
        </w:r>
      </w:hyperlink>
    </w:p>
    <w:p w:rsidR="006379FF" w:rsidRPr="006379FF" w:rsidRDefault="002558FC" w:rsidP="006379FF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8" w:anchor="what-you-will-learn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What you will learn</w:t>
        </w:r>
      </w:hyperlink>
    </w:p>
    <w:p w:rsidR="006379FF" w:rsidRPr="006379FF" w:rsidRDefault="002558FC" w:rsidP="006379FF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9" w:anchor="exercises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Exercises</w:t>
        </w:r>
      </w:hyperlink>
    </w:p>
    <w:p w:rsidR="006379FF" w:rsidRPr="006379FF" w:rsidRDefault="002558FC" w:rsidP="006379FF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0" w:anchor="download-the-cf-cli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Download the</w:t>
        </w:r>
        <w:r w:rsidR="006379FF" w:rsidRPr="006379FF">
          <w:rPr>
            <w:rStyle w:val="apple-converted-space"/>
            <w:rFonts w:ascii="Cambria" w:hAnsi="Cambria" w:cs="Arial"/>
            <w:color w:val="1B78B3"/>
          </w:rPr>
          <w:t> </w:t>
        </w:r>
        <w:r w:rsidR="006379FF" w:rsidRPr="006379FF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cf</w:t>
        </w:r>
        <w:r w:rsidR="006379FF" w:rsidRPr="006379FF">
          <w:rPr>
            <w:rStyle w:val="apple-converted-space"/>
            <w:rFonts w:ascii="Cambria" w:hAnsi="Cambria" w:cs="Arial"/>
            <w:color w:val="1B78B3"/>
          </w:rPr>
          <w:t> </w:t>
        </w:r>
        <w:r w:rsidR="006379FF" w:rsidRPr="006379FF">
          <w:rPr>
            <w:rStyle w:val="Hyperlink"/>
            <w:rFonts w:ascii="Cambria" w:hAnsi="Cambria" w:cs="Arial"/>
            <w:color w:val="1B78B3"/>
          </w:rPr>
          <w:t>CLI</w:t>
        </w:r>
      </w:hyperlink>
    </w:p>
    <w:p w:rsidR="006379FF" w:rsidRPr="006379FF" w:rsidRDefault="002558FC" w:rsidP="006379FF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1" w:anchor="login-to-pivotal-cloud-foundry-with-the-cf-cli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Login to Pivotal Cloud Foundry with the</w:t>
        </w:r>
        <w:r w:rsidR="006379FF" w:rsidRPr="006379FF">
          <w:rPr>
            <w:rStyle w:val="apple-converted-space"/>
            <w:rFonts w:ascii="Cambria" w:hAnsi="Cambria" w:cs="Arial"/>
            <w:color w:val="1B78B3"/>
          </w:rPr>
          <w:t> </w:t>
        </w:r>
        <w:r w:rsidR="006379FF" w:rsidRPr="006379FF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cf</w:t>
        </w:r>
        <w:r w:rsidR="006379FF" w:rsidRPr="006379FF">
          <w:rPr>
            <w:rStyle w:val="apple-converted-space"/>
            <w:rFonts w:ascii="Cambria" w:hAnsi="Cambria" w:cs="Arial"/>
            <w:color w:val="1B78B3"/>
          </w:rPr>
          <w:t> </w:t>
        </w:r>
        <w:r w:rsidR="006379FF" w:rsidRPr="006379FF">
          <w:rPr>
            <w:rStyle w:val="Hyperlink"/>
            <w:rFonts w:ascii="Cambria" w:hAnsi="Cambria" w:cs="Arial"/>
            <w:color w:val="1B78B3"/>
          </w:rPr>
          <w:t>CLI</w:t>
        </w:r>
      </w:hyperlink>
    </w:p>
    <w:p w:rsidR="006379FF" w:rsidRPr="006379FF" w:rsidRDefault="002558FC" w:rsidP="006379FF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2" w:anchor="pushing-apps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Pushing apps</w:t>
        </w:r>
      </w:hyperlink>
    </w:p>
    <w:p w:rsidR="006379FF" w:rsidRPr="006379FF" w:rsidRDefault="002558FC" w:rsidP="006379FF">
      <w:pPr>
        <w:numPr>
          <w:ilvl w:val="2"/>
          <w:numId w:val="69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3" w:anchor="questions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6379FF" w:rsidRPr="006379FF" w:rsidRDefault="002558FC" w:rsidP="006379FF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4" w:anchor="explore-apps-manager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Explore Apps Manager</w:t>
        </w:r>
      </w:hyperlink>
    </w:p>
    <w:p w:rsidR="006379FF" w:rsidRPr="006379FF" w:rsidRDefault="002558FC" w:rsidP="006379FF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5" w:anchor="clean-up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Clean up</w:t>
        </w:r>
      </w:hyperlink>
    </w:p>
    <w:p w:rsidR="006379FF" w:rsidRPr="006379FF" w:rsidRDefault="002558FC" w:rsidP="006379FF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16" w:anchor="beyond-the-class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Beyond the class</w:t>
        </w:r>
      </w:hyperlink>
    </w:p>
    <w:p w:rsidR="00351F78" w:rsidRDefault="00351F78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351F78" w:rsidRDefault="00351F78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351F78" w:rsidRDefault="00351F78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6379FF" w:rsidRPr="006379FF" w:rsidRDefault="006379FF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6379FF">
        <w:rPr>
          <w:rFonts w:ascii="Cambria" w:hAnsi="Cambria" w:cs="Arial"/>
          <w:color w:val="333333"/>
          <w:sz w:val="61"/>
          <w:szCs w:val="61"/>
        </w:rPr>
        <w:lastRenderedPageBreak/>
        <w:t>Requirements</w:t>
      </w:r>
    </w:p>
    <w:p w:rsidR="006379FF" w:rsidRPr="006379FF" w:rsidRDefault="002558FC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hyperlink r:id="rId17" w:history="1">
        <w:r w:rsidR="006379FF"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Lab Requirements</w:t>
        </w:r>
      </w:hyperlink>
      <w:r w:rsidR="00F14661">
        <w:rPr>
          <w:rFonts w:ascii="Cambria" w:hAnsi="Cambria" w:cs="Arial"/>
          <w:color w:val="555555"/>
          <w:sz w:val="27"/>
          <w:szCs w:val="27"/>
        </w:rPr>
        <w:t xml:space="preserve"> : Follow requirement section of the session </w:t>
      </w:r>
    </w:p>
    <w:p w:rsidR="006379FF" w:rsidRPr="006379FF" w:rsidRDefault="006379FF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6379FF">
        <w:rPr>
          <w:rFonts w:ascii="Cambria" w:hAnsi="Cambria" w:cs="Arial"/>
          <w:color w:val="333333"/>
          <w:sz w:val="61"/>
          <w:szCs w:val="61"/>
        </w:rPr>
        <w:t>What you will learn</w:t>
      </w:r>
    </w:p>
    <w:p w:rsidR="006379FF" w:rsidRPr="006379FF" w:rsidRDefault="006379FF" w:rsidP="006379F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How to access Apps Manager</w:t>
      </w:r>
    </w:p>
    <w:p w:rsidR="006379FF" w:rsidRPr="006379FF" w:rsidRDefault="006379FF" w:rsidP="006379F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How to install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eastAsiaTheme="minorHAnsi" w:hAnsi="Cambria"/>
          <w:color w:val="555555"/>
          <w:sz w:val="24"/>
          <w:szCs w:val="24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</w:t>
      </w:r>
    </w:p>
    <w:p w:rsidR="006379FF" w:rsidRPr="006379FF" w:rsidRDefault="006379FF" w:rsidP="006379F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How to target a Pivotal Cloud Foundry instance with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eastAsiaTheme="minorHAnsi" w:hAnsi="Cambria"/>
          <w:color w:val="555555"/>
          <w:sz w:val="24"/>
          <w:szCs w:val="24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</w:t>
      </w:r>
    </w:p>
    <w:p w:rsidR="006379FF" w:rsidRPr="006379FF" w:rsidRDefault="006379FF" w:rsidP="006379F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How to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eastAsiaTheme="minorHAnsi" w:hAnsi="Cambria"/>
          <w:color w:val="555555"/>
          <w:sz w:val="24"/>
          <w:szCs w:val="24"/>
          <w:shd w:val="clear" w:color="auto" w:fill="F8F8F8"/>
        </w:rPr>
        <w:t>cf push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apps</w:t>
      </w:r>
    </w:p>
    <w:p w:rsidR="006379FF" w:rsidRPr="006379FF" w:rsidRDefault="006379FF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6379FF">
        <w:rPr>
          <w:rFonts w:ascii="Cambria" w:hAnsi="Cambria" w:cs="Arial"/>
          <w:color w:val="333333"/>
          <w:sz w:val="61"/>
          <w:szCs w:val="61"/>
        </w:rPr>
        <w:t>Exercises</w:t>
      </w:r>
    </w:p>
    <w:p w:rsidR="006379FF" w:rsidRPr="006379FF" w:rsidRDefault="006379FF" w:rsidP="006379FF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6379FF">
        <w:rPr>
          <w:rFonts w:ascii="Cambria" w:hAnsi="Cambria" w:cs="Arial"/>
          <w:color w:val="333333"/>
          <w:sz w:val="47"/>
          <w:szCs w:val="47"/>
        </w:rPr>
        <w:t>Download the</w:t>
      </w:r>
      <w:r w:rsidRPr="006379FF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6379FF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6379FF">
        <w:rPr>
          <w:rFonts w:ascii="Cambria" w:hAnsi="Cambria" w:cs="Arial"/>
          <w:color w:val="333333"/>
          <w:sz w:val="47"/>
          <w:szCs w:val="47"/>
        </w:rPr>
        <w:t>CLI</w:t>
      </w:r>
    </w:p>
    <w:p w:rsidR="006379FF" w:rsidRPr="006379FF" w:rsidRDefault="008E7B72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rFonts w:ascii="Cambria" w:hAnsi="Cambria" w:cs="Arial"/>
          <w:color w:val="555555"/>
          <w:sz w:val="27"/>
          <w:szCs w:val="27"/>
        </w:rPr>
        <w:t>U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sing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18" w:tgtFrame="_blank" w:history="1">
        <w:r w:rsidR="006379FF"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Pivotal Web Services</w:t>
        </w:r>
      </w:hyperlink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you can login to Apps Manager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19" w:tgtFrame="_blank" w:history="1">
        <w:r w:rsidR="006379FF"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here</w:t>
        </w:r>
      </w:hyperlink>
      <w:r w:rsidR="006379FF" w:rsidRPr="006379FF">
        <w:rPr>
          <w:rFonts w:ascii="Cambria" w:hAnsi="Cambria" w:cs="Arial"/>
          <w:color w:val="555555"/>
          <w:sz w:val="27"/>
          <w:szCs w:val="27"/>
        </w:rPr>
        <w:t xml:space="preserve">. 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1)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0" w:tgtFrame="_blank" w:history="1">
        <w:r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Review the Apps Manager Documentation</w:t>
        </w:r>
      </w:hyperlink>
      <w:r w:rsidRPr="006379FF">
        <w:rPr>
          <w:rFonts w:ascii="Cambria" w:hAnsi="Cambria" w:cs="Arial"/>
          <w:color w:val="555555"/>
          <w:sz w:val="27"/>
          <w:szCs w:val="27"/>
        </w:rPr>
        <w:t>. Knowing where to go for help is essential.</w:t>
      </w:r>
    </w:p>
    <w:p w:rsidR="006379FF" w:rsidRPr="006379FF" w:rsidRDefault="00403F25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rFonts w:ascii="Cambria" w:hAnsi="Cambria" w:cs="Arial"/>
          <w:color w:val="555555"/>
          <w:sz w:val="27"/>
          <w:szCs w:val="27"/>
        </w:rPr>
        <w:t>2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) Upon logging into Apps Manager for the first time you will be greeted with a welcome message that will walk you through the installation of the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CLI.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If you do not see this dialog, the same information can be found under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Tools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(Left side).</w:t>
      </w:r>
    </w:p>
    <w:p w:rsidR="006379FF" w:rsidRPr="006379FF" w:rsidRDefault="00592496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rFonts w:ascii="Cambria" w:hAnsi="Cambria" w:cs="Arial"/>
          <w:color w:val="555555"/>
          <w:sz w:val="27"/>
          <w:szCs w:val="27"/>
        </w:rPr>
        <w:t>3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) Download and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1" w:tgtFrame="_blank" w:history="1">
        <w:r w:rsidR="006379FF"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install</w:t>
        </w:r>
      </w:hyperlink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the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CLI for your platform.</w:t>
      </w:r>
    </w:p>
    <w:p w:rsidR="006379FF" w:rsidRPr="006379FF" w:rsidRDefault="00592496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rFonts w:ascii="Cambria" w:hAnsi="Cambria" w:cs="Arial"/>
          <w:color w:val="555555"/>
          <w:sz w:val="27"/>
          <w:szCs w:val="27"/>
        </w:rPr>
        <w:lastRenderedPageBreak/>
        <w:t>4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) Open a terminal window. Explore the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CLI. In the terminal window type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. Review the commands available with the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CLI. Help on a specific command can be found using the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--help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option (e.g.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 login --help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).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...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login --help</w:t>
      </w:r>
    </w:p>
    <w:p w:rsidR="006379FF" w:rsidRPr="006379FF" w:rsidRDefault="006379FF" w:rsidP="006379FF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6379FF">
        <w:rPr>
          <w:rFonts w:ascii="Cambria" w:hAnsi="Cambria" w:cs="Arial"/>
          <w:color w:val="333333"/>
          <w:sz w:val="47"/>
          <w:szCs w:val="47"/>
        </w:rPr>
        <w:t>Login to Pivotal Cloud Foundry with the</w:t>
      </w:r>
      <w:r w:rsidRPr="006379FF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6379FF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6379FF">
        <w:rPr>
          <w:rFonts w:ascii="Cambria" w:hAnsi="Cambria" w:cs="Arial"/>
          <w:color w:val="333333"/>
          <w:sz w:val="47"/>
          <w:szCs w:val="47"/>
        </w:rPr>
        <w:t>CLI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1) Continue to follow directions for logging in with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CLI. You can copy and paste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 login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command directly from Apps Manager.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$ cf login </w:t>
      </w:r>
      <w:r w:rsidRPr="006379FF">
        <w:rPr>
          <w:rStyle w:val="hljs-operator"/>
          <w:rFonts w:ascii="Cambria" w:hAnsi="Cambria"/>
          <w:color w:val="000000"/>
          <w:sz w:val="24"/>
          <w:szCs w:val="24"/>
          <w:shd w:val="clear" w:color="auto" w:fill="F0F0F0"/>
        </w:rPr>
        <w:t>-a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&lt;substitute the API endpoint from Apps Manager&gt;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2) Review your current API endpoint, user, org, and space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target</w:t>
      </w:r>
    </w:p>
    <w:p w:rsidR="00A20240" w:rsidRDefault="00A20240" w:rsidP="006379FF">
      <w:pPr>
        <w:pStyle w:val="NormalWeb"/>
        <w:spacing w:before="450" w:beforeAutospacing="0" w:after="450" w:afterAutospacing="0"/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4DDF663" wp14:editId="7E93ECB6">
            <wp:extent cx="5943600" cy="31051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What Just Happened?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You have logged into Pivotal Cloud Foundry from two different clients (Apps Manager and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CLI). You have installed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 and targeted a Pivotal Cloud Foundry instance. You are ready to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push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apps.</w:t>
      </w:r>
    </w:p>
    <w:p w:rsidR="006379FF" w:rsidRPr="006379FF" w:rsidRDefault="006379FF" w:rsidP="006379FF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6379FF">
        <w:rPr>
          <w:rFonts w:ascii="Cambria" w:hAnsi="Cambria" w:cs="Arial"/>
          <w:color w:val="333333"/>
          <w:sz w:val="47"/>
          <w:szCs w:val="47"/>
        </w:rPr>
        <w:t>Pushing apps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Next we will push (deploy) several applications.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1) Download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3" w:history="1">
        <w:r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demo applications</w:t>
        </w:r>
      </w:hyperlink>
      <w:r w:rsidRPr="006379FF">
        <w:rPr>
          <w:rFonts w:ascii="Cambria" w:hAnsi="Cambria" w:cs="Arial"/>
          <w:color w:val="555555"/>
          <w:sz w:val="27"/>
          <w:szCs w:val="27"/>
        </w:rPr>
        <w:t>. Copy the file to folder: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~/pivotal-cloud-foundry-developer-workshop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(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~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is shorthand for the home directory in Linux, Mac and Unix based operating systems). You will need to create this directory in your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4" w:tgtFrame="_blank" w:history="1">
        <w:r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home</w:t>
        </w:r>
      </w:hyperlink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directory.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2) Extract the zip file to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~/pivotal-cloud-foundry-developer-workshop/demo-apps</w:t>
      </w:r>
      <w:r w:rsidRPr="006379FF">
        <w:rPr>
          <w:rFonts w:ascii="Cambria" w:hAnsi="Cambria" w:cs="Arial"/>
          <w:color w:val="555555"/>
          <w:sz w:val="27"/>
          <w:szCs w:val="27"/>
        </w:rPr>
        <w:t>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lastRenderedPageBreak/>
        <w:t>The zip file contains four directories; each directory contains an application developed in a different language.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3) Open a terminal window and push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node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application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cd ~</w:t>
      </w:r>
      <w:r w:rsidRPr="006379FF">
        <w:rPr>
          <w:rStyle w:val="hljs-regexp"/>
          <w:rFonts w:ascii="Cambria" w:hAnsi="Cambria"/>
          <w:color w:val="008800"/>
          <w:sz w:val="24"/>
          <w:szCs w:val="24"/>
          <w:shd w:val="clear" w:color="auto" w:fill="F0F0F0"/>
        </w:rPr>
        <w:t>/pivotal-cloud-foundry-developer-workshop/demo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-apps/node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push node --random-route -m </w:t>
      </w:r>
      <w:r w:rsidRPr="006379FF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128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M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4) View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node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application in your browser or use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curl</w:t>
      </w:r>
      <w:r w:rsidRPr="006379FF">
        <w:rPr>
          <w:rFonts w:ascii="Cambria" w:hAnsi="Cambria" w:cs="Arial"/>
          <w:color w:val="555555"/>
          <w:sz w:val="27"/>
          <w:szCs w:val="27"/>
        </w:rPr>
        <w:t>. The url can be obtained from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 push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output or by issuing the command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 apps</w:t>
      </w:r>
      <w:r w:rsidRPr="006379FF">
        <w:rPr>
          <w:rFonts w:ascii="Cambria" w:hAnsi="Cambria" w:cs="Arial"/>
          <w:color w:val="555555"/>
          <w:sz w:val="27"/>
          <w:szCs w:val="27"/>
        </w:rPr>
        <w:t>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Example: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curl node-northeasterly-zygoma.cfapps.io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constant"/>
          <w:rFonts w:ascii="Cambria" w:eastAsiaTheme="majorEastAsia" w:hAnsi="Cambria"/>
          <w:color w:val="880000"/>
          <w:shd w:val="clear" w:color="auto" w:fill="F0F0F0"/>
        </w:rPr>
        <w:t>Hello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6379FF">
        <w:rPr>
          <w:rStyle w:val="hljs-constant"/>
          <w:rFonts w:ascii="Cambria" w:eastAsiaTheme="majorEastAsia" w:hAnsi="Cambria"/>
          <w:color w:val="880000"/>
          <w:shd w:val="clear" w:color="auto" w:fill="F0F0F0"/>
        </w:rPr>
        <w:t>Node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5) Repeat steps 3 - 4 for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php</w:t>
      </w:r>
      <w:r w:rsidRPr="006379FF">
        <w:rPr>
          <w:rFonts w:ascii="Cambria" w:hAnsi="Cambria" w:cs="Arial"/>
          <w:color w:val="555555"/>
          <w:sz w:val="27"/>
          <w:szCs w:val="27"/>
        </w:rPr>
        <w:t>,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python</w:t>
      </w:r>
      <w:r w:rsidRPr="006379FF">
        <w:rPr>
          <w:rFonts w:ascii="Cambria" w:hAnsi="Cambria" w:cs="Arial"/>
          <w:color w:val="555555"/>
          <w:sz w:val="27"/>
          <w:szCs w:val="27"/>
        </w:rPr>
        <w:t>, and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ruby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applications.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NOTE: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Make sure you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cd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into each directory before pushing.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What Just Happened?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You just deployed four applications each based on a different language and runtime. Pivotal Cloud Foundry is a polyglot platform, meaning it supports multiple languages and does so in a pluggable way (via buildpacks)!</w:t>
      </w:r>
    </w:p>
    <w:p w:rsidR="006379FF" w:rsidRPr="006379FF" w:rsidRDefault="006379FF" w:rsidP="006379FF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6379FF">
        <w:rPr>
          <w:rFonts w:ascii="Cambria" w:hAnsi="Cambria" w:cs="Arial"/>
          <w:color w:val="333333"/>
          <w:sz w:val="47"/>
          <w:szCs w:val="47"/>
        </w:rPr>
        <w:t>Explore Apps Manager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1) Review the following views:</w:t>
      </w:r>
    </w:p>
    <w:p w:rsidR="006379FF" w:rsidRPr="006379FF" w:rsidRDefault="006379FF" w:rsidP="006379F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lastRenderedPageBreak/>
        <w:t>Org</w:t>
      </w:r>
    </w:p>
    <w:p w:rsidR="006379FF" w:rsidRPr="006379FF" w:rsidRDefault="006379FF" w:rsidP="006379F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Space</w:t>
      </w:r>
    </w:p>
    <w:p w:rsidR="006379FF" w:rsidRPr="006379FF" w:rsidRDefault="006379FF" w:rsidP="006379F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App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What Just Happened?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You have interfaced with Pivotal Cloud Foudry from two separate clients (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and Apps Manager). Many of the operations that are available in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 are also available in Apps Manager.</w:t>
      </w:r>
    </w:p>
    <w:p w:rsidR="006379FF" w:rsidRPr="006379FF" w:rsidRDefault="006379FF" w:rsidP="006379FF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6379FF">
        <w:rPr>
          <w:rFonts w:ascii="Cambria" w:hAnsi="Cambria" w:cs="Arial"/>
          <w:color w:val="333333"/>
          <w:sz w:val="47"/>
          <w:szCs w:val="47"/>
        </w:rPr>
        <w:t>Clean up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1) Delete the applications you just pushed.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This is very important for resource constrained environments.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$ cf </w:t>
      </w:r>
      <w:r w:rsidRPr="006379FF">
        <w:rPr>
          <w:rStyle w:val="hljs-keyword"/>
          <w:rFonts w:ascii="Cambria" w:hAnsi="Cambria"/>
          <w:b/>
          <w:bCs/>
          <w:color w:val="000000"/>
          <w:sz w:val="24"/>
          <w:szCs w:val="24"/>
          <w:shd w:val="clear" w:color="auto" w:fill="F0F0F0"/>
        </w:rPr>
        <w:t>delete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node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Repeat for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php</w:t>
      </w:r>
      <w:r w:rsidRPr="006379FF">
        <w:rPr>
          <w:rFonts w:ascii="Cambria" w:hAnsi="Cambria" w:cs="Arial"/>
          <w:color w:val="555555"/>
          <w:sz w:val="27"/>
          <w:szCs w:val="27"/>
        </w:rPr>
        <w:t>,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python</w:t>
      </w:r>
      <w:r w:rsidRPr="006379FF">
        <w:rPr>
          <w:rFonts w:ascii="Cambria" w:hAnsi="Cambria" w:cs="Arial"/>
          <w:color w:val="555555"/>
          <w:sz w:val="27"/>
          <w:szCs w:val="27"/>
        </w:rPr>
        <w:t>, and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ruby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applications.</w:t>
      </w:r>
    </w:p>
    <w:p w:rsidR="006379FF" w:rsidRPr="006379FF" w:rsidRDefault="006379FF" w:rsidP="007C0A5A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  <w:bookmarkStart w:id="0" w:name="_GoBack"/>
      <w:bookmarkEnd w:id="0"/>
    </w:p>
    <w:sectPr w:rsidR="006379FF" w:rsidRPr="006379FF" w:rsidSect="006B7B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8FC" w:rsidRDefault="002558FC" w:rsidP="001C06E9">
      <w:pPr>
        <w:spacing w:after="0" w:line="240" w:lineRule="auto"/>
      </w:pPr>
      <w:r>
        <w:separator/>
      </w:r>
    </w:p>
  </w:endnote>
  <w:endnote w:type="continuationSeparator" w:id="0">
    <w:p w:rsidR="002558FC" w:rsidRDefault="002558FC" w:rsidP="001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8FC" w:rsidRDefault="002558FC" w:rsidP="001C06E9">
      <w:pPr>
        <w:spacing w:after="0" w:line="240" w:lineRule="auto"/>
      </w:pPr>
      <w:r>
        <w:separator/>
      </w:r>
    </w:p>
  </w:footnote>
  <w:footnote w:type="continuationSeparator" w:id="0">
    <w:p w:rsidR="002558FC" w:rsidRDefault="002558FC" w:rsidP="001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863"/>
    <w:multiLevelType w:val="multilevel"/>
    <w:tmpl w:val="CB7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74F7D"/>
    <w:multiLevelType w:val="multilevel"/>
    <w:tmpl w:val="8DC0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72261"/>
    <w:multiLevelType w:val="multilevel"/>
    <w:tmpl w:val="5046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82620"/>
    <w:multiLevelType w:val="multilevel"/>
    <w:tmpl w:val="912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01D0A"/>
    <w:multiLevelType w:val="multilevel"/>
    <w:tmpl w:val="8CC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01097"/>
    <w:multiLevelType w:val="hybridMultilevel"/>
    <w:tmpl w:val="330A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C51B0"/>
    <w:multiLevelType w:val="hybridMultilevel"/>
    <w:tmpl w:val="20744292"/>
    <w:lvl w:ilvl="0" w:tplc="30FE0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03028"/>
    <w:multiLevelType w:val="multilevel"/>
    <w:tmpl w:val="6E62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9226E"/>
    <w:multiLevelType w:val="multilevel"/>
    <w:tmpl w:val="41A6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496BC9"/>
    <w:multiLevelType w:val="multilevel"/>
    <w:tmpl w:val="81F6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90729"/>
    <w:multiLevelType w:val="multilevel"/>
    <w:tmpl w:val="A18E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D83255"/>
    <w:multiLevelType w:val="multilevel"/>
    <w:tmpl w:val="572C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F50575"/>
    <w:multiLevelType w:val="multilevel"/>
    <w:tmpl w:val="F7FA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945DB1"/>
    <w:multiLevelType w:val="hybridMultilevel"/>
    <w:tmpl w:val="4790E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E97917"/>
    <w:multiLevelType w:val="multilevel"/>
    <w:tmpl w:val="67EA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82BCA"/>
    <w:multiLevelType w:val="multilevel"/>
    <w:tmpl w:val="37F8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050395"/>
    <w:multiLevelType w:val="multilevel"/>
    <w:tmpl w:val="2FC8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3A260F"/>
    <w:multiLevelType w:val="multilevel"/>
    <w:tmpl w:val="948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C32B86"/>
    <w:multiLevelType w:val="multilevel"/>
    <w:tmpl w:val="F248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423784"/>
    <w:multiLevelType w:val="multilevel"/>
    <w:tmpl w:val="E654D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21E037C8"/>
    <w:multiLevelType w:val="multilevel"/>
    <w:tmpl w:val="82B2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312485"/>
    <w:multiLevelType w:val="multilevel"/>
    <w:tmpl w:val="51D0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7267D5"/>
    <w:multiLevelType w:val="hybridMultilevel"/>
    <w:tmpl w:val="021E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32FFD"/>
    <w:multiLevelType w:val="multilevel"/>
    <w:tmpl w:val="7790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D2355A"/>
    <w:multiLevelType w:val="multilevel"/>
    <w:tmpl w:val="FD040E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5" w15:restartNumberingAfterBreak="0">
    <w:nsid w:val="34C2388A"/>
    <w:multiLevelType w:val="multilevel"/>
    <w:tmpl w:val="8BBA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A0ABE"/>
    <w:multiLevelType w:val="multilevel"/>
    <w:tmpl w:val="AFA2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842819"/>
    <w:multiLevelType w:val="multilevel"/>
    <w:tmpl w:val="F6F8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4063C3"/>
    <w:multiLevelType w:val="hybridMultilevel"/>
    <w:tmpl w:val="FEDCC7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287D9C"/>
    <w:multiLevelType w:val="multilevel"/>
    <w:tmpl w:val="3E3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541BA8"/>
    <w:multiLevelType w:val="multilevel"/>
    <w:tmpl w:val="7DF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46432"/>
    <w:multiLevelType w:val="multilevel"/>
    <w:tmpl w:val="4AD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896390"/>
    <w:multiLevelType w:val="multilevel"/>
    <w:tmpl w:val="A0C4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C50193"/>
    <w:multiLevelType w:val="multilevel"/>
    <w:tmpl w:val="353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69034A"/>
    <w:multiLevelType w:val="multilevel"/>
    <w:tmpl w:val="B1D0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113FDE"/>
    <w:multiLevelType w:val="multilevel"/>
    <w:tmpl w:val="C87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275CD2"/>
    <w:multiLevelType w:val="multilevel"/>
    <w:tmpl w:val="3F7C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8A7FF9"/>
    <w:multiLevelType w:val="multilevel"/>
    <w:tmpl w:val="B62A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974C73"/>
    <w:multiLevelType w:val="multilevel"/>
    <w:tmpl w:val="4BF8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95306C"/>
    <w:multiLevelType w:val="multilevel"/>
    <w:tmpl w:val="D29E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597B00"/>
    <w:multiLevelType w:val="multilevel"/>
    <w:tmpl w:val="DED6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683D92"/>
    <w:multiLevelType w:val="multilevel"/>
    <w:tmpl w:val="99D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D053E9"/>
    <w:multiLevelType w:val="multilevel"/>
    <w:tmpl w:val="C5E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E653F7"/>
    <w:multiLevelType w:val="multilevel"/>
    <w:tmpl w:val="E1C841CA"/>
    <w:lvl w:ilvl="0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44" w15:restartNumberingAfterBreak="0">
    <w:nsid w:val="51FD0B9A"/>
    <w:multiLevelType w:val="multilevel"/>
    <w:tmpl w:val="8A78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FA7FBE"/>
    <w:multiLevelType w:val="multilevel"/>
    <w:tmpl w:val="E098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2148CE"/>
    <w:multiLevelType w:val="multilevel"/>
    <w:tmpl w:val="A94C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DC778B"/>
    <w:multiLevelType w:val="multilevel"/>
    <w:tmpl w:val="8690A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8" w15:restartNumberingAfterBreak="0">
    <w:nsid w:val="570D56AF"/>
    <w:multiLevelType w:val="multilevel"/>
    <w:tmpl w:val="A3CE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3D34B3"/>
    <w:multiLevelType w:val="multilevel"/>
    <w:tmpl w:val="CD2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C72BBD"/>
    <w:multiLevelType w:val="multilevel"/>
    <w:tmpl w:val="5314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251A55"/>
    <w:multiLevelType w:val="multilevel"/>
    <w:tmpl w:val="D6D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4C63CE1"/>
    <w:multiLevelType w:val="multilevel"/>
    <w:tmpl w:val="A52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A52C77"/>
    <w:multiLevelType w:val="multilevel"/>
    <w:tmpl w:val="0658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183FA6"/>
    <w:multiLevelType w:val="multilevel"/>
    <w:tmpl w:val="EAC0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B74EC5"/>
    <w:multiLevelType w:val="multilevel"/>
    <w:tmpl w:val="68B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5D5B1F"/>
    <w:multiLevelType w:val="multilevel"/>
    <w:tmpl w:val="1908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6B2AD8"/>
    <w:multiLevelType w:val="multilevel"/>
    <w:tmpl w:val="95D0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E24ABC"/>
    <w:multiLevelType w:val="multilevel"/>
    <w:tmpl w:val="9E3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2178D9"/>
    <w:multiLevelType w:val="multilevel"/>
    <w:tmpl w:val="0054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391367"/>
    <w:multiLevelType w:val="multilevel"/>
    <w:tmpl w:val="2C70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5B1D6A"/>
    <w:multiLevelType w:val="hybridMultilevel"/>
    <w:tmpl w:val="B144E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802371A"/>
    <w:multiLevelType w:val="multilevel"/>
    <w:tmpl w:val="30C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EC4886"/>
    <w:multiLevelType w:val="multilevel"/>
    <w:tmpl w:val="1CEA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002F12"/>
    <w:multiLevelType w:val="multilevel"/>
    <w:tmpl w:val="E4067904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65" w15:restartNumberingAfterBreak="0">
    <w:nsid w:val="7B274F3D"/>
    <w:multiLevelType w:val="multilevel"/>
    <w:tmpl w:val="4A3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FE61A2"/>
    <w:multiLevelType w:val="multilevel"/>
    <w:tmpl w:val="7E5E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28291A"/>
    <w:multiLevelType w:val="multilevel"/>
    <w:tmpl w:val="2BFE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205071"/>
    <w:multiLevelType w:val="multilevel"/>
    <w:tmpl w:val="692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3"/>
  </w:num>
  <w:num w:numId="4">
    <w:abstractNumId w:val="3"/>
  </w:num>
  <w:num w:numId="5">
    <w:abstractNumId w:val="64"/>
  </w:num>
  <w:num w:numId="6">
    <w:abstractNumId w:val="2"/>
  </w:num>
  <w:num w:numId="7">
    <w:abstractNumId w:val="19"/>
  </w:num>
  <w:num w:numId="8">
    <w:abstractNumId w:val="27"/>
  </w:num>
  <w:num w:numId="9">
    <w:abstractNumId w:val="48"/>
  </w:num>
  <w:num w:numId="10">
    <w:abstractNumId w:val="35"/>
  </w:num>
  <w:num w:numId="11">
    <w:abstractNumId w:val="22"/>
  </w:num>
  <w:num w:numId="12">
    <w:abstractNumId w:val="13"/>
  </w:num>
  <w:num w:numId="13">
    <w:abstractNumId w:val="61"/>
  </w:num>
  <w:num w:numId="14">
    <w:abstractNumId w:val="28"/>
  </w:num>
  <w:num w:numId="15">
    <w:abstractNumId w:val="31"/>
  </w:num>
  <w:num w:numId="16">
    <w:abstractNumId w:val="23"/>
  </w:num>
  <w:num w:numId="17">
    <w:abstractNumId w:val="47"/>
  </w:num>
  <w:num w:numId="18">
    <w:abstractNumId w:val="24"/>
  </w:num>
  <w:num w:numId="19">
    <w:abstractNumId w:val="40"/>
  </w:num>
  <w:num w:numId="20">
    <w:abstractNumId w:val="10"/>
  </w:num>
  <w:num w:numId="21">
    <w:abstractNumId w:val="12"/>
  </w:num>
  <w:num w:numId="22">
    <w:abstractNumId w:val="14"/>
  </w:num>
  <w:num w:numId="23">
    <w:abstractNumId w:val="59"/>
  </w:num>
  <w:num w:numId="24">
    <w:abstractNumId w:val="63"/>
  </w:num>
  <w:num w:numId="25">
    <w:abstractNumId w:val="53"/>
  </w:num>
  <w:num w:numId="26">
    <w:abstractNumId w:val="65"/>
  </w:num>
  <w:num w:numId="27">
    <w:abstractNumId w:val="57"/>
  </w:num>
  <w:num w:numId="28">
    <w:abstractNumId w:val="26"/>
  </w:num>
  <w:num w:numId="29">
    <w:abstractNumId w:val="18"/>
  </w:num>
  <w:num w:numId="30">
    <w:abstractNumId w:val="11"/>
  </w:num>
  <w:num w:numId="31">
    <w:abstractNumId w:val="66"/>
  </w:num>
  <w:num w:numId="32">
    <w:abstractNumId w:val="7"/>
  </w:num>
  <w:num w:numId="33">
    <w:abstractNumId w:val="7"/>
    <w:lvlOverride w:ilvl="1">
      <w:lvl w:ilvl="1">
        <w:numFmt w:val="lowerLetter"/>
        <w:lvlText w:val="%2."/>
        <w:lvlJc w:val="left"/>
      </w:lvl>
    </w:lvlOverride>
  </w:num>
  <w:num w:numId="34">
    <w:abstractNumId w:val="16"/>
  </w:num>
  <w:num w:numId="35">
    <w:abstractNumId w:val="4"/>
  </w:num>
  <w:num w:numId="36">
    <w:abstractNumId w:val="20"/>
  </w:num>
  <w:num w:numId="37">
    <w:abstractNumId w:val="0"/>
  </w:num>
  <w:num w:numId="38">
    <w:abstractNumId w:val="34"/>
  </w:num>
  <w:num w:numId="39">
    <w:abstractNumId w:val="45"/>
  </w:num>
  <w:num w:numId="40">
    <w:abstractNumId w:val="45"/>
    <w:lvlOverride w:ilvl="1">
      <w:lvl w:ilvl="1">
        <w:numFmt w:val="lowerLetter"/>
        <w:lvlText w:val="%2."/>
        <w:lvlJc w:val="left"/>
      </w:lvl>
    </w:lvlOverride>
  </w:num>
  <w:num w:numId="41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42"/>
  </w:num>
  <w:num w:numId="43">
    <w:abstractNumId w:val="51"/>
  </w:num>
  <w:num w:numId="44">
    <w:abstractNumId w:val="9"/>
  </w:num>
  <w:num w:numId="45">
    <w:abstractNumId w:val="62"/>
  </w:num>
  <w:num w:numId="46">
    <w:abstractNumId w:val="15"/>
  </w:num>
  <w:num w:numId="47">
    <w:abstractNumId w:val="50"/>
  </w:num>
  <w:num w:numId="48">
    <w:abstractNumId w:val="41"/>
  </w:num>
  <w:num w:numId="49">
    <w:abstractNumId w:val="49"/>
  </w:num>
  <w:num w:numId="50">
    <w:abstractNumId w:val="36"/>
  </w:num>
  <w:num w:numId="51">
    <w:abstractNumId w:val="17"/>
  </w:num>
  <w:num w:numId="52">
    <w:abstractNumId w:val="60"/>
  </w:num>
  <w:num w:numId="53">
    <w:abstractNumId w:val="68"/>
  </w:num>
  <w:num w:numId="54">
    <w:abstractNumId w:val="37"/>
  </w:num>
  <w:num w:numId="55">
    <w:abstractNumId w:val="1"/>
  </w:num>
  <w:num w:numId="56">
    <w:abstractNumId w:val="21"/>
  </w:num>
  <w:num w:numId="57">
    <w:abstractNumId w:val="32"/>
  </w:num>
  <w:num w:numId="58">
    <w:abstractNumId w:val="55"/>
  </w:num>
  <w:num w:numId="59">
    <w:abstractNumId w:val="54"/>
  </w:num>
  <w:num w:numId="60">
    <w:abstractNumId w:val="29"/>
  </w:num>
  <w:num w:numId="61">
    <w:abstractNumId w:val="39"/>
  </w:num>
  <w:num w:numId="62">
    <w:abstractNumId w:val="8"/>
  </w:num>
  <w:num w:numId="63">
    <w:abstractNumId w:val="56"/>
  </w:num>
  <w:num w:numId="64">
    <w:abstractNumId w:val="58"/>
  </w:num>
  <w:num w:numId="65">
    <w:abstractNumId w:val="30"/>
  </w:num>
  <w:num w:numId="66">
    <w:abstractNumId w:val="52"/>
  </w:num>
  <w:num w:numId="67">
    <w:abstractNumId w:val="33"/>
  </w:num>
  <w:num w:numId="68">
    <w:abstractNumId w:val="38"/>
  </w:num>
  <w:num w:numId="69">
    <w:abstractNumId w:val="44"/>
  </w:num>
  <w:num w:numId="70">
    <w:abstractNumId w:val="25"/>
  </w:num>
  <w:num w:numId="71">
    <w:abstractNumId w:val="67"/>
  </w:num>
  <w:num w:numId="72">
    <w:abstractNumId w:val="4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BB"/>
    <w:rsid w:val="000018A9"/>
    <w:rsid w:val="000043A4"/>
    <w:rsid w:val="00030D86"/>
    <w:rsid w:val="00054AC4"/>
    <w:rsid w:val="00055699"/>
    <w:rsid w:val="00071E01"/>
    <w:rsid w:val="000C2BF7"/>
    <w:rsid w:val="000C6CBB"/>
    <w:rsid w:val="000E0FA7"/>
    <w:rsid w:val="000E2A74"/>
    <w:rsid w:val="000F061A"/>
    <w:rsid w:val="001179F2"/>
    <w:rsid w:val="00122D66"/>
    <w:rsid w:val="0012430A"/>
    <w:rsid w:val="00150A03"/>
    <w:rsid w:val="001548FE"/>
    <w:rsid w:val="001577E4"/>
    <w:rsid w:val="001621F7"/>
    <w:rsid w:val="00171C61"/>
    <w:rsid w:val="0018780E"/>
    <w:rsid w:val="001A0171"/>
    <w:rsid w:val="001C06E9"/>
    <w:rsid w:val="001D0A32"/>
    <w:rsid w:val="001D2151"/>
    <w:rsid w:val="001D3A45"/>
    <w:rsid w:val="001E5628"/>
    <w:rsid w:val="001E56D2"/>
    <w:rsid w:val="001F2CC8"/>
    <w:rsid w:val="001F6C5C"/>
    <w:rsid w:val="00200D81"/>
    <w:rsid w:val="0022254A"/>
    <w:rsid w:val="002325FD"/>
    <w:rsid w:val="0024485F"/>
    <w:rsid w:val="00251B8C"/>
    <w:rsid w:val="002558FC"/>
    <w:rsid w:val="00257B01"/>
    <w:rsid w:val="00260810"/>
    <w:rsid w:val="00271858"/>
    <w:rsid w:val="00272AAC"/>
    <w:rsid w:val="002972C5"/>
    <w:rsid w:val="002A76CB"/>
    <w:rsid w:val="002B15F9"/>
    <w:rsid w:val="002C4586"/>
    <w:rsid w:val="002D0EA3"/>
    <w:rsid w:val="002D4C0D"/>
    <w:rsid w:val="002F1377"/>
    <w:rsid w:val="002F2C7C"/>
    <w:rsid w:val="002F6434"/>
    <w:rsid w:val="00300FB4"/>
    <w:rsid w:val="00301960"/>
    <w:rsid w:val="00303D7A"/>
    <w:rsid w:val="003161F1"/>
    <w:rsid w:val="0031780E"/>
    <w:rsid w:val="00326C3B"/>
    <w:rsid w:val="00331E46"/>
    <w:rsid w:val="00340722"/>
    <w:rsid w:val="00351F78"/>
    <w:rsid w:val="00352E80"/>
    <w:rsid w:val="00355DE9"/>
    <w:rsid w:val="00357C96"/>
    <w:rsid w:val="00361B3B"/>
    <w:rsid w:val="00367E84"/>
    <w:rsid w:val="003813F4"/>
    <w:rsid w:val="00381FD9"/>
    <w:rsid w:val="003867C4"/>
    <w:rsid w:val="00390048"/>
    <w:rsid w:val="00394C34"/>
    <w:rsid w:val="003A26DE"/>
    <w:rsid w:val="003B1B58"/>
    <w:rsid w:val="003E0CD4"/>
    <w:rsid w:val="003E48EE"/>
    <w:rsid w:val="003E522C"/>
    <w:rsid w:val="003E767F"/>
    <w:rsid w:val="003F177D"/>
    <w:rsid w:val="00401AC3"/>
    <w:rsid w:val="00403F25"/>
    <w:rsid w:val="00404FF5"/>
    <w:rsid w:val="004065B2"/>
    <w:rsid w:val="00423A79"/>
    <w:rsid w:val="004246A3"/>
    <w:rsid w:val="0045412E"/>
    <w:rsid w:val="0045454E"/>
    <w:rsid w:val="00456484"/>
    <w:rsid w:val="00457513"/>
    <w:rsid w:val="0046059A"/>
    <w:rsid w:val="00461DE5"/>
    <w:rsid w:val="00475BC3"/>
    <w:rsid w:val="00482E6C"/>
    <w:rsid w:val="004C0069"/>
    <w:rsid w:val="004C063A"/>
    <w:rsid w:val="004C6CCE"/>
    <w:rsid w:val="004F3882"/>
    <w:rsid w:val="0050244E"/>
    <w:rsid w:val="00505546"/>
    <w:rsid w:val="0051422B"/>
    <w:rsid w:val="0051443C"/>
    <w:rsid w:val="00515919"/>
    <w:rsid w:val="005235C6"/>
    <w:rsid w:val="00526E8A"/>
    <w:rsid w:val="00533318"/>
    <w:rsid w:val="005338AC"/>
    <w:rsid w:val="00552468"/>
    <w:rsid w:val="00556BA4"/>
    <w:rsid w:val="00556E1D"/>
    <w:rsid w:val="005717DA"/>
    <w:rsid w:val="00572781"/>
    <w:rsid w:val="00582C53"/>
    <w:rsid w:val="00585B0F"/>
    <w:rsid w:val="00592496"/>
    <w:rsid w:val="00592710"/>
    <w:rsid w:val="005C7376"/>
    <w:rsid w:val="005C7D0F"/>
    <w:rsid w:val="005D200C"/>
    <w:rsid w:val="005E3C8D"/>
    <w:rsid w:val="005E4B33"/>
    <w:rsid w:val="005E5F51"/>
    <w:rsid w:val="005E75A4"/>
    <w:rsid w:val="005F0593"/>
    <w:rsid w:val="005F143C"/>
    <w:rsid w:val="005F7FCC"/>
    <w:rsid w:val="006107FF"/>
    <w:rsid w:val="0061224D"/>
    <w:rsid w:val="00635DB0"/>
    <w:rsid w:val="006379FF"/>
    <w:rsid w:val="006572B3"/>
    <w:rsid w:val="006626A9"/>
    <w:rsid w:val="00671447"/>
    <w:rsid w:val="00681E8E"/>
    <w:rsid w:val="00684D99"/>
    <w:rsid w:val="006A584A"/>
    <w:rsid w:val="006A6561"/>
    <w:rsid w:val="006A7AC7"/>
    <w:rsid w:val="006B2965"/>
    <w:rsid w:val="006B77F5"/>
    <w:rsid w:val="006B7BA8"/>
    <w:rsid w:val="006D6CD7"/>
    <w:rsid w:val="006E3ECD"/>
    <w:rsid w:val="00706F71"/>
    <w:rsid w:val="00707AB8"/>
    <w:rsid w:val="00717A99"/>
    <w:rsid w:val="00743D2F"/>
    <w:rsid w:val="00746D95"/>
    <w:rsid w:val="00752D23"/>
    <w:rsid w:val="00765E0B"/>
    <w:rsid w:val="00772228"/>
    <w:rsid w:val="007819CD"/>
    <w:rsid w:val="00791D25"/>
    <w:rsid w:val="00792994"/>
    <w:rsid w:val="00796C3A"/>
    <w:rsid w:val="007A15C3"/>
    <w:rsid w:val="007C0A5A"/>
    <w:rsid w:val="007C380F"/>
    <w:rsid w:val="007D1972"/>
    <w:rsid w:val="007D2363"/>
    <w:rsid w:val="007D4CEF"/>
    <w:rsid w:val="007E40E5"/>
    <w:rsid w:val="007E5A63"/>
    <w:rsid w:val="007F4AC1"/>
    <w:rsid w:val="008001CA"/>
    <w:rsid w:val="008004E4"/>
    <w:rsid w:val="00805C0C"/>
    <w:rsid w:val="008432E8"/>
    <w:rsid w:val="008622DD"/>
    <w:rsid w:val="00864D36"/>
    <w:rsid w:val="008704B5"/>
    <w:rsid w:val="00871BB4"/>
    <w:rsid w:val="008843AB"/>
    <w:rsid w:val="00887D31"/>
    <w:rsid w:val="008A7A8F"/>
    <w:rsid w:val="008B01C6"/>
    <w:rsid w:val="008C5F80"/>
    <w:rsid w:val="008E7B72"/>
    <w:rsid w:val="008F379E"/>
    <w:rsid w:val="0091394F"/>
    <w:rsid w:val="009169EC"/>
    <w:rsid w:val="00923032"/>
    <w:rsid w:val="00924372"/>
    <w:rsid w:val="00934EC0"/>
    <w:rsid w:val="00936863"/>
    <w:rsid w:val="00937888"/>
    <w:rsid w:val="00940380"/>
    <w:rsid w:val="00944346"/>
    <w:rsid w:val="0095110A"/>
    <w:rsid w:val="00952033"/>
    <w:rsid w:val="0096109C"/>
    <w:rsid w:val="00962904"/>
    <w:rsid w:val="00977C0D"/>
    <w:rsid w:val="00985489"/>
    <w:rsid w:val="009902AE"/>
    <w:rsid w:val="00997FDF"/>
    <w:rsid w:val="009A718F"/>
    <w:rsid w:val="009C45DF"/>
    <w:rsid w:val="009E4DF2"/>
    <w:rsid w:val="009F74D6"/>
    <w:rsid w:val="009F775C"/>
    <w:rsid w:val="00A03393"/>
    <w:rsid w:val="00A13C6B"/>
    <w:rsid w:val="00A14A25"/>
    <w:rsid w:val="00A20240"/>
    <w:rsid w:val="00A22DF3"/>
    <w:rsid w:val="00A46D6D"/>
    <w:rsid w:val="00A5007E"/>
    <w:rsid w:val="00A64899"/>
    <w:rsid w:val="00A714BF"/>
    <w:rsid w:val="00AA1763"/>
    <w:rsid w:val="00AB045F"/>
    <w:rsid w:val="00AE4877"/>
    <w:rsid w:val="00AE49C4"/>
    <w:rsid w:val="00AE632C"/>
    <w:rsid w:val="00AE695C"/>
    <w:rsid w:val="00AF686F"/>
    <w:rsid w:val="00B04A52"/>
    <w:rsid w:val="00B06574"/>
    <w:rsid w:val="00B20181"/>
    <w:rsid w:val="00B611EE"/>
    <w:rsid w:val="00B66053"/>
    <w:rsid w:val="00B76B96"/>
    <w:rsid w:val="00B81D93"/>
    <w:rsid w:val="00B93634"/>
    <w:rsid w:val="00B962F5"/>
    <w:rsid w:val="00BA507C"/>
    <w:rsid w:val="00BB4441"/>
    <w:rsid w:val="00BC4665"/>
    <w:rsid w:val="00BD194D"/>
    <w:rsid w:val="00BE3178"/>
    <w:rsid w:val="00BE464A"/>
    <w:rsid w:val="00BF22EE"/>
    <w:rsid w:val="00C066E4"/>
    <w:rsid w:val="00C37D53"/>
    <w:rsid w:val="00C42977"/>
    <w:rsid w:val="00C47D9B"/>
    <w:rsid w:val="00C642BC"/>
    <w:rsid w:val="00C74CC0"/>
    <w:rsid w:val="00C7766D"/>
    <w:rsid w:val="00C84000"/>
    <w:rsid w:val="00C972A9"/>
    <w:rsid w:val="00CA1562"/>
    <w:rsid w:val="00CA4EA4"/>
    <w:rsid w:val="00CC5813"/>
    <w:rsid w:val="00CD7490"/>
    <w:rsid w:val="00CF0B2E"/>
    <w:rsid w:val="00CF2A54"/>
    <w:rsid w:val="00D21ABA"/>
    <w:rsid w:val="00D308B5"/>
    <w:rsid w:val="00D335AF"/>
    <w:rsid w:val="00D56B90"/>
    <w:rsid w:val="00D57C98"/>
    <w:rsid w:val="00D70F50"/>
    <w:rsid w:val="00D7340E"/>
    <w:rsid w:val="00D75BED"/>
    <w:rsid w:val="00D85260"/>
    <w:rsid w:val="00D965FA"/>
    <w:rsid w:val="00DA2BF3"/>
    <w:rsid w:val="00DB1C5E"/>
    <w:rsid w:val="00DB4B03"/>
    <w:rsid w:val="00DC5E65"/>
    <w:rsid w:val="00DD2121"/>
    <w:rsid w:val="00DD4782"/>
    <w:rsid w:val="00DE0651"/>
    <w:rsid w:val="00DF4EC8"/>
    <w:rsid w:val="00E055A3"/>
    <w:rsid w:val="00E127F2"/>
    <w:rsid w:val="00E15B0F"/>
    <w:rsid w:val="00E25928"/>
    <w:rsid w:val="00E331CE"/>
    <w:rsid w:val="00E363F8"/>
    <w:rsid w:val="00E37822"/>
    <w:rsid w:val="00E40552"/>
    <w:rsid w:val="00E40851"/>
    <w:rsid w:val="00E479FC"/>
    <w:rsid w:val="00E51792"/>
    <w:rsid w:val="00E65AA0"/>
    <w:rsid w:val="00E71C1B"/>
    <w:rsid w:val="00E81C96"/>
    <w:rsid w:val="00E90527"/>
    <w:rsid w:val="00E916A1"/>
    <w:rsid w:val="00EA1EF1"/>
    <w:rsid w:val="00EA6B94"/>
    <w:rsid w:val="00EB6652"/>
    <w:rsid w:val="00EC1E2A"/>
    <w:rsid w:val="00ED6780"/>
    <w:rsid w:val="00EE6114"/>
    <w:rsid w:val="00EE7F52"/>
    <w:rsid w:val="00EF6FAE"/>
    <w:rsid w:val="00EF7902"/>
    <w:rsid w:val="00F01832"/>
    <w:rsid w:val="00F0312D"/>
    <w:rsid w:val="00F12D51"/>
    <w:rsid w:val="00F14661"/>
    <w:rsid w:val="00F23CDA"/>
    <w:rsid w:val="00F26CAF"/>
    <w:rsid w:val="00F277CB"/>
    <w:rsid w:val="00F27D2C"/>
    <w:rsid w:val="00F53F82"/>
    <w:rsid w:val="00F5755D"/>
    <w:rsid w:val="00F6448B"/>
    <w:rsid w:val="00F81275"/>
    <w:rsid w:val="00F833BB"/>
    <w:rsid w:val="00F87B2D"/>
    <w:rsid w:val="00FA01B7"/>
    <w:rsid w:val="00FB5B20"/>
    <w:rsid w:val="00FB7BA9"/>
    <w:rsid w:val="00FC0768"/>
    <w:rsid w:val="00FD2261"/>
    <w:rsid w:val="00FD7874"/>
    <w:rsid w:val="00FE39AF"/>
    <w:rsid w:val="00FE4BC4"/>
    <w:rsid w:val="00FF013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7239"/>
  <w15:chartTrackingRefBased/>
  <w15:docId w15:val="{D72B4FEE-EE94-4CB9-9706-B967280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0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2A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8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48EE"/>
  </w:style>
  <w:style w:type="paragraph" w:styleId="NormalWeb">
    <w:name w:val="Normal (Web)"/>
    <w:basedOn w:val="Normal"/>
    <w:uiPriority w:val="99"/>
    <w:unhideWhenUsed/>
    <w:rsid w:val="0051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D9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7D9B"/>
    <w:rPr>
      <w:color w:val="954F72" w:themeColor="followedHyperlink"/>
      <w:u w:val="single"/>
    </w:rPr>
  </w:style>
  <w:style w:type="paragraph" w:customStyle="1" w:styleId="note">
    <w:name w:val="note"/>
    <w:basedOn w:val="Normal"/>
    <w:rsid w:val="00DA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E9"/>
  </w:style>
  <w:style w:type="paragraph" w:styleId="Footer">
    <w:name w:val="footer"/>
    <w:basedOn w:val="Normal"/>
    <w:link w:val="Foot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E9"/>
  </w:style>
  <w:style w:type="paragraph" w:styleId="NoSpacing">
    <w:name w:val="No Spacing"/>
    <w:uiPriority w:val="1"/>
    <w:qFormat/>
    <w:rsid w:val="001C06E9"/>
    <w:pPr>
      <w:spacing w:after="0" w:line="240" w:lineRule="auto"/>
    </w:pPr>
  </w:style>
  <w:style w:type="character" w:customStyle="1" w:styleId="local-header-title">
    <w:name w:val="local-header-title"/>
    <w:basedOn w:val="DefaultParagraphFont"/>
    <w:rsid w:val="00CA1562"/>
  </w:style>
  <w:style w:type="character" w:customStyle="1" w:styleId="local-header">
    <w:name w:val="local-header"/>
    <w:basedOn w:val="DefaultParagraphFont"/>
    <w:rsid w:val="00CA1562"/>
  </w:style>
  <w:style w:type="character" w:customStyle="1" w:styleId="Heading3Char">
    <w:name w:val="Heading 3 Char"/>
    <w:basedOn w:val="DefaultParagraphFont"/>
    <w:link w:val="Heading3"/>
    <w:uiPriority w:val="9"/>
    <w:rsid w:val="00DD4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18A9"/>
    <w:rPr>
      <w:i/>
      <w:iCs/>
    </w:rPr>
  </w:style>
  <w:style w:type="table" w:styleId="TableGrid">
    <w:name w:val="Table Grid"/>
    <w:basedOn w:val="TableNormal"/>
    <w:uiPriority w:val="39"/>
    <w:rsid w:val="004F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70F5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7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50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6379FF"/>
  </w:style>
  <w:style w:type="character" w:customStyle="1" w:styleId="hljs-operator">
    <w:name w:val="hljs-operator"/>
    <w:basedOn w:val="DefaultParagraphFont"/>
    <w:rsid w:val="006379FF"/>
  </w:style>
  <w:style w:type="character" w:customStyle="1" w:styleId="hljs-regexp">
    <w:name w:val="hljs-regexp"/>
    <w:basedOn w:val="DefaultParagraphFont"/>
    <w:rsid w:val="006379FF"/>
  </w:style>
  <w:style w:type="character" w:customStyle="1" w:styleId="hljs-number">
    <w:name w:val="hljs-number"/>
    <w:basedOn w:val="DefaultParagraphFont"/>
    <w:rsid w:val="006379FF"/>
  </w:style>
  <w:style w:type="character" w:customStyle="1" w:styleId="hljs-constant">
    <w:name w:val="hljs-constant"/>
    <w:basedOn w:val="DefaultParagraphFont"/>
    <w:rsid w:val="006379FF"/>
  </w:style>
  <w:style w:type="character" w:customStyle="1" w:styleId="hljs-keyword">
    <w:name w:val="hljs-keyword"/>
    <w:basedOn w:val="DefaultParagraphFont"/>
    <w:rsid w:val="0063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1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73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353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521">
                  <w:marLeft w:val="5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CEAE9"/>
                            <w:left w:val="single" w:sz="6" w:space="18" w:color="ECEAE9"/>
                            <w:bottom w:val="single" w:sz="6" w:space="12" w:color="ECEAE9"/>
                            <w:right w:val="single" w:sz="6" w:space="18" w:color="ECEAE9"/>
                          </w:divBdr>
                        </w:div>
                      </w:divsChild>
                    </w:div>
                    <w:div w:id="19098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48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5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2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20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94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enablement.pivotal.io/pivotal-cloud-foundry-developer/cf-push-to-the-cloud/index.html" TargetMode="External"/><Relationship Id="rId13" Type="http://schemas.openxmlformats.org/officeDocument/2006/relationships/hyperlink" Target="https://content.enablement.pivotal.io/pivotal-cloud-foundry-developer/cf-push-to-the-cloud/index.html" TargetMode="External"/><Relationship Id="rId18" Type="http://schemas.openxmlformats.org/officeDocument/2006/relationships/hyperlink" Target="http://run.pivotal.i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pivotal.io/pivotalcf/cf-cli/install-go-cli.html" TargetMode="External"/><Relationship Id="rId7" Type="http://schemas.openxmlformats.org/officeDocument/2006/relationships/hyperlink" Target="https://content.enablement.pivotal.io/pivotal-cloud-foundry-developer/cf-push-to-the-cloud/index.html" TargetMode="External"/><Relationship Id="rId12" Type="http://schemas.openxmlformats.org/officeDocument/2006/relationships/hyperlink" Target="https://content.enablement.pivotal.io/pivotal-cloud-foundry-developer/cf-push-to-the-cloud/index.html" TargetMode="External"/><Relationship Id="rId17" Type="http://schemas.openxmlformats.org/officeDocument/2006/relationships/hyperlink" Target="https://content.enablement.pivotal.io/pivotal-cloud-foundry-developer/requirement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tent.enablement.pivotal.io/pivotal-cloud-foundry-developer/cf-push-to-the-cloud/index.html" TargetMode="External"/><Relationship Id="rId20" Type="http://schemas.openxmlformats.org/officeDocument/2006/relationships/hyperlink" Target="http://docs.pivotal.io/pivotalcf/console/dev-conso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ent.enablement.pivotal.io/pivotal-cloud-foundry-developer/cf-push-to-the-cloud/index.html" TargetMode="External"/><Relationship Id="rId24" Type="http://schemas.openxmlformats.org/officeDocument/2006/relationships/hyperlink" Target="https://en.wikipedia.org/wiki/Home_directo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ntent.enablement.pivotal.io/pivotal-cloud-foundry-developer/cf-push-to-the-cloud/index.html" TargetMode="External"/><Relationship Id="rId23" Type="http://schemas.openxmlformats.org/officeDocument/2006/relationships/hyperlink" Target="https://content.enablement.pivotal.io/pivotal-cloud-foundry-developer/resources/demo-apps/demo-apps.zip" TargetMode="External"/><Relationship Id="rId10" Type="http://schemas.openxmlformats.org/officeDocument/2006/relationships/hyperlink" Target="https://content.enablement.pivotal.io/pivotal-cloud-foundry-developer/cf-push-to-the-cloud/index.html" TargetMode="External"/><Relationship Id="rId19" Type="http://schemas.openxmlformats.org/officeDocument/2006/relationships/hyperlink" Target="http://run.pivotal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.enablement.pivotal.io/pivotal-cloud-foundry-developer/cf-push-to-the-cloud/index.html" TargetMode="External"/><Relationship Id="rId14" Type="http://schemas.openxmlformats.org/officeDocument/2006/relationships/hyperlink" Target="https://content.enablement.pivotal.io/pivotal-cloud-foundry-developer/cf-push-to-the-cloud/index.htm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Epsilon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302</cp:revision>
  <dcterms:created xsi:type="dcterms:W3CDTF">2017-05-05T14:52:00Z</dcterms:created>
  <dcterms:modified xsi:type="dcterms:W3CDTF">2017-06-03T21:19:00Z</dcterms:modified>
</cp:coreProperties>
</file>