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81D2" w14:textId="5ED577DA" w:rsidR="009C26FD" w:rsidRDefault="002573F2" w:rsidP="00476B95">
      <w:pPr>
        <w:pStyle w:val="Heading1"/>
      </w:pPr>
      <w:r>
        <w:t>Request Access</w:t>
      </w:r>
    </w:p>
    <w:p w14:paraId="3E63D6D0" w14:textId="77777777" w:rsidR="00476B95" w:rsidRPr="00476B95" w:rsidRDefault="00476B95" w:rsidP="00476B95"/>
    <w:p w14:paraId="23B4816A" w14:textId="1A31416B" w:rsidR="00476B95" w:rsidRDefault="002F4057" w:rsidP="002573F2">
      <w:r>
        <w:t>To follow along with this Playground, you must request access to our Gitlab Group.</w:t>
      </w:r>
    </w:p>
    <w:p w14:paraId="530DDC42" w14:textId="3FFA82BB" w:rsidR="002573F2" w:rsidRDefault="002573F2" w:rsidP="002573F2"/>
    <w:p w14:paraId="4717C882" w14:textId="344364C4" w:rsidR="002573F2" w:rsidRDefault="002573F2" w:rsidP="00D346B8">
      <w:pPr>
        <w:pStyle w:val="ListParagraph"/>
        <w:numPr>
          <w:ilvl w:val="0"/>
          <w:numId w:val="3"/>
        </w:numPr>
      </w:pPr>
      <w:r>
        <w:t xml:space="preserve">Go to the DPG </w:t>
      </w:r>
      <w:proofErr w:type="spellStart"/>
      <w:r>
        <w:t>Gitops</w:t>
      </w:r>
      <w:proofErr w:type="spellEnd"/>
      <w:r>
        <w:t xml:space="preserve"> Gitlab group </w:t>
      </w:r>
      <w:hyperlink r:id="rId5" w:history="1">
        <w:r w:rsidRPr="00AE0685">
          <w:rPr>
            <w:rStyle w:val="Hyperlink"/>
          </w:rPr>
          <w:t>https://gitlab.com/dpg-gitops</w:t>
        </w:r>
      </w:hyperlink>
    </w:p>
    <w:p w14:paraId="23097A8D" w14:textId="25353254" w:rsidR="002573F2" w:rsidRDefault="002573F2" w:rsidP="002573F2"/>
    <w:p w14:paraId="04D875A5" w14:textId="5DD8C7CD" w:rsidR="002573F2" w:rsidRDefault="002573F2" w:rsidP="00D346B8">
      <w:pPr>
        <w:pStyle w:val="ListParagraph"/>
        <w:numPr>
          <w:ilvl w:val="0"/>
          <w:numId w:val="3"/>
        </w:numPr>
      </w:pPr>
      <w:r>
        <w:t>Click Sign In/ Register</w:t>
      </w:r>
    </w:p>
    <w:p w14:paraId="11DA4246" w14:textId="73B49C2E" w:rsidR="002573F2" w:rsidRDefault="002573F2" w:rsidP="002573F2">
      <w:r>
        <w:rPr>
          <w:noProof/>
        </w:rPr>
        <w:drawing>
          <wp:inline distT="0" distB="0" distL="0" distR="0" wp14:anchorId="6CF02333" wp14:editId="22E5D0F6">
            <wp:extent cx="4489756" cy="263506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7" t="22278" r="21283" b="9755"/>
                    <a:stretch/>
                  </pic:blipFill>
                  <pic:spPr bwMode="auto">
                    <a:xfrm>
                      <a:off x="0" y="0"/>
                      <a:ext cx="4506812" cy="264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876D6" w14:textId="365FEBC0" w:rsidR="002573F2" w:rsidRDefault="002573F2" w:rsidP="002573F2">
      <w:r>
        <w:t>Either:</w:t>
      </w:r>
    </w:p>
    <w:p w14:paraId="7A715415" w14:textId="0F0A267D" w:rsidR="002573F2" w:rsidRDefault="002573F2" w:rsidP="002573F2">
      <w:pPr>
        <w:pStyle w:val="ListParagraph"/>
        <w:numPr>
          <w:ilvl w:val="0"/>
          <w:numId w:val="2"/>
        </w:numPr>
      </w:pPr>
      <w:r>
        <w:t>Log in with an existing Gitlab user</w:t>
      </w:r>
    </w:p>
    <w:p w14:paraId="13733313" w14:textId="799D0736" w:rsidR="002573F2" w:rsidRDefault="002573F2" w:rsidP="002573F2">
      <w:pPr>
        <w:pStyle w:val="ListParagraph"/>
        <w:numPr>
          <w:ilvl w:val="0"/>
          <w:numId w:val="2"/>
        </w:numPr>
      </w:pPr>
      <w:r>
        <w:t>Log in with Git</w:t>
      </w:r>
      <w:r w:rsidR="00D346B8">
        <w:t>H</w:t>
      </w:r>
      <w:r>
        <w:t>ub, Bitbucket, Twitter, Google or Salesforce</w:t>
      </w:r>
    </w:p>
    <w:p w14:paraId="3EC838A9" w14:textId="07A67535" w:rsidR="002573F2" w:rsidRDefault="002573F2" w:rsidP="002573F2">
      <w:pPr>
        <w:pStyle w:val="ListParagraph"/>
        <w:numPr>
          <w:ilvl w:val="0"/>
          <w:numId w:val="2"/>
        </w:numPr>
      </w:pPr>
      <w:r>
        <w:t>Create a new Gitlab account</w:t>
      </w:r>
    </w:p>
    <w:p w14:paraId="17EB1F24" w14:textId="5F7699EA" w:rsidR="002573F2" w:rsidRDefault="002573F2" w:rsidP="002573F2"/>
    <w:p w14:paraId="2357E90B" w14:textId="0664420D" w:rsidR="002573F2" w:rsidRDefault="002573F2" w:rsidP="002573F2">
      <w:r>
        <w:rPr>
          <w:noProof/>
        </w:rPr>
        <w:drawing>
          <wp:inline distT="0" distB="0" distL="0" distR="0" wp14:anchorId="61A1ABF4" wp14:editId="47A71D08">
            <wp:extent cx="5727700" cy="13544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6CB" w14:textId="20D33193" w:rsidR="002573F2" w:rsidRDefault="002573F2" w:rsidP="00D346B8">
      <w:pPr>
        <w:pStyle w:val="ListParagraph"/>
        <w:numPr>
          <w:ilvl w:val="0"/>
          <w:numId w:val="3"/>
        </w:numPr>
      </w:pPr>
      <w:r>
        <w:t>When you view the group while signed in, you will see a “Request Access” link. Click this to request access.</w:t>
      </w:r>
    </w:p>
    <w:p w14:paraId="27D2D335" w14:textId="5DFD71CB" w:rsidR="002573F2" w:rsidRDefault="002573F2" w:rsidP="002573F2"/>
    <w:p w14:paraId="5F0354E8" w14:textId="194F677A" w:rsidR="002573F2" w:rsidRDefault="002573F2" w:rsidP="002573F2">
      <w:r>
        <w:t>Once you have requested access, please post in the Slack Support Channel with your username and we will be able to provide you with access.</w:t>
      </w:r>
    </w:p>
    <w:p w14:paraId="16418525" w14:textId="77777777" w:rsidR="00D346B8" w:rsidRDefault="00D346B8" w:rsidP="002573F2"/>
    <w:p w14:paraId="2948CCE5" w14:textId="68E9483A" w:rsidR="00476B95" w:rsidRDefault="00476B95" w:rsidP="002573F2"/>
    <w:p w14:paraId="5884CD82" w14:textId="658E25DC" w:rsidR="00476B95" w:rsidRPr="00D346B8" w:rsidRDefault="00476B95" w:rsidP="002573F2">
      <w:pPr>
        <w:rPr>
          <w:rStyle w:val="Strong"/>
        </w:rPr>
      </w:pPr>
      <w:r w:rsidRPr="00D346B8">
        <w:rPr>
          <w:rStyle w:val="Strong"/>
        </w:rPr>
        <w:t>You can now proceed to tutorial 001-create-</w:t>
      </w:r>
      <w:r w:rsidR="001A353A" w:rsidRPr="00D346B8">
        <w:rPr>
          <w:rStyle w:val="Strong"/>
        </w:rPr>
        <w:t>repo</w:t>
      </w:r>
      <w:r w:rsidR="00D346B8">
        <w:rPr>
          <w:rStyle w:val="Strong"/>
        </w:rPr>
        <w:t>.</w:t>
      </w:r>
    </w:p>
    <w:sectPr w:rsidR="00476B95" w:rsidRPr="00D346B8" w:rsidSect="00DC6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ABA"/>
    <w:multiLevelType w:val="hybridMultilevel"/>
    <w:tmpl w:val="5E66EA02"/>
    <w:lvl w:ilvl="0" w:tplc="BC1895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F99"/>
    <w:multiLevelType w:val="hybridMultilevel"/>
    <w:tmpl w:val="33906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4C39"/>
    <w:multiLevelType w:val="hybridMultilevel"/>
    <w:tmpl w:val="76B44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F2"/>
    <w:rsid w:val="00025299"/>
    <w:rsid w:val="00073613"/>
    <w:rsid w:val="000828A8"/>
    <w:rsid w:val="001A353A"/>
    <w:rsid w:val="002573F2"/>
    <w:rsid w:val="002F4057"/>
    <w:rsid w:val="00476B95"/>
    <w:rsid w:val="00D346B8"/>
    <w:rsid w:val="00D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8F6CB"/>
  <w15:chartTrackingRefBased/>
  <w15:docId w15:val="{46ED945F-CAE5-D74C-BFAB-0D882C2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34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dpg-gito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Harper</dc:creator>
  <cp:keywords/>
  <dc:description/>
  <cp:lastModifiedBy>Alex Burns</cp:lastModifiedBy>
  <cp:revision>3</cp:revision>
  <dcterms:created xsi:type="dcterms:W3CDTF">2020-09-24T11:29:00Z</dcterms:created>
  <dcterms:modified xsi:type="dcterms:W3CDTF">2020-09-24T13:33:00Z</dcterms:modified>
</cp:coreProperties>
</file>