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5259B" w14:textId="091411EC" w:rsidR="009C26FD" w:rsidRPr="000A1428" w:rsidRDefault="00377FD1" w:rsidP="00580E7A">
      <w:pPr>
        <w:pStyle w:val="Heading2"/>
      </w:pPr>
      <w:r w:rsidRPr="000A1428">
        <w:t>Now that you have completed a deployment to test and production, you can try the following</w:t>
      </w:r>
      <w:r w:rsidR="00580E7A">
        <w:t>:</w:t>
      </w:r>
    </w:p>
    <w:p w14:paraId="18811F3F" w14:textId="2C985FDF" w:rsidR="00377FD1" w:rsidRPr="000A1428" w:rsidRDefault="00377FD1">
      <w:pPr>
        <w:rPr>
          <w:rFonts w:cstheme="minorHAnsi"/>
        </w:rPr>
      </w:pPr>
    </w:p>
    <w:p w14:paraId="6CA2B963" w14:textId="2C600049" w:rsidR="00377FD1" w:rsidRPr="000A1428" w:rsidRDefault="00377FD1" w:rsidP="00377FD1">
      <w:pPr>
        <w:pStyle w:val="Heading1"/>
        <w:rPr>
          <w:rFonts w:asciiTheme="minorHAnsi" w:hAnsiTheme="minorHAnsi" w:cstheme="minorHAnsi"/>
        </w:rPr>
      </w:pPr>
      <w:r w:rsidRPr="000A1428">
        <w:rPr>
          <w:rFonts w:asciiTheme="minorHAnsi" w:hAnsiTheme="minorHAnsi" w:cstheme="minorHAnsi"/>
        </w:rPr>
        <w:t>Introduce a failing Terraform lint execution</w:t>
      </w:r>
    </w:p>
    <w:p w14:paraId="79F7C842" w14:textId="64071421" w:rsidR="00BF6E73" w:rsidRPr="00580E7A" w:rsidRDefault="00EC3933" w:rsidP="00580E7A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t xml:space="preserve">Navigate to </w:t>
      </w:r>
      <w:r w:rsidRPr="00580E7A">
        <w:rPr>
          <w:rFonts w:cstheme="minorHAnsi"/>
          <w:b/>
          <w:bCs/>
        </w:rPr>
        <w:t>Repository &gt; Branches</w:t>
      </w:r>
      <w:r w:rsidRPr="00580E7A">
        <w:rPr>
          <w:rFonts w:cstheme="minorHAnsi"/>
        </w:rPr>
        <w:t xml:space="preserve"> in the left menu</w:t>
      </w:r>
      <w:r w:rsidR="0006578E" w:rsidRPr="00580E7A">
        <w:rPr>
          <w:rFonts w:cstheme="minorHAnsi"/>
        </w:rPr>
        <w:t xml:space="preserve">. Click </w:t>
      </w:r>
      <w:r w:rsidR="0006578E" w:rsidRPr="00580E7A">
        <w:rPr>
          <w:rFonts w:cstheme="minorHAnsi"/>
          <w:b/>
          <w:bCs/>
        </w:rPr>
        <w:t xml:space="preserve">New branch </w:t>
      </w:r>
      <w:r w:rsidR="0006578E" w:rsidRPr="00580E7A">
        <w:rPr>
          <w:rFonts w:cstheme="minorHAnsi"/>
        </w:rPr>
        <w:t>to create our new branch.</w:t>
      </w:r>
    </w:p>
    <w:p w14:paraId="23DBB849" w14:textId="77777777" w:rsidR="00EC3933" w:rsidRPr="000A1428" w:rsidRDefault="00EC3933" w:rsidP="00BF6E73">
      <w:pPr>
        <w:rPr>
          <w:rFonts w:cstheme="minorHAnsi"/>
          <w:b/>
          <w:bCs/>
        </w:rPr>
      </w:pPr>
    </w:p>
    <w:p w14:paraId="7B5A03AD" w14:textId="77777777" w:rsidR="00580E7A" w:rsidRDefault="00EC3933" w:rsidP="00580E7A">
      <w:pPr>
        <w:rPr>
          <w:rFonts w:cstheme="minorHAnsi"/>
        </w:rPr>
      </w:pPr>
      <w:r w:rsidRPr="000A1428">
        <w:rPr>
          <w:rFonts w:cstheme="minorHAnsi"/>
          <w:b/>
          <w:bCs/>
          <w:noProof/>
        </w:rPr>
        <w:drawing>
          <wp:inline distT="0" distB="0" distL="0" distR="0" wp14:anchorId="4BFC910C" wp14:editId="5D936933">
            <wp:extent cx="5727700" cy="162242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3FA" w14:textId="14BCC0E7" w:rsidR="00580E7A" w:rsidRPr="00580E7A" w:rsidRDefault="0006578E" w:rsidP="00580E7A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t xml:space="preserve">Name the branch </w:t>
      </w:r>
      <w:r w:rsidRPr="00580E7A">
        <w:rPr>
          <w:rFonts w:cstheme="minorHAnsi"/>
          <w:b/>
          <w:bCs/>
        </w:rPr>
        <w:t>introducing-</w:t>
      </w:r>
      <w:proofErr w:type="spellStart"/>
      <w:r w:rsidRPr="00580E7A">
        <w:rPr>
          <w:rFonts w:cstheme="minorHAnsi"/>
          <w:b/>
          <w:bCs/>
        </w:rPr>
        <w:t>tflint</w:t>
      </w:r>
      <w:proofErr w:type="spellEnd"/>
      <w:r w:rsidRPr="00580E7A">
        <w:rPr>
          <w:rFonts w:cstheme="minorHAnsi"/>
          <w:b/>
          <w:bCs/>
        </w:rPr>
        <w:t xml:space="preserve">-failure </w:t>
      </w:r>
      <w:r w:rsidRPr="00580E7A">
        <w:rPr>
          <w:rFonts w:cstheme="minorHAnsi"/>
        </w:rPr>
        <w:t xml:space="preserve">and click </w:t>
      </w:r>
      <w:r w:rsidRPr="00580E7A">
        <w:rPr>
          <w:rFonts w:cstheme="minorHAnsi"/>
          <w:b/>
          <w:bCs/>
        </w:rPr>
        <w:t>Create branch</w:t>
      </w:r>
    </w:p>
    <w:p w14:paraId="494548F1" w14:textId="4B5307C9" w:rsidR="00887523" w:rsidRPr="000A1428" w:rsidRDefault="00580E7A" w:rsidP="0006578E">
      <w:pPr>
        <w:rPr>
          <w:rFonts w:cstheme="minorHAnsi"/>
          <w:b/>
          <w:bCs/>
        </w:rPr>
      </w:pPr>
      <w:r w:rsidRPr="00580E7A">
        <w:rPr>
          <w:rFonts w:cstheme="minorHAnsi"/>
        </w:rPr>
        <w:t>We will be redirected to the Repository File view screen, on our new branch.</w:t>
      </w:r>
    </w:p>
    <w:p w14:paraId="512FF7D3" w14:textId="209A6258" w:rsidR="00EC3933" w:rsidRPr="000A1428" w:rsidRDefault="00887523" w:rsidP="00BF6E73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01E07511" wp14:editId="7449D6DC">
            <wp:extent cx="5727700" cy="2199992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6"/>
                    <a:srcRect b="29554"/>
                    <a:stretch/>
                  </pic:blipFill>
                  <pic:spPr bwMode="auto">
                    <a:xfrm>
                      <a:off x="0" y="0"/>
                      <a:ext cx="5727700" cy="219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6C0AB" w14:textId="677A2E0B" w:rsidR="00580E7A" w:rsidRPr="00580E7A" w:rsidRDefault="00580E7A" w:rsidP="00580E7A">
      <w:pPr>
        <w:rPr>
          <w:rFonts w:cstheme="minorHAnsi"/>
        </w:rPr>
      </w:pPr>
    </w:p>
    <w:p w14:paraId="5545589A" w14:textId="77777777" w:rsidR="00580E7A" w:rsidRPr="00580E7A" w:rsidRDefault="00580E7A" w:rsidP="00580E7A">
      <w:pPr>
        <w:pStyle w:val="ListParagraph"/>
        <w:rPr>
          <w:rFonts w:cstheme="minorHAnsi"/>
        </w:rPr>
      </w:pPr>
    </w:p>
    <w:p w14:paraId="052612E4" w14:textId="1BCE1174" w:rsidR="00580E7A" w:rsidRPr="00580E7A" w:rsidRDefault="00580E7A" w:rsidP="00580E7A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t xml:space="preserve">Navigate to the </w:t>
      </w:r>
      <w:r w:rsidRPr="00580E7A">
        <w:rPr>
          <w:rFonts w:cstheme="minorHAnsi"/>
          <w:b/>
          <w:bCs/>
        </w:rPr>
        <w:t>infra</w:t>
      </w:r>
      <w:r w:rsidRPr="00580E7A">
        <w:rPr>
          <w:rFonts w:cstheme="minorHAnsi"/>
        </w:rPr>
        <w:t xml:space="preserve"> directory by clicking on it in the repository view. Scroll down and click on the </w:t>
      </w:r>
      <w:r w:rsidRPr="00580E7A">
        <w:rPr>
          <w:rFonts w:cstheme="minorHAnsi"/>
          <w:b/>
          <w:bCs/>
        </w:rPr>
        <w:t>outputs.tf</w:t>
      </w:r>
      <w:r w:rsidRPr="00580E7A">
        <w:rPr>
          <w:rFonts w:cstheme="minorHAnsi"/>
        </w:rPr>
        <w:t xml:space="preserve"> file</w:t>
      </w:r>
    </w:p>
    <w:p w14:paraId="5DBB8802" w14:textId="7E5D9DD9" w:rsidR="00887523" w:rsidRPr="000A1428" w:rsidRDefault="00887523" w:rsidP="00BF6E73">
      <w:pPr>
        <w:rPr>
          <w:rFonts w:cstheme="minorHAnsi"/>
        </w:rPr>
      </w:pPr>
    </w:p>
    <w:p w14:paraId="050FBAF7" w14:textId="6F872387" w:rsidR="00EC3933" w:rsidRPr="000A1428" w:rsidRDefault="00EC3933" w:rsidP="00BF6E73">
      <w:pPr>
        <w:rPr>
          <w:rFonts w:cstheme="minorHAnsi"/>
        </w:rPr>
      </w:pPr>
    </w:p>
    <w:p w14:paraId="2E6AD82C" w14:textId="3EADD5F5" w:rsidR="00BD5D4D" w:rsidRPr="000A1428" w:rsidRDefault="003B3053" w:rsidP="00BF6E73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2DF5E0D5" wp14:editId="37C552C8">
            <wp:extent cx="5727700" cy="16522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3BE9" w14:textId="21892FD0" w:rsidR="00282DF7" w:rsidRPr="000A1428" w:rsidRDefault="00282DF7">
      <w:pPr>
        <w:rPr>
          <w:rFonts w:cstheme="minorHAnsi"/>
        </w:rPr>
      </w:pPr>
    </w:p>
    <w:p w14:paraId="4EA8175E" w14:textId="51ED4F92" w:rsidR="00580E7A" w:rsidRPr="00580E7A" w:rsidRDefault="00580E7A" w:rsidP="00580E7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128123" wp14:editId="1DADC04C">
                <wp:simplePos x="0" y="0"/>
                <wp:positionH relativeFrom="column">
                  <wp:posOffset>3069125</wp:posOffset>
                </wp:positionH>
                <wp:positionV relativeFrom="paragraph">
                  <wp:posOffset>181069</wp:posOffset>
                </wp:positionV>
                <wp:extent cx="1004934" cy="1294646"/>
                <wp:effectExtent l="0" t="0" r="36830" b="393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934" cy="1294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751D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41.65pt;margin-top:14.25pt;width:79.15pt;height:10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 w:rsidRPr="00580E7A">
        <w:rPr>
          <w:rFonts w:cstheme="minorHAnsi"/>
        </w:rPr>
        <w:t xml:space="preserve">Open the Web IDE by clicking on the </w:t>
      </w:r>
      <w:r w:rsidRPr="00580E7A">
        <w:rPr>
          <w:rFonts w:cstheme="minorHAnsi"/>
          <w:b/>
          <w:bCs/>
        </w:rPr>
        <w:t xml:space="preserve">Web IDE </w:t>
      </w:r>
      <w:r w:rsidRPr="00580E7A">
        <w:rPr>
          <w:rFonts w:cstheme="minorHAnsi"/>
        </w:rPr>
        <w:t>button.</w:t>
      </w:r>
    </w:p>
    <w:p w14:paraId="66B21BD6" w14:textId="59E2CB4A" w:rsidR="00A07A7D" w:rsidRPr="000A1428" w:rsidRDefault="00A07A7D">
      <w:pPr>
        <w:rPr>
          <w:rFonts w:cstheme="minorHAnsi"/>
        </w:rPr>
      </w:pPr>
    </w:p>
    <w:p w14:paraId="6C9DBAF5" w14:textId="56A0485A" w:rsidR="00A07A7D" w:rsidRPr="000A1428" w:rsidRDefault="00A07A7D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5E04899F" wp14:editId="73881E06">
            <wp:extent cx="5727700" cy="214884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F91" w14:textId="2FD7B50F" w:rsidR="00114154" w:rsidRDefault="00114154" w:rsidP="00580E7A">
      <w:pPr>
        <w:pStyle w:val="ListParagraph"/>
        <w:rPr>
          <w:rFonts w:cstheme="minorHAnsi"/>
        </w:rPr>
      </w:pPr>
    </w:p>
    <w:p w14:paraId="0149D054" w14:textId="4BE991F3" w:rsidR="00580E7A" w:rsidRPr="00580E7A" w:rsidRDefault="00580E7A" w:rsidP="00580E7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Change the output value</w:t>
      </w:r>
    </w:p>
    <w:p w14:paraId="4DC74ED2" w14:textId="549C5F2B" w:rsidR="00114154" w:rsidRPr="000A1428" w:rsidRDefault="00EB7391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0DFBE1F2" wp14:editId="1406A556">
            <wp:extent cx="5169529" cy="1513853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 rotWithShape="1">
                    <a:blip r:embed="rId9"/>
                    <a:srcRect r="27132" b="58758"/>
                    <a:stretch/>
                  </pic:blipFill>
                  <pic:spPr bwMode="auto">
                    <a:xfrm>
                      <a:off x="0" y="0"/>
                      <a:ext cx="5203202" cy="152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D7E3" w14:textId="77777777" w:rsidR="00114154" w:rsidRPr="000A1428" w:rsidRDefault="00114154">
      <w:pPr>
        <w:rPr>
          <w:rFonts w:cstheme="minorHAnsi"/>
        </w:rPr>
      </w:pPr>
    </w:p>
    <w:p w14:paraId="7CD64B9E" w14:textId="45F71510" w:rsidR="00114154" w:rsidRPr="000A1428" w:rsidRDefault="00A07A7D">
      <w:pPr>
        <w:rPr>
          <w:rFonts w:cstheme="minorHAnsi"/>
        </w:rPr>
      </w:pPr>
      <w:r w:rsidRPr="000A1428">
        <w:rPr>
          <w:rFonts w:cstheme="minorHAnsi"/>
        </w:rPr>
        <w:t xml:space="preserve">Modify the line </w:t>
      </w:r>
    </w:p>
    <w:p w14:paraId="24A7F9EE" w14:textId="441FD4D9" w:rsidR="00282DF7" w:rsidRPr="00580E7A" w:rsidRDefault="00A07A7D" w:rsidP="00580E7A">
      <w:pPr>
        <w:pStyle w:val="Quote"/>
        <w:jc w:val="left"/>
      </w:pPr>
      <w:r w:rsidRPr="00580E7A">
        <w:t>value = aws_s3_</w:t>
      </w:r>
      <w:proofErr w:type="gramStart"/>
      <w:r w:rsidRPr="00580E7A">
        <w:t>bucket.website</w:t>
      </w:r>
      <w:proofErr w:type="gramEnd"/>
      <w:r w:rsidRPr="00580E7A">
        <w:t>.bucket_domain_name</w:t>
      </w:r>
    </w:p>
    <w:p w14:paraId="50C11AA9" w14:textId="14356AC4" w:rsidR="00A07A7D" w:rsidRPr="000A1428" w:rsidRDefault="00A07A7D">
      <w:pPr>
        <w:rPr>
          <w:rFonts w:cstheme="minorHAnsi"/>
        </w:rPr>
      </w:pPr>
    </w:p>
    <w:p w14:paraId="1A9D1783" w14:textId="3EC3E405" w:rsidR="00114154" w:rsidRPr="000A1428" w:rsidRDefault="00114154">
      <w:pPr>
        <w:rPr>
          <w:rFonts w:cstheme="minorHAnsi"/>
        </w:rPr>
      </w:pPr>
      <w:r w:rsidRPr="000A1428">
        <w:rPr>
          <w:rFonts w:cstheme="minorHAnsi"/>
        </w:rPr>
        <w:t>Replace with:</w:t>
      </w:r>
    </w:p>
    <w:p w14:paraId="158B1AC4" w14:textId="7C0F6629" w:rsidR="00A07A7D" w:rsidRPr="000A1428" w:rsidRDefault="00114154" w:rsidP="00580E7A">
      <w:pPr>
        <w:pStyle w:val="Quote"/>
        <w:jc w:val="left"/>
      </w:pPr>
      <w:r w:rsidRPr="000A1428">
        <w:t>value = "${aws_s3_</w:t>
      </w:r>
      <w:proofErr w:type="gramStart"/>
      <w:r w:rsidRPr="000A1428">
        <w:t>bucket.website</w:t>
      </w:r>
      <w:proofErr w:type="gramEnd"/>
      <w:r w:rsidRPr="000A1428">
        <w:t>.bucket_domain_name}"</w:t>
      </w:r>
    </w:p>
    <w:p w14:paraId="75CF24A2" w14:textId="26BD50DE" w:rsidR="00114154" w:rsidRPr="000A1428" w:rsidRDefault="00114154">
      <w:pPr>
        <w:rPr>
          <w:rFonts w:cstheme="minorHAnsi"/>
        </w:rPr>
      </w:pPr>
    </w:p>
    <w:p w14:paraId="2D74F100" w14:textId="30B97326" w:rsidR="00580E7A" w:rsidRDefault="00114154">
      <w:pPr>
        <w:rPr>
          <w:rFonts w:cstheme="minorHAnsi"/>
        </w:rPr>
      </w:pPr>
      <w:r w:rsidRPr="000A1428">
        <w:rPr>
          <w:rFonts w:cstheme="minorHAnsi"/>
        </w:rPr>
        <w:t xml:space="preserve">This is changing the syntax of the output value from Terraform 12 (which we are using) to the older Terraform 11 syntax for using attribute values. This will be </w:t>
      </w:r>
      <w:r w:rsidR="00EB7391" w:rsidRPr="000A1428">
        <w:rPr>
          <w:rFonts w:cstheme="minorHAnsi"/>
        </w:rPr>
        <w:t>noticed</w:t>
      </w:r>
      <w:r w:rsidRPr="000A1428">
        <w:rPr>
          <w:rFonts w:cstheme="minorHAnsi"/>
        </w:rPr>
        <w:t xml:space="preserve"> by </w:t>
      </w:r>
      <w:proofErr w:type="spellStart"/>
      <w:r w:rsidRPr="000A1428">
        <w:rPr>
          <w:rFonts w:cstheme="minorHAnsi"/>
        </w:rPr>
        <w:t>tflint</w:t>
      </w:r>
      <w:proofErr w:type="spellEnd"/>
      <w:r w:rsidRPr="000A1428">
        <w:rPr>
          <w:rFonts w:cstheme="minorHAnsi"/>
        </w:rPr>
        <w:t>.</w:t>
      </w:r>
      <w:r w:rsidR="00EB7391" w:rsidRPr="000A1428">
        <w:rPr>
          <w:rFonts w:cstheme="minorHAnsi"/>
        </w:rPr>
        <w:t xml:space="preserve"> </w:t>
      </w:r>
    </w:p>
    <w:p w14:paraId="55835531" w14:textId="2A681138" w:rsidR="00580E7A" w:rsidRDefault="00580E7A">
      <w:pPr>
        <w:rPr>
          <w:rFonts w:cstheme="minorHAnsi"/>
        </w:rPr>
      </w:pPr>
    </w:p>
    <w:p w14:paraId="756951B4" w14:textId="647067B7" w:rsidR="00580E7A" w:rsidRDefault="00580E7A">
      <w:pPr>
        <w:rPr>
          <w:rFonts w:cstheme="minorHAnsi"/>
        </w:rPr>
      </w:pPr>
    </w:p>
    <w:p w14:paraId="4747C51A" w14:textId="27614652" w:rsidR="00580E7A" w:rsidRDefault="00580E7A">
      <w:pPr>
        <w:rPr>
          <w:rFonts w:cstheme="minorHAnsi"/>
        </w:rPr>
      </w:pPr>
    </w:p>
    <w:p w14:paraId="59D38364" w14:textId="226477BC" w:rsidR="00580E7A" w:rsidRDefault="00580E7A">
      <w:pPr>
        <w:rPr>
          <w:rFonts w:cstheme="minorHAnsi"/>
        </w:rPr>
      </w:pPr>
    </w:p>
    <w:p w14:paraId="03522A10" w14:textId="02245539" w:rsidR="00580E7A" w:rsidRDefault="00580E7A">
      <w:pPr>
        <w:rPr>
          <w:rFonts w:cstheme="minorHAnsi"/>
        </w:rPr>
      </w:pPr>
    </w:p>
    <w:p w14:paraId="46E62208" w14:textId="05B471D5" w:rsidR="00580E7A" w:rsidRDefault="00580E7A">
      <w:pPr>
        <w:rPr>
          <w:rFonts w:cstheme="minorHAnsi"/>
        </w:rPr>
      </w:pPr>
    </w:p>
    <w:p w14:paraId="767FBDE9" w14:textId="1DA58311" w:rsidR="00580E7A" w:rsidRDefault="00580E7A">
      <w:pPr>
        <w:rPr>
          <w:rFonts w:cstheme="minorHAnsi"/>
        </w:rPr>
      </w:pPr>
    </w:p>
    <w:p w14:paraId="71A1DA8C" w14:textId="694A0F9D" w:rsidR="00580E7A" w:rsidRDefault="00580E7A">
      <w:pPr>
        <w:rPr>
          <w:rFonts w:cstheme="minorHAnsi"/>
        </w:rPr>
      </w:pPr>
    </w:p>
    <w:p w14:paraId="5945E375" w14:textId="6933EF25" w:rsidR="00580E7A" w:rsidRDefault="00580E7A">
      <w:pPr>
        <w:rPr>
          <w:rFonts w:cstheme="minorHAnsi"/>
        </w:rPr>
      </w:pPr>
    </w:p>
    <w:p w14:paraId="086A5103" w14:textId="71B28926" w:rsidR="00580E7A" w:rsidRDefault="00580E7A">
      <w:pPr>
        <w:rPr>
          <w:rFonts w:cstheme="minorHAnsi"/>
        </w:rPr>
      </w:pPr>
    </w:p>
    <w:p w14:paraId="69446552" w14:textId="77777777" w:rsidR="00580E7A" w:rsidRDefault="00580E7A">
      <w:pPr>
        <w:rPr>
          <w:rFonts w:cstheme="minorHAnsi"/>
        </w:rPr>
      </w:pPr>
    </w:p>
    <w:p w14:paraId="2BC3A3AD" w14:textId="77777777" w:rsidR="00580E7A" w:rsidRDefault="00580E7A">
      <w:pPr>
        <w:rPr>
          <w:rFonts w:cstheme="minorHAnsi"/>
        </w:rPr>
      </w:pPr>
    </w:p>
    <w:p w14:paraId="182721B6" w14:textId="5821C60B" w:rsidR="00EB7391" w:rsidRPr="00580E7A" w:rsidRDefault="00EB7391" w:rsidP="00580E7A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lastRenderedPageBreak/>
        <w:t xml:space="preserve">Click </w:t>
      </w:r>
      <w:r w:rsidRPr="00580E7A">
        <w:rPr>
          <w:rFonts w:cstheme="minorHAnsi"/>
          <w:b/>
          <w:bCs/>
        </w:rPr>
        <w:t>Commit</w:t>
      </w:r>
    </w:p>
    <w:p w14:paraId="6466AC57" w14:textId="2412E6E7" w:rsidR="00EB7391" w:rsidRPr="000A1428" w:rsidRDefault="000A1428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10E66869" wp14:editId="724033DF">
            <wp:extent cx="2628900" cy="27940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ED2F" w14:textId="54C125E2" w:rsidR="000A1428" w:rsidRPr="000A1428" w:rsidRDefault="000A1428">
      <w:pPr>
        <w:rPr>
          <w:rFonts w:cstheme="minorHAnsi"/>
        </w:rPr>
      </w:pPr>
    </w:p>
    <w:p w14:paraId="10D71F0E" w14:textId="45509F6B" w:rsidR="000A1428" w:rsidRPr="00580E7A" w:rsidRDefault="000A1428" w:rsidP="00580E7A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t xml:space="preserve">Untick the </w:t>
      </w:r>
      <w:r w:rsidRPr="00580E7A">
        <w:rPr>
          <w:rFonts w:cstheme="minorHAnsi"/>
          <w:b/>
          <w:bCs/>
        </w:rPr>
        <w:t xml:space="preserve">Start a new merge request </w:t>
      </w:r>
      <w:r w:rsidRPr="00580E7A">
        <w:rPr>
          <w:rFonts w:cstheme="minorHAnsi"/>
        </w:rPr>
        <w:t xml:space="preserve">option to prevent us merging to master. Click </w:t>
      </w:r>
      <w:r w:rsidRPr="00580E7A">
        <w:rPr>
          <w:rFonts w:cstheme="minorHAnsi"/>
          <w:b/>
          <w:bCs/>
        </w:rPr>
        <w:t>Commit</w:t>
      </w:r>
      <w:r w:rsidRPr="00580E7A">
        <w:rPr>
          <w:rFonts w:cstheme="minorHAnsi"/>
        </w:rPr>
        <w:t xml:space="preserve"> and head back to the main repo screen by clicking the repo name in the top left</w:t>
      </w:r>
    </w:p>
    <w:p w14:paraId="359F78FB" w14:textId="41F10DAD" w:rsidR="000A1428" w:rsidRPr="000A1428" w:rsidRDefault="000A1428">
      <w:pPr>
        <w:rPr>
          <w:rFonts w:cstheme="minorHAnsi"/>
        </w:rPr>
      </w:pPr>
    </w:p>
    <w:p w14:paraId="57A66D2E" w14:textId="70D21829" w:rsidR="000A1428" w:rsidRPr="000A1428" w:rsidRDefault="000A1428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75AB7E8F" wp14:editId="5DF73C53">
            <wp:extent cx="5727700" cy="554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DF32" w14:textId="3F86BDA5" w:rsidR="000A1428" w:rsidRPr="000A1428" w:rsidRDefault="000A1428">
      <w:pPr>
        <w:rPr>
          <w:rFonts w:cstheme="minorHAnsi"/>
        </w:rPr>
      </w:pPr>
    </w:p>
    <w:p w14:paraId="7A222C78" w14:textId="77777777" w:rsidR="00FB5E5B" w:rsidRDefault="000A1428" w:rsidP="00FB5E5B">
      <w:pPr>
        <w:pStyle w:val="ListParagraph"/>
        <w:numPr>
          <w:ilvl w:val="0"/>
          <w:numId w:val="1"/>
        </w:numPr>
        <w:rPr>
          <w:rFonts w:cstheme="minorHAnsi"/>
        </w:rPr>
      </w:pPr>
      <w:r w:rsidRPr="00580E7A">
        <w:rPr>
          <w:rFonts w:cstheme="minorHAnsi"/>
        </w:rPr>
        <w:t xml:space="preserve">Click </w:t>
      </w:r>
      <w:r w:rsidRPr="00580E7A">
        <w:rPr>
          <w:rFonts w:cstheme="minorHAnsi"/>
          <w:b/>
          <w:bCs/>
        </w:rPr>
        <w:t>Create merge request</w:t>
      </w:r>
      <w:r w:rsidRPr="00580E7A">
        <w:rPr>
          <w:rFonts w:cstheme="minorHAnsi"/>
        </w:rPr>
        <w:t xml:space="preserve"> which should be displayed at the top of the screen</w:t>
      </w:r>
    </w:p>
    <w:p w14:paraId="013E8773" w14:textId="77777777" w:rsidR="00FB5E5B" w:rsidRDefault="00FB5E5B" w:rsidP="00FB5E5B">
      <w:pPr>
        <w:pStyle w:val="ListParagraph"/>
        <w:rPr>
          <w:rFonts w:cstheme="minorHAnsi"/>
        </w:rPr>
      </w:pPr>
    </w:p>
    <w:p w14:paraId="5BEA89F8" w14:textId="0C10F2C8" w:rsidR="000A1428" w:rsidRPr="00FB5E5B" w:rsidRDefault="000A1428" w:rsidP="00FB5E5B">
      <w:pPr>
        <w:pStyle w:val="ListParagraph"/>
        <w:numPr>
          <w:ilvl w:val="0"/>
          <w:numId w:val="1"/>
        </w:numPr>
        <w:rPr>
          <w:rFonts w:cstheme="minorHAnsi"/>
        </w:rPr>
      </w:pPr>
      <w:r w:rsidRPr="00FB5E5B">
        <w:rPr>
          <w:rFonts w:cstheme="minorHAnsi"/>
        </w:rPr>
        <w:t xml:space="preserve">Change branches from master to test by clicking </w:t>
      </w:r>
      <w:r w:rsidRPr="00FB5E5B">
        <w:rPr>
          <w:rFonts w:cstheme="minorHAnsi"/>
          <w:b/>
          <w:bCs/>
        </w:rPr>
        <w:t>Change branches</w:t>
      </w:r>
    </w:p>
    <w:p w14:paraId="547F5475" w14:textId="77777777" w:rsidR="00FB5E5B" w:rsidRPr="00FB5E5B" w:rsidRDefault="00FB5E5B" w:rsidP="00FB5E5B">
      <w:pPr>
        <w:pStyle w:val="ListParagraph"/>
        <w:rPr>
          <w:rFonts w:cstheme="minorHAnsi"/>
          <w:b/>
          <w:bCs/>
        </w:rPr>
      </w:pPr>
    </w:p>
    <w:p w14:paraId="0C59CA58" w14:textId="77777777" w:rsidR="00FB5E5B" w:rsidRPr="00FB5E5B" w:rsidRDefault="00FB5E5B" w:rsidP="00FB5E5B">
      <w:pPr>
        <w:pStyle w:val="ListParagraph"/>
        <w:numPr>
          <w:ilvl w:val="0"/>
          <w:numId w:val="1"/>
        </w:numPr>
        <w:rPr>
          <w:rFonts w:cstheme="minorHAnsi"/>
        </w:rPr>
      </w:pPr>
      <w:r w:rsidRPr="00FB5E5B">
        <w:rPr>
          <w:rFonts w:cstheme="minorHAnsi"/>
        </w:rPr>
        <w:t xml:space="preserve">Click </w:t>
      </w:r>
      <w:r w:rsidRPr="00FB5E5B">
        <w:rPr>
          <w:rFonts w:cstheme="minorHAnsi"/>
          <w:b/>
          <w:bCs/>
        </w:rPr>
        <w:t>Compare branches and continue</w:t>
      </w:r>
    </w:p>
    <w:p w14:paraId="711FA97E" w14:textId="77777777" w:rsidR="000A1428" w:rsidRPr="000A1428" w:rsidRDefault="000A1428">
      <w:pPr>
        <w:rPr>
          <w:rFonts w:cstheme="minorHAnsi"/>
        </w:rPr>
      </w:pPr>
    </w:p>
    <w:p w14:paraId="5D8492A4" w14:textId="56DF015F" w:rsidR="000A1428" w:rsidRPr="000A1428" w:rsidRDefault="000A1428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736A9C0B" wp14:editId="5DF1C7B8">
            <wp:extent cx="5727700" cy="125920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BCE6" w14:textId="7D0CBAFE" w:rsidR="000A1428" w:rsidRDefault="000A1428" w:rsidP="00FB5E5B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color w:val="303030"/>
          <w:sz w:val="21"/>
          <w:szCs w:val="21"/>
          <w:lang w:eastAsia="en-GB"/>
        </w:rPr>
      </w:pPr>
      <w:r w:rsidRPr="00FB5E5B">
        <w:rPr>
          <w:rFonts w:cstheme="minorHAnsi"/>
        </w:rPr>
        <w:t xml:space="preserve">Disable </w:t>
      </w:r>
      <w:r w:rsidRPr="00FB5E5B">
        <w:rPr>
          <w:rFonts w:cstheme="minorHAnsi"/>
          <w:b/>
          <w:bCs/>
        </w:rPr>
        <w:t>“</w:t>
      </w:r>
      <w:r w:rsidRPr="00FB5E5B">
        <w:rPr>
          <w:rFonts w:eastAsia="Times New Roman" w:cstheme="minorHAnsi"/>
          <w:b/>
          <w:bCs/>
          <w:color w:val="303030"/>
          <w:sz w:val="21"/>
          <w:szCs w:val="21"/>
          <w:lang w:eastAsia="en-GB"/>
        </w:rPr>
        <w:t>Delete source branch when merge request is accepted.”</w:t>
      </w:r>
      <w:r w:rsidRPr="00FB5E5B">
        <w:rPr>
          <w:rFonts w:eastAsia="Times New Roman" w:cstheme="minorHAnsi"/>
          <w:color w:val="303030"/>
          <w:sz w:val="21"/>
          <w:szCs w:val="21"/>
          <w:lang w:eastAsia="en-GB"/>
        </w:rPr>
        <w:t xml:space="preserve"> </w:t>
      </w:r>
    </w:p>
    <w:p w14:paraId="6C6E8AA5" w14:textId="3A516A92" w:rsidR="00FB5E5B" w:rsidRPr="00FB5E5B" w:rsidRDefault="00FB5E5B" w:rsidP="00FB5E5B">
      <w:pPr>
        <w:pStyle w:val="ListParagraph"/>
        <w:numPr>
          <w:ilvl w:val="0"/>
          <w:numId w:val="1"/>
        </w:numPr>
        <w:rPr>
          <w:rFonts w:cstheme="minorHAnsi"/>
        </w:rPr>
      </w:pPr>
      <w:r w:rsidRPr="00FB5E5B">
        <w:rPr>
          <w:rFonts w:cstheme="minorHAnsi"/>
        </w:rPr>
        <w:t xml:space="preserve">Now click </w:t>
      </w:r>
      <w:r w:rsidRPr="00FB5E5B">
        <w:rPr>
          <w:rFonts w:cstheme="minorHAnsi"/>
          <w:b/>
          <w:bCs/>
        </w:rPr>
        <w:t>Submit merge request</w:t>
      </w:r>
    </w:p>
    <w:p w14:paraId="6A8E840E" w14:textId="786CF5E8" w:rsidR="000A1428" w:rsidRPr="000A1428" w:rsidRDefault="000A1428" w:rsidP="000A1428">
      <w:pPr>
        <w:shd w:val="clear" w:color="auto" w:fill="FFFFFF"/>
        <w:rPr>
          <w:rFonts w:eastAsia="Times New Roman" w:cstheme="minorHAnsi"/>
          <w:color w:val="303030"/>
          <w:sz w:val="21"/>
          <w:szCs w:val="21"/>
          <w:lang w:eastAsia="en-GB"/>
        </w:rPr>
      </w:pPr>
    </w:p>
    <w:p w14:paraId="0722C9E8" w14:textId="55A00185" w:rsidR="000A1428" w:rsidRPr="000A1428" w:rsidRDefault="000A1428" w:rsidP="000A1428">
      <w:pPr>
        <w:shd w:val="clear" w:color="auto" w:fill="FFFFFF"/>
        <w:rPr>
          <w:rFonts w:eastAsia="Times New Roman" w:cstheme="minorHAnsi"/>
          <w:color w:val="303030"/>
          <w:sz w:val="21"/>
          <w:szCs w:val="21"/>
          <w:lang w:eastAsia="en-GB"/>
        </w:rPr>
      </w:pPr>
      <w:r w:rsidRPr="000A1428">
        <w:rPr>
          <w:rFonts w:eastAsia="Times New Roman" w:cstheme="minorHAnsi"/>
          <w:noProof/>
          <w:color w:val="303030"/>
          <w:sz w:val="21"/>
          <w:szCs w:val="21"/>
          <w:lang w:eastAsia="en-GB"/>
        </w:rPr>
        <w:drawing>
          <wp:inline distT="0" distB="0" distL="0" distR="0" wp14:anchorId="7667254D" wp14:editId="6E0F00F1">
            <wp:extent cx="2832100" cy="1079500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9011" w14:textId="77777777" w:rsidR="00EB7391" w:rsidRPr="000A1428" w:rsidRDefault="00EB7391">
      <w:pPr>
        <w:rPr>
          <w:rFonts w:cstheme="minorHAnsi"/>
        </w:rPr>
      </w:pPr>
    </w:p>
    <w:p w14:paraId="29DDA58D" w14:textId="5CFE828F" w:rsidR="00114154" w:rsidRPr="00FB5E5B" w:rsidRDefault="00FB5E5B" w:rsidP="00FB5E5B">
      <w:pPr>
        <w:pStyle w:val="ListParagraph"/>
        <w:numPr>
          <w:ilvl w:val="0"/>
          <w:numId w:val="1"/>
        </w:numPr>
        <w:rPr>
          <w:rFonts w:cstheme="minorHAnsi"/>
        </w:rPr>
      </w:pPr>
      <w:r w:rsidRPr="00FB5E5B">
        <w:rPr>
          <w:rFonts w:cstheme="minorHAnsi"/>
        </w:rPr>
        <w:lastRenderedPageBreak/>
        <w:t>Click on the detached pipeline to view it</w:t>
      </w:r>
    </w:p>
    <w:p w14:paraId="1B229A49" w14:textId="5EA49295" w:rsidR="00114154" w:rsidRPr="000A1428" w:rsidRDefault="000A1428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6A984946" wp14:editId="05BB6326">
            <wp:extent cx="5727700" cy="302387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353B" w14:textId="77777777" w:rsidR="00A07A7D" w:rsidRPr="000A1428" w:rsidRDefault="00A07A7D">
      <w:pPr>
        <w:rPr>
          <w:rFonts w:cstheme="minorHAnsi"/>
        </w:rPr>
      </w:pPr>
    </w:p>
    <w:p w14:paraId="0A6BFADF" w14:textId="6B83E1CD" w:rsidR="008950A6" w:rsidRPr="000A1428" w:rsidRDefault="008950A6">
      <w:pPr>
        <w:rPr>
          <w:rFonts w:cstheme="minorHAnsi"/>
        </w:rPr>
      </w:pPr>
    </w:p>
    <w:p w14:paraId="3D7A566E" w14:textId="7FFCC29C" w:rsidR="008950A6" w:rsidRPr="000A1428" w:rsidRDefault="008950A6">
      <w:pPr>
        <w:rPr>
          <w:rFonts w:cstheme="minorHAnsi"/>
        </w:rPr>
      </w:pPr>
      <w:r w:rsidRPr="000A1428">
        <w:rPr>
          <w:rFonts w:cstheme="minorHAnsi"/>
        </w:rPr>
        <w:t xml:space="preserve">The job </w:t>
      </w:r>
      <w:proofErr w:type="spellStart"/>
      <w:proofErr w:type="gramStart"/>
      <w:r w:rsidRPr="000A1428">
        <w:rPr>
          <w:rFonts w:cstheme="minorHAnsi"/>
          <w:b/>
          <w:bCs/>
        </w:rPr>
        <w:t>merge:lint</w:t>
      </w:r>
      <w:proofErr w:type="gramEnd"/>
      <w:r w:rsidRPr="000A1428">
        <w:rPr>
          <w:rFonts w:cstheme="minorHAnsi"/>
          <w:b/>
          <w:bCs/>
        </w:rPr>
        <w:t>-terraform</w:t>
      </w:r>
      <w:proofErr w:type="spellEnd"/>
      <w:r w:rsidRPr="000A1428">
        <w:rPr>
          <w:rFonts w:cstheme="minorHAnsi"/>
        </w:rPr>
        <w:t xml:space="preserve"> should now fail. </w:t>
      </w:r>
      <w:r w:rsidR="00E0606D" w:rsidRPr="000A1428">
        <w:rPr>
          <w:rFonts w:cstheme="minorHAnsi"/>
        </w:rPr>
        <w:t xml:space="preserve">Refresh the page, and there should now be a tab called </w:t>
      </w:r>
      <w:r w:rsidR="00E0606D" w:rsidRPr="000A1428">
        <w:rPr>
          <w:rFonts w:cstheme="minorHAnsi"/>
          <w:b/>
          <w:bCs/>
        </w:rPr>
        <w:t>Tests (1)</w:t>
      </w:r>
      <w:r w:rsidR="00E0606D" w:rsidRPr="000A1428">
        <w:rPr>
          <w:rFonts w:cstheme="minorHAnsi"/>
        </w:rPr>
        <w:t xml:space="preserve"> displayed above the pipeline. Click on this tab</w:t>
      </w:r>
    </w:p>
    <w:p w14:paraId="1EC2CBD1" w14:textId="3211CF31" w:rsidR="00AF33DA" w:rsidRPr="000A1428" w:rsidRDefault="00AF33DA">
      <w:pPr>
        <w:rPr>
          <w:rFonts w:cstheme="minorHAnsi"/>
        </w:rPr>
      </w:pPr>
    </w:p>
    <w:p w14:paraId="70466277" w14:textId="41C8A6E3" w:rsidR="00AF33DA" w:rsidRPr="000A1428" w:rsidRDefault="00AF33DA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49B71CCB" wp14:editId="5B9E4CBF">
            <wp:extent cx="4673600" cy="2006600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logo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FA84" w14:textId="0F096512" w:rsidR="00AF33DA" w:rsidRPr="000A1428" w:rsidRDefault="00AF33DA">
      <w:pPr>
        <w:rPr>
          <w:rFonts w:cstheme="minorHAnsi"/>
        </w:rPr>
      </w:pPr>
      <w:r w:rsidRPr="000A1428">
        <w:rPr>
          <w:rFonts w:cstheme="minorHAnsi"/>
          <w:noProof/>
        </w:rPr>
        <w:lastRenderedPageBreak/>
        <w:drawing>
          <wp:inline distT="0" distB="0" distL="0" distR="0" wp14:anchorId="76772E51" wp14:editId="5A801D9C">
            <wp:extent cx="5727700" cy="33401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120" w14:textId="50D7C02D" w:rsidR="00AF33DA" w:rsidRPr="000A1428" w:rsidRDefault="00AF33DA">
      <w:pPr>
        <w:rPr>
          <w:rFonts w:cstheme="minorHAnsi"/>
        </w:rPr>
      </w:pPr>
    </w:p>
    <w:p w14:paraId="7FF4593B" w14:textId="62F32F26" w:rsidR="00AF33DA" w:rsidRPr="000A1428" w:rsidRDefault="00AF33DA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5894D760" wp14:editId="5AF5FAE0">
            <wp:extent cx="5727700" cy="324104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FF" w14:textId="7D9FACCA" w:rsidR="00AF33DA" w:rsidRPr="000A1428" w:rsidRDefault="00AF33DA">
      <w:pPr>
        <w:rPr>
          <w:rFonts w:cstheme="minorHAnsi"/>
        </w:rPr>
      </w:pPr>
    </w:p>
    <w:p w14:paraId="71B4BC90" w14:textId="3E6686E1" w:rsidR="00AF33DA" w:rsidRPr="000A1428" w:rsidRDefault="00AF33DA">
      <w:pPr>
        <w:rPr>
          <w:rFonts w:cstheme="minorHAnsi"/>
        </w:rPr>
      </w:pPr>
      <w:r w:rsidRPr="000A1428">
        <w:rPr>
          <w:rFonts w:cstheme="minorHAnsi"/>
        </w:rPr>
        <w:t xml:space="preserve">If you click on </w:t>
      </w:r>
      <w:proofErr w:type="gramStart"/>
      <w:r w:rsidRPr="000A1428">
        <w:rPr>
          <w:rFonts w:cstheme="minorHAnsi"/>
        </w:rPr>
        <w:t xml:space="preserve">the </w:t>
      </w:r>
      <w:r w:rsidRPr="000A1428">
        <w:rPr>
          <w:rFonts w:cstheme="minorHAnsi"/>
          <w:b/>
          <w:bCs/>
        </w:rPr>
        <w:t xml:space="preserve"> </w:t>
      </w:r>
      <w:proofErr w:type="spellStart"/>
      <w:r w:rsidRPr="000A1428">
        <w:rPr>
          <w:rFonts w:cstheme="minorHAnsi"/>
          <w:b/>
          <w:bCs/>
        </w:rPr>
        <w:t>merge</w:t>
      </w:r>
      <w:proofErr w:type="gramEnd"/>
      <w:r w:rsidRPr="000A1428">
        <w:rPr>
          <w:rFonts w:cstheme="minorHAnsi"/>
          <w:b/>
          <w:bCs/>
        </w:rPr>
        <w:t>:lint-terraform</w:t>
      </w:r>
      <w:proofErr w:type="spellEnd"/>
      <w:r w:rsidRPr="000A1428">
        <w:rPr>
          <w:rFonts w:cstheme="minorHAnsi"/>
        </w:rPr>
        <w:t xml:space="preserve"> under </w:t>
      </w:r>
      <w:r w:rsidRPr="000A1428">
        <w:rPr>
          <w:rFonts w:cstheme="minorHAnsi"/>
          <w:b/>
          <w:bCs/>
        </w:rPr>
        <w:t>Jobs</w:t>
      </w:r>
      <w:r w:rsidRPr="000A1428">
        <w:rPr>
          <w:rFonts w:cstheme="minorHAnsi"/>
        </w:rPr>
        <w:t xml:space="preserve"> you will be taken to the test view screen.</w:t>
      </w:r>
    </w:p>
    <w:p w14:paraId="718534F9" w14:textId="1E4E2886" w:rsidR="00E0606D" w:rsidRPr="000A1428" w:rsidRDefault="00E0606D">
      <w:pPr>
        <w:rPr>
          <w:rFonts w:cstheme="minorHAnsi"/>
        </w:rPr>
      </w:pPr>
    </w:p>
    <w:p w14:paraId="37755E18" w14:textId="2CA78826" w:rsidR="00E0606D" w:rsidRPr="000A1428" w:rsidRDefault="00E0606D">
      <w:pPr>
        <w:rPr>
          <w:rFonts w:cstheme="minorHAnsi"/>
        </w:rPr>
      </w:pPr>
    </w:p>
    <w:p w14:paraId="321EF3F2" w14:textId="6F68C8A1" w:rsidR="00E0606D" w:rsidRPr="000A1428" w:rsidRDefault="00AF33DA">
      <w:pPr>
        <w:rPr>
          <w:rFonts w:cstheme="minorHAnsi"/>
        </w:rPr>
      </w:pPr>
      <w:r w:rsidRPr="000A1428">
        <w:rPr>
          <w:rFonts w:cstheme="minorHAnsi"/>
          <w:noProof/>
        </w:rPr>
        <w:lastRenderedPageBreak/>
        <w:drawing>
          <wp:inline distT="0" distB="0" distL="0" distR="0" wp14:anchorId="21E5CE63" wp14:editId="2345A85C">
            <wp:extent cx="5727700" cy="1676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DB4" w14:textId="77777777" w:rsidR="00CA5ADA" w:rsidRPr="000A1428" w:rsidRDefault="00CA5ADA">
      <w:pPr>
        <w:rPr>
          <w:rFonts w:cstheme="minorHAnsi"/>
        </w:rPr>
      </w:pPr>
    </w:p>
    <w:p w14:paraId="0AAC2A84" w14:textId="702C7A55" w:rsidR="00377FD1" w:rsidRPr="000A1428" w:rsidRDefault="00AF33DA">
      <w:pPr>
        <w:rPr>
          <w:rFonts w:cstheme="minorHAnsi"/>
        </w:rPr>
      </w:pPr>
      <w:r w:rsidRPr="000A1428">
        <w:rPr>
          <w:rFonts w:cstheme="minorHAnsi"/>
        </w:rPr>
        <w:t>This shows us the file where the failure was found (</w:t>
      </w:r>
      <w:r w:rsidRPr="000A1428">
        <w:rPr>
          <w:rFonts w:cstheme="minorHAnsi"/>
          <w:b/>
          <w:bCs/>
        </w:rPr>
        <w:t>outputs.tf</w:t>
      </w:r>
      <w:r w:rsidRPr="000A1428">
        <w:rPr>
          <w:rFonts w:cstheme="minorHAnsi"/>
        </w:rPr>
        <w:t xml:space="preserve">) and the </w:t>
      </w:r>
      <w:r w:rsidRPr="000A1428">
        <w:rPr>
          <w:rFonts w:cstheme="minorHAnsi"/>
          <w:b/>
          <w:bCs/>
        </w:rPr>
        <w:t>Trace</w:t>
      </w:r>
      <w:r w:rsidRPr="000A1428">
        <w:rPr>
          <w:rFonts w:cstheme="minorHAnsi"/>
        </w:rPr>
        <w:t xml:space="preserve"> output shows us the error. In this case, the problem is that we are using a deprecated syntax (which we introduced above).</w:t>
      </w:r>
    </w:p>
    <w:p w14:paraId="755DF1EE" w14:textId="30173CC2" w:rsidR="00AF33DA" w:rsidRPr="000A1428" w:rsidRDefault="00AF33DA">
      <w:pPr>
        <w:rPr>
          <w:rFonts w:cstheme="minorHAnsi"/>
        </w:rPr>
      </w:pPr>
    </w:p>
    <w:p w14:paraId="0682BDB7" w14:textId="208B2BC4" w:rsidR="00AF33DA" w:rsidRPr="000A1428" w:rsidRDefault="00AF33DA">
      <w:pPr>
        <w:rPr>
          <w:rFonts w:cstheme="minorHAnsi"/>
        </w:rPr>
      </w:pPr>
      <w:r w:rsidRPr="000A1428">
        <w:rPr>
          <w:rFonts w:cstheme="minorHAnsi"/>
        </w:rPr>
        <w:t>We can go ahead and close this Merge Request now as we do not want to merge the breaking changes test or production.</w:t>
      </w:r>
    </w:p>
    <w:p w14:paraId="2DB6E14D" w14:textId="5BEE1832" w:rsidR="00377FD1" w:rsidRPr="000A1428" w:rsidRDefault="00377FD1">
      <w:pPr>
        <w:rPr>
          <w:rFonts w:cstheme="minorHAnsi"/>
        </w:rPr>
      </w:pPr>
    </w:p>
    <w:p w14:paraId="58230C1B" w14:textId="2AAA51BC" w:rsidR="00377FD1" w:rsidRPr="000A1428" w:rsidRDefault="00377FD1" w:rsidP="00377FD1">
      <w:pPr>
        <w:pStyle w:val="Heading1"/>
        <w:rPr>
          <w:rFonts w:asciiTheme="minorHAnsi" w:hAnsiTheme="minorHAnsi" w:cstheme="minorHAnsi"/>
        </w:rPr>
      </w:pPr>
      <w:r w:rsidRPr="000A1428">
        <w:rPr>
          <w:rFonts w:asciiTheme="minorHAnsi" w:hAnsiTheme="minorHAnsi" w:cstheme="minorHAnsi"/>
        </w:rPr>
        <w:t>Destroy Environment</w:t>
      </w:r>
    </w:p>
    <w:p w14:paraId="347E988D" w14:textId="2860BC08" w:rsidR="00B06CBB" w:rsidRPr="000A1428" w:rsidRDefault="00B06CBB" w:rsidP="00B06CBB">
      <w:pPr>
        <w:rPr>
          <w:rFonts w:cstheme="minorHAnsi"/>
        </w:rPr>
      </w:pPr>
      <w:r w:rsidRPr="000A1428">
        <w:rPr>
          <w:rFonts w:cstheme="minorHAnsi"/>
        </w:rPr>
        <w:t xml:space="preserve">We only really need the test environment for the lifecycle of our tests, and after we are done with it, we can tear it down. This process is automated via a job called </w:t>
      </w:r>
      <w:proofErr w:type="spellStart"/>
      <w:proofErr w:type="gramStart"/>
      <w:r w:rsidRPr="000A1428">
        <w:rPr>
          <w:rFonts w:cstheme="minorHAnsi"/>
          <w:b/>
          <w:bCs/>
        </w:rPr>
        <w:t>destroy:infra</w:t>
      </w:r>
      <w:proofErr w:type="gramEnd"/>
      <w:r w:rsidRPr="000A1428">
        <w:rPr>
          <w:rFonts w:cstheme="minorHAnsi"/>
          <w:b/>
          <w:bCs/>
        </w:rPr>
        <w:t>-test</w:t>
      </w:r>
      <w:proofErr w:type="spellEnd"/>
      <w:r w:rsidRPr="000A1428">
        <w:rPr>
          <w:rFonts w:cstheme="minorHAnsi"/>
          <w:b/>
          <w:bCs/>
        </w:rPr>
        <w:t xml:space="preserve"> </w:t>
      </w:r>
      <w:r w:rsidRPr="000A1428">
        <w:rPr>
          <w:rFonts w:cstheme="minorHAnsi"/>
        </w:rPr>
        <w:t xml:space="preserve">which uses a Terraform command called </w:t>
      </w:r>
      <w:r w:rsidRPr="000A1428">
        <w:rPr>
          <w:rFonts w:cstheme="minorHAnsi"/>
          <w:b/>
          <w:bCs/>
        </w:rPr>
        <w:t>destroy</w:t>
      </w:r>
      <w:r w:rsidRPr="000A1428">
        <w:rPr>
          <w:rFonts w:cstheme="minorHAnsi"/>
        </w:rPr>
        <w:t xml:space="preserve"> to delete all of our deployed infrastructure.</w:t>
      </w:r>
    </w:p>
    <w:p w14:paraId="7798D992" w14:textId="69E610C5" w:rsidR="00B06CBB" w:rsidRPr="000A1428" w:rsidRDefault="00B06CBB" w:rsidP="00B06CBB">
      <w:pPr>
        <w:rPr>
          <w:rFonts w:cstheme="minorHAnsi"/>
        </w:rPr>
      </w:pPr>
    </w:p>
    <w:p w14:paraId="3A1E4DC1" w14:textId="4B7EE20A" w:rsidR="00111CE7" w:rsidRPr="000A1428" w:rsidRDefault="00111CE7" w:rsidP="00B06CBB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5DB2666F" wp14:editId="6DC7E146">
            <wp:extent cx="5727700" cy="33604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1340" w14:textId="77777777" w:rsidR="00111CE7" w:rsidRPr="000A1428" w:rsidRDefault="00111CE7" w:rsidP="00B06CBB">
      <w:pPr>
        <w:rPr>
          <w:rFonts w:cstheme="minorHAnsi"/>
        </w:rPr>
      </w:pPr>
    </w:p>
    <w:p w14:paraId="566EA988" w14:textId="281A3E4E" w:rsidR="00984023" w:rsidRPr="000A1428" w:rsidRDefault="00984023" w:rsidP="00984023">
      <w:pPr>
        <w:rPr>
          <w:rFonts w:cstheme="minorHAnsi"/>
        </w:rPr>
      </w:pPr>
      <w:r w:rsidRPr="000A1428">
        <w:rPr>
          <w:rFonts w:cstheme="minorHAnsi"/>
        </w:rPr>
        <w:t xml:space="preserve">If we navigate to our last Merge Request to the test environment </w:t>
      </w:r>
      <w:r w:rsidR="00111CE7" w:rsidRPr="000A1428">
        <w:rPr>
          <w:rFonts w:cstheme="minorHAnsi"/>
        </w:rPr>
        <w:t>a</w:t>
      </w:r>
      <w:r w:rsidRPr="000A1428">
        <w:rPr>
          <w:rFonts w:cstheme="minorHAnsi"/>
        </w:rPr>
        <w:t xml:space="preserve">nd open the pipeline by clicking on the pipeline ID </w:t>
      </w:r>
    </w:p>
    <w:p w14:paraId="11D50431" w14:textId="340E74B6" w:rsidR="00111CE7" w:rsidRPr="000A1428" w:rsidRDefault="00111CE7" w:rsidP="00984023">
      <w:pPr>
        <w:rPr>
          <w:rFonts w:cstheme="minorHAnsi"/>
        </w:rPr>
      </w:pPr>
    </w:p>
    <w:p w14:paraId="40871CE3" w14:textId="2AE38550" w:rsidR="00BB76E4" w:rsidRPr="000A1428" w:rsidRDefault="00111CE7" w:rsidP="00984023">
      <w:pPr>
        <w:rPr>
          <w:rFonts w:cstheme="minorHAnsi"/>
        </w:rPr>
      </w:pPr>
      <w:r w:rsidRPr="000A1428">
        <w:rPr>
          <w:rFonts w:cstheme="minorHAnsi"/>
          <w:noProof/>
        </w:rPr>
        <w:lastRenderedPageBreak/>
        <w:drawing>
          <wp:inline distT="0" distB="0" distL="0" distR="0" wp14:anchorId="5D2F13ED" wp14:editId="6F78BF7C">
            <wp:extent cx="5727700" cy="12661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BF68" w14:textId="0930F457" w:rsidR="00984023" w:rsidRPr="000A1428" w:rsidRDefault="00984023" w:rsidP="00984023">
      <w:pPr>
        <w:rPr>
          <w:rFonts w:cstheme="minorHAnsi"/>
        </w:rPr>
      </w:pPr>
    </w:p>
    <w:p w14:paraId="361A7550" w14:textId="76854E13" w:rsidR="00984023" w:rsidRPr="000A1428" w:rsidRDefault="00984023" w:rsidP="00984023">
      <w:pPr>
        <w:rPr>
          <w:rFonts w:cstheme="minorHAnsi"/>
          <w:b/>
          <w:bCs/>
        </w:rPr>
      </w:pPr>
      <w:r w:rsidRPr="000A1428">
        <w:rPr>
          <w:rFonts w:cstheme="minorHAnsi"/>
        </w:rPr>
        <w:t>We can</w:t>
      </w:r>
      <w:r w:rsidR="00FB5E5B">
        <w:rPr>
          <w:rFonts w:cstheme="minorHAnsi"/>
        </w:rPr>
        <w:t xml:space="preserve"> </w:t>
      </w:r>
      <w:r w:rsidRPr="000A1428">
        <w:rPr>
          <w:rFonts w:cstheme="minorHAnsi"/>
        </w:rPr>
        <w:t xml:space="preserve">destroy our testing environment by clicking on the stop icon </w:t>
      </w:r>
      <w:r w:rsidR="00BB76E4" w:rsidRPr="000A1428">
        <w:rPr>
          <w:rFonts w:cstheme="minorHAnsi"/>
        </w:rPr>
        <w:t xml:space="preserve">next to </w:t>
      </w:r>
      <w:proofErr w:type="spellStart"/>
      <w:proofErr w:type="gramStart"/>
      <w:r w:rsidR="00BB76E4" w:rsidRPr="000A1428">
        <w:rPr>
          <w:rFonts w:cstheme="minorHAnsi"/>
          <w:b/>
          <w:bCs/>
        </w:rPr>
        <w:t>destroy:infra</w:t>
      </w:r>
      <w:proofErr w:type="gramEnd"/>
      <w:r w:rsidR="00BB76E4" w:rsidRPr="000A1428">
        <w:rPr>
          <w:rFonts w:cstheme="minorHAnsi"/>
          <w:b/>
          <w:bCs/>
        </w:rPr>
        <w:t>-test</w:t>
      </w:r>
      <w:proofErr w:type="spellEnd"/>
    </w:p>
    <w:p w14:paraId="08BCBA3E" w14:textId="4B418A74" w:rsidR="00BB76E4" w:rsidRPr="000A1428" w:rsidRDefault="00BB76E4" w:rsidP="00984023">
      <w:pPr>
        <w:rPr>
          <w:rFonts w:cstheme="minorHAnsi"/>
          <w:b/>
          <w:bCs/>
        </w:rPr>
      </w:pPr>
    </w:p>
    <w:p w14:paraId="2C696B3E" w14:textId="51E1B945" w:rsidR="00BB76E4" w:rsidRPr="000A1428" w:rsidRDefault="00BB76E4" w:rsidP="00984023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6C98A1DF" wp14:editId="04948C94">
            <wp:extent cx="5727700" cy="14814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C0C" w14:textId="5349D583" w:rsidR="00BB76E4" w:rsidRPr="000A1428" w:rsidRDefault="00BB76E4" w:rsidP="00984023">
      <w:pPr>
        <w:rPr>
          <w:rFonts w:cstheme="minorHAnsi"/>
        </w:rPr>
      </w:pPr>
    </w:p>
    <w:p w14:paraId="3E3E7AA7" w14:textId="73111507" w:rsidR="00BB76E4" w:rsidRPr="000A1428" w:rsidRDefault="00111CE7" w:rsidP="00984023">
      <w:pPr>
        <w:rPr>
          <w:rFonts w:cstheme="minorHAnsi"/>
        </w:rPr>
      </w:pPr>
      <w:r w:rsidRPr="000A1428">
        <w:rPr>
          <w:rFonts w:cstheme="minorHAnsi"/>
        </w:rPr>
        <w:t xml:space="preserve">Click on </w:t>
      </w:r>
      <w:proofErr w:type="spellStart"/>
      <w:proofErr w:type="gramStart"/>
      <w:r w:rsidRPr="000A1428">
        <w:rPr>
          <w:rFonts w:cstheme="minorHAnsi"/>
          <w:b/>
          <w:bCs/>
        </w:rPr>
        <w:t>destroy:infra</w:t>
      </w:r>
      <w:proofErr w:type="gramEnd"/>
      <w:r w:rsidRPr="000A1428">
        <w:rPr>
          <w:rFonts w:cstheme="minorHAnsi"/>
          <w:b/>
          <w:bCs/>
        </w:rPr>
        <w:t>-test</w:t>
      </w:r>
      <w:proofErr w:type="spellEnd"/>
      <w:r w:rsidRPr="000A1428">
        <w:rPr>
          <w:rFonts w:cstheme="minorHAnsi"/>
        </w:rPr>
        <w:t xml:space="preserve"> to view the job execution logs</w:t>
      </w:r>
    </w:p>
    <w:p w14:paraId="7FC4545F" w14:textId="29E5ABD0" w:rsidR="00965106" w:rsidRPr="000A1428" w:rsidRDefault="00965106" w:rsidP="00984023">
      <w:pPr>
        <w:rPr>
          <w:rFonts w:cstheme="minorHAnsi"/>
        </w:rPr>
      </w:pPr>
    </w:p>
    <w:p w14:paraId="6AFD023B" w14:textId="3FCA92DC" w:rsidR="00965106" w:rsidRPr="000A1428" w:rsidRDefault="00965106" w:rsidP="00984023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4D6AE9D7" wp14:editId="795B54A1">
            <wp:extent cx="5727700" cy="27793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AD3" w14:textId="55C50C81" w:rsidR="00965106" w:rsidRPr="000A1428" w:rsidRDefault="00965106" w:rsidP="00984023">
      <w:pPr>
        <w:rPr>
          <w:rFonts w:cstheme="minorHAnsi"/>
        </w:rPr>
      </w:pPr>
    </w:p>
    <w:p w14:paraId="22E3C986" w14:textId="2C98C479" w:rsidR="00965106" w:rsidRPr="000A1428" w:rsidRDefault="00965106" w:rsidP="00984023">
      <w:pPr>
        <w:rPr>
          <w:rFonts w:cstheme="minorHAnsi"/>
        </w:rPr>
      </w:pPr>
      <w:r w:rsidRPr="000A1428">
        <w:rPr>
          <w:rFonts w:cstheme="minorHAnsi"/>
        </w:rPr>
        <w:t>We can now watch as Terraform deletes all the AWS resources that we have created. Don’t worry, as we can easily deploy this again!</w:t>
      </w:r>
    </w:p>
    <w:p w14:paraId="7BB61EC9" w14:textId="14C7F424" w:rsidR="00D42DD8" w:rsidRPr="000A1428" w:rsidRDefault="00D42DD8" w:rsidP="00984023">
      <w:pPr>
        <w:rPr>
          <w:rFonts w:cstheme="minorHAnsi"/>
        </w:rPr>
      </w:pPr>
    </w:p>
    <w:p w14:paraId="55EDCAF0" w14:textId="529B114A" w:rsidR="00D42DD8" w:rsidRPr="000A1428" w:rsidRDefault="00D42DD8" w:rsidP="00984023">
      <w:pPr>
        <w:rPr>
          <w:rFonts w:cstheme="minorHAnsi"/>
        </w:rPr>
      </w:pPr>
      <w:r w:rsidRPr="000A1428">
        <w:rPr>
          <w:rFonts w:cstheme="minorHAnsi"/>
          <w:noProof/>
        </w:rPr>
        <w:lastRenderedPageBreak/>
        <w:drawing>
          <wp:inline distT="0" distB="0" distL="0" distR="0" wp14:anchorId="21F32C43" wp14:editId="1A483752">
            <wp:extent cx="5727700" cy="14795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6F6" w14:textId="3CF5F6DB" w:rsidR="00D42DD8" w:rsidRPr="000A1428" w:rsidRDefault="00D42DD8" w:rsidP="00984023">
      <w:pPr>
        <w:rPr>
          <w:rFonts w:cstheme="minorHAnsi"/>
        </w:rPr>
      </w:pPr>
    </w:p>
    <w:p w14:paraId="430C0115" w14:textId="19B29C26" w:rsidR="00D42DD8" w:rsidRPr="000A1428" w:rsidRDefault="00D42DD8" w:rsidP="00984023">
      <w:pPr>
        <w:rPr>
          <w:rFonts w:cstheme="minorHAnsi"/>
        </w:rPr>
      </w:pPr>
      <w:r w:rsidRPr="000A1428">
        <w:rPr>
          <w:rFonts w:cstheme="minorHAnsi"/>
        </w:rPr>
        <w:t xml:space="preserve">Go back to the pipeline screen and click the Retry button on the </w:t>
      </w:r>
      <w:proofErr w:type="spellStart"/>
      <w:proofErr w:type="gramStart"/>
      <w:r w:rsidRPr="000A1428">
        <w:rPr>
          <w:rFonts w:cstheme="minorHAnsi"/>
          <w:b/>
          <w:bCs/>
        </w:rPr>
        <w:t>deploy:infra</w:t>
      </w:r>
      <w:proofErr w:type="gramEnd"/>
      <w:r w:rsidRPr="000A1428">
        <w:rPr>
          <w:rFonts w:cstheme="minorHAnsi"/>
          <w:b/>
          <w:bCs/>
        </w:rPr>
        <w:t>-test</w:t>
      </w:r>
      <w:proofErr w:type="spellEnd"/>
      <w:r w:rsidRPr="000A1428">
        <w:rPr>
          <w:rFonts w:cstheme="minorHAnsi"/>
        </w:rPr>
        <w:t xml:space="preserve"> job to redeploy our environment.</w:t>
      </w:r>
    </w:p>
    <w:p w14:paraId="741D16BF" w14:textId="1AFE9F64" w:rsidR="00660ACB" w:rsidRPr="000A1428" w:rsidRDefault="00660ACB" w:rsidP="00984023">
      <w:pPr>
        <w:rPr>
          <w:rFonts w:cstheme="minorHAnsi"/>
        </w:rPr>
      </w:pPr>
    </w:p>
    <w:p w14:paraId="35357880" w14:textId="3EE94C6F" w:rsidR="00660ACB" w:rsidRPr="000A1428" w:rsidRDefault="00660ACB" w:rsidP="00660ACB">
      <w:pPr>
        <w:pStyle w:val="Heading1"/>
        <w:rPr>
          <w:rFonts w:asciiTheme="minorHAnsi" w:hAnsiTheme="minorHAnsi" w:cstheme="minorHAnsi"/>
        </w:rPr>
      </w:pPr>
      <w:r w:rsidRPr="000A1428">
        <w:rPr>
          <w:rFonts w:asciiTheme="minorHAnsi" w:hAnsiTheme="minorHAnsi" w:cstheme="minorHAnsi"/>
        </w:rPr>
        <w:t>Deploy to production</w:t>
      </w:r>
    </w:p>
    <w:p w14:paraId="17261A6A" w14:textId="60F8A482" w:rsidR="00660ACB" w:rsidRDefault="00660ACB" w:rsidP="00660ACB">
      <w:pPr>
        <w:rPr>
          <w:rFonts w:cstheme="minorHAnsi"/>
        </w:rPr>
      </w:pPr>
      <w:r w:rsidRPr="000A1428">
        <w:rPr>
          <w:rFonts w:cstheme="minorHAnsi"/>
        </w:rPr>
        <w:t>We tested our deployment to the test environment, now that we have tested our changes, we are ready to deploy them to production.</w:t>
      </w:r>
    </w:p>
    <w:p w14:paraId="3DCC016B" w14:textId="77777777" w:rsidR="001D631F" w:rsidRDefault="001D631F" w:rsidP="00660ACB">
      <w:pPr>
        <w:rPr>
          <w:rFonts w:cstheme="minorHAnsi"/>
        </w:rPr>
      </w:pPr>
    </w:p>
    <w:p w14:paraId="18F5C144" w14:textId="45478D1B" w:rsidR="001D631F" w:rsidRPr="001D631F" w:rsidRDefault="001D631F" w:rsidP="00660ACB">
      <w:pPr>
        <w:pStyle w:val="ListParagraph"/>
        <w:numPr>
          <w:ilvl w:val="0"/>
          <w:numId w:val="2"/>
        </w:numPr>
        <w:rPr>
          <w:rFonts w:cstheme="minorHAnsi"/>
        </w:rPr>
      </w:pPr>
      <w:r w:rsidRPr="001D631F">
        <w:rPr>
          <w:rFonts w:cstheme="minorHAnsi"/>
        </w:rPr>
        <w:t xml:space="preserve">Click the </w:t>
      </w:r>
      <w:r w:rsidRPr="001D631F">
        <w:rPr>
          <w:rFonts w:cstheme="minorHAnsi"/>
          <w:b/>
          <w:bCs/>
        </w:rPr>
        <w:t xml:space="preserve">Merge request </w:t>
      </w:r>
      <w:r w:rsidRPr="001D631F">
        <w:rPr>
          <w:rFonts w:cstheme="minorHAnsi"/>
        </w:rPr>
        <w:t xml:space="preserve">button next to our </w:t>
      </w:r>
      <w:r w:rsidRPr="001D631F">
        <w:rPr>
          <w:rFonts w:cstheme="minorHAnsi"/>
          <w:b/>
          <w:bCs/>
        </w:rPr>
        <w:t>enable-ci</w:t>
      </w:r>
      <w:r w:rsidRPr="001D631F">
        <w:rPr>
          <w:rFonts w:cstheme="minorHAnsi"/>
        </w:rPr>
        <w:t xml:space="preserve"> branch.</w:t>
      </w:r>
    </w:p>
    <w:p w14:paraId="074617BF" w14:textId="2709BB94" w:rsidR="00660ACB" w:rsidRPr="000A1428" w:rsidRDefault="00660ACB" w:rsidP="00660ACB">
      <w:pPr>
        <w:rPr>
          <w:rFonts w:cstheme="minorHAnsi"/>
        </w:rPr>
      </w:pPr>
    </w:p>
    <w:p w14:paraId="3B6DD14A" w14:textId="3948DBED" w:rsidR="00660ACB" w:rsidRPr="000A1428" w:rsidRDefault="00660ACB" w:rsidP="00660ACB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3B29F002" wp14:editId="71A5CCC3">
            <wp:extent cx="5727700" cy="20142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2F9C" w14:textId="6BD96597" w:rsidR="00660ACB" w:rsidRDefault="00660ACB" w:rsidP="00660ACB">
      <w:pPr>
        <w:rPr>
          <w:rFonts w:cstheme="minorHAnsi"/>
        </w:rPr>
      </w:pPr>
    </w:p>
    <w:p w14:paraId="0E1B30A5" w14:textId="4425D4E0" w:rsidR="001D631F" w:rsidRDefault="001D631F" w:rsidP="00660ACB">
      <w:pPr>
        <w:rPr>
          <w:rFonts w:cstheme="minorHAnsi"/>
        </w:rPr>
      </w:pPr>
    </w:p>
    <w:p w14:paraId="7A647248" w14:textId="7A813D59" w:rsidR="001D631F" w:rsidRDefault="001D631F" w:rsidP="00660ACB">
      <w:pPr>
        <w:rPr>
          <w:rFonts w:cstheme="minorHAnsi"/>
        </w:rPr>
      </w:pPr>
    </w:p>
    <w:p w14:paraId="4B1B6FA6" w14:textId="769717EE" w:rsidR="001D631F" w:rsidRDefault="001D631F" w:rsidP="00660ACB">
      <w:pPr>
        <w:rPr>
          <w:rFonts w:cstheme="minorHAnsi"/>
        </w:rPr>
      </w:pPr>
    </w:p>
    <w:p w14:paraId="1D7E037E" w14:textId="0658C055" w:rsidR="001D631F" w:rsidRDefault="001D631F" w:rsidP="00660ACB">
      <w:pPr>
        <w:rPr>
          <w:rFonts w:cstheme="minorHAnsi"/>
        </w:rPr>
      </w:pPr>
    </w:p>
    <w:p w14:paraId="15D74244" w14:textId="7E15E5D1" w:rsidR="001D631F" w:rsidRDefault="001D631F" w:rsidP="00660ACB">
      <w:pPr>
        <w:rPr>
          <w:rFonts w:cstheme="minorHAnsi"/>
        </w:rPr>
      </w:pPr>
    </w:p>
    <w:p w14:paraId="291E8F31" w14:textId="146825D7" w:rsidR="001D631F" w:rsidRDefault="001D631F" w:rsidP="00660ACB">
      <w:pPr>
        <w:rPr>
          <w:rFonts w:cstheme="minorHAnsi"/>
        </w:rPr>
      </w:pPr>
    </w:p>
    <w:p w14:paraId="7A80772D" w14:textId="2D6903E4" w:rsidR="001D631F" w:rsidRDefault="001D631F" w:rsidP="00660ACB">
      <w:pPr>
        <w:rPr>
          <w:rFonts w:cstheme="minorHAnsi"/>
        </w:rPr>
      </w:pPr>
    </w:p>
    <w:p w14:paraId="30C71620" w14:textId="60A88A5D" w:rsidR="001D631F" w:rsidRDefault="001D631F" w:rsidP="00660ACB">
      <w:pPr>
        <w:rPr>
          <w:rFonts w:cstheme="minorHAnsi"/>
        </w:rPr>
      </w:pPr>
    </w:p>
    <w:p w14:paraId="3CD0E93A" w14:textId="35902EF0" w:rsidR="001D631F" w:rsidRDefault="001D631F" w:rsidP="00660ACB">
      <w:pPr>
        <w:rPr>
          <w:rFonts w:cstheme="minorHAnsi"/>
        </w:rPr>
      </w:pPr>
    </w:p>
    <w:p w14:paraId="776570FF" w14:textId="09ACCF3E" w:rsidR="001D631F" w:rsidRDefault="001D631F" w:rsidP="00660ACB">
      <w:pPr>
        <w:rPr>
          <w:rFonts w:cstheme="minorHAnsi"/>
        </w:rPr>
      </w:pPr>
    </w:p>
    <w:p w14:paraId="45972084" w14:textId="51C73B1F" w:rsidR="001D631F" w:rsidRDefault="001D631F" w:rsidP="00660ACB">
      <w:pPr>
        <w:rPr>
          <w:rFonts w:cstheme="minorHAnsi"/>
        </w:rPr>
      </w:pPr>
    </w:p>
    <w:p w14:paraId="633405ED" w14:textId="5DD443FD" w:rsidR="001D631F" w:rsidRDefault="001D631F" w:rsidP="00660ACB">
      <w:pPr>
        <w:rPr>
          <w:rFonts w:cstheme="minorHAnsi"/>
        </w:rPr>
      </w:pPr>
    </w:p>
    <w:p w14:paraId="33413A85" w14:textId="686ED296" w:rsidR="001D631F" w:rsidRDefault="001D631F" w:rsidP="00660ACB">
      <w:pPr>
        <w:rPr>
          <w:rFonts w:cstheme="minorHAnsi"/>
        </w:rPr>
      </w:pPr>
    </w:p>
    <w:p w14:paraId="7E91AF43" w14:textId="35FD9753" w:rsidR="001D631F" w:rsidRDefault="001D631F" w:rsidP="00660ACB">
      <w:pPr>
        <w:rPr>
          <w:rFonts w:cstheme="minorHAnsi"/>
        </w:rPr>
      </w:pPr>
    </w:p>
    <w:p w14:paraId="5CA319E7" w14:textId="78258915" w:rsidR="001D631F" w:rsidRDefault="001D631F" w:rsidP="00660ACB">
      <w:pPr>
        <w:rPr>
          <w:rFonts w:cstheme="minorHAnsi"/>
        </w:rPr>
      </w:pPr>
    </w:p>
    <w:p w14:paraId="5308E67C" w14:textId="77777777" w:rsidR="001D631F" w:rsidRPr="000A1428" w:rsidRDefault="001D631F" w:rsidP="00660ACB">
      <w:pPr>
        <w:rPr>
          <w:rFonts w:cstheme="minorHAnsi"/>
        </w:rPr>
      </w:pPr>
    </w:p>
    <w:p w14:paraId="5BCD2C26" w14:textId="1AB67748" w:rsidR="001D631F" w:rsidRPr="001D631F" w:rsidRDefault="001D631F" w:rsidP="001D631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1D631F">
        <w:rPr>
          <w:rFonts w:cstheme="minorHAnsi"/>
        </w:rPr>
        <w:lastRenderedPageBreak/>
        <w:t xml:space="preserve">Leave all the default values, and click </w:t>
      </w:r>
      <w:r w:rsidRPr="001D631F">
        <w:rPr>
          <w:rFonts w:cstheme="minorHAnsi"/>
          <w:b/>
          <w:bCs/>
        </w:rPr>
        <w:t>Submit merge request</w:t>
      </w:r>
    </w:p>
    <w:p w14:paraId="769320A0" w14:textId="055797DC" w:rsidR="00660ACB" w:rsidRPr="000A1428" w:rsidRDefault="00660ACB" w:rsidP="00660ACB">
      <w:pPr>
        <w:rPr>
          <w:rFonts w:cstheme="minorHAnsi"/>
        </w:rPr>
      </w:pPr>
    </w:p>
    <w:p w14:paraId="0C697E9C" w14:textId="2E5A711F" w:rsidR="00660ACB" w:rsidRPr="000A1428" w:rsidRDefault="00345280" w:rsidP="00660ACB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5EB28BE0" wp14:editId="32D4B6D2">
            <wp:extent cx="5727700" cy="31877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244" w14:textId="1F96304A" w:rsidR="00660ACB" w:rsidRPr="000A1428" w:rsidRDefault="00660ACB" w:rsidP="00660ACB">
      <w:pPr>
        <w:rPr>
          <w:rFonts w:cstheme="minorHAnsi"/>
        </w:rPr>
      </w:pPr>
    </w:p>
    <w:p w14:paraId="41133E78" w14:textId="32B06BDC" w:rsidR="001D631F" w:rsidRDefault="001D631F" w:rsidP="001D631F">
      <w:pPr>
        <w:rPr>
          <w:rFonts w:cstheme="minorHAnsi"/>
        </w:rPr>
      </w:pPr>
      <w:r w:rsidRPr="000A1428">
        <w:rPr>
          <w:rFonts w:cstheme="minorHAnsi"/>
        </w:rPr>
        <w:t xml:space="preserve">Our merge request pipeline will now plan the changes to the production environment. </w:t>
      </w:r>
    </w:p>
    <w:p w14:paraId="35269304" w14:textId="77777777" w:rsidR="001D631F" w:rsidRDefault="001D631F" w:rsidP="001D631F">
      <w:pPr>
        <w:rPr>
          <w:rFonts w:cstheme="minorHAnsi"/>
        </w:rPr>
      </w:pPr>
    </w:p>
    <w:p w14:paraId="7F2E1152" w14:textId="687BA066" w:rsidR="001D631F" w:rsidRPr="001D631F" w:rsidRDefault="001D631F" w:rsidP="001D631F">
      <w:pPr>
        <w:pStyle w:val="ListParagraph"/>
        <w:numPr>
          <w:ilvl w:val="0"/>
          <w:numId w:val="2"/>
        </w:numPr>
        <w:rPr>
          <w:rFonts w:cstheme="minorHAnsi"/>
        </w:rPr>
      </w:pPr>
      <w:r w:rsidRPr="001D631F">
        <w:rPr>
          <w:rFonts w:cstheme="minorHAnsi"/>
        </w:rPr>
        <w:t xml:space="preserve">Click </w:t>
      </w:r>
      <w:r w:rsidRPr="001D631F">
        <w:rPr>
          <w:rFonts w:cstheme="minorHAnsi"/>
          <w:b/>
          <w:bCs/>
        </w:rPr>
        <w:t>Merge when pipeline succeeds</w:t>
      </w:r>
      <w:r w:rsidRPr="001D631F">
        <w:rPr>
          <w:rFonts w:cstheme="minorHAnsi"/>
        </w:rPr>
        <w:t xml:space="preserve"> to automatically merge the branch when the merge pipeline is completed.</w:t>
      </w:r>
    </w:p>
    <w:p w14:paraId="62419A8F" w14:textId="09D343E8" w:rsidR="001D7FC0" w:rsidRPr="000A1428" w:rsidRDefault="001D7FC0" w:rsidP="00660ACB">
      <w:pPr>
        <w:rPr>
          <w:rFonts w:cstheme="minorHAnsi"/>
          <w:b/>
          <w:bCs/>
        </w:rPr>
      </w:pPr>
    </w:p>
    <w:p w14:paraId="08E0DA99" w14:textId="36E34B2E" w:rsidR="001D7FC0" w:rsidRPr="000A1428" w:rsidRDefault="001D7FC0" w:rsidP="00660ACB">
      <w:pPr>
        <w:rPr>
          <w:rFonts w:cstheme="minorHAnsi"/>
        </w:rPr>
      </w:pPr>
      <w:r w:rsidRPr="000A1428">
        <w:rPr>
          <w:rFonts w:cstheme="minorHAnsi"/>
          <w:noProof/>
        </w:rPr>
        <w:drawing>
          <wp:inline distT="0" distB="0" distL="0" distR="0" wp14:anchorId="4624AC84" wp14:editId="4F001663">
            <wp:extent cx="5727700" cy="3340729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26"/>
                    <a:srcRect b="20827"/>
                    <a:stretch/>
                  </pic:blipFill>
                  <pic:spPr bwMode="auto">
                    <a:xfrm>
                      <a:off x="0" y="0"/>
                      <a:ext cx="5727700" cy="334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7FA8D" w14:textId="299C630E" w:rsidR="001D7FC0" w:rsidRPr="000A1428" w:rsidRDefault="001D7FC0" w:rsidP="00660ACB">
      <w:pPr>
        <w:rPr>
          <w:rFonts w:cstheme="minorHAnsi"/>
        </w:rPr>
      </w:pPr>
    </w:p>
    <w:p w14:paraId="7B86DBE6" w14:textId="7FAEFAC4" w:rsidR="001D7FC0" w:rsidRPr="000A1428" w:rsidRDefault="001D7FC0" w:rsidP="00660ACB">
      <w:pPr>
        <w:rPr>
          <w:rFonts w:cstheme="minorHAnsi"/>
        </w:rPr>
      </w:pPr>
    </w:p>
    <w:p w14:paraId="76D726EA" w14:textId="1B11FEC1" w:rsidR="001D7FC0" w:rsidRPr="000A1428" w:rsidRDefault="00514B0E" w:rsidP="00660ACB">
      <w:pPr>
        <w:rPr>
          <w:rFonts w:cstheme="minorHAnsi"/>
        </w:rPr>
      </w:pPr>
      <w:r w:rsidRPr="000A1428">
        <w:rPr>
          <w:rFonts w:cstheme="minorHAnsi"/>
          <w:noProof/>
        </w:rPr>
        <w:lastRenderedPageBreak/>
        <w:drawing>
          <wp:inline distT="0" distB="0" distL="0" distR="0" wp14:anchorId="1C670570" wp14:editId="5E1B0BDF">
            <wp:extent cx="5727700" cy="101854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90CE" w14:textId="4EA358E8" w:rsidR="00660ACB" w:rsidRPr="000A1428" w:rsidRDefault="00660ACB" w:rsidP="00660ACB">
      <w:pPr>
        <w:rPr>
          <w:rFonts w:cstheme="minorHAnsi"/>
        </w:rPr>
      </w:pPr>
    </w:p>
    <w:p w14:paraId="6B968F86" w14:textId="77777777" w:rsidR="00514B0E" w:rsidRPr="000A1428" w:rsidRDefault="00514B0E" w:rsidP="00660ACB">
      <w:pPr>
        <w:rPr>
          <w:rFonts w:cstheme="minorHAnsi"/>
        </w:rPr>
      </w:pPr>
    </w:p>
    <w:sectPr w:rsidR="00514B0E" w:rsidRPr="000A1428" w:rsidSect="00DC6A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A60E8"/>
    <w:multiLevelType w:val="hybridMultilevel"/>
    <w:tmpl w:val="DD720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B4570"/>
    <w:multiLevelType w:val="hybridMultilevel"/>
    <w:tmpl w:val="091A78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E04"/>
    <w:rsid w:val="00025299"/>
    <w:rsid w:val="0006578E"/>
    <w:rsid w:val="000A1428"/>
    <w:rsid w:val="00111CE7"/>
    <w:rsid w:val="00114154"/>
    <w:rsid w:val="001D4F83"/>
    <w:rsid w:val="001D631F"/>
    <w:rsid w:val="001D7FC0"/>
    <w:rsid w:val="00282DF7"/>
    <w:rsid w:val="00345280"/>
    <w:rsid w:val="00377FD1"/>
    <w:rsid w:val="003B3053"/>
    <w:rsid w:val="005043AE"/>
    <w:rsid w:val="00514B0E"/>
    <w:rsid w:val="00580E7A"/>
    <w:rsid w:val="00660ACB"/>
    <w:rsid w:val="00887523"/>
    <w:rsid w:val="008950A6"/>
    <w:rsid w:val="00965106"/>
    <w:rsid w:val="00984023"/>
    <w:rsid w:val="00A07A7D"/>
    <w:rsid w:val="00AF33DA"/>
    <w:rsid w:val="00B06CBB"/>
    <w:rsid w:val="00BB76E4"/>
    <w:rsid w:val="00BD5D4D"/>
    <w:rsid w:val="00BF6E73"/>
    <w:rsid w:val="00C65E04"/>
    <w:rsid w:val="00CA5ADA"/>
    <w:rsid w:val="00D42DD8"/>
    <w:rsid w:val="00DC6AE2"/>
    <w:rsid w:val="00E0606D"/>
    <w:rsid w:val="00EB7391"/>
    <w:rsid w:val="00EC3933"/>
    <w:rsid w:val="00FB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F149F"/>
  <w15:chartTrackingRefBased/>
  <w15:docId w15:val="{11873183-6B1F-1F45-BF70-9B295E06C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E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0E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80E7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E7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E7A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80E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E7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6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Harper</dc:creator>
  <cp:keywords/>
  <dc:description/>
  <cp:lastModifiedBy>Alex Burns</cp:lastModifiedBy>
  <cp:revision>3</cp:revision>
  <dcterms:created xsi:type="dcterms:W3CDTF">2020-09-24T13:07:00Z</dcterms:created>
  <dcterms:modified xsi:type="dcterms:W3CDTF">2020-09-24T15:19:00Z</dcterms:modified>
</cp:coreProperties>
</file>