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A37" w:rsidRDefault="00222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6736"/>
        <w:gridCol w:w="1390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>Launch the EC2 redhat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  <w:tr w:rsidR="00CE5405" w:rsidTr="00375682">
        <w:tc>
          <w:tcPr>
            <w:tcW w:w="534" w:type="dxa"/>
          </w:tcPr>
          <w:p w:rsidR="00CE5405" w:rsidRDefault="00CE5405">
            <w:pPr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255" w:type="dxa"/>
          </w:tcPr>
          <w:p w:rsidR="00CE5405" w:rsidRPr="009E5FF5" w:rsidRDefault="00CE5405">
            <w:pPr>
              <w:rPr>
                <w:b/>
              </w:rPr>
            </w:pPr>
            <w:r>
              <w:rPr>
                <w:b/>
              </w:rPr>
              <w:t xml:space="preserve">Automatic build trigger </w:t>
            </w:r>
            <w:r w:rsidR="00254B61">
              <w:rPr>
                <w:b/>
              </w:rPr>
              <w:t>– Configuration setup</w:t>
            </w:r>
          </w:p>
        </w:tc>
        <w:tc>
          <w:tcPr>
            <w:tcW w:w="1453" w:type="dxa"/>
          </w:tcPr>
          <w:p w:rsidR="00CE5405" w:rsidRPr="00330AFF" w:rsidRDefault="007B3086">
            <w:r>
              <w:t>25-27</w:t>
            </w:r>
          </w:p>
        </w:tc>
      </w:tr>
    </w:tbl>
    <w:p w:rsidR="009E1F76" w:rsidRDefault="009E1F76"/>
    <w:p w:rsidR="00E4255C" w:rsidRDefault="00E4255C">
      <w:r w:rsidRPr="0026216B">
        <w:rPr>
          <w:highlight w:val="green"/>
        </w:rPr>
        <w:t>Pre-requisites:</w:t>
      </w:r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 xml:space="preserve">Create a account in GIT hub : </w:t>
      </w:r>
      <w:hyperlink r:id="rId7" w:history="1">
        <w:r w:rsidRPr="00360301">
          <w:rPr>
            <w:rStyle w:val="Hyperlink"/>
          </w:rPr>
          <w:t>https://github.com/</w:t>
        </w:r>
      </w:hyperlink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>Install the Git bash in your machine if you are using windows machine.</w:t>
      </w:r>
    </w:p>
    <w:p w:rsidR="00E4255C" w:rsidRDefault="0069132F" w:rsidP="00E4255C">
      <w:pPr>
        <w:pStyle w:val="ListParagraph"/>
        <w:numPr>
          <w:ilvl w:val="0"/>
          <w:numId w:val="4"/>
        </w:numPr>
      </w:pPr>
      <w:r>
        <w:t>Once you create the account in github please create a repository.</w:t>
      </w:r>
    </w:p>
    <w:p w:rsidR="0069132F" w:rsidRDefault="002159AB" w:rsidP="0069132F">
      <w:pPr>
        <w:pStyle w:val="ListParagraph"/>
        <w:numPr>
          <w:ilvl w:val="0"/>
          <w:numId w:val="4"/>
        </w:numPr>
      </w:pPr>
      <w:hyperlink r:id="rId8" w:history="1">
        <w:r w:rsidR="0069132F" w:rsidRPr="00360301">
          <w:rPr>
            <w:rStyle w:val="Hyperlink"/>
          </w:rPr>
          <w:t>https://github.com/sundararajanr/DevOpsWebApp</w:t>
        </w:r>
      </w:hyperlink>
      <w:r w:rsidR="0069132F">
        <w:t xml:space="preserve"> - Import the code into your repository.</w:t>
      </w:r>
    </w:p>
    <w:p w:rsidR="0069132F" w:rsidRDefault="0069132F" w:rsidP="0069132F">
      <w:pPr>
        <w:ind w:left="1440"/>
      </w:pPr>
      <w:r>
        <w:t>Import repository exits in top righ</w:t>
      </w:r>
      <w:r w:rsidR="00A834BC">
        <w:t>t</w:t>
      </w:r>
      <w:r>
        <w:t xml:space="preserve"> hand corner. Please check the below screen shot.</w:t>
      </w:r>
    </w:p>
    <w:p w:rsidR="0069132F" w:rsidRDefault="0069132F" w:rsidP="0069132F">
      <w:r>
        <w:rPr>
          <w:noProof/>
          <w:lang w:val="en-US" w:eastAsia="en-US"/>
        </w:rPr>
        <w:drawing>
          <wp:inline distT="0" distB="0" distL="0" distR="0">
            <wp:extent cx="5760720" cy="1280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2F" w:rsidRDefault="0069132F" w:rsidP="0069132F"/>
    <w:p w:rsidR="0069132F" w:rsidRDefault="0069132F" w:rsidP="0069132F"/>
    <w:p w:rsidR="00E4255C" w:rsidRDefault="00E4255C"/>
    <w:p w:rsidR="00E4255C" w:rsidRDefault="00E4255C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>Launch the EC2 redhat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9916FA">
      <w:r>
        <w:rPr>
          <w:noProof/>
          <w:lang w:val="en-US" w:eastAsia="en-US"/>
        </w:rPr>
        <w:lastRenderedPageBreak/>
        <w:drawing>
          <wp:inline distT="0" distB="0" distL="0" distR="0">
            <wp:extent cx="570547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t>Click on “Launch Instance”.</w:t>
      </w:r>
    </w:p>
    <w:p w:rsidR="00C310CD" w:rsidRDefault="002B5DBD" w:rsidP="002B5DBD">
      <w:r>
        <w:rPr>
          <w:noProof/>
          <w:lang w:val="en-US" w:eastAsia="en-US"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>
      <w:r>
        <w:t>Click Configure security group and update the option as per the below screen. This option is required to access the IP outside of the network ( Public).</w:t>
      </w:r>
    </w:p>
    <w:p w:rsidR="004A76BB" w:rsidRDefault="004A76BB" w:rsidP="002B5DBD"/>
    <w:p w:rsidR="004A76BB" w:rsidRDefault="004A76BB" w:rsidP="002B5DBD">
      <w:r>
        <w:rPr>
          <w:noProof/>
          <w:lang w:val="en-US" w:eastAsia="en-US"/>
        </w:rPr>
        <w:drawing>
          <wp:inline distT="0" distB="0" distL="0" distR="0">
            <wp:extent cx="57245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/>
    <w:p w:rsidR="004A76BB" w:rsidRDefault="004A76BB" w:rsidP="002B5DBD"/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ssh command &amp; paste it on “git bash” to connect to the instance.</w:t>
      </w:r>
    </w:p>
    <w:p w:rsidR="00CE5405" w:rsidRDefault="00CE5405" w:rsidP="002B5DBD">
      <w:pPr>
        <w:rPr>
          <w:noProof/>
          <w:lang w:val="en-US" w:eastAsia="en-US"/>
        </w:rPr>
      </w:pPr>
    </w:p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AD" w:rsidRDefault="00226BAD" w:rsidP="002B5DBD">
      <w:r>
        <w:t>Use Gitbash or putty to connect the machine. For Git bash, the keys should be available in the current folder.</w:t>
      </w:r>
    </w:p>
    <w:p w:rsidR="00E4255C" w:rsidRDefault="00E4255C" w:rsidP="002B5DBD"/>
    <w:p w:rsidR="00E4255C" w:rsidRDefault="00E4255C" w:rsidP="002B5DBD">
      <w:r>
        <w:t>Below screenshot shows to connect into git bash. Please make sure check the required key is available in that folder.</w:t>
      </w:r>
    </w:p>
    <w:p w:rsidR="00E4255C" w:rsidRDefault="00E4255C" w:rsidP="002B5DBD"/>
    <w:p w:rsidR="00E4255C" w:rsidRDefault="00E4255C" w:rsidP="002B5DBD"/>
    <w:p w:rsidR="00E4255C" w:rsidRDefault="00E4255C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1500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5C" w:rsidRDefault="00E4255C" w:rsidP="002B5DBD"/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CE5405" w:rsidP="002B5DBD">
      <w:r w:rsidRPr="00CE5405">
        <w:rPr>
          <w:highlight w:val="green"/>
        </w:rPr>
        <w:t>Refer the tools installation document</w:t>
      </w:r>
      <w:r>
        <w:rPr>
          <w:highlight w:val="green"/>
        </w:rPr>
        <w:t xml:space="preserve"> to install the required tools in the VM</w:t>
      </w:r>
      <w:r w:rsidRPr="00CE5405">
        <w:rPr>
          <w:highlight w:val="green"/>
        </w:rPr>
        <w:t>.</w:t>
      </w:r>
    </w:p>
    <w:p w:rsidR="00CE5405" w:rsidRDefault="00CE5405" w:rsidP="00CE5405">
      <w:r>
        <w:t>#Installation Procedure: Refer the attachment below and follow the below procedure.</w:t>
      </w:r>
    </w:p>
    <w:p w:rsidR="00CE5405" w:rsidRDefault="00CE5405" w:rsidP="00CE5405">
      <w:r>
        <w:t>#Step-1: Copy the lines from 1 to 182, and then paste it on your terminal. All the commands will be executed one by one.</w:t>
      </w:r>
    </w:p>
    <w:p w:rsidR="00CE5405" w:rsidRDefault="00CE5405" w:rsidP="00CE5405">
      <w:r>
        <w:t>#Step-2: Run the below commands make sure java, git, maven installed properly.</w:t>
      </w:r>
    </w:p>
    <w:p w:rsidR="00CE5405" w:rsidRDefault="00CE5405" w:rsidP="00CE5405">
      <w:r>
        <w:t>Type the below commands in the git bash or any command prompt and check the whether the tools are installed or not.</w:t>
      </w:r>
    </w:p>
    <w:p w:rsidR="00CE5405" w:rsidRDefault="00CE5405" w:rsidP="00CE5405">
      <w:r>
        <w:t xml:space="preserve">#java -version, mvn -v, git </w:t>
      </w:r>
      <w:r w:rsidR="00071255">
        <w:t>–</w:t>
      </w:r>
      <w:r>
        <w:t>version</w:t>
      </w:r>
    </w:p>
    <w:p w:rsidR="00071255" w:rsidRDefault="00071255" w:rsidP="00071255">
      <w:r>
        <w:t>#Update tomcat-users.xml file: vi tomcat7/conf/tomcat-users.xml</w:t>
      </w:r>
    </w:p>
    <w:p w:rsidR="00071255" w:rsidRDefault="00071255" w:rsidP="00071255">
      <w:r>
        <w:t>echo'</w:t>
      </w:r>
    </w:p>
    <w:p w:rsidR="00071255" w:rsidRDefault="00071255" w:rsidP="00071255">
      <w:r>
        <w:t>&lt;role rolename="manager-gui"/&gt;</w:t>
      </w:r>
    </w:p>
    <w:p w:rsidR="00071255" w:rsidRDefault="00071255" w:rsidP="00071255">
      <w:r>
        <w:t>&lt;user username="tomcat" password="s3cret" roles="manager-gui"/&gt;</w:t>
      </w:r>
    </w:p>
    <w:p w:rsidR="00071255" w:rsidRDefault="00071255" w:rsidP="00071255">
      <w:r>
        <w:t>'</w:t>
      </w:r>
    </w:p>
    <w:p w:rsidR="00071255" w:rsidRDefault="00071255" w:rsidP="00071255"/>
    <w:p w:rsidR="00071255" w:rsidRDefault="00071255" w:rsidP="00071255">
      <w:r>
        <w:lastRenderedPageBreak/>
        <w:t>#Check whether its updated properly or not: cat tomcat7/conf/tomcat-users.xml</w:t>
      </w:r>
    </w:p>
    <w:p w:rsidR="00071255" w:rsidRDefault="00071255" w:rsidP="00071255">
      <w:r>
        <w:t>#Startup the server: ./tomcat7/bin/startup.sh</w:t>
      </w:r>
      <w:bookmarkStart w:id="0" w:name="_GoBack"/>
      <w:bookmarkEnd w:id="0"/>
    </w:p>
    <w:p w:rsidR="00071255" w:rsidRDefault="00071255" w:rsidP="00CE5405"/>
    <w:p w:rsidR="00071255" w:rsidRDefault="00071255" w:rsidP="00CE5405"/>
    <w:p w:rsidR="00D636B7" w:rsidRDefault="00CE5405" w:rsidP="00CE5405">
      <w:r>
        <w:t>#Step-3: Run this command, jenkins.war should be there: ll tomcat7/webapps/</w:t>
      </w:r>
    </w:p>
    <w:bookmarkStart w:id="1" w:name="_MON_1591000855"/>
    <w:bookmarkEnd w:id="1"/>
    <w:p w:rsidR="00D636B7" w:rsidRDefault="006F00D9" w:rsidP="000717F2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5pt;height:49.5pt" o:ole="">
            <v:imagedata r:id="rId24" o:title=""/>
          </v:shape>
          <o:OLEObject Type="Embed" ProgID="Word.Document.12" ShapeID="_x0000_i1029" DrawAspect="Icon" ObjectID="_1594709531" r:id="rId25">
            <o:FieldCodes>\s</o:FieldCodes>
          </o:OLEObject>
        </w:object>
      </w:r>
    </w:p>
    <w:p w:rsidR="00C175BE" w:rsidRDefault="00C175BE" w:rsidP="000717F2"/>
    <w:p w:rsidR="00C175BE" w:rsidRDefault="00C175BE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t>Tomcat Start-up</w:t>
      </w:r>
    </w:p>
    <w:p w:rsidR="000717F2" w:rsidRDefault="000717F2" w:rsidP="000717F2">
      <w:r w:rsidRPr="00F8684A">
        <w:t>Update tomcat-users.xml file: vi tomcat7/conf/tomcat-users.xml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7F2" w:rsidTr="00EB306D">
        <w:tc>
          <w:tcPr>
            <w:tcW w:w="9242" w:type="dxa"/>
          </w:tcPr>
          <w:p w:rsidR="000717F2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&lt;role rolename="manager-gui"/&gt;</w:t>
            </w:r>
          </w:p>
          <w:p w:rsidR="000717F2" w:rsidRPr="00D701B4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roles="manager-gui"/&gt;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Startup the tomcat server: </w:t>
      </w:r>
      <w:r w:rsidRPr="0056327E">
        <w:t>./tomcat7/bin/startup.sh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To launch the tomcat url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“ssh” to “All traffic” and then click on save.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2159AB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33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t>And click on “manager webapp”.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t xml:space="preserve">Enter the username &amp; pwd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&lt;role rolename="manager-gui"/&gt;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roles="manager-gui"/&gt;</w:t>
      </w:r>
    </w:p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  <w:lang w:val="en-US" w:eastAsia="en-US"/>
        </w:rPr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D13F65" w:rsidRDefault="00D13F65" w:rsidP="00D13F65">
      <w:pPr>
        <w:jc w:val="center"/>
      </w:pPr>
      <w:r>
        <w:t>Use cat command to get the password:</w:t>
      </w:r>
    </w:p>
    <w:p w:rsidR="00D13F65" w:rsidRDefault="00D13F65" w:rsidP="00D13F65">
      <w:pPr>
        <w:jc w:val="center"/>
      </w:pPr>
      <w:r>
        <w:t>‘cat /home/ec2-user/.jenkins/secrets/initialAdminPassword</w:t>
      </w:r>
    </w:p>
    <w:p w:rsidR="00CD623D" w:rsidRDefault="000F59A4" w:rsidP="002B5DBD">
      <w:r>
        <w:rPr>
          <w:noProof/>
          <w:lang w:val="en-US" w:eastAsia="en-US"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  <w:lang w:val="en-US" w:eastAsia="en-US"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  <w:lang w:val="en-US" w:eastAsia="en-US"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  <w:lang w:val="en-US" w:eastAsia="en-US"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CE5405" w:rsidP="002B5DBD">
      <w:r>
        <w:rPr>
          <w:noProof/>
          <w:lang w:val="en-US" w:eastAsia="en-US"/>
        </w:rPr>
        <w:drawing>
          <wp:inline distT="0" distB="0" distL="0" distR="0">
            <wp:extent cx="48291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5F62BD" w:rsidRDefault="005F62BD" w:rsidP="002B5DBD">
      <w:r>
        <w:t>Select your account name in the credentials drop down box :</w:t>
      </w:r>
    </w:p>
    <w:p w:rsidR="00925D63" w:rsidRDefault="005F62BD" w:rsidP="002B5DBD">
      <w:r>
        <w:rPr>
          <w:noProof/>
          <w:lang w:val="en-US" w:eastAsia="en-US"/>
        </w:rPr>
        <w:drawing>
          <wp:inline distT="0" distB="0" distL="0" distR="0">
            <wp:extent cx="57340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9D0A7B" w:rsidP="002B5DBD">
      <w:r>
        <w:lastRenderedPageBreak/>
        <w:t>Go to created job and select configure.</w:t>
      </w:r>
    </w:p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  <w:lang w:val="en-US" w:eastAsia="en-US"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  <w:lang w:val="en-US" w:eastAsia="en-US"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  <w:lang w:val="en-US" w:eastAsia="en-US"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A87DAF" w:rsidP="002B5DBD">
      <w:r>
        <w:t xml:space="preserve">Check the tomcat directory installed path: </w:t>
      </w:r>
      <w:r w:rsidR="002518B7">
        <w:t>type dir in your command prompt and see the tomcat directory.</w:t>
      </w:r>
    </w:p>
    <w:p w:rsidR="002518B7" w:rsidRDefault="002518B7" w:rsidP="002B5DBD">
      <w:pPr>
        <w:rPr>
          <w:b/>
          <w:u w:val="single"/>
        </w:rPr>
      </w:pPr>
      <w:r>
        <w:rPr>
          <w:b/>
          <w:noProof/>
          <w:u w:val="single"/>
          <w:lang w:val="en-US" w:eastAsia="en-US"/>
        </w:rPr>
        <w:drawing>
          <wp:inline distT="0" distB="0" distL="0" distR="0">
            <wp:extent cx="5724525" cy="485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B7" w:rsidRDefault="002518B7" w:rsidP="002B5DBD">
      <w:pPr>
        <w:rPr>
          <w:b/>
          <w:u w:val="single"/>
        </w:rPr>
      </w:pPr>
    </w:p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4D4CD8" w:rsidRDefault="004D4CD8" w:rsidP="004D4CD8">
      <w:r>
        <w:t>#Deploy the war to tomcat server.</w:t>
      </w:r>
    </w:p>
    <w:p w:rsidR="004D4CD8" w:rsidRDefault="004D4CD8" w:rsidP="004D4CD8">
      <w:r>
        <w:t>#Step-1: Removing the existing package</w:t>
      </w:r>
    </w:p>
    <w:p w:rsidR="004D4CD8" w:rsidRDefault="004D4CD8" w:rsidP="004D4CD8">
      <w:r>
        <w:t>rm -rf /root/tomcat7/webapps/WebApp-*.war</w:t>
      </w:r>
    </w:p>
    <w:p w:rsidR="004D4CD8" w:rsidRDefault="004D4CD8" w:rsidP="004D4CD8">
      <w:r>
        <w:t>rm -rf /root/tomcat7/webapps/WebApp-*</w:t>
      </w:r>
    </w:p>
    <w:p w:rsidR="004D4CD8" w:rsidRDefault="004D4CD8" w:rsidP="004D4CD8">
      <w:r>
        <w:t>#Step-2: Staging the new package to tomcat server.</w:t>
      </w:r>
    </w:p>
    <w:p w:rsidR="008E1E84" w:rsidRDefault="004D4CD8" w:rsidP="004D4CD8">
      <w:r>
        <w:lastRenderedPageBreak/>
        <w:t>cp ${WORKSPACE}/target/*.war /root/tomcat7/webapps</w:t>
      </w:r>
    </w:p>
    <w:p w:rsidR="00380125" w:rsidRDefault="00380125" w:rsidP="008E1E84">
      <w:pPr>
        <w:rPr>
          <w:noProof/>
          <w:lang w:val="en-US" w:eastAsia="en-US"/>
        </w:rPr>
      </w:pPr>
    </w:p>
    <w:p w:rsidR="009878C5" w:rsidRDefault="009878C5" w:rsidP="008E1E84">
      <w:r>
        <w:rPr>
          <w:noProof/>
          <w:lang w:val="en-US" w:eastAsia="en-US"/>
        </w:rPr>
        <w:drawing>
          <wp:inline distT="0" distB="0" distL="0" distR="0">
            <wp:extent cx="572452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  <w:lang w:val="en-US" w:eastAsia="en-US"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35A91" w:rsidRDefault="00D35A91" w:rsidP="008E1E84"/>
    <w:p w:rsidR="00923B82" w:rsidRDefault="00C84EDE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2159AB" w:rsidP="008E1E84">
      <w:hyperlink r:id="rId62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543FB7" w:rsidP="008E1E84">
      <w:pPr>
        <w:rPr>
          <w:b/>
        </w:rPr>
      </w:pPr>
      <w:r w:rsidRPr="00543FB7">
        <w:rPr>
          <w:b/>
          <w:highlight w:val="yellow"/>
        </w:rPr>
        <w:t>Jenkins_Configuation_Build_Weburl</w:t>
      </w:r>
    </w:p>
    <w:p w:rsidR="00310925" w:rsidRPr="00310925" w:rsidRDefault="00310925" w:rsidP="00310925">
      <w:pPr>
        <w:shd w:val="clear" w:color="auto" w:fill="F4F4F4"/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</w:pPr>
      <w:r w:rsidRPr="00310925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Configuring Jenkins to Run a Build Automatically on Code Push</w:t>
      </w:r>
    </w:p>
    <w:p w:rsidR="00543FB7" w:rsidRDefault="00543FB7" w:rsidP="008E1E84">
      <w:pPr>
        <w:rPr>
          <w:b/>
        </w:rPr>
      </w:pP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Go to: Manage Jenkins &gt; Configure System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Under GitHub Plugin Configuration, Click on ‘Advanced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310925" w:rsidRDefault="00310925" w:rsidP="00310925">
      <w:pPr>
        <w:pStyle w:val="NormalWeb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Check ‘Specify another hook url for GitHub configuration’</w:t>
      </w:r>
    </w:p>
    <w:p w:rsidR="00310925" w:rsidRDefault="00310925" w:rsidP="003109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008FD3"/>
          <w:sz w:val="21"/>
          <w:szCs w:val="21"/>
          <w:bdr w:val="none" w:sz="0" w:space="0" w:color="auto" w:frame="1"/>
        </w:rPr>
        <w:drawing>
          <wp:inline distT="0" distB="0" distL="0" distR="0">
            <wp:extent cx="4552950" cy="714375"/>
            <wp:effectExtent l="0" t="0" r="0" b="0"/>
            <wp:docPr id="8" name="Picture 8" descr="/wp-content/uploads/2015/12/img2_851355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wp-content/uploads/2015/12/img2_851355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25" w:rsidRDefault="00310925" w:rsidP="008E1E84">
      <w:pPr>
        <w:rPr>
          <w:b/>
        </w:rPr>
      </w:pPr>
    </w:p>
    <w:p w:rsidR="00310925" w:rsidRDefault="00310925" w:rsidP="008E1E84">
      <w:pPr>
        <w:rPr>
          <w:b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 textbox will appear with a hook URL. This is the Hook URL at which Jenkins will listen for POST requests. Copy this URL and enter into your Github webhook link.</w:t>
      </w:r>
    </w:p>
    <w:p w:rsidR="00372977" w:rsidRDefault="00372977" w:rsidP="008E1E84">
      <w:pPr>
        <w:rPr>
          <w:b/>
        </w:rPr>
      </w:pPr>
    </w:p>
    <w:p w:rsidR="00DC0D0E" w:rsidRPr="00DC0D0E" w:rsidRDefault="00DC0D0E" w:rsidP="008E1E84">
      <w:pPr>
        <w:rPr>
          <w:b/>
        </w:rPr>
      </w:pPr>
      <w:r w:rsidRPr="00DC0D0E">
        <w:rPr>
          <w:b/>
        </w:rPr>
        <w:t xml:space="preserve">Automatic build trigger using </w:t>
      </w:r>
      <w:r w:rsidR="002F1580" w:rsidRPr="00DC0D0E">
        <w:rPr>
          <w:b/>
        </w:rPr>
        <w:t>GitHub</w:t>
      </w:r>
      <w:r w:rsidRPr="00DC0D0E">
        <w:rPr>
          <w:b/>
        </w:rPr>
        <w:t xml:space="preserve"> </w:t>
      </w:r>
      <w:r w:rsidR="002F1580" w:rsidRPr="00DC0D0E">
        <w:rPr>
          <w:b/>
        </w:rPr>
        <w:t>webbook</w:t>
      </w:r>
    </w:p>
    <w:p w:rsidR="00DC0D0E" w:rsidRDefault="002F1580" w:rsidP="008E1E84">
      <w:r>
        <w:t>Step 1: Login into GitHub and navigate to your project repository.</w:t>
      </w:r>
    </w:p>
    <w:p w:rsidR="002F1580" w:rsidRDefault="002F1580" w:rsidP="008E1E84">
      <w:r>
        <w:t>Step 2 : Click setting tab.</w:t>
      </w:r>
    </w:p>
    <w:p w:rsidR="002F1580" w:rsidRDefault="002F1580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695950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2F1580" w:rsidP="008E1E84">
      <w:r>
        <w:t>Step 3: you will able to see the settings tab now. Click Webhooks menu and it appears on left hand side.</w:t>
      </w:r>
    </w:p>
    <w:p w:rsidR="002F1580" w:rsidRDefault="002F1580" w:rsidP="008E1E84">
      <w:r>
        <w:rPr>
          <w:noProof/>
          <w:lang w:val="en-US" w:eastAsia="en-US"/>
        </w:rPr>
        <w:drawing>
          <wp:inline distT="0" distB="0" distL="0" distR="0">
            <wp:extent cx="57245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DC0D0E" w:rsidP="008E1E84"/>
    <w:p w:rsidR="00DC0D0E" w:rsidRDefault="000A18EC" w:rsidP="008E1E84">
      <w:r>
        <w:t xml:space="preserve">Step 4 : Add webhook </w:t>
      </w:r>
    </w:p>
    <w:p w:rsidR="000A18EC" w:rsidRDefault="000A18EC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EC" w:rsidRDefault="00543FB7" w:rsidP="008E1E84">
      <w:r>
        <w:t xml:space="preserve">Step 5 : Once you clicked the Add Webhook button it will display the below page. We have to enter the URL path of Jenkins. Refer the section Jenkins_Configuation_Build_Weburl. </w:t>
      </w:r>
    </w:p>
    <w:p w:rsidR="00543FB7" w:rsidRDefault="00543FB7" w:rsidP="008E1E84">
      <w:r>
        <w:rPr>
          <w:noProof/>
          <w:lang w:val="en-US" w:eastAsia="en-US"/>
        </w:rPr>
        <w:drawing>
          <wp:inline distT="0" distB="0" distL="0" distR="0">
            <wp:extent cx="572452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372977" w:rsidP="00372977">
      <w:pPr>
        <w:tabs>
          <w:tab w:val="left" w:pos="1200"/>
        </w:tabs>
      </w:pPr>
      <w:r>
        <w:tab/>
      </w:r>
    </w:p>
    <w:p w:rsidR="000060DC" w:rsidRPr="00372977" w:rsidRDefault="000060DC" w:rsidP="000060DC">
      <w:pPr>
        <w:rPr>
          <w:sz w:val="10"/>
          <w:szCs w:val="10"/>
        </w:rPr>
      </w:pPr>
      <w:r w:rsidRPr="00372977">
        <w:rPr>
          <w:sz w:val="10"/>
          <w:szCs w:val="10"/>
        </w:rPr>
        <w:t xml:space="preserve">Now Go to “NexusSetup.sh” file and go through the section </w:t>
      </w:r>
      <w:r w:rsidRPr="00372977">
        <w:rPr>
          <w:color w:val="00B050"/>
          <w:sz w:val="10"/>
          <w:szCs w:val="10"/>
        </w:rPr>
        <w:t>Note &amp; Installation Procedure</w:t>
      </w:r>
      <w:r w:rsidRPr="00372977">
        <w:rPr>
          <w:sz w:val="10"/>
          <w:szCs w:val="10"/>
        </w:rPr>
        <w:t xml:space="preserve"> at the </w:t>
      </w:r>
      <w:r w:rsidRPr="00372977">
        <w:rPr>
          <w:color w:val="FF0000"/>
          <w:sz w:val="10"/>
          <w:szCs w:val="10"/>
        </w:rPr>
        <w:t>end</w:t>
      </w:r>
      <w:r w:rsidRPr="00372977">
        <w:rPr>
          <w:sz w:val="10"/>
          <w:szCs w:val="10"/>
        </w:rPr>
        <w:t xml:space="preserve"> of the file.</w:t>
      </w:r>
    </w:p>
    <w:p w:rsidR="000060DC" w:rsidRPr="00372977" w:rsidRDefault="000060DC" w:rsidP="008E1E84">
      <w:pPr>
        <w:rPr>
          <w:sz w:val="4"/>
          <w:szCs w:val="4"/>
        </w:rPr>
      </w:pPr>
    </w:p>
    <w:sectPr w:rsidR="000060DC" w:rsidRPr="00372977" w:rsidSect="00813660">
      <w:footerReference w:type="default" r:id="rId7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9AB" w:rsidRDefault="002159AB" w:rsidP="005456A1">
      <w:pPr>
        <w:spacing w:after="0" w:line="240" w:lineRule="auto"/>
      </w:pPr>
      <w:r>
        <w:separator/>
      </w:r>
    </w:p>
  </w:endnote>
  <w:endnote w:type="continuationSeparator" w:id="0">
    <w:p w:rsidR="002159AB" w:rsidRDefault="002159AB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9704"/>
      <w:docPartObj>
        <w:docPartGallery w:val="Page Numbers (Bottom of Page)"/>
        <w:docPartUnique/>
      </w:docPartObj>
    </w:sdtPr>
    <w:sdtEndPr/>
    <w:sdtContent>
      <w:p w:rsidR="00EB306D" w:rsidRDefault="00EB30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0D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EB306D" w:rsidRDefault="00EB30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9AB" w:rsidRDefault="002159AB" w:rsidP="005456A1">
      <w:pPr>
        <w:spacing w:after="0" w:line="240" w:lineRule="auto"/>
      </w:pPr>
      <w:r>
        <w:separator/>
      </w:r>
    </w:p>
  </w:footnote>
  <w:footnote w:type="continuationSeparator" w:id="0">
    <w:p w:rsidR="002159AB" w:rsidRDefault="002159AB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3261A"/>
    <w:multiLevelType w:val="hybridMultilevel"/>
    <w:tmpl w:val="F624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0CD"/>
    <w:rsid w:val="000060DC"/>
    <w:rsid w:val="00020860"/>
    <w:rsid w:val="0004119E"/>
    <w:rsid w:val="00071255"/>
    <w:rsid w:val="000717F2"/>
    <w:rsid w:val="00077CAD"/>
    <w:rsid w:val="000A18EC"/>
    <w:rsid w:val="000D2942"/>
    <w:rsid w:val="000F43DE"/>
    <w:rsid w:val="000F59A4"/>
    <w:rsid w:val="00104AFD"/>
    <w:rsid w:val="00121C95"/>
    <w:rsid w:val="00124879"/>
    <w:rsid w:val="00140B6E"/>
    <w:rsid w:val="00140E77"/>
    <w:rsid w:val="001C6674"/>
    <w:rsid w:val="001E236C"/>
    <w:rsid w:val="002159AB"/>
    <w:rsid w:val="00222A37"/>
    <w:rsid w:val="00222C46"/>
    <w:rsid w:val="002250D2"/>
    <w:rsid w:val="00226BAD"/>
    <w:rsid w:val="002360A8"/>
    <w:rsid w:val="002374AC"/>
    <w:rsid w:val="002518B7"/>
    <w:rsid w:val="00254737"/>
    <w:rsid w:val="00254B61"/>
    <w:rsid w:val="0026216B"/>
    <w:rsid w:val="00270627"/>
    <w:rsid w:val="002B5DBD"/>
    <w:rsid w:val="002C0837"/>
    <w:rsid w:val="002F1580"/>
    <w:rsid w:val="002F5999"/>
    <w:rsid w:val="003070C7"/>
    <w:rsid w:val="00310925"/>
    <w:rsid w:val="00330AFF"/>
    <w:rsid w:val="003470EB"/>
    <w:rsid w:val="00353BF8"/>
    <w:rsid w:val="00372977"/>
    <w:rsid w:val="00375682"/>
    <w:rsid w:val="0037629B"/>
    <w:rsid w:val="00380125"/>
    <w:rsid w:val="003A6131"/>
    <w:rsid w:val="003A6E0E"/>
    <w:rsid w:val="003C49AA"/>
    <w:rsid w:val="003D5C7C"/>
    <w:rsid w:val="003F6572"/>
    <w:rsid w:val="003F7A19"/>
    <w:rsid w:val="00410841"/>
    <w:rsid w:val="00413F50"/>
    <w:rsid w:val="00415570"/>
    <w:rsid w:val="0043624A"/>
    <w:rsid w:val="00450299"/>
    <w:rsid w:val="00473F96"/>
    <w:rsid w:val="00484715"/>
    <w:rsid w:val="004A76BB"/>
    <w:rsid w:val="004D4CD8"/>
    <w:rsid w:val="005004A1"/>
    <w:rsid w:val="005230ED"/>
    <w:rsid w:val="0053761C"/>
    <w:rsid w:val="00537BCB"/>
    <w:rsid w:val="00543FB7"/>
    <w:rsid w:val="005456A1"/>
    <w:rsid w:val="0056327E"/>
    <w:rsid w:val="0057749E"/>
    <w:rsid w:val="005B296D"/>
    <w:rsid w:val="005C762A"/>
    <w:rsid w:val="005E147B"/>
    <w:rsid w:val="005F4631"/>
    <w:rsid w:val="005F62BD"/>
    <w:rsid w:val="00602839"/>
    <w:rsid w:val="00637030"/>
    <w:rsid w:val="00653634"/>
    <w:rsid w:val="00656C63"/>
    <w:rsid w:val="00663FF8"/>
    <w:rsid w:val="006660DF"/>
    <w:rsid w:val="00671910"/>
    <w:rsid w:val="006845F1"/>
    <w:rsid w:val="0069132F"/>
    <w:rsid w:val="006A7E47"/>
    <w:rsid w:val="006B02D9"/>
    <w:rsid w:val="006E6756"/>
    <w:rsid w:val="006F00D9"/>
    <w:rsid w:val="006F4956"/>
    <w:rsid w:val="007075C9"/>
    <w:rsid w:val="007638A7"/>
    <w:rsid w:val="0078423B"/>
    <w:rsid w:val="007B3086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8F7C9E"/>
    <w:rsid w:val="00923B82"/>
    <w:rsid w:val="0092473C"/>
    <w:rsid w:val="00925D63"/>
    <w:rsid w:val="00966DF2"/>
    <w:rsid w:val="00977366"/>
    <w:rsid w:val="009805A0"/>
    <w:rsid w:val="00985FCC"/>
    <w:rsid w:val="009878C5"/>
    <w:rsid w:val="009916FA"/>
    <w:rsid w:val="009B2162"/>
    <w:rsid w:val="009D0A7B"/>
    <w:rsid w:val="009D551D"/>
    <w:rsid w:val="009E1F76"/>
    <w:rsid w:val="009E5FF5"/>
    <w:rsid w:val="00A02456"/>
    <w:rsid w:val="00A3418D"/>
    <w:rsid w:val="00A367EB"/>
    <w:rsid w:val="00A52106"/>
    <w:rsid w:val="00A576D6"/>
    <w:rsid w:val="00A67AE7"/>
    <w:rsid w:val="00A834BC"/>
    <w:rsid w:val="00A878E8"/>
    <w:rsid w:val="00A87DAF"/>
    <w:rsid w:val="00AA43FE"/>
    <w:rsid w:val="00AC5635"/>
    <w:rsid w:val="00B01486"/>
    <w:rsid w:val="00B12865"/>
    <w:rsid w:val="00B2672D"/>
    <w:rsid w:val="00BA19C2"/>
    <w:rsid w:val="00BB29F5"/>
    <w:rsid w:val="00BD122F"/>
    <w:rsid w:val="00BD272C"/>
    <w:rsid w:val="00BE6CD1"/>
    <w:rsid w:val="00BF7E01"/>
    <w:rsid w:val="00C17478"/>
    <w:rsid w:val="00C175BE"/>
    <w:rsid w:val="00C310CD"/>
    <w:rsid w:val="00C4311A"/>
    <w:rsid w:val="00C6787F"/>
    <w:rsid w:val="00C84EDE"/>
    <w:rsid w:val="00CD1D49"/>
    <w:rsid w:val="00CD623D"/>
    <w:rsid w:val="00CE37EE"/>
    <w:rsid w:val="00CE5405"/>
    <w:rsid w:val="00CF0634"/>
    <w:rsid w:val="00CF20BA"/>
    <w:rsid w:val="00D13F65"/>
    <w:rsid w:val="00D16D44"/>
    <w:rsid w:val="00D35A91"/>
    <w:rsid w:val="00D636B7"/>
    <w:rsid w:val="00D701B4"/>
    <w:rsid w:val="00D86D15"/>
    <w:rsid w:val="00DA0A00"/>
    <w:rsid w:val="00DB1515"/>
    <w:rsid w:val="00DB1A33"/>
    <w:rsid w:val="00DC0D0E"/>
    <w:rsid w:val="00DE133B"/>
    <w:rsid w:val="00E365DA"/>
    <w:rsid w:val="00E4255C"/>
    <w:rsid w:val="00EB0618"/>
    <w:rsid w:val="00EB306D"/>
    <w:rsid w:val="00EB7AB1"/>
    <w:rsid w:val="00EC098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43CBE1-07CB-4753-B72C-6BDD455B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60"/>
  </w:style>
  <w:style w:type="paragraph" w:styleId="Heading2">
    <w:name w:val="heading 2"/>
    <w:basedOn w:val="Normal"/>
    <w:link w:val="Heading2Char"/>
    <w:uiPriority w:val="9"/>
    <w:qFormat/>
    <w:rsid w:val="003109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5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5A9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1092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1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jpe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" Type="http://schemas.openxmlformats.org/officeDocument/2006/relationships/hyperlink" Target="https://github.com/sundararajanr/DevOpsWebApp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Word_Document.docx"/><Relationship Id="rId33" Type="http://schemas.openxmlformats.org/officeDocument/2006/relationships/hyperlink" Target="http://52.15.87.82:808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18.218.88.137:8088/manager/html" TargetMode="External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blogs.sap.com/wp-content/uploads/2015/12/img2_851355.jpg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github.com/" TargetMode="Externa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9</cp:revision>
  <dcterms:created xsi:type="dcterms:W3CDTF">2018-06-22T11:50:00Z</dcterms:created>
  <dcterms:modified xsi:type="dcterms:W3CDTF">2018-08-02T04:36:00Z</dcterms:modified>
</cp:coreProperties>
</file>