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63" w:rsidRDefault="00720663" w:rsidP="006447AF"/>
    <w:p w:rsidR="006447AF" w:rsidRDefault="006447AF" w:rsidP="006447AF">
      <w:r>
        <w:t>#===========================JAVA INSTALLATION START==========================================</w:t>
      </w:r>
    </w:p>
    <w:p w:rsidR="006447AF" w:rsidRDefault="006447AF" w:rsidP="006447AF"/>
    <w:p w:rsidR="006447AF" w:rsidRDefault="006447AF" w:rsidP="006447AF">
      <w:r>
        <w:t>#JAVA Setup</w:t>
      </w:r>
    </w:p>
    <w:p w:rsidR="006447AF" w:rsidRDefault="006447AF" w:rsidP="006447AF">
      <w:r>
        <w:t>echo JAVA Setup</w:t>
      </w:r>
    </w:p>
    <w:p w:rsidR="006447AF" w:rsidRDefault="006447AF" w:rsidP="006447AF">
      <w:r>
        <w:t>#download JDK rpm</w:t>
      </w:r>
    </w:p>
    <w:p w:rsidR="006447AF" w:rsidRDefault="006447AF" w:rsidP="006447AF">
      <w:r>
        <w:t>echo download JDK rpm</w:t>
      </w:r>
    </w:p>
    <w:p w:rsidR="006447AF" w:rsidRDefault="006447AF" w:rsidP="006447AF">
      <w:r>
        <w:t>wget -c --header "Cookie: oraclelicense=accept-securebackup-cookie" http://download.oracle.com/otn-pub/java/jdk/8u131-b11/d54c1d3a095b4ff2b6607d096fa80163/jdk-8u131-linux-x64.rpm</w:t>
      </w:r>
    </w:p>
    <w:p w:rsidR="006447AF" w:rsidRDefault="006447AF" w:rsidP="006447AF"/>
    <w:p w:rsidR="006447AF" w:rsidRDefault="006447AF" w:rsidP="006447AF">
      <w:r>
        <w:t>#Install RPM</w:t>
      </w:r>
    </w:p>
    <w:p w:rsidR="006447AF" w:rsidRDefault="006447AF" w:rsidP="006447AF">
      <w:r>
        <w:t>echo Install RPM</w:t>
      </w:r>
    </w:p>
    <w:p w:rsidR="006447AF" w:rsidRDefault="006447AF" w:rsidP="006447AF">
      <w:r>
        <w:t>sudo rpm -i jdk-8u131-linux-x64.rpm</w:t>
      </w:r>
    </w:p>
    <w:p w:rsidR="006447AF" w:rsidRDefault="006447AF" w:rsidP="006447AF"/>
    <w:p w:rsidR="006447AF" w:rsidRDefault="006447AF" w:rsidP="006447AF">
      <w:r>
        <w:t>#Setup Maven</w:t>
      </w:r>
    </w:p>
    <w:p w:rsidR="006447AF" w:rsidRDefault="006447AF" w:rsidP="006447AF">
      <w:r>
        <w:t>export JAVA_HOME=/usr/java/jdk1.8.0_131</w:t>
      </w:r>
    </w:p>
    <w:p w:rsidR="006447AF" w:rsidRDefault="006447AF" w:rsidP="006447AF">
      <w:r>
        <w:t>export PATH=$JAVA_HOME/bin:$PATH</w:t>
      </w:r>
    </w:p>
    <w:p w:rsidR="006447AF" w:rsidRDefault="006447AF" w:rsidP="006447AF">
      <w:r>
        <w:t>#Check java</w:t>
      </w:r>
    </w:p>
    <w:p w:rsidR="006447AF" w:rsidRDefault="006447AF" w:rsidP="006447AF">
      <w:r>
        <w:t>echo Check the java version</w:t>
      </w:r>
    </w:p>
    <w:p w:rsidR="006447AF" w:rsidRDefault="006447AF" w:rsidP="006447AF">
      <w:r>
        <w:t>java -version</w:t>
      </w:r>
    </w:p>
    <w:p w:rsidR="006447AF" w:rsidRDefault="006447AF" w:rsidP="006447AF"/>
    <w:p w:rsidR="006447AF" w:rsidRDefault="006447AF" w:rsidP="006447AF">
      <w:r>
        <w:t>#Java Home path: /usr/java/jdk1.8.0_131</w:t>
      </w:r>
    </w:p>
    <w:p w:rsidR="006447AF" w:rsidRDefault="006447AF" w:rsidP="006447AF">
      <w:r>
        <w:t>echo Java Home path: /usr/java/jdk1.8.0_131</w:t>
      </w:r>
    </w:p>
    <w:p w:rsidR="006447AF" w:rsidRDefault="006447AF" w:rsidP="006447AF"/>
    <w:p w:rsidR="007471DC" w:rsidRDefault="006447AF" w:rsidP="006447AF">
      <w:r>
        <w:t>#===========================JAVA INSTALLATION END=========================================</w:t>
      </w:r>
    </w:p>
    <w:p w:rsidR="006447AF" w:rsidRDefault="006447AF"/>
    <w:p w:rsidR="006447AF" w:rsidRDefault="006447AF" w:rsidP="006447AF">
      <w:r>
        <w:t>#===========================JENKINS SETUP START=================================================</w:t>
      </w:r>
    </w:p>
    <w:p w:rsidR="006447AF" w:rsidRDefault="006447AF" w:rsidP="006447AF"/>
    <w:p w:rsidR="006447AF" w:rsidRDefault="006447AF" w:rsidP="006447AF">
      <w:r>
        <w:t>#Jenkins Setup:</w:t>
      </w:r>
    </w:p>
    <w:p w:rsidR="006447AF" w:rsidRDefault="006447AF" w:rsidP="006447AF">
      <w:r>
        <w:t>echo Jenkins Setup:</w:t>
      </w:r>
    </w:p>
    <w:p w:rsidR="006447AF" w:rsidRDefault="006447AF" w:rsidP="006447AF"/>
    <w:p w:rsidR="006447AF" w:rsidRDefault="006447AF" w:rsidP="006447AF">
      <w:r>
        <w:t>#Download Jenkins</w:t>
      </w:r>
    </w:p>
    <w:p w:rsidR="006447AF" w:rsidRDefault="006447AF" w:rsidP="006447AF">
      <w:r>
        <w:t>echo Download Jenkins</w:t>
      </w:r>
    </w:p>
    <w:p w:rsidR="006447AF" w:rsidRDefault="006447AF" w:rsidP="006447AF">
      <w:r>
        <w:t>wget</w:t>
      </w:r>
      <w:r w:rsidRPr="00FB730D">
        <w:t xml:space="preserve"> </w:t>
      </w:r>
      <w:hyperlink r:id="rId6" w:history="1">
        <w:r w:rsidRPr="004E079B">
          <w:rPr>
            <w:rStyle w:val="Hyperlink"/>
          </w:rPr>
          <w:t>https://updates.jenkins-ci.org/download/war/2.140/jenkins.war</w:t>
        </w:r>
      </w:hyperlink>
    </w:p>
    <w:p w:rsidR="006447AF" w:rsidRDefault="006447AF" w:rsidP="006447AF"/>
    <w:p w:rsidR="006447AF" w:rsidRDefault="006447AF" w:rsidP="006447AF">
      <w:r w:rsidRPr="006447AF">
        <w:t>java -jar jenkins.war --httpPort=8090</w:t>
      </w:r>
      <w:bookmarkStart w:id="0" w:name="_GoBack"/>
      <w:bookmarkEnd w:id="0"/>
    </w:p>
    <w:sectPr w:rsidR="0064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0E7" w:rsidRDefault="005170E7" w:rsidP="006447AF">
      <w:pPr>
        <w:spacing w:after="0" w:line="240" w:lineRule="auto"/>
      </w:pPr>
      <w:r>
        <w:separator/>
      </w:r>
    </w:p>
  </w:endnote>
  <w:endnote w:type="continuationSeparator" w:id="0">
    <w:p w:rsidR="005170E7" w:rsidRDefault="005170E7" w:rsidP="0064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0E7" w:rsidRDefault="005170E7" w:rsidP="006447AF">
      <w:pPr>
        <w:spacing w:after="0" w:line="240" w:lineRule="auto"/>
      </w:pPr>
      <w:r>
        <w:separator/>
      </w:r>
    </w:p>
  </w:footnote>
  <w:footnote w:type="continuationSeparator" w:id="0">
    <w:p w:rsidR="005170E7" w:rsidRDefault="005170E7" w:rsidP="00644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AF"/>
    <w:rsid w:val="00301F4B"/>
    <w:rsid w:val="005170E7"/>
    <w:rsid w:val="006447AF"/>
    <w:rsid w:val="00720663"/>
    <w:rsid w:val="007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A2DAE"/>
  <w15:chartTrackingRefBased/>
  <w15:docId w15:val="{D4957AE1-66C8-4D31-B447-9B0F224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dates.jenkins-ci.org/download/war/2.140/jenkins.w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3</cp:revision>
  <dcterms:created xsi:type="dcterms:W3CDTF">2018-09-21T05:15:00Z</dcterms:created>
  <dcterms:modified xsi:type="dcterms:W3CDTF">2018-09-21T05:19:00Z</dcterms:modified>
</cp:coreProperties>
</file>