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BDC" w:rsidRDefault="009A5BDC" w:rsidP="00AF578C"/>
    <w:p w:rsidR="00AF578C" w:rsidRDefault="00AF578C" w:rsidP="00AF578C">
      <w:r>
        <w:t>#Nexus setup: http://clusterfrak.com/sysops/app_installs/nexus_install/#download-nexus-repository-oss</w:t>
      </w:r>
    </w:p>
    <w:p w:rsidR="00AF578C" w:rsidRDefault="00AF578C" w:rsidP="00AF578C">
      <w:r>
        <w:t>#go to root user: sudo -i or sudo su</w:t>
      </w:r>
    </w:p>
    <w:p w:rsidR="001D43F7" w:rsidRDefault="001D43F7" w:rsidP="00AF578C">
      <w:r>
        <w:rPr>
          <w:highlight w:val="yellow"/>
        </w:rPr>
        <w:t>#</w:t>
      </w:r>
      <w:r w:rsidRPr="001D43F7">
        <w:rPr>
          <w:highlight w:val="yellow"/>
        </w:rPr>
        <w:t>First section – Execute the commands</w:t>
      </w:r>
      <w:r>
        <w:t xml:space="preserve"> - </w:t>
      </w:r>
      <w:r w:rsidRPr="001D43F7">
        <w:rPr>
          <w:highlight w:val="yellow"/>
        </w:rPr>
        <w:t>Start</w:t>
      </w:r>
    </w:p>
    <w:p w:rsidR="00AF578C" w:rsidRDefault="00AF578C" w:rsidP="00AF578C">
      <w:r>
        <w:t>sudo -i</w:t>
      </w:r>
    </w:p>
    <w:p w:rsidR="00AF578C" w:rsidRDefault="00AF578C" w:rsidP="00AF578C">
      <w:r>
        <w:t>#Install the packages that are needed to support Nexus Repository OSS</w:t>
      </w:r>
    </w:p>
    <w:p w:rsidR="00AF578C" w:rsidRDefault="00AF578C" w:rsidP="00AF578C">
      <w:r>
        <w:t>yum clean all</w:t>
      </w:r>
    </w:p>
    <w:p w:rsidR="00AF578C" w:rsidRDefault="00AF578C" w:rsidP="00AF578C">
      <w:r>
        <w:t>yum -y install sudo vim wget net-tools java-1.8.0-openjdk.x86_64</w:t>
      </w:r>
    </w:p>
    <w:p w:rsidR="00AF578C" w:rsidRDefault="00AF578C" w:rsidP="00AF578C">
      <w:r>
        <w:t>#Create Installation Directory</w:t>
      </w:r>
    </w:p>
    <w:p w:rsidR="00AF578C" w:rsidRDefault="00AF578C" w:rsidP="00AF578C">
      <w:r>
        <w:t>mkdir /opt/nexus</w:t>
      </w:r>
    </w:p>
    <w:p w:rsidR="00AF578C" w:rsidRDefault="00AF578C" w:rsidP="00AF578C">
      <w:r>
        <w:t>cd /opt/nexus</w:t>
      </w:r>
    </w:p>
    <w:p w:rsidR="00AF578C" w:rsidRDefault="00AF578C" w:rsidP="00AF578C">
      <w:r>
        <w:t>#Download Nexus Repository OSS</w:t>
      </w:r>
    </w:p>
    <w:p w:rsidR="00AF578C" w:rsidRDefault="00AF578C" w:rsidP="00AF578C">
      <w:r>
        <w:t>wget http://www.sonatype.org/downloads/nexus-latest-bundle.tar.gz</w:t>
      </w:r>
    </w:p>
    <w:p w:rsidR="00AF578C" w:rsidRDefault="00AF578C" w:rsidP="00AF578C">
      <w:r>
        <w:t>#Unzip the nexus package</w:t>
      </w:r>
    </w:p>
    <w:p w:rsidR="00AF578C" w:rsidRDefault="00AF578C" w:rsidP="00AF578C">
      <w:r>
        <w:t>tar -xzvf nexus-latest-bundle.tar.gz</w:t>
      </w:r>
    </w:p>
    <w:p w:rsidR="00AF578C" w:rsidRDefault="00AF578C" w:rsidP="00AF578C">
      <w:r>
        <w:t>#Copy Init Script: Crosscheck the below source path before you run this command</w:t>
      </w:r>
    </w:p>
    <w:p w:rsidR="00AF578C" w:rsidRDefault="00AF578C" w:rsidP="00AF578C">
      <w:r>
        <w:t>cp /opt/nexus/nexus-2.14.8-01/bin/nexus /etc/init.d/</w:t>
      </w:r>
    </w:p>
    <w:p w:rsidR="00AF578C" w:rsidRDefault="00AF578C" w:rsidP="00AF578C">
      <w:r>
        <w:t>#Change the Init Script with NEXUS_HOME path : Manual update</w:t>
      </w:r>
    </w:p>
    <w:p w:rsidR="009A7F6B" w:rsidRDefault="009A7F6B" w:rsidP="009A7F6B">
      <w:r>
        <w:rPr>
          <w:highlight w:val="yellow"/>
        </w:rPr>
        <w:t>#</w:t>
      </w:r>
      <w:r w:rsidRPr="001D43F7">
        <w:rPr>
          <w:highlight w:val="yellow"/>
        </w:rPr>
        <w:t>First section –</w:t>
      </w:r>
      <w:r>
        <w:t xml:space="preserve">- </w:t>
      </w:r>
      <w:r>
        <w:rPr>
          <w:highlight w:val="yellow"/>
        </w:rPr>
        <w:t>end</w:t>
      </w:r>
      <w:r>
        <w:t xml:space="preserve"> – execute the below commands manually</w:t>
      </w:r>
    </w:p>
    <w:p w:rsidR="009A7F6B" w:rsidRDefault="009A7F6B" w:rsidP="00AF578C">
      <w:pPr>
        <w:rPr>
          <w:highlight w:val="yellow"/>
        </w:rPr>
      </w:pPr>
    </w:p>
    <w:p w:rsidR="009A7F6B" w:rsidRDefault="009A7F6B" w:rsidP="00AF578C">
      <w:r>
        <w:rPr>
          <w:highlight w:val="yellow"/>
        </w:rPr>
        <w:t>#</w:t>
      </w:r>
      <w:r>
        <w:rPr>
          <w:highlight w:val="yellow"/>
        </w:rPr>
        <w:t xml:space="preserve">Manual update </w:t>
      </w:r>
      <w:r>
        <w:t xml:space="preserve">– open the vi editor along with this command </w:t>
      </w:r>
      <w:r>
        <w:t>/etc/init.d/nexus</w:t>
      </w:r>
      <w:r>
        <w:t xml:space="preserve"> and update the nexus_home path.</w:t>
      </w:r>
    </w:p>
    <w:p w:rsidR="00AF578C" w:rsidRDefault="00AF578C" w:rsidP="00AF578C">
      <w:r>
        <w:t>#vi /etc/init.d/nex</w:t>
      </w:r>
      <w:bookmarkStart w:id="0" w:name="_GoBack"/>
      <w:bookmarkEnd w:id="0"/>
      <w:r>
        <w:t>us</w:t>
      </w:r>
    </w:p>
    <w:p w:rsidR="00AF578C" w:rsidRDefault="00AF578C" w:rsidP="00AF578C">
      <w:r>
        <w:t>#NEXUS_HOME="/opt/nexus/nexus-2.14.8-01"</w:t>
      </w:r>
    </w:p>
    <w:p w:rsidR="009A7F6B" w:rsidRDefault="009A7F6B" w:rsidP="009A7F6B">
      <w:r>
        <w:rPr>
          <w:highlight w:val="yellow"/>
        </w:rPr>
        <w:t xml:space="preserve">#Manual update </w:t>
      </w:r>
      <w:r>
        <w:t>- end</w:t>
      </w:r>
    </w:p>
    <w:p w:rsidR="009A7F6B" w:rsidRDefault="009A7F6B" w:rsidP="00AF578C"/>
    <w:p w:rsidR="00AF578C" w:rsidRDefault="00AF578C" w:rsidP="00AF578C">
      <w:r>
        <w:t>#Add the Nexus User &amp; set direcxtory permissions.</w:t>
      </w:r>
    </w:p>
    <w:p w:rsidR="00AF578C" w:rsidRDefault="00AF578C" w:rsidP="00AF578C">
      <w:r>
        <w:t>useradd nexus</w:t>
      </w:r>
    </w:p>
    <w:p w:rsidR="00AF578C" w:rsidRDefault="00AF578C" w:rsidP="00AF578C">
      <w:r>
        <w:lastRenderedPageBreak/>
        <w:t>chown -R nexus:nexus /opt/nexus/</w:t>
      </w:r>
    </w:p>
    <w:p w:rsidR="00AF578C" w:rsidRDefault="00AF578C" w:rsidP="00AF578C">
      <w:r>
        <w:t>chown nexus:nexus /etc/init.d/nexus</w:t>
      </w:r>
    </w:p>
    <w:p w:rsidR="001D43F7" w:rsidRDefault="001D43F7" w:rsidP="00AF578C">
      <w:r w:rsidRPr="001D43F7">
        <w:rPr>
          <w:highlight w:val="yellow"/>
        </w:rPr>
        <w:t># Second section – execute the below commands manually - start</w:t>
      </w:r>
    </w:p>
    <w:p w:rsidR="00D54821" w:rsidRDefault="00D54821" w:rsidP="00D54821">
      <w:r>
        <w:t>#Crosscheck this path &amp; nexus.properties content.</w:t>
      </w:r>
    </w:p>
    <w:p w:rsidR="00D54821" w:rsidRDefault="00D54821" w:rsidP="00AF578C"/>
    <w:p w:rsidR="00D54821" w:rsidRDefault="00AF578C" w:rsidP="00AF578C">
      <w:r>
        <w:t xml:space="preserve">#cat /opt/nexus/nexus-2.14.8-01/conf/nexus.properties </w:t>
      </w:r>
    </w:p>
    <w:p w:rsidR="00AF578C" w:rsidRDefault="00AF578C" w:rsidP="00AF578C">
      <w:r>
        <w:t>#nexus-webapp-context-path=/nexus</w:t>
      </w:r>
    </w:p>
    <w:p w:rsidR="001D43F7" w:rsidRDefault="001D43F7" w:rsidP="001D43F7">
      <w:r w:rsidRPr="001D43F7">
        <w:rPr>
          <w:highlight w:val="yellow"/>
        </w:rPr>
        <w:t># Second section –</w:t>
      </w:r>
      <w:r w:rsidRPr="001D43F7">
        <w:rPr>
          <w:highlight w:val="yellow"/>
        </w:rPr>
        <w:t>End</w:t>
      </w:r>
    </w:p>
    <w:p w:rsidR="001D43F7" w:rsidRDefault="001D43F7" w:rsidP="00AF578C">
      <w:r w:rsidRPr="001D43F7">
        <w:rPr>
          <w:highlight w:val="yellow"/>
        </w:rPr>
        <w:t xml:space="preserve">#Third section </w:t>
      </w:r>
      <w:r>
        <w:rPr>
          <w:highlight w:val="yellow"/>
        </w:rPr>
        <w:t>–</w:t>
      </w:r>
      <w:r w:rsidRPr="001D43F7">
        <w:rPr>
          <w:highlight w:val="yellow"/>
        </w:rPr>
        <w:t xml:space="preserve"> start</w:t>
      </w:r>
      <w:r>
        <w:t xml:space="preserve"> – </w:t>
      </w:r>
      <w:r w:rsidRPr="001D43F7">
        <w:rPr>
          <w:highlight w:val="yellow"/>
        </w:rPr>
        <w:t>execute the below commands manually</w:t>
      </w:r>
    </w:p>
    <w:p w:rsidR="00AF578C" w:rsidRDefault="00AF578C" w:rsidP="00AF578C">
      <w:r>
        <w:t>#Login to nexus user &amp; start nexus</w:t>
      </w:r>
    </w:p>
    <w:p w:rsidR="00AF578C" w:rsidRDefault="00AF578C" w:rsidP="00AF578C">
      <w:r>
        <w:t>su nexus</w:t>
      </w:r>
    </w:p>
    <w:p w:rsidR="00AF578C" w:rsidRDefault="00AF578C" w:rsidP="00AF578C">
      <w:r>
        <w:t>/etc/init.d/nexus start</w:t>
      </w:r>
    </w:p>
    <w:p w:rsidR="00AF578C" w:rsidRDefault="001D43F7" w:rsidP="001D43F7">
      <w:r w:rsidRPr="001D43F7">
        <w:rPr>
          <w:highlight w:val="yellow"/>
        </w:rPr>
        <w:t xml:space="preserve">#Third section </w:t>
      </w:r>
      <w:r>
        <w:rPr>
          <w:highlight w:val="yellow"/>
        </w:rPr>
        <w:t>–</w:t>
      </w:r>
      <w:r>
        <w:rPr>
          <w:highlight w:val="yellow"/>
        </w:rPr>
        <w:t xml:space="preserve"> end</w:t>
      </w:r>
    </w:p>
    <w:p w:rsidR="001D43F7" w:rsidRDefault="001D43F7" w:rsidP="00AF578C">
      <w:r w:rsidRPr="001D43F7">
        <w:rPr>
          <w:highlight w:val="yellow"/>
        </w:rPr>
        <w:t>#Fourth section – Check the nexus in the browse using the public IP along with the port.</w:t>
      </w:r>
    </w:p>
    <w:p w:rsidR="00AF578C" w:rsidRDefault="00AF578C" w:rsidP="00AF578C">
      <w:r>
        <w:t>#Launch the URL in any browser: http://&lt;PublicIP&gt;:8081/nexus</w:t>
      </w:r>
    </w:p>
    <w:p w:rsidR="00AF578C" w:rsidRDefault="001D43F7" w:rsidP="001D43F7">
      <w:r w:rsidRPr="001D43F7">
        <w:rPr>
          <w:highlight w:val="yellow"/>
        </w:rPr>
        <w:t>#Fourth section –</w:t>
      </w:r>
      <w:r>
        <w:t xml:space="preserve"> </w:t>
      </w:r>
      <w:r w:rsidRPr="001D43F7">
        <w:rPr>
          <w:highlight w:val="yellow"/>
        </w:rPr>
        <w:t>end</w:t>
      </w:r>
    </w:p>
    <w:p w:rsidR="00AF578C" w:rsidRDefault="00AF578C" w:rsidP="00AF578C"/>
    <w:p w:rsidR="00AF578C" w:rsidRDefault="00AF578C" w:rsidP="00AF578C">
      <w:r>
        <w:t>#Note:</w:t>
      </w:r>
    </w:p>
    <w:p w:rsidR="00AF578C" w:rsidRDefault="00AF578C" w:rsidP="00AF578C">
      <w:r>
        <w:t xml:space="preserve">#Note-1: Marked with the </w:t>
      </w:r>
      <w:r w:rsidR="00861E40">
        <w:t>words</w:t>
      </w:r>
      <w:r>
        <w:t xml:space="preserve"> "Crosscheck" &amp; "Update" for manual actions. Search for those </w:t>
      </w:r>
      <w:r w:rsidR="00861E40">
        <w:t>words</w:t>
      </w:r>
      <w:r>
        <w:t xml:space="preserve"> in this file and take an action accordingly.</w:t>
      </w:r>
    </w:p>
    <w:p w:rsidR="00AF578C" w:rsidRDefault="00AF578C" w:rsidP="00AF578C">
      <w:r>
        <w:t>#Note-</w:t>
      </w:r>
      <w:r w:rsidR="00861E40">
        <w:t>2: Please</w:t>
      </w:r>
      <w:r>
        <w:t xml:space="preserve"> "Crosscheck" whether those details are correct are not. Update the paths if they are different.</w:t>
      </w:r>
    </w:p>
    <w:p w:rsidR="00AF578C" w:rsidRDefault="00AF578C" w:rsidP="00AF578C"/>
    <w:p w:rsidR="00AF578C" w:rsidRDefault="00AF578C" w:rsidP="00AF578C">
      <w:r w:rsidRPr="00BF4E13">
        <w:rPr>
          <w:highlight w:val="cyan"/>
        </w:rPr>
        <w:t>#Installation Procedure:</w:t>
      </w:r>
      <w:r w:rsidR="00F00606">
        <w:t xml:space="preserve"> Follow each section and execute the commands</w:t>
      </w:r>
    </w:p>
    <w:p w:rsidR="00AF578C" w:rsidRDefault="00AF578C" w:rsidP="00AF578C">
      <w:r>
        <w:t xml:space="preserve">#Step-1: </w:t>
      </w:r>
      <w:r w:rsidR="00F00606">
        <w:t xml:space="preserve">execute the commands in the </w:t>
      </w:r>
      <w:r w:rsidR="001D6E2E">
        <w:rPr>
          <w:highlight w:val="yellow"/>
        </w:rPr>
        <w:t>#</w:t>
      </w:r>
      <w:r w:rsidR="001D6E2E" w:rsidRPr="001D43F7">
        <w:rPr>
          <w:highlight w:val="yellow"/>
        </w:rPr>
        <w:t>First section</w:t>
      </w:r>
      <w:r>
        <w:t>,</w:t>
      </w:r>
      <w:r>
        <w:t xml:space="preserve"> and then paste it on </w:t>
      </w:r>
      <w:r w:rsidR="00861E40">
        <w:t>your</w:t>
      </w:r>
      <w:r>
        <w:t xml:space="preserve"> terminal. All the commands will be executed one by one.</w:t>
      </w:r>
    </w:p>
    <w:p w:rsidR="001D43F7" w:rsidRDefault="001D43F7" w:rsidP="001D43F7">
      <w:r>
        <w:t>#Step-2</w:t>
      </w:r>
      <w:r>
        <w:t>:</w:t>
      </w:r>
      <w:r>
        <w:t xml:space="preserve"> </w:t>
      </w:r>
      <w:r>
        <w:t>cat /opt/nexus/nexus-2.14.8-01/conf/nexus.properties</w:t>
      </w:r>
      <w:r>
        <w:t xml:space="preserve"> – check if contents are displayed in your browser. (cat followed by command)</w:t>
      </w:r>
    </w:p>
    <w:p w:rsidR="00AF578C" w:rsidRDefault="00AF578C" w:rsidP="00AF578C">
      <w:r>
        <w:t>#Step-</w:t>
      </w:r>
      <w:r w:rsidR="006C4A1D">
        <w:t>3</w:t>
      </w:r>
      <w:r>
        <w:t xml:space="preserve">: Manually you need to update the file /etc/init.d/nexus with NEXUS HOME as instructed in line number </w:t>
      </w:r>
      <w:r w:rsidR="006C4A1D">
        <w:t>after first section</w:t>
      </w:r>
      <w:r>
        <w:t>.</w:t>
      </w:r>
    </w:p>
    <w:p w:rsidR="00AF578C" w:rsidRDefault="00AF578C" w:rsidP="00AF578C">
      <w:r>
        <w:lastRenderedPageBreak/>
        <w:t>#Step-4: Login</w:t>
      </w:r>
      <w:r w:rsidR="00235166">
        <w:t xml:space="preserve"> with below default credentials in nexus. Click the sign in button and provide the below details.</w:t>
      </w:r>
    </w:p>
    <w:p w:rsidR="00AF578C" w:rsidRDefault="00AF578C" w:rsidP="00AF578C">
      <w:r>
        <w:t>#default user credentials</w:t>
      </w:r>
    </w:p>
    <w:p w:rsidR="00AF578C" w:rsidRDefault="00AF578C" w:rsidP="00AF578C">
      <w:r>
        <w:t>#Full admin access: Username/pwd: admin/admin123</w:t>
      </w:r>
    </w:p>
    <w:p w:rsidR="00AF578C" w:rsidRDefault="00AF578C" w:rsidP="00AF578C">
      <w:r>
        <w:t>#Partial admin access: Username/pwd: deployment/deployment123</w:t>
      </w:r>
    </w:p>
    <w:p w:rsidR="00AF578C" w:rsidRDefault="00AF578C" w:rsidP="00AF578C"/>
    <w:p w:rsidR="00AF578C" w:rsidRDefault="00AF578C" w:rsidP="00AF578C">
      <w:r>
        <w:t>#Go to maven home &amp; update the settings.xml file with nexus user details.</w:t>
      </w:r>
    </w:p>
    <w:p w:rsidR="00AF578C" w:rsidRDefault="00AF578C" w:rsidP="00AF578C">
      <w:r>
        <w:t>#Example: vi /root/apache-maven-3.5.3/conf/settings.xml: update this settings file with below nexus credentials.</w:t>
      </w:r>
    </w:p>
    <w:p w:rsidR="00AF578C" w:rsidRDefault="00AF578C" w:rsidP="00AF578C">
      <w:r>
        <w:t>echo'</w:t>
      </w:r>
    </w:p>
    <w:p w:rsidR="00AF578C" w:rsidRDefault="00AF578C" w:rsidP="00AF578C">
      <w:r>
        <w:tab/>
        <w:t>&lt;server&gt;</w:t>
      </w:r>
    </w:p>
    <w:p w:rsidR="00AF578C" w:rsidRDefault="00AF578C" w:rsidP="00AF578C">
      <w:r>
        <w:tab/>
      </w:r>
      <w:r>
        <w:tab/>
        <w:t>&lt;id&gt;deployment&lt;/id&gt;</w:t>
      </w:r>
    </w:p>
    <w:p w:rsidR="00AF578C" w:rsidRDefault="00AF578C" w:rsidP="00AF578C">
      <w:r>
        <w:tab/>
      </w:r>
      <w:r>
        <w:tab/>
        <w:t>&lt;username&gt;deployment&lt;/username&gt;</w:t>
      </w:r>
    </w:p>
    <w:p w:rsidR="00AF578C" w:rsidRDefault="00AF578C" w:rsidP="00AF578C">
      <w:r>
        <w:tab/>
      </w:r>
      <w:r>
        <w:tab/>
        <w:t>&lt;password&gt;deployment123&lt;/password&gt;</w:t>
      </w:r>
    </w:p>
    <w:p w:rsidR="00AF578C" w:rsidRDefault="00AF578C" w:rsidP="00AF578C">
      <w:r>
        <w:tab/>
        <w:t>&lt;/server&gt;</w:t>
      </w:r>
    </w:p>
    <w:p w:rsidR="00AF578C" w:rsidRDefault="00AF578C" w:rsidP="00AF578C">
      <w:r>
        <w:t>'</w:t>
      </w:r>
    </w:p>
    <w:p w:rsidR="00AF578C" w:rsidRDefault="00AF578C" w:rsidP="00AF578C">
      <w:r>
        <w:t>#Add the below details in your project pom.xml file. Make sure the IP is correct.</w:t>
      </w:r>
    </w:p>
    <w:p w:rsidR="00AF578C" w:rsidRDefault="00AF578C" w:rsidP="00AF578C">
      <w:r>
        <w:t>#&lt;distributionManagement&gt;</w:t>
      </w:r>
    </w:p>
    <w:p w:rsidR="00AF578C" w:rsidRDefault="00AF578C" w:rsidP="00AF578C">
      <w:r>
        <w:t>#</w:t>
      </w:r>
      <w:r>
        <w:tab/>
        <w:t>&lt;repository&gt;</w:t>
      </w:r>
    </w:p>
    <w:p w:rsidR="00AF578C" w:rsidRDefault="00AF578C" w:rsidP="00AF578C">
      <w:r>
        <w:t>#</w:t>
      </w:r>
      <w:r>
        <w:tab/>
      </w:r>
      <w:r>
        <w:tab/>
        <w:t>&lt;id&gt;deployment&lt;/id&gt; &lt;!-- this ID should match with server id which we configure in settings.xml file. --&gt;</w:t>
      </w:r>
    </w:p>
    <w:p w:rsidR="00AF578C" w:rsidRDefault="00AF578C" w:rsidP="00AF578C">
      <w:r>
        <w:t>#</w:t>
      </w:r>
      <w:r>
        <w:tab/>
      </w:r>
      <w:r>
        <w:tab/>
        <w:t>&lt;name&gt;Nexus Release Repository&lt;/name&gt;</w:t>
      </w:r>
    </w:p>
    <w:p w:rsidR="00AF578C" w:rsidRDefault="00AF578C" w:rsidP="00AF578C">
      <w:r>
        <w:t>#</w:t>
      </w:r>
      <w:r>
        <w:tab/>
      </w:r>
      <w:r>
        <w:tab/>
        <w:t>&lt;url&gt;http://18.219.252.49:8081/nexus/content/repositories/releases/&lt;/url&gt;</w:t>
      </w:r>
    </w:p>
    <w:p w:rsidR="00AF578C" w:rsidRDefault="00AF578C" w:rsidP="00AF578C">
      <w:r>
        <w:t>#</w:t>
      </w:r>
      <w:r>
        <w:tab/>
        <w:t>&lt;/repository&gt;</w:t>
      </w:r>
    </w:p>
    <w:p w:rsidR="00AF578C" w:rsidRDefault="00AF578C" w:rsidP="00AF578C">
      <w:r>
        <w:t>#</w:t>
      </w:r>
      <w:r>
        <w:tab/>
        <w:t>&lt;snapshotRepository&gt;</w:t>
      </w:r>
    </w:p>
    <w:p w:rsidR="00AF578C" w:rsidRDefault="00AF578C" w:rsidP="00AF578C">
      <w:r>
        <w:t>#</w:t>
      </w:r>
      <w:r>
        <w:tab/>
      </w:r>
      <w:r>
        <w:tab/>
        <w:t>&lt;id&gt;deployment&lt;/id&gt;</w:t>
      </w:r>
    </w:p>
    <w:p w:rsidR="00AF578C" w:rsidRDefault="00AF578C" w:rsidP="00AF578C">
      <w:r>
        <w:t>#</w:t>
      </w:r>
      <w:r>
        <w:tab/>
      </w:r>
      <w:r>
        <w:tab/>
        <w:t>&lt;name&gt;Nexus Snapshots Repository&lt;/name&gt;</w:t>
      </w:r>
    </w:p>
    <w:p w:rsidR="00AF578C" w:rsidRDefault="00AF578C" w:rsidP="00AF578C">
      <w:r>
        <w:t>#</w:t>
      </w:r>
      <w:r>
        <w:tab/>
      </w:r>
      <w:r>
        <w:tab/>
        <w:t>&lt;url&gt;http://18.219.252.49:8081/nexus/content/repositories/snapshots/&lt;/url&gt;</w:t>
      </w:r>
    </w:p>
    <w:p w:rsidR="00AF578C" w:rsidRDefault="00AF578C" w:rsidP="00AF578C">
      <w:r>
        <w:t>#</w:t>
      </w:r>
      <w:r>
        <w:tab/>
        <w:t>&lt;/snapshotRepository&gt;</w:t>
      </w:r>
    </w:p>
    <w:p w:rsidR="00DC31BB" w:rsidRDefault="00AF578C" w:rsidP="006E3FE8">
      <w:r>
        <w:t>#&lt;/distributionManagement&gt;</w:t>
      </w:r>
    </w:p>
    <w:p w:rsidR="00DC31BB" w:rsidRDefault="00DC31BB" w:rsidP="006E3FE8"/>
    <w:p w:rsidR="00DC31BB" w:rsidRDefault="00DC31BB" w:rsidP="006E3FE8"/>
    <w:p w:rsidR="00DC31BB" w:rsidRDefault="00DC31BB" w:rsidP="006E3FE8"/>
    <w:p w:rsidR="009A5BDC" w:rsidRDefault="009A5BDC" w:rsidP="006E3FE8"/>
    <w:p w:rsidR="009A5BDC" w:rsidRDefault="009A5BDC" w:rsidP="006E3FE8"/>
    <w:p w:rsidR="009A5BDC" w:rsidRDefault="009A5BDC" w:rsidP="006E3FE8"/>
    <w:p w:rsidR="00C62B91" w:rsidRDefault="00C62B91" w:rsidP="00C62B91">
      <w:pPr>
        <w:jc w:val="center"/>
      </w:pPr>
      <w:r w:rsidRPr="00C62B91">
        <w:rPr>
          <w:highlight w:val="magenta"/>
        </w:rPr>
        <w:t>Follow the below procedure to setup a nexus job in Jenkins.</w:t>
      </w:r>
    </w:p>
    <w:p w:rsidR="00C62B91" w:rsidRDefault="00196039" w:rsidP="006E3FE8">
      <w:r w:rsidRPr="00813E7D">
        <w:rPr>
          <w:b/>
        </w:rPr>
        <w:t xml:space="preserve">Step </w:t>
      </w:r>
      <w:r w:rsidR="00A12185" w:rsidRPr="00813E7D">
        <w:rPr>
          <w:b/>
        </w:rPr>
        <w:t>1</w:t>
      </w:r>
      <w:r w:rsidR="00A12185">
        <w:t>:</w:t>
      </w:r>
      <w:r>
        <w:t xml:space="preserve"> Once you logged in Jenkins click the Manage Jenkins menu appears it in the left hand side menu.</w:t>
      </w:r>
    </w:p>
    <w:p w:rsidR="00196039" w:rsidRDefault="00196039" w:rsidP="006E3FE8"/>
    <w:p w:rsidR="00196039" w:rsidRDefault="00196039" w:rsidP="006E3FE8">
      <w:r>
        <w:rPr>
          <w:noProof/>
        </w:rPr>
        <w:drawing>
          <wp:inline distT="0" distB="0" distL="0" distR="0">
            <wp:extent cx="5934075" cy="2152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039" w:rsidRDefault="00196039" w:rsidP="006E3FE8"/>
    <w:p w:rsidR="00813E7D" w:rsidRDefault="00813E7D" w:rsidP="006E3FE8">
      <w:r w:rsidRPr="00813E7D">
        <w:rPr>
          <w:b/>
        </w:rPr>
        <w:t>Step 2</w:t>
      </w:r>
      <w:r>
        <w:t xml:space="preserve"> : In the next page click the Manage plugins</w:t>
      </w:r>
    </w:p>
    <w:p w:rsidR="00813E7D" w:rsidRDefault="00813E7D" w:rsidP="006E3FE8"/>
    <w:p w:rsidR="00813E7D" w:rsidRDefault="00813E7D" w:rsidP="006E3FE8">
      <w:r>
        <w:rPr>
          <w:noProof/>
        </w:rPr>
        <w:drawing>
          <wp:inline distT="0" distB="0" distL="0" distR="0">
            <wp:extent cx="5943600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E7D" w:rsidRDefault="00813E7D" w:rsidP="006E3FE8"/>
    <w:p w:rsidR="00196039" w:rsidRDefault="00196039" w:rsidP="006E3FE8"/>
    <w:p w:rsidR="009A5BDC" w:rsidRDefault="00A12185" w:rsidP="006E3FE8">
      <w:r w:rsidRPr="00B91BC1">
        <w:rPr>
          <w:b/>
        </w:rPr>
        <w:t xml:space="preserve">Step </w:t>
      </w:r>
      <w:r w:rsidR="00B91BC1" w:rsidRPr="00B91BC1">
        <w:rPr>
          <w:b/>
        </w:rPr>
        <w:t>3</w:t>
      </w:r>
      <w:r w:rsidR="00B91BC1">
        <w:t>:</w:t>
      </w:r>
      <w:r>
        <w:t xml:space="preserve"> Click the available tab and </w:t>
      </w:r>
      <w:r w:rsidR="009A5BDC">
        <w:t xml:space="preserve">Install Maven integration </w:t>
      </w:r>
      <w:r w:rsidR="0016390A">
        <w:t>plugin:</w:t>
      </w:r>
      <w:r w:rsidR="00B91BC1">
        <w:t xml:space="preserve"> (Click the download now and Install after restart)</w:t>
      </w:r>
    </w:p>
    <w:p w:rsidR="009A5BDC" w:rsidRDefault="009A5BDC" w:rsidP="006E3FE8"/>
    <w:p w:rsidR="00DC31BB" w:rsidRDefault="00DC31BB" w:rsidP="006E3FE8">
      <w:r>
        <w:rPr>
          <w:noProof/>
        </w:rPr>
        <w:drawing>
          <wp:inline distT="0" distB="0" distL="0" distR="0">
            <wp:extent cx="5934075" cy="203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1BB" w:rsidRDefault="00DC31BB" w:rsidP="006E3FE8"/>
    <w:p w:rsidR="00B91BC1" w:rsidRDefault="00B91BC1" w:rsidP="006E3FE8"/>
    <w:p w:rsidR="00B91BC1" w:rsidRDefault="00760264" w:rsidP="006E3FE8">
      <w:r w:rsidRPr="00760264">
        <w:rPr>
          <w:b/>
        </w:rPr>
        <w:t>Step 4</w:t>
      </w:r>
      <w:r>
        <w:t>: Create a new job in Jenkins.</w:t>
      </w:r>
    </w:p>
    <w:p w:rsidR="00760264" w:rsidRDefault="00760264" w:rsidP="006E3FE8"/>
    <w:p w:rsidR="00760264" w:rsidRDefault="00760264" w:rsidP="006E3FE8">
      <w:r>
        <w:rPr>
          <w:noProof/>
        </w:rPr>
        <w:drawing>
          <wp:inline distT="0" distB="0" distL="0" distR="0">
            <wp:extent cx="5943600" cy="1819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264" w:rsidRDefault="00760264" w:rsidP="006E3FE8"/>
    <w:p w:rsidR="00DC31BB" w:rsidRDefault="00527E14" w:rsidP="006E3FE8">
      <w:r w:rsidRPr="00527E14">
        <w:rPr>
          <w:b/>
        </w:rPr>
        <w:t>Step 5</w:t>
      </w:r>
      <w:r>
        <w:t xml:space="preserve">: </w:t>
      </w:r>
      <w:r w:rsidR="0090778A">
        <w:t>Create a Maven Project while creating a new job to setup a nexus</w:t>
      </w:r>
      <w:r w:rsidR="0021605D">
        <w:t xml:space="preserve"> repository.</w:t>
      </w:r>
    </w:p>
    <w:p w:rsidR="00DC31BB" w:rsidRDefault="00DC31BB" w:rsidP="006E3FE8"/>
    <w:p w:rsidR="0090778A" w:rsidRDefault="0090778A" w:rsidP="006E3FE8">
      <w:r>
        <w:rPr>
          <w:noProof/>
        </w:rPr>
        <w:lastRenderedPageBreak/>
        <w:drawing>
          <wp:inline distT="0" distB="0" distL="0" distR="0">
            <wp:extent cx="5943600" cy="3400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78A" w:rsidRDefault="0090778A" w:rsidP="006E3FE8"/>
    <w:p w:rsidR="0090778A" w:rsidRDefault="001B44FD" w:rsidP="006E3FE8">
      <w:r w:rsidRPr="00527E14">
        <w:rPr>
          <w:b/>
        </w:rPr>
        <w:t xml:space="preserve">Step </w:t>
      </w:r>
      <w:r w:rsidR="002A5FC3">
        <w:rPr>
          <w:b/>
        </w:rPr>
        <w:t>6</w:t>
      </w:r>
      <w:r>
        <w:t xml:space="preserve">: </w:t>
      </w:r>
      <w:r>
        <w:t>select the source management tab and provide the git project path as mentioned below.</w:t>
      </w:r>
    </w:p>
    <w:p w:rsidR="0090778A" w:rsidRDefault="0090778A" w:rsidP="006E3FE8"/>
    <w:p w:rsidR="0090778A" w:rsidRDefault="001B44FD" w:rsidP="006E3FE8">
      <w:r>
        <w:rPr>
          <w:noProof/>
        </w:rPr>
        <w:drawing>
          <wp:inline distT="0" distB="0" distL="0" distR="0">
            <wp:extent cx="5934075" cy="2790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1BB" w:rsidRDefault="00DC31BB" w:rsidP="006E3FE8"/>
    <w:p w:rsidR="00DC31BB" w:rsidRDefault="00A56680" w:rsidP="006E3FE8">
      <w:r w:rsidRPr="00527E14">
        <w:rPr>
          <w:b/>
        </w:rPr>
        <w:t xml:space="preserve">Step </w:t>
      </w:r>
      <w:r w:rsidR="00E7175A">
        <w:rPr>
          <w:b/>
        </w:rPr>
        <w:t>7</w:t>
      </w:r>
      <w:r>
        <w:t xml:space="preserve">: </w:t>
      </w:r>
      <w:r>
        <w:t>select the build environment tab and provide the keyword “deploy” in Goals and options section as mentioned in the below screenshot.</w:t>
      </w:r>
      <w:r w:rsidR="004A1483">
        <w:t xml:space="preserve"> Click Apply button once you provided this keyword.</w:t>
      </w:r>
    </w:p>
    <w:p w:rsidR="00A56680" w:rsidRDefault="00A56680" w:rsidP="006E3FE8">
      <w:r>
        <w:rPr>
          <w:noProof/>
        </w:rPr>
        <w:lastRenderedPageBreak/>
        <w:drawing>
          <wp:inline distT="0" distB="0" distL="0" distR="0">
            <wp:extent cx="5943600" cy="2724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1BB" w:rsidRDefault="00DC31BB" w:rsidP="006E3FE8"/>
    <w:p w:rsidR="004A1483" w:rsidRDefault="004A1483" w:rsidP="006E3FE8">
      <w:r w:rsidRPr="00527E14">
        <w:rPr>
          <w:b/>
        </w:rPr>
        <w:t xml:space="preserve">Step </w:t>
      </w:r>
      <w:r>
        <w:rPr>
          <w:b/>
        </w:rPr>
        <w:t>7</w:t>
      </w:r>
      <w:r>
        <w:t xml:space="preserve">: </w:t>
      </w:r>
      <w:r>
        <w:t xml:space="preserve">Now we have to give a parameter value to POM.xml file to take the nexus server value at run time. Click the general tab and follow the below steps. </w:t>
      </w:r>
    </w:p>
    <w:p w:rsidR="004A1483" w:rsidRDefault="004A1483" w:rsidP="006E3FE8"/>
    <w:p w:rsidR="004A1483" w:rsidRDefault="004A1483" w:rsidP="006E3FE8">
      <w:r>
        <w:rPr>
          <w:noProof/>
        </w:rPr>
        <w:drawing>
          <wp:inline distT="0" distB="0" distL="0" distR="0">
            <wp:extent cx="5934075" cy="2352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483" w:rsidRDefault="004A1483" w:rsidP="006E3FE8"/>
    <w:p w:rsidR="004A1483" w:rsidRDefault="004A1483" w:rsidP="006E3FE8"/>
    <w:p w:rsidR="00C52A54" w:rsidRDefault="00C52A54" w:rsidP="006E3FE8">
      <w:r>
        <w:rPr>
          <w:noProof/>
        </w:rPr>
        <w:lastRenderedPageBreak/>
        <w:drawing>
          <wp:inline distT="0" distB="0" distL="0" distR="0">
            <wp:extent cx="5934075" cy="3333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A54" w:rsidRDefault="00C52A54" w:rsidP="006E3FE8">
      <w:r>
        <w:t>Take the next server IP in your AWS instance as mentioned below.</w:t>
      </w:r>
    </w:p>
    <w:p w:rsidR="00C52A54" w:rsidRDefault="00C52A54" w:rsidP="006E3FE8"/>
    <w:p w:rsidR="00C52A54" w:rsidRDefault="00C52A54" w:rsidP="006E3FE8">
      <w:r>
        <w:rPr>
          <w:noProof/>
        </w:rPr>
        <w:drawing>
          <wp:inline distT="0" distB="0" distL="0" distR="0">
            <wp:extent cx="5934075" cy="2628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483" w:rsidRDefault="004A1483" w:rsidP="006E3FE8"/>
    <w:p w:rsidR="004A1483" w:rsidRDefault="004A1483" w:rsidP="006E3FE8"/>
    <w:p w:rsidR="00966719" w:rsidRDefault="00966719" w:rsidP="006E3FE8"/>
    <w:p w:rsidR="00966719" w:rsidRDefault="00966719" w:rsidP="006E3FE8">
      <w:r>
        <w:rPr>
          <w:noProof/>
        </w:rPr>
        <w:lastRenderedPageBreak/>
        <w:drawing>
          <wp:inline distT="0" distB="0" distL="0" distR="0">
            <wp:extent cx="5934075" cy="3333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719" w:rsidRDefault="00966719" w:rsidP="006E3FE8">
      <w:r>
        <w:t>Click the save button once you provided the above details.</w:t>
      </w:r>
      <w:r w:rsidR="00624532">
        <w:t xml:space="preserve"> Click the build with parameters menu appears it in the left hand side. Nexus server IP address shown as below and click </w:t>
      </w:r>
      <w:r w:rsidR="00624532" w:rsidRPr="00624532">
        <w:rPr>
          <w:b/>
        </w:rPr>
        <w:t>build</w:t>
      </w:r>
      <w:r w:rsidR="00624532">
        <w:t xml:space="preserve">. </w:t>
      </w:r>
    </w:p>
    <w:p w:rsidR="00966719" w:rsidRDefault="00966719" w:rsidP="006E3FE8"/>
    <w:p w:rsidR="00966719" w:rsidRDefault="00624532" w:rsidP="006E3FE8">
      <w:r>
        <w:rPr>
          <w:noProof/>
        </w:rPr>
        <w:drawing>
          <wp:inline distT="0" distB="0" distL="0" distR="0" wp14:anchorId="29E00DFB" wp14:editId="611E8F12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87" w:rsidRDefault="00891887" w:rsidP="006E3FE8"/>
    <w:p w:rsidR="00891887" w:rsidRDefault="00891887" w:rsidP="006E3FE8">
      <w:r>
        <w:t>Final output screen as below :</w:t>
      </w:r>
    </w:p>
    <w:p w:rsidR="00C10B48" w:rsidRDefault="00C10B48" w:rsidP="006E3FE8"/>
    <w:p w:rsidR="00891887" w:rsidRDefault="00891887" w:rsidP="006E3FE8">
      <w:r>
        <w:rPr>
          <w:noProof/>
        </w:rPr>
        <w:drawing>
          <wp:inline distT="0" distB="0" distL="0" distR="0">
            <wp:extent cx="5943600" cy="1971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887" w:rsidRDefault="00891887" w:rsidP="006E3FE8"/>
    <w:p w:rsidR="00624532" w:rsidRDefault="00624532" w:rsidP="006E3FE8"/>
    <w:p w:rsidR="00966719" w:rsidRDefault="00966719" w:rsidP="006E3FE8"/>
    <w:p w:rsidR="004A1483" w:rsidRDefault="004A1483" w:rsidP="006E3FE8"/>
    <w:sectPr w:rsidR="004A1483" w:rsidSect="00DC3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2D9" w:rsidRDefault="005C22D9" w:rsidP="001D43F7">
      <w:pPr>
        <w:spacing w:after="0" w:line="240" w:lineRule="auto"/>
      </w:pPr>
      <w:r>
        <w:separator/>
      </w:r>
    </w:p>
  </w:endnote>
  <w:endnote w:type="continuationSeparator" w:id="0">
    <w:p w:rsidR="005C22D9" w:rsidRDefault="005C22D9" w:rsidP="001D4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2D9" w:rsidRDefault="005C22D9" w:rsidP="001D43F7">
      <w:pPr>
        <w:spacing w:after="0" w:line="240" w:lineRule="auto"/>
      </w:pPr>
      <w:r>
        <w:separator/>
      </w:r>
    </w:p>
  </w:footnote>
  <w:footnote w:type="continuationSeparator" w:id="0">
    <w:p w:rsidR="005C22D9" w:rsidRDefault="005C22D9" w:rsidP="001D43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78C"/>
    <w:rsid w:val="0016390A"/>
    <w:rsid w:val="00196039"/>
    <w:rsid w:val="001B44FD"/>
    <w:rsid w:val="001B7567"/>
    <w:rsid w:val="001D43F7"/>
    <w:rsid w:val="001D6E2E"/>
    <w:rsid w:val="0021605D"/>
    <w:rsid w:val="00235166"/>
    <w:rsid w:val="002A5FC3"/>
    <w:rsid w:val="004522C0"/>
    <w:rsid w:val="004A1483"/>
    <w:rsid w:val="004A378D"/>
    <w:rsid w:val="00527E14"/>
    <w:rsid w:val="00546DAE"/>
    <w:rsid w:val="005C22D9"/>
    <w:rsid w:val="00624532"/>
    <w:rsid w:val="006C4A1D"/>
    <w:rsid w:val="006E3FE8"/>
    <w:rsid w:val="00760264"/>
    <w:rsid w:val="007979BF"/>
    <w:rsid w:val="00813E7D"/>
    <w:rsid w:val="008448DC"/>
    <w:rsid w:val="00861E40"/>
    <w:rsid w:val="00891887"/>
    <w:rsid w:val="0090778A"/>
    <w:rsid w:val="0094494F"/>
    <w:rsid w:val="00966719"/>
    <w:rsid w:val="009A5BDC"/>
    <w:rsid w:val="009A7F6B"/>
    <w:rsid w:val="009F2196"/>
    <w:rsid w:val="00A12185"/>
    <w:rsid w:val="00A3477B"/>
    <w:rsid w:val="00A56680"/>
    <w:rsid w:val="00AF578C"/>
    <w:rsid w:val="00B91BC1"/>
    <w:rsid w:val="00BF4E13"/>
    <w:rsid w:val="00C10B48"/>
    <w:rsid w:val="00C52A54"/>
    <w:rsid w:val="00C62B91"/>
    <w:rsid w:val="00D54821"/>
    <w:rsid w:val="00DC31BB"/>
    <w:rsid w:val="00E43601"/>
    <w:rsid w:val="00E7175A"/>
    <w:rsid w:val="00F00606"/>
    <w:rsid w:val="00F1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6D6BC"/>
  <w15:chartTrackingRefBased/>
  <w15:docId w15:val="{FB44DED3-4FD6-42D5-ACC6-D0D18B1B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AF578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5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4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1738</TotalTime>
  <Pages>10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Rangan, Sundararajan (Cognizant)</dc:creator>
  <cp:keywords/>
  <dc:description/>
  <cp:lastModifiedBy>Rangan, Sundararajan (Cognizant)</cp:lastModifiedBy>
  <cp:revision>37</cp:revision>
  <dcterms:created xsi:type="dcterms:W3CDTF">2018-06-20T15:12:00Z</dcterms:created>
  <dcterms:modified xsi:type="dcterms:W3CDTF">2018-06-23T09:14:00Z</dcterms:modified>
</cp:coreProperties>
</file>