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F3B4" w14:textId="01514866" w:rsidR="00C661B6" w:rsidRDefault="00E42167" w:rsidP="00F1237F">
      <w:pPr>
        <w:pStyle w:val="Heading1"/>
      </w:pPr>
      <w:r>
        <w:t xml:space="preserve">Manual de Generación del APK de </w:t>
      </w:r>
      <w:r w:rsidR="00606EDB">
        <w:t>Reclasificación</w:t>
      </w:r>
    </w:p>
    <w:p w14:paraId="7F37764F" w14:textId="31EBFCEF" w:rsidR="0075659B" w:rsidRDefault="0075659B" w:rsidP="0075659B">
      <w:pPr>
        <w:pStyle w:val="Heading2"/>
      </w:pPr>
      <w:r>
        <w:t>Información de Configuración</w:t>
      </w:r>
    </w:p>
    <w:p w14:paraId="10D15774" w14:textId="77777777" w:rsidR="00606EDB" w:rsidRDefault="00606EDB" w:rsidP="00606EDB">
      <w:pPr>
        <w:spacing w:after="0"/>
      </w:pPr>
      <w:proofErr w:type="spellStart"/>
      <w:r>
        <w:t>defaultConfig</w:t>
      </w:r>
      <w:proofErr w:type="spellEnd"/>
      <w:r>
        <w:t xml:space="preserve"> {</w:t>
      </w:r>
    </w:p>
    <w:p w14:paraId="4A14BD5B" w14:textId="77777777" w:rsidR="00606EDB" w:rsidRDefault="00606EDB" w:rsidP="00606EDB">
      <w:pPr>
        <w:spacing w:after="0"/>
      </w:pPr>
      <w:r>
        <w:t xml:space="preserve">    </w:t>
      </w:r>
      <w:proofErr w:type="spellStart"/>
      <w:r>
        <w:t>applicationId</w:t>
      </w:r>
      <w:proofErr w:type="spellEnd"/>
      <w:r>
        <w:t xml:space="preserve"> "app.profuturo.reclasificacion.com"</w:t>
      </w:r>
    </w:p>
    <w:p w14:paraId="18B11916" w14:textId="77777777" w:rsidR="00606EDB" w:rsidRPr="00606EDB" w:rsidRDefault="00606EDB" w:rsidP="00606EDB">
      <w:pPr>
        <w:spacing w:after="0"/>
        <w:rPr>
          <w:lang w:val="en-US"/>
        </w:rPr>
      </w:pPr>
      <w:r>
        <w:t xml:space="preserve">    </w:t>
      </w:r>
      <w:proofErr w:type="spellStart"/>
      <w:r w:rsidRPr="00606EDB">
        <w:rPr>
          <w:lang w:val="en-US"/>
        </w:rPr>
        <w:t>minSdkVersion</w:t>
      </w:r>
      <w:proofErr w:type="spellEnd"/>
      <w:r w:rsidRPr="00606EDB">
        <w:rPr>
          <w:lang w:val="en-US"/>
        </w:rPr>
        <w:t xml:space="preserve"> 21</w:t>
      </w:r>
    </w:p>
    <w:p w14:paraId="5D1C3057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targetSdkVersion</w:t>
      </w:r>
      <w:proofErr w:type="spellEnd"/>
      <w:r w:rsidRPr="00606EDB">
        <w:rPr>
          <w:lang w:val="en-US"/>
        </w:rPr>
        <w:t xml:space="preserve"> 28</w:t>
      </w:r>
    </w:p>
    <w:p w14:paraId="1D776129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compileSdkVersion</w:t>
      </w:r>
      <w:proofErr w:type="spellEnd"/>
      <w:r w:rsidRPr="00606EDB">
        <w:rPr>
          <w:lang w:val="en-US"/>
        </w:rPr>
        <w:t xml:space="preserve"> 28</w:t>
      </w:r>
    </w:p>
    <w:p w14:paraId="07D7166C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buildToolsVersion</w:t>
      </w:r>
      <w:proofErr w:type="spellEnd"/>
      <w:r w:rsidRPr="00606EDB">
        <w:rPr>
          <w:lang w:val="en-US"/>
        </w:rPr>
        <w:t xml:space="preserve"> '28.0.2'</w:t>
      </w:r>
    </w:p>
    <w:p w14:paraId="6183ED5F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versionCode</w:t>
      </w:r>
      <w:proofErr w:type="spellEnd"/>
      <w:r w:rsidRPr="00606EDB">
        <w:rPr>
          <w:lang w:val="en-US"/>
        </w:rPr>
        <w:t xml:space="preserve"> 36</w:t>
      </w:r>
    </w:p>
    <w:p w14:paraId="1D3641EF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versionName</w:t>
      </w:r>
      <w:proofErr w:type="spellEnd"/>
      <w:r w:rsidRPr="00606EDB">
        <w:rPr>
          <w:lang w:val="en-US"/>
        </w:rPr>
        <w:t xml:space="preserve"> "1.0.2"</w:t>
      </w:r>
    </w:p>
    <w:p w14:paraId="458C414B" w14:textId="77777777" w:rsidR="00606EDB" w:rsidRPr="00606EDB" w:rsidRDefault="00606EDB" w:rsidP="00606EDB">
      <w:pPr>
        <w:spacing w:after="0"/>
        <w:rPr>
          <w:lang w:val="en-US"/>
        </w:rPr>
      </w:pPr>
      <w:r w:rsidRPr="00606EDB">
        <w:rPr>
          <w:lang w:val="en-US"/>
        </w:rPr>
        <w:t xml:space="preserve">    </w:t>
      </w:r>
      <w:proofErr w:type="spellStart"/>
      <w:r w:rsidRPr="00606EDB">
        <w:rPr>
          <w:lang w:val="en-US"/>
        </w:rPr>
        <w:t>testInstrumentationRunner</w:t>
      </w:r>
      <w:proofErr w:type="spellEnd"/>
      <w:r w:rsidRPr="00606EDB">
        <w:rPr>
          <w:lang w:val="en-US"/>
        </w:rPr>
        <w:t xml:space="preserve"> "</w:t>
      </w:r>
      <w:proofErr w:type="spellStart"/>
      <w:proofErr w:type="gramStart"/>
      <w:r w:rsidRPr="00606EDB">
        <w:rPr>
          <w:lang w:val="en-US"/>
        </w:rPr>
        <w:t>android.support</w:t>
      </w:r>
      <w:proofErr w:type="gramEnd"/>
      <w:r w:rsidRPr="00606EDB">
        <w:rPr>
          <w:lang w:val="en-US"/>
        </w:rPr>
        <w:t>.test.runner.AndroidJUnitRunner</w:t>
      </w:r>
      <w:proofErr w:type="spellEnd"/>
      <w:r w:rsidRPr="00606EDB">
        <w:rPr>
          <w:lang w:val="en-US"/>
        </w:rPr>
        <w:t>"</w:t>
      </w:r>
    </w:p>
    <w:p w14:paraId="30B1C16C" w14:textId="77777777" w:rsidR="00606EDB" w:rsidRDefault="00606EDB" w:rsidP="00606EDB">
      <w:pPr>
        <w:spacing w:after="0"/>
      </w:pPr>
      <w:r w:rsidRPr="00606EDB">
        <w:rPr>
          <w:lang w:val="en-US"/>
        </w:rPr>
        <w:t xml:space="preserve">    </w:t>
      </w:r>
      <w:proofErr w:type="spellStart"/>
      <w:r>
        <w:t>multiDexEnabled</w:t>
      </w:r>
      <w:proofErr w:type="spellEnd"/>
      <w:r>
        <w:t xml:space="preserve"> true</w:t>
      </w:r>
    </w:p>
    <w:p w14:paraId="7A60300C" w14:textId="3AAED0B0" w:rsidR="0075659B" w:rsidRDefault="00606EDB" w:rsidP="00606EDB">
      <w:pPr>
        <w:spacing w:after="0"/>
      </w:pPr>
      <w:r>
        <w:t>}</w:t>
      </w:r>
    </w:p>
    <w:p w14:paraId="5F88B41F" w14:textId="77777777" w:rsidR="00606EDB" w:rsidRPr="0075659B" w:rsidRDefault="00606EDB" w:rsidP="00606EDB">
      <w:pPr>
        <w:spacing w:after="0"/>
      </w:pPr>
    </w:p>
    <w:p w14:paraId="31A32A31" w14:textId="77777777" w:rsidR="00E42167" w:rsidRDefault="00E42167" w:rsidP="00F1237F">
      <w:pPr>
        <w:pStyle w:val="Heading2"/>
      </w:pPr>
      <w:r>
        <w:t>Prerrequisitos</w:t>
      </w:r>
    </w:p>
    <w:p w14:paraId="5B965F8F" w14:textId="77777777" w:rsidR="00E42167" w:rsidRDefault="00E42167" w:rsidP="00F1237F">
      <w:pPr>
        <w:pStyle w:val="Heading3"/>
      </w:pPr>
      <w:r>
        <w:t>Importar el código fuente al IDE Android Studio</w:t>
      </w:r>
    </w:p>
    <w:p w14:paraId="32DCCEE9" w14:textId="77777777" w:rsidR="00E42167" w:rsidRDefault="00E42167">
      <w:r>
        <w:t>File &gt; Open</w:t>
      </w:r>
    </w:p>
    <w:p w14:paraId="5BFA91F1" w14:textId="29DB9482" w:rsidR="00E42167" w:rsidRDefault="00606EDB">
      <w:r>
        <w:rPr>
          <w:noProof/>
        </w:rPr>
        <w:drawing>
          <wp:inline distT="0" distB="0" distL="0" distR="0" wp14:anchorId="67DD0D4D" wp14:editId="0B2FBA20">
            <wp:extent cx="3616253" cy="4069278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497" cy="4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776" w14:textId="77777777" w:rsidR="00F1237F" w:rsidRDefault="00F1237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4CE3CB3" w14:textId="77777777" w:rsidR="00E42167" w:rsidRDefault="00E42167" w:rsidP="00F1237F">
      <w:pPr>
        <w:pStyle w:val="Heading3"/>
      </w:pPr>
      <w:r>
        <w:lastRenderedPageBreak/>
        <w:t>Configuración de Run/</w:t>
      </w:r>
      <w:proofErr w:type="spellStart"/>
      <w:r>
        <w:t>Debug</w:t>
      </w:r>
      <w:proofErr w:type="spellEnd"/>
    </w:p>
    <w:p w14:paraId="16FB68E9" w14:textId="77777777" w:rsidR="00E42167" w:rsidRDefault="00E42167">
      <w:r>
        <w:t xml:space="preserve">Run &gt;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45F469DE" w14:textId="77777777" w:rsidR="00E42167" w:rsidRDefault="00E42167">
      <w:r>
        <w:rPr>
          <w:noProof/>
        </w:rPr>
        <w:drawing>
          <wp:inline distT="0" distB="0" distL="0" distR="0" wp14:anchorId="7D4B8BBF" wp14:editId="563D0D0E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511F" w14:textId="7BCA6B52" w:rsidR="00C90C93" w:rsidRDefault="00C90C93" w:rsidP="00F1237F">
      <w:pPr>
        <w:pStyle w:val="Heading3"/>
      </w:pPr>
      <w:r>
        <w:t>Selección de Ambiente</w:t>
      </w:r>
    </w:p>
    <w:p w14:paraId="1F841596" w14:textId="360B9BBB" w:rsidR="00C90C93" w:rsidRDefault="00C90C93" w:rsidP="00C90C93">
      <w:r>
        <w:t xml:space="preserve">En las pestañas laterales izquierdas se tiene que seleccionar como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el ambiente de “</w:t>
      </w:r>
      <w:proofErr w:type="spellStart"/>
      <w:r w:rsidR="0075659B">
        <w:t>release</w:t>
      </w:r>
      <w:proofErr w:type="spellEnd"/>
      <w:r>
        <w:t>”</w:t>
      </w:r>
    </w:p>
    <w:p w14:paraId="76621751" w14:textId="27970862" w:rsidR="0075659B" w:rsidRPr="00C90C93" w:rsidRDefault="0075659B" w:rsidP="00C90C93">
      <w:r>
        <w:rPr>
          <w:noProof/>
        </w:rPr>
        <w:drawing>
          <wp:inline distT="0" distB="0" distL="0" distR="0" wp14:anchorId="6829678C" wp14:editId="60FE5CDF">
            <wp:extent cx="3124200" cy="25887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432" cy="25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3E78" w14:textId="6476A87B" w:rsidR="00E42167" w:rsidRDefault="00E42167" w:rsidP="00F1237F">
      <w:pPr>
        <w:pStyle w:val="Heading3"/>
      </w:pPr>
      <w:r>
        <w:lastRenderedPageBreak/>
        <w:t>Creación del Proyecto</w:t>
      </w:r>
    </w:p>
    <w:p w14:paraId="3530BAFC" w14:textId="4DC72FE1" w:rsidR="00C90C93" w:rsidRDefault="00C90C93" w:rsidP="00C90C93">
      <w:r w:rsidRPr="00C90C93">
        <w:t>Antes de la creación d</w:t>
      </w:r>
      <w:r>
        <w:t xml:space="preserve">el proyecto, si se tuvo una compilación previa se recomienda hacer una limpieza del proyecto para remover clases </w:t>
      </w:r>
      <w:r w:rsidR="0075659B">
        <w:t>vencidas</w:t>
      </w:r>
    </w:p>
    <w:p w14:paraId="25A5DB3A" w14:textId="46F24A1E" w:rsidR="00C90C93" w:rsidRDefault="00C90C93" w:rsidP="00C90C93">
      <w:pPr>
        <w:rPr>
          <w:lang w:val="en-US"/>
        </w:rPr>
      </w:pPr>
      <w:r w:rsidRPr="00C90C93">
        <w:rPr>
          <w:lang w:val="en-US"/>
        </w:rPr>
        <w:t>Build &gt; C</w:t>
      </w:r>
      <w:r>
        <w:rPr>
          <w:lang w:val="en-US"/>
        </w:rPr>
        <w:t>lean Project</w:t>
      </w:r>
    </w:p>
    <w:p w14:paraId="58122C0D" w14:textId="7C94457B" w:rsidR="00C90C93" w:rsidRPr="00C90C93" w:rsidRDefault="00C90C93" w:rsidP="00C90C93">
      <w:pPr>
        <w:rPr>
          <w:lang w:val="en-US"/>
        </w:rPr>
      </w:pPr>
      <w:r>
        <w:rPr>
          <w:noProof/>
        </w:rPr>
        <w:drawing>
          <wp:inline distT="0" distB="0" distL="0" distR="0" wp14:anchorId="4489E851" wp14:editId="5056D817">
            <wp:extent cx="5943600" cy="495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B8B7" w14:textId="75F5742C" w:rsidR="00C90C93" w:rsidRDefault="00C90C93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proyecto</w:t>
      </w:r>
      <w:proofErr w:type="spellEnd"/>
    </w:p>
    <w:p w14:paraId="07FF4CC0" w14:textId="2EACCAA4" w:rsidR="00E42167" w:rsidRPr="00C90C93" w:rsidRDefault="00E42167">
      <w:pPr>
        <w:rPr>
          <w:lang w:val="en-US"/>
        </w:rPr>
      </w:pPr>
      <w:r w:rsidRPr="00C90C93">
        <w:rPr>
          <w:lang w:val="en-US"/>
        </w:rPr>
        <w:t>Build &gt; Make Project</w:t>
      </w:r>
    </w:p>
    <w:p w14:paraId="68301C58" w14:textId="77777777" w:rsidR="00E42167" w:rsidRDefault="00E42167">
      <w:r>
        <w:rPr>
          <w:noProof/>
        </w:rPr>
        <w:drawing>
          <wp:inline distT="0" distB="0" distL="0" distR="0" wp14:anchorId="7F2AB6DC" wp14:editId="24B621E4">
            <wp:extent cx="9429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3775" w14:textId="77777777" w:rsidR="00F1237F" w:rsidRDefault="00F123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A85508" w14:textId="77777777" w:rsidR="00E42167" w:rsidRDefault="00E42167" w:rsidP="00F1237F">
      <w:pPr>
        <w:pStyle w:val="Heading2"/>
      </w:pPr>
      <w:r>
        <w:lastRenderedPageBreak/>
        <w:t>Generación del APK</w:t>
      </w:r>
    </w:p>
    <w:p w14:paraId="5FD2B8FF" w14:textId="77777777" w:rsidR="00E42167" w:rsidRDefault="00E42167">
      <w:proofErr w:type="spellStart"/>
      <w:r>
        <w:t>Build</w:t>
      </w:r>
      <w:proofErr w:type="spellEnd"/>
      <w:r>
        <w:t xml:space="preserve"> 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/ APK </w:t>
      </w:r>
    </w:p>
    <w:p w14:paraId="320FE51B" w14:textId="77777777" w:rsidR="00E42167" w:rsidRDefault="00E42167">
      <w:r>
        <w:t xml:space="preserve">El IDE nos guiara por un </w:t>
      </w:r>
      <w:proofErr w:type="spellStart"/>
      <w:r>
        <w:t>wizard</w:t>
      </w:r>
      <w:proofErr w:type="spellEnd"/>
      <w:r>
        <w:t xml:space="preserve"> en el que se tiene que seleccionar que se creara un archivo APK</w:t>
      </w:r>
    </w:p>
    <w:p w14:paraId="26D507D0" w14:textId="77777777" w:rsidR="00E42167" w:rsidRDefault="00E42167">
      <w:r>
        <w:rPr>
          <w:noProof/>
        </w:rPr>
        <w:drawing>
          <wp:inline distT="0" distB="0" distL="0" distR="0" wp14:anchorId="7A3EE6FD" wp14:editId="5A307CD5">
            <wp:extent cx="49815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995" w14:textId="77777777" w:rsidR="00F1237F" w:rsidRDefault="00F1237F">
      <w:r>
        <w:br w:type="page"/>
      </w:r>
    </w:p>
    <w:p w14:paraId="7E3FFCDB" w14:textId="77777777" w:rsidR="00E42167" w:rsidRDefault="00E42167">
      <w:r>
        <w:lastRenderedPageBreak/>
        <w:t>Seleccionamos APK y damos Next, en la siguiente pantalla nos pedirá la configuración de la llave de compilación</w:t>
      </w:r>
    </w:p>
    <w:p w14:paraId="77D454B1" w14:textId="77777777" w:rsidR="00E42167" w:rsidRDefault="00E42167">
      <w:r>
        <w:rPr>
          <w:noProof/>
        </w:rPr>
        <w:drawing>
          <wp:inline distT="0" distB="0" distL="0" distR="0" wp14:anchorId="1131DA36" wp14:editId="408D137F">
            <wp:extent cx="503872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0350" w14:textId="77777777" w:rsidR="00F1237F" w:rsidRDefault="00F1237F">
      <w:r>
        <w:br w:type="page"/>
      </w:r>
    </w:p>
    <w:p w14:paraId="5905D506" w14:textId="77777777" w:rsidR="00E42167" w:rsidRDefault="00E42167">
      <w:r>
        <w:lastRenderedPageBreak/>
        <w:t>Si no se tiene una nos manda a una ventana extra donde nos ayuda con la creación de una</w:t>
      </w:r>
    </w:p>
    <w:p w14:paraId="4FCA3386" w14:textId="77777777" w:rsidR="00E42167" w:rsidRDefault="00E42167">
      <w:r>
        <w:rPr>
          <w:noProof/>
        </w:rPr>
        <w:drawing>
          <wp:inline distT="0" distB="0" distL="0" distR="0" wp14:anchorId="7F31CCB8" wp14:editId="3487AA07">
            <wp:extent cx="49720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8E8C" w14:textId="77777777" w:rsidR="00F1237F" w:rsidRDefault="00F1237F">
      <w:r>
        <w:br w:type="page"/>
      </w:r>
    </w:p>
    <w:p w14:paraId="70AC2AC7" w14:textId="1D2E982C" w:rsidR="00E42167" w:rsidRDefault="00E42167">
      <w:r>
        <w:lastRenderedPageBreak/>
        <w:t>Una vez configurada la llave damos siguiente y esto nos lleva a la ventana de selección de ambiente donde tenemos que elegir el ambiente previamente configurado en el cual queremos desplegar el APK</w:t>
      </w:r>
      <w:r w:rsidR="00135EF0">
        <w:t xml:space="preserve"> (</w:t>
      </w:r>
      <w:proofErr w:type="spellStart"/>
      <w:r w:rsidR="0075659B">
        <w:t>release</w:t>
      </w:r>
      <w:proofErr w:type="spellEnd"/>
      <w:r w:rsidR="00135EF0">
        <w:t>)</w:t>
      </w:r>
      <w:r>
        <w:t xml:space="preserve"> como se muestra a continuación</w:t>
      </w:r>
      <w:r w:rsidR="00DB6B95">
        <w:t xml:space="preserve"> y tildar la versión v1 y v2 para la firma del APK</w:t>
      </w:r>
    </w:p>
    <w:p w14:paraId="574F2B8E" w14:textId="2576C9A7" w:rsidR="00DB6B95" w:rsidRDefault="0075659B">
      <w:r>
        <w:rPr>
          <w:noProof/>
        </w:rPr>
        <w:drawing>
          <wp:inline distT="0" distB="0" distL="0" distR="0" wp14:anchorId="5922C1EA" wp14:editId="25761B55">
            <wp:extent cx="5248275" cy="419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12ED" w14:textId="77777777" w:rsidR="00F1237F" w:rsidRDefault="00F1237F">
      <w:r>
        <w:br w:type="page"/>
      </w:r>
    </w:p>
    <w:p w14:paraId="3CCCC0AD" w14:textId="77777777" w:rsidR="00E42167" w:rsidRDefault="00E42167">
      <w:r>
        <w:lastRenderedPageBreak/>
        <w:t xml:space="preserve">Le damos </w:t>
      </w:r>
      <w:proofErr w:type="spellStart"/>
      <w:r>
        <w:t>Finish</w:t>
      </w:r>
      <w:proofErr w:type="spellEnd"/>
      <w:r>
        <w:t xml:space="preserve"> y esto detona las tareas de compilación</w:t>
      </w:r>
    </w:p>
    <w:p w14:paraId="160877A1" w14:textId="77777777" w:rsidR="00E42167" w:rsidRDefault="00E42167">
      <w:r>
        <w:rPr>
          <w:noProof/>
        </w:rPr>
        <w:drawing>
          <wp:inline distT="0" distB="0" distL="0" distR="0" wp14:anchorId="57800940" wp14:editId="65EFADC5">
            <wp:extent cx="59436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199A" w14:textId="77777777" w:rsidR="00E42167" w:rsidRDefault="00E42167">
      <w:r>
        <w:t xml:space="preserve">Cuando estas terminas nos muestra un dialogo con un </w:t>
      </w:r>
      <w:proofErr w:type="spellStart"/>
      <w:r>
        <w:t>vinculo</w:t>
      </w:r>
      <w:proofErr w:type="spellEnd"/>
      <w:r>
        <w:t xml:space="preserve"> al explorador de archivos con la ubicación del archivo APK generado</w:t>
      </w:r>
    </w:p>
    <w:p w14:paraId="45FD190A" w14:textId="77777777" w:rsidR="00E42167" w:rsidRDefault="00E42167">
      <w:r>
        <w:rPr>
          <w:noProof/>
        </w:rPr>
        <w:drawing>
          <wp:inline distT="0" distB="0" distL="0" distR="0" wp14:anchorId="36EA5062" wp14:editId="561A9611">
            <wp:extent cx="42672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6449" w14:textId="77777777" w:rsidR="00F1237F" w:rsidRDefault="00F1237F">
      <w:r>
        <w:br w:type="page"/>
      </w:r>
    </w:p>
    <w:p w14:paraId="0531FB39" w14:textId="77777777" w:rsidR="00E42167" w:rsidRDefault="00E42167">
      <w:r>
        <w:lastRenderedPageBreak/>
        <w:t xml:space="preserve">Si no </w:t>
      </w:r>
      <w:r w:rsidR="00F1237F">
        <w:t xml:space="preserve">logramos darle clic a tiempo a </w:t>
      </w:r>
      <w:proofErr w:type="spellStart"/>
      <w:r w:rsidR="00F1237F">
        <w:t>el</w:t>
      </w:r>
      <w:proofErr w:type="spellEnd"/>
      <w:r w:rsidR="00F1237F">
        <w:t xml:space="preserve"> </w:t>
      </w:r>
      <w:proofErr w:type="spellStart"/>
      <w:r w:rsidR="00F1237F">
        <w:t>vinculo</w:t>
      </w:r>
      <w:proofErr w:type="spellEnd"/>
      <w:r w:rsidR="00F1237F">
        <w:t xml:space="preserve"> de “</w:t>
      </w:r>
      <w:proofErr w:type="spellStart"/>
      <w:r w:rsidR="00F1237F">
        <w:t>locate</w:t>
      </w:r>
      <w:proofErr w:type="spellEnd"/>
      <w:r w:rsidR="00F1237F">
        <w:t xml:space="preserve">” podemos buscar este mismo en el </w:t>
      </w:r>
      <w:proofErr w:type="spellStart"/>
      <w:r w:rsidR="00F1237F">
        <w:t>Event</w:t>
      </w:r>
      <w:proofErr w:type="spellEnd"/>
      <w:r w:rsidR="00F1237F">
        <w:t xml:space="preserve"> Log</w:t>
      </w:r>
    </w:p>
    <w:p w14:paraId="697F5DBF" w14:textId="77777777" w:rsidR="00F1237F" w:rsidRDefault="00F1237F">
      <w:r>
        <w:rPr>
          <w:noProof/>
        </w:rPr>
        <w:drawing>
          <wp:inline distT="0" distB="0" distL="0" distR="0" wp14:anchorId="54FBFB8B" wp14:editId="61EDD684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67"/>
    <w:rsid w:val="00135EF0"/>
    <w:rsid w:val="001C52CB"/>
    <w:rsid w:val="00606EDB"/>
    <w:rsid w:val="0075659B"/>
    <w:rsid w:val="00A34C9F"/>
    <w:rsid w:val="00C661B6"/>
    <w:rsid w:val="00C90C93"/>
    <w:rsid w:val="00DB6B95"/>
    <w:rsid w:val="00E42167"/>
    <w:rsid w:val="00F1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2F58"/>
  <w15:chartTrackingRefBased/>
  <w15:docId w15:val="{FC42D529-18A7-49F2-930C-E863099F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Izma R. Ramirez</dc:creator>
  <cp:keywords/>
  <dc:description/>
  <cp:lastModifiedBy>Ismael Rosalino Ramirez</cp:lastModifiedBy>
  <cp:revision>11</cp:revision>
  <dcterms:created xsi:type="dcterms:W3CDTF">2019-07-25T21:30:00Z</dcterms:created>
  <dcterms:modified xsi:type="dcterms:W3CDTF">2019-09-03T18:20:00Z</dcterms:modified>
</cp:coreProperties>
</file>