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EAC0BC" w14:textId="551E946A" w:rsidR="005E2EBE" w:rsidRDefault="005E2EBE" w:rsidP="005E2EBE">
      <w:pPr>
        <w:pStyle w:val="Heading1"/>
      </w:pPr>
      <w:r>
        <w:t>GitHub Action</w:t>
      </w:r>
    </w:p>
    <w:p w14:paraId="7107F60A" w14:textId="55E1AF9F" w:rsidR="005E2EBE" w:rsidRPr="005E2EBE" w:rsidRDefault="005E2EBE" w:rsidP="005E2EBE">
      <w:pPr>
        <w:pStyle w:val="Heading2"/>
      </w:pPr>
      <w:r>
        <w:t>Wipro Training</w:t>
      </w:r>
    </w:p>
    <w:p w14:paraId="7B2E0B9E" w14:textId="18F04DF0" w:rsidR="00C36020" w:rsidRDefault="00906915" w:rsidP="005E2EBE">
      <w:pPr>
        <w:pStyle w:val="Heading3"/>
      </w:pPr>
      <w:r>
        <w:t xml:space="preserve">GitHub Action: </w:t>
      </w:r>
    </w:p>
    <w:p w14:paraId="544900E2" w14:textId="40D9C197" w:rsidR="00906915" w:rsidRDefault="00906915">
      <w:r>
        <w:t>GitHub Actions is a core CI/CD and automation feature that operates natively within an integrated DevOps platform.</w:t>
      </w:r>
    </w:p>
    <w:p w14:paraId="682C3E61" w14:textId="3F8089A3" w:rsidR="00906915" w:rsidRDefault="00906915" w:rsidP="005E2EBE">
      <w:pPr>
        <w:pStyle w:val="Heading3"/>
      </w:pPr>
      <w:r>
        <w:t>Actions &amp; SDLC:</w:t>
      </w:r>
    </w:p>
    <w:p w14:paraId="7828C746" w14:textId="07654EF3" w:rsidR="00906915" w:rsidRDefault="00906915">
      <w:r>
        <w:t>Use cases across SDLC using GitHub Actions:</w:t>
      </w:r>
    </w:p>
    <w:p w14:paraId="10C5EC6B" w14:textId="59B609C7" w:rsidR="00906915" w:rsidRPr="00906915" w:rsidRDefault="00906915" w:rsidP="00906915">
      <w:pPr>
        <w:pStyle w:val="ListParagraph"/>
        <w:numPr>
          <w:ilvl w:val="0"/>
          <w:numId w:val="1"/>
        </w:numPr>
      </w:pPr>
      <w:r w:rsidRPr="00906915">
        <w:rPr>
          <w:b/>
          <w:bCs/>
        </w:rPr>
        <w:t xml:space="preserve">Plan: </w:t>
      </w:r>
      <w:r>
        <w:t>Tirage Issues and Project Boards using Actions</w:t>
      </w:r>
    </w:p>
    <w:p w14:paraId="32F2EB08" w14:textId="558EC014" w:rsidR="00906915" w:rsidRPr="00906915" w:rsidRDefault="00906915" w:rsidP="00906915">
      <w:pPr>
        <w:pStyle w:val="ListParagraph"/>
        <w:numPr>
          <w:ilvl w:val="0"/>
          <w:numId w:val="1"/>
        </w:numPr>
      </w:pPr>
      <w:r w:rsidRPr="00906915">
        <w:rPr>
          <w:b/>
          <w:bCs/>
        </w:rPr>
        <w:t xml:space="preserve">Code: </w:t>
      </w:r>
      <w:r>
        <w:t>Automates code builds, linting upon pull request creation</w:t>
      </w:r>
    </w:p>
    <w:p w14:paraId="3A776139" w14:textId="5E9CECEA" w:rsidR="00906915" w:rsidRPr="00906915" w:rsidRDefault="00906915" w:rsidP="00906915">
      <w:pPr>
        <w:pStyle w:val="ListParagraph"/>
        <w:numPr>
          <w:ilvl w:val="0"/>
          <w:numId w:val="1"/>
        </w:numPr>
      </w:pPr>
      <w:r w:rsidRPr="00906915">
        <w:rPr>
          <w:b/>
          <w:bCs/>
        </w:rPr>
        <w:t xml:space="preserve">Build: </w:t>
      </w:r>
      <w:r>
        <w:t>Compile and build, Store artifacts</w:t>
      </w:r>
    </w:p>
    <w:p w14:paraId="0099DA81" w14:textId="10E0D4C7" w:rsidR="00906915" w:rsidRPr="00906915" w:rsidRDefault="00906915" w:rsidP="00906915">
      <w:pPr>
        <w:pStyle w:val="ListParagraph"/>
        <w:numPr>
          <w:ilvl w:val="0"/>
          <w:numId w:val="1"/>
        </w:numPr>
      </w:pPr>
      <w:r w:rsidRPr="00906915">
        <w:rPr>
          <w:b/>
          <w:bCs/>
        </w:rPr>
        <w:t xml:space="preserve">Test: </w:t>
      </w:r>
      <w:r>
        <w:t>Automation of the unit tests, integration tests</w:t>
      </w:r>
    </w:p>
    <w:p w14:paraId="20811F85" w14:textId="0DE3D79A" w:rsidR="00906915" w:rsidRPr="00906915" w:rsidRDefault="00906915" w:rsidP="00906915">
      <w:pPr>
        <w:pStyle w:val="ListParagraph"/>
        <w:numPr>
          <w:ilvl w:val="0"/>
          <w:numId w:val="1"/>
        </w:numPr>
      </w:pPr>
      <w:r w:rsidRPr="00906915">
        <w:rPr>
          <w:b/>
          <w:bCs/>
        </w:rPr>
        <w:t xml:space="preserve">Release: </w:t>
      </w:r>
      <w:r>
        <w:t>Publish release, Release notes, Versioning and Upload artifacts</w:t>
      </w:r>
    </w:p>
    <w:p w14:paraId="3CFDA674" w14:textId="15E82F39" w:rsidR="00906915" w:rsidRDefault="00906915" w:rsidP="00906915">
      <w:pPr>
        <w:pStyle w:val="ListParagraph"/>
        <w:numPr>
          <w:ilvl w:val="0"/>
          <w:numId w:val="1"/>
        </w:numPr>
      </w:pPr>
      <w:r w:rsidRPr="00906915">
        <w:rPr>
          <w:b/>
          <w:bCs/>
        </w:rPr>
        <w:t xml:space="preserve">Deploy: </w:t>
      </w:r>
      <w:r>
        <w:t>Deploy applications to chosen environment</w:t>
      </w:r>
    </w:p>
    <w:p w14:paraId="4830278C" w14:textId="3D85B79D" w:rsidR="00906915" w:rsidRDefault="00906915" w:rsidP="00906915">
      <w:pPr>
        <w:jc w:val="center"/>
      </w:pPr>
      <w:r w:rsidRPr="00906915">
        <w:rPr>
          <w:noProof/>
        </w:rPr>
        <w:drawing>
          <wp:inline distT="0" distB="0" distL="0" distR="0" wp14:anchorId="4DE1DD5F" wp14:editId="34168E84">
            <wp:extent cx="2285647" cy="2165350"/>
            <wp:effectExtent l="0" t="0" r="635" b="6350"/>
            <wp:docPr id="1763977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977872" name=""/>
                    <pic:cNvPicPr/>
                  </pic:nvPicPr>
                  <pic:blipFill>
                    <a:blip r:embed="rId5"/>
                    <a:stretch>
                      <a:fillRect/>
                    </a:stretch>
                  </pic:blipFill>
                  <pic:spPr>
                    <a:xfrm>
                      <a:off x="0" y="0"/>
                      <a:ext cx="2289208" cy="2168724"/>
                    </a:xfrm>
                    <a:prstGeom prst="rect">
                      <a:avLst/>
                    </a:prstGeom>
                  </pic:spPr>
                </pic:pic>
              </a:graphicData>
            </a:graphic>
          </wp:inline>
        </w:drawing>
      </w:r>
    </w:p>
    <w:p w14:paraId="7F604D42" w14:textId="2BACA5CC" w:rsidR="00906915" w:rsidRDefault="001306D3" w:rsidP="005E2EBE">
      <w:pPr>
        <w:pStyle w:val="Heading3"/>
      </w:pPr>
      <w:r>
        <w:t>Automation accessible to every developer</w:t>
      </w:r>
      <w:r w:rsidR="00432E74">
        <w:t>:</w:t>
      </w:r>
    </w:p>
    <w:p w14:paraId="1369E83D" w14:textId="0D1746AD" w:rsidR="001306D3" w:rsidRDefault="001306D3" w:rsidP="001306D3">
      <w:r>
        <w:rPr>
          <w:b/>
          <w:bCs/>
        </w:rPr>
        <w:t xml:space="preserve">Actions: </w:t>
      </w:r>
      <w:r>
        <w:t>Enterprise-grade CI/CD that supports Windows, Linux, Mac</w:t>
      </w:r>
    </w:p>
    <w:p w14:paraId="62F521E9" w14:textId="21DA5992" w:rsidR="001306D3" w:rsidRDefault="001306D3" w:rsidP="00EF560D">
      <w:pPr>
        <w:pStyle w:val="ListParagraph"/>
        <w:numPr>
          <w:ilvl w:val="0"/>
          <w:numId w:val="2"/>
        </w:numPr>
      </w:pPr>
      <w:r>
        <w:t>Marketplace of 20,000+ Actions by our community</w:t>
      </w:r>
    </w:p>
    <w:p w14:paraId="4B201858" w14:textId="41F41AA3" w:rsidR="001306D3" w:rsidRDefault="001306D3" w:rsidP="00EF560D">
      <w:pPr>
        <w:pStyle w:val="ListParagraph"/>
        <w:numPr>
          <w:ilvl w:val="0"/>
          <w:numId w:val="2"/>
        </w:numPr>
      </w:pPr>
      <w:r>
        <w:t>Any Operating System, Cloud and On-Prem</w:t>
      </w:r>
    </w:p>
    <w:p w14:paraId="665FDB5C" w14:textId="3E1C16EE" w:rsidR="001306D3" w:rsidRDefault="001306D3" w:rsidP="00EF560D">
      <w:pPr>
        <w:pStyle w:val="ListParagraph"/>
        <w:numPr>
          <w:ilvl w:val="0"/>
          <w:numId w:val="2"/>
        </w:numPr>
      </w:pPr>
      <w:r>
        <w:t>Natively integrated into GitHub workflows</w:t>
      </w:r>
    </w:p>
    <w:p w14:paraId="1A6A8C56" w14:textId="564BA74D" w:rsidR="001306D3" w:rsidRDefault="001306D3" w:rsidP="00EF560D">
      <w:pPr>
        <w:pStyle w:val="ListParagraph"/>
        <w:numPr>
          <w:ilvl w:val="0"/>
          <w:numId w:val="2"/>
        </w:numPr>
      </w:pPr>
      <w:r>
        <w:t>Friction-free service or self-hosted runners</w:t>
      </w:r>
    </w:p>
    <w:p w14:paraId="577CC185" w14:textId="7E0C7025" w:rsidR="001306D3" w:rsidRDefault="001306D3" w:rsidP="00EF560D">
      <w:pPr>
        <w:pStyle w:val="ListParagraph"/>
        <w:numPr>
          <w:ilvl w:val="0"/>
          <w:numId w:val="2"/>
        </w:numPr>
      </w:pPr>
      <w:r>
        <w:t>Integrated Azure Pipelines and any other CI/CD</w:t>
      </w:r>
    </w:p>
    <w:p w14:paraId="692B8CEC" w14:textId="370EC5B6" w:rsidR="001306D3" w:rsidRDefault="00EF560D" w:rsidP="00EF560D">
      <w:pPr>
        <w:pStyle w:val="ListParagraph"/>
        <w:numPr>
          <w:ilvl w:val="0"/>
          <w:numId w:val="2"/>
        </w:numPr>
      </w:pPr>
      <w:r>
        <w:t>DRY with Reusable Workflows</w:t>
      </w:r>
    </w:p>
    <w:p w14:paraId="0768FB36" w14:textId="16FD7FA3" w:rsidR="00EF560D" w:rsidRDefault="00EF560D" w:rsidP="00EF560D">
      <w:pPr>
        <w:pStyle w:val="ListParagraph"/>
        <w:numPr>
          <w:ilvl w:val="0"/>
          <w:numId w:val="2"/>
        </w:numPr>
      </w:pPr>
      <w:r>
        <w:t>API for viewing cache usage</w:t>
      </w:r>
    </w:p>
    <w:p w14:paraId="6FB6C8E4" w14:textId="19615D8D" w:rsidR="00EF560D" w:rsidRDefault="00EF560D" w:rsidP="005E2EBE">
      <w:pPr>
        <w:pStyle w:val="Heading3"/>
      </w:pPr>
      <w:r>
        <w:lastRenderedPageBreak/>
        <w:t>GitHub Actions Key Components</w:t>
      </w:r>
      <w:r w:rsidR="00432E74">
        <w:t>:</w:t>
      </w:r>
    </w:p>
    <w:p w14:paraId="762A8642" w14:textId="3ECA0D54" w:rsidR="00EF560D" w:rsidRPr="00EF560D" w:rsidRDefault="00EF560D" w:rsidP="00EF560D">
      <w:pPr>
        <w:jc w:val="center"/>
      </w:pPr>
      <w:r w:rsidRPr="00EF560D">
        <w:rPr>
          <w:noProof/>
        </w:rPr>
        <w:drawing>
          <wp:inline distT="0" distB="0" distL="0" distR="0" wp14:anchorId="686E2395" wp14:editId="10D4E65A">
            <wp:extent cx="4908550" cy="1660831"/>
            <wp:effectExtent l="0" t="0" r="6350" b="0"/>
            <wp:docPr id="18040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439" name=""/>
                    <pic:cNvPicPr/>
                  </pic:nvPicPr>
                  <pic:blipFill>
                    <a:blip r:embed="rId6"/>
                    <a:stretch>
                      <a:fillRect/>
                    </a:stretch>
                  </pic:blipFill>
                  <pic:spPr>
                    <a:xfrm>
                      <a:off x="0" y="0"/>
                      <a:ext cx="4933540" cy="1669287"/>
                    </a:xfrm>
                    <a:prstGeom prst="rect">
                      <a:avLst/>
                    </a:prstGeom>
                  </pic:spPr>
                </pic:pic>
              </a:graphicData>
            </a:graphic>
          </wp:inline>
        </w:drawing>
      </w:r>
    </w:p>
    <w:p w14:paraId="5E05C0B3" w14:textId="77777777" w:rsidR="00EF560D" w:rsidRDefault="00EF560D" w:rsidP="00EF560D">
      <w:pPr>
        <w:pStyle w:val="ListParagraph"/>
        <w:numPr>
          <w:ilvl w:val="0"/>
          <w:numId w:val="3"/>
        </w:numPr>
      </w:pPr>
      <w:r w:rsidRPr="00EF560D">
        <w:rPr>
          <w:b/>
          <w:bCs/>
        </w:rPr>
        <w:t>Workflows:</w:t>
      </w:r>
      <w:r>
        <w:t xml:space="preserve"> A workflow is an automated process that you define in your repository. It's made up of one or more jobs and is defined by a YAML file in the .github/workflows directory. Workflows can be triggered by events, scheduled, or run manually.</w:t>
      </w:r>
    </w:p>
    <w:p w14:paraId="30295261" w14:textId="77777777" w:rsidR="00EF560D" w:rsidRDefault="00EF560D" w:rsidP="00EF560D">
      <w:pPr>
        <w:pStyle w:val="ListParagraph"/>
        <w:numPr>
          <w:ilvl w:val="0"/>
          <w:numId w:val="3"/>
        </w:numPr>
      </w:pPr>
      <w:r w:rsidRPr="00EF560D">
        <w:rPr>
          <w:b/>
          <w:bCs/>
        </w:rPr>
        <w:t>Events:</w:t>
      </w:r>
      <w:r>
        <w:t xml:space="preserve"> Events are specific activities that trigger a workflow run. These can be GitHub events like push, pull request, or issue creation, or they can be scheduled or triggered via the API.</w:t>
      </w:r>
    </w:p>
    <w:p w14:paraId="018E2E06" w14:textId="77777777" w:rsidR="00EF560D" w:rsidRDefault="00EF560D" w:rsidP="00EF560D">
      <w:pPr>
        <w:pStyle w:val="ListParagraph"/>
        <w:numPr>
          <w:ilvl w:val="0"/>
          <w:numId w:val="3"/>
        </w:numPr>
      </w:pPr>
      <w:r w:rsidRPr="00EF560D">
        <w:rPr>
          <w:b/>
          <w:bCs/>
        </w:rPr>
        <w:t>Jobs:</w:t>
      </w:r>
      <w:r>
        <w:t xml:space="preserve"> A job is a set of steps that execute on the same runner. Jobs can run in parallel by default, or you can configure dependencies between jobs to control the order of execution.</w:t>
      </w:r>
    </w:p>
    <w:p w14:paraId="7628546B" w14:textId="77777777" w:rsidR="00EF560D" w:rsidRDefault="00EF560D" w:rsidP="00EF560D">
      <w:pPr>
        <w:pStyle w:val="ListParagraph"/>
        <w:numPr>
          <w:ilvl w:val="0"/>
          <w:numId w:val="3"/>
        </w:numPr>
      </w:pPr>
      <w:r w:rsidRPr="00EF560D">
        <w:rPr>
          <w:b/>
          <w:bCs/>
        </w:rPr>
        <w:t>Steps:</w:t>
      </w:r>
      <w:r>
        <w:t xml:space="preserve"> Steps are individual tasks within a job. They can run commands or use actions. Steps are executed sequentially within a job and share the same environment, allowing them to share data.</w:t>
      </w:r>
    </w:p>
    <w:p w14:paraId="78FF41E9" w14:textId="77777777" w:rsidR="00EF560D" w:rsidRDefault="00EF560D" w:rsidP="00EF560D">
      <w:pPr>
        <w:pStyle w:val="ListParagraph"/>
        <w:numPr>
          <w:ilvl w:val="0"/>
          <w:numId w:val="3"/>
        </w:numPr>
      </w:pPr>
      <w:r w:rsidRPr="00EF560D">
        <w:rPr>
          <w:b/>
          <w:bCs/>
        </w:rPr>
        <w:t>Actions:</w:t>
      </w:r>
      <w:r>
        <w:t xml:space="preserve"> Actions are reusable units of code that can be used to simplify workflows. They can be used to set up the environment, run commands, or perform other tasks. You can use actions from the GitHub Marketplace or create your own.</w:t>
      </w:r>
    </w:p>
    <w:p w14:paraId="22028438" w14:textId="06BBEF6B" w:rsidR="00EF560D" w:rsidRDefault="00EF560D" w:rsidP="00EF560D">
      <w:pPr>
        <w:pStyle w:val="ListParagraph"/>
        <w:numPr>
          <w:ilvl w:val="0"/>
          <w:numId w:val="3"/>
        </w:numPr>
      </w:pPr>
      <w:r w:rsidRPr="00EF560D">
        <w:rPr>
          <w:b/>
          <w:bCs/>
        </w:rPr>
        <w:t>Runners:</w:t>
      </w:r>
      <w:r>
        <w:t xml:space="preserve"> Runners are servers that run your workflows. GitHub provides hosted runners with Linux, Windows, and macOS environments, or you can use self-hosted runners for custom environments.</w:t>
      </w:r>
    </w:p>
    <w:p w14:paraId="79E1610D" w14:textId="1F80CFB2" w:rsidR="00EF560D" w:rsidRDefault="00432E74" w:rsidP="005E2EBE">
      <w:pPr>
        <w:pStyle w:val="Heading3"/>
      </w:pPr>
      <w:r>
        <w:t>Actions:</w:t>
      </w:r>
    </w:p>
    <w:p w14:paraId="5921B3C4" w14:textId="57CB5447" w:rsidR="00432E74" w:rsidRDefault="00432E74" w:rsidP="00432E74">
      <w:pPr>
        <w:pStyle w:val="ListParagraph"/>
        <w:numPr>
          <w:ilvl w:val="0"/>
          <w:numId w:val="4"/>
        </w:numPr>
      </w:pPr>
      <w:r>
        <w:t>Reusable units of code that can be referenced in a workflow</w:t>
      </w:r>
    </w:p>
    <w:p w14:paraId="25BC62D9" w14:textId="568323CE" w:rsidR="00432E74" w:rsidRDefault="00432E74" w:rsidP="00432E74">
      <w:pPr>
        <w:pStyle w:val="ListParagraph"/>
        <w:numPr>
          <w:ilvl w:val="0"/>
          <w:numId w:val="4"/>
        </w:numPr>
      </w:pPr>
      <w:r>
        <w:t>GitHub runs them in Node.js runtime or in containers</w:t>
      </w:r>
    </w:p>
    <w:p w14:paraId="4FCD1C88" w14:textId="38C22C18" w:rsidR="00432E74" w:rsidRPr="00432E74" w:rsidRDefault="00432E74" w:rsidP="00432E74">
      <w:pPr>
        <w:pStyle w:val="ListParagraph"/>
        <w:numPr>
          <w:ilvl w:val="0"/>
          <w:numId w:val="4"/>
        </w:numPr>
      </w:pPr>
      <w:r>
        <w:t>Reference in Action or run scripts directly</w:t>
      </w:r>
    </w:p>
    <w:p w14:paraId="6966FE00" w14:textId="40BFF0A1" w:rsidR="00432E74" w:rsidRDefault="00432E74" w:rsidP="00432E74">
      <w:pPr>
        <w:jc w:val="center"/>
      </w:pPr>
      <w:r w:rsidRPr="00432E74">
        <w:rPr>
          <w:noProof/>
        </w:rPr>
        <w:lastRenderedPageBreak/>
        <w:drawing>
          <wp:inline distT="0" distB="0" distL="0" distR="0" wp14:anchorId="233B74E6" wp14:editId="4E88753C">
            <wp:extent cx="1930400" cy="2380377"/>
            <wp:effectExtent l="0" t="0" r="0" b="1270"/>
            <wp:docPr id="817353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353988" name=""/>
                    <pic:cNvPicPr/>
                  </pic:nvPicPr>
                  <pic:blipFill>
                    <a:blip r:embed="rId7"/>
                    <a:stretch>
                      <a:fillRect/>
                    </a:stretch>
                  </pic:blipFill>
                  <pic:spPr>
                    <a:xfrm>
                      <a:off x="0" y="0"/>
                      <a:ext cx="1930400" cy="2380377"/>
                    </a:xfrm>
                    <a:prstGeom prst="rect">
                      <a:avLst/>
                    </a:prstGeom>
                  </pic:spPr>
                </pic:pic>
              </a:graphicData>
            </a:graphic>
          </wp:inline>
        </w:drawing>
      </w:r>
    </w:p>
    <w:p w14:paraId="3BA889DA" w14:textId="77777777" w:rsidR="00432E74" w:rsidRDefault="00432E74" w:rsidP="005E2EBE">
      <w:pPr>
        <w:pStyle w:val="Heading3"/>
      </w:pPr>
      <w:r>
        <w:t>Events:</w:t>
      </w:r>
    </w:p>
    <w:p w14:paraId="61134770" w14:textId="3C736BA8" w:rsidR="00432E74" w:rsidRDefault="0063256B" w:rsidP="0063256B">
      <w:pPr>
        <w:jc w:val="center"/>
      </w:pPr>
      <w:r w:rsidRPr="0063256B">
        <w:rPr>
          <w:noProof/>
        </w:rPr>
        <w:drawing>
          <wp:inline distT="0" distB="0" distL="0" distR="0" wp14:anchorId="32F5EA5E" wp14:editId="52D381CA">
            <wp:extent cx="4737100" cy="1569417"/>
            <wp:effectExtent l="0" t="0" r="6350" b="0"/>
            <wp:docPr id="1329879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79560" name=""/>
                    <pic:cNvPicPr/>
                  </pic:nvPicPr>
                  <pic:blipFill>
                    <a:blip r:embed="rId8"/>
                    <a:stretch>
                      <a:fillRect/>
                    </a:stretch>
                  </pic:blipFill>
                  <pic:spPr>
                    <a:xfrm>
                      <a:off x="0" y="0"/>
                      <a:ext cx="4747017" cy="1572703"/>
                    </a:xfrm>
                    <a:prstGeom prst="rect">
                      <a:avLst/>
                    </a:prstGeom>
                  </pic:spPr>
                </pic:pic>
              </a:graphicData>
            </a:graphic>
          </wp:inline>
        </w:drawing>
      </w:r>
    </w:p>
    <w:p w14:paraId="506A0890" w14:textId="4FF3A8D4" w:rsidR="0063256B" w:rsidRDefault="0063256B" w:rsidP="0063256B">
      <w:pPr>
        <w:jc w:val="center"/>
      </w:pPr>
      <w:r w:rsidRPr="0063256B">
        <w:rPr>
          <w:noProof/>
        </w:rPr>
        <w:drawing>
          <wp:inline distT="0" distB="0" distL="0" distR="0" wp14:anchorId="51A0A3A2" wp14:editId="3BBEEC74">
            <wp:extent cx="4667250" cy="2354568"/>
            <wp:effectExtent l="0" t="0" r="0" b="8255"/>
            <wp:docPr id="18073965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96574" name="Picture 1" descr="A screenshot of a computer&#10;&#10;Description automatically generated"/>
                    <pic:cNvPicPr/>
                  </pic:nvPicPr>
                  <pic:blipFill>
                    <a:blip r:embed="rId9"/>
                    <a:stretch>
                      <a:fillRect/>
                    </a:stretch>
                  </pic:blipFill>
                  <pic:spPr>
                    <a:xfrm>
                      <a:off x="0" y="0"/>
                      <a:ext cx="4677749" cy="2359864"/>
                    </a:xfrm>
                    <a:prstGeom prst="rect">
                      <a:avLst/>
                    </a:prstGeom>
                  </pic:spPr>
                </pic:pic>
              </a:graphicData>
            </a:graphic>
          </wp:inline>
        </w:drawing>
      </w:r>
    </w:p>
    <w:p w14:paraId="047966AE" w14:textId="4F7B34B7" w:rsidR="0063256B" w:rsidRDefault="0063256B" w:rsidP="0063256B">
      <w:pPr>
        <w:jc w:val="center"/>
      </w:pPr>
      <w:r w:rsidRPr="0063256B">
        <w:rPr>
          <w:noProof/>
        </w:rPr>
        <w:lastRenderedPageBreak/>
        <w:drawing>
          <wp:inline distT="0" distB="0" distL="0" distR="0" wp14:anchorId="44A224C6" wp14:editId="23FBC0DB">
            <wp:extent cx="4749800" cy="1530491"/>
            <wp:effectExtent l="0" t="0" r="0" b="0"/>
            <wp:docPr id="6304381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438114" name="Picture 1" descr="A screenshot of a computer&#10;&#10;Description automatically generated"/>
                    <pic:cNvPicPr/>
                  </pic:nvPicPr>
                  <pic:blipFill>
                    <a:blip r:embed="rId10"/>
                    <a:stretch>
                      <a:fillRect/>
                    </a:stretch>
                  </pic:blipFill>
                  <pic:spPr>
                    <a:xfrm>
                      <a:off x="0" y="0"/>
                      <a:ext cx="4759856" cy="1533731"/>
                    </a:xfrm>
                    <a:prstGeom prst="rect">
                      <a:avLst/>
                    </a:prstGeom>
                  </pic:spPr>
                </pic:pic>
              </a:graphicData>
            </a:graphic>
          </wp:inline>
        </w:drawing>
      </w:r>
    </w:p>
    <w:p w14:paraId="62A63ED2" w14:textId="35B84A86" w:rsidR="0063256B" w:rsidRDefault="00944442" w:rsidP="005E2EBE">
      <w:pPr>
        <w:pStyle w:val="Heading3"/>
      </w:pPr>
      <w:r>
        <w:t>Action Workflow Syntax:</w:t>
      </w:r>
    </w:p>
    <w:p w14:paraId="4D1B2057" w14:textId="02C381F6" w:rsidR="00944442" w:rsidRDefault="00944442" w:rsidP="00C61034">
      <w:pPr>
        <w:pStyle w:val="ListParagraph"/>
        <w:numPr>
          <w:ilvl w:val="0"/>
          <w:numId w:val="5"/>
        </w:numPr>
      </w:pPr>
      <w:r>
        <w:t xml:space="preserve">The </w:t>
      </w:r>
      <w:r w:rsidRPr="00C61034">
        <w:rPr>
          <w:b/>
          <w:bCs/>
        </w:rPr>
        <w:t xml:space="preserve">name of the workflow </w:t>
      </w:r>
      <w:r>
        <w:t>as it will appear in the “Actions” tab of the GitHub repository</w:t>
      </w:r>
    </w:p>
    <w:p w14:paraId="1A5CB159" w14:textId="1BD879EB" w:rsidR="00944442" w:rsidRDefault="00944442" w:rsidP="00C61034">
      <w:pPr>
        <w:pStyle w:val="ListParagraph"/>
        <w:numPr>
          <w:ilvl w:val="0"/>
          <w:numId w:val="5"/>
        </w:numPr>
      </w:pPr>
      <w:r>
        <w:t xml:space="preserve">The </w:t>
      </w:r>
      <w:r w:rsidRPr="00C61034">
        <w:rPr>
          <w:b/>
          <w:bCs/>
        </w:rPr>
        <w:t>name for workflow runs</w:t>
      </w:r>
      <w:r>
        <w:t xml:space="preserve"> generated from the workflow which will appear in the list of workflow runs on your repository’s “Actions” tab</w:t>
      </w:r>
    </w:p>
    <w:p w14:paraId="12156609" w14:textId="4795BE0F" w:rsidR="00944442" w:rsidRDefault="00944442" w:rsidP="00C61034">
      <w:pPr>
        <w:pStyle w:val="ListParagraph"/>
        <w:numPr>
          <w:ilvl w:val="0"/>
          <w:numId w:val="5"/>
        </w:numPr>
      </w:pPr>
      <w:r>
        <w:t xml:space="preserve">Specifies </w:t>
      </w:r>
      <w:r w:rsidRPr="00C61034">
        <w:rPr>
          <w:b/>
          <w:bCs/>
        </w:rPr>
        <w:t>the trigger for this workflow</w:t>
      </w:r>
      <w:r>
        <w:t>, this example uses the push event, so a workflow run is triggered every time someone pushes a change to the repository or merges a pull request.</w:t>
      </w:r>
    </w:p>
    <w:p w14:paraId="3008783B" w14:textId="4EECACBC" w:rsidR="00944442" w:rsidRDefault="00944442" w:rsidP="00C61034">
      <w:pPr>
        <w:pStyle w:val="ListParagraph"/>
        <w:numPr>
          <w:ilvl w:val="0"/>
          <w:numId w:val="5"/>
        </w:numPr>
      </w:pPr>
      <w:r>
        <w:t xml:space="preserve">Groups </w:t>
      </w:r>
      <w:r w:rsidR="00A70F38">
        <w:t xml:space="preserve">together all the </w:t>
      </w:r>
      <w:r w:rsidR="00C61034" w:rsidRPr="00C61034">
        <w:rPr>
          <w:b/>
          <w:bCs/>
        </w:rPr>
        <w:t xml:space="preserve">jobs </w:t>
      </w:r>
      <w:r w:rsidR="00C61034">
        <w:t>that run in the learn-github-action workflow</w:t>
      </w:r>
    </w:p>
    <w:p w14:paraId="194CEC21" w14:textId="23262D79" w:rsidR="00C61034" w:rsidRDefault="00C61034" w:rsidP="00C61034">
      <w:pPr>
        <w:pStyle w:val="ListParagraph"/>
        <w:numPr>
          <w:ilvl w:val="0"/>
          <w:numId w:val="5"/>
        </w:numPr>
      </w:pPr>
      <w:r>
        <w:t xml:space="preserve">Defines a job named </w:t>
      </w:r>
      <w:r w:rsidRPr="00C61034">
        <w:rPr>
          <w:b/>
          <w:bCs/>
        </w:rPr>
        <w:t xml:space="preserve">check-bats-version. </w:t>
      </w:r>
      <w:r>
        <w:t>The child keys will define properties of the job</w:t>
      </w:r>
    </w:p>
    <w:p w14:paraId="65185EDF" w14:textId="732B305B" w:rsidR="00C61034" w:rsidRDefault="00C61034" w:rsidP="00C61034">
      <w:pPr>
        <w:pStyle w:val="ListParagraph"/>
        <w:numPr>
          <w:ilvl w:val="0"/>
          <w:numId w:val="5"/>
        </w:numPr>
      </w:pPr>
      <w:r>
        <w:t xml:space="preserve">Configures the </w:t>
      </w:r>
      <w:r w:rsidRPr="00C61034">
        <w:rPr>
          <w:b/>
          <w:bCs/>
        </w:rPr>
        <w:t xml:space="preserve">job runner </w:t>
      </w:r>
      <w:r>
        <w:t>on the latest version of an Ubuntu Linux runner</w:t>
      </w:r>
    </w:p>
    <w:p w14:paraId="06157143" w14:textId="35184D0F" w:rsidR="00C61034" w:rsidRDefault="00C61034" w:rsidP="00C61034">
      <w:pPr>
        <w:pStyle w:val="ListParagraph"/>
        <w:numPr>
          <w:ilvl w:val="0"/>
          <w:numId w:val="5"/>
        </w:numPr>
      </w:pPr>
      <w:r>
        <w:t xml:space="preserve">Groups together all the </w:t>
      </w:r>
      <w:r w:rsidRPr="00C61034">
        <w:rPr>
          <w:b/>
          <w:bCs/>
        </w:rPr>
        <w:t>steps</w:t>
      </w:r>
      <w:r w:rsidRPr="00C61034">
        <w:t xml:space="preserve"> </w:t>
      </w:r>
      <w:r>
        <w:t xml:space="preserve">that run in the </w:t>
      </w:r>
      <w:r w:rsidRPr="00C61034">
        <w:rPr>
          <w:b/>
          <w:bCs/>
        </w:rPr>
        <w:t>check-bats-version</w:t>
      </w:r>
      <w:r>
        <w:t xml:space="preserve"> job and the uses keyword specifies that this step will run </w:t>
      </w:r>
      <w:r w:rsidRPr="00C61034">
        <w:rPr>
          <w:b/>
          <w:bCs/>
        </w:rPr>
        <w:t>v4</w:t>
      </w:r>
      <w:r w:rsidRPr="00C61034">
        <w:t xml:space="preserve"> </w:t>
      </w:r>
      <w:r>
        <w:t xml:space="preserve">of the </w:t>
      </w:r>
      <w:r w:rsidRPr="00C61034">
        <w:rPr>
          <w:b/>
          <w:bCs/>
        </w:rPr>
        <w:t>actions/checkout action</w:t>
      </w:r>
    </w:p>
    <w:p w14:paraId="72E9B2A9" w14:textId="0314F573" w:rsidR="00C61034" w:rsidRDefault="00C61034" w:rsidP="00C61034">
      <w:pPr>
        <w:ind w:left="720" w:hanging="720"/>
        <w:jc w:val="center"/>
      </w:pPr>
      <w:r w:rsidRPr="00C61034">
        <w:rPr>
          <w:noProof/>
        </w:rPr>
        <w:drawing>
          <wp:inline distT="0" distB="0" distL="0" distR="0" wp14:anchorId="5618DC3F" wp14:editId="12C641D2">
            <wp:extent cx="2006703" cy="1943200"/>
            <wp:effectExtent l="0" t="0" r="0" b="0"/>
            <wp:docPr id="621223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223235" name=""/>
                    <pic:cNvPicPr/>
                  </pic:nvPicPr>
                  <pic:blipFill>
                    <a:blip r:embed="rId11"/>
                    <a:stretch>
                      <a:fillRect/>
                    </a:stretch>
                  </pic:blipFill>
                  <pic:spPr>
                    <a:xfrm>
                      <a:off x="0" y="0"/>
                      <a:ext cx="2006703" cy="1943200"/>
                    </a:xfrm>
                    <a:prstGeom prst="rect">
                      <a:avLst/>
                    </a:prstGeom>
                  </pic:spPr>
                </pic:pic>
              </a:graphicData>
            </a:graphic>
          </wp:inline>
        </w:drawing>
      </w:r>
    </w:p>
    <w:p w14:paraId="24CA8708" w14:textId="2AA36A19" w:rsidR="00C61034" w:rsidRDefault="00D87C2B" w:rsidP="005E2EBE">
      <w:pPr>
        <w:pStyle w:val="Heading3"/>
      </w:pPr>
      <w:r>
        <w:t>Conditional Statements:</w:t>
      </w:r>
    </w:p>
    <w:p w14:paraId="385007A0" w14:textId="096A9A46" w:rsidR="005E2EBE" w:rsidRDefault="005E2EBE">
      <w:r>
        <w:br w:type="page"/>
      </w:r>
    </w:p>
    <w:p w14:paraId="59AD2501" w14:textId="71AAC969" w:rsidR="00D87C2B" w:rsidRDefault="005E2EBE" w:rsidP="005E2EBE">
      <w:pPr>
        <w:pStyle w:val="Heading2"/>
      </w:pPr>
      <w:r>
        <w:lastRenderedPageBreak/>
        <w:t>YouTube</w:t>
      </w:r>
    </w:p>
    <w:p w14:paraId="1A00CCC9" w14:textId="77777777" w:rsidR="005E2EBE" w:rsidRDefault="005E2EBE" w:rsidP="005E2EBE">
      <w:pPr>
        <w:pStyle w:val="Heading3"/>
      </w:pPr>
      <w:r>
        <w:t>Basic:</w:t>
      </w:r>
    </w:p>
    <w:p w14:paraId="2BBCFD2F" w14:textId="77777777" w:rsidR="005E2EBE" w:rsidRDefault="005E2EBE" w:rsidP="005E2EBE">
      <w:r>
        <w:t xml:space="preserve">GitHub Actions is a </w:t>
      </w:r>
      <w:r w:rsidRPr="00E81BAC">
        <w:rPr>
          <w:b/>
          <w:bCs/>
        </w:rPr>
        <w:t>CI/CD pipeline directly integrated with your GitHub repository</w:t>
      </w:r>
      <w:r>
        <w:t>.</w:t>
      </w:r>
    </w:p>
    <w:p w14:paraId="0C49B677" w14:textId="77777777" w:rsidR="005E2EBE" w:rsidRDefault="005E2EBE" w:rsidP="005E2EBE">
      <w:r>
        <w:t xml:space="preserve">GitHub Actions allows to </w:t>
      </w:r>
      <w:r>
        <w:rPr>
          <w:b/>
          <w:bCs/>
        </w:rPr>
        <w:t>automate:</w:t>
      </w:r>
    </w:p>
    <w:p w14:paraId="02E9A42A" w14:textId="77777777" w:rsidR="005E2EBE" w:rsidRDefault="005E2EBE" w:rsidP="005E2EBE">
      <w:pPr>
        <w:pStyle w:val="ListParagraph"/>
        <w:numPr>
          <w:ilvl w:val="0"/>
          <w:numId w:val="6"/>
        </w:numPr>
      </w:pPr>
      <w:r>
        <w:t>Running test suites</w:t>
      </w:r>
    </w:p>
    <w:p w14:paraId="584B83D2" w14:textId="77777777" w:rsidR="005E2EBE" w:rsidRDefault="005E2EBE" w:rsidP="005E2EBE">
      <w:pPr>
        <w:pStyle w:val="ListParagraph"/>
        <w:numPr>
          <w:ilvl w:val="0"/>
          <w:numId w:val="6"/>
        </w:numPr>
      </w:pPr>
      <w:r>
        <w:t>Building images</w:t>
      </w:r>
    </w:p>
    <w:p w14:paraId="640D01B4" w14:textId="77777777" w:rsidR="005E2EBE" w:rsidRDefault="005E2EBE" w:rsidP="005E2EBE">
      <w:pPr>
        <w:pStyle w:val="ListParagraph"/>
        <w:numPr>
          <w:ilvl w:val="0"/>
          <w:numId w:val="6"/>
        </w:numPr>
      </w:pPr>
      <w:r>
        <w:t>Compiling static sites</w:t>
      </w:r>
    </w:p>
    <w:p w14:paraId="6207553E" w14:textId="77777777" w:rsidR="005E2EBE" w:rsidRDefault="005E2EBE" w:rsidP="005E2EBE">
      <w:pPr>
        <w:pStyle w:val="ListParagraph"/>
        <w:numPr>
          <w:ilvl w:val="0"/>
          <w:numId w:val="6"/>
        </w:numPr>
      </w:pPr>
      <w:r>
        <w:t>Deploying code to servers</w:t>
      </w:r>
    </w:p>
    <w:p w14:paraId="4E5E1938" w14:textId="77777777" w:rsidR="005E2EBE" w:rsidRDefault="005E2EBE" w:rsidP="005E2EBE">
      <w:r>
        <w:t xml:space="preserve">GitHub Actions has </w:t>
      </w:r>
      <w:r>
        <w:rPr>
          <w:b/>
          <w:bCs/>
        </w:rPr>
        <w:t xml:space="preserve">templates </w:t>
      </w:r>
      <w:r>
        <w:t>you can use to get started</w:t>
      </w:r>
    </w:p>
    <w:p w14:paraId="0AFA5030" w14:textId="77777777" w:rsidR="005E2EBE" w:rsidRPr="00DB49A1" w:rsidRDefault="005E2EBE" w:rsidP="005E2EBE">
      <w:r>
        <w:t xml:space="preserve">Within a GitHub repo you will have a </w:t>
      </w:r>
      <w:r>
        <w:rPr>
          <w:b/>
          <w:bCs/>
        </w:rPr>
        <w:t>tab for Actions</w:t>
      </w:r>
      <w:r>
        <w:t>.</w:t>
      </w:r>
    </w:p>
    <w:p w14:paraId="3FE308EB" w14:textId="77777777" w:rsidR="005E2EBE" w:rsidRDefault="005E2EBE" w:rsidP="005E2EBE">
      <w:r>
        <w:t xml:space="preserve">GitHub Actions files are defined as YAML files located in the </w:t>
      </w:r>
      <w:r w:rsidRPr="00DB49A1">
        <w:rPr>
          <w:b/>
          <w:bCs/>
        </w:rPr>
        <w:t>.github/workflow</w:t>
      </w:r>
      <w:r>
        <w:t xml:space="preserve"> folder in your repo.</w:t>
      </w:r>
    </w:p>
    <w:p w14:paraId="03DA0427" w14:textId="77777777" w:rsidR="005E2EBE" w:rsidRDefault="005E2EBE" w:rsidP="005E2EBE">
      <w:r>
        <w:t xml:space="preserve">When you run GitHub Actions you will get </w:t>
      </w:r>
      <w:r>
        <w:rPr>
          <w:b/>
          <w:bCs/>
        </w:rPr>
        <w:t>a history of workflow runs</w:t>
      </w:r>
      <w:r>
        <w:t xml:space="preserve"> where it will indicate if it was success a failure, and how long it took to run.</w:t>
      </w:r>
    </w:p>
    <w:p w14:paraId="5DDE0B68" w14:textId="77777777" w:rsidR="005E2EBE" w:rsidRDefault="005E2EBE" w:rsidP="005E2EBE">
      <w:r>
        <w:t xml:space="preserve">GitHub has a repo example workflow you can use to get your started </w:t>
      </w:r>
      <w:hyperlink r:id="rId12" w:history="1">
        <w:r w:rsidRPr="0078331F">
          <w:rPr>
            <w:rStyle w:val="Hyperlink"/>
          </w:rPr>
          <w:t>https://github.com/actions/starter-workflows</w:t>
        </w:r>
      </w:hyperlink>
    </w:p>
    <w:p w14:paraId="2A687A50" w14:textId="77777777" w:rsidR="005E2EBE" w:rsidRPr="007E6391" w:rsidRDefault="005E2EBE" w:rsidP="005E2EBE">
      <w:pPr>
        <w:pStyle w:val="Heading3"/>
      </w:pPr>
      <w:r w:rsidRPr="007E6391">
        <w:t>Types of GitHub Actions:</w:t>
      </w:r>
    </w:p>
    <w:p w14:paraId="05290743" w14:textId="77777777" w:rsidR="005E2EBE" w:rsidRDefault="005E2EBE" w:rsidP="005E2EBE">
      <w:r>
        <w:t>Event Triggers causes a GitHub Action to run.</w:t>
      </w:r>
    </w:p>
    <w:p w14:paraId="120851A9" w14:textId="77777777" w:rsidR="005E2EBE" w:rsidRDefault="005E2EBE" w:rsidP="005E2EBE">
      <w:r>
        <w:t xml:space="preserve">The </w:t>
      </w:r>
      <w:r>
        <w:rPr>
          <w:b/>
          <w:bCs/>
        </w:rPr>
        <w:t xml:space="preserve">on </w:t>
      </w:r>
      <w:r>
        <w:t xml:space="preserve">attribute specifies the </w:t>
      </w:r>
      <w:r>
        <w:rPr>
          <w:b/>
          <w:bCs/>
        </w:rPr>
        <w:t xml:space="preserve">event trigger </w:t>
      </w:r>
      <w:r>
        <w:t>to be used. GitHub Actions has 35+ event triggers.</w:t>
      </w:r>
    </w:p>
    <w:p w14:paraId="64317C56" w14:textId="77777777" w:rsidR="005E2EBE" w:rsidRDefault="005E2EBE" w:rsidP="005E2EBE">
      <w:r>
        <w:t>Examples of common GitHub Actions that could be triggered:</w:t>
      </w:r>
    </w:p>
    <w:p w14:paraId="597BD512" w14:textId="77777777" w:rsidR="005E2EBE" w:rsidRPr="00CA3DCC" w:rsidRDefault="005E2EBE" w:rsidP="005E2EBE">
      <w:pPr>
        <w:pStyle w:val="ListParagraph"/>
        <w:numPr>
          <w:ilvl w:val="0"/>
          <w:numId w:val="7"/>
        </w:numPr>
      </w:pPr>
      <w:r w:rsidRPr="007E6391">
        <w:rPr>
          <w:b/>
          <w:bCs/>
        </w:rPr>
        <w:t xml:space="preserve">Pushes: </w:t>
      </w:r>
      <w:r>
        <w:t>Triggers an action on any push to the repository</w:t>
      </w:r>
    </w:p>
    <w:p w14:paraId="7EA9E79B" w14:textId="77777777" w:rsidR="005E2EBE" w:rsidRPr="00CA3DCC" w:rsidRDefault="005E2EBE" w:rsidP="005E2EBE">
      <w:pPr>
        <w:pStyle w:val="ListParagraph"/>
        <w:numPr>
          <w:ilvl w:val="0"/>
          <w:numId w:val="7"/>
        </w:numPr>
      </w:pPr>
      <w:r w:rsidRPr="007E6391">
        <w:rPr>
          <w:b/>
          <w:bCs/>
        </w:rPr>
        <w:t xml:space="preserve">Pull Requests: </w:t>
      </w:r>
      <w:r>
        <w:t>Run actions when pull requests are opened, updated or merged</w:t>
      </w:r>
    </w:p>
    <w:p w14:paraId="57271DDE" w14:textId="77777777" w:rsidR="005E2EBE" w:rsidRPr="00CA3DCC" w:rsidRDefault="005E2EBE" w:rsidP="005E2EBE">
      <w:pPr>
        <w:pStyle w:val="ListParagraph"/>
        <w:numPr>
          <w:ilvl w:val="0"/>
          <w:numId w:val="7"/>
        </w:numPr>
      </w:pPr>
      <w:r w:rsidRPr="007E6391">
        <w:rPr>
          <w:b/>
          <w:bCs/>
        </w:rPr>
        <w:t xml:space="preserve">Issues: </w:t>
      </w:r>
      <w:r>
        <w:t>Execute actions based on issue activities, like creation or labelling</w:t>
      </w:r>
    </w:p>
    <w:p w14:paraId="12B1B188" w14:textId="77777777" w:rsidR="005E2EBE" w:rsidRPr="00CA3DCC" w:rsidRDefault="005E2EBE" w:rsidP="005E2EBE">
      <w:pPr>
        <w:pStyle w:val="ListParagraph"/>
        <w:numPr>
          <w:ilvl w:val="0"/>
          <w:numId w:val="7"/>
        </w:numPr>
      </w:pPr>
      <w:r w:rsidRPr="007E6391">
        <w:rPr>
          <w:b/>
          <w:bCs/>
        </w:rPr>
        <w:t xml:space="preserve">Releases: </w:t>
      </w:r>
      <w:r>
        <w:t>Automate workflows when a new release is published.</w:t>
      </w:r>
    </w:p>
    <w:p w14:paraId="45F466C1" w14:textId="77777777" w:rsidR="005E2EBE" w:rsidRDefault="005E2EBE" w:rsidP="005E2EBE">
      <w:pPr>
        <w:pStyle w:val="ListParagraph"/>
        <w:numPr>
          <w:ilvl w:val="0"/>
          <w:numId w:val="7"/>
        </w:numPr>
      </w:pPr>
      <w:r w:rsidRPr="007E6391">
        <w:rPr>
          <w:b/>
          <w:bCs/>
        </w:rPr>
        <w:t xml:space="preserve">Scheduled Events: </w:t>
      </w:r>
      <w:r>
        <w:t>Schedule actions to run at specific times.</w:t>
      </w:r>
    </w:p>
    <w:p w14:paraId="4C16C45E" w14:textId="77777777" w:rsidR="005E2EBE" w:rsidRDefault="005E2EBE" w:rsidP="005E2EBE">
      <w:pPr>
        <w:pStyle w:val="ListParagraph"/>
        <w:numPr>
          <w:ilvl w:val="0"/>
          <w:numId w:val="7"/>
        </w:numPr>
      </w:pPr>
      <w:r>
        <w:rPr>
          <w:b/>
          <w:bCs/>
        </w:rPr>
        <w:t>Manual Triggers:</w:t>
      </w:r>
      <w:r>
        <w:t xml:space="preserve"> </w:t>
      </w:r>
      <w:r w:rsidRPr="00090784">
        <w:t>Allow manual triggering of actions through the GitHub UI.</w:t>
      </w:r>
    </w:p>
    <w:p w14:paraId="20782437" w14:textId="77777777" w:rsidR="005E2EBE" w:rsidRDefault="005E2EBE" w:rsidP="005E2EBE">
      <w:pPr>
        <w:pStyle w:val="Heading3"/>
      </w:pPr>
      <w:r>
        <w:t>Workflows:</w:t>
      </w:r>
    </w:p>
    <w:p w14:paraId="3C121232" w14:textId="77777777" w:rsidR="005E2EBE" w:rsidRDefault="005E2EBE" w:rsidP="005E2EBE">
      <w:r>
        <w:t xml:space="preserve">A </w:t>
      </w:r>
      <w:r>
        <w:rPr>
          <w:b/>
          <w:bCs/>
        </w:rPr>
        <w:t xml:space="preserve">workflow </w:t>
      </w:r>
      <w:r>
        <w:t xml:space="preserve">is a </w:t>
      </w:r>
      <w:r>
        <w:rPr>
          <w:b/>
          <w:bCs/>
        </w:rPr>
        <w:t xml:space="preserve">configurable automated process </w:t>
      </w:r>
      <w:r>
        <w:t>that will run one or more jobs.</w:t>
      </w:r>
    </w:p>
    <w:p w14:paraId="1C50D531" w14:textId="77777777" w:rsidR="005E2EBE" w:rsidRDefault="005E2EBE" w:rsidP="005E2EBE">
      <w:r>
        <w:t>Workflows are defined by YAML file checked in to your repository.</w:t>
      </w:r>
    </w:p>
    <w:p w14:paraId="640F8826" w14:textId="77777777" w:rsidR="005E2EBE" w:rsidRDefault="005E2EBE" w:rsidP="005E2EBE">
      <w:r>
        <w:t xml:space="preserve">Workflows in your repo are defined in the following directory: </w:t>
      </w:r>
      <w:r w:rsidRPr="00AD47A4">
        <w:rPr>
          <w:b/>
          <w:bCs/>
        </w:rPr>
        <w:t>.github/workflows</w:t>
      </w:r>
    </w:p>
    <w:p w14:paraId="42E7015B" w14:textId="77777777" w:rsidR="005E2EBE" w:rsidRDefault="005E2EBE" w:rsidP="005E2EBE">
      <w:r>
        <w:t>A repo can contain multiple workflows.</w:t>
      </w:r>
    </w:p>
    <w:p w14:paraId="332BDAF3" w14:textId="77777777" w:rsidR="005E2EBE" w:rsidRDefault="005E2EBE" w:rsidP="005E2EBE">
      <w:r>
        <w:t>Workflow triggers are events that cause a workflow to run:</w:t>
      </w:r>
    </w:p>
    <w:p w14:paraId="347B5C6B" w14:textId="77777777" w:rsidR="005E2EBE" w:rsidRDefault="005E2EBE" w:rsidP="005E2EBE">
      <w:pPr>
        <w:pStyle w:val="ListParagraph"/>
        <w:numPr>
          <w:ilvl w:val="0"/>
          <w:numId w:val="8"/>
        </w:numPr>
      </w:pPr>
      <w:r>
        <w:t>Events that occur in your workflow’s repository</w:t>
      </w:r>
    </w:p>
    <w:p w14:paraId="7B953AED" w14:textId="77777777" w:rsidR="005E2EBE" w:rsidRDefault="005E2EBE" w:rsidP="005E2EBE">
      <w:pPr>
        <w:pStyle w:val="ListParagraph"/>
        <w:numPr>
          <w:ilvl w:val="0"/>
          <w:numId w:val="8"/>
        </w:numPr>
      </w:pPr>
      <w:r>
        <w:lastRenderedPageBreak/>
        <w:t xml:space="preserve">Events that occur outside of GitHub and trigger a </w:t>
      </w:r>
      <w:r w:rsidRPr="00AD47A4">
        <w:rPr>
          <w:b/>
          <w:bCs/>
        </w:rPr>
        <w:t>repository_dispatch</w:t>
      </w:r>
      <w:r>
        <w:t xml:space="preserve"> event on GitHub</w:t>
      </w:r>
    </w:p>
    <w:p w14:paraId="27028FEF" w14:textId="77777777" w:rsidR="005E2EBE" w:rsidRDefault="005E2EBE" w:rsidP="005E2EBE">
      <w:pPr>
        <w:pStyle w:val="ListParagraph"/>
        <w:numPr>
          <w:ilvl w:val="0"/>
          <w:numId w:val="8"/>
        </w:numPr>
      </w:pPr>
      <w:r>
        <w:t>Scheduled times</w:t>
      </w:r>
    </w:p>
    <w:p w14:paraId="285884CA" w14:textId="77777777" w:rsidR="005E2EBE" w:rsidRDefault="005E2EBE" w:rsidP="005E2EBE">
      <w:pPr>
        <w:pStyle w:val="ListParagraph"/>
        <w:numPr>
          <w:ilvl w:val="0"/>
          <w:numId w:val="8"/>
        </w:numPr>
      </w:pPr>
      <w:r>
        <w:t>Manual</w:t>
      </w:r>
    </w:p>
    <w:p w14:paraId="66EAFF5D" w14:textId="77777777" w:rsidR="005E2EBE" w:rsidRDefault="005E2EBE" w:rsidP="005E2EBE">
      <w:r>
        <w:t xml:space="preserve">The </w:t>
      </w:r>
      <w:r>
        <w:rPr>
          <w:b/>
          <w:bCs/>
        </w:rPr>
        <w:t xml:space="preserve">name property </w:t>
      </w:r>
      <w:r>
        <w:t>lets you easily identify workflows.</w:t>
      </w:r>
    </w:p>
    <w:p w14:paraId="605385A6" w14:textId="77777777" w:rsidR="005E2EBE" w:rsidRDefault="005E2EBE" w:rsidP="005E2EBE">
      <w:pPr>
        <w:pStyle w:val="Heading3"/>
      </w:pPr>
      <w:r>
        <w:t>Workflow Components:</w:t>
      </w:r>
    </w:p>
    <w:p w14:paraId="7F3B1C99" w14:textId="77777777" w:rsidR="005E2EBE" w:rsidRDefault="005E2EBE" w:rsidP="005E2EBE">
      <w:r>
        <w:t>The following GitHub Actions workflow components:</w:t>
      </w:r>
    </w:p>
    <w:p w14:paraId="19C51DFC" w14:textId="77777777" w:rsidR="005E2EBE" w:rsidRDefault="005E2EBE" w:rsidP="005E2EBE">
      <w:pPr>
        <w:pStyle w:val="ListParagraph"/>
        <w:numPr>
          <w:ilvl w:val="0"/>
          <w:numId w:val="9"/>
        </w:numPr>
      </w:pPr>
      <w:r w:rsidRPr="00E01F6F">
        <w:rPr>
          <w:b/>
          <w:bCs/>
        </w:rPr>
        <w:t>Actions:</w:t>
      </w:r>
      <w:r>
        <w:t xml:space="preserve"> Reusable tasks that perform specific jobs within a workflow.</w:t>
      </w:r>
    </w:p>
    <w:p w14:paraId="3A1BFE86" w14:textId="77777777" w:rsidR="005E2EBE" w:rsidRDefault="005E2EBE" w:rsidP="005E2EBE">
      <w:pPr>
        <w:pStyle w:val="ListParagraph"/>
        <w:numPr>
          <w:ilvl w:val="0"/>
          <w:numId w:val="9"/>
        </w:numPr>
      </w:pPr>
      <w:r w:rsidRPr="00E01F6F">
        <w:rPr>
          <w:b/>
          <w:bCs/>
        </w:rPr>
        <w:t>Workflows:</w:t>
      </w:r>
      <w:r>
        <w:t xml:space="preserve"> Automated processes defined in your repository that coordinate one or more jobs, triggered by events or on a schedule.</w:t>
      </w:r>
    </w:p>
    <w:p w14:paraId="5F003A70" w14:textId="77777777" w:rsidR="005E2EBE" w:rsidRDefault="005E2EBE" w:rsidP="005E2EBE">
      <w:pPr>
        <w:pStyle w:val="ListParagraph"/>
        <w:numPr>
          <w:ilvl w:val="0"/>
          <w:numId w:val="9"/>
        </w:numPr>
      </w:pPr>
      <w:r w:rsidRPr="00E01F6F">
        <w:rPr>
          <w:b/>
          <w:bCs/>
        </w:rPr>
        <w:t>Jobs:</w:t>
      </w:r>
      <w:r>
        <w:t xml:space="preserve"> Groups of steps that execute on the same runner, typically running in parallel unless configured otherwise.</w:t>
      </w:r>
    </w:p>
    <w:p w14:paraId="26CEB9C6" w14:textId="77777777" w:rsidR="005E2EBE" w:rsidRDefault="005E2EBE" w:rsidP="005E2EBE">
      <w:pPr>
        <w:pStyle w:val="ListParagraph"/>
        <w:numPr>
          <w:ilvl w:val="0"/>
          <w:numId w:val="9"/>
        </w:numPr>
      </w:pPr>
      <w:r w:rsidRPr="00E01F6F">
        <w:rPr>
          <w:b/>
          <w:bCs/>
        </w:rPr>
        <w:t>Steps:</w:t>
      </w:r>
      <w:r>
        <w:t xml:space="preserve"> Individual tasks within a job that run commands or actions sequentially.</w:t>
      </w:r>
    </w:p>
    <w:p w14:paraId="63B9A7A9" w14:textId="77777777" w:rsidR="005E2EBE" w:rsidRDefault="005E2EBE" w:rsidP="005E2EBE">
      <w:pPr>
        <w:pStyle w:val="ListParagraph"/>
        <w:numPr>
          <w:ilvl w:val="0"/>
          <w:numId w:val="9"/>
        </w:numPr>
      </w:pPr>
      <w:r w:rsidRPr="00E01F6F">
        <w:rPr>
          <w:b/>
          <w:bCs/>
        </w:rPr>
        <w:t>Runs:</w:t>
      </w:r>
      <w:r>
        <w:t xml:space="preserve"> Instances of workflow execution triggered by events, representing the complete run-through of a workflow.</w:t>
      </w:r>
    </w:p>
    <w:p w14:paraId="6461EA37" w14:textId="77777777" w:rsidR="005E2EBE" w:rsidRPr="00C54F87" w:rsidRDefault="005E2EBE" w:rsidP="005E2EBE">
      <w:pPr>
        <w:pStyle w:val="ListParagraph"/>
        <w:numPr>
          <w:ilvl w:val="0"/>
          <w:numId w:val="9"/>
        </w:numPr>
      </w:pPr>
      <w:r w:rsidRPr="00E01F6F">
        <w:rPr>
          <w:b/>
          <w:bCs/>
        </w:rPr>
        <w:t>Runners:</w:t>
      </w:r>
      <w:r>
        <w:t xml:space="preserve"> Servers that host the environment where the jobs are executed, available as GitHub-hosted or self-hosted options.</w:t>
      </w:r>
    </w:p>
    <w:p w14:paraId="1B63286F" w14:textId="77777777" w:rsidR="005E2EBE" w:rsidRDefault="005E2EBE" w:rsidP="005E2EBE">
      <w:pPr>
        <w:pStyle w:val="ListParagraph"/>
        <w:numPr>
          <w:ilvl w:val="0"/>
          <w:numId w:val="9"/>
        </w:numPr>
      </w:pPr>
      <w:r w:rsidRPr="00E01F6F">
        <w:rPr>
          <w:b/>
          <w:bCs/>
        </w:rPr>
        <w:t>Marketplace:</w:t>
      </w:r>
      <w:r>
        <w:t xml:space="preserve"> A platform to find and share reusable actions, enhancing workflow capabilities with community-developed tools.</w:t>
      </w:r>
    </w:p>
    <w:p w14:paraId="4612E5BE" w14:textId="77777777" w:rsidR="005E2EBE" w:rsidRDefault="005E2EBE" w:rsidP="005E2EBE"/>
    <w:p w14:paraId="5E04856F" w14:textId="77777777" w:rsidR="005E2EBE" w:rsidRDefault="005E2EBE" w:rsidP="005E2EBE">
      <w:pPr>
        <w:jc w:val="center"/>
      </w:pPr>
      <w:r w:rsidRPr="002957CA">
        <w:rPr>
          <w:noProof/>
        </w:rPr>
        <w:drawing>
          <wp:inline distT="0" distB="0" distL="0" distR="0" wp14:anchorId="25E6A76C" wp14:editId="1CB19667">
            <wp:extent cx="5048509" cy="2603634"/>
            <wp:effectExtent l="19050" t="19050" r="19050" b="25400"/>
            <wp:docPr id="420543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543460" name=""/>
                    <pic:cNvPicPr/>
                  </pic:nvPicPr>
                  <pic:blipFill>
                    <a:blip r:embed="rId13"/>
                    <a:stretch>
                      <a:fillRect/>
                    </a:stretch>
                  </pic:blipFill>
                  <pic:spPr>
                    <a:xfrm>
                      <a:off x="0" y="0"/>
                      <a:ext cx="5048509" cy="2603634"/>
                    </a:xfrm>
                    <a:prstGeom prst="rect">
                      <a:avLst/>
                    </a:prstGeom>
                    <a:ln>
                      <a:solidFill>
                        <a:schemeClr val="bg1"/>
                      </a:solidFill>
                    </a:ln>
                  </pic:spPr>
                </pic:pic>
              </a:graphicData>
            </a:graphic>
          </wp:inline>
        </w:drawing>
      </w:r>
    </w:p>
    <w:p w14:paraId="6E7FE43D" w14:textId="77777777" w:rsidR="005E2EBE" w:rsidRDefault="005E2EBE" w:rsidP="005E2EBE">
      <w:pPr>
        <w:pStyle w:val="Heading3"/>
      </w:pPr>
      <w:r>
        <w:t>Triggering Schedule Event:</w:t>
      </w:r>
    </w:p>
    <w:p w14:paraId="3B63EE19" w14:textId="77777777" w:rsidR="005E2EBE" w:rsidRDefault="005E2EBE" w:rsidP="005E2EBE">
      <w:r w:rsidRPr="002C5292">
        <w:rPr>
          <w:b/>
          <w:bCs/>
        </w:rPr>
        <w:t>Schedule</w:t>
      </w:r>
      <w:r>
        <w:t xml:space="preserve"> can use a </w:t>
      </w:r>
      <w:r w:rsidRPr="002C5292">
        <w:rPr>
          <w:b/>
          <w:bCs/>
        </w:rPr>
        <w:t>cron expression</w:t>
      </w:r>
      <w:r>
        <w:t xml:space="preserve"> to trigger a workflow at a specific time or day.</w:t>
      </w:r>
    </w:p>
    <w:p w14:paraId="03B20B54" w14:textId="77777777" w:rsidR="005E2EBE" w:rsidRDefault="005E2EBE" w:rsidP="005E2EBE">
      <w:r>
        <w:t xml:space="preserve">You can use </w:t>
      </w:r>
      <w:hyperlink r:id="rId14" w:history="1">
        <w:r w:rsidRPr="00641061">
          <w:rPr>
            <w:rStyle w:val="Hyperlink"/>
          </w:rPr>
          <w:t>https://crontab.guru/</w:t>
        </w:r>
      </w:hyperlink>
      <w:r>
        <w:t xml:space="preserve">  to translate time into a cron expression</w:t>
      </w:r>
    </w:p>
    <w:p w14:paraId="60694B9D" w14:textId="77777777" w:rsidR="005E2EBE" w:rsidRDefault="005E2EBE" w:rsidP="005E2EBE">
      <w:pPr>
        <w:pStyle w:val="Heading3"/>
      </w:pPr>
      <w:r w:rsidRPr="00E1495E">
        <w:rPr>
          <w:noProof/>
        </w:rPr>
        <w:lastRenderedPageBreak/>
        <w:drawing>
          <wp:anchor distT="0" distB="0" distL="114300" distR="114300" simplePos="0" relativeHeight="251659264" behindDoc="0" locked="0" layoutInCell="1" allowOverlap="1" wp14:anchorId="63E3C1C9" wp14:editId="338E2A17">
            <wp:simplePos x="0" y="0"/>
            <wp:positionH relativeFrom="margin">
              <wp:align>left</wp:align>
            </wp:positionH>
            <wp:positionV relativeFrom="paragraph">
              <wp:posOffset>317500</wp:posOffset>
            </wp:positionV>
            <wp:extent cx="2057400" cy="2044700"/>
            <wp:effectExtent l="0" t="0" r="0" b="0"/>
            <wp:wrapSquare wrapText="bothSides"/>
            <wp:docPr id="324365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365356"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2057400" cy="2044700"/>
                    </a:xfrm>
                    <a:prstGeom prst="rect">
                      <a:avLst/>
                    </a:prstGeom>
                  </pic:spPr>
                </pic:pic>
              </a:graphicData>
            </a:graphic>
            <wp14:sizeRelV relativeFrom="margin">
              <wp14:pctHeight>0</wp14:pctHeight>
            </wp14:sizeRelV>
          </wp:anchor>
        </w:drawing>
      </w:r>
      <w:r w:rsidRPr="00E1495E">
        <w:t>Single vs Multiple Events</w:t>
      </w:r>
    </w:p>
    <w:p w14:paraId="4286A56B" w14:textId="77777777" w:rsidR="005E2EBE" w:rsidRDefault="005E2EBE" w:rsidP="005E2EBE">
      <w:r w:rsidRPr="00E1495E">
        <w:rPr>
          <w:noProof/>
        </w:rPr>
        <w:drawing>
          <wp:inline distT="0" distB="0" distL="0" distR="0" wp14:anchorId="6FF187AC" wp14:editId="1FEED117">
            <wp:extent cx="2152761" cy="2025754"/>
            <wp:effectExtent l="0" t="0" r="0" b="0"/>
            <wp:docPr id="74132590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325908" name="Picture 1" descr="A screenshot of a computer program&#10;&#10;Description automatically generated"/>
                    <pic:cNvPicPr/>
                  </pic:nvPicPr>
                  <pic:blipFill>
                    <a:blip r:embed="rId16"/>
                    <a:stretch>
                      <a:fillRect/>
                    </a:stretch>
                  </pic:blipFill>
                  <pic:spPr>
                    <a:xfrm>
                      <a:off x="0" y="0"/>
                      <a:ext cx="2152761" cy="2025754"/>
                    </a:xfrm>
                    <a:prstGeom prst="rect">
                      <a:avLst/>
                    </a:prstGeom>
                  </pic:spPr>
                </pic:pic>
              </a:graphicData>
            </a:graphic>
          </wp:inline>
        </w:drawing>
      </w:r>
    </w:p>
    <w:p w14:paraId="4284DC7A" w14:textId="77777777" w:rsidR="005E2EBE" w:rsidRDefault="005E2EBE" w:rsidP="005E2EBE">
      <w:r>
        <w:t>If you specify multiple events, only one of those events needs to occur to trigger your workflow. If multiple triggering events for your workflow occur at the same time, multiple workflow runs will be triggered.</w:t>
      </w:r>
    </w:p>
    <w:p w14:paraId="7E0B0FA8" w14:textId="1B9A31CC" w:rsidR="005E2EBE" w:rsidRDefault="005E2EBE">
      <w:r>
        <w:br w:type="page"/>
      </w:r>
    </w:p>
    <w:p w14:paraId="05752A7E" w14:textId="33A47C78" w:rsidR="005E2EBE" w:rsidRDefault="005E2EBE" w:rsidP="005E2EBE">
      <w:pPr>
        <w:pStyle w:val="Heading2"/>
      </w:pPr>
      <w:r>
        <w:lastRenderedPageBreak/>
        <w:t>Udemy</w:t>
      </w:r>
    </w:p>
    <w:p w14:paraId="4847E2DB" w14:textId="77777777" w:rsidR="005E2EBE" w:rsidRDefault="005E2EBE">
      <w:pPr>
        <w:rPr>
          <w:rFonts w:asciiTheme="majorHAnsi" w:eastAsiaTheme="majorEastAsia" w:hAnsiTheme="majorHAnsi" w:cstheme="majorBidi"/>
          <w:color w:val="0F4761" w:themeColor="accent1" w:themeShade="BF"/>
          <w:sz w:val="32"/>
          <w:szCs w:val="32"/>
        </w:rPr>
      </w:pPr>
      <w:r>
        <w:br w:type="page"/>
      </w:r>
    </w:p>
    <w:p w14:paraId="27FD1893" w14:textId="5A06FF54" w:rsidR="005E2EBE" w:rsidRDefault="005E2EBE" w:rsidP="005E2EBE">
      <w:pPr>
        <w:pStyle w:val="Heading2"/>
      </w:pPr>
      <w:r>
        <w:lastRenderedPageBreak/>
        <w:t>Quiz</w:t>
      </w:r>
    </w:p>
    <w:p w14:paraId="6CEB9F65" w14:textId="77777777" w:rsidR="00E82322" w:rsidRDefault="00E82322" w:rsidP="00E82322">
      <w:pPr>
        <w:pStyle w:val="Heading3"/>
      </w:pPr>
      <w:r>
        <w:t>Set 1</w:t>
      </w:r>
    </w:p>
    <w:p w14:paraId="264EE1ED" w14:textId="77777777" w:rsidR="00E82322" w:rsidRDefault="00E82322" w:rsidP="00E82322">
      <w:pPr>
        <w:pStyle w:val="Heading4"/>
      </w:pPr>
      <w:r>
        <w:t>If job B requires job A to be finished you have to:</w:t>
      </w:r>
    </w:p>
    <w:p w14:paraId="3B3DFADE" w14:textId="77777777" w:rsidR="00E82322" w:rsidRDefault="00E82322" w:rsidP="00E82322">
      <w:pPr>
        <w:pStyle w:val="NoSpacing"/>
        <w:numPr>
          <w:ilvl w:val="0"/>
          <w:numId w:val="12"/>
        </w:numPr>
      </w:pPr>
      <w:r>
        <w:t>use the needs keyword in job A to create this dependency</w:t>
      </w:r>
    </w:p>
    <w:p w14:paraId="53CDF236" w14:textId="77777777" w:rsidR="00E82322" w:rsidRPr="008F579F" w:rsidRDefault="00E82322" w:rsidP="00E82322">
      <w:pPr>
        <w:pStyle w:val="NoSpacing"/>
        <w:numPr>
          <w:ilvl w:val="0"/>
          <w:numId w:val="12"/>
        </w:numPr>
        <w:rPr>
          <w:b/>
          <w:bCs/>
          <w:highlight w:val="green"/>
        </w:rPr>
      </w:pPr>
      <w:r w:rsidRPr="008F579F">
        <w:rPr>
          <w:b/>
          <w:bCs/>
          <w:highlight w:val="green"/>
        </w:rPr>
        <w:t>use the needs keyword in job B to create this dependency</w:t>
      </w:r>
    </w:p>
    <w:p w14:paraId="1ED1DA1C" w14:textId="77777777" w:rsidR="00E82322" w:rsidRDefault="00E82322" w:rsidP="00E82322">
      <w:pPr>
        <w:pStyle w:val="NoSpacing"/>
        <w:numPr>
          <w:ilvl w:val="0"/>
          <w:numId w:val="12"/>
        </w:numPr>
      </w:pPr>
      <w:r>
        <w:t>use the requires keyword in job A to create this dependency</w:t>
      </w:r>
    </w:p>
    <w:p w14:paraId="73A92B80" w14:textId="77777777" w:rsidR="00E82322" w:rsidRDefault="00E82322" w:rsidP="00E82322">
      <w:pPr>
        <w:pStyle w:val="NoSpacing"/>
        <w:numPr>
          <w:ilvl w:val="0"/>
          <w:numId w:val="12"/>
        </w:numPr>
      </w:pPr>
      <w:r>
        <w:t>use the requires keyword in job B to create this dependency</w:t>
      </w:r>
    </w:p>
    <w:p w14:paraId="3BF6CAB5" w14:textId="77777777" w:rsidR="00E82322" w:rsidRDefault="00E82322" w:rsidP="00E82322">
      <w:pPr>
        <w:pStyle w:val="Heading4"/>
      </w:pPr>
      <w:r>
        <w:t>How can you use the GitHub API to download workflow run logs?</w:t>
      </w:r>
    </w:p>
    <w:p w14:paraId="05CB4950" w14:textId="77777777" w:rsidR="00E82322" w:rsidRPr="008F579F" w:rsidRDefault="00E82322" w:rsidP="00E82322">
      <w:pPr>
        <w:pStyle w:val="NoSpacing"/>
        <w:numPr>
          <w:ilvl w:val="0"/>
          <w:numId w:val="57"/>
        </w:numPr>
        <w:rPr>
          <w:b/>
          <w:bCs/>
          <w:highlight w:val="green"/>
        </w:rPr>
      </w:pPr>
      <w:r w:rsidRPr="008F579F">
        <w:rPr>
          <w:b/>
          <w:bCs/>
          <w:highlight w:val="green"/>
        </w:rPr>
        <w:t>GET /repos/{owner}/{repo}/actions/runs/{run_id}/logs</w:t>
      </w:r>
    </w:p>
    <w:p w14:paraId="62C84772" w14:textId="77777777" w:rsidR="00E82322" w:rsidRDefault="00E82322" w:rsidP="00E82322">
      <w:pPr>
        <w:pStyle w:val="NoSpacing"/>
        <w:numPr>
          <w:ilvl w:val="0"/>
          <w:numId w:val="57"/>
        </w:numPr>
      </w:pPr>
      <w:r>
        <w:t>HEAD /repos/{owner}/{repo}/actions/runs/{run_id}/logs</w:t>
      </w:r>
    </w:p>
    <w:p w14:paraId="3869C1E6" w14:textId="77777777" w:rsidR="00E82322" w:rsidRDefault="00E82322" w:rsidP="00E82322">
      <w:pPr>
        <w:pStyle w:val="NoSpacing"/>
        <w:numPr>
          <w:ilvl w:val="0"/>
          <w:numId w:val="57"/>
        </w:numPr>
      </w:pPr>
      <w:r>
        <w:t>PUT /repos/{owner}/{repo}/actions/runs/{run_id}/logs</w:t>
      </w:r>
    </w:p>
    <w:p w14:paraId="4C405418" w14:textId="77777777" w:rsidR="00E82322" w:rsidRDefault="00E82322" w:rsidP="00E82322">
      <w:pPr>
        <w:pStyle w:val="NoSpacing"/>
        <w:numPr>
          <w:ilvl w:val="0"/>
          <w:numId w:val="57"/>
        </w:numPr>
      </w:pPr>
      <w:r>
        <w:t>POST /repos/{owner}/{repo}/actions/runs/{run_id}/logs</w:t>
      </w:r>
    </w:p>
    <w:p w14:paraId="5AE6F7C1" w14:textId="77777777" w:rsidR="00E82322" w:rsidRDefault="00E82322" w:rsidP="00E82322">
      <w:pPr>
        <w:pStyle w:val="Heading4"/>
      </w:pPr>
      <w:r>
        <w:t>Which is true about environments?</w:t>
      </w:r>
    </w:p>
    <w:p w14:paraId="69BB9B8D" w14:textId="77777777" w:rsidR="00E82322" w:rsidRDefault="00E82322" w:rsidP="00E82322">
      <w:pPr>
        <w:pStyle w:val="NoSpacing"/>
        <w:numPr>
          <w:ilvl w:val="0"/>
          <w:numId w:val="56"/>
        </w:numPr>
      </w:pPr>
      <w:r>
        <w:t>Each job in a workflow can reference a maximum of two environments.</w:t>
      </w:r>
    </w:p>
    <w:p w14:paraId="5D4B5466" w14:textId="77777777" w:rsidR="00E82322" w:rsidRDefault="00E82322" w:rsidP="00E82322">
      <w:pPr>
        <w:pStyle w:val="NoSpacing"/>
        <w:numPr>
          <w:ilvl w:val="0"/>
          <w:numId w:val="56"/>
        </w:numPr>
      </w:pPr>
      <w:r>
        <w:t>Each workflow can reference a single environment.</w:t>
      </w:r>
    </w:p>
    <w:p w14:paraId="2DF1C7A4" w14:textId="77777777" w:rsidR="00E82322" w:rsidRDefault="00E82322" w:rsidP="00E82322">
      <w:pPr>
        <w:pStyle w:val="NoSpacing"/>
        <w:numPr>
          <w:ilvl w:val="0"/>
          <w:numId w:val="56"/>
        </w:numPr>
      </w:pPr>
      <w:r>
        <w:t>Each workflow can reference a maximum of two environments.</w:t>
      </w:r>
    </w:p>
    <w:p w14:paraId="2F849859" w14:textId="77777777" w:rsidR="00E82322" w:rsidRPr="008F579F" w:rsidRDefault="00E82322" w:rsidP="00E82322">
      <w:pPr>
        <w:pStyle w:val="NoSpacing"/>
        <w:numPr>
          <w:ilvl w:val="0"/>
          <w:numId w:val="56"/>
        </w:numPr>
        <w:rPr>
          <w:b/>
          <w:bCs/>
          <w:highlight w:val="green"/>
        </w:rPr>
      </w:pPr>
      <w:r w:rsidRPr="008F579F">
        <w:rPr>
          <w:b/>
          <w:bCs/>
          <w:highlight w:val="green"/>
        </w:rPr>
        <w:t>Each job in a workflow can reference a single environment.</w:t>
      </w:r>
    </w:p>
    <w:p w14:paraId="0CD569E6" w14:textId="77777777" w:rsidR="00E82322" w:rsidRDefault="00E82322" w:rsidP="00E82322">
      <w:pPr>
        <w:pStyle w:val="Heading4"/>
      </w:pPr>
      <w:r>
        <w:t>Which is a correct way to print a debug message?</w:t>
      </w:r>
    </w:p>
    <w:p w14:paraId="724C4EAE" w14:textId="77777777" w:rsidR="00E82322" w:rsidRPr="00322F6F" w:rsidRDefault="00E82322" w:rsidP="00E82322">
      <w:pPr>
        <w:pStyle w:val="NoSpacing"/>
        <w:numPr>
          <w:ilvl w:val="0"/>
          <w:numId w:val="55"/>
        </w:numPr>
        <w:rPr>
          <w:b/>
          <w:bCs/>
          <w:highlight w:val="green"/>
        </w:rPr>
      </w:pPr>
      <w:r w:rsidRPr="00322F6F">
        <w:rPr>
          <w:b/>
          <w:bCs/>
          <w:highlight w:val="green"/>
        </w:rPr>
        <w:t>echo "::debug::Watch out here!"</w:t>
      </w:r>
    </w:p>
    <w:p w14:paraId="747356E7" w14:textId="77777777" w:rsidR="00E82322" w:rsidRPr="00322F6F" w:rsidRDefault="00E82322" w:rsidP="00E82322">
      <w:pPr>
        <w:pStyle w:val="NoSpacing"/>
        <w:numPr>
          <w:ilvl w:val="0"/>
          <w:numId w:val="55"/>
        </w:numPr>
      </w:pPr>
      <w:r w:rsidRPr="00322F6F">
        <w:t>echo "::debug::message=Watch out here!"</w:t>
      </w:r>
    </w:p>
    <w:p w14:paraId="07D9D920" w14:textId="77777777" w:rsidR="00E82322" w:rsidRDefault="00E82322" w:rsidP="00E82322">
      <w:pPr>
        <w:pStyle w:val="NoSpacing"/>
        <w:numPr>
          <w:ilvl w:val="0"/>
          <w:numId w:val="55"/>
        </w:numPr>
      </w:pPr>
      <w:r>
        <w:t>echo "Watch out here!" &gt;&gt; $GITHUB_DEBUG</w:t>
      </w:r>
    </w:p>
    <w:p w14:paraId="4B6B682E" w14:textId="77777777" w:rsidR="00E82322" w:rsidRDefault="00E82322" w:rsidP="00E82322">
      <w:pPr>
        <w:pStyle w:val="NoSpacing"/>
        <w:numPr>
          <w:ilvl w:val="0"/>
          <w:numId w:val="55"/>
        </w:numPr>
      </w:pPr>
      <w:r>
        <w:t>echo ":debug:Watch out here!"</w:t>
      </w:r>
    </w:p>
    <w:p w14:paraId="72889874" w14:textId="77777777" w:rsidR="00E82322" w:rsidRDefault="00E82322" w:rsidP="00E82322">
      <w:pPr>
        <w:pStyle w:val="Heading4"/>
      </w:pPr>
      <w:r>
        <w:t>When can you delete workflow runs?</w:t>
      </w:r>
    </w:p>
    <w:p w14:paraId="7D4DA1FB" w14:textId="77777777" w:rsidR="00E82322" w:rsidRDefault="00E82322" w:rsidP="00E82322">
      <w:pPr>
        <w:pStyle w:val="NoSpacing"/>
        <w:numPr>
          <w:ilvl w:val="0"/>
          <w:numId w:val="54"/>
        </w:numPr>
      </w:pPr>
      <w:r>
        <w:t>When workflow run is in progress</w:t>
      </w:r>
    </w:p>
    <w:p w14:paraId="264C2687" w14:textId="77777777" w:rsidR="00E82322" w:rsidRPr="008F579F" w:rsidRDefault="00E82322" w:rsidP="00E82322">
      <w:pPr>
        <w:pStyle w:val="NoSpacing"/>
        <w:numPr>
          <w:ilvl w:val="0"/>
          <w:numId w:val="54"/>
        </w:numPr>
        <w:rPr>
          <w:b/>
          <w:bCs/>
          <w:highlight w:val="green"/>
        </w:rPr>
      </w:pPr>
      <w:r w:rsidRPr="008F579F">
        <w:rPr>
          <w:b/>
          <w:bCs/>
          <w:highlight w:val="green"/>
        </w:rPr>
        <w:t>When workflow run has been completed</w:t>
      </w:r>
    </w:p>
    <w:p w14:paraId="526EC4C3" w14:textId="77777777" w:rsidR="00E82322" w:rsidRDefault="00E82322" w:rsidP="00E82322">
      <w:pPr>
        <w:pStyle w:val="NoSpacing"/>
        <w:numPr>
          <w:ilvl w:val="0"/>
          <w:numId w:val="54"/>
        </w:numPr>
      </w:pPr>
      <w:r>
        <w:t>When workflow run is 10 days old</w:t>
      </w:r>
    </w:p>
    <w:p w14:paraId="7E7F3DC2" w14:textId="77777777" w:rsidR="00E82322" w:rsidRDefault="00E82322" w:rsidP="00E82322">
      <w:pPr>
        <w:pStyle w:val="NoSpacing"/>
        <w:numPr>
          <w:ilvl w:val="0"/>
          <w:numId w:val="54"/>
        </w:numPr>
      </w:pPr>
      <w:r>
        <w:t>When workflow run is two weeks old</w:t>
      </w:r>
    </w:p>
    <w:p w14:paraId="72714245" w14:textId="77777777" w:rsidR="00E82322" w:rsidRDefault="00E82322" w:rsidP="00E82322">
      <w:pPr>
        <w:pStyle w:val="Heading4"/>
      </w:pPr>
      <w:r>
        <w:t>Dave wants to be notified when a comment is created on an issue within a GitHub repository. Which event trigger should be used within the workflow configuration?</w:t>
      </w:r>
    </w:p>
    <w:p w14:paraId="7E084893" w14:textId="77777777" w:rsidR="00E82322" w:rsidRPr="008F579F" w:rsidRDefault="00E82322" w:rsidP="00E82322">
      <w:pPr>
        <w:pStyle w:val="NoSpacing"/>
        <w:numPr>
          <w:ilvl w:val="0"/>
          <w:numId w:val="53"/>
        </w:numPr>
        <w:rPr>
          <w:b/>
          <w:bCs/>
          <w:highlight w:val="green"/>
        </w:rPr>
      </w:pPr>
      <w:r w:rsidRPr="008F579F">
        <w:rPr>
          <w:b/>
          <w:bCs/>
          <w:highlight w:val="green"/>
        </w:rPr>
        <w:t>issue_comment</w:t>
      </w:r>
    </w:p>
    <w:p w14:paraId="1ED524D1" w14:textId="77777777" w:rsidR="00E82322" w:rsidRDefault="00E82322" w:rsidP="00E82322">
      <w:pPr>
        <w:pStyle w:val="NoSpacing"/>
        <w:numPr>
          <w:ilvl w:val="0"/>
          <w:numId w:val="53"/>
        </w:numPr>
      </w:pPr>
      <w:r>
        <w:t>issues</w:t>
      </w:r>
    </w:p>
    <w:p w14:paraId="71F231AD" w14:textId="77777777" w:rsidR="00E82322" w:rsidRDefault="00E82322" w:rsidP="00E82322">
      <w:pPr>
        <w:pStyle w:val="NoSpacing"/>
        <w:numPr>
          <w:ilvl w:val="0"/>
          <w:numId w:val="53"/>
        </w:numPr>
      </w:pPr>
      <w:r>
        <w:t>issues.comment</w:t>
      </w:r>
    </w:p>
    <w:p w14:paraId="7368AC2F" w14:textId="77777777" w:rsidR="00E82322" w:rsidRDefault="00E82322" w:rsidP="00E82322">
      <w:pPr>
        <w:pStyle w:val="NoSpacing"/>
        <w:numPr>
          <w:ilvl w:val="0"/>
          <w:numId w:val="53"/>
        </w:numPr>
      </w:pPr>
      <w:r>
        <w:t>comment</w:t>
      </w:r>
    </w:p>
    <w:p w14:paraId="11A28E79" w14:textId="77777777" w:rsidR="00E82322" w:rsidRDefault="00E82322" w:rsidP="00E82322">
      <w:pPr>
        <w:pStyle w:val="Heading4"/>
      </w:pPr>
      <w:r>
        <w:t>Which context holds information about the event that triggered a workflow run?</w:t>
      </w:r>
    </w:p>
    <w:p w14:paraId="24407420" w14:textId="77777777" w:rsidR="00E82322" w:rsidRDefault="00E82322" w:rsidP="00E82322">
      <w:pPr>
        <w:pStyle w:val="NoSpacing"/>
        <w:numPr>
          <w:ilvl w:val="0"/>
          <w:numId w:val="52"/>
        </w:numPr>
      </w:pPr>
      <w:r>
        <w:t>jobs.&lt;job_id&gt;.result</w:t>
      </w:r>
    </w:p>
    <w:p w14:paraId="57B3C3FE" w14:textId="77777777" w:rsidR="00E82322" w:rsidRDefault="00E82322" w:rsidP="00E82322">
      <w:pPr>
        <w:pStyle w:val="NoSpacing"/>
        <w:numPr>
          <w:ilvl w:val="0"/>
          <w:numId w:val="52"/>
        </w:numPr>
      </w:pPr>
      <w:r>
        <w:t>github.repository</w:t>
      </w:r>
    </w:p>
    <w:p w14:paraId="2672D558" w14:textId="77777777" w:rsidR="00E82322" w:rsidRPr="008F579F" w:rsidRDefault="00E82322" w:rsidP="00E82322">
      <w:pPr>
        <w:pStyle w:val="NoSpacing"/>
        <w:numPr>
          <w:ilvl w:val="0"/>
          <w:numId w:val="52"/>
        </w:numPr>
        <w:rPr>
          <w:b/>
          <w:bCs/>
          <w:highlight w:val="green"/>
        </w:rPr>
      </w:pPr>
      <w:r w:rsidRPr="008F579F">
        <w:rPr>
          <w:b/>
          <w:bCs/>
          <w:highlight w:val="green"/>
        </w:rPr>
        <w:t>github.event</w:t>
      </w:r>
    </w:p>
    <w:p w14:paraId="1E6F644B" w14:textId="77777777" w:rsidR="00E82322" w:rsidRDefault="00E82322" w:rsidP="00E82322">
      <w:pPr>
        <w:pStyle w:val="NoSpacing"/>
        <w:numPr>
          <w:ilvl w:val="0"/>
          <w:numId w:val="52"/>
        </w:numPr>
      </w:pPr>
      <w:r>
        <w:t>github.job</w:t>
      </w:r>
    </w:p>
    <w:p w14:paraId="32674420" w14:textId="77777777" w:rsidR="00E82322" w:rsidRDefault="00E82322" w:rsidP="00E82322">
      <w:pPr>
        <w:pStyle w:val="Heading4"/>
      </w:pPr>
      <w:r>
        <w:t>How does the actions/cache action in GitHub Actions handle a cache miss?</w:t>
      </w:r>
    </w:p>
    <w:p w14:paraId="3EAD3FEA" w14:textId="77777777" w:rsidR="00E82322" w:rsidRDefault="00E82322" w:rsidP="00E82322">
      <w:pPr>
        <w:pStyle w:val="NoSpacing"/>
        <w:numPr>
          <w:ilvl w:val="0"/>
          <w:numId w:val="51"/>
        </w:numPr>
      </w:pPr>
      <w:r>
        <w:t>by searching for a cache in other repositories</w:t>
      </w:r>
    </w:p>
    <w:p w14:paraId="1779C801" w14:textId="77777777" w:rsidR="00E82322" w:rsidRDefault="00E82322" w:rsidP="00E82322">
      <w:pPr>
        <w:pStyle w:val="NoSpacing"/>
        <w:numPr>
          <w:ilvl w:val="0"/>
          <w:numId w:val="51"/>
        </w:numPr>
      </w:pPr>
      <w:r>
        <w:t>by requiring manual intervention to create a new cache</w:t>
      </w:r>
    </w:p>
    <w:p w14:paraId="35FA9998" w14:textId="77777777" w:rsidR="00E82322" w:rsidRDefault="00E82322" w:rsidP="00E82322">
      <w:pPr>
        <w:pStyle w:val="NoSpacing"/>
        <w:numPr>
          <w:ilvl w:val="0"/>
          <w:numId w:val="51"/>
        </w:numPr>
      </w:pPr>
      <w:r>
        <w:t>by terminating the workflow if a cache miss occurs</w:t>
      </w:r>
    </w:p>
    <w:p w14:paraId="69E31DC7" w14:textId="77777777" w:rsidR="00E82322" w:rsidRPr="008F579F" w:rsidRDefault="00E82322" w:rsidP="00E82322">
      <w:pPr>
        <w:pStyle w:val="NoSpacing"/>
        <w:numPr>
          <w:ilvl w:val="0"/>
          <w:numId w:val="51"/>
        </w:numPr>
        <w:rPr>
          <w:b/>
          <w:bCs/>
          <w:highlight w:val="green"/>
        </w:rPr>
      </w:pPr>
      <w:r w:rsidRPr="008F579F">
        <w:rPr>
          <w:b/>
          <w:bCs/>
          <w:highlight w:val="green"/>
        </w:rPr>
        <w:lastRenderedPageBreak/>
        <w:t>by automatically creating a new cache if the job is completed successfully</w:t>
      </w:r>
    </w:p>
    <w:p w14:paraId="48FA5906" w14:textId="77777777" w:rsidR="00E82322" w:rsidRDefault="00E82322" w:rsidP="00E82322">
      <w:pPr>
        <w:pStyle w:val="Heading4"/>
      </w:pPr>
      <w:r>
        <w:t>What is the recommended approach for storing secrets larger than 48 KB?</w:t>
      </w:r>
    </w:p>
    <w:p w14:paraId="47360D14" w14:textId="77777777" w:rsidR="00E82322" w:rsidRDefault="00E82322" w:rsidP="00E82322">
      <w:pPr>
        <w:pStyle w:val="NoSpacing"/>
        <w:numPr>
          <w:ilvl w:val="0"/>
          <w:numId w:val="50"/>
        </w:numPr>
      </w:pPr>
      <w:r>
        <w:t>secrets larger than 48 KB cannot be stored</w:t>
      </w:r>
    </w:p>
    <w:p w14:paraId="7FA08031" w14:textId="77777777" w:rsidR="00E82322" w:rsidRDefault="00E82322" w:rsidP="00E82322">
      <w:pPr>
        <w:pStyle w:val="NoSpacing"/>
        <w:numPr>
          <w:ilvl w:val="0"/>
          <w:numId w:val="50"/>
        </w:numPr>
      </w:pPr>
      <w:r>
        <w:t>store large secrets directly as repository secrets to avoid limitations</w:t>
      </w:r>
    </w:p>
    <w:p w14:paraId="4B62E664" w14:textId="77777777" w:rsidR="00E82322" w:rsidRDefault="00E82322" w:rsidP="00E82322">
      <w:pPr>
        <w:pStyle w:val="NoSpacing"/>
        <w:numPr>
          <w:ilvl w:val="0"/>
          <w:numId w:val="50"/>
        </w:numPr>
      </w:pPr>
      <w:r>
        <w:t>avoid storing large secrets entirely to ensure security</w:t>
      </w:r>
    </w:p>
    <w:p w14:paraId="2C2D5748" w14:textId="77777777" w:rsidR="00E82322" w:rsidRPr="008F579F" w:rsidRDefault="00E82322" w:rsidP="00E82322">
      <w:pPr>
        <w:pStyle w:val="NoSpacing"/>
        <w:numPr>
          <w:ilvl w:val="0"/>
          <w:numId w:val="50"/>
        </w:numPr>
        <w:rPr>
          <w:b/>
          <w:bCs/>
          <w:highlight w:val="green"/>
        </w:rPr>
      </w:pPr>
      <w:r w:rsidRPr="008F579F">
        <w:rPr>
          <w:b/>
          <w:bCs/>
          <w:highlight w:val="green"/>
        </w:rPr>
        <w:t>encrypt and store secrets in the repository but keep the decryption passphrase as a secret</w:t>
      </w:r>
    </w:p>
    <w:p w14:paraId="627A2D89" w14:textId="77777777" w:rsidR="00E82322" w:rsidRDefault="00E82322" w:rsidP="00E82322">
      <w:pPr>
        <w:pStyle w:val="Heading4"/>
      </w:pPr>
      <w:r>
        <w:t>What does the matrix keyword do in a GitHub Actions workflow?</w:t>
      </w:r>
    </w:p>
    <w:p w14:paraId="0431CC72" w14:textId="77777777" w:rsidR="00E82322" w:rsidRDefault="00E82322" w:rsidP="00E82322">
      <w:pPr>
        <w:pStyle w:val="NoSpacing"/>
        <w:numPr>
          <w:ilvl w:val="0"/>
          <w:numId w:val="49"/>
        </w:numPr>
      </w:pPr>
      <w:r>
        <w:t>Sets environment variables for the job</w:t>
      </w:r>
    </w:p>
    <w:p w14:paraId="057CE591" w14:textId="77777777" w:rsidR="00E82322" w:rsidRDefault="00E82322" w:rsidP="00E82322">
      <w:pPr>
        <w:pStyle w:val="NoSpacing"/>
        <w:numPr>
          <w:ilvl w:val="0"/>
          <w:numId w:val="49"/>
        </w:numPr>
      </w:pPr>
      <w:r>
        <w:t>Triggers workflows based on a schedule</w:t>
      </w:r>
    </w:p>
    <w:p w14:paraId="237FAF57" w14:textId="77777777" w:rsidR="00E82322" w:rsidRDefault="00E82322" w:rsidP="00E82322">
      <w:pPr>
        <w:pStyle w:val="NoSpacing"/>
        <w:numPr>
          <w:ilvl w:val="0"/>
          <w:numId w:val="49"/>
        </w:numPr>
      </w:pPr>
      <w:r>
        <w:t>Defines secrets for the workflow</w:t>
      </w:r>
    </w:p>
    <w:p w14:paraId="747650E7" w14:textId="77777777" w:rsidR="00E82322" w:rsidRPr="008F579F" w:rsidRDefault="00E82322" w:rsidP="00E82322">
      <w:pPr>
        <w:pStyle w:val="NoSpacing"/>
        <w:numPr>
          <w:ilvl w:val="0"/>
          <w:numId w:val="49"/>
        </w:numPr>
        <w:rPr>
          <w:b/>
          <w:bCs/>
        </w:rPr>
      </w:pPr>
      <w:r w:rsidRPr="008F579F">
        <w:rPr>
          <w:b/>
          <w:bCs/>
          <w:highlight w:val="green"/>
        </w:rPr>
        <w:t>Allows defining multiple job configurations to run in parallel</w:t>
      </w:r>
    </w:p>
    <w:p w14:paraId="7A0AA5E0" w14:textId="77777777" w:rsidR="00E82322" w:rsidRDefault="00E82322" w:rsidP="00E82322">
      <w:pPr>
        <w:pStyle w:val="Heading4"/>
      </w:pPr>
      <w:r>
        <w:t>Which of the following GitHub Actions syntax is used to run multiple commands in a single step?</w:t>
      </w:r>
    </w:p>
    <w:p w14:paraId="058A7B3D" w14:textId="77777777" w:rsidR="00E82322" w:rsidRPr="00E22188" w:rsidRDefault="00E82322" w:rsidP="00E82322">
      <w:pPr>
        <w:pStyle w:val="NoSpacing"/>
        <w:numPr>
          <w:ilvl w:val="0"/>
          <w:numId w:val="48"/>
        </w:numPr>
      </w:pPr>
      <w:r w:rsidRPr="00E22188">
        <w:t>Using &amp;&amp; to chain commands</w:t>
      </w:r>
    </w:p>
    <w:p w14:paraId="2CA68630" w14:textId="77777777" w:rsidR="00E82322" w:rsidRDefault="00E82322" w:rsidP="00E82322">
      <w:pPr>
        <w:pStyle w:val="NoSpacing"/>
        <w:numPr>
          <w:ilvl w:val="0"/>
          <w:numId w:val="48"/>
        </w:numPr>
      </w:pPr>
      <w:r>
        <w:t>Defining commands in an array</w:t>
      </w:r>
    </w:p>
    <w:p w14:paraId="0B76ADAB" w14:textId="77777777" w:rsidR="00E82322" w:rsidRDefault="00E82322" w:rsidP="00E82322">
      <w:pPr>
        <w:pStyle w:val="NoSpacing"/>
        <w:numPr>
          <w:ilvl w:val="0"/>
          <w:numId w:val="48"/>
        </w:numPr>
      </w:pPr>
      <w:r>
        <w:t>Separating commands with a semicolon ;</w:t>
      </w:r>
    </w:p>
    <w:p w14:paraId="62F11E82" w14:textId="77777777" w:rsidR="00E82322" w:rsidRPr="00E22188" w:rsidRDefault="00E82322" w:rsidP="00E82322">
      <w:pPr>
        <w:pStyle w:val="NoSpacing"/>
        <w:numPr>
          <w:ilvl w:val="0"/>
          <w:numId w:val="48"/>
        </w:numPr>
        <w:rPr>
          <w:b/>
          <w:bCs/>
          <w:highlight w:val="green"/>
        </w:rPr>
      </w:pPr>
      <w:r w:rsidRPr="00E22188">
        <w:rPr>
          <w:b/>
          <w:bCs/>
          <w:highlight w:val="green"/>
        </w:rPr>
        <w:t>Using a multiline string with |</w:t>
      </w:r>
    </w:p>
    <w:p w14:paraId="572C5391" w14:textId="77777777" w:rsidR="00E82322" w:rsidRDefault="00E82322" w:rsidP="00E82322">
      <w:pPr>
        <w:pStyle w:val="Heading4"/>
      </w:pPr>
      <w:r>
        <w:t>A job called job2 is using artifacts created in job1. Therefore it's important to make sure job1 finishes before job2 starts looking for the artifacts. How should you create that dependency?</w:t>
      </w:r>
    </w:p>
    <w:p w14:paraId="5A8EC28F" w14:textId="77777777" w:rsidR="00E82322" w:rsidRDefault="00E82322" w:rsidP="00E82322">
      <w:pPr>
        <w:pStyle w:val="NoSpacing"/>
        <w:numPr>
          <w:ilvl w:val="0"/>
          <w:numId w:val="47"/>
        </w:numPr>
      </w:pPr>
      <w:r>
        <w:t>create this dependency by defining job2 after job1 in the workflow's .yaml definition</w:t>
      </w:r>
    </w:p>
    <w:p w14:paraId="31CABC78" w14:textId="77777777" w:rsidR="00E82322" w:rsidRDefault="00E82322" w:rsidP="00E82322">
      <w:pPr>
        <w:pStyle w:val="NoSpacing"/>
        <w:numPr>
          <w:ilvl w:val="0"/>
          <w:numId w:val="47"/>
        </w:numPr>
      </w:pPr>
      <w:r>
        <w:t>this dependency is created implicitly when using actions/download-artifact to download artifact from job1</w:t>
      </w:r>
    </w:p>
    <w:p w14:paraId="49AD1D3D" w14:textId="77777777" w:rsidR="00E82322" w:rsidRPr="008F579F" w:rsidRDefault="00E82322" w:rsidP="00E82322">
      <w:pPr>
        <w:pStyle w:val="NoSpacing"/>
        <w:numPr>
          <w:ilvl w:val="0"/>
          <w:numId w:val="47"/>
        </w:numPr>
        <w:rPr>
          <w:b/>
          <w:bCs/>
          <w:highlight w:val="green"/>
        </w:rPr>
      </w:pPr>
      <w:r w:rsidRPr="008F579F">
        <w:rPr>
          <w:b/>
          <w:bCs/>
          <w:highlight w:val="green"/>
        </w:rPr>
        <w:t>create this dependency using the needs keyword in job2</w:t>
      </w:r>
    </w:p>
    <w:p w14:paraId="1147783E" w14:textId="77777777" w:rsidR="00E82322" w:rsidRDefault="00E82322" w:rsidP="00E82322">
      <w:pPr>
        <w:pStyle w:val="NoSpacing"/>
        <w:numPr>
          <w:ilvl w:val="0"/>
          <w:numId w:val="47"/>
        </w:numPr>
      </w:pPr>
      <w:r>
        <w:t>create this dependency using the concurrency keyword in job2</w:t>
      </w:r>
    </w:p>
    <w:p w14:paraId="7DDC9625" w14:textId="77777777" w:rsidR="00E82322" w:rsidRDefault="00E82322" w:rsidP="00E82322">
      <w:pPr>
        <w:pStyle w:val="Heading4"/>
      </w:pPr>
      <w:r>
        <w:t>What jobs.job_id.if conditional will make sure that job production-deploy is triggered only on my-org/my-repo repository? (Select two.)</w:t>
      </w:r>
    </w:p>
    <w:p w14:paraId="12790F6B" w14:textId="77777777" w:rsidR="00E82322" w:rsidRDefault="00E82322" w:rsidP="00E82322">
      <w:pPr>
        <w:pStyle w:val="NoSpacing"/>
      </w:pPr>
      <w:r>
        <w:t xml:space="preserve">  jobs:</w:t>
      </w:r>
    </w:p>
    <w:p w14:paraId="495126A8" w14:textId="77777777" w:rsidR="00E82322" w:rsidRDefault="00E82322" w:rsidP="00E82322">
      <w:pPr>
        <w:pStyle w:val="NoSpacing"/>
      </w:pPr>
      <w:r>
        <w:t xml:space="preserve">    production-deploy:  </w:t>
      </w:r>
    </w:p>
    <w:p w14:paraId="4944CA01" w14:textId="77777777" w:rsidR="00E82322" w:rsidRDefault="00E82322" w:rsidP="00E82322">
      <w:pPr>
        <w:pStyle w:val="NoSpacing"/>
      </w:pPr>
      <w:r>
        <w:t xml:space="preserve">      if: &lt;CONDITION&gt;</w:t>
      </w:r>
    </w:p>
    <w:p w14:paraId="6F06736F" w14:textId="77777777" w:rsidR="00E82322" w:rsidRDefault="00E82322" w:rsidP="00E82322">
      <w:pPr>
        <w:pStyle w:val="NoSpacing"/>
      </w:pPr>
      <w:r>
        <w:t xml:space="preserve">      runs-on: ubuntu-latest</w:t>
      </w:r>
    </w:p>
    <w:p w14:paraId="658758D1" w14:textId="77777777" w:rsidR="00E82322" w:rsidRDefault="00E82322" w:rsidP="00E82322">
      <w:pPr>
        <w:pStyle w:val="NoSpacing"/>
      </w:pPr>
      <w:r>
        <w:t xml:space="preserve">      steps:</w:t>
      </w:r>
    </w:p>
    <w:p w14:paraId="14672E8F" w14:textId="77777777" w:rsidR="00E82322" w:rsidRDefault="00E82322" w:rsidP="00E82322">
      <w:pPr>
        <w:pStyle w:val="NoSpacing"/>
        <w:tabs>
          <w:tab w:val="left" w:pos="1130"/>
        </w:tabs>
      </w:pPr>
      <w:r>
        <w:t xml:space="preserve">        ...</w:t>
      </w:r>
    </w:p>
    <w:p w14:paraId="5571D540" w14:textId="77777777" w:rsidR="00E82322" w:rsidRDefault="00E82322" w:rsidP="00E82322">
      <w:pPr>
        <w:pStyle w:val="NoSpacing"/>
        <w:tabs>
          <w:tab w:val="left" w:pos="1130"/>
        </w:tabs>
      </w:pPr>
      <w:r>
        <w:tab/>
      </w:r>
    </w:p>
    <w:p w14:paraId="0B0EE606" w14:textId="77777777" w:rsidR="00E82322" w:rsidRPr="008F579F" w:rsidRDefault="00E82322" w:rsidP="00E82322">
      <w:pPr>
        <w:pStyle w:val="NoSpacing"/>
        <w:numPr>
          <w:ilvl w:val="0"/>
          <w:numId w:val="46"/>
        </w:numPr>
        <w:rPr>
          <w:b/>
          <w:bCs/>
          <w:highlight w:val="green"/>
        </w:rPr>
      </w:pPr>
      <w:r w:rsidRPr="008F579F">
        <w:rPr>
          <w:b/>
          <w:bCs/>
          <w:highlight w:val="green"/>
        </w:rPr>
        <w:t>if: ${{ github.repository == 'my-org/my-repo' }}</w:t>
      </w:r>
    </w:p>
    <w:p w14:paraId="559B2BA0" w14:textId="77777777" w:rsidR="00E82322" w:rsidRDefault="00E82322" w:rsidP="00E82322">
      <w:pPr>
        <w:pStyle w:val="NoSpacing"/>
        <w:numPr>
          <w:ilvl w:val="0"/>
          <w:numId w:val="46"/>
        </w:numPr>
      </w:pPr>
      <w:r>
        <w:t>if: ${{ github.org == 'my-org' &amp;&amp; github.repository == 'my-repo' }}</w:t>
      </w:r>
    </w:p>
    <w:p w14:paraId="3CE582D9" w14:textId="77777777" w:rsidR="00E82322" w:rsidRDefault="00E82322" w:rsidP="00E82322">
      <w:pPr>
        <w:pStyle w:val="NoSpacing"/>
        <w:numPr>
          <w:ilvl w:val="0"/>
          <w:numId w:val="46"/>
        </w:numPr>
      </w:pPr>
      <w:r>
        <w:t>if: ${{ github.organization == 'my-org' &amp;&amp; github.repository == 'my-repo' }}</w:t>
      </w:r>
    </w:p>
    <w:p w14:paraId="4BD9A3FC" w14:textId="77777777" w:rsidR="00E82322" w:rsidRPr="008F579F" w:rsidRDefault="00E82322" w:rsidP="00E82322">
      <w:pPr>
        <w:pStyle w:val="NoSpacing"/>
        <w:numPr>
          <w:ilvl w:val="0"/>
          <w:numId w:val="46"/>
        </w:numPr>
        <w:rPr>
          <w:b/>
          <w:bCs/>
          <w:highlight w:val="green"/>
        </w:rPr>
      </w:pPr>
      <w:r w:rsidRPr="008F579F">
        <w:rPr>
          <w:b/>
          <w:bCs/>
          <w:highlight w:val="green"/>
        </w:rPr>
        <w:t>if: github.repository == 'my-org/my-repo'</w:t>
      </w:r>
    </w:p>
    <w:p w14:paraId="7774DCA0" w14:textId="77777777" w:rsidR="00E82322" w:rsidRDefault="00E82322" w:rsidP="00E82322">
      <w:pPr>
        <w:pStyle w:val="Heading4"/>
      </w:pPr>
      <w:r>
        <w:t>How can you reQuire manual approvals by a maintainer if the workflow run is targeting the production environment?</w:t>
      </w:r>
    </w:p>
    <w:p w14:paraId="5940DD69" w14:textId="77777777" w:rsidR="00E82322" w:rsidRPr="008F579F" w:rsidRDefault="00E82322" w:rsidP="00E82322">
      <w:pPr>
        <w:pStyle w:val="NoSpacing"/>
        <w:numPr>
          <w:ilvl w:val="0"/>
          <w:numId w:val="45"/>
        </w:numPr>
        <w:rPr>
          <w:b/>
          <w:bCs/>
          <w:highlight w:val="green"/>
        </w:rPr>
      </w:pPr>
      <w:r w:rsidRPr="008F579F">
        <w:rPr>
          <w:b/>
          <w:bCs/>
          <w:highlight w:val="green"/>
        </w:rPr>
        <w:t>Using deployment protection rules</w:t>
      </w:r>
    </w:p>
    <w:p w14:paraId="287AE594" w14:textId="77777777" w:rsidR="00E82322" w:rsidRDefault="00E82322" w:rsidP="00E82322">
      <w:pPr>
        <w:pStyle w:val="NoSpacing"/>
        <w:numPr>
          <w:ilvl w:val="0"/>
          <w:numId w:val="45"/>
        </w:numPr>
      </w:pPr>
      <w:r>
        <w:t>Setting the required reviewers in the production workflow</w:t>
      </w:r>
    </w:p>
    <w:p w14:paraId="0DC62FD7" w14:textId="77777777" w:rsidR="00E82322" w:rsidRDefault="00E82322" w:rsidP="00E82322">
      <w:pPr>
        <w:pStyle w:val="NoSpacing"/>
        <w:numPr>
          <w:ilvl w:val="0"/>
          <w:numId w:val="45"/>
        </w:numPr>
      </w:pPr>
      <w:r>
        <w:t>Manual approvals are not supported by GitHub Actions</w:t>
      </w:r>
    </w:p>
    <w:p w14:paraId="0726131E" w14:textId="77777777" w:rsidR="00E82322" w:rsidRDefault="00E82322" w:rsidP="00E82322">
      <w:pPr>
        <w:pStyle w:val="NoSpacing"/>
        <w:numPr>
          <w:ilvl w:val="0"/>
          <w:numId w:val="45"/>
        </w:numPr>
      </w:pPr>
      <w:r>
        <w:t>Using branch protection rules</w:t>
      </w:r>
    </w:p>
    <w:p w14:paraId="5AB8085D" w14:textId="77777777" w:rsidR="00E82322" w:rsidRDefault="00E82322" w:rsidP="00E82322">
      <w:pPr>
        <w:pStyle w:val="Heading4"/>
      </w:pPr>
      <w:r>
        <w:lastRenderedPageBreak/>
        <w:t>What is true about the following workflow configuration if triggered against the octo/my-dev-repo repository?</w:t>
      </w:r>
    </w:p>
    <w:p w14:paraId="6125C6E7" w14:textId="77777777" w:rsidR="00E82322" w:rsidRDefault="00E82322" w:rsidP="00E82322">
      <w:pPr>
        <w:pStyle w:val="NoSpacing"/>
      </w:pPr>
      <w:r>
        <w:t>name: deploy-workflow</w:t>
      </w:r>
    </w:p>
    <w:p w14:paraId="014C7413" w14:textId="77777777" w:rsidR="00E82322" w:rsidRDefault="00E82322" w:rsidP="00E82322">
      <w:pPr>
        <w:pStyle w:val="NoSpacing"/>
      </w:pPr>
      <w:r>
        <w:t>on: [push]</w:t>
      </w:r>
    </w:p>
    <w:p w14:paraId="6D0D9C72" w14:textId="77777777" w:rsidR="00E82322" w:rsidRDefault="00E82322" w:rsidP="00E82322">
      <w:pPr>
        <w:pStyle w:val="NoSpacing"/>
      </w:pPr>
      <w:r>
        <w:t>jobs:</w:t>
      </w:r>
    </w:p>
    <w:p w14:paraId="3E37AD50" w14:textId="77777777" w:rsidR="00E82322" w:rsidRDefault="00E82322" w:rsidP="00E82322">
      <w:pPr>
        <w:pStyle w:val="NoSpacing"/>
      </w:pPr>
      <w:r>
        <w:t xml:space="preserve">    production-deploy:</w:t>
      </w:r>
    </w:p>
    <w:p w14:paraId="7900AAA7" w14:textId="77777777" w:rsidR="00E82322" w:rsidRDefault="00E82322" w:rsidP="00E82322">
      <w:pPr>
        <w:pStyle w:val="NoSpacing"/>
      </w:pPr>
      <w:r>
        <w:t xml:space="preserve">        if: github.repository == 'octo/my-prod-repo'</w:t>
      </w:r>
    </w:p>
    <w:p w14:paraId="299FCBA5" w14:textId="77777777" w:rsidR="00E82322" w:rsidRDefault="00E82322" w:rsidP="00E82322">
      <w:pPr>
        <w:pStyle w:val="NoSpacing"/>
      </w:pPr>
      <w:r>
        <w:t xml:space="preserve">        runs-on: ubuntu-latest</w:t>
      </w:r>
    </w:p>
    <w:p w14:paraId="72543FE5" w14:textId="77777777" w:rsidR="00E82322" w:rsidRDefault="00E82322" w:rsidP="00E82322">
      <w:pPr>
        <w:pStyle w:val="NoSpacing"/>
      </w:pPr>
      <w:r>
        <w:t xml:space="preserve">        steps:</w:t>
      </w:r>
    </w:p>
    <w:p w14:paraId="252434EC" w14:textId="77777777" w:rsidR="00E82322" w:rsidRDefault="00E82322" w:rsidP="00E82322">
      <w:pPr>
        <w:pStyle w:val="NoSpacing"/>
      </w:pPr>
      <w:r>
        <w:t xml:space="preserve">            - uses: actions/checkout@v4</w:t>
      </w:r>
    </w:p>
    <w:p w14:paraId="790EF79B" w14:textId="77777777" w:rsidR="00E82322" w:rsidRDefault="00E82322" w:rsidP="00E82322">
      <w:pPr>
        <w:pStyle w:val="NoSpacing"/>
      </w:pPr>
      <w:r>
        <w:t xml:space="preserve">            - uses: actions/setup-node@v4</w:t>
      </w:r>
    </w:p>
    <w:p w14:paraId="4E3DE626" w14:textId="77777777" w:rsidR="00E82322" w:rsidRDefault="00E82322" w:rsidP="00E82322">
      <w:pPr>
        <w:pStyle w:val="NoSpacing"/>
      </w:pPr>
      <w:r>
        <w:t xml:space="preserve">              with:</w:t>
      </w:r>
    </w:p>
    <w:p w14:paraId="37B32EED" w14:textId="77777777" w:rsidR="00E82322" w:rsidRDefault="00E82322" w:rsidP="00E82322">
      <w:pPr>
        <w:pStyle w:val="NoSpacing"/>
      </w:pPr>
      <w:r>
        <w:t xml:space="preserve">                  node-version: '14'</w:t>
      </w:r>
    </w:p>
    <w:p w14:paraId="701BFBE2" w14:textId="77777777" w:rsidR="00E82322" w:rsidRDefault="00E82322" w:rsidP="00E82322">
      <w:pPr>
        <w:pStyle w:val="NoSpacing"/>
      </w:pPr>
      <w:r>
        <w:t xml:space="preserve">            - run: npm install -g bats</w:t>
      </w:r>
    </w:p>
    <w:p w14:paraId="7C9AF95F" w14:textId="77777777" w:rsidR="00E82322" w:rsidRDefault="00E82322" w:rsidP="00E82322">
      <w:pPr>
        <w:pStyle w:val="NoSpacing"/>
      </w:pPr>
    </w:p>
    <w:p w14:paraId="605D9D7B" w14:textId="77777777" w:rsidR="00E82322" w:rsidRDefault="00E82322" w:rsidP="00E82322">
      <w:pPr>
        <w:pStyle w:val="NoSpacing"/>
        <w:numPr>
          <w:ilvl w:val="0"/>
          <w:numId w:val="44"/>
        </w:numPr>
      </w:pPr>
      <w:r>
        <w:t>the production-deploy job will error</w:t>
      </w:r>
    </w:p>
    <w:p w14:paraId="026F6E26" w14:textId="77777777" w:rsidR="00E82322" w:rsidRDefault="00E82322" w:rsidP="00E82322">
      <w:pPr>
        <w:pStyle w:val="NoSpacing"/>
        <w:numPr>
          <w:ilvl w:val="0"/>
          <w:numId w:val="44"/>
        </w:numPr>
      </w:pPr>
      <w:r>
        <w:t>the production-deploy job will execute three steps</w:t>
      </w:r>
    </w:p>
    <w:p w14:paraId="07E161F4" w14:textId="77777777" w:rsidR="00E82322" w:rsidRDefault="00E82322" w:rsidP="00E82322">
      <w:pPr>
        <w:pStyle w:val="NoSpacing"/>
        <w:numPr>
          <w:ilvl w:val="0"/>
          <w:numId w:val="44"/>
        </w:numPr>
      </w:pPr>
      <w:r>
        <w:t>the production-deploy job will run if the node-version is 14</w:t>
      </w:r>
    </w:p>
    <w:p w14:paraId="6C777F51" w14:textId="77777777" w:rsidR="00E82322" w:rsidRPr="008F579F" w:rsidRDefault="00E82322" w:rsidP="00E82322">
      <w:pPr>
        <w:pStyle w:val="NoSpacing"/>
        <w:numPr>
          <w:ilvl w:val="0"/>
          <w:numId w:val="44"/>
        </w:numPr>
        <w:rPr>
          <w:b/>
          <w:bCs/>
        </w:rPr>
      </w:pPr>
      <w:r w:rsidRPr="008F579F">
        <w:rPr>
          <w:b/>
          <w:bCs/>
          <w:highlight w:val="green"/>
        </w:rPr>
        <w:t>the production-deploy job will be marked as skipped</w:t>
      </w:r>
    </w:p>
    <w:p w14:paraId="3F5C47AB" w14:textId="77777777" w:rsidR="00E82322" w:rsidRDefault="00E82322" w:rsidP="00E82322">
      <w:pPr>
        <w:pStyle w:val="Heading4"/>
      </w:pPr>
      <w:r>
        <w:t>What is the correct syntax for specifying a cleanup script in a container action?</w:t>
      </w:r>
    </w:p>
    <w:p w14:paraId="52364269" w14:textId="77777777" w:rsidR="00E82322" w:rsidRDefault="00E82322" w:rsidP="00E82322">
      <w:pPr>
        <w:pStyle w:val="NoSpacing"/>
        <w:numPr>
          <w:ilvl w:val="0"/>
          <w:numId w:val="43"/>
        </w:numPr>
      </w:pPr>
    </w:p>
    <w:p w14:paraId="069EA771" w14:textId="77777777" w:rsidR="00E82322" w:rsidRDefault="00E82322" w:rsidP="00E82322">
      <w:pPr>
        <w:pStyle w:val="NoSpacing"/>
      </w:pPr>
      <w:r>
        <w:t xml:space="preserve"> runs:</w:t>
      </w:r>
    </w:p>
    <w:p w14:paraId="0F8A3FBE" w14:textId="77777777" w:rsidR="00E82322" w:rsidRDefault="00E82322" w:rsidP="00E82322">
      <w:pPr>
        <w:pStyle w:val="NoSpacing"/>
      </w:pPr>
      <w:r>
        <w:t xml:space="preserve">   using: 'docker'</w:t>
      </w:r>
    </w:p>
    <w:p w14:paraId="45BC1D83" w14:textId="77777777" w:rsidR="00E82322" w:rsidRDefault="00E82322" w:rsidP="00E82322">
      <w:pPr>
        <w:pStyle w:val="NoSpacing"/>
      </w:pPr>
      <w:r>
        <w:t xml:space="preserve">   image: 'Dockerfile'</w:t>
      </w:r>
    </w:p>
    <w:p w14:paraId="5CC4FAFD" w14:textId="77777777" w:rsidR="00E82322" w:rsidRDefault="00E82322" w:rsidP="00E82322">
      <w:pPr>
        <w:pStyle w:val="NoSpacing"/>
      </w:pPr>
      <w:r>
        <w:t xml:space="preserve">   entrypoint: 'entrypoint.sh'</w:t>
      </w:r>
    </w:p>
    <w:p w14:paraId="0BDD91EE" w14:textId="77777777" w:rsidR="00E82322" w:rsidRDefault="00E82322" w:rsidP="00E82322">
      <w:pPr>
        <w:pStyle w:val="NoSpacing"/>
      </w:pPr>
      <w:r>
        <w:t xml:space="preserve">   cleanup: 'cleanup.sh'</w:t>
      </w:r>
    </w:p>
    <w:p w14:paraId="4E341F04" w14:textId="77777777" w:rsidR="00E82322" w:rsidRDefault="00E82322" w:rsidP="00E82322">
      <w:pPr>
        <w:pStyle w:val="NoSpacing"/>
        <w:numPr>
          <w:ilvl w:val="0"/>
          <w:numId w:val="43"/>
        </w:numPr>
      </w:pPr>
    </w:p>
    <w:p w14:paraId="4096C833" w14:textId="77777777" w:rsidR="00E82322" w:rsidRDefault="00E82322" w:rsidP="00E82322">
      <w:pPr>
        <w:pStyle w:val="NoSpacing"/>
      </w:pPr>
      <w:r>
        <w:t xml:space="preserve"> runs:</w:t>
      </w:r>
    </w:p>
    <w:p w14:paraId="738B2E02" w14:textId="77777777" w:rsidR="00E82322" w:rsidRDefault="00E82322" w:rsidP="00E82322">
      <w:pPr>
        <w:pStyle w:val="NoSpacing"/>
      </w:pPr>
      <w:r>
        <w:t xml:space="preserve">   using: 'docker'</w:t>
      </w:r>
    </w:p>
    <w:p w14:paraId="3D70E8A1" w14:textId="77777777" w:rsidR="00E82322" w:rsidRDefault="00E82322" w:rsidP="00E82322">
      <w:pPr>
        <w:pStyle w:val="NoSpacing"/>
      </w:pPr>
      <w:r>
        <w:t xml:space="preserve">   image: 'Dockerfile'</w:t>
      </w:r>
    </w:p>
    <w:p w14:paraId="2F994387" w14:textId="77777777" w:rsidR="00E82322" w:rsidRDefault="00E82322" w:rsidP="00E82322">
      <w:pPr>
        <w:pStyle w:val="NoSpacing"/>
      </w:pPr>
      <w:r>
        <w:t xml:space="preserve">   entrypoint: 'entrypoint.sh'</w:t>
      </w:r>
    </w:p>
    <w:p w14:paraId="25C0601F" w14:textId="77777777" w:rsidR="00E82322" w:rsidRDefault="00E82322" w:rsidP="00E82322">
      <w:pPr>
        <w:pStyle w:val="NoSpacing"/>
      </w:pPr>
      <w:r>
        <w:t xml:space="preserve">   after-entrypoint: 'cleanup.sh'</w:t>
      </w:r>
    </w:p>
    <w:p w14:paraId="60344313" w14:textId="77777777" w:rsidR="00E82322" w:rsidRDefault="00E82322" w:rsidP="00E82322">
      <w:pPr>
        <w:pStyle w:val="NoSpacing"/>
        <w:numPr>
          <w:ilvl w:val="0"/>
          <w:numId w:val="43"/>
        </w:numPr>
      </w:pPr>
    </w:p>
    <w:p w14:paraId="4FFE2A7C" w14:textId="77777777" w:rsidR="00E82322" w:rsidRDefault="00E82322" w:rsidP="00E82322">
      <w:pPr>
        <w:pStyle w:val="NoSpacing"/>
      </w:pPr>
      <w:r>
        <w:t xml:space="preserve"> runs:</w:t>
      </w:r>
    </w:p>
    <w:p w14:paraId="64B0B72E" w14:textId="77777777" w:rsidR="00E82322" w:rsidRDefault="00E82322" w:rsidP="00E82322">
      <w:pPr>
        <w:pStyle w:val="NoSpacing"/>
      </w:pPr>
      <w:r>
        <w:t xml:space="preserve">   using: 'docker'</w:t>
      </w:r>
    </w:p>
    <w:p w14:paraId="6A703B45" w14:textId="77777777" w:rsidR="00E82322" w:rsidRDefault="00E82322" w:rsidP="00E82322">
      <w:pPr>
        <w:pStyle w:val="NoSpacing"/>
      </w:pPr>
      <w:r>
        <w:t xml:space="preserve">   image: 'Dockerfile'</w:t>
      </w:r>
    </w:p>
    <w:p w14:paraId="6E9EC4EB" w14:textId="77777777" w:rsidR="00E82322" w:rsidRDefault="00E82322" w:rsidP="00E82322">
      <w:pPr>
        <w:pStyle w:val="NoSpacing"/>
      </w:pPr>
      <w:r>
        <w:t xml:space="preserve">   entrypoint: 'entrypoint.sh'</w:t>
      </w:r>
    </w:p>
    <w:p w14:paraId="5BF55911" w14:textId="77777777" w:rsidR="00E82322" w:rsidRDefault="00E82322" w:rsidP="00E82322">
      <w:pPr>
        <w:pStyle w:val="NoSpacing"/>
      </w:pPr>
      <w:r>
        <w:t xml:space="preserve">   after: 'cleanup.sh'</w:t>
      </w:r>
    </w:p>
    <w:p w14:paraId="6E66B804" w14:textId="77777777" w:rsidR="00E82322" w:rsidRDefault="00E82322" w:rsidP="00E82322">
      <w:pPr>
        <w:pStyle w:val="NoSpacing"/>
        <w:numPr>
          <w:ilvl w:val="0"/>
          <w:numId w:val="43"/>
        </w:numPr>
      </w:pPr>
    </w:p>
    <w:p w14:paraId="75AE5F4C" w14:textId="77777777" w:rsidR="00E82322" w:rsidRPr="005E7C14" w:rsidRDefault="00E82322" w:rsidP="00E82322">
      <w:pPr>
        <w:pStyle w:val="NoSpacing"/>
        <w:rPr>
          <w:b/>
          <w:bCs/>
          <w:highlight w:val="green"/>
        </w:rPr>
      </w:pPr>
      <w:r w:rsidRPr="005E7C14">
        <w:rPr>
          <w:b/>
          <w:bCs/>
          <w:highlight w:val="green"/>
        </w:rPr>
        <w:t xml:space="preserve"> runs:</w:t>
      </w:r>
    </w:p>
    <w:p w14:paraId="3D8ACB8A" w14:textId="77777777" w:rsidR="00E82322" w:rsidRPr="005E7C14" w:rsidRDefault="00E82322" w:rsidP="00E82322">
      <w:pPr>
        <w:pStyle w:val="NoSpacing"/>
        <w:rPr>
          <w:b/>
          <w:bCs/>
          <w:highlight w:val="green"/>
        </w:rPr>
      </w:pPr>
      <w:r w:rsidRPr="005E7C14">
        <w:rPr>
          <w:b/>
          <w:bCs/>
          <w:highlight w:val="green"/>
        </w:rPr>
        <w:t xml:space="preserve">   using: 'docker'</w:t>
      </w:r>
    </w:p>
    <w:p w14:paraId="10AF3A63" w14:textId="77777777" w:rsidR="00E82322" w:rsidRPr="005E7C14" w:rsidRDefault="00E82322" w:rsidP="00E82322">
      <w:pPr>
        <w:pStyle w:val="NoSpacing"/>
        <w:rPr>
          <w:b/>
          <w:bCs/>
          <w:highlight w:val="green"/>
        </w:rPr>
      </w:pPr>
      <w:r w:rsidRPr="005E7C14">
        <w:rPr>
          <w:b/>
          <w:bCs/>
          <w:highlight w:val="green"/>
        </w:rPr>
        <w:t xml:space="preserve">   image: 'Dockerfile'</w:t>
      </w:r>
    </w:p>
    <w:p w14:paraId="2D5FA5DB" w14:textId="77777777" w:rsidR="00E82322" w:rsidRPr="005E7C14" w:rsidRDefault="00E82322" w:rsidP="00E82322">
      <w:pPr>
        <w:pStyle w:val="NoSpacing"/>
        <w:rPr>
          <w:b/>
          <w:bCs/>
          <w:highlight w:val="green"/>
        </w:rPr>
      </w:pPr>
      <w:r w:rsidRPr="005E7C14">
        <w:rPr>
          <w:b/>
          <w:bCs/>
          <w:highlight w:val="green"/>
        </w:rPr>
        <w:t xml:space="preserve">   entrypoint: 'entrypoint.sh'</w:t>
      </w:r>
    </w:p>
    <w:p w14:paraId="496A9DBF" w14:textId="77777777" w:rsidR="00E82322" w:rsidRPr="005E7C14" w:rsidRDefault="00E82322" w:rsidP="00E82322">
      <w:pPr>
        <w:pStyle w:val="NoSpacing"/>
        <w:rPr>
          <w:b/>
          <w:bCs/>
          <w:highlight w:val="green"/>
        </w:rPr>
      </w:pPr>
      <w:r w:rsidRPr="005E7C14">
        <w:rPr>
          <w:b/>
          <w:bCs/>
          <w:highlight w:val="green"/>
        </w:rPr>
        <w:t xml:space="preserve">   post-entrypoint: 'cleanup.sh'</w:t>
      </w:r>
    </w:p>
    <w:p w14:paraId="1A328467" w14:textId="77777777" w:rsidR="00E82322" w:rsidRDefault="00E82322" w:rsidP="00E82322">
      <w:pPr>
        <w:pStyle w:val="NoSpacing"/>
        <w:numPr>
          <w:ilvl w:val="0"/>
          <w:numId w:val="43"/>
        </w:numPr>
      </w:pPr>
    </w:p>
    <w:p w14:paraId="1F0E18FE" w14:textId="77777777" w:rsidR="00E82322" w:rsidRPr="005E7C14" w:rsidRDefault="00E82322" w:rsidP="00E82322">
      <w:pPr>
        <w:pStyle w:val="NoSpacing"/>
      </w:pPr>
      <w:r w:rsidRPr="005E7C14">
        <w:t xml:space="preserve"> runs:</w:t>
      </w:r>
    </w:p>
    <w:p w14:paraId="7AE19D3D" w14:textId="77777777" w:rsidR="00E82322" w:rsidRPr="005E7C14" w:rsidRDefault="00E82322" w:rsidP="00E82322">
      <w:pPr>
        <w:pStyle w:val="NoSpacing"/>
      </w:pPr>
      <w:r w:rsidRPr="005E7C14">
        <w:t xml:space="preserve">   using: 'docker'</w:t>
      </w:r>
    </w:p>
    <w:p w14:paraId="3C5A2C9D" w14:textId="77777777" w:rsidR="00E82322" w:rsidRPr="005E7C14" w:rsidRDefault="00E82322" w:rsidP="00E82322">
      <w:pPr>
        <w:pStyle w:val="NoSpacing"/>
      </w:pPr>
      <w:r w:rsidRPr="005E7C14">
        <w:lastRenderedPageBreak/>
        <w:t xml:space="preserve">   image: 'Dockerfile'</w:t>
      </w:r>
    </w:p>
    <w:p w14:paraId="6A6E5BD3" w14:textId="77777777" w:rsidR="00E82322" w:rsidRPr="005E7C14" w:rsidRDefault="00E82322" w:rsidP="00E82322">
      <w:pPr>
        <w:pStyle w:val="NoSpacing"/>
      </w:pPr>
      <w:r w:rsidRPr="005E7C14">
        <w:t xml:space="preserve">   entrypoint: 'entrypoint.sh'</w:t>
      </w:r>
    </w:p>
    <w:p w14:paraId="26C590DC" w14:textId="77777777" w:rsidR="00E82322" w:rsidRPr="005E7C14" w:rsidRDefault="00E82322" w:rsidP="00E82322">
      <w:pPr>
        <w:pStyle w:val="NoSpacing"/>
      </w:pPr>
      <w:r w:rsidRPr="005E7C14">
        <w:t xml:space="preserve">   post: 'cleanup.sh'</w:t>
      </w:r>
    </w:p>
    <w:p w14:paraId="04530E49" w14:textId="77777777" w:rsidR="00E82322" w:rsidRDefault="00E82322" w:rsidP="00E82322">
      <w:pPr>
        <w:pStyle w:val="Heading4"/>
      </w:pPr>
      <w:r>
        <w:t>To run a step only if the secret MY_SECRET has been set, you can:</w:t>
      </w:r>
    </w:p>
    <w:p w14:paraId="0157A924" w14:textId="77777777" w:rsidR="00E82322" w:rsidRDefault="00E82322" w:rsidP="00E82322">
      <w:pPr>
        <w:pStyle w:val="NoSpacing"/>
        <w:numPr>
          <w:ilvl w:val="0"/>
          <w:numId w:val="42"/>
        </w:numPr>
      </w:pPr>
      <w:r>
        <w:t>By creating the following conditional on step level</w:t>
      </w:r>
    </w:p>
    <w:p w14:paraId="1B007A69" w14:textId="77777777" w:rsidR="00E82322" w:rsidRDefault="00E82322" w:rsidP="00E82322">
      <w:pPr>
        <w:pStyle w:val="NoSpacing"/>
      </w:pPr>
      <w:r>
        <w:t>my-job:</w:t>
      </w:r>
    </w:p>
    <w:p w14:paraId="7C64C7B0" w14:textId="77777777" w:rsidR="00E82322" w:rsidRDefault="00E82322" w:rsidP="00E82322">
      <w:pPr>
        <w:pStyle w:val="NoSpacing"/>
      </w:pPr>
      <w:r>
        <w:t xml:space="preserve"> runs-on: ubuntu-latest</w:t>
      </w:r>
    </w:p>
    <w:p w14:paraId="414DA376" w14:textId="77777777" w:rsidR="00E82322" w:rsidRDefault="00E82322" w:rsidP="00E82322">
      <w:pPr>
        <w:pStyle w:val="NoSpacing"/>
      </w:pPr>
      <w:r>
        <w:t xml:space="preserve"> steps:</w:t>
      </w:r>
    </w:p>
    <w:p w14:paraId="5A84B31E" w14:textId="77777777" w:rsidR="00E82322" w:rsidRDefault="00E82322" w:rsidP="00E82322">
      <w:pPr>
        <w:pStyle w:val="NoSpacing"/>
      </w:pPr>
      <w:r>
        <w:t xml:space="preserve">   - if: ${{ secrets.MY_SECRET == '' }}</w:t>
      </w:r>
    </w:p>
    <w:p w14:paraId="2FD86A27" w14:textId="77777777" w:rsidR="00E82322" w:rsidRDefault="00E82322" w:rsidP="00E82322">
      <w:pPr>
        <w:pStyle w:val="NoSpacing"/>
        <w:numPr>
          <w:ilvl w:val="0"/>
          <w:numId w:val="42"/>
        </w:numPr>
      </w:pPr>
      <w:r>
        <w:t>By creating the following conditional on job level</w:t>
      </w:r>
    </w:p>
    <w:p w14:paraId="1C6D355C" w14:textId="77777777" w:rsidR="00E82322" w:rsidRDefault="00E82322" w:rsidP="00E82322">
      <w:pPr>
        <w:pStyle w:val="NoSpacing"/>
      </w:pPr>
      <w:r>
        <w:t>my-job:</w:t>
      </w:r>
    </w:p>
    <w:p w14:paraId="24A4C013" w14:textId="77777777" w:rsidR="00E82322" w:rsidRDefault="00E82322" w:rsidP="00E82322">
      <w:pPr>
        <w:pStyle w:val="NoSpacing"/>
      </w:pPr>
      <w:r>
        <w:t xml:space="preserve"> runs-on: ubuntu-latest</w:t>
      </w:r>
    </w:p>
    <w:p w14:paraId="5F694E79" w14:textId="77777777" w:rsidR="00E82322" w:rsidRDefault="00E82322" w:rsidP="00E82322">
      <w:pPr>
        <w:pStyle w:val="NoSpacing"/>
      </w:pPr>
      <w:r>
        <w:t xml:space="preserve"> if: ${{ secrets.MY_SECRET == '' }}</w:t>
      </w:r>
    </w:p>
    <w:p w14:paraId="65F47349" w14:textId="77777777" w:rsidR="00E82322" w:rsidRPr="007C46A4" w:rsidRDefault="00E82322" w:rsidP="00E82322">
      <w:pPr>
        <w:pStyle w:val="NoSpacing"/>
        <w:numPr>
          <w:ilvl w:val="0"/>
          <w:numId w:val="42"/>
        </w:numPr>
        <w:rPr>
          <w:b/>
          <w:bCs/>
          <w:highlight w:val="green"/>
        </w:rPr>
      </w:pPr>
      <w:r w:rsidRPr="007C46A4">
        <w:rPr>
          <w:b/>
          <w:bCs/>
          <w:highlight w:val="green"/>
        </w:rPr>
        <w:t>Set the secret MY_SECRET as a job level environment variable, then reference that environment variable to conditionally run that step</w:t>
      </w:r>
    </w:p>
    <w:p w14:paraId="6DF7B6F8" w14:textId="77777777" w:rsidR="00E82322" w:rsidRPr="007C46A4" w:rsidRDefault="00E82322" w:rsidP="00E82322">
      <w:pPr>
        <w:pStyle w:val="NoSpacing"/>
        <w:rPr>
          <w:b/>
          <w:bCs/>
          <w:highlight w:val="green"/>
        </w:rPr>
      </w:pPr>
      <w:r w:rsidRPr="007C46A4">
        <w:rPr>
          <w:b/>
          <w:bCs/>
          <w:highlight w:val="green"/>
        </w:rPr>
        <w:t>my-job:</w:t>
      </w:r>
    </w:p>
    <w:p w14:paraId="5333472C" w14:textId="77777777" w:rsidR="00E82322" w:rsidRPr="007C46A4" w:rsidRDefault="00E82322" w:rsidP="00E82322">
      <w:pPr>
        <w:pStyle w:val="NoSpacing"/>
        <w:rPr>
          <w:b/>
          <w:bCs/>
          <w:highlight w:val="green"/>
        </w:rPr>
      </w:pPr>
      <w:r w:rsidRPr="007C46A4">
        <w:rPr>
          <w:b/>
          <w:bCs/>
          <w:highlight w:val="green"/>
        </w:rPr>
        <w:t xml:space="preserve"> runs-on: ubuntu-latest</w:t>
      </w:r>
    </w:p>
    <w:p w14:paraId="713E3F38" w14:textId="77777777" w:rsidR="00E82322" w:rsidRPr="007C46A4" w:rsidRDefault="00E82322" w:rsidP="00E82322">
      <w:pPr>
        <w:pStyle w:val="NoSpacing"/>
        <w:rPr>
          <w:b/>
          <w:bCs/>
          <w:highlight w:val="green"/>
        </w:rPr>
      </w:pPr>
      <w:r w:rsidRPr="007C46A4">
        <w:rPr>
          <w:b/>
          <w:bCs/>
          <w:highlight w:val="green"/>
        </w:rPr>
        <w:t xml:space="preserve"> env:</w:t>
      </w:r>
    </w:p>
    <w:p w14:paraId="7C0C382F" w14:textId="77777777" w:rsidR="00E82322" w:rsidRPr="007C46A4" w:rsidRDefault="00E82322" w:rsidP="00E82322">
      <w:pPr>
        <w:pStyle w:val="NoSpacing"/>
        <w:rPr>
          <w:b/>
          <w:bCs/>
          <w:highlight w:val="green"/>
        </w:rPr>
      </w:pPr>
      <w:r w:rsidRPr="007C46A4">
        <w:rPr>
          <w:b/>
          <w:bCs/>
          <w:highlight w:val="green"/>
        </w:rPr>
        <w:t xml:space="preserve">   my_secret: ${{ secrets.MY_SECRET }}</w:t>
      </w:r>
    </w:p>
    <w:p w14:paraId="7BD45231" w14:textId="77777777" w:rsidR="00E82322" w:rsidRPr="007C46A4" w:rsidRDefault="00E82322" w:rsidP="00E82322">
      <w:pPr>
        <w:pStyle w:val="NoSpacing"/>
        <w:rPr>
          <w:b/>
          <w:bCs/>
          <w:highlight w:val="green"/>
        </w:rPr>
      </w:pPr>
      <w:r w:rsidRPr="007C46A4">
        <w:rPr>
          <w:b/>
          <w:bCs/>
          <w:highlight w:val="green"/>
        </w:rPr>
        <w:t xml:space="preserve"> steps:</w:t>
      </w:r>
    </w:p>
    <w:p w14:paraId="1B620A07" w14:textId="77777777" w:rsidR="00E82322" w:rsidRPr="007C46A4" w:rsidRDefault="00E82322" w:rsidP="00E82322">
      <w:pPr>
        <w:pStyle w:val="NoSpacing"/>
        <w:rPr>
          <w:b/>
          <w:bCs/>
        </w:rPr>
      </w:pPr>
      <w:r w:rsidRPr="007C46A4">
        <w:rPr>
          <w:b/>
          <w:bCs/>
          <w:highlight w:val="green"/>
        </w:rPr>
        <w:t xml:space="preserve">   - if: ${{ env.my_secret != '' }}</w:t>
      </w:r>
    </w:p>
    <w:p w14:paraId="1B277B7F" w14:textId="77777777" w:rsidR="00E82322" w:rsidRPr="007C46A4" w:rsidRDefault="00E82322" w:rsidP="00E82322">
      <w:pPr>
        <w:pStyle w:val="NoSpacing"/>
        <w:numPr>
          <w:ilvl w:val="0"/>
          <w:numId w:val="42"/>
        </w:numPr>
      </w:pPr>
      <w:r w:rsidRPr="007C46A4">
        <w:t>By creating the following conditional on step level</w:t>
      </w:r>
    </w:p>
    <w:p w14:paraId="54B97F84" w14:textId="77777777" w:rsidR="00E82322" w:rsidRPr="007C46A4" w:rsidRDefault="00E82322" w:rsidP="00E82322">
      <w:pPr>
        <w:pStyle w:val="NoSpacing"/>
      </w:pPr>
      <w:r w:rsidRPr="007C46A4">
        <w:t>my-job:</w:t>
      </w:r>
    </w:p>
    <w:p w14:paraId="6B5DD69F" w14:textId="77777777" w:rsidR="00E82322" w:rsidRPr="007C46A4" w:rsidRDefault="00E82322" w:rsidP="00E82322">
      <w:pPr>
        <w:pStyle w:val="NoSpacing"/>
      </w:pPr>
      <w:r w:rsidRPr="007C46A4">
        <w:t xml:space="preserve"> runs-on: ubuntu-latest</w:t>
      </w:r>
    </w:p>
    <w:p w14:paraId="09FF92A4" w14:textId="77777777" w:rsidR="00E82322" w:rsidRPr="007C46A4" w:rsidRDefault="00E82322" w:rsidP="00E82322">
      <w:pPr>
        <w:pStyle w:val="NoSpacing"/>
      </w:pPr>
      <w:r w:rsidRPr="007C46A4">
        <w:t xml:space="preserve"> steps:</w:t>
      </w:r>
    </w:p>
    <w:p w14:paraId="2CA9613D" w14:textId="77777777" w:rsidR="00E82322" w:rsidRPr="007C46A4" w:rsidRDefault="00E82322" w:rsidP="00E82322">
      <w:pPr>
        <w:pStyle w:val="NoSpacing"/>
      </w:pPr>
      <w:r w:rsidRPr="007C46A4">
        <w:t xml:space="preserve">   - if: ${{ secrets.MY_SECRET }}</w:t>
      </w:r>
    </w:p>
    <w:p w14:paraId="79043BD2" w14:textId="77777777" w:rsidR="00E82322" w:rsidRDefault="00E82322" w:rsidP="00E82322">
      <w:pPr>
        <w:pStyle w:val="Heading4"/>
      </w:pPr>
      <w:r>
        <w:t>Which event is triggered by a webhook action from outside of the repository?</w:t>
      </w:r>
    </w:p>
    <w:p w14:paraId="3277DF40" w14:textId="77777777" w:rsidR="00E82322" w:rsidRDefault="00E82322" w:rsidP="00E82322">
      <w:pPr>
        <w:pStyle w:val="NoSpacing"/>
        <w:numPr>
          <w:ilvl w:val="0"/>
          <w:numId w:val="41"/>
        </w:numPr>
      </w:pPr>
      <w:r>
        <w:t>workflow_dispatch</w:t>
      </w:r>
    </w:p>
    <w:p w14:paraId="3BBC6CBF" w14:textId="77777777" w:rsidR="00E82322" w:rsidRDefault="00E82322" w:rsidP="00E82322">
      <w:pPr>
        <w:pStyle w:val="NoSpacing"/>
        <w:numPr>
          <w:ilvl w:val="0"/>
          <w:numId w:val="41"/>
        </w:numPr>
      </w:pPr>
      <w:r>
        <w:t>remote_dispatch</w:t>
      </w:r>
    </w:p>
    <w:p w14:paraId="46A4B4B3" w14:textId="77777777" w:rsidR="00E82322" w:rsidRPr="00AC10FD" w:rsidRDefault="00E82322" w:rsidP="00E82322">
      <w:pPr>
        <w:pStyle w:val="NoSpacing"/>
        <w:numPr>
          <w:ilvl w:val="0"/>
          <w:numId w:val="41"/>
        </w:numPr>
        <w:rPr>
          <w:b/>
          <w:bCs/>
          <w:highlight w:val="green"/>
        </w:rPr>
      </w:pPr>
      <w:r w:rsidRPr="00AC10FD">
        <w:rPr>
          <w:b/>
          <w:bCs/>
          <w:highlight w:val="green"/>
        </w:rPr>
        <w:t>repository_dispatch</w:t>
      </w:r>
    </w:p>
    <w:p w14:paraId="37B524A6" w14:textId="77777777" w:rsidR="00E82322" w:rsidRDefault="00E82322" w:rsidP="00E82322">
      <w:pPr>
        <w:pStyle w:val="NoSpacing"/>
        <w:numPr>
          <w:ilvl w:val="0"/>
          <w:numId w:val="41"/>
        </w:numPr>
      </w:pPr>
      <w:r>
        <w:t>api_dispatch</w:t>
      </w:r>
    </w:p>
    <w:p w14:paraId="3B4BC42E" w14:textId="77777777" w:rsidR="00E82322" w:rsidRDefault="00E82322" w:rsidP="00E82322">
      <w:pPr>
        <w:pStyle w:val="NoSpacing"/>
        <w:numPr>
          <w:ilvl w:val="0"/>
          <w:numId w:val="41"/>
        </w:numPr>
      </w:pPr>
      <w:r>
        <w:t>webhook_dispatch</w:t>
      </w:r>
    </w:p>
    <w:p w14:paraId="64B1E450" w14:textId="77777777" w:rsidR="00E82322" w:rsidRDefault="00E82322" w:rsidP="00E82322">
      <w:pPr>
        <w:pStyle w:val="Heading4"/>
      </w:pPr>
      <w:r>
        <w:t>You want to create a reusable workflow CI that runs some Quality checks, linting and tests on code changes. What event trigger should the CI workflow define to allow reusing it in other workflows?</w:t>
      </w:r>
    </w:p>
    <w:p w14:paraId="1790B578" w14:textId="77777777" w:rsidR="00E82322" w:rsidRDefault="00E82322" w:rsidP="00E82322">
      <w:pPr>
        <w:pStyle w:val="NoSpacing"/>
        <w:numPr>
          <w:ilvl w:val="0"/>
          <w:numId w:val="40"/>
        </w:numPr>
      </w:pPr>
      <w:r>
        <w:t>workflow_trigger</w:t>
      </w:r>
    </w:p>
    <w:p w14:paraId="258E7F5B" w14:textId="77777777" w:rsidR="00E82322" w:rsidRDefault="00E82322" w:rsidP="00E82322">
      <w:pPr>
        <w:pStyle w:val="NoSpacing"/>
        <w:numPr>
          <w:ilvl w:val="0"/>
          <w:numId w:val="40"/>
        </w:numPr>
      </w:pPr>
      <w:r>
        <w:t>workflow_run</w:t>
      </w:r>
    </w:p>
    <w:p w14:paraId="66B899D4" w14:textId="77777777" w:rsidR="00E82322" w:rsidRDefault="00E82322" w:rsidP="00E82322">
      <w:pPr>
        <w:pStyle w:val="NoSpacing"/>
        <w:numPr>
          <w:ilvl w:val="0"/>
          <w:numId w:val="40"/>
        </w:numPr>
      </w:pPr>
      <w:r>
        <w:t>workflow_dispatch</w:t>
      </w:r>
    </w:p>
    <w:p w14:paraId="52F236B3" w14:textId="77777777" w:rsidR="00E82322" w:rsidRPr="00AC10FD" w:rsidRDefault="00E82322" w:rsidP="00E82322">
      <w:pPr>
        <w:pStyle w:val="NoSpacing"/>
        <w:numPr>
          <w:ilvl w:val="0"/>
          <w:numId w:val="40"/>
        </w:numPr>
        <w:rPr>
          <w:b/>
          <w:bCs/>
          <w:highlight w:val="green"/>
        </w:rPr>
      </w:pPr>
      <w:r w:rsidRPr="00AC10FD">
        <w:rPr>
          <w:b/>
          <w:bCs/>
          <w:highlight w:val="green"/>
        </w:rPr>
        <w:t>workflow_call</w:t>
      </w:r>
    </w:p>
    <w:p w14:paraId="31296551" w14:textId="77777777" w:rsidR="00E82322" w:rsidRDefault="00E82322" w:rsidP="00E82322">
      <w:pPr>
        <w:pStyle w:val="Heading4"/>
      </w:pPr>
      <w:r>
        <w:t>Where can you find network connectivity logs for a GitHub self-hosted-runner?</w:t>
      </w:r>
    </w:p>
    <w:p w14:paraId="1C20AAAC" w14:textId="77777777" w:rsidR="00E82322" w:rsidRPr="00AC10FD" w:rsidRDefault="00E82322" w:rsidP="00E82322">
      <w:pPr>
        <w:pStyle w:val="NoSpacing"/>
        <w:numPr>
          <w:ilvl w:val="0"/>
          <w:numId w:val="39"/>
        </w:numPr>
        <w:rPr>
          <w:b/>
          <w:bCs/>
          <w:highlight w:val="green"/>
        </w:rPr>
      </w:pPr>
      <w:r w:rsidRPr="00AC10FD">
        <w:rPr>
          <w:b/>
          <w:bCs/>
          <w:highlight w:val="green"/>
        </w:rPr>
        <w:t>In the _diag folder directly on the runner machine</w:t>
      </w:r>
    </w:p>
    <w:p w14:paraId="2C403E96" w14:textId="77777777" w:rsidR="00E82322" w:rsidRDefault="00E82322" w:rsidP="00E82322">
      <w:pPr>
        <w:pStyle w:val="NoSpacing"/>
        <w:numPr>
          <w:ilvl w:val="0"/>
          <w:numId w:val="39"/>
        </w:numPr>
      </w:pPr>
      <w:r>
        <w:t>In the job run logs of a job that ran on that Runner</w:t>
      </w:r>
    </w:p>
    <w:p w14:paraId="37ADB983" w14:textId="77777777" w:rsidR="00E82322" w:rsidRDefault="00E82322" w:rsidP="00E82322">
      <w:pPr>
        <w:pStyle w:val="NoSpacing"/>
        <w:numPr>
          <w:ilvl w:val="0"/>
          <w:numId w:val="39"/>
        </w:numPr>
      </w:pPr>
      <w:r>
        <w:t>In the job run logs of a job that ran on that Runner with debug logging enabled</w:t>
      </w:r>
    </w:p>
    <w:p w14:paraId="1EB2B933" w14:textId="77777777" w:rsidR="00E82322" w:rsidRDefault="00E82322" w:rsidP="00E82322">
      <w:pPr>
        <w:pStyle w:val="NoSpacing"/>
        <w:numPr>
          <w:ilvl w:val="0"/>
          <w:numId w:val="39"/>
        </w:numPr>
      </w:pPr>
      <w:r>
        <w:t>On GitHub.com on that specific Runner's page</w:t>
      </w:r>
    </w:p>
    <w:p w14:paraId="49778E80" w14:textId="77777777" w:rsidR="00E82322" w:rsidRDefault="00E82322" w:rsidP="00E82322">
      <w:pPr>
        <w:pStyle w:val="Heading4"/>
      </w:pPr>
      <w:r>
        <w:t>In a workflow with multiple jobs, if job A fails then:</w:t>
      </w:r>
    </w:p>
    <w:p w14:paraId="0AA2AE74" w14:textId="77777777" w:rsidR="00E82322" w:rsidRPr="00AC10FD" w:rsidRDefault="00E82322" w:rsidP="00E82322">
      <w:pPr>
        <w:pStyle w:val="NoSpacing"/>
        <w:numPr>
          <w:ilvl w:val="0"/>
          <w:numId w:val="38"/>
        </w:numPr>
        <w:rPr>
          <w:b/>
          <w:bCs/>
          <w:highlight w:val="green"/>
        </w:rPr>
      </w:pPr>
      <w:r w:rsidRPr="00AC10FD">
        <w:rPr>
          <w:b/>
          <w:bCs/>
          <w:highlight w:val="green"/>
        </w:rPr>
        <w:t>the jobs that are dependent on job A are skipped</w:t>
      </w:r>
    </w:p>
    <w:p w14:paraId="1E0B457A" w14:textId="77777777" w:rsidR="00E82322" w:rsidRDefault="00E82322" w:rsidP="00E82322">
      <w:pPr>
        <w:pStyle w:val="NoSpacing"/>
        <w:numPr>
          <w:ilvl w:val="0"/>
          <w:numId w:val="38"/>
        </w:numPr>
      </w:pPr>
      <w:r>
        <w:lastRenderedPageBreak/>
        <w:t>the jobs that are dependent on job A fail</w:t>
      </w:r>
    </w:p>
    <w:p w14:paraId="317508AD" w14:textId="77777777" w:rsidR="00E82322" w:rsidRDefault="00E82322" w:rsidP="00E82322">
      <w:pPr>
        <w:pStyle w:val="NoSpacing"/>
        <w:numPr>
          <w:ilvl w:val="0"/>
          <w:numId w:val="38"/>
        </w:numPr>
      </w:pPr>
      <w:r>
        <w:t>the workflow immediately cancels all other jobs</w:t>
      </w:r>
    </w:p>
    <w:p w14:paraId="71DAA6E4" w14:textId="77777777" w:rsidR="00E82322" w:rsidRDefault="00E82322" w:rsidP="00E82322">
      <w:pPr>
        <w:pStyle w:val="Heading4"/>
      </w:pPr>
      <w:r>
        <w:t>Dave is creating a templated workflow for his organization. Where must Dave store the workflow files and associated metadata files for the templated workflow?</w:t>
      </w:r>
    </w:p>
    <w:p w14:paraId="6C41750F" w14:textId="77777777" w:rsidR="00E82322" w:rsidRDefault="00E82322" w:rsidP="00E82322">
      <w:pPr>
        <w:pStyle w:val="NoSpacing"/>
        <w:numPr>
          <w:ilvl w:val="0"/>
          <w:numId w:val="37"/>
        </w:numPr>
      </w:pPr>
      <w:r>
        <w:t>inside a directory named workflow-templates within the current repository</w:t>
      </w:r>
    </w:p>
    <w:p w14:paraId="2634A096" w14:textId="77777777" w:rsidR="00E82322" w:rsidRDefault="00E82322" w:rsidP="00E82322">
      <w:pPr>
        <w:pStyle w:val="NoSpacing"/>
        <w:numPr>
          <w:ilvl w:val="0"/>
          <w:numId w:val="37"/>
        </w:numPr>
      </w:pPr>
      <w:r>
        <w:t>inside a directory named .github/workflow-templates</w:t>
      </w:r>
    </w:p>
    <w:p w14:paraId="4C014FC4" w14:textId="77777777" w:rsidR="00E82322" w:rsidRDefault="00E82322" w:rsidP="00E82322">
      <w:pPr>
        <w:pStyle w:val="NoSpacing"/>
        <w:numPr>
          <w:ilvl w:val="0"/>
          <w:numId w:val="37"/>
        </w:numPr>
      </w:pPr>
      <w:r>
        <w:t>inside a directory named .github/org-templates</w:t>
      </w:r>
    </w:p>
    <w:p w14:paraId="695DF1A9" w14:textId="77777777" w:rsidR="00E82322" w:rsidRPr="00AC10FD" w:rsidRDefault="00E82322" w:rsidP="00E82322">
      <w:pPr>
        <w:pStyle w:val="NoSpacing"/>
        <w:numPr>
          <w:ilvl w:val="0"/>
          <w:numId w:val="37"/>
        </w:numPr>
        <w:rPr>
          <w:b/>
          <w:bCs/>
          <w:highlight w:val="green"/>
        </w:rPr>
      </w:pPr>
      <w:r w:rsidRPr="00AC10FD">
        <w:rPr>
          <w:b/>
          <w:bCs/>
          <w:highlight w:val="green"/>
        </w:rPr>
        <w:t>inside a directory named workflow-templates within a repository named .github</w:t>
      </w:r>
    </w:p>
    <w:p w14:paraId="540CC9F8" w14:textId="77777777" w:rsidR="00E82322" w:rsidRDefault="00E82322" w:rsidP="00E82322">
      <w:pPr>
        <w:pStyle w:val="Heading4"/>
      </w:pPr>
      <w:r>
        <w:t>A workflow that has only workflow_dispatch event trigger can be triggered using GitHub's REST API</w:t>
      </w:r>
    </w:p>
    <w:p w14:paraId="09AD0650" w14:textId="77777777" w:rsidR="00E82322" w:rsidRPr="00AC10FD" w:rsidRDefault="00E82322" w:rsidP="00E82322">
      <w:pPr>
        <w:pStyle w:val="NoSpacing"/>
        <w:numPr>
          <w:ilvl w:val="0"/>
          <w:numId w:val="36"/>
        </w:numPr>
        <w:rPr>
          <w:b/>
          <w:bCs/>
          <w:highlight w:val="green"/>
        </w:rPr>
      </w:pPr>
      <w:r w:rsidRPr="00AC10FD">
        <w:rPr>
          <w:b/>
          <w:bCs/>
          <w:highlight w:val="green"/>
        </w:rPr>
        <w:t>True</w:t>
      </w:r>
    </w:p>
    <w:p w14:paraId="4DD7EF06" w14:textId="77777777" w:rsidR="00E82322" w:rsidRDefault="00E82322" w:rsidP="00E82322">
      <w:pPr>
        <w:pStyle w:val="NoSpacing"/>
        <w:numPr>
          <w:ilvl w:val="0"/>
          <w:numId w:val="36"/>
        </w:numPr>
      </w:pPr>
      <w:r>
        <w:t>False</w:t>
      </w:r>
    </w:p>
    <w:p w14:paraId="6FF9895A" w14:textId="77777777" w:rsidR="00E82322" w:rsidRDefault="00E82322" w:rsidP="00E82322">
      <w:pPr>
        <w:pStyle w:val="Heading4"/>
      </w:pPr>
      <w:r>
        <w:t>How can organizations which are using GitHub Enterprise Server enable automatic syncing of third party GitHub Actions hosted on GitHub.com to their GitHub Enterprise Server instance?</w:t>
      </w:r>
    </w:p>
    <w:p w14:paraId="5317292C" w14:textId="77777777" w:rsidR="00E82322" w:rsidRDefault="00E82322" w:rsidP="00E82322">
      <w:pPr>
        <w:pStyle w:val="NoSpacing"/>
        <w:numPr>
          <w:ilvl w:val="0"/>
          <w:numId w:val="35"/>
        </w:numPr>
      </w:pPr>
      <w:r>
        <w:t>GitHub Enterprise Server cannot use GitHub.com Actions because of it's on-premise nature and no internet access</w:t>
      </w:r>
    </w:p>
    <w:p w14:paraId="3A9350FB" w14:textId="77777777" w:rsidR="00E82322" w:rsidRDefault="00E82322" w:rsidP="00E82322">
      <w:pPr>
        <w:pStyle w:val="NoSpacing"/>
        <w:numPr>
          <w:ilvl w:val="0"/>
          <w:numId w:val="35"/>
        </w:numPr>
      </w:pPr>
      <w:r>
        <w:t>Using actions-sync tool</w:t>
      </w:r>
    </w:p>
    <w:p w14:paraId="40967869" w14:textId="77777777" w:rsidR="00E82322" w:rsidRDefault="00E82322" w:rsidP="00E82322">
      <w:pPr>
        <w:pStyle w:val="NoSpacing"/>
        <w:numPr>
          <w:ilvl w:val="0"/>
          <w:numId w:val="35"/>
        </w:numPr>
      </w:pPr>
      <w:r>
        <w:t>GitHub Enterprise Server has access to all GitHub.com Actions by default</w:t>
      </w:r>
    </w:p>
    <w:p w14:paraId="67963C11" w14:textId="77777777" w:rsidR="00E82322" w:rsidRPr="00AF24AC" w:rsidRDefault="00E82322" w:rsidP="00E82322">
      <w:pPr>
        <w:pStyle w:val="NoSpacing"/>
        <w:numPr>
          <w:ilvl w:val="0"/>
          <w:numId w:val="35"/>
        </w:numPr>
        <w:rPr>
          <w:b/>
          <w:bCs/>
          <w:highlight w:val="green"/>
        </w:rPr>
      </w:pPr>
      <w:r w:rsidRPr="00AF24AC">
        <w:rPr>
          <w:b/>
          <w:bCs/>
          <w:highlight w:val="green"/>
        </w:rPr>
        <w:t>Using GitHub Connect</w:t>
      </w:r>
    </w:p>
    <w:p w14:paraId="098B55E9" w14:textId="77777777" w:rsidR="00E82322" w:rsidRDefault="00E82322" w:rsidP="00E82322">
      <w:pPr>
        <w:pStyle w:val="Heading4"/>
      </w:pPr>
      <w:r>
        <w:t>To stop a workflow from running temporarily without modifying the source code you should</w:t>
      </w:r>
    </w:p>
    <w:p w14:paraId="416B772E" w14:textId="77777777" w:rsidR="00E82322" w:rsidRDefault="00E82322" w:rsidP="00E82322">
      <w:pPr>
        <w:pStyle w:val="NoSpacing"/>
        <w:numPr>
          <w:ilvl w:val="0"/>
          <w:numId w:val="34"/>
        </w:numPr>
      </w:pPr>
      <w:r>
        <w:t>Prevent any new commits to main branch</w:t>
      </w:r>
    </w:p>
    <w:p w14:paraId="52C7E7A4" w14:textId="77777777" w:rsidR="00E82322" w:rsidRPr="002434CC" w:rsidRDefault="00E82322" w:rsidP="00E82322">
      <w:pPr>
        <w:pStyle w:val="NoSpacing"/>
        <w:numPr>
          <w:ilvl w:val="0"/>
          <w:numId w:val="34"/>
        </w:numPr>
        <w:rPr>
          <w:b/>
          <w:bCs/>
          <w:highlight w:val="green"/>
        </w:rPr>
      </w:pPr>
      <w:r w:rsidRPr="002434CC">
        <w:rPr>
          <w:b/>
          <w:bCs/>
          <w:highlight w:val="green"/>
        </w:rPr>
        <w:t>Use the Disable workflow option in GitHub Actions</w:t>
      </w:r>
    </w:p>
    <w:p w14:paraId="5A0E66CD" w14:textId="77777777" w:rsidR="00E82322" w:rsidRDefault="00E82322" w:rsidP="00E82322">
      <w:pPr>
        <w:pStyle w:val="NoSpacing"/>
        <w:numPr>
          <w:ilvl w:val="0"/>
          <w:numId w:val="34"/>
        </w:numPr>
      </w:pPr>
      <w:r>
        <w:t>Delete environment that is required for this workflow</w:t>
      </w:r>
    </w:p>
    <w:p w14:paraId="758AB9B6" w14:textId="77777777" w:rsidR="00E82322" w:rsidRDefault="00E82322" w:rsidP="00E82322">
      <w:pPr>
        <w:pStyle w:val="NoSpacing"/>
        <w:numPr>
          <w:ilvl w:val="0"/>
          <w:numId w:val="34"/>
        </w:numPr>
      </w:pPr>
      <w:r>
        <w:t>Remove secrets that are required for this workflow</w:t>
      </w:r>
    </w:p>
    <w:p w14:paraId="660362E4" w14:textId="77777777" w:rsidR="00E82322" w:rsidRDefault="00E82322" w:rsidP="00E82322">
      <w:pPr>
        <w:pStyle w:val="Heading4"/>
      </w:pPr>
      <w:r>
        <w:t>Which event allows you to manually trigger a workflow from the GitHub UI?</w:t>
      </w:r>
    </w:p>
    <w:p w14:paraId="2AF5B4B3" w14:textId="77777777" w:rsidR="00E82322" w:rsidRDefault="00E82322" w:rsidP="00E82322">
      <w:pPr>
        <w:pStyle w:val="NoSpacing"/>
        <w:numPr>
          <w:ilvl w:val="0"/>
          <w:numId w:val="33"/>
        </w:numPr>
      </w:pPr>
      <w:r>
        <w:t>workflow_trigger</w:t>
      </w:r>
    </w:p>
    <w:p w14:paraId="2F21F1C6" w14:textId="77777777" w:rsidR="00E82322" w:rsidRDefault="00E82322" w:rsidP="00E82322">
      <w:pPr>
        <w:pStyle w:val="NoSpacing"/>
        <w:numPr>
          <w:ilvl w:val="0"/>
          <w:numId w:val="33"/>
        </w:numPr>
      </w:pPr>
      <w:r>
        <w:t>manual_dispatch</w:t>
      </w:r>
    </w:p>
    <w:p w14:paraId="4444FBFE" w14:textId="77777777" w:rsidR="00E82322" w:rsidRPr="002434CC" w:rsidRDefault="00E82322" w:rsidP="00E82322">
      <w:pPr>
        <w:pStyle w:val="NoSpacing"/>
        <w:numPr>
          <w:ilvl w:val="0"/>
          <w:numId w:val="33"/>
        </w:numPr>
        <w:rPr>
          <w:b/>
          <w:bCs/>
          <w:highlight w:val="green"/>
        </w:rPr>
      </w:pPr>
      <w:r w:rsidRPr="002434CC">
        <w:rPr>
          <w:b/>
          <w:bCs/>
          <w:highlight w:val="green"/>
        </w:rPr>
        <w:t>workflow_dispatch</w:t>
      </w:r>
    </w:p>
    <w:p w14:paraId="2584088E" w14:textId="77777777" w:rsidR="00E82322" w:rsidRDefault="00E82322" w:rsidP="00E82322">
      <w:pPr>
        <w:pStyle w:val="NoSpacing"/>
        <w:numPr>
          <w:ilvl w:val="0"/>
          <w:numId w:val="33"/>
        </w:numPr>
      </w:pPr>
      <w:r>
        <w:t>manual_trigger</w:t>
      </w:r>
    </w:p>
    <w:p w14:paraId="5548FBC9" w14:textId="77777777" w:rsidR="00E82322" w:rsidRDefault="00E82322" w:rsidP="00E82322">
      <w:pPr>
        <w:pStyle w:val="Heading4"/>
      </w:pPr>
      <w:r>
        <w:t>Select status check functions in GitHub Actions</w:t>
      </w:r>
    </w:p>
    <w:p w14:paraId="6BF043CE" w14:textId="77777777" w:rsidR="00E82322" w:rsidRDefault="00E82322" w:rsidP="00E82322">
      <w:pPr>
        <w:pStyle w:val="NoSpacing"/>
        <w:numPr>
          <w:ilvl w:val="0"/>
          <w:numId w:val="129"/>
        </w:numPr>
      </w:pPr>
      <w:r>
        <w:t>status(), always(), cancelled() and failure()</w:t>
      </w:r>
    </w:p>
    <w:p w14:paraId="7B66245A" w14:textId="77777777" w:rsidR="00E82322" w:rsidRDefault="00E82322" w:rsidP="00E82322">
      <w:pPr>
        <w:pStyle w:val="NoSpacing"/>
        <w:numPr>
          <w:ilvl w:val="0"/>
          <w:numId w:val="129"/>
        </w:numPr>
      </w:pPr>
      <w:r>
        <w:t>state(), always(), cancelled() and failure()</w:t>
      </w:r>
    </w:p>
    <w:p w14:paraId="188D8DE7" w14:textId="77777777" w:rsidR="00E82322" w:rsidRPr="00C1730F" w:rsidRDefault="00E82322" w:rsidP="00E82322">
      <w:pPr>
        <w:pStyle w:val="NoSpacing"/>
        <w:numPr>
          <w:ilvl w:val="0"/>
          <w:numId w:val="129"/>
        </w:numPr>
        <w:rPr>
          <w:b/>
          <w:bCs/>
          <w:highlight w:val="green"/>
        </w:rPr>
      </w:pPr>
      <w:r w:rsidRPr="00C1730F">
        <w:rPr>
          <w:b/>
          <w:bCs/>
          <w:highlight w:val="green"/>
        </w:rPr>
        <w:t>success(), always(), cancelled() and failure()</w:t>
      </w:r>
    </w:p>
    <w:p w14:paraId="09899E7A" w14:textId="77777777" w:rsidR="00E82322" w:rsidRDefault="00E82322" w:rsidP="00E82322">
      <w:pPr>
        <w:pStyle w:val="NoSpacing"/>
        <w:numPr>
          <w:ilvl w:val="0"/>
          <w:numId w:val="129"/>
        </w:numPr>
      </w:pPr>
      <w:r>
        <w:t>status(), always(), cancelled() and failure()</w:t>
      </w:r>
    </w:p>
    <w:p w14:paraId="7F9173B3" w14:textId="77777777" w:rsidR="00E82322" w:rsidRDefault="00E82322" w:rsidP="00E82322">
      <w:pPr>
        <w:pStyle w:val="Heading4"/>
      </w:pPr>
      <w:r>
        <w:t>What are the valid use cases for using defaults? (Select two.)</w:t>
      </w:r>
    </w:p>
    <w:p w14:paraId="0A10A1E0" w14:textId="77777777" w:rsidR="00E82322" w:rsidRPr="00C1730F" w:rsidRDefault="00E82322" w:rsidP="00E82322">
      <w:pPr>
        <w:pStyle w:val="NoSpacing"/>
        <w:numPr>
          <w:ilvl w:val="0"/>
          <w:numId w:val="32"/>
        </w:numPr>
      </w:pPr>
      <w:r w:rsidRPr="00C1730F">
        <w:t>Using defaults.env on workflow level to set default environment variables for an entire workflow</w:t>
      </w:r>
    </w:p>
    <w:p w14:paraId="3B1ECDFD" w14:textId="77777777" w:rsidR="00E82322" w:rsidRPr="00C1730F" w:rsidRDefault="00E82322" w:rsidP="00E82322">
      <w:pPr>
        <w:pStyle w:val="NoSpacing"/>
        <w:numPr>
          <w:ilvl w:val="0"/>
          <w:numId w:val="32"/>
        </w:numPr>
        <w:rPr>
          <w:b/>
          <w:bCs/>
          <w:highlight w:val="green"/>
        </w:rPr>
      </w:pPr>
      <w:r w:rsidRPr="00C1730F">
        <w:rPr>
          <w:b/>
          <w:bCs/>
          <w:highlight w:val="green"/>
        </w:rPr>
        <w:t>Using defaults.run on job level to set default working-directory for all steps in a single job</w:t>
      </w:r>
    </w:p>
    <w:p w14:paraId="27D144EB" w14:textId="77777777" w:rsidR="00E82322" w:rsidRDefault="00E82322" w:rsidP="00E82322">
      <w:pPr>
        <w:pStyle w:val="NoSpacing"/>
        <w:numPr>
          <w:ilvl w:val="0"/>
          <w:numId w:val="32"/>
        </w:numPr>
      </w:pPr>
      <w:r>
        <w:t>Using defaults.run on step level to set default shell (e.g bash) for that single step</w:t>
      </w:r>
    </w:p>
    <w:p w14:paraId="224DB554" w14:textId="77777777" w:rsidR="00E82322" w:rsidRPr="002434CC" w:rsidRDefault="00E82322" w:rsidP="00E82322">
      <w:pPr>
        <w:pStyle w:val="NoSpacing"/>
        <w:numPr>
          <w:ilvl w:val="0"/>
          <w:numId w:val="32"/>
        </w:numPr>
        <w:rPr>
          <w:b/>
          <w:bCs/>
          <w:highlight w:val="green"/>
        </w:rPr>
      </w:pPr>
      <w:r w:rsidRPr="002434CC">
        <w:rPr>
          <w:b/>
          <w:bCs/>
          <w:highlight w:val="green"/>
        </w:rPr>
        <w:t>Using defaults.run on workflow level to set default shell (e.g bash) for an entire workflow</w:t>
      </w:r>
    </w:p>
    <w:p w14:paraId="1A3215B5" w14:textId="77777777" w:rsidR="00E82322" w:rsidRDefault="00E82322" w:rsidP="00E82322">
      <w:pPr>
        <w:pStyle w:val="NoSpacing"/>
        <w:numPr>
          <w:ilvl w:val="0"/>
          <w:numId w:val="32"/>
        </w:numPr>
      </w:pPr>
      <w:r>
        <w:t>Using defaults.env on job level to set default environment variables for all steps in a single job</w:t>
      </w:r>
    </w:p>
    <w:p w14:paraId="0E779174" w14:textId="77777777" w:rsidR="00E82322" w:rsidRDefault="00E82322" w:rsidP="00E82322">
      <w:pPr>
        <w:pStyle w:val="Heading4"/>
      </w:pPr>
      <w:r>
        <w:lastRenderedPageBreak/>
        <w:t>Your open-source publicly available repository contains a workflow with a pull_request event trigger. How can you reQuire approvals for workflow runs triggered from forks of your repository?</w:t>
      </w:r>
    </w:p>
    <w:p w14:paraId="1C13DAAC" w14:textId="77777777" w:rsidR="00E82322" w:rsidRPr="002434CC" w:rsidRDefault="00E82322" w:rsidP="00E82322">
      <w:pPr>
        <w:pStyle w:val="NoSpacing"/>
        <w:numPr>
          <w:ilvl w:val="0"/>
          <w:numId w:val="31"/>
        </w:numPr>
        <w:rPr>
          <w:b/>
          <w:bCs/>
          <w:highlight w:val="green"/>
        </w:rPr>
      </w:pPr>
      <w:r w:rsidRPr="002434CC">
        <w:rPr>
          <w:b/>
          <w:bCs/>
          <w:highlight w:val="green"/>
        </w:rPr>
        <w:t>Setup required approvals for fork runs in the repository</w:t>
      </w:r>
    </w:p>
    <w:p w14:paraId="40B8AF8F" w14:textId="77777777" w:rsidR="00E82322" w:rsidRDefault="00E82322" w:rsidP="00E82322">
      <w:pPr>
        <w:pStyle w:val="NoSpacing"/>
        <w:numPr>
          <w:ilvl w:val="0"/>
          <w:numId w:val="31"/>
        </w:numPr>
      </w:pPr>
      <w:r>
        <w:t>The workflow will not trigger for forks if using pull_request event. If you want to do that you should use fork_pull_request event trigger with require-approval flag.</w:t>
      </w:r>
    </w:p>
    <w:p w14:paraId="0833C7D6" w14:textId="77777777" w:rsidR="00E82322" w:rsidRDefault="00E82322" w:rsidP="00E82322">
      <w:pPr>
        <w:pStyle w:val="NoSpacing"/>
        <w:numPr>
          <w:ilvl w:val="0"/>
          <w:numId w:val="31"/>
        </w:numPr>
      </w:pPr>
      <w:r>
        <w:t>Setup branch protection rules for the repository</w:t>
      </w:r>
    </w:p>
    <w:p w14:paraId="458609C6" w14:textId="77777777" w:rsidR="00E82322" w:rsidRDefault="00E82322" w:rsidP="00E82322">
      <w:pPr>
        <w:pStyle w:val="NoSpacing"/>
        <w:numPr>
          <w:ilvl w:val="0"/>
          <w:numId w:val="31"/>
        </w:numPr>
      </w:pPr>
      <w:r>
        <w:t>Setup deployment protection rules for the repository</w:t>
      </w:r>
    </w:p>
    <w:p w14:paraId="4231D123" w14:textId="77777777" w:rsidR="00E82322" w:rsidRDefault="00E82322" w:rsidP="00E82322">
      <w:pPr>
        <w:pStyle w:val="Heading4"/>
      </w:pPr>
      <w:r>
        <w:t>How do you reference a secret stored in GitHub Secrets in a workflow?</w:t>
      </w:r>
    </w:p>
    <w:p w14:paraId="0C310E40" w14:textId="77777777" w:rsidR="00E82322" w:rsidRPr="002434CC" w:rsidRDefault="00E82322" w:rsidP="00E82322">
      <w:pPr>
        <w:pStyle w:val="NoSpacing"/>
        <w:numPr>
          <w:ilvl w:val="0"/>
          <w:numId w:val="30"/>
        </w:numPr>
        <w:rPr>
          <w:b/>
          <w:bCs/>
          <w:highlight w:val="green"/>
        </w:rPr>
      </w:pPr>
      <w:r w:rsidRPr="002434CC">
        <w:rPr>
          <w:b/>
          <w:bCs/>
          <w:highlight w:val="green"/>
        </w:rPr>
        <w:t>${{ secrets.SECRET_NAME }}</w:t>
      </w:r>
    </w:p>
    <w:p w14:paraId="50FC5B41" w14:textId="77777777" w:rsidR="00E82322" w:rsidRDefault="00E82322" w:rsidP="00E82322">
      <w:pPr>
        <w:pStyle w:val="NoSpacing"/>
        <w:numPr>
          <w:ilvl w:val="0"/>
          <w:numId w:val="30"/>
        </w:numPr>
      </w:pPr>
      <w:r>
        <w:t>${{ env.SECRET_NAME }}</w:t>
      </w:r>
    </w:p>
    <w:p w14:paraId="7C45BAAE" w14:textId="77777777" w:rsidR="00E82322" w:rsidRDefault="00E82322" w:rsidP="00E82322">
      <w:pPr>
        <w:pStyle w:val="NoSpacing"/>
        <w:numPr>
          <w:ilvl w:val="0"/>
          <w:numId w:val="30"/>
        </w:numPr>
      </w:pPr>
      <w:r>
        <w:t>${{ secret.SECRET_NAME }}</w:t>
      </w:r>
    </w:p>
    <w:p w14:paraId="1A179EE6" w14:textId="77777777" w:rsidR="00E82322" w:rsidRDefault="00E82322" w:rsidP="00E82322">
      <w:pPr>
        <w:pStyle w:val="NoSpacing"/>
        <w:numPr>
          <w:ilvl w:val="0"/>
          <w:numId w:val="30"/>
        </w:numPr>
      </w:pPr>
      <w:r>
        <w:t>${{ config.SECRET_NAME }}</w:t>
      </w:r>
    </w:p>
    <w:p w14:paraId="1737906F" w14:textId="77777777" w:rsidR="00E82322" w:rsidRDefault="00E82322" w:rsidP="00E82322">
      <w:pPr>
        <w:pStyle w:val="Heading4"/>
      </w:pPr>
      <w:r>
        <w:t>For any action published in GitHub Marketplace, you can often use it in multiple versions, which approach is the most stable and secure?</w:t>
      </w:r>
    </w:p>
    <w:p w14:paraId="49ACB29D" w14:textId="77777777" w:rsidR="00E82322" w:rsidRDefault="00E82322" w:rsidP="00E82322">
      <w:pPr>
        <w:pStyle w:val="NoSpacing"/>
        <w:numPr>
          <w:ilvl w:val="0"/>
          <w:numId w:val="29"/>
        </w:numPr>
      </w:pPr>
      <w:r>
        <w:t>Reference a version tag</w:t>
      </w:r>
    </w:p>
    <w:p w14:paraId="014D0509" w14:textId="77777777" w:rsidR="00E82322" w:rsidRPr="002434CC" w:rsidRDefault="00E82322" w:rsidP="00E82322">
      <w:pPr>
        <w:pStyle w:val="NoSpacing"/>
        <w:numPr>
          <w:ilvl w:val="0"/>
          <w:numId w:val="29"/>
        </w:numPr>
        <w:rPr>
          <w:b/>
          <w:bCs/>
          <w:highlight w:val="green"/>
        </w:rPr>
      </w:pPr>
      <w:r w:rsidRPr="002434CC">
        <w:rPr>
          <w:b/>
          <w:bCs/>
          <w:highlight w:val="green"/>
        </w:rPr>
        <w:t>Reference the commit SHA</w:t>
      </w:r>
    </w:p>
    <w:p w14:paraId="02C6CF23" w14:textId="77777777" w:rsidR="00E82322" w:rsidRDefault="00E82322" w:rsidP="00E82322">
      <w:pPr>
        <w:pStyle w:val="NoSpacing"/>
        <w:numPr>
          <w:ilvl w:val="0"/>
          <w:numId w:val="29"/>
        </w:numPr>
      </w:pPr>
      <w:r>
        <w:t>Reference the main branch</w:t>
      </w:r>
    </w:p>
    <w:p w14:paraId="20053348" w14:textId="77777777" w:rsidR="00E82322" w:rsidRDefault="00E82322" w:rsidP="00E82322">
      <w:pPr>
        <w:pStyle w:val="Heading4"/>
      </w:pPr>
      <w:r>
        <w:t>How do you ensure that Upload Failure test report step is executed only if Run Tests step fails?</w:t>
      </w:r>
    </w:p>
    <w:p w14:paraId="028D0DAA" w14:textId="77777777" w:rsidR="00E82322" w:rsidRDefault="00E82322" w:rsidP="00E82322">
      <w:pPr>
        <w:pStyle w:val="NoSpacing"/>
        <w:numPr>
          <w:ilvl w:val="0"/>
          <w:numId w:val="28"/>
        </w:numPr>
      </w:pPr>
    </w:p>
    <w:p w14:paraId="7851D5EF" w14:textId="77777777" w:rsidR="00E82322" w:rsidRPr="005833D5" w:rsidRDefault="00E82322" w:rsidP="00E82322">
      <w:pPr>
        <w:pStyle w:val="NoSpacing"/>
        <w:rPr>
          <w:b/>
          <w:bCs/>
          <w:highlight w:val="green"/>
        </w:rPr>
      </w:pPr>
      <w:r w:rsidRPr="005833D5">
        <w:rPr>
          <w:b/>
          <w:bCs/>
        </w:rPr>
        <w:t xml:space="preserve"> </w:t>
      </w:r>
      <w:r w:rsidRPr="005833D5">
        <w:rPr>
          <w:b/>
          <w:bCs/>
          <w:highlight w:val="green"/>
        </w:rPr>
        <w:t>- name: Run Tests</w:t>
      </w:r>
    </w:p>
    <w:p w14:paraId="76892999" w14:textId="77777777" w:rsidR="00E82322" w:rsidRPr="005833D5" w:rsidRDefault="00E82322" w:rsidP="00E82322">
      <w:pPr>
        <w:pStyle w:val="NoSpacing"/>
        <w:rPr>
          <w:b/>
          <w:bCs/>
          <w:highlight w:val="green"/>
        </w:rPr>
      </w:pPr>
      <w:r w:rsidRPr="005833D5">
        <w:rPr>
          <w:b/>
          <w:bCs/>
          <w:highlight w:val="green"/>
        </w:rPr>
        <w:t xml:space="preserve">   id: run-tests</w:t>
      </w:r>
    </w:p>
    <w:p w14:paraId="070DBDCF" w14:textId="77777777" w:rsidR="00E82322" w:rsidRPr="005833D5" w:rsidRDefault="00E82322" w:rsidP="00E82322">
      <w:pPr>
        <w:pStyle w:val="NoSpacing"/>
        <w:rPr>
          <w:b/>
          <w:bCs/>
          <w:highlight w:val="green"/>
        </w:rPr>
      </w:pPr>
      <w:r w:rsidRPr="005833D5">
        <w:rPr>
          <w:b/>
          <w:bCs/>
          <w:highlight w:val="green"/>
        </w:rPr>
        <w:t xml:space="preserve">   run: npm run test</w:t>
      </w:r>
    </w:p>
    <w:p w14:paraId="35375EFB" w14:textId="77777777" w:rsidR="00E82322" w:rsidRPr="005833D5" w:rsidRDefault="00E82322" w:rsidP="00E82322">
      <w:pPr>
        <w:pStyle w:val="NoSpacing"/>
        <w:rPr>
          <w:b/>
          <w:bCs/>
          <w:highlight w:val="green"/>
        </w:rPr>
      </w:pPr>
    </w:p>
    <w:p w14:paraId="2843802D" w14:textId="77777777" w:rsidR="00E82322" w:rsidRPr="005833D5" w:rsidRDefault="00E82322" w:rsidP="00E82322">
      <w:pPr>
        <w:pStyle w:val="NoSpacing"/>
        <w:rPr>
          <w:b/>
          <w:bCs/>
          <w:highlight w:val="green"/>
        </w:rPr>
      </w:pPr>
      <w:r w:rsidRPr="005833D5">
        <w:rPr>
          <w:b/>
          <w:bCs/>
          <w:highlight w:val="green"/>
        </w:rPr>
        <w:t xml:space="preserve"> - name: Upload Failure test report</w:t>
      </w:r>
    </w:p>
    <w:p w14:paraId="409912A4" w14:textId="77777777" w:rsidR="00E82322" w:rsidRPr="005833D5" w:rsidRDefault="00E82322" w:rsidP="00E82322">
      <w:pPr>
        <w:pStyle w:val="NoSpacing"/>
        <w:rPr>
          <w:b/>
          <w:bCs/>
          <w:highlight w:val="green"/>
        </w:rPr>
      </w:pPr>
      <w:r w:rsidRPr="005833D5">
        <w:rPr>
          <w:b/>
          <w:bCs/>
          <w:highlight w:val="green"/>
        </w:rPr>
        <w:t xml:space="preserve">   if: failure() &amp;&amp; steps.run-tests.outcome == 'failure'</w:t>
      </w:r>
    </w:p>
    <w:p w14:paraId="4B6D04AE" w14:textId="77777777" w:rsidR="00E82322" w:rsidRPr="005833D5" w:rsidRDefault="00E82322" w:rsidP="00E82322">
      <w:pPr>
        <w:pStyle w:val="NoSpacing"/>
        <w:rPr>
          <w:b/>
          <w:bCs/>
          <w:highlight w:val="green"/>
        </w:rPr>
      </w:pPr>
      <w:r w:rsidRPr="005833D5">
        <w:rPr>
          <w:b/>
          <w:bCs/>
          <w:highlight w:val="green"/>
        </w:rPr>
        <w:t xml:space="preserve">   run: actions/upload-artifact@v3</w:t>
      </w:r>
    </w:p>
    <w:p w14:paraId="30595EA7" w14:textId="77777777" w:rsidR="00E82322" w:rsidRPr="005833D5" w:rsidRDefault="00E82322" w:rsidP="00E82322">
      <w:pPr>
        <w:pStyle w:val="NoSpacing"/>
        <w:rPr>
          <w:b/>
          <w:bCs/>
          <w:highlight w:val="green"/>
        </w:rPr>
      </w:pPr>
      <w:r w:rsidRPr="005833D5">
        <w:rPr>
          <w:b/>
          <w:bCs/>
          <w:highlight w:val="green"/>
        </w:rPr>
        <w:t xml:space="preserve">   with:</w:t>
      </w:r>
    </w:p>
    <w:p w14:paraId="6F910588" w14:textId="77777777" w:rsidR="00E82322" w:rsidRPr="005833D5" w:rsidRDefault="00E82322" w:rsidP="00E82322">
      <w:pPr>
        <w:pStyle w:val="NoSpacing"/>
        <w:rPr>
          <w:b/>
          <w:bCs/>
          <w:highlight w:val="green"/>
        </w:rPr>
      </w:pPr>
      <w:r w:rsidRPr="005833D5">
        <w:rPr>
          <w:b/>
          <w:bCs/>
          <w:highlight w:val="green"/>
        </w:rPr>
        <w:t xml:space="preserve">     name: test-report</w:t>
      </w:r>
    </w:p>
    <w:p w14:paraId="298E1C95" w14:textId="77777777" w:rsidR="00E82322" w:rsidRPr="005833D5" w:rsidRDefault="00E82322" w:rsidP="00E82322">
      <w:pPr>
        <w:pStyle w:val="NoSpacing"/>
        <w:rPr>
          <w:b/>
          <w:bCs/>
        </w:rPr>
      </w:pPr>
      <w:r w:rsidRPr="005833D5">
        <w:rPr>
          <w:b/>
          <w:bCs/>
          <w:highlight w:val="green"/>
        </w:rPr>
        <w:t xml:space="preserve">     path: test-reports.html</w:t>
      </w:r>
    </w:p>
    <w:p w14:paraId="4BEB4271" w14:textId="77777777" w:rsidR="00E82322" w:rsidRDefault="00E82322" w:rsidP="00E82322">
      <w:pPr>
        <w:pStyle w:val="NoSpacing"/>
        <w:numPr>
          <w:ilvl w:val="0"/>
          <w:numId w:val="28"/>
        </w:numPr>
      </w:pPr>
    </w:p>
    <w:p w14:paraId="1B60B960" w14:textId="77777777" w:rsidR="00E82322" w:rsidRDefault="00E82322" w:rsidP="00E82322">
      <w:pPr>
        <w:pStyle w:val="NoSpacing"/>
      </w:pPr>
      <w:r>
        <w:t xml:space="preserve"> - name: Run Tests</w:t>
      </w:r>
    </w:p>
    <w:p w14:paraId="68B466EC" w14:textId="77777777" w:rsidR="00E82322" w:rsidRDefault="00E82322" w:rsidP="00E82322">
      <w:pPr>
        <w:pStyle w:val="NoSpacing"/>
      </w:pPr>
      <w:r>
        <w:t xml:space="preserve">   id: run-tests</w:t>
      </w:r>
    </w:p>
    <w:p w14:paraId="6BDD5DC6" w14:textId="77777777" w:rsidR="00E82322" w:rsidRDefault="00E82322" w:rsidP="00E82322">
      <w:pPr>
        <w:pStyle w:val="NoSpacing"/>
      </w:pPr>
      <w:r>
        <w:t xml:space="preserve">   run: npm run test</w:t>
      </w:r>
    </w:p>
    <w:p w14:paraId="2663604E" w14:textId="77777777" w:rsidR="00E82322" w:rsidRDefault="00E82322" w:rsidP="00E82322">
      <w:pPr>
        <w:pStyle w:val="NoSpacing"/>
      </w:pPr>
    </w:p>
    <w:p w14:paraId="4D724F0D" w14:textId="77777777" w:rsidR="00E82322" w:rsidRDefault="00E82322" w:rsidP="00E82322">
      <w:pPr>
        <w:pStyle w:val="NoSpacing"/>
      </w:pPr>
      <w:r>
        <w:t xml:space="preserve"> - name: Upload Failure test report</w:t>
      </w:r>
    </w:p>
    <w:p w14:paraId="354F80D6" w14:textId="77777777" w:rsidR="00E82322" w:rsidRDefault="00E82322" w:rsidP="00E82322">
      <w:pPr>
        <w:pStyle w:val="NoSpacing"/>
      </w:pPr>
      <w:r>
        <w:t xml:space="preserve">   if: steps.run-tests.outcome == 'failure'</w:t>
      </w:r>
    </w:p>
    <w:p w14:paraId="460E66C9" w14:textId="77777777" w:rsidR="00E82322" w:rsidRDefault="00E82322" w:rsidP="00E82322">
      <w:pPr>
        <w:pStyle w:val="NoSpacing"/>
      </w:pPr>
      <w:r>
        <w:t xml:space="preserve">   run: actions/upload-artifact@v3</w:t>
      </w:r>
    </w:p>
    <w:p w14:paraId="318A0D14" w14:textId="77777777" w:rsidR="00E82322" w:rsidRDefault="00E82322" w:rsidP="00E82322">
      <w:pPr>
        <w:pStyle w:val="NoSpacing"/>
      </w:pPr>
      <w:r>
        <w:t xml:space="preserve">   with:</w:t>
      </w:r>
    </w:p>
    <w:p w14:paraId="18248CDD" w14:textId="77777777" w:rsidR="00E82322" w:rsidRDefault="00E82322" w:rsidP="00E82322">
      <w:pPr>
        <w:pStyle w:val="NoSpacing"/>
      </w:pPr>
      <w:r>
        <w:t xml:space="preserve">     name: test-report</w:t>
      </w:r>
    </w:p>
    <w:p w14:paraId="4D3CB088" w14:textId="77777777" w:rsidR="00E82322" w:rsidRDefault="00E82322" w:rsidP="00E82322">
      <w:pPr>
        <w:pStyle w:val="NoSpacing"/>
      </w:pPr>
      <w:r>
        <w:t xml:space="preserve">     path: test-reports.html</w:t>
      </w:r>
    </w:p>
    <w:p w14:paraId="2C4D3EBA" w14:textId="77777777" w:rsidR="00E82322" w:rsidRDefault="00E82322" w:rsidP="00E82322">
      <w:pPr>
        <w:pStyle w:val="NoSpacing"/>
        <w:numPr>
          <w:ilvl w:val="0"/>
          <w:numId w:val="28"/>
        </w:numPr>
      </w:pPr>
    </w:p>
    <w:p w14:paraId="2A6C3FEF" w14:textId="77777777" w:rsidR="00E82322" w:rsidRDefault="00E82322" w:rsidP="00E82322">
      <w:pPr>
        <w:pStyle w:val="NoSpacing"/>
      </w:pPr>
      <w:r>
        <w:t xml:space="preserve"> - name: Run Tests</w:t>
      </w:r>
    </w:p>
    <w:p w14:paraId="15DD8FEA" w14:textId="77777777" w:rsidR="00E82322" w:rsidRDefault="00E82322" w:rsidP="00E82322">
      <w:pPr>
        <w:pStyle w:val="NoSpacing"/>
      </w:pPr>
      <w:r>
        <w:t xml:space="preserve">   id: run-tests</w:t>
      </w:r>
    </w:p>
    <w:p w14:paraId="6FE6C08C" w14:textId="77777777" w:rsidR="00E82322" w:rsidRDefault="00E82322" w:rsidP="00E82322">
      <w:pPr>
        <w:pStyle w:val="NoSpacing"/>
      </w:pPr>
      <w:r>
        <w:t xml:space="preserve">   run: npm run test</w:t>
      </w:r>
    </w:p>
    <w:p w14:paraId="0275B213" w14:textId="77777777" w:rsidR="00E82322" w:rsidRPr="002434CC" w:rsidRDefault="00E82322" w:rsidP="00E82322">
      <w:pPr>
        <w:pStyle w:val="NoSpacing"/>
        <w:rPr>
          <w:b/>
          <w:bCs/>
        </w:rPr>
      </w:pPr>
    </w:p>
    <w:p w14:paraId="783D3613" w14:textId="77777777" w:rsidR="00E82322" w:rsidRPr="005833D5" w:rsidRDefault="00E82322" w:rsidP="00E82322">
      <w:pPr>
        <w:pStyle w:val="NoSpacing"/>
      </w:pPr>
      <w:r w:rsidRPr="005833D5">
        <w:t xml:space="preserve"> - name: Upload Failure test report</w:t>
      </w:r>
    </w:p>
    <w:p w14:paraId="5F50796E" w14:textId="77777777" w:rsidR="00E82322" w:rsidRPr="005833D5" w:rsidRDefault="00E82322" w:rsidP="00E82322">
      <w:pPr>
        <w:pStyle w:val="NoSpacing"/>
      </w:pPr>
      <w:r w:rsidRPr="005833D5">
        <w:lastRenderedPageBreak/>
        <w:t xml:space="preserve">   if: always() &amp;&amp; steps.run-tests.outcome == 'failure'</w:t>
      </w:r>
    </w:p>
    <w:p w14:paraId="2D4F4B8D" w14:textId="77777777" w:rsidR="00E82322" w:rsidRPr="005833D5" w:rsidRDefault="00E82322" w:rsidP="00E82322">
      <w:pPr>
        <w:pStyle w:val="NoSpacing"/>
      </w:pPr>
      <w:r w:rsidRPr="005833D5">
        <w:t xml:space="preserve">   run: actions/upload-artifact@v3</w:t>
      </w:r>
    </w:p>
    <w:p w14:paraId="56122ADA" w14:textId="77777777" w:rsidR="00E82322" w:rsidRPr="005833D5" w:rsidRDefault="00E82322" w:rsidP="00E82322">
      <w:pPr>
        <w:pStyle w:val="NoSpacing"/>
      </w:pPr>
      <w:r w:rsidRPr="005833D5">
        <w:t xml:space="preserve">   with:</w:t>
      </w:r>
    </w:p>
    <w:p w14:paraId="1202C3BE" w14:textId="77777777" w:rsidR="00E82322" w:rsidRPr="005833D5" w:rsidRDefault="00E82322" w:rsidP="00E82322">
      <w:pPr>
        <w:pStyle w:val="NoSpacing"/>
      </w:pPr>
      <w:r w:rsidRPr="005833D5">
        <w:t xml:space="preserve">     name: test-report</w:t>
      </w:r>
    </w:p>
    <w:p w14:paraId="0F1BFBA3" w14:textId="77777777" w:rsidR="00E82322" w:rsidRPr="005833D5" w:rsidRDefault="00E82322" w:rsidP="00E82322">
      <w:pPr>
        <w:pStyle w:val="NoSpacing"/>
      </w:pPr>
      <w:r w:rsidRPr="005833D5">
        <w:t xml:space="preserve">     path: test-reports.html</w:t>
      </w:r>
    </w:p>
    <w:p w14:paraId="3F9144C0" w14:textId="77777777" w:rsidR="00E82322" w:rsidRDefault="00E82322" w:rsidP="00E82322">
      <w:pPr>
        <w:pStyle w:val="NoSpacing"/>
        <w:numPr>
          <w:ilvl w:val="0"/>
          <w:numId w:val="28"/>
        </w:numPr>
      </w:pPr>
    </w:p>
    <w:p w14:paraId="43075DDB" w14:textId="77777777" w:rsidR="00E82322" w:rsidRDefault="00E82322" w:rsidP="00E82322">
      <w:pPr>
        <w:pStyle w:val="NoSpacing"/>
      </w:pPr>
      <w:r>
        <w:t xml:space="preserve"> - name: Run Tests</w:t>
      </w:r>
    </w:p>
    <w:p w14:paraId="0CA867D0" w14:textId="77777777" w:rsidR="00E82322" w:rsidRDefault="00E82322" w:rsidP="00E82322">
      <w:pPr>
        <w:pStyle w:val="NoSpacing"/>
      </w:pPr>
      <w:r>
        <w:t xml:space="preserve">   id: run-tests</w:t>
      </w:r>
    </w:p>
    <w:p w14:paraId="33A35474" w14:textId="77777777" w:rsidR="00E82322" w:rsidRDefault="00E82322" w:rsidP="00E82322">
      <w:pPr>
        <w:pStyle w:val="NoSpacing"/>
      </w:pPr>
      <w:r>
        <w:t xml:space="preserve">   run: npm run test</w:t>
      </w:r>
    </w:p>
    <w:p w14:paraId="1BEBC155" w14:textId="77777777" w:rsidR="00E82322" w:rsidRDefault="00E82322" w:rsidP="00E82322">
      <w:pPr>
        <w:pStyle w:val="NoSpacing"/>
      </w:pPr>
    </w:p>
    <w:p w14:paraId="3E648F87" w14:textId="77777777" w:rsidR="00E82322" w:rsidRDefault="00E82322" w:rsidP="00E82322">
      <w:pPr>
        <w:pStyle w:val="NoSpacing"/>
      </w:pPr>
      <w:r>
        <w:t xml:space="preserve"> - name: Upload Failure test report</w:t>
      </w:r>
    </w:p>
    <w:p w14:paraId="32E309FB" w14:textId="77777777" w:rsidR="00E82322" w:rsidRDefault="00E82322" w:rsidP="00E82322">
      <w:pPr>
        <w:pStyle w:val="NoSpacing"/>
      </w:pPr>
      <w:r>
        <w:t xml:space="preserve">   run: actions/upload-artifact@v3</w:t>
      </w:r>
    </w:p>
    <w:p w14:paraId="4B02B727" w14:textId="77777777" w:rsidR="00E82322" w:rsidRDefault="00E82322" w:rsidP="00E82322">
      <w:pPr>
        <w:pStyle w:val="NoSpacing"/>
      </w:pPr>
      <w:r>
        <w:t xml:space="preserve">   with:</w:t>
      </w:r>
    </w:p>
    <w:p w14:paraId="42392C42" w14:textId="77777777" w:rsidR="00E82322" w:rsidRDefault="00E82322" w:rsidP="00E82322">
      <w:pPr>
        <w:pStyle w:val="NoSpacing"/>
      </w:pPr>
      <w:r>
        <w:t xml:space="preserve">     name: test-report</w:t>
      </w:r>
    </w:p>
    <w:p w14:paraId="2663B8B2" w14:textId="77777777" w:rsidR="00E82322" w:rsidRDefault="00E82322" w:rsidP="00E82322">
      <w:pPr>
        <w:pStyle w:val="NoSpacing"/>
      </w:pPr>
      <w:r>
        <w:t xml:space="preserve">     path: test-reports.html</w:t>
      </w:r>
    </w:p>
    <w:p w14:paraId="5AB13A89" w14:textId="77777777" w:rsidR="00E82322" w:rsidRDefault="00E82322" w:rsidP="00E82322">
      <w:pPr>
        <w:pStyle w:val="Heading4"/>
      </w:pPr>
      <w:r>
        <w:t>What's the maximum amount of reusable workflows that can be called from a single workflow file?</w:t>
      </w:r>
    </w:p>
    <w:p w14:paraId="5C1F8A9C" w14:textId="77777777" w:rsidR="00E82322" w:rsidRDefault="00E82322" w:rsidP="00E82322">
      <w:pPr>
        <w:pStyle w:val="NoSpacing"/>
        <w:numPr>
          <w:ilvl w:val="0"/>
          <w:numId w:val="26"/>
        </w:numPr>
      </w:pPr>
      <w:r>
        <w:t>5</w:t>
      </w:r>
    </w:p>
    <w:p w14:paraId="411571A4" w14:textId="77777777" w:rsidR="00E82322" w:rsidRDefault="00E82322" w:rsidP="00E82322">
      <w:pPr>
        <w:pStyle w:val="NoSpacing"/>
        <w:numPr>
          <w:ilvl w:val="0"/>
          <w:numId w:val="26"/>
        </w:numPr>
      </w:pPr>
      <w:r>
        <w:t>10</w:t>
      </w:r>
    </w:p>
    <w:p w14:paraId="6EB57ACA" w14:textId="77777777" w:rsidR="00E82322" w:rsidRPr="002434CC" w:rsidRDefault="00E82322" w:rsidP="00E82322">
      <w:pPr>
        <w:pStyle w:val="NoSpacing"/>
        <w:numPr>
          <w:ilvl w:val="0"/>
          <w:numId w:val="26"/>
        </w:numPr>
        <w:rPr>
          <w:b/>
          <w:bCs/>
          <w:highlight w:val="green"/>
        </w:rPr>
      </w:pPr>
      <w:r w:rsidRPr="002434CC">
        <w:rPr>
          <w:b/>
          <w:bCs/>
          <w:highlight w:val="green"/>
        </w:rPr>
        <w:t>20</w:t>
      </w:r>
    </w:p>
    <w:p w14:paraId="43348BE5" w14:textId="77777777" w:rsidR="00E82322" w:rsidRDefault="00E82322" w:rsidP="00E82322">
      <w:pPr>
        <w:pStyle w:val="NoSpacing"/>
        <w:numPr>
          <w:ilvl w:val="0"/>
          <w:numId w:val="26"/>
        </w:numPr>
      </w:pPr>
      <w:r>
        <w:t>1</w:t>
      </w:r>
    </w:p>
    <w:p w14:paraId="51E7BB6A" w14:textId="77777777" w:rsidR="00E82322" w:rsidRDefault="00E82322" w:rsidP="00E82322">
      <w:pPr>
        <w:pStyle w:val="Heading4"/>
      </w:pPr>
      <w:r>
        <w:t>Which of these is not a valid event that could trigger a workflow?</w:t>
      </w:r>
    </w:p>
    <w:p w14:paraId="420DA893" w14:textId="77777777" w:rsidR="00E82322" w:rsidRDefault="00E82322" w:rsidP="00E82322">
      <w:pPr>
        <w:pStyle w:val="NoSpacing"/>
        <w:numPr>
          <w:ilvl w:val="0"/>
          <w:numId w:val="27"/>
        </w:numPr>
      </w:pPr>
      <w:r>
        <w:t>Committing a file to master branch</w:t>
      </w:r>
    </w:p>
    <w:p w14:paraId="2108EBCB" w14:textId="77777777" w:rsidR="00E82322" w:rsidRDefault="00E82322" w:rsidP="00E82322">
      <w:pPr>
        <w:pStyle w:val="NoSpacing"/>
        <w:numPr>
          <w:ilvl w:val="0"/>
          <w:numId w:val="27"/>
        </w:numPr>
      </w:pPr>
      <w:r>
        <w:t>A branch is created</w:t>
      </w:r>
    </w:p>
    <w:p w14:paraId="6E4A7CCC" w14:textId="77777777" w:rsidR="00E82322" w:rsidRDefault="00E82322" w:rsidP="00E82322">
      <w:pPr>
        <w:pStyle w:val="NoSpacing"/>
        <w:numPr>
          <w:ilvl w:val="0"/>
          <w:numId w:val="27"/>
        </w:numPr>
      </w:pPr>
      <w:r>
        <w:t>Adding a label to a pull request</w:t>
      </w:r>
    </w:p>
    <w:p w14:paraId="3AA284D6" w14:textId="77777777" w:rsidR="00E82322" w:rsidRPr="002434CC" w:rsidRDefault="00E82322" w:rsidP="00E82322">
      <w:pPr>
        <w:pStyle w:val="NoSpacing"/>
        <w:numPr>
          <w:ilvl w:val="0"/>
          <w:numId w:val="27"/>
        </w:numPr>
        <w:rPr>
          <w:b/>
          <w:bCs/>
          <w:highlight w:val="green"/>
        </w:rPr>
      </w:pPr>
      <w:r w:rsidRPr="002434CC">
        <w:rPr>
          <w:b/>
          <w:bCs/>
          <w:highlight w:val="green"/>
        </w:rPr>
        <w:t>Cloning the repository</w:t>
      </w:r>
    </w:p>
    <w:p w14:paraId="07CEE0C9" w14:textId="77777777" w:rsidR="00E82322" w:rsidRDefault="00E82322" w:rsidP="00E82322">
      <w:pPr>
        <w:pStyle w:val="Heading4"/>
      </w:pPr>
      <w:r>
        <w:t>How can you ensure that a workflow called Deploy Prod is always running at most one at a time?</w:t>
      </w:r>
    </w:p>
    <w:p w14:paraId="269226BC" w14:textId="77777777" w:rsidR="00E82322" w:rsidRDefault="00E82322" w:rsidP="00E82322">
      <w:pPr>
        <w:pStyle w:val="NoSpacing"/>
        <w:numPr>
          <w:ilvl w:val="0"/>
          <w:numId w:val="25"/>
        </w:numPr>
      </w:pPr>
      <w:r>
        <w:t>Use Queue on workflow level</w:t>
      </w:r>
    </w:p>
    <w:p w14:paraId="4FE4B81D" w14:textId="77777777" w:rsidR="00E82322" w:rsidRDefault="00E82322" w:rsidP="00E82322">
      <w:pPr>
        <w:pStyle w:val="NoSpacing"/>
      </w:pPr>
      <w:r>
        <w:t>Queue: ${{ github.workflow }}</w:t>
      </w:r>
    </w:p>
    <w:p w14:paraId="147804C2" w14:textId="77777777" w:rsidR="00E82322" w:rsidRDefault="00E82322" w:rsidP="00E82322">
      <w:pPr>
        <w:pStyle w:val="NoSpacing"/>
        <w:numPr>
          <w:ilvl w:val="0"/>
          <w:numId w:val="25"/>
        </w:numPr>
      </w:pPr>
      <w:r>
        <w:t>Use order on workflow level</w:t>
      </w:r>
    </w:p>
    <w:p w14:paraId="5B5B403F" w14:textId="77777777" w:rsidR="00E82322" w:rsidRDefault="00E82322" w:rsidP="00E82322">
      <w:pPr>
        <w:pStyle w:val="NoSpacing"/>
      </w:pPr>
      <w:r>
        <w:t>order: ${{ github.workflow }}</w:t>
      </w:r>
    </w:p>
    <w:p w14:paraId="56BC8C73" w14:textId="77777777" w:rsidR="00E82322" w:rsidRPr="002434CC" w:rsidRDefault="00E82322" w:rsidP="00E82322">
      <w:pPr>
        <w:pStyle w:val="NoSpacing"/>
        <w:numPr>
          <w:ilvl w:val="0"/>
          <w:numId w:val="25"/>
        </w:numPr>
        <w:rPr>
          <w:b/>
          <w:bCs/>
          <w:highlight w:val="green"/>
        </w:rPr>
      </w:pPr>
      <w:r w:rsidRPr="002434CC">
        <w:rPr>
          <w:b/>
          <w:bCs/>
          <w:highlight w:val="green"/>
        </w:rPr>
        <w:t>Use concurrency on workflow level</w:t>
      </w:r>
    </w:p>
    <w:p w14:paraId="1A64F045" w14:textId="77777777" w:rsidR="00E82322" w:rsidRPr="002434CC" w:rsidRDefault="00E82322" w:rsidP="00E82322">
      <w:pPr>
        <w:pStyle w:val="NoSpacing"/>
        <w:rPr>
          <w:b/>
          <w:bCs/>
        </w:rPr>
      </w:pPr>
      <w:r w:rsidRPr="002434CC">
        <w:rPr>
          <w:b/>
          <w:bCs/>
          <w:highlight w:val="green"/>
        </w:rPr>
        <w:t>concurrency: ${{ github.workflow }}</w:t>
      </w:r>
    </w:p>
    <w:p w14:paraId="2D624E66" w14:textId="77777777" w:rsidR="00E82322" w:rsidRDefault="00E82322" w:rsidP="00E82322">
      <w:pPr>
        <w:pStyle w:val="NoSpacing"/>
        <w:numPr>
          <w:ilvl w:val="0"/>
          <w:numId w:val="25"/>
        </w:numPr>
      </w:pPr>
      <w:r>
        <w:t>Use parallel on workflow level</w:t>
      </w:r>
    </w:p>
    <w:p w14:paraId="2F6675E6" w14:textId="77777777" w:rsidR="00E82322" w:rsidRDefault="00E82322" w:rsidP="00E82322">
      <w:pPr>
        <w:pStyle w:val="NoSpacing"/>
      </w:pPr>
      <w:r>
        <w:t>parallel: ${{ github.workflow }}</w:t>
      </w:r>
    </w:p>
    <w:p w14:paraId="08C5C00A" w14:textId="77777777" w:rsidR="00E82322" w:rsidRDefault="00E82322" w:rsidP="00E82322">
      <w:pPr>
        <w:pStyle w:val="Heading4"/>
      </w:pPr>
      <w:r>
        <w:t>When creating custom GitHub Actions - in what file does all the action metadata have to be defined?</w:t>
      </w:r>
    </w:p>
    <w:p w14:paraId="2564FE0D" w14:textId="77777777" w:rsidR="00E82322" w:rsidRDefault="00E82322" w:rsidP="00E82322">
      <w:pPr>
        <w:pStyle w:val="NoSpacing"/>
        <w:numPr>
          <w:ilvl w:val="0"/>
          <w:numId w:val="24"/>
        </w:numPr>
      </w:pPr>
      <w:r>
        <w:t>Metadata examples: name, description, outputs or required  inputs</w:t>
      </w:r>
    </w:p>
    <w:p w14:paraId="2E72F7F7" w14:textId="77777777" w:rsidR="00E82322" w:rsidRDefault="00E82322" w:rsidP="00E82322">
      <w:pPr>
        <w:pStyle w:val="NoSpacing"/>
        <w:numPr>
          <w:ilvl w:val="0"/>
          <w:numId w:val="24"/>
        </w:numPr>
      </w:pPr>
      <w:r>
        <w:t>In the repository README file</w:t>
      </w:r>
    </w:p>
    <w:p w14:paraId="0B9F7DE6" w14:textId="77777777" w:rsidR="00E82322" w:rsidRDefault="00E82322" w:rsidP="00E82322">
      <w:pPr>
        <w:pStyle w:val="NoSpacing"/>
        <w:numPr>
          <w:ilvl w:val="0"/>
          <w:numId w:val="24"/>
        </w:numPr>
      </w:pPr>
      <w:r>
        <w:t>In the action.yml or action.yaml file in the action repository, but it is not required  if the action is not meant to be shared and used by the public</w:t>
      </w:r>
    </w:p>
    <w:p w14:paraId="00AD98C1" w14:textId="77777777" w:rsidR="00E82322" w:rsidRPr="002434CC" w:rsidRDefault="00E82322" w:rsidP="00E82322">
      <w:pPr>
        <w:pStyle w:val="NoSpacing"/>
        <w:numPr>
          <w:ilvl w:val="0"/>
          <w:numId w:val="24"/>
        </w:numPr>
        <w:rPr>
          <w:b/>
          <w:bCs/>
          <w:highlight w:val="green"/>
        </w:rPr>
      </w:pPr>
      <w:r w:rsidRPr="002434CC">
        <w:rPr>
          <w:b/>
          <w:bCs/>
          <w:highlight w:val="green"/>
        </w:rPr>
        <w:t>In the action.yml or action.yaml file in the action repository</w:t>
      </w:r>
    </w:p>
    <w:p w14:paraId="1EC9E06F" w14:textId="77777777" w:rsidR="00E82322" w:rsidRDefault="00E82322" w:rsidP="00E82322">
      <w:pPr>
        <w:pStyle w:val="NoSpacing"/>
        <w:numPr>
          <w:ilvl w:val="0"/>
          <w:numId w:val="24"/>
        </w:numPr>
      </w:pPr>
      <w:r>
        <w:t>It's edited in GitHub Marketplace UI when published for sharing</w:t>
      </w:r>
    </w:p>
    <w:p w14:paraId="41B3BE45" w14:textId="77777777" w:rsidR="00E82322" w:rsidRDefault="00E82322" w:rsidP="00E82322">
      <w:pPr>
        <w:pStyle w:val="Heading4"/>
      </w:pPr>
      <w:r>
        <w:t>You defined a matrix job example_matrix. How can limit the matrix to run a maximum of 2 jobs at a time?</w:t>
      </w:r>
    </w:p>
    <w:p w14:paraId="27972809" w14:textId="77777777" w:rsidR="00E82322" w:rsidRDefault="00E82322" w:rsidP="00E82322">
      <w:pPr>
        <w:pStyle w:val="NoSpacing"/>
      </w:pPr>
      <w:r>
        <w:t xml:space="preserve">  jobs:</w:t>
      </w:r>
    </w:p>
    <w:p w14:paraId="6CE79DA9" w14:textId="77777777" w:rsidR="00E82322" w:rsidRDefault="00E82322" w:rsidP="00E82322">
      <w:pPr>
        <w:pStyle w:val="NoSpacing"/>
      </w:pPr>
      <w:r>
        <w:lastRenderedPageBreak/>
        <w:t xml:space="preserve">    example_matrix:</w:t>
      </w:r>
    </w:p>
    <w:p w14:paraId="0C9845AC" w14:textId="77777777" w:rsidR="00E82322" w:rsidRDefault="00E82322" w:rsidP="00E82322">
      <w:pPr>
        <w:pStyle w:val="NoSpacing"/>
      </w:pPr>
      <w:r>
        <w:t xml:space="preserve">      strategy:</w:t>
      </w:r>
    </w:p>
    <w:p w14:paraId="48B592E7" w14:textId="77777777" w:rsidR="00E82322" w:rsidRDefault="00E82322" w:rsidP="00E82322">
      <w:pPr>
        <w:pStyle w:val="NoSpacing"/>
      </w:pPr>
      <w:r>
        <w:t xml:space="preserve">        matrix:</w:t>
      </w:r>
    </w:p>
    <w:p w14:paraId="78D18354" w14:textId="77777777" w:rsidR="00E82322" w:rsidRDefault="00E82322" w:rsidP="00E82322">
      <w:pPr>
        <w:pStyle w:val="NoSpacing"/>
      </w:pPr>
      <w:r>
        <w:t xml:space="preserve">          version: [10, 12, 14]</w:t>
      </w:r>
    </w:p>
    <w:p w14:paraId="18A81E6F" w14:textId="77777777" w:rsidR="00E82322" w:rsidRDefault="00E82322" w:rsidP="00E82322">
      <w:pPr>
        <w:pStyle w:val="NoSpacing"/>
      </w:pPr>
      <w:r>
        <w:t xml:space="preserve">          os: [ubuntu-latest, windows-latest]</w:t>
      </w:r>
    </w:p>
    <w:p w14:paraId="04A457FA" w14:textId="77777777" w:rsidR="00E82322" w:rsidRDefault="00E82322" w:rsidP="00E82322">
      <w:pPr>
        <w:pStyle w:val="NoSpacing"/>
      </w:pPr>
    </w:p>
    <w:p w14:paraId="2FCFC885" w14:textId="77777777" w:rsidR="00E82322" w:rsidRDefault="00E82322" w:rsidP="00E82322">
      <w:pPr>
        <w:pStyle w:val="NoSpacing"/>
        <w:numPr>
          <w:ilvl w:val="0"/>
          <w:numId w:val="23"/>
        </w:numPr>
      </w:pPr>
      <w:r>
        <w:t>Use GitHub's REST API to check if the job count is lesser than 2</w:t>
      </w:r>
    </w:p>
    <w:p w14:paraId="514C60B8" w14:textId="77777777" w:rsidR="00E82322" w:rsidRDefault="00E82322" w:rsidP="00E82322">
      <w:pPr>
        <w:pStyle w:val="NoSpacing"/>
        <w:numPr>
          <w:ilvl w:val="0"/>
          <w:numId w:val="23"/>
        </w:numPr>
      </w:pPr>
      <w:r>
        <w:t>It's not possible, a matrix will always run all of the jobs in parallel if there are runners available</w:t>
      </w:r>
    </w:p>
    <w:p w14:paraId="7A275AD7" w14:textId="77777777" w:rsidR="00E82322" w:rsidRDefault="00E82322" w:rsidP="00E82322">
      <w:pPr>
        <w:pStyle w:val="NoSpacing"/>
        <w:numPr>
          <w:ilvl w:val="0"/>
          <w:numId w:val="23"/>
        </w:numPr>
      </w:pPr>
      <w:r>
        <w:t>Set jobs.example_matrix.strategy.concurrency to 2</w:t>
      </w:r>
    </w:p>
    <w:p w14:paraId="52D4EECD" w14:textId="77777777" w:rsidR="00E82322" w:rsidRDefault="00E82322" w:rsidP="00E82322">
      <w:pPr>
        <w:pStyle w:val="NoSpacing"/>
        <w:numPr>
          <w:ilvl w:val="0"/>
          <w:numId w:val="23"/>
        </w:numPr>
        <w:rPr>
          <w:b/>
          <w:bCs/>
          <w:highlight w:val="green"/>
        </w:rPr>
      </w:pPr>
      <w:r w:rsidRPr="002434CC">
        <w:rPr>
          <w:b/>
          <w:bCs/>
          <w:highlight w:val="green"/>
        </w:rPr>
        <w:t>Set jobs.example_matrix.strategy.max-parallel to 2</w:t>
      </w:r>
    </w:p>
    <w:p w14:paraId="4DDA22B0" w14:textId="77777777" w:rsidR="00E82322" w:rsidRPr="005833D5" w:rsidRDefault="00E82322" w:rsidP="00E82322">
      <w:pPr>
        <w:pStyle w:val="Heading4"/>
      </w:pPr>
      <w:r w:rsidRPr="005833D5">
        <w:t>Which is the correct way of triggering a job only if configuration variable MY_VAR has the value of MY_VALUE?</w:t>
      </w:r>
    </w:p>
    <w:p w14:paraId="44718936" w14:textId="77777777" w:rsidR="00E82322" w:rsidRPr="005833D5" w:rsidRDefault="00E82322" w:rsidP="00E82322">
      <w:pPr>
        <w:pStyle w:val="NoSpacing"/>
        <w:numPr>
          <w:ilvl w:val="0"/>
          <w:numId w:val="130"/>
        </w:numPr>
      </w:pPr>
      <w:r w:rsidRPr="005833D5">
        <w:t>It's not possible because configuration variables cannot be used in job level if conditionals</w:t>
      </w:r>
    </w:p>
    <w:p w14:paraId="52A9BD33" w14:textId="77777777" w:rsidR="00E82322" w:rsidRPr="005833D5" w:rsidRDefault="00E82322" w:rsidP="00E82322">
      <w:pPr>
        <w:pStyle w:val="NoSpacing"/>
        <w:numPr>
          <w:ilvl w:val="0"/>
          <w:numId w:val="130"/>
        </w:numPr>
      </w:pPr>
      <w:r w:rsidRPr="005833D5">
        <w:t>By creating the following conditional on job level</w:t>
      </w:r>
    </w:p>
    <w:p w14:paraId="54CC2C89" w14:textId="77777777" w:rsidR="00E82322" w:rsidRPr="005833D5" w:rsidRDefault="00E82322" w:rsidP="00E82322">
      <w:pPr>
        <w:pStyle w:val="NoSpacing"/>
      </w:pPr>
      <w:r w:rsidRPr="005833D5">
        <w:t>my-job:</w:t>
      </w:r>
    </w:p>
    <w:p w14:paraId="37D569E6" w14:textId="77777777" w:rsidR="00E82322" w:rsidRPr="005833D5" w:rsidRDefault="00E82322" w:rsidP="00E82322">
      <w:pPr>
        <w:pStyle w:val="NoSpacing"/>
      </w:pPr>
      <w:r w:rsidRPr="005833D5">
        <w:t xml:space="preserve"> if: ${{ vars.MY_VAR }} == 'MY_VALUE'</w:t>
      </w:r>
    </w:p>
    <w:p w14:paraId="114C6623" w14:textId="77777777" w:rsidR="00E82322" w:rsidRPr="005833D5" w:rsidRDefault="00E82322" w:rsidP="00E82322">
      <w:pPr>
        <w:pStyle w:val="NoSpacing"/>
        <w:numPr>
          <w:ilvl w:val="0"/>
          <w:numId w:val="130"/>
        </w:numPr>
      </w:pPr>
      <w:r w:rsidRPr="005833D5">
        <w:t>It's not possible because configuration variables cannot be used in if conditionals</w:t>
      </w:r>
    </w:p>
    <w:p w14:paraId="3AF70E6D" w14:textId="77777777" w:rsidR="00E82322" w:rsidRPr="005833D5" w:rsidRDefault="00E82322" w:rsidP="00E82322">
      <w:pPr>
        <w:pStyle w:val="NoSpacing"/>
        <w:numPr>
          <w:ilvl w:val="0"/>
          <w:numId w:val="130"/>
        </w:numPr>
        <w:rPr>
          <w:b/>
          <w:bCs/>
          <w:highlight w:val="green"/>
        </w:rPr>
      </w:pPr>
      <w:r w:rsidRPr="005833D5">
        <w:rPr>
          <w:b/>
          <w:bCs/>
          <w:highlight w:val="green"/>
        </w:rPr>
        <w:t xml:space="preserve">By </w:t>
      </w:r>
      <w:r w:rsidRPr="005833D5">
        <w:rPr>
          <w:highlight w:val="green"/>
        </w:rPr>
        <w:t>creating</w:t>
      </w:r>
      <w:r w:rsidRPr="005833D5">
        <w:rPr>
          <w:b/>
          <w:bCs/>
          <w:highlight w:val="green"/>
        </w:rPr>
        <w:t xml:space="preserve"> the following conditional on job level</w:t>
      </w:r>
    </w:p>
    <w:p w14:paraId="32F150E7" w14:textId="77777777" w:rsidR="00E82322" w:rsidRPr="005833D5" w:rsidRDefault="00E82322" w:rsidP="00E82322">
      <w:pPr>
        <w:pStyle w:val="NoSpacing"/>
        <w:rPr>
          <w:b/>
          <w:bCs/>
          <w:highlight w:val="green"/>
        </w:rPr>
      </w:pPr>
      <w:r w:rsidRPr="005833D5">
        <w:rPr>
          <w:b/>
          <w:bCs/>
          <w:highlight w:val="green"/>
        </w:rPr>
        <w:t>my-job:</w:t>
      </w:r>
    </w:p>
    <w:p w14:paraId="6EB97792" w14:textId="77777777" w:rsidR="00E82322" w:rsidRPr="005833D5" w:rsidRDefault="00E82322" w:rsidP="00E82322">
      <w:pPr>
        <w:pStyle w:val="NoSpacing"/>
        <w:rPr>
          <w:b/>
          <w:bCs/>
          <w:highlight w:val="green"/>
        </w:rPr>
      </w:pPr>
      <w:r w:rsidRPr="005833D5">
        <w:rPr>
          <w:b/>
          <w:bCs/>
          <w:highlight w:val="green"/>
        </w:rPr>
        <w:t xml:space="preserve"> if: ${{ vars.MY_VAR == 'MY_VALUE' }}</w:t>
      </w:r>
    </w:p>
    <w:p w14:paraId="5C2D0B15" w14:textId="77777777" w:rsidR="00E82322" w:rsidRDefault="00E82322" w:rsidP="00E82322">
      <w:pPr>
        <w:pStyle w:val="Heading4"/>
      </w:pPr>
      <w:r>
        <w:t>Which keyword allows you to define environment variables in a GitHub Actions workflow?</w:t>
      </w:r>
    </w:p>
    <w:p w14:paraId="470F05F6" w14:textId="77777777" w:rsidR="00E82322" w:rsidRDefault="00E82322" w:rsidP="00E82322">
      <w:pPr>
        <w:pStyle w:val="NoSpacing"/>
        <w:numPr>
          <w:ilvl w:val="0"/>
          <w:numId w:val="22"/>
        </w:numPr>
      </w:pPr>
      <w:r>
        <w:t>secrets</w:t>
      </w:r>
    </w:p>
    <w:p w14:paraId="26648656" w14:textId="77777777" w:rsidR="00E82322" w:rsidRPr="002434CC" w:rsidRDefault="00E82322" w:rsidP="00E82322">
      <w:pPr>
        <w:pStyle w:val="NoSpacing"/>
        <w:numPr>
          <w:ilvl w:val="0"/>
          <w:numId w:val="22"/>
        </w:numPr>
        <w:rPr>
          <w:b/>
          <w:bCs/>
          <w:highlight w:val="green"/>
        </w:rPr>
      </w:pPr>
      <w:r w:rsidRPr="002434CC">
        <w:rPr>
          <w:b/>
          <w:bCs/>
          <w:highlight w:val="green"/>
        </w:rPr>
        <w:t>env</w:t>
      </w:r>
    </w:p>
    <w:p w14:paraId="79824E28" w14:textId="77777777" w:rsidR="00E82322" w:rsidRDefault="00E82322" w:rsidP="00E82322">
      <w:pPr>
        <w:pStyle w:val="NoSpacing"/>
        <w:numPr>
          <w:ilvl w:val="0"/>
          <w:numId w:val="22"/>
        </w:numPr>
      </w:pPr>
      <w:r>
        <w:t>vars</w:t>
      </w:r>
    </w:p>
    <w:p w14:paraId="16FD4839" w14:textId="77777777" w:rsidR="00E82322" w:rsidRDefault="00E82322" w:rsidP="00E82322">
      <w:pPr>
        <w:pStyle w:val="NoSpacing"/>
        <w:numPr>
          <w:ilvl w:val="0"/>
          <w:numId w:val="22"/>
        </w:numPr>
      </w:pPr>
      <w:r>
        <w:t>config</w:t>
      </w:r>
    </w:p>
    <w:p w14:paraId="0DC87792" w14:textId="77777777" w:rsidR="00E82322" w:rsidRDefault="00E82322" w:rsidP="00E82322">
      <w:pPr>
        <w:pStyle w:val="Heading4"/>
      </w:pPr>
      <w:r>
        <w:t>How can you specify the schedule of a GitHub actions workflow to run on weekdays only?</w:t>
      </w:r>
    </w:p>
    <w:p w14:paraId="5E9FCCBE" w14:textId="77777777" w:rsidR="00E82322" w:rsidRPr="002434CC" w:rsidRDefault="00E82322" w:rsidP="00E82322">
      <w:pPr>
        <w:pStyle w:val="NoSpacing"/>
        <w:numPr>
          <w:ilvl w:val="0"/>
          <w:numId w:val="21"/>
        </w:numPr>
        <w:rPr>
          <w:b/>
          <w:bCs/>
          <w:highlight w:val="green"/>
        </w:rPr>
      </w:pPr>
      <w:r w:rsidRPr="002434CC">
        <w:rPr>
          <w:b/>
          <w:bCs/>
          <w:highlight w:val="green"/>
        </w:rPr>
        <w:t>use the on: schedule: cron event trigger</w:t>
      </w:r>
    </w:p>
    <w:p w14:paraId="337E7169" w14:textId="77777777" w:rsidR="00E82322" w:rsidRDefault="00E82322" w:rsidP="00E82322">
      <w:pPr>
        <w:pStyle w:val="NoSpacing"/>
        <w:numPr>
          <w:ilvl w:val="0"/>
          <w:numId w:val="21"/>
        </w:numPr>
      </w:pPr>
      <w:r>
        <w:t>use the on: schedule: weekdays event trigger</w:t>
      </w:r>
    </w:p>
    <w:p w14:paraId="14D1A190" w14:textId="77777777" w:rsidR="00E82322" w:rsidRDefault="00E82322" w:rsidP="00E82322">
      <w:pPr>
        <w:pStyle w:val="NoSpacing"/>
        <w:numPr>
          <w:ilvl w:val="0"/>
          <w:numId w:val="21"/>
        </w:numPr>
      </w:pPr>
      <w:r>
        <w:t>add a condition in the workflow YAML for weekdays</w:t>
      </w:r>
    </w:p>
    <w:p w14:paraId="492FD1AD" w14:textId="77777777" w:rsidR="00E82322" w:rsidRDefault="00E82322" w:rsidP="00E82322">
      <w:pPr>
        <w:pStyle w:val="NoSpacing"/>
        <w:numPr>
          <w:ilvl w:val="0"/>
          <w:numId w:val="21"/>
        </w:numPr>
      </w:pPr>
      <w:r>
        <w:t>it is not possible in GitHub actions</w:t>
      </w:r>
    </w:p>
    <w:p w14:paraId="4A8BB4CF" w14:textId="77777777" w:rsidR="00E82322" w:rsidRDefault="00E82322" w:rsidP="00E82322">
      <w:pPr>
        <w:pStyle w:val="Heading4"/>
      </w:pPr>
      <w:r>
        <w:t>Your organization defines a secret SomeSecret, however when you reference that secret in a workflow using ${{ secrets.SomeSecret }} it provides a different value than expected. What may be the reason for that?</w:t>
      </w:r>
    </w:p>
    <w:p w14:paraId="6CA456AB" w14:textId="77777777" w:rsidR="00E82322" w:rsidRDefault="00E82322" w:rsidP="00E82322">
      <w:pPr>
        <w:pStyle w:val="NoSpacing"/>
        <w:numPr>
          <w:ilvl w:val="0"/>
          <w:numId w:val="20"/>
        </w:numPr>
      </w:pPr>
      <w:r>
        <w:t>${{ secrets.SomeSecret }} expression is only used for repository scoped secrets</w:t>
      </w:r>
    </w:p>
    <w:p w14:paraId="779DC66B" w14:textId="77777777" w:rsidR="00E82322" w:rsidRPr="002434CC" w:rsidRDefault="00E82322" w:rsidP="00E82322">
      <w:pPr>
        <w:pStyle w:val="NoSpacing"/>
        <w:numPr>
          <w:ilvl w:val="0"/>
          <w:numId w:val="20"/>
        </w:numPr>
        <w:rPr>
          <w:b/>
          <w:bCs/>
          <w:highlight w:val="green"/>
        </w:rPr>
      </w:pPr>
      <w:r w:rsidRPr="002434CC">
        <w:rPr>
          <w:b/>
          <w:bCs/>
          <w:highlight w:val="green"/>
        </w:rPr>
        <w:t>The secret SomeSecret is also declared in repository scope</w:t>
      </w:r>
    </w:p>
    <w:p w14:paraId="7AD1F113" w14:textId="77777777" w:rsidR="00E82322" w:rsidRDefault="00E82322" w:rsidP="00E82322">
      <w:pPr>
        <w:pStyle w:val="NoSpacing"/>
        <w:numPr>
          <w:ilvl w:val="0"/>
          <w:numId w:val="20"/>
        </w:numPr>
      </w:pPr>
      <w:r>
        <w:t>The secret SomeSecret is also declared in enterprise scope</w:t>
      </w:r>
    </w:p>
    <w:p w14:paraId="631A6FFE" w14:textId="77777777" w:rsidR="00E82322" w:rsidRDefault="00E82322" w:rsidP="00E82322">
      <w:pPr>
        <w:pStyle w:val="NoSpacing"/>
        <w:numPr>
          <w:ilvl w:val="0"/>
          <w:numId w:val="20"/>
        </w:numPr>
      </w:pPr>
      <w:r>
        <w:t>You need to use the GitHub API to access organization scoped secrets</w:t>
      </w:r>
    </w:p>
    <w:p w14:paraId="08475A7D" w14:textId="77777777" w:rsidR="00E82322" w:rsidRDefault="00E82322" w:rsidP="00E82322">
      <w:pPr>
        <w:pStyle w:val="Heading4"/>
      </w:pPr>
      <w:r>
        <w:t>In job deploy, if you want to access binaries (containing your application) that were created in job build you should</w:t>
      </w:r>
    </w:p>
    <w:p w14:paraId="34672083" w14:textId="77777777" w:rsidR="00E82322" w:rsidRDefault="00E82322" w:rsidP="00E82322">
      <w:pPr>
        <w:pStyle w:val="NoSpacing"/>
        <w:numPr>
          <w:ilvl w:val="0"/>
          <w:numId w:val="19"/>
        </w:numPr>
      </w:pPr>
      <w:r>
        <w:t>cache the binaries in build and read the files from cache in deploy</w:t>
      </w:r>
    </w:p>
    <w:p w14:paraId="735716C8" w14:textId="77777777" w:rsidR="00E82322" w:rsidRPr="002434CC" w:rsidRDefault="00E82322" w:rsidP="00E82322">
      <w:pPr>
        <w:pStyle w:val="NoSpacing"/>
        <w:numPr>
          <w:ilvl w:val="0"/>
          <w:numId w:val="19"/>
        </w:numPr>
        <w:rPr>
          <w:b/>
          <w:bCs/>
          <w:highlight w:val="green"/>
        </w:rPr>
      </w:pPr>
      <w:r w:rsidRPr="002434CC">
        <w:rPr>
          <w:b/>
          <w:bCs/>
          <w:highlight w:val="green"/>
        </w:rPr>
        <w:t>upload the binaries as artifacts in build and download them in deploy</w:t>
      </w:r>
    </w:p>
    <w:p w14:paraId="6F11E4A6" w14:textId="77777777" w:rsidR="00E82322" w:rsidRDefault="00E82322" w:rsidP="00E82322">
      <w:pPr>
        <w:pStyle w:val="NoSpacing"/>
        <w:numPr>
          <w:ilvl w:val="0"/>
          <w:numId w:val="19"/>
        </w:numPr>
      </w:pPr>
      <w:r>
        <w:t>cache the binaries in deploy and read the files from cache in build</w:t>
      </w:r>
    </w:p>
    <w:p w14:paraId="1C7DA706" w14:textId="77777777" w:rsidR="00E82322" w:rsidRDefault="00E82322" w:rsidP="00E82322">
      <w:pPr>
        <w:pStyle w:val="NoSpacing"/>
        <w:numPr>
          <w:ilvl w:val="0"/>
          <w:numId w:val="19"/>
        </w:numPr>
      </w:pPr>
      <w:r>
        <w:t>upload the binaries as artifacts in deploy and download them in build</w:t>
      </w:r>
    </w:p>
    <w:p w14:paraId="1B7D4841" w14:textId="77777777" w:rsidR="00E82322" w:rsidRDefault="00E82322" w:rsidP="00E82322">
      <w:pPr>
        <w:pStyle w:val="Heading4"/>
      </w:pPr>
      <w:r>
        <w:lastRenderedPageBreak/>
        <w:t>What is the default shell used by GitHub Actions on Windows runners?</w:t>
      </w:r>
    </w:p>
    <w:p w14:paraId="3049AC7F" w14:textId="77777777" w:rsidR="00E82322" w:rsidRDefault="00E82322" w:rsidP="00E82322">
      <w:pPr>
        <w:pStyle w:val="NoSpacing"/>
        <w:numPr>
          <w:ilvl w:val="0"/>
          <w:numId w:val="18"/>
        </w:numPr>
      </w:pPr>
      <w:r>
        <w:t>sh</w:t>
      </w:r>
    </w:p>
    <w:p w14:paraId="156B5789" w14:textId="77777777" w:rsidR="00E82322" w:rsidRDefault="00E82322" w:rsidP="00E82322">
      <w:pPr>
        <w:pStyle w:val="NoSpacing"/>
        <w:numPr>
          <w:ilvl w:val="0"/>
          <w:numId w:val="18"/>
        </w:numPr>
      </w:pPr>
      <w:r>
        <w:t>bash</w:t>
      </w:r>
    </w:p>
    <w:p w14:paraId="5209DC9D" w14:textId="77777777" w:rsidR="00E82322" w:rsidRPr="005833D5" w:rsidRDefault="00E82322" w:rsidP="00E82322">
      <w:pPr>
        <w:pStyle w:val="NoSpacing"/>
        <w:numPr>
          <w:ilvl w:val="0"/>
          <w:numId w:val="18"/>
        </w:numPr>
        <w:rPr>
          <w:b/>
          <w:bCs/>
          <w:highlight w:val="green"/>
        </w:rPr>
      </w:pPr>
      <w:r w:rsidRPr="005833D5">
        <w:rPr>
          <w:b/>
          <w:bCs/>
          <w:highlight w:val="green"/>
        </w:rPr>
        <w:t>powershell</w:t>
      </w:r>
    </w:p>
    <w:p w14:paraId="5F615590" w14:textId="77777777" w:rsidR="00E82322" w:rsidRPr="005833D5" w:rsidRDefault="00E82322" w:rsidP="00E82322">
      <w:pPr>
        <w:pStyle w:val="NoSpacing"/>
        <w:numPr>
          <w:ilvl w:val="0"/>
          <w:numId w:val="18"/>
        </w:numPr>
      </w:pPr>
      <w:r w:rsidRPr="005833D5">
        <w:t>cmd</w:t>
      </w:r>
    </w:p>
    <w:p w14:paraId="341C700C" w14:textId="77777777" w:rsidR="00E82322" w:rsidRDefault="00E82322" w:rsidP="00E82322">
      <w:pPr>
        <w:pStyle w:val="Heading4"/>
      </w:pPr>
      <w:r>
        <w:t>How can you use the GitHub API to create or update a repository secret?</w:t>
      </w:r>
    </w:p>
    <w:p w14:paraId="42034411" w14:textId="77777777" w:rsidR="00E82322" w:rsidRDefault="00E82322" w:rsidP="00E82322">
      <w:pPr>
        <w:pStyle w:val="NoSpacing"/>
        <w:numPr>
          <w:ilvl w:val="0"/>
          <w:numId w:val="17"/>
        </w:numPr>
      </w:pPr>
      <w:r>
        <w:t>GET /repos/{owner}/{repo}/actions/secrets/{secret_name}</w:t>
      </w:r>
    </w:p>
    <w:p w14:paraId="12571380" w14:textId="77777777" w:rsidR="00E82322" w:rsidRDefault="00E82322" w:rsidP="00E82322">
      <w:pPr>
        <w:pStyle w:val="NoSpacing"/>
        <w:numPr>
          <w:ilvl w:val="0"/>
          <w:numId w:val="17"/>
        </w:numPr>
      </w:pPr>
      <w:r>
        <w:t>HEAD /repos/{owner}/{repo}/actions/secrets/{secret_name}</w:t>
      </w:r>
    </w:p>
    <w:p w14:paraId="3193C861" w14:textId="77777777" w:rsidR="00E82322" w:rsidRDefault="00E82322" w:rsidP="00E82322">
      <w:pPr>
        <w:pStyle w:val="NoSpacing"/>
        <w:numPr>
          <w:ilvl w:val="0"/>
          <w:numId w:val="17"/>
        </w:numPr>
      </w:pPr>
      <w:r>
        <w:t>POST /repos/{owner}/{repo}/actions/secrets/{secret_name}</w:t>
      </w:r>
    </w:p>
    <w:p w14:paraId="0D7AF188" w14:textId="77777777" w:rsidR="00E82322" w:rsidRPr="002434CC" w:rsidRDefault="00E82322" w:rsidP="00E82322">
      <w:pPr>
        <w:pStyle w:val="NoSpacing"/>
        <w:numPr>
          <w:ilvl w:val="0"/>
          <w:numId w:val="17"/>
        </w:numPr>
        <w:rPr>
          <w:b/>
          <w:bCs/>
          <w:highlight w:val="green"/>
        </w:rPr>
      </w:pPr>
      <w:r w:rsidRPr="002434CC">
        <w:rPr>
          <w:b/>
          <w:bCs/>
          <w:highlight w:val="green"/>
        </w:rPr>
        <w:t>PUT /repos/{owner}/{repo}/actions/secrets/{secret_name}</w:t>
      </w:r>
    </w:p>
    <w:p w14:paraId="40909C0A" w14:textId="77777777" w:rsidR="00E82322" w:rsidRDefault="00E82322" w:rsidP="00E82322">
      <w:pPr>
        <w:pStyle w:val="Heading4"/>
      </w:pPr>
      <w:r>
        <w:t>How can you skip the following workflow run when you commit or create a PR?</w:t>
      </w:r>
    </w:p>
    <w:p w14:paraId="06BEF6DD" w14:textId="77777777" w:rsidR="00E82322" w:rsidRDefault="00E82322" w:rsidP="00E82322">
      <w:pPr>
        <w:pStyle w:val="NoSpacing"/>
      </w:pPr>
      <w:r>
        <w:t>name: Build</w:t>
      </w:r>
    </w:p>
    <w:p w14:paraId="67113DD8" w14:textId="77777777" w:rsidR="00E82322" w:rsidRDefault="00E82322" w:rsidP="00E82322">
      <w:pPr>
        <w:pStyle w:val="NoSpacing"/>
      </w:pPr>
      <w:r>
        <w:t>on: [push, pull_request]</w:t>
      </w:r>
    </w:p>
    <w:p w14:paraId="1B7E8533" w14:textId="77777777" w:rsidR="00E82322" w:rsidRDefault="00E82322" w:rsidP="00E82322">
      <w:pPr>
        <w:pStyle w:val="NoSpacing"/>
      </w:pPr>
      <w:r>
        <w:t>jobs:</w:t>
      </w:r>
    </w:p>
    <w:p w14:paraId="5FC8C76C" w14:textId="77777777" w:rsidR="00E82322" w:rsidRDefault="00E82322" w:rsidP="00E82322">
      <w:pPr>
        <w:pStyle w:val="NoSpacing"/>
      </w:pPr>
      <w:r>
        <w:t xml:space="preserve">  build:</w:t>
      </w:r>
    </w:p>
    <w:p w14:paraId="34976888" w14:textId="77777777" w:rsidR="00E82322" w:rsidRDefault="00E82322" w:rsidP="00E82322">
      <w:pPr>
        <w:pStyle w:val="NoSpacing"/>
      </w:pPr>
      <w:r>
        <w:t xml:space="preserve">    runs-on: ubuntu-latest</w:t>
      </w:r>
    </w:p>
    <w:p w14:paraId="2F91EB45" w14:textId="77777777" w:rsidR="00E82322" w:rsidRDefault="00E82322" w:rsidP="00E82322">
      <w:pPr>
        <w:pStyle w:val="NoSpacing"/>
      </w:pPr>
      <w:r>
        <w:t xml:space="preserve">    name: Extract artifact version</w:t>
      </w:r>
    </w:p>
    <w:p w14:paraId="0BFB82F2" w14:textId="77777777" w:rsidR="00E82322" w:rsidRDefault="00E82322" w:rsidP="00E82322">
      <w:pPr>
        <w:pStyle w:val="NoSpacing"/>
      </w:pPr>
      <w:r>
        <w:t>...</w:t>
      </w:r>
    </w:p>
    <w:p w14:paraId="4ADB3F53" w14:textId="77777777" w:rsidR="00E82322" w:rsidRDefault="00E82322" w:rsidP="00E82322">
      <w:pPr>
        <w:pStyle w:val="NoSpacing"/>
        <w:numPr>
          <w:ilvl w:val="0"/>
          <w:numId w:val="16"/>
        </w:numPr>
      </w:pPr>
      <w:r>
        <w:t>Provide SKIP_WORKFLOW in the commit message</w:t>
      </w:r>
    </w:p>
    <w:p w14:paraId="581942F2" w14:textId="77777777" w:rsidR="00E82322" w:rsidRDefault="00E82322" w:rsidP="00E82322">
      <w:pPr>
        <w:pStyle w:val="NoSpacing"/>
        <w:numPr>
          <w:ilvl w:val="0"/>
          <w:numId w:val="16"/>
        </w:numPr>
      </w:pPr>
      <w:r>
        <w:t>The above workflow will run in every event of push or pull request in every case</w:t>
      </w:r>
    </w:p>
    <w:p w14:paraId="5C2A180D" w14:textId="77777777" w:rsidR="00E82322" w:rsidRPr="002434CC" w:rsidRDefault="00E82322" w:rsidP="00E82322">
      <w:pPr>
        <w:pStyle w:val="NoSpacing"/>
        <w:numPr>
          <w:ilvl w:val="0"/>
          <w:numId w:val="16"/>
        </w:numPr>
        <w:rPr>
          <w:b/>
          <w:bCs/>
          <w:highlight w:val="green"/>
        </w:rPr>
      </w:pPr>
      <w:r w:rsidRPr="002434CC">
        <w:rPr>
          <w:b/>
          <w:bCs/>
          <w:highlight w:val="green"/>
        </w:rPr>
        <w:t>By including any one of the following keywords in the commit message or in the title of the pull-request</w:t>
      </w:r>
    </w:p>
    <w:p w14:paraId="55E99844" w14:textId="77777777" w:rsidR="00E82322" w:rsidRPr="002434CC" w:rsidRDefault="00E82322" w:rsidP="00E82322">
      <w:pPr>
        <w:pStyle w:val="NoSpacing"/>
        <w:rPr>
          <w:b/>
          <w:bCs/>
          <w:highlight w:val="green"/>
        </w:rPr>
      </w:pPr>
      <w:r w:rsidRPr="002434CC">
        <w:rPr>
          <w:b/>
          <w:bCs/>
          <w:highlight w:val="green"/>
        </w:rPr>
        <w:t>[skip ci]</w:t>
      </w:r>
    </w:p>
    <w:p w14:paraId="7D8357F8" w14:textId="77777777" w:rsidR="00E82322" w:rsidRPr="002434CC" w:rsidRDefault="00E82322" w:rsidP="00E82322">
      <w:pPr>
        <w:pStyle w:val="NoSpacing"/>
        <w:rPr>
          <w:b/>
          <w:bCs/>
          <w:highlight w:val="green"/>
        </w:rPr>
      </w:pPr>
      <w:r w:rsidRPr="002434CC">
        <w:rPr>
          <w:b/>
          <w:bCs/>
          <w:highlight w:val="green"/>
        </w:rPr>
        <w:t>[ci skip]</w:t>
      </w:r>
    </w:p>
    <w:p w14:paraId="32D2BB2F" w14:textId="77777777" w:rsidR="00E82322" w:rsidRPr="002434CC" w:rsidRDefault="00E82322" w:rsidP="00E82322">
      <w:pPr>
        <w:pStyle w:val="NoSpacing"/>
        <w:rPr>
          <w:b/>
          <w:bCs/>
          <w:highlight w:val="green"/>
        </w:rPr>
      </w:pPr>
      <w:r w:rsidRPr="002434CC">
        <w:rPr>
          <w:b/>
          <w:bCs/>
          <w:highlight w:val="green"/>
        </w:rPr>
        <w:t>[no ci]</w:t>
      </w:r>
    </w:p>
    <w:p w14:paraId="5963B7BD" w14:textId="77777777" w:rsidR="00E82322" w:rsidRPr="002434CC" w:rsidRDefault="00E82322" w:rsidP="00E82322">
      <w:pPr>
        <w:pStyle w:val="NoSpacing"/>
        <w:rPr>
          <w:b/>
          <w:bCs/>
          <w:highlight w:val="green"/>
        </w:rPr>
      </w:pPr>
      <w:r w:rsidRPr="002434CC">
        <w:rPr>
          <w:b/>
          <w:bCs/>
          <w:highlight w:val="green"/>
        </w:rPr>
        <w:t>[skip actions]</w:t>
      </w:r>
    </w:p>
    <w:p w14:paraId="618CBA4E" w14:textId="77777777" w:rsidR="00E82322" w:rsidRPr="002434CC" w:rsidRDefault="00E82322" w:rsidP="00E82322">
      <w:pPr>
        <w:pStyle w:val="NoSpacing"/>
        <w:rPr>
          <w:b/>
          <w:bCs/>
        </w:rPr>
      </w:pPr>
      <w:r w:rsidRPr="002434CC">
        <w:rPr>
          <w:b/>
          <w:bCs/>
          <w:highlight w:val="green"/>
        </w:rPr>
        <w:t>[actions skip]</w:t>
      </w:r>
    </w:p>
    <w:p w14:paraId="6ED42AB5" w14:textId="77777777" w:rsidR="00E82322" w:rsidRDefault="00E82322" w:rsidP="00E82322">
      <w:pPr>
        <w:pStyle w:val="Heading4"/>
      </w:pPr>
      <w:r>
        <w:t>When using GitHub Actions to access resources in one of the cloud providers (such as AWS, Azure or GCP) the safest and recommended way to authenticate is</w:t>
      </w:r>
    </w:p>
    <w:p w14:paraId="5C7762EE" w14:textId="77777777" w:rsidR="00E82322" w:rsidRDefault="00E82322" w:rsidP="00E82322">
      <w:pPr>
        <w:pStyle w:val="NoSpacing"/>
        <w:numPr>
          <w:ilvl w:val="0"/>
          <w:numId w:val="15"/>
        </w:numPr>
      </w:pPr>
      <w:r>
        <w:t>Using Vault</w:t>
      </w:r>
    </w:p>
    <w:p w14:paraId="6B1B23FE" w14:textId="77777777" w:rsidR="00E82322" w:rsidRDefault="00E82322" w:rsidP="00E82322">
      <w:pPr>
        <w:pStyle w:val="NoSpacing"/>
        <w:numPr>
          <w:ilvl w:val="0"/>
          <w:numId w:val="15"/>
        </w:numPr>
      </w:pPr>
      <w:r>
        <w:t>Storing access keys in secrets</w:t>
      </w:r>
    </w:p>
    <w:p w14:paraId="0B40B7D2" w14:textId="77777777" w:rsidR="00E82322" w:rsidRPr="002434CC" w:rsidRDefault="00E82322" w:rsidP="00E82322">
      <w:pPr>
        <w:pStyle w:val="NoSpacing"/>
        <w:numPr>
          <w:ilvl w:val="0"/>
          <w:numId w:val="15"/>
        </w:numPr>
        <w:rPr>
          <w:b/>
          <w:bCs/>
          <w:highlight w:val="green"/>
        </w:rPr>
      </w:pPr>
      <w:r w:rsidRPr="002434CC">
        <w:rPr>
          <w:b/>
          <w:bCs/>
          <w:highlight w:val="green"/>
        </w:rPr>
        <w:t>Using OIDC</w:t>
      </w:r>
    </w:p>
    <w:p w14:paraId="4CD8A02C" w14:textId="77777777" w:rsidR="00E82322" w:rsidRDefault="00E82322" w:rsidP="00E82322">
      <w:pPr>
        <w:pStyle w:val="NoSpacing"/>
        <w:numPr>
          <w:ilvl w:val="0"/>
          <w:numId w:val="15"/>
        </w:numPr>
      </w:pPr>
      <w:r>
        <w:t>Storing access keys in variables</w:t>
      </w:r>
    </w:p>
    <w:p w14:paraId="2D858A42" w14:textId="77777777" w:rsidR="00E82322" w:rsidRDefault="00E82322" w:rsidP="00E82322">
      <w:pPr>
        <w:pStyle w:val="Heading4"/>
      </w:pPr>
      <w:r>
        <w:t>How can you cache dependencies to speed up workflow execution?</w:t>
      </w:r>
    </w:p>
    <w:p w14:paraId="7715CA62" w14:textId="77777777" w:rsidR="00E82322" w:rsidRDefault="00E82322" w:rsidP="00E82322">
      <w:pPr>
        <w:pStyle w:val="NoSpacing"/>
        <w:numPr>
          <w:ilvl w:val="0"/>
          <w:numId w:val="14"/>
        </w:numPr>
      </w:pPr>
      <w:r>
        <w:t>Using the cache keyword</w:t>
      </w:r>
    </w:p>
    <w:p w14:paraId="1A020B96" w14:textId="77777777" w:rsidR="00E82322" w:rsidRPr="002434CC" w:rsidRDefault="00E82322" w:rsidP="00E82322">
      <w:pPr>
        <w:pStyle w:val="NoSpacing"/>
        <w:numPr>
          <w:ilvl w:val="0"/>
          <w:numId w:val="14"/>
        </w:numPr>
        <w:rPr>
          <w:b/>
          <w:bCs/>
          <w:highlight w:val="green"/>
        </w:rPr>
      </w:pPr>
      <w:r w:rsidRPr="002434CC">
        <w:rPr>
          <w:b/>
          <w:bCs/>
          <w:highlight w:val="green"/>
        </w:rPr>
        <w:t>Using the actions/cache action</w:t>
      </w:r>
    </w:p>
    <w:p w14:paraId="5B83483E" w14:textId="77777777" w:rsidR="00E82322" w:rsidRDefault="00E82322" w:rsidP="00E82322">
      <w:pPr>
        <w:pStyle w:val="NoSpacing"/>
        <w:numPr>
          <w:ilvl w:val="0"/>
          <w:numId w:val="14"/>
        </w:numPr>
      </w:pPr>
      <w:r>
        <w:t>By storing them in the repository</w:t>
      </w:r>
    </w:p>
    <w:p w14:paraId="567748B1" w14:textId="77777777" w:rsidR="00E82322" w:rsidRDefault="00E82322" w:rsidP="00E82322">
      <w:pPr>
        <w:pStyle w:val="NoSpacing"/>
        <w:numPr>
          <w:ilvl w:val="0"/>
          <w:numId w:val="14"/>
        </w:numPr>
      </w:pPr>
      <w:r>
        <w:t>By using the store keyword</w:t>
      </w:r>
    </w:p>
    <w:p w14:paraId="392C83CB" w14:textId="77777777" w:rsidR="00E82322" w:rsidRDefault="00E82322" w:rsidP="00E82322">
      <w:pPr>
        <w:pStyle w:val="Heading4"/>
      </w:pPr>
      <w:r>
        <w:t>On which commit and branch do scheduled workflows run in GitHub Actions?</w:t>
      </w:r>
    </w:p>
    <w:p w14:paraId="7BC8E63F" w14:textId="77777777" w:rsidR="00E82322" w:rsidRDefault="00E82322" w:rsidP="00E82322">
      <w:pPr>
        <w:pStyle w:val="NoSpacing"/>
        <w:numPr>
          <w:ilvl w:val="0"/>
          <w:numId w:val="13"/>
        </w:numPr>
      </w:pPr>
      <w:r>
        <w:t>Scheduled workflows run on the latest commit on the main branch.</w:t>
      </w:r>
    </w:p>
    <w:p w14:paraId="6536077B" w14:textId="77777777" w:rsidR="00E82322" w:rsidRDefault="00E82322" w:rsidP="00E82322">
      <w:pPr>
        <w:pStyle w:val="NoSpacing"/>
        <w:numPr>
          <w:ilvl w:val="0"/>
          <w:numId w:val="13"/>
        </w:numPr>
      </w:pPr>
      <w:r>
        <w:t>Scheduled workflows run on the specific commit on the main branch.</w:t>
      </w:r>
    </w:p>
    <w:p w14:paraId="64C9D89E" w14:textId="77777777" w:rsidR="00E82322" w:rsidRPr="002434CC" w:rsidRDefault="00E82322" w:rsidP="00E82322">
      <w:pPr>
        <w:pStyle w:val="NoSpacing"/>
        <w:numPr>
          <w:ilvl w:val="0"/>
          <w:numId w:val="13"/>
        </w:numPr>
        <w:rPr>
          <w:b/>
          <w:bCs/>
          <w:highlight w:val="green"/>
        </w:rPr>
      </w:pPr>
      <w:r w:rsidRPr="002434CC">
        <w:rPr>
          <w:b/>
          <w:bCs/>
          <w:highlight w:val="green"/>
        </w:rPr>
        <w:t>Scheduled workflows run on the latest commit on the repository default branch.</w:t>
      </w:r>
    </w:p>
    <w:p w14:paraId="2E88048F" w14:textId="77777777" w:rsidR="00E82322" w:rsidRDefault="00E82322" w:rsidP="00E82322">
      <w:pPr>
        <w:pStyle w:val="NoSpacing"/>
        <w:numPr>
          <w:ilvl w:val="0"/>
          <w:numId w:val="13"/>
        </w:numPr>
      </w:pPr>
      <w:r>
        <w:t>Scheduled workflows run on the specific commit on last modified branch.</w:t>
      </w:r>
    </w:p>
    <w:p w14:paraId="3323AFA7" w14:textId="77777777" w:rsidR="00E82322" w:rsidRDefault="00E82322" w:rsidP="00E82322">
      <w:pPr>
        <w:pStyle w:val="Heading4"/>
      </w:pPr>
      <w:r>
        <w:lastRenderedPageBreak/>
        <w:t>When creating a custom GitHub Action you have to store the source code in .github/workflows directory</w:t>
      </w:r>
    </w:p>
    <w:p w14:paraId="7B165B01" w14:textId="77777777" w:rsidR="00E82322" w:rsidRDefault="00E82322" w:rsidP="00E82322">
      <w:pPr>
        <w:pStyle w:val="NoSpacing"/>
        <w:numPr>
          <w:ilvl w:val="0"/>
          <w:numId w:val="10"/>
        </w:numPr>
      </w:pPr>
      <w:r>
        <w:t>True</w:t>
      </w:r>
    </w:p>
    <w:p w14:paraId="23AE1E31" w14:textId="77777777" w:rsidR="00E82322" w:rsidRPr="002434CC" w:rsidRDefault="00E82322" w:rsidP="00E82322">
      <w:pPr>
        <w:pStyle w:val="NoSpacing"/>
        <w:numPr>
          <w:ilvl w:val="0"/>
          <w:numId w:val="10"/>
        </w:numPr>
        <w:rPr>
          <w:b/>
          <w:bCs/>
          <w:highlight w:val="green"/>
        </w:rPr>
      </w:pPr>
      <w:r w:rsidRPr="002434CC">
        <w:rPr>
          <w:b/>
          <w:bCs/>
          <w:highlight w:val="green"/>
        </w:rPr>
        <w:t>False</w:t>
      </w:r>
    </w:p>
    <w:p w14:paraId="69C8F5C5" w14:textId="77777777" w:rsidR="00E82322" w:rsidRDefault="00E82322" w:rsidP="00E82322">
      <w:pPr>
        <w:pStyle w:val="Heading4"/>
      </w:pPr>
      <w:r>
        <w:t>Fill in the blank: When using push event trigger filters you can use &lt;____&gt; patterns to target multiple branches</w:t>
      </w:r>
    </w:p>
    <w:p w14:paraId="5D897AB4" w14:textId="77777777" w:rsidR="00E82322" w:rsidRDefault="00E82322" w:rsidP="00E82322">
      <w:pPr>
        <w:pStyle w:val="NoSpacing"/>
        <w:numPr>
          <w:ilvl w:val="0"/>
          <w:numId w:val="11"/>
        </w:numPr>
      </w:pPr>
      <w:r>
        <w:t>scheme</w:t>
      </w:r>
    </w:p>
    <w:p w14:paraId="7E353A0E" w14:textId="77777777" w:rsidR="00E82322" w:rsidRPr="002434CC" w:rsidRDefault="00E82322" w:rsidP="00E82322">
      <w:pPr>
        <w:pStyle w:val="NoSpacing"/>
        <w:numPr>
          <w:ilvl w:val="0"/>
          <w:numId w:val="11"/>
        </w:numPr>
        <w:rPr>
          <w:b/>
          <w:bCs/>
          <w:highlight w:val="green"/>
        </w:rPr>
      </w:pPr>
      <w:r w:rsidRPr="002434CC">
        <w:rPr>
          <w:b/>
          <w:bCs/>
          <w:highlight w:val="green"/>
        </w:rPr>
        <w:t>glob</w:t>
      </w:r>
    </w:p>
    <w:p w14:paraId="5B013627" w14:textId="77777777" w:rsidR="00E82322" w:rsidRDefault="00E82322" w:rsidP="00E82322">
      <w:pPr>
        <w:pStyle w:val="NoSpacing"/>
        <w:numPr>
          <w:ilvl w:val="0"/>
          <w:numId w:val="11"/>
        </w:numPr>
      </w:pPr>
      <w:r>
        <w:t>action</w:t>
      </w:r>
    </w:p>
    <w:p w14:paraId="588754CD" w14:textId="77777777" w:rsidR="00E82322" w:rsidRDefault="00E82322" w:rsidP="00E82322">
      <w:pPr>
        <w:pStyle w:val="NoSpacing"/>
        <w:numPr>
          <w:ilvl w:val="0"/>
          <w:numId w:val="11"/>
        </w:numPr>
      </w:pPr>
      <w:r>
        <w:t>regex</w:t>
      </w:r>
    </w:p>
    <w:p w14:paraId="5ACD261F" w14:textId="77777777" w:rsidR="00E82322" w:rsidRDefault="00E82322" w:rsidP="00E82322">
      <w:pPr>
        <w:pStyle w:val="Heading4"/>
      </w:pPr>
      <w:r>
        <w:t>How can you specify the operating system for a job in GitHub Actions?</w:t>
      </w:r>
    </w:p>
    <w:p w14:paraId="0B3C5173" w14:textId="77777777" w:rsidR="00E82322" w:rsidRPr="005833D5" w:rsidRDefault="00E82322" w:rsidP="00E82322">
      <w:pPr>
        <w:pStyle w:val="NoSpacing"/>
        <w:numPr>
          <w:ilvl w:val="0"/>
          <w:numId w:val="58"/>
        </w:numPr>
        <w:rPr>
          <w:b/>
          <w:bCs/>
          <w:highlight w:val="green"/>
        </w:rPr>
      </w:pPr>
      <w:r w:rsidRPr="005833D5">
        <w:rPr>
          <w:b/>
          <w:bCs/>
          <w:highlight w:val="green"/>
        </w:rPr>
        <w:t>Using the runs-on keyword</w:t>
      </w:r>
    </w:p>
    <w:p w14:paraId="240D689E" w14:textId="77777777" w:rsidR="00E82322" w:rsidRDefault="00E82322" w:rsidP="00E82322">
      <w:pPr>
        <w:pStyle w:val="NoSpacing"/>
        <w:numPr>
          <w:ilvl w:val="0"/>
          <w:numId w:val="58"/>
        </w:numPr>
      </w:pPr>
      <w:r>
        <w:t>Using the env keyword</w:t>
      </w:r>
    </w:p>
    <w:p w14:paraId="317345F3" w14:textId="77777777" w:rsidR="00E82322" w:rsidRDefault="00E82322" w:rsidP="00E82322">
      <w:pPr>
        <w:pStyle w:val="NoSpacing"/>
        <w:numPr>
          <w:ilvl w:val="0"/>
          <w:numId w:val="58"/>
        </w:numPr>
      </w:pPr>
      <w:r>
        <w:t>Using the platform keyword</w:t>
      </w:r>
    </w:p>
    <w:p w14:paraId="2E4F38DF" w14:textId="77777777" w:rsidR="00E82322" w:rsidRDefault="00E82322" w:rsidP="00E82322">
      <w:pPr>
        <w:pStyle w:val="NoSpacing"/>
        <w:numPr>
          <w:ilvl w:val="0"/>
          <w:numId w:val="58"/>
        </w:numPr>
      </w:pPr>
      <w:r>
        <w:t>Using the os keyword</w:t>
      </w:r>
    </w:p>
    <w:p w14:paraId="30458254" w14:textId="77777777" w:rsidR="00E82322" w:rsidRDefault="00E82322" w:rsidP="00E82322">
      <w:pPr>
        <w:pStyle w:val="Heading4"/>
      </w:pPr>
      <w:r>
        <w:t>What are activity types of an event used for ?</w:t>
      </w:r>
    </w:p>
    <w:p w14:paraId="75A596A5" w14:textId="77777777" w:rsidR="00E82322" w:rsidRDefault="00E82322" w:rsidP="00E82322">
      <w:pPr>
        <w:pStyle w:val="NoSpacing"/>
        <w:numPr>
          <w:ilvl w:val="0"/>
          <w:numId w:val="127"/>
        </w:numPr>
      </w:pPr>
      <w:r>
        <w:t>Reacting to new activity on a repository (e.g new contributor)</w:t>
      </w:r>
    </w:p>
    <w:p w14:paraId="6C9138BE" w14:textId="77777777" w:rsidR="00E82322" w:rsidRPr="00661964" w:rsidRDefault="00E82322" w:rsidP="00E82322">
      <w:pPr>
        <w:pStyle w:val="NoSpacing"/>
        <w:numPr>
          <w:ilvl w:val="0"/>
          <w:numId w:val="127"/>
        </w:numPr>
        <w:rPr>
          <w:b/>
          <w:bCs/>
          <w:highlight w:val="green"/>
        </w:rPr>
      </w:pPr>
      <w:r w:rsidRPr="00661964">
        <w:rPr>
          <w:b/>
          <w:bCs/>
          <w:highlight w:val="green"/>
        </w:rPr>
        <w:t>Limiting workflow runs to specific activity types using the types filter</w:t>
      </w:r>
    </w:p>
    <w:p w14:paraId="1A3AB428" w14:textId="77777777" w:rsidR="00E82322" w:rsidRDefault="00E82322" w:rsidP="00E82322">
      <w:pPr>
        <w:pStyle w:val="NoSpacing"/>
        <w:numPr>
          <w:ilvl w:val="0"/>
          <w:numId w:val="127"/>
        </w:numPr>
      </w:pPr>
      <w:r>
        <w:t>Checking if the activity comes from an user or a bot</w:t>
      </w:r>
    </w:p>
    <w:p w14:paraId="591E21FF" w14:textId="77777777" w:rsidR="00E82322" w:rsidRDefault="00E82322" w:rsidP="00E82322">
      <w:pPr>
        <w:pStyle w:val="Heading4"/>
      </w:pPr>
      <w:r>
        <w:t>Is this statement true? Docker container actions are usually slower than JavaScript actions</w:t>
      </w:r>
    </w:p>
    <w:p w14:paraId="740B07B4" w14:textId="77777777" w:rsidR="00E82322" w:rsidRPr="00661964" w:rsidRDefault="00E82322" w:rsidP="00E82322">
      <w:pPr>
        <w:pStyle w:val="NoSpacing"/>
        <w:numPr>
          <w:ilvl w:val="0"/>
          <w:numId w:val="126"/>
        </w:numPr>
        <w:rPr>
          <w:b/>
          <w:bCs/>
          <w:highlight w:val="green"/>
        </w:rPr>
      </w:pPr>
      <w:r w:rsidRPr="00661964">
        <w:rPr>
          <w:b/>
          <w:bCs/>
          <w:highlight w:val="green"/>
        </w:rPr>
        <w:t>True</w:t>
      </w:r>
    </w:p>
    <w:p w14:paraId="66337CF3" w14:textId="77777777" w:rsidR="00E82322" w:rsidRDefault="00E82322" w:rsidP="00E82322">
      <w:pPr>
        <w:pStyle w:val="NoSpacing"/>
        <w:numPr>
          <w:ilvl w:val="0"/>
          <w:numId w:val="126"/>
        </w:numPr>
      </w:pPr>
      <w:r>
        <w:t>False</w:t>
      </w:r>
    </w:p>
    <w:p w14:paraId="604D5A28" w14:textId="77777777" w:rsidR="00E82322" w:rsidRDefault="00E82322" w:rsidP="00E82322">
      <w:pPr>
        <w:pStyle w:val="Heading4"/>
      </w:pPr>
      <w:r>
        <w:t>Which of the following statements accurately describes the behavior of workflow jobs referencing an environment's protection rules?</w:t>
      </w:r>
    </w:p>
    <w:p w14:paraId="12888F3E" w14:textId="77777777" w:rsidR="00E82322" w:rsidRPr="00661964" w:rsidRDefault="00E82322" w:rsidP="00E82322">
      <w:pPr>
        <w:pStyle w:val="NoSpacing"/>
        <w:numPr>
          <w:ilvl w:val="0"/>
          <w:numId w:val="125"/>
        </w:numPr>
        <w:rPr>
          <w:b/>
          <w:bCs/>
          <w:highlight w:val="green"/>
        </w:rPr>
      </w:pPr>
      <w:r w:rsidRPr="00661964">
        <w:rPr>
          <w:b/>
          <w:bCs/>
          <w:highlight w:val="green"/>
        </w:rPr>
        <w:t>workflow jobs won't start until all the environment's protection rules pass</w:t>
      </w:r>
    </w:p>
    <w:p w14:paraId="1BEC07C8" w14:textId="77777777" w:rsidR="00E82322" w:rsidRDefault="00E82322" w:rsidP="00E82322">
      <w:pPr>
        <w:pStyle w:val="NoSpacing"/>
        <w:numPr>
          <w:ilvl w:val="0"/>
          <w:numId w:val="125"/>
        </w:numPr>
      </w:pPr>
      <w:r>
        <w:t>workflow jobs will only start if some of the environment's protection rules pass</w:t>
      </w:r>
    </w:p>
    <w:p w14:paraId="48F3375B" w14:textId="77777777" w:rsidR="00E82322" w:rsidRDefault="00E82322" w:rsidP="00E82322">
      <w:pPr>
        <w:pStyle w:val="NoSpacing"/>
        <w:numPr>
          <w:ilvl w:val="0"/>
          <w:numId w:val="125"/>
        </w:numPr>
      </w:pPr>
      <w:r>
        <w:t>workflow jobs will never start if the environment has protection rules</w:t>
      </w:r>
    </w:p>
    <w:p w14:paraId="359F84A3" w14:textId="77777777" w:rsidR="00E82322" w:rsidRDefault="00E82322" w:rsidP="00E82322">
      <w:pPr>
        <w:pStyle w:val="NoSpacing"/>
        <w:numPr>
          <w:ilvl w:val="0"/>
          <w:numId w:val="125"/>
        </w:numPr>
      </w:pPr>
      <w:r>
        <w:t>workflow jobs will start immediately, regardless of the environment's protection rules</w:t>
      </w:r>
    </w:p>
    <w:p w14:paraId="43B02E3E" w14:textId="77777777" w:rsidR="00E82322" w:rsidRDefault="00E82322" w:rsidP="00E82322">
      <w:pPr>
        <w:pStyle w:val="Heading4"/>
      </w:pPr>
      <w:r>
        <w:t>Your Pull Request analysis workflow uses multiple code analysis tools and takes about 20minutes to fully complete. It is triggered on pull_request event with branches filter set to master. Therefore if a developer pushes multiple commits within few minutes multiple workflows are running in parallel. How can you stop all previous workflow runs and only run the one with latest changes?</w:t>
      </w:r>
    </w:p>
    <w:p w14:paraId="58EACFDF" w14:textId="77777777" w:rsidR="00E82322" w:rsidRDefault="00E82322" w:rsidP="00E82322">
      <w:pPr>
        <w:pStyle w:val="NoSpacing"/>
        <w:numPr>
          <w:ilvl w:val="0"/>
          <w:numId w:val="124"/>
        </w:numPr>
      </w:pPr>
      <w:r>
        <w:t>Use activity types filter</w:t>
      </w:r>
    </w:p>
    <w:p w14:paraId="43358590" w14:textId="77777777" w:rsidR="00E82322" w:rsidRDefault="00E82322" w:rsidP="00E82322">
      <w:pPr>
        <w:pStyle w:val="NoSpacing"/>
      </w:pPr>
      <w:r>
        <w:t>on:</w:t>
      </w:r>
    </w:p>
    <w:p w14:paraId="7751C033" w14:textId="77777777" w:rsidR="00E82322" w:rsidRDefault="00E82322" w:rsidP="00E82322">
      <w:pPr>
        <w:pStyle w:val="NoSpacing"/>
      </w:pPr>
      <w:r>
        <w:t xml:space="preserve"> pull_request:</w:t>
      </w:r>
    </w:p>
    <w:p w14:paraId="16474B08" w14:textId="77777777" w:rsidR="00E82322" w:rsidRDefault="00E82322" w:rsidP="00E82322">
      <w:pPr>
        <w:pStyle w:val="NoSpacing"/>
      </w:pPr>
      <w:r>
        <w:t xml:space="preserve">   branches:</w:t>
      </w:r>
    </w:p>
    <w:p w14:paraId="481637F7" w14:textId="77777777" w:rsidR="00E82322" w:rsidRDefault="00E82322" w:rsidP="00E82322">
      <w:pPr>
        <w:pStyle w:val="NoSpacing"/>
      </w:pPr>
      <w:r>
        <w:t xml:space="preserve">     - master</w:t>
      </w:r>
    </w:p>
    <w:p w14:paraId="176DD234" w14:textId="77777777" w:rsidR="00E82322" w:rsidRDefault="00E82322" w:rsidP="00E82322">
      <w:pPr>
        <w:pStyle w:val="NoSpacing"/>
      </w:pPr>
      <w:r>
        <w:t xml:space="preserve">   types: [latest]</w:t>
      </w:r>
    </w:p>
    <w:p w14:paraId="6B25D5B4" w14:textId="77777777" w:rsidR="00E82322" w:rsidRDefault="00E82322" w:rsidP="00E82322">
      <w:pPr>
        <w:pStyle w:val="NoSpacing"/>
        <w:numPr>
          <w:ilvl w:val="0"/>
          <w:numId w:val="124"/>
        </w:numPr>
      </w:pPr>
      <w:r>
        <w:t>Use concurrency</w:t>
      </w:r>
    </w:p>
    <w:p w14:paraId="258438CD" w14:textId="77777777" w:rsidR="00E82322" w:rsidRDefault="00E82322" w:rsidP="00E82322">
      <w:pPr>
        <w:pStyle w:val="NoSpacing"/>
      </w:pPr>
      <w:r>
        <w:t>concurrency:</w:t>
      </w:r>
    </w:p>
    <w:p w14:paraId="5C83E537" w14:textId="77777777" w:rsidR="00E82322" w:rsidRDefault="00E82322" w:rsidP="00E82322">
      <w:pPr>
        <w:pStyle w:val="NoSpacing"/>
      </w:pPr>
      <w:r>
        <w:t xml:space="preserve"> group: ${{ github.ref }}</w:t>
      </w:r>
    </w:p>
    <w:p w14:paraId="4AFD5987" w14:textId="77777777" w:rsidR="00E82322" w:rsidRDefault="00E82322" w:rsidP="00E82322">
      <w:pPr>
        <w:pStyle w:val="NoSpacing"/>
        <w:numPr>
          <w:ilvl w:val="0"/>
          <w:numId w:val="124"/>
        </w:numPr>
      </w:pPr>
      <w:r>
        <w:t>Use cancel-in-progress flag for pull_request event</w:t>
      </w:r>
    </w:p>
    <w:p w14:paraId="7460751E" w14:textId="77777777" w:rsidR="00E82322" w:rsidRDefault="00E82322" w:rsidP="00E82322">
      <w:pPr>
        <w:pStyle w:val="NoSpacing"/>
      </w:pPr>
      <w:r>
        <w:t>on:</w:t>
      </w:r>
    </w:p>
    <w:p w14:paraId="337A0160" w14:textId="77777777" w:rsidR="00E82322" w:rsidRDefault="00E82322" w:rsidP="00E82322">
      <w:pPr>
        <w:pStyle w:val="NoSpacing"/>
      </w:pPr>
      <w:r>
        <w:t xml:space="preserve"> pull_request:</w:t>
      </w:r>
    </w:p>
    <w:p w14:paraId="6A9394EB" w14:textId="77777777" w:rsidR="00E82322" w:rsidRDefault="00E82322" w:rsidP="00E82322">
      <w:pPr>
        <w:pStyle w:val="NoSpacing"/>
      </w:pPr>
      <w:r>
        <w:lastRenderedPageBreak/>
        <w:t xml:space="preserve">   branches:</w:t>
      </w:r>
    </w:p>
    <w:p w14:paraId="3AC4DB6E" w14:textId="77777777" w:rsidR="00E82322" w:rsidRDefault="00E82322" w:rsidP="00E82322">
      <w:pPr>
        <w:pStyle w:val="NoSpacing"/>
      </w:pPr>
      <w:r>
        <w:t xml:space="preserve">     - master</w:t>
      </w:r>
    </w:p>
    <w:p w14:paraId="2D22DF8E" w14:textId="77777777" w:rsidR="00E82322" w:rsidRDefault="00E82322" w:rsidP="00E82322">
      <w:pPr>
        <w:pStyle w:val="NoSpacing"/>
      </w:pPr>
      <w:r>
        <w:t xml:space="preserve">   cancel-in-progress: true</w:t>
      </w:r>
    </w:p>
    <w:p w14:paraId="2DE72733" w14:textId="77777777" w:rsidR="00E82322" w:rsidRPr="00661964" w:rsidRDefault="00E82322" w:rsidP="00E82322">
      <w:pPr>
        <w:pStyle w:val="NoSpacing"/>
        <w:numPr>
          <w:ilvl w:val="0"/>
          <w:numId w:val="124"/>
        </w:numPr>
        <w:rPr>
          <w:b/>
          <w:bCs/>
          <w:highlight w:val="green"/>
        </w:rPr>
      </w:pPr>
      <w:r w:rsidRPr="00661964">
        <w:rPr>
          <w:b/>
          <w:bCs/>
          <w:highlight w:val="green"/>
        </w:rPr>
        <w:t>Use concurrency with cancel-in-progress</w:t>
      </w:r>
    </w:p>
    <w:p w14:paraId="17D7967D" w14:textId="77777777" w:rsidR="00E82322" w:rsidRPr="00661964" w:rsidRDefault="00E82322" w:rsidP="00E82322">
      <w:pPr>
        <w:pStyle w:val="NoSpacing"/>
        <w:rPr>
          <w:b/>
          <w:bCs/>
          <w:highlight w:val="green"/>
        </w:rPr>
      </w:pPr>
      <w:r w:rsidRPr="00661964">
        <w:rPr>
          <w:b/>
          <w:bCs/>
          <w:highlight w:val="green"/>
        </w:rPr>
        <w:t>concurrency:</w:t>
      </w:r>
    </w:p>
    <w:p w14:paraId="44B4ED69" w14:textId="77777777" w:rsidR="00E82322" w:rsidRPr="00661964" w:rsidRDefault="00E82322" w:rsidP="00E82322">
      <w:pPr>
        <w:pStyle w:val="NoSpacing"/>
        <w:rPr>
          <w:b/>
          <w:bCs/>
          <w:highlight w:val="green"/>
        </w:rPr>
      </w:pPr>
      <w:r w:rsidRPr="00661964">
        <w:rPr>
          <w:b/>
          <w:bCs/>
          <w:highlight w:val="green"/>
        </w:rPr>
        <w:t xml:space="preserve"> group: ${{ github.workflow }}-${{ github.ref }}</w:t>
      </w:r>
    </w:p>
    <w:p w14:paraId="6C04B13B" w14:textId="77777777" w:rsidR="00E82322" w:rsidRPr="00661964" w:rsidRDefault="00E82322" w:rsidP="00E82322">
      <w:pPr>
        <w:pStyle w:val="NoSpacing"/>
        <w:rPr>
          <w:b/>
          <w:bCs/>
        </w:rPr>
      </w:pPr>
      <w:r w:rsidRPr="00661964">
        <w:rPr>
          <w:b/>
          <w:bCs/>
          <w:highlight w:val="green"/>
        </w:rPr>
        <w:t xml:space="preserve"> cancel-in-progress: true</w:t>
      </w:r>
    </w:p>
    <w:p w14:paraId="0B100758" w14:textId="77777777" w:rsidR="00E82322" w:rsidRDefault="00E82322" w:rsidP="00E82322">
      <w:pPr>
        <w:pStyle w:val="Heading4"/>
      </w:pPr>
      <w:r>
        <w:t>When should you use artifacts? (Select two.)</w:t>
      </w:r>
    </w:p>
    <w:p w14:paraId="00F66575" w14:textId="77777777" w:rsidR="00E82322" w:rsidRPr="00661964" w:rsidRDefault="00E82322" w:rsidP="00E82322">
      <w:pPr>
        <w:pStyle w:val="NoSpacing"/>
        <w:numPr>
          <w:ilvl w:val="0"/>
          <w:numId w:val="123"/>
        </w:numPr>
        <w:rPr>
          <w:b/>
          <w:bCs/>
          <w:highlight w:val="green"/>
        </w:rPr>
      </w:pPr>
      <w:r w:rsidRPr="00661964">
        <w:rPr>
          <w:b/>
          <w:bCs/>
          <w:highlight w:val="green"/>
        </w:rPr>
        <w:t>Use artifacts to save files produced by a job to view after a workflow run has ended, such as test results or build logs.</w:t>
      </w:r>
    </w:p>
    <w:p w14:paraId="079EEC9C" w14:textId="77777777" w:rsidR="00E82322" w:rsidRDefault="00E82322" w:rsidP="00E82322">
      <w:pPr>
        <w:pStyle w:val="NoSpacing"/>
        <w:numPr>
          <w:ilvl w:val="0"/>
          <w:numId w:val="123"/>
        </w:numPr>
      </w:pPr>
      <w:r>
        <w:t>Use artifacts to create new versions of your application together with release notes, mentions and/or contributors</w:t>
      </w:r>
    </w:p>
    <w:p w14:paraId="76E7CB80" w14:textId="77777777" w:rsidR="00E82322" w:rsidRPr="00661964" w:rsidRDefault="00E82322" w:rsidP="00E82322">
      <w:pPr>
        <w:pStyle w:val="NoSpacing"/>
        <w:numPr>
          <w:ilvl w:val="0"/>
          <w:numId w:val="123"/>
        </w:numPr>
        <w:rPr>
          <w:b/>
          <w:bCs/>
          <w:highlight w:val="green"/>
        </w:rPr>
      </w:pPr>
      <w:r w:rsidRPr="00661964">
        <w:rPr>
          <w:b/>
          <w:bCs/>
          <w:highlight w:val="green"/>
        </w:rPr>
        <w:t>Use artifacts to save binaries produced by a build job to use in a subsequent deploy job to deploy a new version of an application</w:t>
      </w:r>
    </w:p>
    <w:p w14:paraId="3576E6FF" w14:textId="77777777" w:rsidR="00E82322" w:rsidRDefault="00E82322" w:rsidP="00E82322">
      <w:pPr>
        <w:pStyle w:val="NoSpacing"/>
        <w:numPr>
          <w:ilvl w:val="0"/>
          <w:numId w:val="123"/>
        </w:numPr>
      </w:pPr>
      <w:r>
        <w:t>Use artifacts to reuse files that don't change often between jobs or workflow runs, such as build dependencies from a package management system.</w:t>
      </w:r>
    </w:p>
    <w:p w14:paraId="2D889FAD" w14:textId="77777777" w:rsidR="00E82322" w:rsidRDefault="00E82322" w:rsidP="00E82322">
      <w:pPr>
        <w:pStyle w:val="Heading4"/>
      </w:pPr>
      <w:r>
        <w:t>Secrets and configuration variables can be scoped to: (Select three.)</w:t>
      </w:r>
    </w:p>
    <w:p w14:paraId="6D627DEC" w14:textId="77777777" w:rsidR="00E82322" w:rsidRDefault="00E82322" w:rsidP="00E82322">
      <w:pPr>
        <w:pStyle w:val="NoSpacing"/>
        <w:numPr>
          <w:ilvl w:val="0"/>
          <w:numId w:val="122"/>
        </w:numPr>
      </w:pPr>
      <w:r>
        <w:t>A specific workflow in a repository</w:t>
      </w:r>
    </w:p>
    <w:p w14:paraId="7685AAE9" w14:textId="77777777" w:rsidR="00E82322" w:rsidRDefault="00E82322" w:rsidP="00E82322">
      <w:pPr>
        <w:pStyle w:val="NoSpacing"/>
        <w:numPr>
          <w:ilvl w:val="0"/>
          <w:numId w:val="122"/>
        </w:numPr>
      </w:pPr>
      <w:r>
        <w:t>A specific job in a workflow</w:t>
      </w:r>
    </w:p>
    <w:p w14:paraId="00FAA74E" w14:textId="77777777" w:rsidR="00E82322" w:rsidRDefault="00E82322" w:rsidP="00E82322">
      <w:pPr>
        <w:pStyle w:val="NoSpacing"/>
        <w:numPr>
          <w:ilvl w:val="0"/>
          <w:numId w:val="122"/>
        </w:numPr>
      </w:pPr>
      <w:r>
        <w:t>Multiple repositories that do not share an organization/enterprise</w:t>
      </w:r>
    </w:p>
    <w:p w14:paraId="2AF11C27" w14:textId="77777777" w:rsidR="00E82322" w:rsidRDefault="00E82322" w:rsidP="00E82322">
      <w:pPr>
        <w:pStyle w:val="NoSpacing"/>
        <w:numPr>
          <w:ilvl w:val="0"/>
          <w:numId w:val="122"/>
        </w:numPr>
      </w:pPr>
      <w:r>
        <w:t>An environment shared across multiple repositories</w:t>
      </w:r>
    </w:p>
    <w:p w14:paraId="7ED1BC36" w14:textId="77777777" w:rsidR="00E82322" w:rsidRPr="00661964" w:rsidRDefault="00E82322" w:rsidP="00E82322">
      <w:pPr>
        <w:pStyle w:val="NoSpacing"/>
        <w:numPr>
          <w:ilvl w:val="0"/>
          <w:numId w:val="122"/>
        </w:numPr>
        <w:rPr>
          <w:b/>
          <w:bCs/>
          <w:highlight w:val="green"/>
        </w:rPr>
      </w:pPr>
      <w:r w:rsidRPr="00661964">
        <w:rPr>
          <w:b/>
          <w:bCs/>
          <w:highlight w:val="green"/>
        </w:rPr>
        <w:t>A single repository</w:t>
      </w:r>
    </w:p>
    <w:p w14:paraId="4F2E6A3A" w14:textId="77777777" w:rsidR="00E82322" w:rsidRPr="00661964" w:rsidRDefault="00E82322" w:rsidP="00E82322">
      <w:pPr>
        <w:pStyle w:val="NoSpacing"/>
        <w:numPr>
          <w:ilvl w:val="0"/>
          <w:numId w:val="122"/>
        </w:numPr>
        <w:rPr>
          <w:b/>
          <w:bCs/>
          <w:highlight w:val="green"/>
        </w:rPr>
      </w:pPr>
      <w:r w:rsidRPr="00661964">
        <w:rPr>
          <w:b/>
          <w:bCs/>
          <w:highlight w:val="green"/>
        </w:rPr>
        <w:t>An environment in a repository</w:t>
      </w:r>
    </w:p>
    <w:p w14:paraId="42AE0604" w14:textId="77777777" w:rsidR="00E82322" w:rsidRPr="00661964" w:rsidRDefault="00E82322" w:rsidP="00E82322">
      <w:pPr>
        <w:pStyle w:val="NoSpacing"/>
        <w:numPr>
          <w:ilvl w:val="0"/>
          <w:numId w:val="122"/>
        </w:numPr>
        <w:rPr>
          <w:b/>
          <w:bCs/>
          <w:highlight w:val="green"/>
        </w:rPr>
      </w:pPr>
      <w:r w:rsidRPr="00661964">
        <w:rPr>
          <w:b/>
          <w:bCs/>
          <w:highlight w:val="green"/>
        </w:rPr>
        <w:t>The entire organization, or selected repositories in an organization</w:t>
      </w:r>
    </w:p>
    <w:p w14:paraId="2929A437" w14:textId="77777777" w:rsidR="00E82322" w:rsidRDefault="00E82322" w:rsidP="00E82322">
      <w:pPr>
        <w:pStyle w:val="Heading4"/>
      </w:pPr>
      <w:r>
        <w:t>How many jobs will be executed in the following workflow?</w:t>
      </w:r>
    </w:p>
    <w:p w14:paraId="3D8DA6E0" w14:textId="77777777" w:rsidR="00E82322" w:rsidRDefault="00E82322" w:rsidP="00E82322">
      <w:pPr>
        <w:pStyle w:val="NoSpacing"/>
      </w:pPr>
      <w:r>
        <w:t>jobs:</w:t>
      </w:r>
    </w:p>
    <w:p w14:paraId="7E47B17E" w14:textId="77777777" w:rsidR="00E82322" w:rsidRDefault="00E82322" w:rsidP="00E82322">
      <w:pPr>
        <w:pStyle w:val="NoSpacing"/>
      </w:pPr>
      <w:r>
        <w:t xml:space="preserve">  matrix-job:</w:t>
      </w:r>
    </w:p>
    <w:p w14:paraId="1F7131FA" w14:textId="77777777" w:rsidR="00E82322" w:rsidRDefault="00E82322" w:rsidP="00E82322">
      <w:pPr>
        <w:pStyle w:val="NoSpacing"/>
      </w:pPr>
      <w:r>
        <w:t xml:space="preserve">    runs-on: ubuntu-latest</w:t>
      </w:r>
    </w:p>
    <w:p w14:paraId="5496F965" w14:textId="77777777" w:rsidR="00E82322" w:rsidRDefault="00E82322" w:rsidP="00E82322">
      <w:pPr>
        <w:pStyle w:val="NoSpacing"/>
      </w:pPr>
      <w:r>
        <w:t xml:space="preserve">    strategy:</w:t>
      </w:r>
    </w:p>
    <w:p w14:paraId="3EEA6CA9" w14:textId="77777777" w:rsidR="00E82322" w:rsidRDefault="00E82322" w:rsidP="00E82322">
      <w:pPr>
        <w:pStyle w:val="NoSpacing"/>
      </w:pPr>
      <w:r>
        <w:t xml:space="preserve">      matrix:</w:t>
      </w:r>
    </w:p>
    <w:p w14:paraId="4257687C" w14:textId="77777777" w:rsidR="00E82322" w:rsidRDefault="00E82322" w:rsidP="00E82322">
      <w:pPr>
        <w:pStyle w:val="NoSpacing"/>
      </w:pPr>
      <w:r>
        <w:t xml:space="preserve">        pet: [cat, dog]</w:t>
      </w:r>
    </w:p>
    <w:p w14:paraId="2E5035C3" w14:textId="77777777" w:rsidR="00E82322" w:rsidRDefault="00E82322" w:rsidP="00E82322">
      <w:pPr>
        <w:pStyle w:val="NoSpacing"/>
      </w:pPr>
      <w:r>
        <w:t xml:space="preserve">        color: [pink, brown]</w:t>
      </w:r>
    </w:p>
    <w:p w14:paraId="562B5613" w14:textId="77777777" w:rsidR="00E82322" w:rsidRDefault="00E82322" w:rsidP="00E82322">
      <w:pPr>
        <w:pStyle w:val="NoSpacing"/>
      </w:pPr>
      <w:r>
        <w:t xml:space="preserve">        include:</w:t>
      </w:r>
    </w:p>
    <w:p w14:paraId="579207BE" w14:textId="77777777" w:rsidR="00E82322" w:rsidRDefault="00E82322" w:rsidP="00E82322">
      <w:pPr>
        <w:pStyle w:val="NoSpacing"/>
      </w:pPr>
      <w:r>
        <w:t xml:space="preserve">          - color: white</w:t>
      </w:r>
    </w:p>
    <w:p w14:paraId="183FF2FF" w14:textId="77777777" w:rsidR="00E82322" w:rsidRDefault="00E82322" w:rsidP="00E82322">
      <w:pPr>
        <w:pStyle w:val="NoSpacing"/>
      </w:pPr>
      <w:r>
        <w:t xml:space="preserve">            pet: dog</w:t>
      </w:r>
    </w:p>
    <w:p w14:paraId="6859D47C" w14:textId="77777777" w:rsidR="00E82322" w:rsidRDefault="00E82322" w:rsidP="00E82322">
      <w:pPr>
        <w:pStyle w:val="NoSpacing"/>
      </w:pPr>
      <w:r>
        <w:t xml:space="preserve">    steps:</w:t>
      </w:r>
    </w:p>
    <w:p w14:paraId="59398D8F" w14:textId="77777777" w:rsidR="00E82322" w:rsidRDefault="00E82322" w:rsidP="00E82322">
      <w:pPr>
        <w:pStyle w:val="NoSpacing"/>
      </w:pPr>
      <w:r>
        <w:t xml:space="preserve">      - run: echo "Hello ${{ matrix.color }} ${{ matrix.pet }}"</w:t>
      </w:r>
    </w:p>
    <w:p w14:paraId="0FF8921A" w14:textId="77777777" w:rsidR="00E82322" w:rsidRDefault="00E82322" w:rsidP="00E82322">
      <w:pPr>
        <w:pStyle w:val="NoSpacing"/>
      </w:pPr>
    </w:p>
    <w:p w14:paraId="4E09992E" w14:textId="77777777" w:rsidR="00E82322" w:rsidRPr="00DF1F26" w:rsidRDefault="00E82322" w:rsidP="00E82322">
      <w:pPr>
        <w:pStyle w:val="NoSpacing"/>
        <w:numPr>
          <w:ilvl w:val="0"/>
          <w:numId w:val="120"/>
        </w:numPr>
      </w:pPr>
      <w:r w:rsidRPr="00DF1F26">
        <w:t>7</w:t>
      </w:r>
    </w:p>
    <w:p w14:paraId="61465A38" w14:textId="77777777" w:rsidR="00E82322" w:rsidRDefault="00E82322" w:rsidP="00E82322">
      <w:pPr>
        <w:pStyle w:val="NoSpacing"/>
        <w:numPr>
          <w:ilvl w:val="0"/>
          <w:numId w:val="120"/>
        </w:numPr>
      </w:pPr>
      <w:r>
        <w:t>6</w:t>
      </w:r>
    </w:p>
    <w:p w14:paraId="62FFEE62" w14:textId="77777777" w:rsidR="00E82322" w:rsidRDefault="00E82322" w:rsidP="00E82322">
      <w:pPr>
        <w:pStyle w:val="NoSpacing"/>
        <w:numPr>
          <w:ilvl w:val="0"/>
          <w:numId w:val="120"/>
        </w:numPr>
      </w:pPr>
      <w:r>
        <w:t>4</w:t>
      </w:r>
    </w:p>
    <w:p w14:paraId="0F690FDA" w14:textId="77777777" w:rsidR="00E82322" w:rsidRPr="00DF1F26" w:rsidRDefault="00E82322" w:rsidP="00E82322">
      <w:pPr>
        <w:pStyle w:val="NoSpacing"/>
        <w:numPr>
          <w:ilvl w:val="0"/>
          <w:numId w:val="120"/>
        </w:numPr>
        <w:rPr>
          <w:b/>
          <w:bCs/>
          <w:highlight w:val="green"/>
        </w:rPr>
      </w:pPr>
      <w:r w:rsidRPr="00DF1F26">
        <w:rPr>
          <w:b/>
          <w:bCs/>
          <w:highlight w:val="green"/>
        </w:rPr>
        <w:t>5</w:t>
      </w:r>
    </w:p>
    <w:p w14:paraId="4C91E766" w14:textId="77777777" w:rsidR="00E82322" w:rsidRDefault="00E82322" w:rsidP="00E82322">
      <w:pPr>
        <w:pStyle w:val="Heading4"/>
      </w:pPr>
      <w:r>
        <w:t>What is the purpose of the restore-keys parameter in actions/cache in GitHub Actions?</w:t>
      </w:r>
    </w:p>
    <w:p w14:paraId="14671FA8" w14:textId="77777777" w:rsidR="00E82322" w:rsidRDefault="00E82322" w:rsidP="00E82322">
      <w:pPr>
        <w:pStyle w:val="NoSpacing"/>
        <w:numPr>
          <w:ilvl w:val="0"/>
          <w:numId w:val="121"/>
        </w:numPr>
      </w:pPr>
      <w:r>
        <w:t>enable cross-OS cache functionality</w:t>
      </w:r>
    </w:p>
    <w:p w14:paraId="53361D36" w14:textId="77777777" w:rsidR="00E82322" w:rsidRDefault="00E82322" w:rsidP="00E82322">
      <w:pPr>
        <w:pStyle w:val="NoSpacing"/>
        <w:numPr>
          <w:ilvl w:val="0"/>
          <w:numId w:val="121"/>
        </w:numPr>
      </w:pPr>
      <w:r>
        <w:t>indicate whether a cache hit occurred</w:t>
      </w:r>
    </w:p>
    <w:p w14:paraId="5E0B8EC3" w14:textId="77777777" w:rsidR="00E82322" w:rsidRDefault="00E82322" w:rsidP="00E82322">
      <w:pPr>
        <w:pStyle w:val="NoSpacing"/>
        <w:numPr>
          <w:ilvl w:val="0"/>
          <w:numId w:val="121"/>
        </w:numPr>
      </w:pPr>
      <w:r>
        <w:t>specify the location of the cached files</w:t>
      </w:r>
    </w:p>
    <w:p w14:paraId="7C70A920" w14:textId="77777777" w:rsidR="00E82322" w:rsidRPr="00661964" w:rsidRDefault="00E82322" w:rsidP="00E82322">
      <w:pPr>
        <w:pStyle w:val="NoSpacing"/>
        <w:numPr>
          <w:ilvl w:val="0"/>
          <w:numId w:val="121"/>
        </w:numPr>
        <w:rPr>
          <w:b/>
          <w:bCs/>
          <w:highlight w:val="green"/>
        </w:rPr>
      </w:pPr>
      <w:r w:rsidRPr="00661964">
        <w:rPr>
          <w:b/>
          <w:bCs/>
          <w:highlight w:val="green"/>
        </w:rPr>
        <w:lastRenderedPageBreak/>
        <w:t>provide alternative keys to use in case of a cache miss</w:t>
      </w:r>
    </w:p>
    <w:p w14:paraId="09152C1C" w14:textId="77777777" w:rsidR="00E82322" w:rsidRDefault="00E82322" w:rsidP="00E82322">
      <w:pPr>
        <w:pStyle w:val="Heading4"/>
      </w:pPr>
      <w:r>
        <w:t>What are the different permission levels you can assign to GITHUB_TOKEN in the permissions block?</w:t>
      </w:r>
    </w:p>
    <w:p w14:paraId="0C49EED7" w14:textId="77777777" w:rsidR="00E82322" w:rsidRPr="00DF1F26" w:rsidRDefault="00E82322" w:rsidP="00E82322">
      <w:pPr>
        <w:pStyle w:val="NoSpacing"/>
        <w:numPr>
          <w:ilvl w:val="0"/>
          <w:numId w:val="119"/>
        </w:numPr>
        <w:rPr>
          <w:b/>
          <w:bCs/>
          <w:highlight w:val="green"/>
        </w:rPr>
      </w:pPr>
      <w:r w:rsidRPr="00DF1F26">
        <w:rPr>
          <w:b/>
          <w:bCs/>
          <w:highlight w:val="green"/>
        </w:rPr>
        <w:t>none, write, read</w:t>
      </w:r>
    </w:p>
    <w:p w14:paraId="0B5C5838" w14:textId="77777777" w:rsidR="00E82322" w:rsidRPr="00DF1F26" w:rsidRDefault="00E82322" w:rsidP="00E82322">
      <w:pPr>
        <w:pStyle w:val="NoSpacing"/>
        <w:numPr>
          <w:ilvl w:val="0"/>
          <w:numId w:val="119"/>
        </w:numPr>
      </w:pPr>
      <w:r w:rsidRPr="00DF1F26">
        <w:t>read, write</w:t>
      </w:r>
    </w:p>
    <w:p w14:paraId="70B112F7" w14:textId="77777777" w:rsidR="00E82322" w:rsidRDefault="00E82322" w:rsidP="00E82322">
      <w:pPr>
        <w:pStyle w:val="NoSpacing"/>
        <w:numPr>
          <w:ilvl w:val="0"/>
          <w:numId w:val="119"/>
        </w:numPr>
      </w:pPr>
      <w:r>
        <w:t>read, write, delete</w:t>
      </w:r>
    </w:p>
    <w:p w14:paraId="54317787" w14:textId="77777777" w:rsidR="00E82322" w:rsidRDefault="00E82322" w:rsidP="00E82322">
      <w:pPr>
        <w:pStyle w:val="Heading4"/>
      </w:pPr>
      <w:r>
        <w:t>When will job3 run?</w:t>
      </w:r>
    </w:p>
    <w:p w14:paraId="08C3622B" w14:textId="77777777" w:rsidR="00E82322" w:rsidRDefault="00E82322" w:rsidP="00E82322">
      <w:pPr>
        <w:pStyle w:val="NoSpacing"/>
      </w:pPr>
      <w:r>
        <w:t xml:space="preserve">  jobs:</w:t>
      </w:r>
    </w:p>
    <w:p w14:paraId="4A99C338" w14:textId="77777777" w:rsidR="00E82322" w:rsidRDefault="00E82322" w:rsidP="00E82322">
      <w:pPr>
        <w:pStyle w:val="NoSpacing"/>
      </w:pPr>
      <w:r>
        <w:t xml:space="preserve">    job1:</w:t>
      </w:r>
    </w:p>
    <w:p w14:paraId="07E30CA5" w14:textId="77777777" w:rsidR="00E82322" w:rsidRDefault="00E82322" w:rsidP="00E82322">
      <w:pPr>
        <w:pStyle w:val="NoSpacing"/>
      </w:pPr>
      <w:r>
        <w:t xml:space="preserve">    job2:</w:t>
      </w:r>
    </w:p>
    <w:p w14:paraId="2C68CC7E" w14:textId="77777777" w:rsidR="00E82322" w:rsidRDefault="00E82322" w:rsidP="00E82322">
      <w:pPr>
        <w:pStyle w:val="NoSpacing"/>
      </w:pPr>
      <w:r>
        <w:t xml:space="preserve">      needs: job1</w:t>
      </w:r>
    </w:p>
    <w:p w14:paraId="4B79BA3D" w14:textId="77777777" w:rsidR="00E82322" w:rsidRDefault="00E82322" w:rsidP="00E82322">
      <w:pPr>
        <w:pStyle w:val="NoSpacing"/>
      </w:pPr>
      <w:r>
        <w:t xml:space="preserve">    job3:</w:t>
      </w:r>
    </w:p>
    <w:p w14:paraId="17EAA668" w14:textId="77777777" w:rsidR="00E82322" w:rsidRDefault="00E82322" w:rsidP="00E82322">
      <w:pPr>
        <w:pStyle w:val="NoSpacing"/>
      </w:pPr>
      <w:r>
        <w:t xml:space="preserve">      if: ${{ always() }}</w:t>
      </w:r>
    </w:p>
    <w:p w14:paraId="1FFE9B01" w14:textId="77777777" w:rsidR="00E82322" w:rsidRDefault="00E82322" w:rsidP="00E82322">
      <w:pPr>
        <w:pStyle w:val="NoSpacing"/>
      </w:pPr>
      <w:r>
        <w:t xml:space="preserve">      needs: [job1, job2]</w:t>
      </w:r>
    </w:p>
    <w:p w14:paraId="058D4A30" w14:textId="77777777" w:rsidR="00E82322" w:rsidRDefault="00E82322" w:rsidP="00E82322">
      <w:pPr>
        <w:pStyle w:val="NoSpacing"/>
      </w:pPr>
    </w:p>
    <w:p w14:paraId="1863B83B" w14:textId="77777777" w:rsidR="00E82322" w:rsidRDefault="00E82322" w:rsidP="00E82322">
      <w:pPr>
        <w:pStyle w:val="NoSpacing"/>
        <w:numPr>
          <w:ilvl w:val="0"/>
          <w:numId w:val="118"/>
        </w:numPr>
      </w:pPr>
      <w:r>
        <w:t>job3 will run after job1 and job2 have been successfully completed</w:t>
      </w:r>
    </w:p>
    <w:p w14:paraId="449F6A07" w14:textId="77777777" w:rsidR="00E82322" w:rsidRDefault="00E82322" w:rsidP="00E82322">
      <w:pPr>
        <w:pStyle w:val="NoSpacing"/>
        <w:numPr>
          <w:ilvl w:val="0"/>
          <w:numId w:val="118"/>
        </w:numPr>
      </w:pPr>
      <w:r>
        <w:t>job3 will run after both job1 and job2 have failed</w:t>
      </w:r>
    </w:p>
    <w:p w14:paraId="32B36A08" w14:textId="77777777" w:rsidR="00E82322" w:rsidRDefault="00E82322" w:rsidP="00E82322">
      <w:pPr>
        <w:pStyle w:val="NoSpacing"/>
        <w:numPr>
          <w:ilvl w:val="0"/>
          <w:numId w:val="118"/>
        </w:numPr>
      </w:pPr>
      <w:r>
        <w:t>You cannot use if: ${{ always() }} and needs together. The workflow will fail on startup.</w:t>
      </w:r>
    </w:p>
    <w:p w14:paraId="27F7866E" w14:textId="77777777" w:rsidR="00E82322" w:rsidRDefault="00E82322" w:rsidP="00E82322">
      <w:pPr>
        <w:pStyle w:val="NoSpacing"/>
        <w:numPr>
          <w:ilvl w:val="0"/>
          <w:numId w:val="118"/>
        </w:numPr>
        <w:rPr>
          <w:b/>
          <w:bCs/>
          <w:highlight w:val="green"/>
        </w:rPr>
      </w:pPr>
      <w:r w:rsidRPr="00661964">
        <w:rPr>
          <w:b/>
          <w:bCs/>
          <w:highlight w:val="green"/>
        </w:rPr>
        <w:t>job3 will run after job1 and job2 have completed, regardless of whether they were successful</w:t>
      </w:r>
    </w:p>
    <w:p w14:paraId="5DECF56A" w14:textId="77777777" w:rsidR="00E82322" w:rsidRPr="00033E23" w:rsidRDefault="00E82322" w:rsidP="00E82322">
      <w:pPr>
        <w:pStyle w:val="Heading4"/>
      </w:pPr>
      <w:r w:rsidRPr="00033E23">
        <w:t>Which of the following statements are true about adding a self-hosted runner in GitHub Actions? (Choose three.)</w:t>
      </w:r>
    </w:p>
    <w:p w14:paraId="668FB9F9" w14:textId="77777777" w:rsidR="00E82322" w:rsidRPr="00033E23" w:rsidRDefault="00E82322" w:rsidP="00E82322">
      <w:pPr>
        <w:pStyle w:val="NoSpacing"/>
        <w:numPr>
          <w:ilvl w:val="0"/>
          <w:numId w:val="131"/>
        </w:numPr>
        <w:rPr>
          <w:b/>
          <w:bCs/>
          <w:highlight w:val="green"/>
        </w:rPr>
      </w:pPr>
      <w:r w:rsidRPr="00033E23">
        <w:rPr>
          <w:b/>
          <w:bCs/>
          <w:highlight w:val="green"/>
        </w:rPr>
        <w:t>You can add a self-hosted runner to an organization</w:t>
      </w:r>
    </w:p>
    <w:p w14:paraId="32DE76D3" w14:textId="77777777" w:rsidR="00E82322" w:rsidRPr="00033E23" w:rsidRDefault="00E82322" w:rsidP="00E82322">
      <w:pPr>
        <w:pStyle w:val="NoSpacing"/>
        <w:numPr>
          <w:ilvl w:val="0"/>
          <w:numId w:val="131"/>
        </w:numPr>
      </w:pPr>
      <w:r w:rsidRPr="00033E23">
        <w:t>You can add a self-hosted runner to a step</w:t>
      </w:r>
    </w:p>
    <w:p w14:paraId="1B814FAD" w14:textId="77777777" w:rsidR="00E82322" w:rsidRPr="00033E23" w:rsidRDefault="00E82322" w:rsidP="00E82322">
      <w:pPr>
        <w:pStyle w:val="NoSpacing"/>
        <w:numPr>
          <w:ilvl w:val="0"/>
          <w:numId w:val="131"/>
        </w:numPr>
      </w:pPr>
      <w:r w:rsidRPr="00033E23">
        <w:t>You can add a self-hosted runner to a workflow</w:t>
      </w:r>
    </w:p>
    <w:p w14:paraId="4ADA5D37" w14:textId="77777777" w:rsidR="00E82322" w:rsidRPr="00033E23" w:rsidRDefault="00E82322" w:rsidP="00E82322">
      <w:pPr>
        <w:pStyle w:val="NoSpacing"/>
        <w:numPr>
          <w:ilvl w:val="0"/>
          <w:numId w:val="131"/>
        </w:numPr>
        <w:rPr>
          <w:b/>
          <w:bCs/>
          <w:highlight w:val="green"/>
        </w:rPr>
      </w:pPr>
      <w:r w:rsidRPr="00033E23">
        <w:rPr>
          <w:b/>
          <w:bCs/>
          <w:highlight w:val="green"/>
        </w:rPr>
        <w:t>You can add a self-hosted runner to a repository</w:t>
      </w:r>
    </w:p>
    <w:p w14:paraId="3636D7C1" w14:textId="77777777" w:rsidR="00E82322" w:rsidRPr="00033E23" w:rsidRDefault="00E82322" w:rsidP="00E82322">
      <w:pPr>
        <w:pStyle w:val="NoSpacing"/>
        <w:numPr>
          <w:ilvl w:val="0"/>
          <w:numId w:val="131"/>
        </w:numPr>
        <w:rPr>
          <w:b/>
          <w:bCs/>
          <w:highlight w:val="green"/>
        </w:rPr>
      </w:pPr>
      <w:r w:rsidRPr="00033E23">
        <w:rPr>
          <w:b/>
          <w:bCs/>
          <w:highlight w:val="green"/>
        </w:rPr>
        <w:t>You can add a self-hosted runner to an enterprise</w:t>
      </w:r>
    </w:p>
    <w:p w14:paraId="70FFD99B" w14:textId="77777777" w:rsidR="00E82322" w:rsidRDefault="00E82322" w:rsidP="00E82322">
      <w:pPr>
        <w:pStyle w:val="Heading4"/>
      </w:pPr>
      <w:r>
        <w:t>Which of the following are default environment variables in GitHub Actions? (Select three.)</w:t>
      </w:r>
    </w:p>
    <w:p w14:paraId="224C0EFD" w14:textId="77777777" w:rsidR="00E82322" w:rsidRPr="00661964" w:rsidRDefault="00E82322" w:rsidP="00E82322">
      <w:pPr>
        <w:pStyle w:val="NoSpacing"/>
        <w:numPr>
          <w:ilvl w:val="0"/>
          <w:numId w:val="116"/>
        </w:numPr>
        <w:rPr>
          <w:b/>
          <w:bCs/>
          <w:highlight w:val="green"/>
        </w:rPr>
      </w:pPr>
      <w:r w:rsidRPr="00661964">
        <w:rPr>
          <w:b/>
          <w:bCs/>
          <w:highlight w:val="green"/>
        </w:rPr>
        <w:t>GITHUB_REPOSITORY</w:t>
      </w:r>
    </w:p>
    <w:p w14:paraId="5AE7C72A" w14:textId="77777777" w:rsidR="00E82322" w:rsidRDefault="00E82322" w:rsidP="00E82322">
      <w:pPr>
        <w:pStyle w:val="NoSpacing"/>
        <w:numPr>
          <w:ilvl w:val="0"/>
          <w:numId w:val="116"/>
        </w:numPr>
      </w:pPr>
      <w:r>
        <w:t>GITHUB_ORGANIZATION</w:t>
      </w:r>
    </w:p>
    <w:p w14:paraId="08D08C80" w14:textId="77777777" w:rsidR="00E82322" w:rsidRPr="00661964" w:rsidRDefault="00E82322" w:rsidP="00E82322">
      <w:pPr>
        <w:pStyle w:val="NoSpacing"/>
        <w:numPr>
          <w:ilvl w:val="0"/>
          <w:numId w:val="116"/>
        </w:numPr>
        <w:rPr>
          <w:b/>
          <w:bCs/>
          <w:highlight w:val="green"/>
        </w:rPr>
      </w:pPr>
      <w:r w:rsidRPr="00661964">
        <w:rPr>
          <w:b/>
          <w:bCs/>
          <w:highlight w:val="green"/>
        </w:rPr>
        <w:t>GITHUB_WORKFLOW</w:t>
      </w:r>
    </w:p>
    <w:p w14:paraId="43AAAFBD" w14:textId="77777777" w:rsidR="00E82322" w:rsidRDefault="00E82322" w:rsidP="00E82322">
      <w:pPr>
        <w:pStyle w:val="NoSpacing"/>
        <w:numPr>
          <w:ilvl w:val="0"/>
          <w:numId w:val="116"/>
        </w:numPr>
      </w:pPr>
      <w:r>
        <w:t>GITHUB_TOKEN</w:t>
      </w:r>
    </w:p>
    <w:p w14:paraId="0624CA11" w14:textId="77777777" w:rsidR="00E82322" w:rsidRDefault="00E82322" w:rsidP="00E82322">
      <w:pPr>
        <w:pStyle w:val="NoSpacing"/>
        <w:numPr>
          <w:ilvl w:val="0"/>
          <w:numId w:val="116"/>
        </w:numPr>
      </w:pPr>
      <w:r>
        <w:t>GITHUB_USER</w:t>
      </w:r>
    </w:p>
    <w:p w14:paraId="4C68B0F0" w14:textId="77777777" w:rsidR="00E82322" w:rsidRPr="00661964" w:rsidRDefault="00E82322" w:rsidP="00E82322">
      <w:pPr>
        <w:pStyle w:val="NoSpacing"/>
        <w:numPr>
          <w:ilvl w:val="0"/>
          <w:numId w:val="116"/>
        </w:numPr>
        <w:rPr>
          <w:b/>
          <w:bCs/>
          <w:highlight w:val="green"/>
        </w:rPr>
      </w:pPr>
      <w:r w:rsidRPr="00661964">
        <w:rPr>
          <w:b/>
          <w:bCs/>
          <w:highlight w:val="green"/>
        </w:rPr>
        <w:t>GITHUB_ACTOR</w:t>
      </w:r>
    </w:p>
    <w:p w14:paraId="6758BAF5" w14:textId="77777777" w:rsidR="00E82322" w:rsidRDefault="00E82322" w:rsidP="00E82322">
      <w:pPr>
        <w:pStyle w:val="Heading4"/>
      </w:pPr>
      <w:r>
        <w:t>Where should you store sensitive data such as passwords or certificates that will be used in workflows</w:t>
      </w:r>
    </w:p>
    <w:p w14:paraId="520925B0" w14:textId="77777777" w:rsidR="00E82322" w:rsidRDefault="00E82322" w:rsidP="00E82322">
      <w:pPr>
        <w:pStyle w:val="NoSpacing"/>
        <w:numPr>
          <w:ilvl w:val="0"/>
          <w:numId w:val="117"/>
        </w:numPr>
      </w:pPr>
      <w:r>
        <w:t>vault</w:t>
      </w:r>
    </w:p>
    <w:p w14:paraId="43F7C53A" w14:textId="77777777" w:rsidR="00E82322" w:rsidRPr="00661964" w:rsidRDefault="00E82322" w:rsidP="00E82322">
      <w:pPr>
        <w:pStyle w:val="NoSpacing"/>
        <w:numPr>
          <w:ilvl w:val="0"/>
          <w:numId w:val="117"/>
        </w:numPr>
        <w:rPr>
          <w:b/>
          <w:bCs/>
          <w:highlight w:val="green"/>
        </w:rPr>
      </w:pPr>
      <w:r w:rsidRPr="00661964">
        <w:rPr>
          <w:b/>
          <w:bCs/>
          <w:highlight w:val="green"/>
        </w:rPr>
        <w:t>secrets</w:t>
      </w:r>
    </w:p>
    <w:p w14:paraId="13561851" w14:textId="77777777" w:rsidR="00E82322" w:rsidRDefault="00E82322" w:rsidP="00E82322">
      <w:pPr>
        <w:pStyle w:val="NoSpacing"/>
        <w:numPr>
          <w:ilvl w:val="0"/>
          <w:numId w:val="117"/>
        </w:numPr>
      </w:pPr>
      <w:r>
        <w:t>config variables</w:t>
      </w:r>
    </w:p>
    <w:p w14:paraId="68EF9186" w14:textId="77777777" w:rsidR="00E82322" w:rsidRDefault="00E82322" w:rsidP="00E82322">
      <w:pPr>
        <w:pStyle w:val="NoSpacing"/>
        <w:numPr>
          <w:ilvl w:val="0"/>
          <w:numId w:val="117"/>
        </w:numPr>
      </w:pPr>
      <w:r>
        <w:t>environment variables</w:t>
      </w:r>
    </w:p>
    <w:p w14:paraId="49AEA110" w14:textId="77777777" w:rsidR="00E82322" w:rsidRDefault="00E82322" w:rsidP="00E82322">
      <w:pPr>
        <w:pStyle w:val="Heading4"/>
      </w:pPr>
      <w:r>
        <w:t>Is this statement true? Workflows can be reused, but a reusable workflow cannot call another reusable workflow.</w:t>
      </w:r>
    </w:p>
    <w:p w14:paraId="4B65C56B" w14:textId="77777777" w:rsidR="00E82322" w:rsidRPr="00661964" w:rsidRDefault="00E82322" w:rsidP="00E82322">
      <w:pPr>
        <w:pStyle w:val="NoSpacing"/>
        <w:numPr>
          <w:ilvl w:val="0"/>
          <w:numId w:val="114"/>
        </w:numPr>
        <w:rPr>
          <w:b/>
          <w:bCs/>
          <w:highlight w:val="green"/>
        </w:rPr>
      </w:pPr>
      <w:r w:rsidRPr="00661964">
        <w:rPr>
          <w:b/>
          <w:bCs/>
          <w:highlight w:val="green"/>
        </w:rPr>
        <w:t>False</w:t>
      </w:r>
    </w:p>
    <w:p w14:paraId="1A537536" w14:textId="77777777" w:rsidR="00E82322" w:rsidRDefault="00E82322" w:rsidP="00E82322">
      <w:pPr>
        <w:pStyle w:val="NoSpacing"/>
        <w:numPr>
          <w:ilvl w:val="0"/>
          <w:numId w:val="114"/>
        </w:numPr>
      </w:pPr>
      <w:r>
        <w:t>True</w:t>
      </w:r>
    </w:p>
    <w:p w14:paraId="0EC45C35" w14:textId="77777777" w:rsidR="00E82322" w:rsidRDefault="00E82322" w:rsidP="00E82322">
      <w:pPr>
        <w:pStyle w:val="Heading4"/>
      </w:pPr>
      <w:r>
        <w:lastRenderedPageBreak/>
        <w:t>To prevent a job from failure when one of the steps fails you can include:</w:t>
      </w:r>
    </w:p>
    <w:p w14:paraId="1E120A97" w14:textId="77777777" w:rsidR="00E82322" w:rsidRDefault="00E82322" w:rsidP="00E82322">
      <w:pPr>
        <w:pStyle w:val="NoSpacing"/>
        <w:numPr>
          <w:ilvl w:val="0"/>
          <w:numId w:val="115"/>
        </w:numPr>
      </w:pPr>
      <w:r>
        <w:t>failure() conditional in the failing step</w:t>
      </w:r>
    </w:p>
    <w:p w14:paraId="352CF236" w14:textId="77777777" w:rsidR="00E82322" w:rsidRDefault="00E82322" w:rsidP="00E82322">
      <w:pPr>
        <w:pStyle w:val="NoSpacing"/>
        <w:tabs>
          <w:tab w:val="left" w:pos="2990"/>
        </w:tabs>
      </w:pPr>
      <w:r>
        <w:t>steps:</w:t>
      </w:r>
      <w:r>
        <w:tab/>
      </w:r>
    </w:p>
    <w:p w14:paraId="1854D3AB" w14:textId="77777777" w:rsidR="00E82322" w:rsidRDefault="00E82322" w:rsidP="00E82322">
      <w:pPr>
        <w:pStyle w:val="NoSpacing"/>
      </w:pPr>
      <w:r>
        <w:t xml:space="preserve">   - uses: my-org/failing-action@v1</w:t>
      </w:r>
    </w:p>
    <w:p w14:paraId="0948F6A1" w14:textId="77777777" w:rsidR="00E82322" w:rsidRDefault="00E82322" w:rsidP="00E82322">
      <w:pPr>
        <w:pStyle w:val="NoSpacing"/>
      </w:pPr>
      <w:r>
        <w:t xml:space="preserve">     if: failure()</w:t>
      </w:r>
    </w:p>
    <w:p w14:paraId="4F2A381C" w14:textId="77777777" w:rsidR="00E82322" w:rsidRDefault="00E82322" w:rsidP="00E82322">
      <w:pPr>
        <w:pStyle w:val="NoSpacing"/>
        <w:numPr>
          <w:ilvl w:val="0"/>
          <w:numId w:val="115"/>
        </w:numPr>
      </w:pPr>
      <w:r>
        <w:t>ignore-error flag in the failing step</w:t>
      </w:r>
    </w:p>
    <w:p w14:paraId="21B757CD" w14:textId="77777777" w:rsidR="00E82322" w:rsidRDefault="00E82322" w:rsidP="00E82322">
      <w:pPr>
        <w:pStyle w:val="NoSpacing"/>
      </w:pPr>
      <w:r>
        <w:t>steps:</w:t>
      </w:r>
    </w:p>
    <w:p w14:paraId="11B00DD8" w14:textId="77777777" w:rsidR="00E82322" w:rsidRDefault="00E82322" w:rsidP="00E82322">
      <w:pPr>
        <w:pStyle w:val="NoSpacing"/>
      </w:pPr>
      <w:r>
        <w:t xml:space="preserve">   - uses: my-org/failing-action@v1</w:t>
      </w:r>
    </w:p>
    <w:p w14:paraId="2A0FDE0E" w14:textId="77777777" w:rsidR="00E82322" w:rsidRDefault="00E82322" w:rsidP="00E82322">
      <w:pPr>
        <w:pStyle w:val="NoSpacing"/>
      </w:pPr>
      <w:r>
        <w:t xml:space="preserve">     ignore-error: true</w:t>
      </w:r>
    </w:p>
    <w:p w14:paraId="3DC6769C" w14:textId="77777777" w:rsidR="00E82322" w:rsidRPr="00661964" w:rsidRDefault="00E82322" w:rsidP="00E82322">
      <w:pPr>
        <w:pStyle w:val="NoSpacing"/>
        <w:numPr>
          <w:ilvl w:val="0"/>
          <w:numId w:val="115"/>
        </w:numPr>
        <w:rPr>
          <w:b/>
          <w:bCs/>
          <w:highlight w:val="green"/>
        </w:rPr>
      </w:pPr>
      <w:r w:rsidRPr="00661964">
        <w:rPr>
          <w:b/>
          <w:bCs/>
          <w:highlight w:val="green"/>
        </w:rPr>
        <w:t>continue-on-error flag in the failing step</w:t>
      </w:r>
    </w:p>
    <w:p w14:paraId="01C10901" w14:textId="77777777" w:rsidR="00E82322" w:rsidRPr="00661964" w:rsidRDefault="00E82322" w:rsidP="00E82322">
      <w:pPr>
        <w:pStyle w:val="NoSpacing"/>
        <w:rPr>
          <w:b/>
          <w:bCs/>
          <w:highlight w:val="green"/>
        </w:rPr>
      </w:pPr>
      <w:r w:rsidRPr="00661964">
        <w:rPr>
          <w:b/>
          <w:bCs/>
          <w:highlight w:val="green"/>
        </w:rPr>
        <w:t>steps:</w:t>
      </w:r>
    </w:p>
    <w:p w14:paraId="65832608" w14:textId="77777777" w:rsidR="00E82322" w:rsidRPr="00661964" w:rsidRDefault="00E82322" w:rsidP="00E82322">
      <w:pPr>
        <w:pStyle w:val="NoSpacing"/>
        <w:rPr>
          <w:b/>
          <w:bCs/>
          <w:highlight w:val="green"/>
        </w:rPr>
      </w:pPr>
      <w:r w:rsidRPr="00661964">
        <w:rPr>
          <w:b/>
          <w:bCs/>
          <w:highlight w:val="green"/>
        </w:rPr>
        <w:t xml:space="preserve">   - uses: my-org/failing-action@v1</w:t>
      </w:r>
    </w:p>
    <w:p w14:paraId="7356E35D" w14:textId="77777777" w:rsidR="00E82322" w:rsidRPr="00661964" w:rsidRDefault="00E82322" w:rsidP="00E82322">
      <w:pPr>
        <w:pStyle w:val="NoSpacing"/>
        <w:rPr>
          <w:b/>
          <w:bCs/>
        </w:rPr>
      </w:pPr>
      <w:r w:rsidRPr="00661964">
        <w:rPr>
          <w:b/>
          <w:bCs/>
          <w:highlight w:val="green"/>
        </w:rPr>
        <w:t xml:space="preserve">     continue-on-error: true</w:t>
      </w:r>
    </w:p>
    <w:p w14:paraId="675D4B30" w14:textId="77777777" w:rsidR="00E82322" w:rsidRDefault="00E82322" w:rsidP="00E82322">
      <w:pPr>
        <w:pStyle w:val="NoSpacing"/>
        <w:numPr>
          <w:ilvl w:val="0"/>
          <w:numId w:val="115"/>
        </w:numPr>
      </w:pPr>
      <w:r>
        <w:t>always() conditional in the failing step</w:t>
      </w:r>
    </w:p>
    <w:p w14:paraId="011A5991" w14:textId="77777777" w:rsidR="00E82322" w:rsidRDefault="00E82322" w:rsidP="00E82322">
      <w:pPr>
        <w:pStyle w:val="NoSpacing"/>
      </w:pPr>
      <w:r>
        <w:t>steps:</w:t>
      </w:r>
    </w:p>
    <w:p w14:paraId="6AEABD14" w14:textId="77777777" w:rsidR="00E82322" w:rsidRDefault="00E82322" w:rsidP="00E82322">
      <w:pPr>
        <w:pStyle w:val="NoSpacing"/>
      </w:pPr>
      <w:r>
        <w:t xml:space="preserve">   - uses: my-org/failing-action@v1</w:t>
      </w:r>
    </w:p>
    <w:p w14:paraId="4A64AB51" w14:textId="77777777" w:rsidR="00E82322" w:rsidRDefault="00E82322" w:rsidP="00E82322">
      <w:pPr>
        <w:pStyle w:val="NoSpacing"/>
      </w:pPr>
      <w:r>
        <w:t xml:space="preserve">     if: always()</w:t>
      </w:r>
    </w:p>
    <w:p w14:paraId="130D1BF8" w14:textId="77777777" w:rsidR="00E82322" w:rsidRDefault="00E82322" w:rsidP="00E82322">
      <w:pPr>
        <w:pStyle w:val="Heading4"/>
      </w:pPr>
      <w:r>
        <w:t>What level of access is required on a GitHub repository in order to delete log files from workflow runs?</w:t>
      </w:r>
    </w:p>
    <w:p w14:paraId="78F6AEE4" w14:textId="77777777" w:rsidR="00E82322" w:rsidRDefault="00E82322" w:rsidP="00E82322">
      <w:pPr>
        <w:pStyle w:val="NoSpacing"/>
        <w:numPr>
          <w:ilvl w:val="0"/>
          <w:numId w:val="113"/>
        </w:numPr>
      </w:pPr>
      <w:r>
        <w:t>owner</w:t>
      </w:r>
    </w:p>
    <w:p w14:paraId="2AA04AB4" w14:textId="77777777" w:rsidR="00E82322" w:rsidRPr="00033E23" w:rsidRDefault="00E82322" w:rsidP="00E82322">
      <w:pPr>
        <w:pStyle w:val="NoSpacing"/>
        <w:numPr>
          <w:ilvl w:val="0"/>
          <w:numId w:val="113"/>
        </w:numPr>
      </w:pPr>
      <w:r w:rsidRPr="00033E23">
        <w:t>admin</w:t>
      </w:r>
    </w:p>
    <w:p w14:paraId="625EA831" w14:textId="77777777" w:rsidR="00E82322" w:rsidRPr="00033E23" w:rsidRDefault="00E82322" w:rsidP="00E82322">
      <w:pPr>
        <w:pStyle w:val="NoSpacing"/>
        <w:numPr>
          <w:ilvl w:val="0"/>
          <w:numId w:val="113"/>
        </w:numPr>
        <w:rPr>
          <w:b/>
          <w:bCs/>
          <w:highlight w:val="green"/>
        </w:rPr>
      </w:pPr>
      <w:r w:rsidRPr="00033E23">
        <w:rPr>
          <w:b/>
          <w:bCs/>
          <w:highlight w:val="green"/>
        </w:rPr>
        <w:t>write</w:t>
      </w:r>
    </w:p>
    <w:p w14:paraId="6467409B" w14:textId="77777777" w:rsidR="00E82322" w:rsidRDefault="00E82322" w:rsidP="00E82322">
      <w:pPr>
        <w:pStyle w:val="NoSpacing"/>
        <w:numPr>
          <w:ilvl w:val="0"/>
          <w:numId w:val="113"/>
        </w:numPr>
      </w:pPr>
      <w:r>
        <w:t>read</w:t>
      </w:r>
    </w:p>
    <w:p w14:paraId="68266E38" w14:textId="77777777" w:rsidR="00E82322" w:rsidRDefault="00E82322" w:rsidP="00E82322">
      <w:pPr>
        <w:pStyle w:val="Heading4"/>
      </w:pPr>
      <w:r>
        <w:t>Which of the following default environment variables contains the name of the person or app that initiated the workflow run?</w:t>
      </w:r>
    </w:p>
    <w:p w14:paraId="255F5A79" w14:textId="77777777" w:rsidR="00E82322" w:rsidRDefault="00E82322" w:rsidP="00E82322">
      <w:pPr>
        <w:pStyle w:val="NoSpacing"/>
        <w:numPr>
          <w:ilvl w:val="0"/>
          <w:numId w:val="112"/>
        </w:numPr>
      </w:pPr>
      <w:r>
        <w:t>GITHUB_WORKFLOW</w:t>
      </w:r>
    </w:p>
    <w:p w14:paraId="561E9EA9" w14:textId="77777777" w:rsidR="00E82322" w:rsidRDefault="00E82322" w:rsidP="00E82322">
      <w:pPr>
        <w:pStyle w:val="NoSpacing"/>
        <w:numPr>
          <w:ilvl w:val="0"/>
          <w:numId w:val="112"/>
        </w:numPr>
      </w:pPr>
      <w:r>
        <w:t>GITHUB_USER</w:t>
      </w:r>
    </w:p>
    <w:p w14:paraId="6FB996E7" w14:textId="77777777" w:rsidR="00E82322" w:rsidRPr="00661964" w:rsidRDefault="00E82322" w:rsidP="00E82322">
      <w:pPr>
        <w:pStyle w:val="NoSpacing"/>
        <w:numPr>
          <w:ilvl w:val="0"/>
          <w:numId w:val="112"/>
        </w:numPr>
        <w:rPr>
          <w:b/>
          <w:bCs/>
          <w:highlight w:val="green"/>
        </w:rPr>
      </w:pPr>
      <w:r w:rsidRPr="00661964">
        <w:rPr>
          <w:b/>
          <w:bCs/>
          <w:highlight w:val="green"/>
        </w:rPr>
        <w:t>GITHUB_ACTOR</w:t>
      </w:r>
    </w:p>
    <w:p w14:paraId="3DDF1022" w14:textId="77777777" w:rsidR="00E82322" w:rsidRDefault="00E82322" w:rsidP="00E82322">
      <w:pPr>
        <w:pStyle w:val="NoSpacing"/>
        <w:numPr>
          <w:ilvl w:val="0"/>
          <w:numId w:val="112"/>
        </w:numPr>
      </w:pPr>
      <w:r>
        <w:t>GITHUB_REPOSITORY</w:t>
      </w:r>
    </w:p>
    <w:p w14:paraId="317AB7B4" w14:textId="77777777" w:rsidR="00E82322" w:rsidRDefault="00E82322" w:rsidP="00E82322">
      <w:pPr>
        <w:pStyle w:val="Heading4"/>
      </w:pPr>
      <w:r>
        <w:t>A workflow was initially run on commit A and failed. You fixed the workflow with the subseQuent commit B. When you re-run that workflow it will run with code from which commit?</w:t>
      </w:r>
    </w:p>
    <w:p w14:paraId="4BE63594" w14:textId="77777777" w:rsidR="00E82322" w:rsidRDefault="00E82322" w:rsidP="00E82322">
      <w:pPr>
        <w:pStyle w:val="NoSpacing"/>
        <w:numPr>
          <w:ilvl w:val="0"/>
          <w:numId w:val="111"/>
        </w:numPr>
      </w:pPr>
      <w:r>
        <w:t>It will run with code from commit B</w:t>
      </w:r>
    </w:p>
    <w:p w14:paraId="59A249A7" w14:textId="77777777" w:rsidR="00E82322" w:rsidRPr="00661964" w:rsidRDefault="00E82322" w:rsidP="00E82322">
      <w:pPr>
        <w:pStyle w:val="NoSpacing"/>
        <w:numPr>
          <w:ilvl w:val="0"/>
          <w:numId w:val="111"/>
        </w:numPr>
        <w:rPr>
          <w:b/>
          <w:bCs/>
          <w:highlight w:val="green"/>
        </w:rPr>
      </w:pPr>
      <w:r w:rsidRPr="00661964">
        <w:rPr>
          <w:b/>
          <w:bCs/>
          <w:highlight w:val="green"/>
        </w:rPr>
        <w:t>It will run with code from commit A</w:t>
      </w:r>
    </w:p>
    <w:p w14:paraId="41F0722C" w14:textId="77777777" w:rsidR="00E82322" w:rsidRDefault="00E82322" w:rsidP="00E82322">
      <w:pPr>
        <w:pStyle w:val="NoSpacing"/>
        <w:numPr>
          <w:ilvl w:val="0"/>
          <w:numId w:val="111"/>
        </w:numPr>
      </w:pPr>
      <w:r>
        <w:t>It will trigger two workflows, one with code from commit A and one with code from commit B</w:t>
      </w:r>
    </w:p>
    <w:p w14:paraId="4058C80B" w14:textId="77777777" w:rsidR="00E82322" w:rsidRDefault="00E82322" w:rsidP="00E82322">
      <w:pPr>
        <w:pStyle w:val="NoSpacing"/>
        <w:numPr>
          <w:ilvl w:val="0"/>
          <w:numId w:val="111"/>
        </w:numPr>
      </w:pPr>
      <w:r>
        <w:t>You cannot re-run workflows in GitHub Actions. You have to trigger a new workflow which will run with latest changes</w:t>
      </w:r>
    </w:p>
    <w:p w14:paraId="28FF2178" w14:textId="77777777" w:rsidR="00E82322" w:rsidRDefault="00E82322" w:rsidP="00E82322">
      <w:pPr>
        <w:pStyle w:val="Heading4"/>
      </w:pPr>
      <w:r>
        <w:t>How can you validate that your GitHub self-hosted-runner can access all required  GitHub services?</w:t>
      </w:r>
    </w:p>
    <w:p w14:paraId="5EB3B968" w14:textId="77777777" w:rsidR="00E82322" w:rsidRDefault="00E82322" w:rsidP="00E82322">
      <w:pPr>
        <w:pStyle w:val="NoSpacing"/>
        <w:numPr>
          <w:ilvl w:val="0"/>
          <w:numId w:val="110"/>
        </w:numPr>
      </w:pPr>
      <w:r>
        <w:t>By trying to access the runner machine by ssh to validate the network connectivity</w:t>
      </w:r>
    </w:p>
    <w:p w14:paraId="2FDCA931" w14:textId="77777777" w:rsidR="00E82322" w:rsidRDefault="00E82322" w:rsidP="00E82322">
      <w:pPr>
        <w:pStyle w:val="NoSpacing"/>
        <w:numPr>
          <w:ilvl w:val="0"/>
          <w:numId w:val="110"/>
        </w:numPr>
      </w:pPr>
      <w:r>
        <w:t>By using the predefined GitHub Actions workflow network-connectivity.yml</w:t>
      </w:r>
    </w:p>
    <w:p w14:paraId="3F53918C" w14:textId="77777777" w:rsidR="00E82322" w:rsidRPr="00661964" w:rsidRDefault="00E82322" w:rsidP="00E82322">
      <w:pPr>
        <w:pStyle w:val="NoSpacing"/>
        <w:numPr>
          <w:ilvl w:val="0"/>
          <w:numId w:val="110"/>
        </w:numPr>
        <w:rPr>
          <w:b/>
          <w:bCs/>
          <w:highlight w:val="green"/>
        </w:rPr>
      </w:pPr>
      <w:r w:rsidRPr="00661964">
        <w:rPr>
          <w:b/>
          <w:bCs/>
          <w:highlight w:val="green"/>
        </w:rPr>
        <w:t>Using a GitHub provided script on the runner machine</w:t>
      </w:r>
    </w:p>
    <w:p w14:paraId="04036C0C" w14:textId="77777777" w:rsidR="00E82322" w:rsidRDefault="00E82322" w:rsidP="00E82322">
      <w:pPr>
        <w:pStyle w:val="NoSpacing"/>
        <w:numPr>
          <w:ilvl w:val="0"/>
          <w:numId w:val="110"/>
        </w:numPr>
      </w:pPr>
      <w:r>
        <w:t>GitHub will validate the network connectivity automatically when the runner application is installed on the runner machine</w:t>
      </w:r>
    </w:p>
    <w:p w14:paraId="1254C714" w14:textId="77777777" w:rsidR="00E82322" w:rsidRDefault="00E82322" w:rsidP="00E82322">
      <w:pPr>
        <w:pStyle w:val="Heading4"/>
      </w:pPr>
      <w:r>
        <w:t>What is the purpose of the timeout-minutes keyword in a step?</w:t>
      </w:r>
    </w:p>
    <w:p w14:paraId="5965FF04" w14:textId="77777777" w:rsidR="00E82322" w:rsidRDefault="00E82322" w:rsidP="00E82322">
      <w:pPr>
        <w:pStyle w:val="NoSpacing"/>
        <w:numPr>
          <w:ilvl w:val="0"/>
          <w:numId w:val="109"/>
        </w:numPr>
      </w:pPr>
      <w:r>
        <w:t>it sets the timeout for waiting on external events before proceeding to the next step</w:t>
      </w:r>
    </w:p>
    <w:p w14:paraId="38F5117F" w14:textId="77777777" w:rsidR="00E82322" w:rsidRDefault="00E82322" w:rsidP="00E82322">
      <w:pPr>
        <w:pStyle w:val="NoSpacing"/>
        <w:numPr>
          <w:ilvl w:val="0"/>
          <w:numId w:val="109"/>
        </w:numPr>
      </w:pPr>
      <w:r>
        <w:lastRenderedPageBreak/>
        <w:t>it specifies the maximum duration a job is allowed to run</w:t>
      </w:r>
    </w:p>
    <w:p w14:paraId="2CAD1532" w14:textId="77777777" w:rsidR="00E82322" w:rsidRDefault="00E82322" w:rsidP="00E82322">
      <w:pPr>
        <w:pStyle w:val="NoSpacing"/>
        <w:numPr>
          <w:ilvl w:val="0"/>
          <w:numId w:val="109"/>
        </w:numPr>
      </w:pPr>
      <w:r>
        <w:t>it defines the time interval for individual commands within a step</w:t>
      </w:r>
    </w:p>
    <w:p w14:paraId="0712F3C3" w14:textId="77777777" w:rsidR="00E82322" w:rsidRPr="00661964" w:rsidRDefault="00E82322" w:rsidP="00E82322">
      <w:pPr>
        <w:pStyle w:val="NoSpacing"/>
        <w:numPr>
          <w:ilvl w:val="0"/>
          <w:numId w:val="109"/>
        </w:numPr>
        <w:rPr>
          <w:b/>
          <w:bCs/>
          <w:highlight w:val="green"/>
        </w:rPr>
      </w:pPr>
      <w:r w:rsidRPr="00661964">
        <w:rPr>
          <w:b/>
          <w:bCs/>
          <w:highlight w:val="green"/>
        </w:rPr>
        <w:t>it limits the execution time for individual step</w:t>
      </w:r>
    </w:p>
    <w:p w14:paraId="7D1E3616" w14:textId="77777777" w:rsidR="00E82322" w:rsidRDefault="00E82322" w:rsidP="00E82322">
      <w:pPr>
        <w:pStyle w:val="Heading4"/>
      </w:pPr>
      <w:r>
        <w:t>This workflow will run on all pull requests where:</w:t>
      </w:r>
    </w:p>
    <w:p w14:paraId="0B0DD751" w14:textId="77777777" w:rsidR="00E82322" w:rsidRDefault="00E82322" w:rsidP="00E82322">
      <w:pPr>
        <w:pStyle w:val="NoSpacing"/>
      </w:pPr>
      <w:r>
        <w:t>on:</w:t>
      </w:r>
    </w:p>
    <w:p w14:paraId="2D09F281" w14:textId="77777777" w:rsidR="00E82322" w:rsidRDefault="00E82322" w:rsidP="00E82322">
      <w:pPr>
        <w:pStyle w:val="NoSpacing"/>
      </w:pPr>
      <w:r>
        <w:t xml:space="preserve">  pull_request:</w:t>
      </w:r>
    </w:p>
    <w:p w14:paraId="71A8FB8D" w14:textId="77777777" w:rsidR="00E82322" w:rsidRDefault="00E82322" w:rsidP="00E82322">
      <w:pPr>
        <w:pStyle w:val="NoSpacing"/>
      </w:pPr>
      <w:r>
        <w:t xml:space="preserve">    branches:</w:t>
      </w:r>
    </w:p>
    <w:p w14:paraId="7AC7555E" w14:textId="77777777" w:rsidR="00E82322" w:rsidRDefault="00E82322" w:rsidP="00E82322">
      <w:pPr>
        <w:pStyle w:val="NoSpacing"/>
      </w:pPr>
      <w:r>
        <w:t xml:space="preserve">      - 'release/**'</w:t>
      </w:r>
    </w:p>
    <w:p w14:paraId="4C22EECF" w14:textId="77777777" w:rsidR="00E82322" w:rsidRDefault="00E82322" w:rsidP="00E82322">
      <w:pPr>
        <w:pStyle w:val="NoSpacing"/>
      </w:pPr>
      <w:r>
        <w:t xml:space="preserve">      - '!release/**-alpha'</w:t>
      </w:r>
    </w:p>
    <w:p w14:paraId="7330582F" w14:textId="77777777" w:rsidR="00E82322" w:rsidRDefault="00E82322" w:rsidP="00E82322">
      <w:pPr>
        <w:pStyle w:val="NoSpacing"/>
      </w:pPr>
    </w:p>
    <w:p w14:paraId="20B3ECE0" w14:textId="77777777" w:rsidR="00E82322" w:rsidRDefault="00E82322" w:rsidP="00E82322">
      <w:pPr>
        <w:pStyle w:val="NoSpacing"/>
        <w:numPr>
          <w:ilvl w:val="0"/>
          <w:numId w:val="108"/>
        </w:numPr>
      </w:pPr>
      <w:r>
        <w:t>the target branch name starts with release</w:t>
      </w:r>
    </w:p>
    <w:p w14:paraId="31931322" w14:textId="77777777" w:rsidR="00E82322" w:rsidRDefault="00E82322" w:rsidP="00E82322">
      <w:pPr>
        <w:pStyle w:val="NoSpacing"/>
        <w:numPr>
          <w:ilvl w:val="0"/>
          <w:numId w:val="108"/>
        </w:numPr>
      </w:pPr>
      <w:r>
        <w:t>the source branch name starts with release</w:t>
      </w:r>
    </w:p>
    <w:p w14:paraId="7251DD4F" w14:textId="77777777" w:rsidR="00E82322" w:rsidRPr="00661964" w:rsidRDefault="00E82322" w:rsidP="00E82322">
      <w:pPr>
        <w:pStyle w:val="NoSpacing"/>
        <w:numPr>
          <w:ilvl w:val="0"/>
          <w:numId w:val="108"/>
        </w:numPr>
        <w:rPr>
          <w:b/>
          <w:bCs/>
          <w:highlight w:val="green"/>
        </w:rPr>
      </w:pPr>
      <w:r w:rsidRPr="00661964">
        <w:rPr>
          <w:b/>
          <w:bCs/>
          <w:highlight w:val="green"/>
        </w:rPr>
        <w:t>the target branch name starts with release but does not end with -alpha</w:t>
      </w:r>
    </w:p>
    <w:p w14:paraId="49A4175C" w14:textId="77777777" w:rsidR="00E82322" w:rsidRDefault="00E82322" w:rsidP="00E82322">
      <w:pPr>
        <w:pStyle w:val="NoSpacing"/>
        <w:numPr>
          <w:ilvl w:val="0"/>
          <w:numId w:val="108"/>
        </w:numPr>
      </w:pPr>
      <w:r>
        <w:t>the source branch name starts with release but does not end with -alpha</w:t>
      </w:r>
    </w:p>
    <w:p w14:paraId="37210169" w14:textId="77777777" w:rsidR="00E82322" w:rsidRDefault="00E82322" w:rsidP="00E82322">
      <w:pPr>
        <w:pStyle w:val="Heading4"/>
      </w:pPr>
      <w:r>
        <w:t>Q73: You can use permissions to modify the GITHUB_TOKEN permissions on: (Select two.)</w:t>
      </w:r>
    </w:p>
    <w:p w14:paraId="083FDC95" w14:textId="77777777" w:rsidR="00E82322" w:rsidRDefault="00E82322" w:rsidP="00E82322">
      <w:pPr>
        <w:pStyle w:val="NoSpacing"/>
        <w:numPr>
          <w:ilvl w:val="0"/>
          <w:numId w:val="107"/>
        </w:numPr>
      </w:pPr>
      <w:r>
        <w:t>Step level</w:t>
      </w:r>
    </w:p>
    <w:p w14:paraId="14FE05E4" w14:textId="77777777" w:rsidR="00E82322" w:rsidRPr="00661964" w:rsidRDefault="00E82322" w:rsidP="00E82322">
      <w:pPr>
        <w:pStyle w:val="NoSpacing"/>
        <w:numPr>
          <w:ilvl w:val="0"/>
          <w:numId w:val="107"/>
        </w:numPr>
        <w:rPr>
          <w:b/>
          <w:bCs/>
          <w:highlight w:val="green"/>
        </w:rPr>
      </w:pPr>
      <w:r w:rsidRPr="00661964">
        <w:rPr>
          <w:b/>
          <w:bCs/>
          <w:highlight w:val="green"/>
        </w:rPr>
        <w:t>Workflow level</w:t>
      </w:r>
    </w:p>
    <w:p w14:paraId="7034B36C" w14:textId="77777777" w:rsidR="00E82322" w:rsidRPr="00661964" w:rsidRDefault="00E82322" w:rsidP="00E82322">
      <w:pPr>
        <w:pStyle w:val="NoSpacing"/>
        <w:numPr>
          <w:ilvl w:val="0"/>
          <w:numId w:val="107"/>
        </w:numPr>
        <w:rPr>
          <w:b/>
          <w:bCs/>
          <w:highlight w:val="green"/>
        </w:rPr>
      </w:pPr>
      <w:r w:rsidRPr="00661964">
        <w:rPr>
          <w:b/>
          <w:bCs/>
          <w:highlight w:val="green"/>
        </w:rPr>
        <w:t>Job level</w:t>
      </w:r>
    </w:p>
    <w:p w14:paraId="30D42DE5" w14:textId="77777777" w:rsidR="00E82322" w:rsidRDefault="00E82322" w:rsidP="00E82322">
      <w:pPr>
        <w:pStyle w:val="Heading4"/>
      </w:pPr>
      <w:r>
        <w:t>How can you access the current values of variables in a matrix within a job in the example below:</w:t>
      </w:r>
    </w:p>
    <w:p w14:paraId="56F1872D" w14:textId="77777777" w:rsidR="00E82322" w:rsidRDefault="00E82322" w:rsidP="00E82322">
      <w:pPr>
        <w:pStyle w:val="NoSpacing"/>
      </w:pPr>
      <w:r>
        <w:t>jobs:</w:t>
      </w:r>
    </w:p>
    <w:p w14:paraId="0ADBB326" w14:textId="77777777" w:rsidR="00E82322" w:rsidRDefault="00E82322" w:rsidP="00E82322">
      <w:pPr>
        <w:pStyle w:val="NoSpacing"/>
      </w:pPr>
      <w:r>
        <w:t xml:space="preserve">    example_matrix:</w:t>
      </w:r>
    </w:p>
    <w:p w14:paraId="29747E91" w14:textId="77777777" w:rsidR="00E82322" w:rsidRDefault="00E82322" w:rsidP="00E82322">
      <w:pPr>
        <w:pStyle w:val="NoSpacing"/>
      </w:pPr>
      <w:r>
        <w:t xml:space="preserve">        strategy:</w:t>
      </w:r>
    </w:p>
    <w:p w14:paraId="75283845" w14:textId="77777777" w:rsidR="00E82322" w:rsidRDefault="00E82322" w:rsidP="00E82322">
      <w:pPr>
        <w:pStyle w:val="NoSpacing"/>
      </w:pPr>
      <w:r>
        <w:t xml:space="preserve">            matrix:</w:t>
      </w:r>
    </w:p>
    <w:p w14:paraId="2303A6BB" w14:textId="77777777" w:rsidR="00E82322" w:rsidRDefault="00E82322" w:rsidP="00E82322">
      <w:pPr>
        <w:pStyle w:val="NoSpacing"/>
      </w:pPr>
      <w:r>
        <w:t xml:space="preserve">                version: [10, 12, 14]</w:t>
      </w:r>
    </w:p>
    <w:p w14:paraId="5E200A8E" w14:textId="77777777" w:rsidR="00E82322" w:rsidRDefault="00E82322" w:rsidP="00E82322">
      <w:pPr>
        <w:pStyle w:val="NoSpacing"/>
      </w:pPr>
      <w:r>
        <w:t xml:space="preserve">                os: [ubuntu-latest, windows-latest]</w:t>
      </w:r>
    </w:p>
    <w:p w14:paraId="0E41D363" w14:textId="77777777" w:rsidR="00E82322" w:rsidRDefault="00E82322" w:rsidP="00E82322">
      <w:pPr>
        <w:pStyle w:val="NoSpacing"/>
      </w:pPr>
    </w:p>
    <w:p w14:paraId="0E5742BA" w14:textId="77777777" w:rsidR="00E82322" w:rsidRPr="00661964" w:rsidRDefault="00E82322" w:rsidP="00E82322">
      <w:pPr>
        <w:pStyle w:val="NoSpacing"/>
        <w:numPr>
          <w:ilvl w:val="0"/>
          <w:numId w:val="105"/>
        </w:numPr>
        <w:rPr>
          <w:b/>
          <w:bCs/>
          <w:highlight w:val="green"/>
        </w:rPr>
      </w:pPr>
      <w:r w:rsidRPr="00661964">
        <w:rPr>
          <w:b/>
          <w:bCs/>
          <w:highlight w:val="green"/>
        </w:rPr>
        <w:t>reference variables through the matrix context with syntax likematrix.version and matrix.os</w:t>
      </w:r>
    </w:p>
    <w:p w14:paraId="44A7912B" w14:textId="77777777" w:rsidR="00E82322" w:rsidRDefault="00E82322" w:rsidP="00E82322">
      <w:pPr>
        <w:pStyle w:val="NoSpacing"/>
        <w:numPr>
          <w:ilvl w:val="0"/>
          <w:numId w:val="105"/>
        </w:numPr>
      </w:pPr>
      <w:r>
        <w:t>by using the matrix.property syntax</w:t>
      </w:r>
    </w:p>
    <w:p w14:paraId="6B78EFEA" w14:textId="77777777" w:rsidR="00E82322" w:rsidRDefault="00E82322" w:rsidP="00E82322">
      <w:pPr>
        <w:pStyle w:val="NoSpacing"/>
        <w:numPr>
          <w:ilvl w:val="0"/>
          <w:numId w:val="105"/>
        </w:numPr>
      </w:pPr>
      <w:r>
        <w:t>by using the context keyword within the job configuration</w:t>
      </w:r>
    </w:p>
    <w:p w14:paraId="1998E749" w14:textId="77777777" w:rsidR="00E82322" w:rsidRDefault="00E82322" w:rsidP="00E82322">
      <w:pPr>
        <w:pStyle w:val="NoSpacing"/>
        <w:numPr>
          <w:ilvl w:val="0"/>
          <w:numId w:val="105"/>
        </w:numPr>
      </w:pPr>
      <w:r>
        <w:t>by accessing the variables directly with the syntax version and os</w:t>
      </w:r>
    </w:p>
    <w:p w14:paraId="19ED97FD" w14:textId="77777777" w:rsidR="00E82322" w:rsidRDefault="00E82322" w:rsidP="00E82322">
      <w:pPr>
        <w:pStyle w:val="Heading4"/>
      </w:pPr>
      <w:r>
        <w:t>In a workflow with multiple jobs the default behavior is:</w:t>
      </w:r>
    </w:p>
    <w:p w14:paraId="4AEC8ECA" w14:textId="77777777" w:rsidR="00E82322" w:rsidRDefault="00E82322" w:rsidP="00E82322">
      <w:pPr>
        <w:pStyle w:val="NoSpacing"/>
        <w:numPr>
          <w:ilvl w:val="0"/>
          <w:numId w:val="106"/>
        </w:numPr>
      </w:pPr>
      <w:r>
        <w:t>Jobs run in seQuence</w:t>
      </w:r>
    </w:p>
    <w:p w14:paraId="702EB8F7" w14:textId="77777777" w:rsidR="00E82322" w:rsidRPr="00661964" w:rsidRDefault="00E82322" w:rsidP="00E82322">
      <w:pPr>
        <w:pStyle w:val="NoSpacing"/>
        <w:numPr>
          <w:ilvl w:val="0"/>
          <w:numId w:val="106"/>
        </w:numPr>
        <w:rPr>
          <w:b/>
          <w:bCs/>
          <w:highlight w:val="green"/>
        </w:rPr>
      </w:pPr>
      <w:r w:rsidRPr="00661964">
        <w:rPr>
          <w:b/>
          <w:bCs/>
          <w:highlight w:val="green"/>
        </w:rPr>
        <w:t>All jobs run in parallel</w:t>
      </w:r>
    </w:p>
    <w:p w14:paraId="4B7AD6EA" w14:textId="77777777" w:rsidR="00E82322" w:rsidRDefault="00E82322" w:rsidP="00E82322">
      <w:pPr>
        <w:pStyle w:val="Heading4"/>
      </w:pPr>
      <w:r>
        <w:t>What is a self-hosted runner?</w:t>
      </w:r>
    </w:p>
    <w:p w14:paraId="42939A29" w14:textId="77777777" w:rsidR="00E82322" w:rsidRDefault="00E82322" w:rsidP="00E82322">
      <w:pPr>
        <w:pStyle w:val="NoSpacing"/>
        <w:numPr>
          <w:ilvl w:val="0"/>
          <w:numId w:val="104"/>
        </w:numPr>
      </w:pPr>
      <w:r>
        <w:t>A self-hosted runner is a system to be able to create workloads automatically</w:t>
      </w:r>
    </w:p>
    <w:p w14:paraId="338DF7DA" w14:textId="77777777" w:rsidR="00E82322" w:rsidRDefault="00E82322" w:rsidP="00E82322">
      <w:pPr>
        <w:pStyle w:val="NoSpacing"/>
        <w:numPr>
          <w:ilvl w:val="0"/>
          <w:numId w:val="104"/>
        </w:numPr>
      </w:pPr>
      <w:r>
        <w:t>A self-hosted runner is a system to upload code to a private server</w:t>
      </w:r>
    </w:p>
    <w:p w14:paraId="686A41AE" w14:textId="77777777" w:rsidR="00E82322" w:rsidRPr="00661964" w:rsidRDefault="00E82322" w:rsidP="00E82322">
      <w:pPr>
        <w:pStyle w:val="NoSpacing"/>
        <w:numPr>
          <w:ilvl w:val="0"/>
          <w:numId w:val="104"/>
        </w:numPr>
        <w:rPr>
          <w:b/>
          <w:bCs/>
          <w:highlight w:val="green"/>
        </w:rPr>
      </w:pPr>
      <w:r w:rsidRPr="00661964">
        <w:rPr>
          <w:b/>
          <w:bCs/>
          <w:highlight w:val="green"/>
        </w:rPr>
        <w:t>A self-hosted runner is a system that you deploy and manage to execute jobs from GitHub Actions on GitHub.com</w:t>
      </w:r>
    </w:p>
    <w:p w14:paraId="4F66A818" w14:textId="77777777" w:rsidR="00E82322" w:rsidRDefault="00E82322" w:rsidP="00E82322">
      <w:pPr>
        <w:pStyle w:val="NoSpacing"/>
        <w:numPr>
          <w:ilvl w:val="0"/>
          <w:numId w:val="104"/>
        </w:numPr>
      </w:pPr>
      <w:r>
        <w:t>A self-hosted runner is a system to manage pull requests from users of the organization</w:t>
      </w:r>
    </w:p>
    <w:p w14:paraId="304B9289" w14:textId="77777777" w:rsidR="00E82322" w:rsidRDefault="00E82322" w:rsidP="00E82322">
      <w:pPr>
        <w:pStyle w:val="Heading4"/>
      </w:pPr>
      <w:r>
        <w:t>What components can be reused within a GitHub Organization? (Select four.)</w:t>
      </w:r>
    </w:p>
    <w:p w14:paraId="5E41683C" w14:textId="77777777" w:rsidR="00E82322" w:rsidRPr="000F551A" w:rsidRDefault="00E82322" w:rsidP="00E82322">
      <w:pPr>
        <w:pStyle w:val="NoSpacing"/>
        <w:numPr>
          <w:ilvl w:val="0"/>
          <w:numId w:val="103"/>
        </w:numPr>
      </w:pPr>
      <w:r w:rsidRPr="000F551A">
        <w:t>Environment Variables</w:t>
      </w:r>
    </w:p>
    <w:p w14:paraId="0E48B72B" w14:textId="77777777" w:rsidR="00E82322" w:rsidRPr="001273E4" w:rsidRDefault="00E82322" w:rsidP="00E82322">
      <w:pPr>
        <w:pStyle w:val="NoSpacing"/>
        <w:numPr>
          <w:ilvl w:val="0"/>
          <w:numId w:val="103"/>
        </w:numPr>
        <w:rPr>
          <w:b/>
          <w:bCs/>
          <w:highlight w:val="green"/>
        </w:rPr>
      </w:pPr>
      <w:r w:rsidRPr="001273E4">
        <w:rPr>
          <w:b/>
          <w:bCs/>
          <w:highlight w:val="green"/>
        </w:rPr>
        <w:t>Workflow Templates</w:t>
      </w:r>
    </w:p>
    <w:p w14:paraId="16A79948" w14:textId="77777777" w:rsidR="00E82322" w:rsidRPr="001273E4" w:rsidRDefault="00E82322" w:rsidP="00E82322">
      <w:pPr>
        <w:pStyle w:val="NoSpacing"/>
        <w:numPr>
          <w:ilvl w:val="0"/>
          <w:numId w:val="103"/>
        </w:numPr>
        <w:rPr>
          <w:b/>
          <w:bCs/>
          <w:highlight w:val="green"/>
        </w:rPr>
      </w:pPr>
      <w:r w:rsidRPr="001273E4">
        <w:rPr>
          <w:b/>
          <w:bCs/>
          <w:highlight w:val="green"/>
        </w:rPr>
        <w:t>Secrets</w:t>
      </w:r>
    </w:p>
    <w:p w14:paraId="36B01C86" w14:textId="77777777" w:rsidR="00E82322" w:rsidRDefault="00E82322" w:rsidP="00E82322">
      <w:pPr>
        <w:pStyle w:val="NoSpacing"/>
        <w:numPr>
          <w:ilvl w:val="0"/>
          <w:numId w:val="103"/>
        </w:numPr>
      </w:pPr>
      <w:r>
        <w:t>Artifacts</w:t>
      </w:r>
    </w:p>
    <w:p w14:paraId="1D431174" w14:textId="77777777" w:rsidR="00E82322" w:rsidRPr="001273E4" w:rsidRDefault="00E82322" w:rsidP="00E82322">
      <w:pPr>
        <w:pStyle w:val="NoSpacing"/>
        <w:numPr>
          <w:ilvl w:val="0"/>
          <w:numId w:val="103"/>
        </w:numPr>
        <w:rPr>
          <w:b/>
          <w:bCs/>
          <w:highlight w:val="green"/>
        </w:rPr>
      </w:pPr>
      <w:r w:rsidRPr="001273E4">
        <w:rPr>
          <w:b/>
          <w:bCs/>
          <w:highlight w:val="green"/>
        </w:rPr>
        <w:lastRenderedPageBreak/>
        <w:t>Self Hosted Runners</w:t>
      </w:r>
    </w:p>
    <w:p w14:paraId="310161A3" w14:textId="77777777" w:rsidR="00E82322" w:rsidRDefault="00E82322" w:rsidP="00E82322">
      <w:pPr>
        <w:pStyle w:val="NoSpacing"/>
        <w:numPr>
          <w:ilvl w:val="0"/>
          <w:numId w:val="103"/>
        </w:numPr>
      </w:pPr>
      <w:r>
        <w:t>Cache</w:t>
      </w:r>
    </w:p>
    <w:p w14:paraId="1D0B8388" w14:textId="77777777" w:rsidR="00E82322" w:rsidRPr="000F551A" w:rsidRDefault="00E82322" w:rsidP="00E82322">
      <w:pPr>
        <w:pStyle w:val="NoSpacing"/>
        <w:numPr>
          <w:ilvl w:val="0"/>
          <w:numId w:val="103"/>
        </w:numPr>
        <w:rPr>
          <w:b/>
          <w:bCs/>
          <w:highlight w:val="green"/>
        </w:rPr>
      </w:pPr>
      <w:r w:rsidRPr="000F551A">
        <w:rPr>
          <w:b/>
          <w:bCs/>
          <w:highlight w:val="green"/>
        </w:rPr>
        <w:t>Configuration Variables</w:t>
      </w:r>
    </w:p>
    <w:p w14:paraId="5DC1BFA9" w14:textId="77777777" w:rsidR="00E82322" w:rsidRDefault="00E82322" w:rsidP="00E82322">
      <w:pPr>
        <w:pStyle w:val="Heading4"/>
      </w:pPr>
      <w:r>
        <w:t>What are the three types of Actions?</w:t>
      </w:r>
    </w:p>
    <w:p w14:paraId="6CE2ACA1" w14:textId="77777777" w:rsidR="00E82322" w:rsidRPr="001273E4" w:rsidRDefault="00E82322" w:rsidP="00E82322">
      <w:pPr>
        <w:pStyle w:val="NoSpacing"/>
        <w:numPr>
          <w:ilvl w:val="0"/>
          <w:numId w:val="102"/>
        </w:numPr>
        <w:rPr>
          <w:b/>
          <w:bCs/>
          <w:highlight w:val="green"/>
        </w:rPr>
      </w:pPr>
      <w:r w:rsidRPr="001273E4">
        <w:rPr>
          <w:b/>
          <w:bCs/>
          <w:highlight w:val="green"/>
        </w:rPr>
        <w:t>Docker container actions, JavaScript Actions, Composite Actions</w:t>
      </w:r>
    </w:p>
    <w:p w14:paraId="4F058E74" w14:textId="77777777" w:rsidR="00E82322" w:rsidRDefault="00E82322" w:rsidP="00E82322">
      <w:pPr>
        <w:pStyle w:val="NoSpacing"/>
        <w:numPr>
          <w:ilvl w:val="0"/>
          <w:numId w:val="102"/>
        </w:numPr>
      </w:pPr>
      <w:r>
        <w:t>Docker container Actions, JavaScript Actions, Custom Actions</w:t>
      </w:r>
    </w:p>
    <w:p w14:paraId="2336DC9F" w14:textId="77777777" w:rsidR="00E82322" w:rsidRDefault="00E82322" w:rsidP="00E82322">
      <w:pPr>
        <w:pStyle w:val="NoSpacing"/>
        <w:numPr>
          <w:ilvl w:val="0"/>
          <w:numId w:val="102"/>
        </w:numPr>
      </w:pPr>
      <w:r>
        <w:t>Python Actions, JavaScript Actions, Custom Actions</w:t>
      </w:r>
    </w:p>
    <w:p w14:paraId="0ABA897F" w14:textId="77777777" w:rsidR="00E82322" w:rsidRDefault="00E82322" w:rsidP="00E82322">
      <w:pPr>
        <w:pStyle w:val="NoSpacing"/>
        <w:numPr>
          <w:ilvl w:val="0"/>
          <w:numId w:val="102"/>
        </w:numPr>
      </w:pPr>
      <w:r>
        <w:t>Docker container actions, Java Actions, Composite Actions</w:t>
      </w:r>
    </w:p>
    <w:p w14:paraId="3139766C" w14:textId="77777777" w:rsidR="00E82322" w:rsidRDefault="00E82322" w:rsidP="00E82322">
      <w:pPr>
        <w:pStyle w:val="Heading4"/>
      </w:pPr>
      <w:r>
        <w:t>In a GitHub Actions workflow, how do you specify a specific version of Node.js to use in a job?</w:t>
      </w:r>
    </w:p>
    <w:p w14:paraId="0480EA4D" w14:textId="77777777" w:rsidR="00E82322" w:rsidRPr="001273E4" w:rsidRDefault="00E82322" w:rsidP="00E82322">
      <w:pPr>
        <w:pStyle w:val="NoSpacing"/>
        <w:numPr>
          <w:ilvl w:val="0"/>
          <w:numId w:val="101"/>
        </w:numPr>
        <w:rPr>
          <w:b/>
          <w:bCs/>
        </w:rPr>
      </w:pPr>
    </w:p>
    <w:p w14:paraId="60A93003" w14:textId="77777777" w:rsidR="00E82322" w:rsidRPr="001273E4" w:rsidRDefault="00E82322" w:rsidP="00E82322">
      <w:pPr>
        <w:pStyle w:val="NoSpacing"/>
        <w:rPr>
          <w:b/>
          <w:bCs/>
          <w:highlight w:val="green"/>
        </w:rPr>
      </w:pPr>
      <w:r w:rsidRPr="001273E4">
        <w:rPr>
          <w:b/>
          <w:bCs/>
          <w:highlight w:val="green"/>
        </w:rPr>
        <w:t>uses: actions/setup-node@v4</w:t>
      </w:r>
    </w:p>
    <w:p w14:paraId="55A3CB17" w14:textId="77777777" w:rsidR="00E82322" w:rsidRPr="001273E4" w:rsidRDefault="00E82322" w:rsidP="00E82322">
      <w:pPr>
        <w:pStyle w:val="NoSpacing"/>
        <w:rPr>
          <w:b/>
          <w:bCs/>
          <w:highlight w:val="green"/>
        </w:rPr>
      </w:pPr>
      <w:r w:rsidRPr="001273E4">
        <w:rPr>
          <w:b/>
          <w:bCs/>
          <w:highlight w:val="green"/>
        </w:rPr>
        <w:t>with:</w:t>
      </w:r>
    </w:p>
    <w:p w14:paraId="07B30FB2" w14:textId="77777777" w:rsidR="00E82322" w:rsidRPr="001273E4" w:rsidRDefault="00E82322" w:rsidP="00E82322">
      <w:pPr>
        <w:pStyle w:val="NoSpacing"/>
        <w:rPr>
          <w:b/>
          <w:bCs/>
        </w:rPr>
      </w:pPr>
      <w:r w:rsidRPr="001273E4">
        <w:rPr>
          <w:b/>
          <w:bCs/>
          <w:highlight w:val="green"/>
        </w:rPr>
        <w:t xml:space="preserve"> node-version: 20</w:t>
      </w:r>
    </w:p>
    <w:p w14:paraId="7B6DC713" w14:textId="77777777" w:rsidR="00E82322" w:rsidRDefault="00E82322" w:rsidP="00E82322">
      <w:pPr>
        <w:pStyle w:val="NoSpacing"/>
        <w:numPr>
          <w:ilvl w:val="0"/>
          <w:numId w:val="101"/>
        </w:numPr>
      </w:pPr>
    </w:p>
    <w:p w14:paraId="3D7B1292" w14:textId="77777777" w:rsidR="00E82322" w:rsidRDefault="00E82322" w:rsidP="00E82322">
      <w:pPr>
        <w:pStyle w:val="NoSpacing"/>
      </w:pPr>
      <w:r>
        <w:t>uses: setup-node@v4</w:t>
      </w:r>
    </w:p>
    <w:p w14:paraId="35844FD2" w14:textId="77777777" w:rsidR="00E82322" w:rsidRDefault="00E82322" w:rsidP="00E82322">
      <w:pPr>
        <w:pStyle w:val="NoSpacing"/>
      </w:pPr>
      <w:r>
        <w:t>with:</w:t>
      </w:r>
    </w:p>
    <w:p w14:paraId="2FF6EA88" w14:textId="77777777" w:rsidR="00E82322" w:rsidRDefault="00E82322" w:rsidP="00E82322">
      <w:pPr>
        <w:pStyle w:val="NoSpacing"/>
      </w:pPr>
      <w:r>
        <w:t xml:space="preserve"> version: 20</w:t>
      </w:r>
    </w:p>
    <w:p w14:paraId="2E902292" w14:textId="77777777" w:rsidR="00E82322" w:rsidRDefault="00E82322" w:rsidP="00E82322">
      <w:pPr>
        <w:pStyle w:val="NoSpacing"/>
        <w:numPr>
          <w:ilvl w:val="0"/>
          <w:numId w:val="101"/>
        </w:numPr>
      </w:pPr>
    </w:p>
    <w:p w14:paraId="6A8B1999" w14:textId="77777777" w:rsidR="00E82322" w:rsidRDefault="00E82322" w:rsidP="00E82322">
      <w:pPr>
        <w:pStyle w:val="NoSpacing"/>
      </w:pPr>
      <w:r>
        <w:t>uses: setup-node@v4</w:t>
      </w:r>
    </w:p>
    <w:p w14:paraId="7561E542" w14:textId="77777777" w:rsidR="00E82322" w:rsidRDefault="00E82322" w:rsidP="00E82322">
      <w:pPr>
        <w:pStyle w:val="NoSpacing"/>
      </w:pPr>
      <w:r>
        <w:t>with:</w:t>
      </w:r>
    </w:p>
    <w:p w14:paraId="47A51DA5" w14:textId="77777777" w:rsidR="00E82322" w:rsidRDefault="00E82322" w:rsidP="00E82322">
      <w:pPr>
        <w:pStyle w:val="NoSpacing"/>
      </w:pPr>
      <w:r>
        <w:t xml:space="preserve"> node: 20</w:t>
      </w:r>
    </w:p>
    <w:p w14:paraId="246F28C5" w14:textId="77777777" w:rsidR="00E82322" w:rsidRDefault="00E82322" w:rsidP="00E82322">
      <w:pPr>
        <w:pStyle w:val="NoSpacing"/>
        <w:numPr>
          <w:ilvl w:val="0"/>
          <w:numId w:val="101"/>
        </w:numPr>
      </w:pPr>
    </w:p>
    <w:p w14:paraId="577BE1A3" w14:textId="77777777" w:rsidR="00E82322" w:rsidRDefault="00E82322" w:rsidP="00E82322">
      <w:pPr>
        <w:pStyle w:val="NoSpacing"/>
      </w:pPr>
      <w:r>
        <w:t>uses: actions/node-setup@v4</w:t>
      </w:r>
    </w:p>
    <w:p w14:paraId="468BFC69" w14:textId="77777777" w:rsidR="00E82322" w:rsidRDefault="00E82322" w:rsidP="00E82322">
      <w:pPr>
        <w:pStyle w:val="NoSpacing"/>
      </w:pPr>
      <w:r>
        <w:t>with:</w:t>
      </w:r>
    </w:p>
    <w:p w14:paraId="035F2BF4" w14:textId="77777777" w:rsidR="00E82322" w:rsidRDefault="00E82322" w:rsidP="00E82322">
      <w:pPr>
        <w:pStyle w:val="NoSpacing"/>
      </w:pPr>
      <w:r>
        <w:t xml:space="preserve"> node-version: 20</w:t>
      </w:r>
    </w:p>
    <w:p w14:paraId="7525E104" w14:textId="77777777" w:rsidR="00E82322" w:rsidRDefault="00E82322" w:rsidP="00E82322">
      <w:pPr>
        <w:pStyle w:val="Heading4"/>
      </w:pPr>
      <w:r>
        <w:t>Select the default environment variable that contains the operating system of the runner executing the job</w:t>
      </w:r>
    </w:p>
    <w:p w14:paraId="49364B31" w14:textId="77777777" w:rsidR="00E82322" w:rsidRPr="001273E4" w:rsidRDefault="00E82322" w:rsidP="00E82322">
      <w:pPr>
        <w:pStyle w:val="NoSpacing"/>
        <w:numPr>
          <w:ilvl w:val="0"/>
          <w:numId w:val="100"/>
        </w:numPr>
        <w:rPr>
          <w:b/>
          <w:bCs/>
          <w:highlight w:val="green"/>
        </w:rPr>
      </w:pPr>
      <w:r w:rsidRPr="001273E4">
        <w:rPr>
          <w:b/>
          <w:bCs/>
          <w:highlight w:val="green"/>
        </w:rPr>
        <w:t>RUNNER_OS</w:t>
      </w:r>
    </w:p>
    <w:p w14:paraId="42EF70A4" w14:textId="77777777" w:rsidR="00E82322" w:rsidRDefault="00E82322" w:rsidP="00E82322">
      <w:pPr>
        <w:pStyle w:val="NoSpacing"/>
        <w:numPr>
          <w:ilvl w:val="0"/>
          <w:numId w:val="100"/>
        </w:numPr>
      </w:pPr>
      <w:r>
        <w:t>GITHUB_RUNNER_OS</w:t>
      </w:r>
    </w:p>
    <w:p w14:paraId="76C1153F" w14:textId="77777777" w:rsidR="00E82322" w:rsidRDefault="00E82322" w:rsidP="00E82322">
      <w:pPr>
        <w:pStyle w:val="NoSpacing"/>
        <w:numPr>
          <w:ilvl w:val="0"/>
          <w:numId w:val="100"/>
        </w:numPr>
      </w:pPr>
      <w:r>
        <w:t>RUNNER_NAME</w:t>
      </w:r>
    </w:p>
    <w:p w14:paraId="685911A3" w14:textId="77777777" w:rsidR="00E82322" w:rsidRDefault="00E82322" w:rsidP="00E82322">
      <w:pPr>
        <w:pStyle w:val="NoSpacing"/>
        <w:numPr>
          <w:ilvl w:val="0"/>
          <w:numId w:val="100"/>
        </w:numPr>
      </w:pPr>
      <w:r>
        <w:t>RUNNER_ARCH</w:t>
      </w:r>
    </w:p>
    <w:p w14:paraId="3C068EE1" w14:textId="77777777" w:rsidR="00E82322" w:rsidRDefault="00E82322" w:rsidP="00E82322">
      <w:pPr>
        <w:pStyle w:val="Heading4"/>
      </w:pPr>
      <w:r>
        <w:t>Which of the following default environment variables contains the full name (e.g octocat/hello-world) of the repository where the workflow is running?</w:t>
      </w:r>
    </w:p>
    <w:p w14:paraId="62A42075" w14:textId="77777777" w:rsidR="00E82322" w:rsidRDefault="00E82322" w:rsidP="00E82322">
      <w:pPr>
        <w:pStyle w:val="NoSpacing"/>
        <w:numPr>
          <w:ilvl w:val="0"/>
          <w:numId w:val="99"/>
        </w:numPr>
      </w:pPr>
      <w:r>
        <w:t>GITHUB_REPOSITORY_ID</w:t>
      </w:r>
    </w:p>
    <w:p w14:paraId="4D7E16B9" w14:textId="77777777" w:rsidR="00E82322" w:rsidRDefault="00E82322" w:rsidP="00E82322">
      <w:pPr>
        <w:pStyle w:val="NoSpacing"/>
        <w:numPr>
          <w:ilvl w:val="0"/>
          <w:numId w:val="99"/>
        </w:numPr>
      </w:pPr>
      <w:r>
        <w:t>GITHUB_REPOSITORY_OWNER_ID</w:t>
      </w:r>
    </w:p>
    <w:p w14:paraId="793A9876" w14:textId="77777777" w:rsidR="00E82322" w:rsidRPr="001273E4" w:rsidRDefault="00E82322" w:rsidP="00E82322">
      <w:pPr>
        <w:pStyle w:val="NoSpacing"/>
        <w:numPr>
          <w:ilvl w:val="0"/>
          <w:numId w:val="99"/>
        </w:numPr>
        <w:rPr>
          <w:b/>
          <w:bCs/>
          <w:highlight w:val="green"/>
        </w:rPr>
      </w:pPr>
      <w:r w:rsidRPr="001273E4">
        <w:rPr>
          <w:b/>
          <w:bCs/>
          <w:highlight w:val="green"/>
        </w:rPr>
        <w:t>GITHUB_REPOSITORY</w:t>
      </w:r>
    </w:p>
    <w:p w14:paraId="57F7DE3A" w14:textId="77777777" w:rsidR="00E82322" w:rsidRDefault="00E82322" w:rsidP="00E82322">
      <w:pPr>
        <w:pStyle w:val="NoSpacing"/>
        <w:numPr>
          <w:ilvl w:val="0"/>
          <w:numId w:val="99"/>
        </w:numPr>
      </w:pPr>
      <w:r>
        <w:t>GITHUB_REPOSITORY_OWNER</w:t>
      </w:r>
    </w:p>
    <w:p w14:paraId="5B153E8C" w14:textId="77777777" w:rsidR="00E82322" w:rsidRDefault="00E82322" w:rsidP="00E82322">
      <w:pPr>
        <w:pStyle w:val="Heading4"/>
      </w:pPr>
      <w:r>
        <w:t>Workflows are defined in which format</w:t>
      </w:r>
    </w:p>
    <w:p w14:paraId="590D54C7" w14:textId="77777777" w:rsidR="00E82322" w:rsidRDefault="00E82322" w:rsidP="00E82322">
      <w:pPr>
        <w:pStyle w:val="NoSpacing"/>
        <w:numPr>
          <w:ilvl w:val="0"/>
          <w:numId w:val="98"/>
        </w:numPr>
      </w:pPr>
      <w:r>
        <w:t>json</w:t>
      </w:r>
    </w:p>
    <w:p w14:paraId="6F7A40EA" w14:textId="77777777" w:rsidR="00E82322" w:rsidRDefault="00E82322" w:rsidP="00E82322">
      <w:pPr>
        <w:pStyle w:val="NoSpacing"/>
        <w:numPr>
          <w:ilvl w:val="0"/>
          <w:numId w:val="98"/>
        </w:numPr>
      </w:pPr>
      <w:r>
        <w:t>xml</w:t>
      </w:r>
    </w:p>
    <w:p w14:paraId="40193D0E" w14:textId="77777777" w:rsidR="00E82322" w:rsidRPr="001273E4" w:rsidRDefault="00E82322" w:rsidP="00E82322">
      <w:pPr>
        <w:pStyle w:val="NoSpacing"/>
        <w:numPr>
          <w:ilvl w:val="0"/>
          <w:numId w:val="98"/>
        </w:numPr>
        <w:rPr>
          <w:b/>
          <w:bCs/>
          <w:highlight w:val="green"/>
        </w:rPr>
      </w:pPr>
      <w:r w:rsidRPr="001273E4">
        <w:rPr>
          <w:b/>
          <w:bCs/>
          <w:highlight w:val="green"/>
        </w:rPr>
        <w:t>yaml</w:t>
      </w:r>
    </w:p>
    <w:p w14:paraId="2348193B" w14:textId="77777777" w:rsidR="00E82322" w:rsidRDefault="00E82322" w:rsidP="00E82322">
      <w:pPr>
        <w:pStyle w:val="NoSpacing"/>
        <w:numPr>
          <w:ilvl w:val="0"/>
          <w:numId w:val="98"/>
        </w:numPr>
      </w:pPr>
      <w:r>
        <w:t>toml</w:t>
      </w:r>
    </w:p>
    <w:p w14:paraId="1FFCA96D" w14:textId="77777777" w:rsidR="00E82322" w:rsidRDefault="00E82322" w:rsidP="00E82322">
      <w:pPr>
        <w:pStyle w:val="Heading4"/>
      </w:pPr>
      <w:r>
        <w:t>Which is true about workflows? (Select three.)</w:t>
      </w:r>
    </w:p>
    <w:p w14:paraId="3AFC8EE5" w14:textId="77777777" w:rsidR="00E82322" w:rsidRPr="001273E4" w:rsidRDefault="00E82322" w:rsidP="00E82322">
      <w:pPr>
        <w:pStyle w:val="NoSpacing"/>
        <w:numPr>
          <w:ilvl w:val="0"/>
          <w:numId w:val="97"/>
        </w:numPr>
        <w:rPr>
          <w:b/>
          <w:bCs/>
          <w:highlight w:val="green"/>
        </w:rPr>
      </w:pPr>
      <w:r w:rsidRPr="001273E4">
        <w:rPr>
          <w:b/>
          <w:bCs/>
          <w:highlight w:val="green"/>
        </w:rPr>
        <w:t>Workflows can run one or multiple jobs at a time</w:t>
      </w:r>
    </w:p>
    <w:p w14:paraId="0602A7EF" w14:textId="77777777" w:rsidR="00E82322" w:rsidRPr="001273E4" w:rsidRDefault="00E82322" w:rsidP="00E82322">
      <w:pPr>
        <w:pStyle w:val="NoSpacing"/>
        <w:numPr>
          <w:ilvl w:val="0"/>
          <w:numId w:val="97"/>
        </w:numPr>
        <w:rPr>
          <w:b/>
          <w:bCs/>
          <w:highlight w:val="green"/>
        </w:rPr>
      </w:pPr>
      <w:r w:rsidRPr="001273E4">
        <w:rPr>
          <w:b/>
          <w:bCs/>
          <w:highlight w:val="green"/>
        </w:rPr>
        <w:lastRenderedPageBreak/>
        <w:t>Workflows can be triggered manually, by an event or run on a schedule</w:t>
      </w:r>
    </w:p>
    <w:p w14:paraId="2EF12CE7" w14:textId="77777777" w:rsidR="00E82322" w:rsidRDefault="00E82322" w:rsidP="00E82322">
      <w:pPr>
        <w:pStyle w:val="NoSpacing"/>
        <w:numPr>
          <w:ilvl w:val="0"/>
          <w:numId w:val="97"/>
        </w:numPr>
      </w:pPr>
      <w:r>
        <w:t>Workflows are written in any of .yaml, .json or .toml formats</w:t>
      </w:r>
    </w:p>
    <w:p w14:paraId="755472C8" w14:textId="77777777" w:rsidR="00E82322" w:rsidRDefault="00E82322" w:rsidP="00E82322">
      <w:pPr>
        <w:pStyle w:val="NoSpacing"/>
        <w:numPr>
          <w:ilvl w:val="0"/>
          <w:numId w:val="97"/>
        </w:numPr>
      </w:pPr>
      <w:r>
        <w:t>Workflow can run only one job at a time</w:t>
      </w:r>
    </w:p>
    <w:p w14:paraId="43C44CD4" w14:textId="77777777" w:rsidR="00E82322" w:rsidRDefault="00E82322" w:rsidP="00E82322">
      <w:pPr>
        <w:pStyle w:val="NoSpacing"/>
        <w:numPr>
          <w:ilvl w:val="0"/>
          <w:numId w:val="97"/>
        </w:numPr>
      </w:pPr>
      <w:r>
        <w:t>Workflows can only be run on a schedule</w:t>
      </w:r>
    </w:p>
    <w:p w14:paraId="5CC449B0" w14:textId="77777777" w:rsidR="00E82322" w:rsidRPr="001273E4" w:rsidRDefault="00E82322" w:rsidP="00E82322">
      <w:pPr>
        <w:pStyle w:val="NoSpacing"/>
        <w:numPr>
          <w:ilvl w:val="0"/>
          <w:numId w:val="97"/>
        </w:numPr>
        <w:rPr>
          <w:b/>
          <w:bCs/>
          <w:highlight w:val="green"/>
        </w:rPr>
      </w:pPr>
      <w:r w:rsidRPr="001273E4">
        <w:rPr>
          <w:b/>
          <w:bCs/>
          <w:highlight w:val="green"/>
        </w:rPr>
        <w:t>Workflows have to be defined in the .github/workflows directory</w:t>
      </w:r>
    </w:p>
    <w:p w14:paraId="714BDB9F" w14:textId="77777777" w:rsidR="00E82322" w:rsidRDefault="00E82322" w:rsidP="00E82322">
      <w:pPr>
        <w:pStyle w:val="NoSpacing"/>
        <w:numPr>
          <w:ilvl w:val="0"/>
          <w:numId w:val="97"/>
        </w:numPr>
      </w:pPr>
      <w:r>
        <w:t>Workflows can be shared in GitHub Marketplace</w:t>
      </w:r>
    </w:p>
    <w:p w14:paraId="0635582E" w14:textId="77777777" w:rsidR="00E82322" w:rsidRDefault="00E82322" w:rsidP="00E82322">
      <w:pPr>
        <w:pStyle w:val="Heading4"/>
      </w:pPr>
      <w:r>
        <w:t>What GitHub-hosted runner types are available to use? (Select three.)</w:t>
      </w:r>
    </w:p>
    <w:p w14:paraId="4784821A" w14:textId="77777777" w:rsidR="00E82322" w:rsidRPr="001273E4" w:rsidRDefault="00E82322" w:rsidP="00E82322">
      <w:pPr>
        <w:pStyle w:val="NoSpacing"/>
        <w:numPr>
          <w:ilvl w:val="0"/>
          <w:numId w:val="96"/>
        </w:numPr>
        <w:rPr>
          <w:b/>
          <w:bCs/>
          <w:highlight w:val="green"/>
        </w:rPr>
      </w:pPr>
      <w:r w:rsidRPr="001273E4">
        <w:rPr>
          <w:b/>
          <w:bCs/>
          <w:highlight w:val="green"/>
        </w:rPr>
        <w:t>Windows</w:t>
      </w:r>
    </w:p>
    <w:p w14:paraId="417FEB6C" w14:textId="77777777" w:rsidR="00E82322" w:rsidRPr="001273E4" w:rsidRDefault="00E82322" w:rsidP="00E82322">
      <w:pPr>
        <w:pStyle w:val="NoSpacing"/>
        <w:numPr>
          <w:ilvl w:val="0"/>
          <w:numId w:val="96"/>
        </w:numPr>
        <w:rPr>
          <w:b/>
          <w:bCs/>
          <w:highlight w:val="green"/>
        </w:rPr>
      </w:pPr>
      <w:r w:rsidRPr="001273E4">
        <w:rPr>
          <w:b/>
          <w:bCs/>
          <w:highlight w:val="green"/>
        </w:rPr>
        <w:t>Ubuntu Linux</w:t>
      </w:r>
    </w:p>
    <w:p w14:paraId="63776F1D" w14:textId="77777777" w:rsidR="00E82322" w:rsidRPr="001273E4" w:rsidRDefault="00E82322" w:rsidP="00E82322">
      <w:pPr>
        <w:pStyle w:val="NoSpacing"/>
        <w:numPr>
          <w:ilvl w:val="0"/>
          <w:numId w:val="96"/>
        </w:numPr>
        <w:rPr>
          <w:b/>
          <w:bCs/>
          <w:highlight w:val="green"/>
        </w:rPr>
      </w:pPr>
      <w:r w:rsidRPr="001273E4">
        <w:rPr>
          <w:b/>
          <w:bCs/>
          <w:highlight w:val="green"/>
        </w:rPr>
        <w:t>macOS</w:t>
      </w:r>
    </w:p>
    <w:p w14:paraId="77EEA66A" w14:textId="77777777" w:rsidR="00E82322" w:rsidRDefault="00E82322" w:rsidP="00E82322">
      <w:pPr>
        <w:pStyle w:val="NoSpacing"/>
        <w:numPr>
          <w:ilvl w:val="0"/>
          <w:numId w:val="96"/>
        </w:numPr>
      </w:pPr>
      <w:r>
        <w:t>Android</w:t>
      </w:r>
    </w:p>
    <w:p w14:paraId="19732C84" w14:textId="77777777" w:rsidR="00E82322" w:rsidRDefault="00E82322" w:rsidP="00E82322">
      <w:pPr>
        <w:pStyle w:val="Heading4"/>
      </w:pPr>
      <w:r>
        <w:t>What level of permission is required  to re-run the workflows</w:t>
      </w:r>
    </w:p>
    <w:p w14:paraId="727F8F1A" w14:textId="77777777" w:rsidR="00E82322" w:rsidRDefault="00E82322" w:rsidP="00E82322">
      <w:pPr>
        <w:pStyle w:val="NoSpacing"/>
        <w:numPr>
          <w:ilvl w:val="0"/>
          <w:numId w:val="95"/>
        </w:numPr>
      </w:pPr>
      <w:r>
        <w:t>owner</w:t>
      </w:r>
    </w:p>
    <w:p w14:paraId="22A1DFC5" w14:textId="77777777" w:rsidR="00E82322" w:rsidRDefault="00E82322" w:rsidP="00E82322">
      <w:pPr>
        <w:pStyle w:val="NoSpacing"/>
        <w:numPr>
          <w:ilvl w:val="0"/>
          <w:numId w:val="95"/>
        </w:numPr>
      </w:pPr>
      <w:r>
        <w:t>read</w:t>
      </w:r>
    </w:p>
    <w:p w14:paraId="37123DD7" w14:textId="77777777" w:rsidR="00E82322" w:rsidRDefault="00E82322" w:rsidP="00E82322">
      <w:pPr>
        <w:pStyle w:val="NoSpacing"/>
        <w:numPr>
          <w:ilvl w:val="0"/>
          <w:numId w:val="95"/>
        </w:numPr>
      </w:pPr>
      <w:r>
        <w:t>admin</w:t>
      </w:r>
    </w:p>
    <w:p w14:paraId="51DB4090" w14:textId="77777777" w:rsidR="00E82322" w:rsidRPr="001273E4" w:rsidRDefault="00E82322" w:rsidP="00E82322">
      <w:pPr>
        <w:pStyle w:val="NoSpacing"/>
        <w:numPr>
          <w:ilvl w:val="0"/>
          <w:numId w:val="95"/>
        </w:numPr>
        <w:rPr>
          <w:b/>
          <w:bCs/>
          <w:highlight w:val="green"/>
        </w:rPr>
      </w:pPr>
      <w:r w:rsidRPr="001273E4">
        <w:rPr>
          <w:b/>
          <w:bCs/>
          <w:highlight w:val="green"/>
        </w:rPr>
        <w:t>write</w:t>
      </w:r>
    </w:p>
    <w:p w14:paraId="6348BDE2" w14:textId="77777777" w:rsidR="00E82322" w:rsidRDefault="00E82322" w:rsidP="00E82322">
      <w:pPr>
        <w:pStyle w:val="Heading4"/>
      </w:pPr>
      <w:r>
        <w:t>What are the scopes defined for custom variables in a workflow? (choose three)</w:t>
      </w:r>
    </w:p>
    <w:p w14:paraId="78A984AE" w14:textId="77777777" w:rsidR="00E82322" w:rsidRDefault="00E82322" w:rsidP="00E82322">
      <w:pPr>
        <w:pStyle w:val="NoSpacing"/>
        <w:numPr>
          <w:ilvl w:val="0"/>
          <w:numId w:val="94"/>
        </w:numPr>
      </w:pPr>
      <w:r>
        <w:t>A specific environment in the repository, by using environment.&lt;environment_id&gt;.env at the top level of the workflow file</w:t>
      </w:r>
    </w:p>
    <w:p w14:paraId="1A53F189" w14:textId="77777777" w:rsidR="00E82322" w:rsidRPr="00EB4208" w:rsidRDefault="00E82322" w:rsidP="00E82322">
      <w:pPr>
        <w:pStyle w:val="NoSpacing"/>
        <w:numPr>
          <w:ilvl w:val="0"/>
          <w:numId w:val="94"/>
        </w:numPr>
        <w:rPr>
          <w:b/>
          <w:bCs/>
          <w:highlight w:val="green"/>
        </w:rPr>
      </w:pPr>
      <w:r w:rsidRPr="00EB4208">
        <w:rPr>
          <w:b/>
          <w:bCs/>
          <w:highlight w:val="green"/>
        </w:rPr>
        <w:t>The entire workflow, by using env at the top level of the workflow file</w:t>
      </w:r>
    </w:p>
    <w:p w14:paraId="2165E505" w14:textId="77777777" w:rsidR="00E82322" w:rsidRDefault="00E82322" w:rsidP="00E82322">
      <w:pPr>
        <w:pStyle w:val="NoSpacing"/>
        <w:numPr>
          <w:ilvl w:val="0"/>
          <w:numId w:val="94"/>
        </w:numPr>
      </w:pPr>
      <w:r>
        <w:t>All the jobs within a workflow, by using jobs.env</w:t>
      </w:r>
    </w:p>
    <w:p w14:paraId="5D0FB8E5" w14:textId="77777777" w:rsidR="00E82322" w:rsidRPr="00EB4208" w:rsidRDefault="00E82322" w:rsidP="00E82322">
      <w:pPr>
        <w:pStyle w:val="NoSpacing"/>
        <w:numPr>
          <w:ilvl w:val="0"/>
          <w:numId w:val="94"/>
        </w:numPr>
        <w:rPr>
          <w:b/>
          <w:bCs/>
          <w:highlight w:val="green"/>
        </w:rPr>
      </w:pPr>
      <w:r w:rsidRPr="00EB4208">
        <w:rPr>
          <w:b/>
          <w:bCs/>
          <w:highlight w:val="green"/>
        </w:rPr>
        <w:t>The contents of a job within a workflow, by using jobs.&lt;job_id&gt;.env</w:t>
      </w:r>
    </w:p>
    <w:p w14:paraId="3F351F5B" w14:textId="77777777" w:rsidR="00E82322" w:rsidRPr="00EB4208" w:rsidRDefault="00E82322" w:rsidP="00E82322">
      <w:pPr>
        <w:pStyle w:val="NoSpacing"/>
        <w:numPr>
          <w:ilvl w:val="0"/>
          <w:numId w:val="94"/>
        </w:numPr>
        <w:rPr>
          <w:b/>
          <w:bCs/>
          <w:highlight w:val="green"/>
        </w:rPr>
      </w:pPr>
      <w:r w:rsidRPr="00EB4208">
        <w:rPr>
          <w:b/>
          <w:bCs/>
          <w:highlight w:val="green"/>
        </w:rPr>
        <w:t>A specific step within a job, by using jobs.&lt;job_id&gt;.steps[*].env</w:t>
      </w:r>
    </w:p>
    <w:p w14:paraId="7400AAB1" w14:textId="77777777" w:rsidR="00E82322" w:rsidRDefault="00E82322" w:rsidP="00E82322">
      <w:pPr>
        <w:pStyle w:val="NoSpacing"/>
        <w:numPr>
          <w:ilvl w:val="0"/>
          <w:numId w:val="94"/>
        </w:numPr>
      </w:pPr>
      <w:r>
        <w:t>The entire workflow, by using custom.env at the top level of the workflow file</w:t>
      </w:r>
    </w:p>
    <w:p w14:paraId="58A130D3" w14:textId="77777777" w:rsidR="00E82322" w:rsidRDefault="00E82322" w:rsidP="00E82322">
      <w:pPr>
        <w:pStyle w:val="Heading4"/>
      </w:pPr>
      <w:r>
        <w:t>Which matrix job definition is syntactically correct?</w:t>
      </w:r>
    </w:p>
    <w:p w14:paraId="3ADAF77A" w14:textId="77777777" w:rsidR="00E82322" w:rsidRPr="00EB4208" w:rsidRDefault="00E82322" w:rsidP="00E82322">
      <w:pPr>
        <w:pStyle w:val="NoSpacing"/>
        <w:numPr>
          <w:ilvl w:val="0"/>
          <w:numId w:val="93"/>
        </w:numPr>
        <w:rPr>
          <w:b/>
          <w:bCs/>
        </w:rPr>
      </w:pPr>
    </w:p>
    <w:p w14:paraId="7D54E194" w14:textId="77777777" w:rsidR="00E82322" w:rsidRPr="00EB4208" w:rsidRDefault="00E82322" w:rsidP="00E82322">
      <w:pPr>
        <w:pStyle w:val="NoSpacing"/>
        <w:rPr>
          <w:b/>
          <w:bCs/>
          <w:highlight w:val="green"/>
        </w:rPr>
      </w:pPr>
      <w:r w:rsidRPr="00EB4208">
        <w:rPr>
          <w:b/>
          <w:bCs/>
          <w:highlight w:val="green"/>
        </w:rPr>
        <w:t>jobs:</w:t>
      </w:r>
    </w:p>
    <w:p w14:paraId="3C5ED7F0" w14:textId="77777777" w:rsidR="00E82322" w:rsidRPr="00EB4208" w:rsidRDefault="00E82322" w:rsidP="00E82322">
      <w:pPr>
        <w:pStyle w:val="NoSpacing"/>
        <w:rPr>
          <w:b/>
          <w:bCs/>
          <w:highlight w:val="green"/>
        </w:rPr>
      </w:pPr>
      <w:r w:rsidRPr="00EB4208">
        <w:rPr>
          <w:b/>
          <w:bCs/>
          <w:highlight w:val="green"/>
        </w:rPr>
        <w:t xml:space="preserve"> example_matrix:</w:t>
      </w:r>
    </w:p>
    <w:p w14:paraId="1D8EDEB1" w14:textId="77777777" w:rsidR="00E82322" w:rsidRPr="00EB4208" w:rsidRDefault="00E82322" w:rsidP="00E82322">
      <w:pPr>
        <w:pStyle w:val="NoSpacing"/>
        <w:rPr>
          <w:b/>
          <w:bCs/>
          <w:highlight w:val="green"/>
        </w:rPr>
      </w:pPr>
      <w:r w:rsidRPr="00EB4208">
        <w:rPr>
          <w:b/>
          <w:bCs/>
          <w:highlight w:val="green"/>
        </w:rPr>
        <w:t xml:space="preserve">   strategy:</w:t>
      </w:r>
    </w:p>
    <w:p w14:paraId="0D01F13D" w14:textId="77777777" w:rsidR="00E82322" w:rsidRPr="00EB4208" w:rsidRDefault="00E82322" w:rsidP="00E82322">
      <w:pPr>
        <w:pStyle w:val="NoSpacing"/>
        <w:rPr>
          <w:b/>
          <w:bCs/>
          <w:highlight w:val="green"/>
        </w:rPr>
      </w:pPr>
      <w:r w:rsidRPr="00EB4208">
        <w:rPr>
          <w:b/>
          <w:bCs/>
          <w:highlight w:val="green"/>
        </w:rPr>
        <w:t xml:space="preserve">     matrix:</w:t>
      </w:r>
    </w:p>
    <w:p w14:paraId="1E9068D6" w14:textId="77777777" w:rsidR="00E82322" w:rsidRPr="00EB4208" w:rsidRDefault="00E82322" w:rsidP="00E82322">
      <w:pPr>
        <w:pStyle w:val="NoSpacing"/>
        <w:rPr>
          <w:b/>
          <w:bCs/>
          <w:highlight w:val="green"/>
        </w:rPr>
      </w:pPr>
      <w:r w:rsidRPr="00EB4208">
        <w:rPr>
          <w:b/>
          <w:bCs/>
          <w:highlight w:val="green"/>
        </w:rPr>
        <w:t xml:space="preserve">       version: [10, 12, 14]</w:t>
      </w:r>
    </w:p>
    <w:p w14:paraId="25128BA5" w14:textId="77777777" w:rsidR="00E82322" w:rsidRPr="00EB4208" w:rsidRDefault="00E82322" w:rsidP="00E82322">
      <w:pPr>
        <w:pStyle w:val="NoSpacing"/>
        <w:rPr>
          <w:b/>
          <w:bCs/>
        </w:rPr>
      </w:pPr>
      <w:r w:rsidRPr="00EB4208">
        <w:rPr>
          <w:b/>
          <w:bCs/>
          <w:highlight w:val="green"/>
        </w:rPr>
        <w:t xml:space="preserve">       os: [ubuntu-latest, windows-latest]</w:t>
      </w:r>
    </w:p>
    <w:p w14:paraId="538411BB" w14:textId="77777777" w:rsidR="00E82322" w:rsidRDefault="00E82322" w:rsidP="00E82322">
      <w:pPr>
        <w:pStyle w:val="NoSpacing"/>
        <w:numPr>
          <w:ilvl w:val="0"/>
          <w:numId w:val="93"/>
        </w:numPr>
      </w:pPr>
    </w:p>
    <w:p w14:paraId="0CA91624" w14:textId="77777777" w:rsidR="00E82322" w:rsidRDefault="00E82322" w:rsidP="00E82322">
      <w:pPr>
        <w:pStyle w:val="NoSpacing"/>
      </w:pPr>
      <w:r>
        <w:t>jobs:</w:t>
      </w:r>
    </w:p>
    <w:p w14:paraId="4DC3296F" w14:textId="77777777" w:rsidR="00E82322" w:rsidRDefault="00E82322" w:rsidP="00E82322">
      <w:pPr>
        <w:pStyle w:val="NoSpacing"/>
      </w:pPr>
      <w:r>
        <w:t xml:space="preserve"> matrix:</w:t>
      </w:r>
    </w:p>
    <w:p w14:paraId="531976AB" w14:textId="77777777" w:rsidR="00E82322" w:rsidRDefault="00E82322" w:rsidP="00E82322">
      <w:pPr>
        <w:pStyle w:val="NoSpacing"/>
      </w:pPr>
      <w:r>
        <w:t xml:space="preserve">   version: [10, 12, 14]</w:t>
      </w:r>
    </w:p>
    <w:p w14:paraId="12EA54D1" w14:textId="77777777" w:rsidR="00E82322" w:rsidRDefault="00E82322" w:rsidP="00E82322">
      <w:pPr>
        <w:pStyle w:val="NoSpacing"/>
      </w:pPr>
      <w:r>
        <w:t xml:space="preserve">   os: [ubuntu-latest, windows-latest]</w:t>
      </w:r>
    </w:p>
    <w:p w14:paraId="42C48F79" w14:textId="77777777" w:rsidR="00E82322" w:rsidRDefault="00E82322" w:rsidP="00E82322">
      <w:pPr>
        <w:pStyle w:val="NoSpacing"/>
        <w:numPr>
          <w:ilvl w:val="0"/>
          <w:numId w:val="93"/>
        </w:numPr>
      </w:pPr>
    </w:p>
    <w:p w14:paraId="09C0DB9E" w14:textId="77777777" w:rsidR="00E82322" w:rsidRDefault="00E82322" w:rsidP="00E82322">
      <w:pPr>
        <w:pStyle w:val="NoSpacing"/>
      </w:pPr>
      <w:r>
        <w:t>jobs:</w:t>
      </w:r>
    </w:p>
    <w:p w14:paraId="46B5FAE3" w14:textId="77777777" w:rsidR="00E82322" w:rsidRDefault="00E82322" w:rsidP="00E82322">
      <w:pPr>
        <w:pStyle w:val="NoSpacing"/>
      </w:pPr>
      <w:r>
        <w:t xml:space="preserve"> example_matrix:</w:t>
      </w:r>
    </w:p>
    <w:p w14:paraId="4E66C309" w14:textId="77777777" w:rsidR="00E82322" w:rsidRDefault="00E82322" w:rsidP="00E82322">
      <w:pPr>
        <w:pStyle w:val="NoSpacing"/>
      </w:pPr>
      <w:r>
        <w:t xml:space="preserve">   matrix:</w:t>
      </w:r>
    </w:p>
    <w:p w14:paraId="575511AD" w14:textId="77777777" w:rsidR="00E82322" w:rsidRDefault="00E82322" w:rsidP="00E82322">
      <w:pPr>
        <w:pStyle w:val="NoSpacing"/>
      </w:pPr>
      <w:r>
        <w:t xml:space="preserve">     version: [10, 12, 14]</w:t>
      </w:r>
    </w:p>
    <w:p w14:paraId="7593F8C7" w14:textId="77777777" w:rsidR="00E82322" w:rsidRDefault="00E82322" w:rsidP="00E82322">
      <w:pPr>
        <w:pStyle w:val="NoSpacing"/>
      </w:pPr>
      <w:r>
        <w:t xml:space="preserve">     os: [ubuntu-latest, windows-latest]</w:t>
      </w:r>
    </w:p>
    <w:p w14:paraId="48BBEFD1" w14:textId="77777777" w:rsidR="00E82322" w:rsidRDefault="00E82322" w:rsidP="00E82322">
      <w:pPr>
        <w:pStyle w:val="NoSpacing"/>
        <w:numPr>
          <w:ilvl w:val="0"/>
          <w:numId w:val="93"/>
        </w:numPr>
      </w:pPr>
    </w:p>
    <w:p w14:paraId="6CEBF2C6" w14:textId="77777777" w:rsidR="00E82322" w:rsidRDefault="00E82322" w:rsidP="00E82322">
      <w:pPr>
        <w:pStyle w:val="NoSpacing"/>
      </w:pPr>
      <w:r>
        <w:t>jobs:</w:t>
      </w:r>
    </w:p>
    <w:p w14:paraId="32CD8B91" w14:textId="77777777" w:rsidR="00E82322" w:rsidRDefault="00E82322" w:rsidP="00E82322">
      <w:pPr>
        <w:pStyle w:val="NoSpacing"/>
      </w:pPr>
      <w:r>
        <w:t xml:space="preserve"> example_matrix:</w:t>
      </w:r>
    </w:p>
    <w:p w14:paraId="12701A69" w14:textId="77777777" w:rsidR="00E82322" w:rsidRDefault="00E82322" w:rsidP="00E82322">
      <w:pPr>
        <w:pStyle w:val="NoSpacing"/>
      </w:pPr>
      <w:r>
        <w:lastRenderedPageBreak/>
        <w:t xml:space="preserve">   matrix:</w:t>
      </w:r>
    </w:p>
    <w:p w14:paraId="71B1F4B9" w14:textId="77777777" w:rsidR="00E82322" w:rsidRDefault="00E82322" w:rsidP="00E82322">
      <w:pPr>
        <w:pStyle w:val="NoSpacing"/>
      </w:pPr>
      <w:r>
        <w:t xml:space="preserve">     strategy:</w:t>
      </w:r>
    </w:p>
    <w:p w14:paraId="53066174" w14:textId="77777777" w:rsidR="00E82322" w:rsidRDefault="00E82322" w:rsidP="00E82322">
      <w:pPr>
        <w:pStyle w:val="NoSpacing"/>
      </w:pPr>
      <w:r>
        <w:t xml:space="preserve">       version: [10, 12, 14]</w:t>
      </w:r>
    </w:p>
    <w:p w14:paraId="36D58FE9" w14:textId="77777777" w:rsidR="00E82322" w:rsidRDefault="00E82322" w:rsidP="00E82322">
      <w:pPr>
        <w:pStyle w:val="NoSpacing"/>
      </w:pPr>
      <w:r>
        <w:t xml:space="preserve">       os: [ubuntu-latest, windows-latest]</w:t>
      </w:r>
    </w:p>
    <w:p w14:paraId="39FE9F48" w14:textId="77777777" w:rsidR="00E82322" w:rsidRDefault="00E82322" w:rsidP="00E82322">
      <w:pPr>
        <w:pStyle w:val="Heading4"/>
      </w:pPr>
      <w:r>
        <w:t>In the following example, workflow A passes all of its secrets to workflow B, by using the inherit keyword. Then workflow B calls workflow C. Which statement regarding secrets is true for that example?</w:t>
      </w:r>
    </w:p>
    <w:p w14:paraId="78316B7D" w14:textId="77777777" w:rsidR="00E82322" w:rsidRDefault="00E82322" w:rsidP="00E82322">
      <w:pPr>
        <w:pStyle w:val="NoSpacing"/>
      </w:pPr>
      <w:r>
        <w:t xml:space="preserve">  jobs:</w:t>
      </w:r>
    </w:p>
    <w:p w14:paraId="1AF58E8D" w14:textId="77777777" w:rsidR="00E82322" w:rsidRDefault="00E82322" w:rsidP="00E82322">
      <w:pPr>
        <w:pStyle w:val="NoSpacing"/>
      </w:pPr>
      <w:r>
        <w:t xml:space="preserve">    workflowA-calls-workflowB:</w:t>
      </w:r>
    </w:p>
    <w:p w14:paraId="596A7FAD" w14:textId="77777777" w:rsidR="00E82322" w:rsidRDefault="00E82322" w:rsidP="00E82322">
      <w:pPr>
        <w:pStyle w:val="NoSpacing"/>
      </w:pPr>
      <w:r>
        <w:t xml:space="preserve">      uses: octo-org/example-repo/.github/workflows/B.yml@main</w:t>
      </w:r>
    </w:p>
    <w:p w14:paraId="65B1027C" w14:textId="77777777" w:rsidR="00E82322" w:rsidRDefault="00E82322" w:rsidP="00E82322">
      <w:pPr>
        <w:pStyle w:val="NoSpacing"/>
      </w:pPr>
      <w:r>
        <w:t xml:space="preserve">      secrets: inherit</w:t>
      </w:r>
    </w:p>
    <w:p w14:paraId="52B94BCD" w14:textId="77777777" w:rsidR="00E82322" w:rsidRDefault="00E82322" w:rsidP="00E82322">
      <w:pPr>
        <w:pStyle w:val="NoSpacing"/>
      </w:pPr>
      <w:r>
        <w:t xml:space="preserve">  jobs:</w:t>
      </w:r>
    </w:p>
    <w:p w14:paraId="299DE1DF" w14:textId="77777777" w:rsidR="00E82322" w:rsidRDefault="00E82322" w:rsidP="00E82322">
      <w:pPr>
        <w:pStyle w:val="NoSpacing"/>
      </w:pPr>
      <w:r>
        <w:t xml:space="preserve">    workflowB-calls-workflowC:</w:t>
      </w:r>
    </w:p>
    <w:p w14:paraId="28EEFF28" w14:textId="77777777" w:rsidR="00E82322" w:rsidRDefault="00E82322" w:rsidP="00E82322">
      <w:pPr>
        <w:pStyle w:val="NoSpacing"/>
      </w:pPr>
      <w:r>
        <w:t xml:space="preserve">      uses: different-org/example-repo/.github/workflows/C.yml@main</w:t>
      </w:r>
    </w:p>
    <w:p w14:paraId="73BF5E85" w14:textId="77777777" w:rsidR="00E82322" w:rsidRDefault="00E82322" w:rsidP="00E82322">
      <w:pPr>
        <w:pStyle w:val="NoSpacing"/>
      </w:pPr>
    </w:p>
    <w:p w14:paraId="0F9A0EFA" w14:textId="77777777" w:rsidR="00E82322" w:rsidRDefault="00E82322" w:rsidP="00E82322">
      <w:pPr>
        <w:pStyle w:val="NoSpacing"/>
        <w:numPr>
          <w:ilvl w:val="0"/>
          <w:numId w:val="92"/>
        </w:numPr>
      </w:pPr>
      <w:r>
        <w:t>All secrets from octo-org organization and octo-org/example-repo repository will be available to workflow B, but not to workflow C</w:t>
      </w:r>
    </w:p>
    <w:p w14:paraId="243D4DA3" w14:textId="77777777" w:rsidR="00E82322" w:rsidRDefault="00E82322" w:rsidP="00E82322">
      <w:pPr>
        <w:pStyle w:val="NoSpacing"/>
        <w:numPr>
          <w:ilvl w:val="0"/>
          <w:numId w:val="92"/>
        </w:numPr>
      </w:pPr>
      <w:r>
        <w:t>Only repository and environment secrets available to workflow A will be available to workflow B, but not to workflow C. Organization scoped secrets cannot be inherited</w:t>
      </w:r>
    </w:p>
    <w:p w14:paraId="5ED81E42" w14:textId="77777777" w:rsidR="00E82322" w:rsidRPr="00EB4208" w:rsidRDefault="00E82322" w:rsidP="00E82322">
      <w:pPr>
        <w:pStyle w:val="NoSpacing"/>
        <w:numPr>
          <w:ilvl w:val="0"/>
          <w:numId w:val="92"/>
        </w:numPr>
        <w:rPr>
          <w:b/>
          <w:bCs/>
          <w:highlight w:val="green"/>
        </w:rPr>
      </w:pPr>
      <w:r w:rsidRPr="00EB4208">
        <w:rPr>
          <w:b/>
          <w:bCs/>
          <w:highlight w:val="green"/>
        </w:rPr>
        <w:t>All secrets available to workflow A will be also available to workflow B, but not to workflow C</w:t>
      </w:r>
    </w:p>
    <w:p w14:paraId="240DC516" w14:textId="77777777" w:rsidR="00E82322" w:rsidRDefault="00E82322" w:rsidP="00E82322">
      <w:pPr>
        <w:pStyle w:val="NoSpacing"/>
        <w:numPr>
          <w:ilvl w:val="0"/>
          <w:numId w:val="92"/>
        </w:numPr>
      </w:pPr>
      <w:r>
        <w:t>All secrets available to workflow A will be also available to workflow B and workflow C</w:t>
      </w:r>
    </w:p>
    <w:p w14:paraId="3F4EA12D" w14:textId="77777777" w:rsidR="00E82322" w:rsidRDefault="00E82322" w:rsidP="00E82322">
      <w:pPr>
        <w:pStyle w:val="Heading4"/>
      </w:pPr>
      <w:r>
        <w:t>In a workflow that has multiple jobs, all running on GitHub-hosted runners, is it true that all jobs are guaranteed to run on the same runner machine?</w:t>
      </w:r>
    </w:p>
    <w:p w14:paraId="468A206D" w14:textId="77777777" w:rsidR="00E82322" w:rsidRDefault="00E82322" w:rsidP="00E82322">
      <w:pPr>
        <w:pStyle w:val="NoSpacing"/>
        <w:numPr>
          <w:ilvl w:val="0"/>
          <w:numId w:val="91"/>
        </w:numPr>
      </w:pPr>
      <w:r>
        <w:t>Yes</w:t>
      </w:r>
    </w:p>
    <w:p w14:paraId="3C0AD0B6" w14:textId="77777777" w:rsidR="00E82322" w:rsidRPr="00EB4208" w:rsidRDefault="00E82322" w:rsidP="00E82322">
      <w:pPr>
        <w:pStyle w:val="NoSpacing"/>
        <w:numPr>
          <w:ilvl w:val="0"/>
          <w:numId w:val="91"/>
        </w:numPr>
        <w:rPr>
          <w:b/>
          <w:bCs/>
          <w:highlight w:val="green"/>
        </w:rPr>
      </w:pPr>
      <w:r w:rsidRPr="00EB4208">
        <w:rPr>
          <w:b/>
          <w:bCs/>
          <w:highlight w:val="green"/>
        </w:rPr>
        <w:t>No</w:t>
      </w:r>
    </w:p>
    <w:p w14:paraId="05F5AB2A" w14:textId="77777777" w:rsidR="00E82322" w:rsidRDefault="00E82322" w:rsidP="00E82322">
      <w:pPr>
        <w:pStyle w:val="Heading4"/>
      </w:pPr>
      <w:r>
        <w:t>Who can bypass configured deployment protection rules to force deployment (by default)</w:t>
      </w:r>
    </w:p>
    <w:p w14:paraId="3CB423F4" w14:textId="77777777" w:rsidR="00E82322" w:rsidRDefault="00E82322" w:rsidP="00E82322">
      <w:pPr>
        <w:pStyle w:val="NoSpacing"/>
        <w:numPr>
          <w:ilvl w:val="0"/>
          <w:numId w:val="90"/>
        </w:numPr>
      </w:pPr>
      <w:r>
        <w:t>Anyone with repository read permission</w:t>
      </w:r>
    </w:p>
    <w:p w14:paraId="65D41C3C" w14:textId="77777777" w:rsidR="00E82322" w:rsidRPr="00EB4208" w:rsidRDefault="00E82322" w:rsidP="00E82322">
      <w:pPr>
        <w:pStyle w:val="NoSpacing"/>
        <w:numPr>
          <w:ilvl w:val="0"/>
          <w:numId w:val="90"/>
        </w:numPr>
        <w:rPr>
          <w:b/>
          <w:bCs/>
          <w:highlight w:val="green"/>
        </w:rPr>
      </w:pPr>
      <w:r w:rsidRPr="00EB4208">
        <w:rPr>
          <w:b/>
          <w:bCs/>
          <w:highlight w:val="green"/>
        </w:rPr>
        <w:t>Repository administrators</w:t>
      </w:r>
    </w:p>
    <w:p w14:paraId="154C0669" w14:textId="77777777" w:rsidR="00E82322" w:rsidRDefault="00E82322" w:rsidP="00E82322">
      <w:pPr>
        <w:pStyle w:val="NoSpacing"/>
        <w:numPr>
          <w:ilvl w:val="0"/>
          <w:numId w:val="90"/>
        </w:numPr>
      </w:pPr>
      <w:r>
        <w:t>Anyone with repository write permission</w:t>
      </w:r>
    </w:p>
    <w:p w14:paraId="209EB11B" w14:textId="77777777" w:rsidR="00E82322" w:rsidRDefault="00E82322" w:rsidP="00E82322">
      <w:pPr>
        <w:pStyle w:val="Heading4"/>
      </w:pPr>
      <w:r>
        <w:t>When should you use caching?</w:t>
      </w:r>
    </w:p>
    <w:p w14:paraId="02FD0CD0" w14:textId="77777777" w:rsidR="00E82322" w:rsidRDefault="00E82322" w:rsidP="00E82322">
      <w:pPr>
        <w:pStyle w:val="NoSpacing"/>
        <w:numPr>
          <w:ilvl w:val="0"/>
          <w:numId w:val="89"/>
        </w:numPr>
      </w:pPr>
      <w:r>
        <w:t>When you want to reuse files that do change often between jobs or workflow runs, such as build dependencies from a package management system.</w:t>
      </w:r>
    </w:p>
    <w:p w14:paraId="40E13D49" w14:textId="77777777" w:rsidR="00E82322" w:rsidRPr="00EB4208" w:rsidRDefault="00E82322" w:rsidP="00E82322">
      <w:pPr>
        <w:pStyle w:val="NoSpacing"/>
        <w:numPr>
          <w:ilvl w:val="0"/>
          <w:numId w:val="89"/>
        </w:numPr>
        <w:rPr>
          <w:b/>
          <w:bCs/>
          <w:highlight w:val="green"/>
        </w:rPr>
      </w:pPr>
      <w:r w:rsidRPr="00EB4208">
        <w:rPr>
          <w:b/>
          <w:bCs/>
          <w:highlight w:val="green"/>
        </w:rPr>
        <w:t>When you want to reuse files that don't change often between jobs or workflow runs, such as build dependencies from a package management system.</w:t>
      </w:r>
    </w:p>
    <w:p w14:paraId="1BF8FC6E" w14:textId="77777777" w:rsidR="00E82322" w:rsidRDefault="00E82322" w:rsidP="00E82322">
      <w:pPr>
        <w:pStyle w:val="NoSpacing"/>
        <w:numPr>
          <w:ilvl w:val="0"/>
          <w:numId w:val="89"/>
        </w:numPr>
      </w:pPr>
      <w:r>
        <w:t>When you want to save binaries produced by a build job to use in a subseQuent deploy job to deploy a new version of an application</w:t>
      </w:r>
    </w:p>
    <w:p w14:paraId="39F8C973" w14:textId="77777777" w:rsidR="00E82322" w:rsidRDefault="00E82322" w:rsidP="00E82322">
      <w:pPr>
        <w:pStyle w:val="NoSpacing"/>
        <w:numPr>
          <w:ilvl w:val="0"/>
          <w:numId w:val="89"/>
        </w:numPr>
      </w:pPr>
      <w:r>
        <w:t>When you want to save files produced by a job to view after a workflow run has ended, such as built binaries or build logs.</w:t>
      </w:r>
    </w:p>
    <w:p w14:paraId="1855112E" w14:textId="77777777" w:rsidR="00E82322" w:rsidRDefault="00E82322" w:rsidP="00E82322">
      <w:pPr>
        <w:pStyle w:val="Heading4"/>
      </w:pPr>
      <w:r>
        <w:t>You can only upload a single file at a time when using actions/upload-artifact action</w:t>
      </w:r>
    </w:p>
    <w:p w14:paraId="1280C15E" w14:textId="77777777" w:rsidR="00E82322" w:rsidRDefault="00E82322" w:rsidP="00E82322">
      <w:pPr>
        <w:pStyle w:val="NoSpacing"/>
        <w:numPr>
          <w:ilvl w:val="0"/>
          <w:numId w:val="88"/>
        </w:numPr>
      </w:pPr>
      <w:r>
        <w:t>True</w:t>
      </w:r>
    </w:p>
    <w:p w14:paraId="7086FAB4" w14:textId="77777777" w:rsidR="00E82322" w:rsidRPr="00EB4208" w:rsidRDefault="00E82322" w:rsidP="00E82322">
      <w:pPr>
        <w:pStyle w:val="NoSpacing"/>
        <w:numPr>
          <w:ilvl w:val="0"/>
          <w:numId w:val="88"/>
        </w:numPr>
        <w:rPr>
          <w:b/>
          <w:bCs/>
          <w:highlight w:val="green"/>
        </w:rPr>
      </w:pPr>
      <w:r w:rsidRPr="00EB4208">
        <w:rPr>
          <w:b/>
          <w:bCs/>
          <w:highlight w:val="green"/>
        </w:rPr>
        <w:t>False</w:t>
      </w:r>
    </w:p>
    <w:p w14:paraId="054CB724" w14:textId="77777777" w:rsidR="00E82322" w:rsidRDefault="00E82322" w:rsidP="00E82322">
      <w:pPr>
        <w:pStyle w:val="Heading4"/>
      </w:pPr>
      <w:r>
        <w:lastRenderedPageBreak/>
        <w:t>Which of the following can be used to limit the number of concurrent jobs running in a GitHub Actions workflow?</w:t>
      </w:r>
    </w:p>
    <w:p w14:paraId="6B1A9B58" w14:textId="77777777" w:rsidR="00E82322" w:rsidRDefault="00E82322" w:rsidP="00E82322">
      <w:pPr>
        <w:pStyle w:val="NoSpacing"/>
        <w:numPr>
          <w:ilvl w:val="0"/>
          <w:numId w:val="87"/>
        </w:numPr>
      </w:pPr>
      <w:r>
        <w:t>parallelism</w:t>
      </w:r>
    </w:p>
    <w:p w14:paraId="76C672CE" w14:textId="77777777" w:rsidR="00E82322" w:rsidRDefault="00E82322" w:rsidP="00E82322">
      <w:pPr>
        <w:pStyle w:val="NoSpacing"/>
        <w:numPr>
          <w:ilvl w:val="0"/>
          <w:numId w:val="87"/>
        </w:numPr>
      </w:pPr>
      <w:r>
        <w:t>limit</w:t>
      </w:r>
    </w:p>
    <w:p w14:paraId="362F4225" w14:textId="77777777" w:rsidR="00E82322" w:rsidRDefault="00E82322" w:rsidP="00E82322">
      <w:pPr>
        <w:pStyle w:val="NoSpacing"/>
        <w:numPr>
          <w:ilvl w:val="0"/>
          <w:numId w:val="87"/>
        </w:numPr>
      </w:pPr>
      <w:r>
        <w:t>max-jobs</w:t>
      </w:r>
    </w:p>
    <w:p w14:paraId="4E096247" w14:textId="77777777" w:rsidR="00E82322" w:rsidRPr="00EB4208" w:rsidRDefault="00E82322" w:rsidP="00E82322">
      <w:pPr>
        <w:pStyle w:val="NoSpacing"/>
        <w:numPr>
          <w:ilvl w:val="0"/>
          <w:numId w:val="87"/>
        </w:numPr>
        <w:rPr>
          <w:b/>
          <w:bCs/>
          <w:highlight w:val="green"/>
        </w:rPr>
      </w:pPr>
      <w:r w:rsidRPr="00EB4208">
        <w:rPr>
          <w:b/>
          <w:bCs/>
          <w:highlight w:val="green"/>
        </w:rPr>
        <w:t>concurrency</w:t>
      </w:r>
    </w:p>
    <w:p w14:paraId="590C19A7" w14:textId="77777777" w:rsidR="00E82322" w:rsidRDefault="00E82322" w:rsidP="00E82322">
      <w:pPr>
        <w:pStyle w:val="Heading4"/>
      </w:pPr>
      <w:r>
        <w:t>Which of these is a proper way of setting an output parameter PET with a value of DOG in a step.</w:t>
      </w:r>
    </w:p>
    <w:p w14:paraId="40411008" w14:textId="77777777" w:rsidR="00E82322" w:rsidRDefault="00E82322" w:rsidP="00E82322">
      <w:pPr>
        <w:pStyle w:val="NoSpacing"/>
        <w:numPr>
          <w:ilvl w:val="0"/>
          <w:numId w:val="86"/>
        </w:numPr>
      </w:pPr>
      <w:r>
        <w:t>echo "DOG=PET" &gt;&gt; "$GITHUB_OUTPUT"</w:t>
      </w:r>
    </w:p>
    <w:p w14:paraId="1B10E01F" w14:textId="77777777" w:rsidR="00E82322" w:rsidRPr="00EB4208" w:rsidRDefault="00E82322" w:rsidP="00E82322">
      <w:pPr>
        <w:pStyle w:val="NoSpacing"/>
        <w:numPr>
          <w:ilvl w:val="0"/>
          <w:numId w:val="86"/>
        </w:numPr>
        <w:rPr>
          <w:b/>
          <w:bCs/>
          <w:highlight w:val="green"/>
        </w:rPr>
      </w:pPr>
      <w:r w:rsidRPr="00EB4208">
        <w:rPr>
          <w:b/>
          <w:bCs/>
          <w:highlight w:val="green"/>
        </w:rPr>
        <w:t>echo "PET=DOG" &gt;&gt; "$GITHUB_OUTPUT"</w:t>
      </w:r>
    </w:p>
    <w:p w14:paraId="7172B73C" w14:textId="77777777" w:rsidR="00E82322" w:rsidRDefault="00E82322" w:rsidP="00E82322">
      <w:pPr>
        <w:pStyle w:val="NoSpacing"/>
        <w:numPr>
          <w:ilvl w:val="0"/>
          <w:numId w:val="86"/>
        </w:numPr>
      </w:pPr>
      <w:r>
        <w:t>gh set-output "DOG=PET"</w:t>
      </w:r>
    </w:p>
    <w:p w14:paraId="58EC7EEB" w14:textId="77777777" w:rsidR="00E82322" w:rsidRDefault="00E82322" w:rsidP="00E82322">
      <w:pPr>
        <w:pStyle w:val="NoSpacing"/>
        <w:numPr>
          <w:ilvl w:val="0"/>
          <w:numId w:val="86"/>
        </w:numPr>
      </w:pPr>
      <w:r>
        <w:t>gh set-output "PET=DOG"</w:t>
      </w:r>
    </w:p>
    <w:p w14:paraId="03CDDC9C" w14:textId="77777777" w:rsidR="00E82322" w:rsidRDefault="00E82322" w:rsidP="00E82322">
      <w:pPr>
        <w:pStyle w:val="Heading4"/>
      </w:pPr>
      <w:r>
        <w:t>How can you reuse a defined workflow in multiple repositories? (Choose two.)</w:t>
      </w:r>
    </w:p>
    <w:p w14:paraId="0B94FAFB" w14:textId="77777777" w:rsidR="00E82322" w:rsidRDefault="00E82322" w:rsidP="00E82322">
      <w:pPr>
        <w:pStyle w:val="NoSpacing"/>
        <w:numPr>
          <w:ilvl w:val="0"/>
          <w:numId w:val="85"/>
        </w:numPr>
      </w:pPr>
      <w:r>
        <w:t>By copying the workflow file to each repository</w:t>
      </w:r>
    </w:p>
    <w:p w14:paraId="6D6D2C66" w14:textId="77777777" w:rsidR="00E82322" w:rsidRPr="00EB4208" w:rsidRDefault="00E82322" w:rsidP="00E82322">
      <w:pPr>
        <w:pStyle w:val="NoSpacing"/>
        <w:numPr>
          <w:ilvl w:val="0"/>
          <w:numId w:val="85"/>
        </w:numPr>
        <w:rPr>
          <w:b/>
          <w:bCs/>
          <w:highlight w:val="green"/>
        </w:rPr>
      </w:pPr>
      <w:r w:rsidRPr="00EB4208">
        <w:rPr>
          <w:b/>
          <w:bCs/>
          <w:highlight w:val="green"/>
        </w:rPr>
        <w:t>By using workflow templates</w:t>
      </w:r>
    </w:p>
    <w:p w14:paraId="104D2E42" w14:textId="77777777" w:rsidR="00E82322" w:rsidRDefault="00E82322" w:rsidP="00E82322">
      <w:pPr>
        <w:pStyle w:val="NoSpacing"/>
        <w:numPr>
          <w:ilvl w:val="0"/>
          <w:numId w:val="85"/>
        </w:numPr>
      </w:pPr>
      <w:r>
        <w:t>By creating a reusable action</w:t>
      </w:r>
    </w:p>
    <w:p w14:paraId="7BF44E59" w14:textId="77777777" w:rsidR="00E82322" w:rsidRPr="00EB4208" w:rsidRDefault="00E82322" w:rsidP="00E82322">
      <w:pPr>
        <w:pStyle w:val="NoSpacing"/>
        <w:numPr>
          <w:ilvl w:val="0"/>
          <w:numId w:val="85"/>
        </w:numPr>
        <w:rPr>
          <w:b/>
          <w:bCs/>
          <w:highlight w:val="green"/>
        </w:rPr>
      </w:pPr>
      <w:r w:rsidRPr="00EB4208">
        <w:rPr>
          <w:b/>
          <w:bCs/>
          <w:highlight w:val="green"/>
        </w:rPr>
        <w:t>By defining the workflow in a central repository</w:t>
      </w:r>
    </w:p>
    <w:p w14:paraId="666EAB42" w14:textId="77777777" w:rsidR="00E82322" w:rsidRDefault="00E82322" w:rsidP="00E82322">
      <w:pPr>
        <w:pStyle w:val="Heading4"/>
      </w:pPr>
      <w:r>
        <w:t>How can you determine if an action is a container action by looking at its action.yml file?</w:t>
      </w:r>
    </w:p>
    <w:p w14:paraId="3EACF7CA" w14:textId="77777777" w:rsidR="00E82322" w:rsidRDefault="00E82322" w:rsidP="00E82322">
      <w:pPr>
        <w:pStyle w:val="NoSpacing"/>
        <w:numPr>
          <w:ilvl w:val="0"/>
          <w:numId w:val="84"/>
        </w:numPr>
      </w:pPr>
      <w:r>
        <w:t>runs.main has container as value</w:t>
      </w:r>
    </w:p>
    <w:p w14:paraId="0CAAE10B" w14:textId="77777777" w:rsidR="00E82322" w:rsidRDefault="00E82322" w:rsidP="00E82322">
      <w:pPr>
        <w:pStyle w:val="NoSpacing"/>
        <w:numPr>
          <w:ilvl w:val="0"/>
          <w:numId w:val="84"/>
        </w:numPr>
      </w:pPr>
      <w:r>
        <w:t>runs.using has Dockerfile as value</w:t>
      </w:r>
    </w:p>
    <w:p w14:paraId="1288229D" w14:textId="77777777" w:rsidR="00E82322" w:rsidRDefault="00E82322" w:rsidP="00E82322">
      <w:pPr>
        <w:pStyle w:val="NoSpacing"/>
        <w:numPr>
          <w:ilvl w:val="0"/>
          <w:numId w:val="84"/>
        </w:numPr>
      </w:pPr>
      <w:r>
        <w:t>runs.using has container as value</w:t>
      </w:r>
    </w:p>
    <w:p w14:paraId="0BA49CAE" w14:textId="77777777" w:rsidR="00E82322" w:rsidRPr="00EB4208" w:rsidRDefault="00E82322" w:rsidP="00E82322">
      <w:pPr>
        <w:pStyle w:val="NoSpacing"/>
        <w:numPr>
          <w:ilvl w:val="0"/>
          <w:numId w:val="84"/>
        </w:numPr>
        <w:rPr>
          <w:b/>
          <w:bCs/>
          <w:highlight w:val="green"/>
        </w:rPr>
      </w:pPr>
      <w:r w:rsidRPr="00EB4208">
        <w:rPr>
          <w:b/>
          <w:bCs/>
          <w:highlight w:val="green"/>
        </w:rPr>
        <w:t>runs.using has docker as value</w:t>
      </w:r>
    </w:p>
    <w:p w14:paraId="451B892A" w14:textId="77777777" w:rsidR="00E82322" w:rsidRPr="0004401A" w:rsidRDefault="00E82322" w:rsidP="00E82322">
      <w:pPr>
        <w:pStyle w:val="Heading4"/>
      </w:pPr>
      <w:r w:rsidRPr="0004401A">
        <w:rPr>
          <w:color w:val="FF0000"/>
        </w:rPr>
        <w:t>What’s true about default variables? (choose three)</w:t>
      </w:r>
    </w:p>
    <w:p w14:paraId="4C69F4D0" w14:textId="77777777" w:rsidR="00E82322" w:rsidRPr="00EB4208" w:rsidRDefault="00E82322" w:rsidP="00E82322">
      <w:pPr>
        <w:pStyle w:val="NoSpacing"/>
        <w:numPr>
          <w:ilvl w:val="0"/>
          <w:numId w:val="83"/>
        </w:numPr>
        <w:rPr>
          <w:b/>
          <w:bCs/>
          <w:highlight w:val="green"/>
        </w:rPr>
      </w:pPr>
      <w:r w:rsidRPr="00EB4208">
        <w:rPr>
          <w:b/>
          <w:bCs/>
          <w:highlight w:val="green"/>
        </w:rPr>
        <w:t>Default environment variables are set by GitHub and not defined in a workflow</w:t>
      </w:r>
    </w:p>
    <w:p w14:paraId="17E1A043" w14:textId="77777777" w:rsidR="00E82322" w:rsidRDefault="00E82322" w:rsidP="00E82322">
      <w:pPr>
        <w:pStyle w:val="NoSpacing"/>
        <w:numPr>
          <w:ilvl w:val="0"/>
          <w:numId w:val="83"/>
        </w:numPr>
      </w:pPr>
      <w:r>
        <w:t>You can add a new default environment variable adding the prefix “GITHUB_” to it</w:t>
      </w:r>
    </w:p>
    <w:p w14:paraId="45CDF5DE" w14:textId="77777777" w:rsidR="00E82322" w:rsidRDefault="00E82322" w:rsidP="00E82322">
      <w:pPr>
        <w:pStyle w:val="NoSpacing"/>
        <w:numPr>
          <w:ilvl w:val="0"/>
          <w:numId w:val="83"/>
        </w:numPr>
      </w:pPr>
      <w:r>
        <w:t>Currently, the value of the default CI environment variable can be overwritten, but it's not guaranteed this will always be possible</w:t>
      </w:r>
    </w:p>
    <w:p w14:paraId="095E2316" w14:textId="77777777" w:rsidR="00E82322" w:rsidRPr="00EB4208" w:rsidRDefault="00E82322" w:rsidP="00E82322">
      <w:pPr>
        <w:pStyle w:val="NoSpacing"/>
        <w:numPr>
          <w:ilvl w:val="0"/>
          <w:numId w:val="83"/>
        </w:numPr>
        <w:rPr>
          <w:b/>
          <w:bCs/>
          <w:highlight w:val="green"/>
        </w:rPr>
      </w:pPr>
      <w:r w:rsidRPr="00EB4208">
        <w:rPr>
          <w:b/>
          <w:bCs/>
          <w:highlight w:val="green"/>
        </w:rPr>
        <w:t>Default environment variables can be accessed using the env context</w:t>
      </w:r>
    </w:p>
    <w:p w14:paraId="7B74C9DF" w14:textId="77777777" w:rsidR="00E82322" w:rsidRDefault="00E82322" w:rsidP="00E82322">
      <w:pPr>
        <w:pStyle w:val="NoSpacing"/>
        <w:numPr>
          <w:ilvl w:val="0"/>
          <w:numId w:val="83"/>
        </w:numPr>
      </w:pPr>
      <w:r>
        <w:t>Most of the default environment variables have a corresponding context property</w:t>
      </w:r>
    </w:p>
    <w:p w14:paraId="4A7169C5" w14:textId="77777777" w:rsidR="00E82322" w:rsidRPr="00EB4208" w:rsidRDefault="00E82322" w:rsidP="00E82322">
      <w:pPr>
        <w:pStyle w:val="NoSpacing"/>
        <w:numPr>
          <w:ilvl w:val="0"/>
          <w:numId w:val="83"/>
        </w:numPr>
        <w:rPr>
          <w:b/>
          <w:bCs/>
          <w:highlight w:val="green"/>
        </w:rPr>
      </w:pPr>
      <w:r w:rsidRPr="00EB4208">
        <w:rPr>
          <w:b/>
          <w:bCs/>
          <w:highlight w:val="green"/>
        </w:rPr>
        <w:t>Default environment variables always have the prefix “GITHUB_”</w:t>
      </w:r>
    </w:p>
    <w:p w14:paraId="7BF38AD9" w14:textId="77777777" w:rsidR="00E82322" w:rsidRDefault="00E82322" w:rsidP="00E82322">
      <w:pPr>
        <w:pStyle w:val="Heading4"/>
      </w:pPr>
      <w:r>
        <w:t>To access an artifact that was created in another, previously triggered workflow run you can:</w:t>
      </w:r>
    </w:p>
    <w:p w14:paraId="49229055" w14:textId="77777777" w:rsidR="00E82322" w:rsidRDefault="00E82322" w:rsidP="00E82322">
      <w:pPr>
        <w:pStyle w:val="NoSpacing"/>
        <w:numPr>
          <w:ilvl w:val="0"/>
          <w:numId w:val="82"/>
        </w:numPr>
      </w:pPr>
      <w:r>
        <w:t>Use the actions/upload-artifact action.</w:t>
      </w:r>
    </w:p>
    <w:p w14:paraId="4E07DD20" w14:textId="77777777" w:rsidR="00E82322" w:rsidRPr="0004401A" w:rsidRDefault="00E82322" w:rsidP="00E82322">
      <w:pPr>
        <w:pStyle w:val="NoSpacing"/>
        <w:numPr>
          <w:ilvl w:val="0"/>
          <w:numId w:val="82"/>
        </w:numPr>
        <w:rPr>
          <w:b/>
          <w:bCs/>
          <w:highlight w:val="green"/>
        </w:rPr>
      </w:pPr>
      <w:r w:rsidRPr="0004401A">
        <w:rPr>
          <w:b/>
          <w:bCs/>
          <w:highlight w:val="green"/>
        </w:rPr>
        <w:t>You cannot access artifacts that were created in a different workflow run</w:t>
      </w:r>
    </w:p>
    <w:p w14:paraId="1EBB0312" w14:textId="77777777" w:rsidR="00E82322" w:rsidRDefault="00E82322" w:rsidP="00E82322">
      <w:pPr>
        <w:pStyle w:val="NoSpacing"/>
        <w:numPr>
          <w:ilvl w:val="0"/>
          <w:numId w:val="82"/>
        </w:numPr>
      </w:pPr>
      <w:r>
        <w:t>Use the actions/download-artifact action.</w:t>
      </w:r>
    </w:p>
    <w:p w14:paraId="07719957" w14:textId="77777777" w:rsidR="00E82322" w:rsidRPr="0004401A" w:rsidRDefault="00E82322" w:rsidP="00E82322">
      <w:pPr>
        <w:pStyle w:val="NoSpacing"/>
        <w:numPr>
          <w:ilvl w:val="0"/>
          <w:numId w:val="82"/>
        </w:numPr>
      </w:pPr>
      <w:r w:rsidRPr="0004401A">
        <w:t>Use the actions/download-artifact action and make sure the artifact is not expired</w:t>
      </w:r>
    </w:p>
    <w:p w14:paraId="2C14633E" w14:textId="77777777" w:rsidR="00E82322" w:rsidRPr="000F3F1B" w:rsidRDefault="00E82322" w:rsidP="00E82322">
      <w:pPr>
        <w:pStyle w:val="Heading4"/>
      </w:pPr>
      <w:r w:rsidRPr="000F3F1B">
        <w:rPr>
          <w:color w:val="FF0000"/>
        </w:rPr>
        <w:t>What are the possible types of an input variable for a manually triggered workflow? (Select five.)</w:t>
      </w:r>
    </w:p>
    <w:p w14:paraId="253003B0" w14:textId="77777777" w:rsidR="00E82322" w:rsidRDefault="00E82322" w:rsidP="00E82322">
      <w:pPr>
        <w:pStyle w:val="NoSpacing"/>
        <w:numPr>
          <w:ilvl w:val="0"/>
          <w:numId w:val="81"/>
        </w:numPr>
      </w:pPr>
      <w:r>
        <w:t>environment</w:t>
      </w:r>
    </w:p>
    <w:p w14:paraId="3E0A3953" w14:textId="77777777" w:rsidR="00E82322" w:rsidRPr="00EB4208" w:rsidRDefault="00E82322" w:rsidP="00E82322">
      <w:pPr>
        <w:pStyle w:val="NoSpacing"/>
        <w:numPr>
          <w:ilvl w:val="0"/>
          <w:numId w:val="81"/>
        </w:numPr>
        <w:rPr>
          <w:b/>
          <w:bCs/>
          <w:highlight w:val="green"/>
        </w:rPr>
      </w:pPr>
      <w:r w:rsidRPr="00EB4208">
        <w:rPr>
          <w:b/>
          <w:bCs/>
          <w:highlight w:val="green"/>
        </w:rPr>
        <w:t>boolean</w:t>
      </w:r>
    </w:p>
    <w:p w14:paraId="2945FC72" w14:textId="77777777" w:rsidR="00E82322" w:rsidRPr="00EB4208" w:rsidRDefault="00E82322" w:rsidP="00E82322">
      <w:pPr>
        <w:pStyle w:val="NoSpacing"/>
        <w:numPr>
          <w:ilvl w:val="0"/>
          <w:numId w:val="81"/>
        </w:numPr>
        <w:rPr>
          <w:b/>
          <w:bCs/>
          <w:highlight w:val="green"/>
        </w:rPr>
      </w:pPr>
      <w:r w:rsidRPr="00EB4208">
        <w:rPr>
          <w:b/>
          <w:bCs/>
          <w:highlight w:val="green"/>
        </w:rPr>
        <w:t>choice</w:t>
      </w:r>
    </w:p>
    <w:p w14:paraId="7CF26C57" w14:textId="77777777" w:rsidR="00E82322" w:rsidRDefault="00E82322" w:rsidP="00E82322">
      <w:pPr>
        <w:pStyle w:val="NoSpacing"/>
        <w:numPr>
          <w:ilvl w:val="0"/>
          <w:numId w:val="81"/>
        </w:numPr>
      </w:pPr>
      <w:r>
        <w:t>dropdown</w:t>
      </w:r>
    </w:p>
    <w:p w14:paraId="7B333805" w14:textId="77777777" w:rsidR="00E82322" w:rsidRDefault="00E82322" w:rsidP="00E82322">
      <w:pPr>
        <w:pStyle w:val="NoSpacing"/>
        <w:numPr>
          <w:ilvl w:val="0"/>
          <w:numId w:val="81"/>
        </w:numPr>
      </w:pPr>
      <w:r>
        <w:t>select</w:t>
      </w:r>
    </w:p>
    <w:p w14:paraId="76F8FFBD" w14:textId="77777777" w:rsidR="00E82322" w:rsidRPr="00EB4208" w:rsidRDefault="00E82322" w:rsidP="00E82322">
      <w:pPr>
        <w:pStyle w:val="NoSpacing"/>
        <w:numPr>
          <w:ilvl w:val="0"/>
          <w:numId w:val="81"/>
        </w:numPr>
        <w:rPr>
          <w:b/>
          <w:bCs/>
          <w:highlight w:val="green"/>
        </w:rPr>
      </w:pPr>
      <w:r w:rsidRPr="00EB4208">
        <w:rPr>
          <w:b/>
          <w:bCs/>
          <w:highlight w:val="green"/>
        </w:rPr>
        <w:t>number</w:t>
      </w:r>
    </w:p>
    <w:p w14:paraId="4977F377" w14:textId="77777777" w:rsidR="00E82322" w:rsidRPr="00EB4208" w:rsidRDefault="00E82322" w:rsidP="00E82322">
      <w:pPr>
        <w:pStyle w:val="NoSpacing"/>
        <w:numPr>
          <w:ilvl w:val="0"/>
          <w:numId w:val="81"/>
        </w:numPr>
        <w:rPr>
          <w:b/>
          <w:bCs/>
          <w:highlight w:val="green"/>
        </w:rPr>
      </w:pPr>
      <w:r w:rsidRPr="00EB4208">
        <w:rPr>
          <w:b/>
          <w:bCs/>
          <w:highlight w:val="green"/>
        </w:rPr>
        <w:t>string</w:t>
      </w:r>
    </w:p>
    <w:p w14:paraId="19C3F52C" w14:textId="77777777" w:rsidR="00E82322" w:rsidRDefault="00E82322" w:rsidP="00E82322">
      <w:pPr>
        <w:pStyle w:val="Heading4"/>
      </w:pPr>
      <w:r>
        <w:lastRenderedPageBreak/>
        <w:t>How can you override an organization-level GitHub Secret API_KEY with a different value when working within a repository? (Select two.)</w:t>
      </w:r>
    </w:p>
    <w:p w14:paraId="0DA163C4" w14:textId="77777777" w:rsidR="00E82322" w:rsidRDefault="00E82322" w:rsidP="00E82322">
      <w:pPr>
        <w:pStyle w:val="NoSpacing"/>
        <w:numPr>
          <w:ilvl w:val="0"/>
          <w:numId w:val="80"/>
        </w:numPr>
      </w:pPr>
      <w:r>
        <w:t>By creating a enterprise secret with the same name API_KEY</w:t>
      </w:r>
    </w:p>
    <w:p w14:paraId="037D1453" w14:textId="77777777" w:rsidR="00E82322" w:rsidRDefault="00E82322" w:rsidP="00E82322">
      <w:pPr>
        <w:pStyle w:val="NoSpacing"/>
        <w:numPr>
          <w:ilvl w:val="0"/>
          <w:numId w:val="80"/>
        </w:numPr>
      </w:pPr>
      <w:r>
        <w:t>By creating a environment secret with the name OVERRIDE_API_KEY</w:t>
      </w:r>
    </w:p>
    <w:p w14:paraId="70815784" w14:textId="77777777" w:rsidR="00E82322" w:rsidRPr="00EB4208" w:rsidRDefault="00E82322" w:rsidP="00E82322">
      <w:pPr>
        <w:pStyle w:val="NoSpacing"/>
        <w:numPr>
          <w:ilvl w:val="0"/>
          <w:numId w:val="80"/>
        </w:numPr>
        <w:rPr>
          <w:b/>
          <w:bCs/>
          <w:highlight w:val="green"/>
        </w:rPr>
      </w:pPr>
      <w:r w:rsidRPr="00EB4208">
        <w:rPr>
          <w:b/>
          <w:bCs/>
          <w:highlight w:val="green"/>
        </w:rPr>
        <w:t>By creating a environment secret with the same name API_KEY</w:t>
      </w:r>
    </w:p>
    <w:p w14:paraId="2D0758F7" w14:textId="77777777" w:rsidR="00E82322" w:rsidRDefault="00E82322" w:rsidP="00E82322">
      <w:pPr>
        <w:pStyle w:val="NoSpacing"/>
        <w:numPr>
          <w:ilvl w:val="0"/>
          <w:numId w:val="80"/>
        </w:numPr>
      </w:pPr>
      <w:r>
        <w:t>By creating a repository secret with the name OVERRIDE_API_KEY</w:t>
      </w:r>
    </w:p>
    <w:p w14:paraId="0DECD8DF" w14:textId="77777777" w:rsidR="00E82322" w:rsidRPr="00EB4208" w:rsidRDefault="00E82322" w:rsidP="00E82322">
      <w:pPr>
        <w:pStyle w:val="NoSpacing"/>
        <w:numPr>
          <w:ilvl w:val="0"/>
          <w:numId w:val="80"/>
        </w:numPr>
        <w:rPr>
          <w:b/>
          <w:bCs/>
          <w:highlight w:val="green"/>
        </w:rPr>
      </w:pPr>
      <w:r w:rsidRPr="00EB4208">
        <w:rPr>
          <w:b/>
          <w:bCs/>
          <w:highlight w:val="green"/>
        </w:rPr>
        <w:t>By creating a repository secret with the same name API_KEY</w:t>
      </w:r>
    </w:p>
    <w:p w14:paraId="52488E05" w14:textId="77777777" w:rsidR="00E82322" w:rsidRDefault="00E82322" w:rsidP="00E82322">
      <w:pPr>
        <w:pStyle w:val="NoSpacing"/>
        <w:numPr>
          <w:ilvl w:val="0"/>
          <w:numId w:val="80"/>
        </w:numPr>
      </w:pPr>
      <w:r>
        <w:t>By creating a repository secret with the name REPOSITORY_API_KEY</w:t>
      </w:r>
    </w:p>
    <w:p w14:paraId="447D39B2" w14:textId="77777777" w:rsidR="00E82322" w:rsidRDefault="00E82322" w:rsidP="00E82322">
      <w:pPr>
        <w:pStyle w:val="NoSpacing"/>
        <w:numPr>
          <w:ilvl w:val="0"/>
          <w:numId w:val="80"/>
        </w:numPr>
      </w:pPr>
      <w:r>
        <w:t>By creating a enterprise secret with the name OVERRIDE_API_KEY</w:t>
      </w:r>
    </w:p>
    <w:p w14:paraId="131B4060" w14:textId="77777777" w:rsidR="00E82322" w:rsidRDefault="00E82322" w:rsidP="00E82322">
      <w:pPr>
        <w:pStyle w:val="NoSpacing"/>
        <w:numPr>
          <w:ilvl w:val="0"/>
          <w:numId w:val="80"/>
        </w:numPr>
      </w:pPr>
      <w:r>
        <w:t>By creating a environment secret with the name ENVIRONMENT_API_KEY</w:t>
      </w:r>
    </w:p>
    <w:p w14:paraId="17816D22" w14:textId="77777777" w:rsidR="00E82322" w:rsidRDefault="00E82322" w:rsidP="00E82322">
      <w:pPr>
        <w:pStyle w:val="Heading4"/>
      </w:pPr>
      <w:r>
        <w:t>Which of these is a way of using action_state in step_two?</w:t>
      </w:r>
    </w:p>
    <w:p w14:paraId="5B44650D" w14:textId="77777777" w:rsidR="00E82322" w:rsidRDefault="00E82322" w:rsidP="00E82322">
      <w:pPr>
        <w:pStyle w:val="NoSpacing"/>
      </w:pPr>
      <w:r>
        <w:t xml:space="preserve">  steps:</w:t>
      </w:r>
    </w:p>
    <w:p w14:paraId="69E58A4C" w14:textId="77777777" w:rsidR="00E82322" w:rsidRDefault="00E82322" w:rsidP="00E82322">
      <w:pPr>
        <w:pStyle w:val="NoSpacing"/>
      </w:pPr>
      <w:r>
        <w:t xml:space="preserve">    - name: Set the value</w:t>
      </w:r>
    </w:p>
    <w:p w14:paraId="25F77900" w14:textId="77777777" w:rsidR="00E82322" w:rsidRDefault="00E82322" w:rsidP="00E82322">
      <w:pPr>
        <w:pStyle w:val="NoSpacing"/>
      </w:pPr>
      <w:r>
        <w:t xml:space="preserve">      id: step_one</w:t>
      </w:r>
    </w:p>
    <w:p w14:paraId="21E9C45A" w14:textId="77777777" w:rsidR="00E82322" w:rsidRDefault="00E82322" w:rsidP="00E82322">
      <w:pPr>
        <w:pStyle w:val="NoSpacing"/>
      </w:pPr>
      <w:r>
        <w:t xml:space="preserve">      run: |</w:t>
      </w:r>
    </w:p>
    <w:p w14:paraId="201E71E3" w14:textId="77777777" w:rsidR="00E82322" w:rsidRDefault="00E82322" w:rsidP="00E82322">
      <w:pPr>
        <w:pStyle w:val="NoSpacing"/>
      </w:pPr>
      <w:r>
        <w:t xml:space="preserve">        echo "action_state=yellow" &gt;&gt; "$GITHUB_ENV"</w:t>
      </w:r>
    </w:p>
    <w:p w14:paraId="4B03C5FD" w14:textId="77777777" w:rsidR="00E82322" w:rsidRDefault="00E82322" w:rsidP="00E82322">
      <w:pPr>
        <w:pStyle w:val="NoSpacing"/>
      </w:pPr>
      <w:r>
        <w:t xml:space="preserve">    - name: Use the value</w:t>
      </w:r>
    </w:p>
    <w:p w14:paraId="6ACF6169" w14:textId="77777777" w:rsidR="00E82322" w:rsidRDefault="00E82322" w:rsidP="00E82322">
      <w:pPr>
        <w:pStyle w:val="NoSpacing"/>
      </w:pPr>
      <w:r>
        <w:t xml:space="preserve">      id: step_two</w:t>
      </w:r>
    </w:p>
    <w:p w14:paraId="30D8E591" w14:textId="77777777" w:rsidR="00E82322" w:rsidRDefault="00E82322" w:rsidP="00E82322">
      <w:pPr>
        <w:pStyle w:val="NoSpacing"/>
      </w:pPr>
      <w:r>
        <w:t xml:space="preserve">      run: ?</w:t>
      </w:r>
    </w:p>
    <w:p w14:paraId="0BEBBF39" w14:textId="77777777" w:rsidR="00E82322" w:rsidRDefault="00E82322" w:rsidP="00E82322">
      <w:pPr>
        <w:pStyle w:val="NoSpacing"/>
      </w:pPr>
    </w:p>
    <w:p w14:paraId="6E13B57C" w14:textId="77777777" w:rsidR="00E82322" w:rsidRPr="000F3F1B" w:rsidRDefault="00E82322" w:rsidP="00E82322">
      <w:pPr>
        <w:pStyle w:val="NoSpacing"/>
        <w:numPr>
          <w:ilvl w:val="0"/>
          <w:numId w:val="79"/>
        </w:numPr>
        <w:rPr>
          <w:b/>
          <w:bCs/>
          <w:highlight w:val="green"/>
        </w:rPr>
      </w:pPr>
      <w:r w:rsidRPr="000F3F1B">
        <w:rPr>
          <w:b/>
          <w:bCs/>
          <w:highlight w:val="green"/>
        </w:rPr>
        <w:t>run: echo "$action_state"</w:t>
      </w:r>
    </w:p>
    <w:p w14:paraId="052656B4" w14:textId="77777777" w:rsidR="00E82322" w:rsidRDefault="00E82322" w:rsidP="00E82322">
      <w:pPr>
        <w:pStyle w:val="NoSpacing"/>
        <w:numPr>
          <w:ilvl w:val="0"/>
          <w:numId w:val="79"/>
        </w:numPr>
      </w:pPr>
      <w:r>
        <w:t>run: echo "${{ action_state }}"</w:t>
      </w:r>
    </w:p>
    <w:p w14:paraId="2AD8E639" w14:textId="77777777" w:rsidR="00E82322" w:rsidRDefault="00E82322" w:rsidP="00E82322">
      <w:pPr>
        <w:pStyle w:val="NoSpacing"/>
        <w:numPr>
          <w:ilvl w:val="0"/>
          <w:numId w:val="79"/>
        </w:numPr>
      </w:pPr>
      <w:r>
        <w:t>run: echo "${{ steps.step_one.outputs.action_state }}"</w:t>
      </w:r>
    </w:p>
    <w:p w14:paraId="5E04E056" w14:textId="77777777" w:rsidR="00E82322" w:rsidRDefault="00E82322" w:rsidP="00E82322">
      <w:pPr>
        <w:pStyle w:val="NoSpacing"/>
        <w:numPr>
          <w:ilvl w:val="0"/>
          <w:numId w:val="79"/>
        </w:numPr>
      </w:pPr>
      <w:r>
        <w:t>run: echo "$steps.step_one.outputs.action_state"</w:t>
      </w:r>
    </w:p>
    <w:p w14:paraId="7C1F35F4" w14:textId="77777777" w:rsidR="00E82322" w:rsidRDefault="00E82322" w:rsidP="00E82322">
      <w:pPr>
        <w:pStyle w:val="Heading4"/>
      </w:pPr>
      <w:r>
        <w:t>Which configuration is appropriate for triggering a workflow to run on webhook events related to check_run actions?</w:t>
      </w:r>
    </w:p>
    <w:p w14:paraId="5465D55D" w14:textId="77777777" w:rsidR="00E82322" w:rsidRPr="000F3F1B" w:rsidRDefault="00E82322" w:rsidP="00E82322">
      <w:pPr>
        <w:pStyle w:val="NoSpacing"/>
        <w:numPr>
          <w:ilvl w:val="0"/>
          <w:numId w:val="78"/>
        </w:numPr>
        <w:rPr>
          <w:b/>
          <w:bCs/>
        </w:rPr>
      </w:pPr>
    </w:p>
    <w:p w14:paraId="61B73736" w14:textId="77777777" w:rsidR="00E82322" w:rsidRPr="000F3F1B" w:rsidRDefault="00E82322" w:rsidP="00E82322">
      <w:pPr>
        <w:pStyle w:val="NoSpacing"/>
        <w:rPr>
          <w:b/>
          <w:bCs/>
          <w:highlight w:val="green"/>
        </w:rPr>
      </w:pPr>
      <w:r w:rsidRPr="000F3F1B">
        <w:rPr>
          <w:b/>
          <w:bCs/>
          <w:highlight w:val="green"/>
        </w:rPr>
        <w:t>on:</w:t>
      </w:r>
    </w:p>
    <w:p w14:paraId="4CCDF812" w14:textId="77777777" w:rsidR="00E82322" w:rsidRPr="000F3F1B" w:rsidRDefault="00E82322" w:rsidP="00E82322">
      <w:pPr>
        <w:pStyle w:val="NoSpacing"/>
        <w:rPr>
          <w:b/>
          <w:bCs/>
          <w:highlight w:val="green"/>
        </w:rPr>
      </w:pPr>
      <w:r w:rsidRPr="000F3F1B">
        <w:rPr>
          <w:b/>
          <w:bCs/>
          <w:highlight w:val="green"/>
        </w:rPr>
        <w:t xml:space="preserve"> check_run:</w:t>
      </w:r>
    </w:p>
    <w:p w14:paraId="14B2A222" w14:textId="77777777" w:rsidR="00E82322" w:rsidRPr="000F3F1B" w:rsidRDefault="00E82322" w:rsidP="00E82322">
      <w:pPr>
        <w:pStyle w:val="NoSpacing"/>
        <w:rPr>
          <w:b/>
          <w:bCs/>
        </w:rPr>
      </w:pPr>
      <w:r w:rsidRPr="000F3F1B">
        <w:rPr>
          <w:b/>
          <w:bCs/>
          <w:highlight w:val="green"/>
        </w:rPr>
        <w:t xml:space="preserve">     types: [rerequested, completed]</w:t>
      </w:r>
    </w:p>
    <w:p w14:paraId="2402B2CB" w14:textId="77777777" w:rsidR="00E82322" w:rsidRDefault="00E82322" w:rsidP="00E82322">
      <w:pPr>
        <w:pStyle w:val="NoSpacing"/>
        <w:numPr>
          <w:ilvl w:val="0"/>
          <w:numId w:val="78"/>
        </w:numPr>
      </w:pPr>
    </w:p>
    <w:p w14:paraId="1691D151" w14:textId="77777777" w:rsidR="00E82322" w:rsidRDefault="00E82322" w:rsidP="00E82322">
      <w:pPr>
        <w:pStyle w:val="NoSpacing"/>
      </w:pPr>
      <w:r>
        <w:t>on:</w:t>
      </w:r>
    </w:p>
    <w:p w14:paraId="7317D369" w14:textId="77777777" w:rsidR="00E82322" w:rsidRDefault="00E82322" w:rsidP="00E82322">
      <w:pPr>
        <w:pStyle w:val="NoSpacing"/>
      </w:pPr>
      <w:r>
        <w:t xml:space="preserve"> check_run:</w:t>
      </w:r>
    </w:p>
    <w:p w14:paraId="74164BD1" w14:textId="77777777" w:rsidR="00E82322" w:rsidRDefault="00E82322" w:rsidP="00E82322">
      <w:pPr>
        <w:pStyle w:val="NoSpacing"/>
      </w:pPr>
      <w:r>
        <w:t xml:space="preserve">     types: [started]</w:t>
      </w:r>
    </w:p>
    <w:p w14:paraId="166787B1" w14:textId="77777777" w:rsidR="00E82322" w:rsidRDefault="00E82322" w:rsidP="00E82322">
      <w:pPr>
        <w:pStyle w:val="NoSpacing"/>
        <w:numPr>
          <w:ilvl w:val="0"/>
          <w:numId w:val="78"/>
        </w:numPr>
      </w:pPr>
    </w:p>
    <w:p w14:paraId="1CCD4108" w14:textId="77777777" w:rsidR="00E82322" w:rsidRDefault="00E82322" w:rsidP="00E82322">
      <w:pPr>
        <w:pStyle w:val="NoSpacing"/>
      </w:pPr>
      <w:r>
        <w:t>on:</w:t>
      </w:r>
    </w:p>
    <w:p w14:paraId="09449E6F" w14:textId="77777777" w:rsidR="00E82322" w:rsidRDefault="00E82322" w:rsidP="00E82322">
      <w:pPr>
        <w:pStyle w:val="NoSpacing"/>
      </w:pPr>
      <w:r>
        <w:t xml:space="preserve"> check_run:</w:t>
      </w:r>
    </w:p>
    <w:p w14:paraId="287EC997" w14:textId="77777777" w:rsidR="00E82322" w:rsidRDefault="00E82322" w:rsidP="00E82322">
      <w:pPr>
        <w:pStyle w:val="NoSpacing"/>
      </w:pPr>
      <w:r>
        <w:t xml:space="preserve">     type: [closed]</w:t>
      </w:r>
    </w:p>
    <w:p w14:paraId="2308615A" w14:textId="77777777" w:rsidR="00E82322" w:rsidRDefault="00E82322" w:rsidP="00E82322">
      <w:pPr>
        <w:pStyle w:val="NoSpacing"/>
        <w:numPr>
          <w:ilvl w:val="0"/>
          <w:numId w:val="78"/>
        </w:numPr>
      </w:pPr>
    </w:p>
    <w:p w14:paraId="138B75B7" w14:textId="77777777" w:rsidR="00E82322" w:rsidRDefault="00E82322" w:rsidP="00E82322">
      <w:pPr>
        <w:pStyle w:val="NoSpacing"/>
      </w:pPr>
      <w:r>
        <w:t>on:</w:t>
      </w:r>
    </w:p>
    <w:p w14:paraId="682FB3E9" w14:textId="77777777" w:rsidR="00E82322" w:rsidRDefault="00E82322" w:rsidP="00E82322">
      <w:pPr>
        <w:pStyle w:val="NoSpacing"/>
      </w:pPr>
      <w:r>
        <w:t xml:space="preserve"> check_run:</w:t>
      </w:r>
    </w:p>
    <w:p w14:paraId="0915E7F6" w14:textId="77777777" w:rsidR="00E82322" w:rsidRDefault="00E82322" w:rsidP="00E82322">
      <w:pPr>
        <w:pStyle w:val="NoSpacing"/>
      </w:pPr>
      <w:r>
        <w:t xml:space="preserve">     filter: [requested]</w:t>
      </w:r>
    </w:p>
    <w:p w14:paraId="28707494" w14:textId="77777777" w:rsidR="00E82322" w:rsidRDefault="00E82322" w:rsidP="00E82322">
      <w:pPr>
        <w:pStyle w:val="Heading4"/>
      </w:pPr>
      <w:r>
        <w:t>Which variable would you set to true in order to enable step debug logging?</w:t>
      </w:r>
    </w:p>
    <w:p w14:paraId="7D350BAF" w14:textId="77777777" w:rsidR="00E82322" w:rsidRDefault="00E82322" w:rsidP="00E82322">
      <w:pPr>
        <w:pStyle w:val="NoSpacing"/>
        <w:numPr>
          <w:ilvl w:val="0"/>
          <w:numId w:val="132"/>
        </w:numPr>
      </w:pPr>
      <w:r>
        <w:t>ACTIONS_JOB_DEBUG</w:t>
      </w:r>
    </w:p>
    <w:p w14:paraId="770E2212" w14:textId="77777777" w:rsidR="00E82322" w:rsidRPr="000F3F1B" w:rsidRDefault="00E82322" w:rsidP="00E82322">
      <w:pPr>
        <w:pStyle w:val="NoSpacing"/>
        <w:numPr>
          <w:ilvl w:val="0"/>
          <w:numId w:val="132"/>
        </w:numPr>
        <w:rPr>
          <w:b/>
          <w:bCs/>
          <w:highlight w:val="green"/>
        </w:rPr>
      </w:pPr>
      <w:r w:rsidRPr="000F3F1B">
        <w:rPr>
          <w:b/>
          <w:bCs/>
          <w:highlight w:val="green"/>
        </w:rPr>
        <w:t>ACTIONS_STEP_DEBUG</w:t>
      </w:r>
    </w:p>
    <w:p w14:paraId="743E0326" w14:textId="77777777" w:rsidR="00E82322" w:rsidRDefault="00E82322" w:rsidP="00E82322">
      <w:pPr>
        <w:pStyle w:val="NoSpacing"/>
        <w:numPr>
          <w:ilvl w:val="0"/>
          <w:numId w:val="132"/>
        </w:numPr>
      </w:pPr>
      <w:r>
        <w:t>ACTIONS_WORKFLOW_DEBUG</w:t>
      </w:r>
    </w:p>
    <w:p w14:paraId="0A0BB754" w14:textId="77777777" w:rsidR="00E82322" w:rsidRDefault="00E82322" w:rsidP="00E82322">
      <w:pPr>
        <w:pStyle w:val="NoSpacing"/>
        <w:numPr>
          <w:ilvl w:val="0"/>
          <w:numId w:val="132"/>
        </w:numPr>
      </w:pPr>
      <w:r>
        <w:lastRenderedPageBreak/>
        <w:t>ACTIONS_RUNNER_DEBUG</w:t>
      </w:r>
    </w:p>
    <w:p w14:paraId="7E84C1FE" w14:textId="77777777" w:rsidR="00E82322" w:rsidRDefault="00E82322" w:rsidP="00E82322">
      <w:pPr>
        <w:pStyle w:val="Heading4"/>
      </w:pPr>
      <w:r>
        <w:t>What is the correct syntax for setting the directory for all run commands in a workflow?</w:t>
      </w:r>
    </w:p>
    <w:p w14:paraId="46131B1E" w14:textId="77777777" w:rsidR="00E82322" w:rsidRPr="000F3F1B" w:rsidRDefault="00E82322" w:rsidP="00E82322">
      <w:pPr>
        <w:pStyle w:val="NoSpacing"/>
        <w:numPr>
          <w:ilvl w:val="0"/>
          <w:numId w:val="77"/>
        </w:numPr>
        <w:rPr>
          <w:b/>
          <w:bCs/>
          <w:highlight w:val="green"/>
        </w:rPr>
      </w:pPr>
      <w:r w:rsidRPr="000F3F1B">
        <w:rPr>
          <w:b/>
          <w:bCs/>
          <w:highlight w:val="green"/>
        </w:rPr>
        <w:t>set working-directory under defaults.run</w:t>
      </w:r>
    </w:p>
    <w:p w14:paraId="660432D3" w14:textId="77777777" w:rsidR="00E82322" w:rsidRPr="000F3F1B" w:rsidRDefault="00E82322" w:rsidP="00E82322">
      <w:pPr>
        <w:pStyle w:val="NoSpacing"/>
        <w:rPr>
          <w:b/>
          <w:bCs/>
          <w:highlight w:val="green"/>
        </w:rPr>
      </w:pPr>
      <w:r w:rsidRPr="000F3F1B">
        <w:rPr>
          <w:b/>
          <w:bCs/>
          <w:highlight w:val="green"/>
        </w:rPr>
        <w:t xml:space="preserve"> defaults:</w:t>
      </w:r>
    </w:p>
    <w:p w14:paraId="4A1EBC31" w14:textId="77777777" w:rsidR="00E82322" w:rsidRPr="000F3F1B" w:rsidRDefault="00E82322" w:rsidP="00E82322">
      <w:pPr>
        <w:pStyle w:val="NoSpacing"/>
        <w:rPr>
          <w:b/>
          <w:bCs/>
          <w:highlight w:val="green"/>
        </w:rPr>
      </w:pPr>
      <w:r w:rsidRPr="000F3F1B">
        <w:rPr>
          <w:b/>
          <w:bCs/>
          <w:highlight w:val="green"/>
        </w:rPr>
        <w:t xml:space="preserve">     run:</w:t>
      </w:r>
    </w:p>
    <w:p w14:paraId="18268117" w14:textId="77777777" w:rsidR="00E82322" w:rsidRPr="000F3F1B" w:rsidRDefault="00E82322" w:rsidP="00E82322">
      <w:pPr>
        <w:pStyle w:val="NoSpacing"/>
        <w:rPr>
          <w:b/>
          <w:bCs/>
          <w:highlight w:val="green"/>
        </w:rPr>
      </w:pPr>
      <w:r w:rsidRPr="000F3F1B">
        <w:rPr>
          <w:b/>
          <w:bCs/>
          <w:highlight w:val="green"/>
        </w:rPr>
        <w:t xml:space="preserve">         shell: bash</w:t>
      </w:r>
    </w:p>
    <w:p w14:paraId="1833084E" w14:textId="77777777" w:rsidR="00E82322" w:rsidRPr="000F3F1B" w:rsidRDefault="00E82322" w:rsidP="00E82322">
      <w:pPr>
        <w:pStyle w:val="NoSpacing"/>
        <w:rPr>
          <w:b/>
          <w:bCs/>
        </w:rPr>
      </w:pPr>
      <w:r w:rsidRPr="000F3F1B">
        <w:rPr>
          <w:b/>
          <w:bCs/>
          <w:highlight w:val="green"/>
        </w:rPr>
        <w:t xml:space="preserve">         working-directory: ./scripts</w:t>
      </w:r>
    </w:p>
    <w:p w14:paraId="78D24D9B" w14:textId="77777777" w:rsidR="00E82322" w:rsidRDefault="00E82322" w:rsidP="00E82322">
      <w:pPr>
        <w:pStyle w:val="NoSpacing"/>
        <w:numPr>
          <w:ilvl w:val="0"/>
          <w:numId w:val="77"/>
        </w:numPr>
      </w:pPr>
      <w:r>
        <w:t>set working-directory under job</w:t>
      </w:r>
    </w:p>
    <w:p w14:paraId="36F83922" w14:textId="77777777" w:rsidR="00E82322" w:rsidRDefault="00E82322" w:rsidP="00E82322">
      <w:pPr>
        <w:pStyle w:val="NoSpacing"/>
      </w:pPr>
      <w:r>
        <w:t xml:space="preserve"> defaults:</w:t>
      </w:r>
    </w:p>
    <w:p w14:paraId="6BB490B6" w14:textId="77777777" w:rsidR="00E82322" w:rsidRDefault="00E82322" w:rsidP="00E82322">
      <w:pPr>
        <w:pStyle w:val="NoSpacing"/>
      </w:pPr>
      <w:r>
        <w:t xml:space="preserve">     run:</w:t>
      </w:r>
    </w:p>
    <w:p w14:paraId="09207B46" w14:textId="77777777" w:rsidR="00E82322" w:rsidRDefault="00E82322" w:rsidP="00E82322">
      <w:pPr>
        <w:pStyle w:val="NoSpacing"/>
      </w:pPr>
      <w:r>
        <w:t xml:space="preserve">         shell: bash</w:t>
      </w:r>
    </w:p>
    <w:p w14:paraId="3E25E84C" w14:textId="77777777" w:rsidR="00E82322" w:rsidRDefault="00E82322" w:rsidP="00E82322">
      <w:pPr>
        <w:pStyle w:val="NoSpacing"/>
      </w:pPr>
      <w:r>
        <w:t xml:space="preserve"> job:</w:t>
      </w:r>
    </w:p>
    <w:p w14:paraId="4F4D8A78" w14:textId="77777777" w:rsidR="00E82322" w:rsidRDefault="00E82322" w:rsidP="00E82322">
      <w:pPr>
        <w:pStyle w:val="NoSpacing"/>
      </w:pPr>
      <w:r>
        <w:t xml:space="preserve">     working-directory: ./scripts</w:t>
      </w:r>
    </w:p>
    <w:p w14:paraId="6CC5F5C8" w14:textId="77777777" w:rsidR="00E82322" w:rsidRDefault="00E82322" w:rsidP="00E82322">
      <w:pPr>
        <w:pStyle w:val="NoSpacing"/>
        <w:numPr>
          <w:ilvl w:val="0"/>
          <w:numId w:val="77"/>
        </w:numPr>
      </w:pPr>
      <w:r>
        <w:t>set directory under job</w:t>
      </w:r>
    </w:p>
    <w:p w14:paraId="0172F1D8" w14:textId="77777777" w:rsidR="00E82322" w:rsidRDefault="00E82322" w:rsidP="00E82322">
      <w:pPr>
        <w:pStyle w:val="NoSpacing"/>
      </w:pPr>
      <w:r>
        <w:t xml:space="preserve"> defaults:</w:t>
      </w:r>
    </w:p>
    <w:p w14:paraId="31B4AC6F" w14:textId="77777777" w:rsidR="00E82322" w:rsidRDefault="00E82322" w:rsidP="00E82322">
      <w:pPr>
        <w:pStyle w:val="NoSpacing"/>
      </w:pPr>
      <w:r>
        <w:t xml:space="preserve">     run:</w:t>
      </w:r>
    </w:p>
    <w:p w14:paraId="7B47E44E" w14:textId="77777777" w:rsidR="00E82322" w:rsidRDefault="00E82322" w:rsidP="00E82322">
      <w:pPr>
        <w:pStyle w:val="NoSpacing"/>
      </w:pPr>
      <w:r>
        <w:t xml:space="preserve">         shell: bash</w:t>
      </w:r>
    </w:p>
    <w:p w14:paraId="100E82B5" w14:textId="77777777" w:rsidR="00E82322" w:rsidRDefault="00E82322" w:rsidP="00E82322">
      <w:pPr>
        <w:pStyle w:val="NoSpacing"/>
      </w:pPr>
      <w:r>
        <w:t xml:space="preserve"> job:</w:t>
      </w:r>
    </w:p>
    <w:p w14:paraId="17B90717" w14:textId="77777777" w:rsidR="00E82322" w:rsidRDefault="00E82322" w:rsidP="00E82322">
      <w:pPr>
        <w:pStyle w:val="NoSpacing"/>
      </w:pPr>
      <w:r>
        <w:t xml:space="preserve">     directory: ./scripts</w:t>
      </w:r>
    </w:p>
    <w:p w14:paraId="3051ACB6" w14:textId="77777777" w:rsidR="00E82322" w:rsidRDefault="00E82322" w:rsidP="00E82322">
      <w:pPr>
        <w:pStyle w:val="NoSpacing"/>
        <w:numPr>
          <w:ilvl w:val="0"/>
          <w:numId w:val="77"/>
        </w:numPr>
      </w:pPr>
      <w:r>
        <w:t>set directory under defaults.run</w:t>
      </w:r>
    </w:p>
    <w:p w14:paraId="485B942A" w14:textId="77777777" w:rsidR="00E82322" w:rsidRDefault="00E82322" w:rsidP="00E82322">
      <w:pPr>
        <w:pStyle w:val="NoSpacing"/>
      </w:pPr>
      <w:r>
        <w:t xml:space="preserve"> defaults:</w:t>
      </w:r>
    </w:p>
    <w:p w14:paraId="7C4FE51F" w14:textId="77777777" w:rsidR="00E82322" w:rsidRDefault="00E82322" w:rsidP="00E82322">
      <w:pPr>
        <w:pStyle w:val="NoSpacing"/>
      </w:pPr>
      <w:r>
        <w:t xml:space="preserve">     run:</w:t>
      </w:r>
    </w:p>
    <w:p w14:paraId="2015DC9C" w14:textId="77777777" w:rsidR="00E82322" w:rsidRDefault="00E82322" w:rsidP="00E82322">
      <w:pPr>
        <w:pStyle w:val="NoSpacing"/>
      </w:pPr>
      <w:r>
        <w:t xml:space="preserve">         shell: bash</w:t>
      </w:r>
    </w:p>
    <w:p w14:paraId="01BD1A60" w14:textId="77777777" w:rsidR="00E82322" w:rsidRDefault="00E82322" w:rsidP="00E82322">
      <w:pPr>
        <w:pStyle w:val="NoSpacing"/>
      </w:pPr>
      <w:r>
        <w:t xml:space="preserve">         directory: ./scripts</w:t>
      </w:r>
    </w:p>
    <w:p w14:paraId="4EA99636" w14:textId="77777777" w:rsidR="00E82322" w:rsidRDefault="00E82322" w:rsidP="00E82322">
      <w:pPr>
        <w:pStyle w:val="Heading4"/>
      </w:pPr>
      <w:r>
        <w:t>How can you ensure a job runs only on a specific branch?</w:t>
      </w:r>
    </w:p>
    <w:p w14:paraId="5AF47E71" w14:textId="77777777" w:rsidR="00E82322" w:rsidRDefault="00E82322" w:rsidP="00E82322">
      <w:pPr>
        <w:pStyle w:val="NoSpacing"/>
        <w:numPr>
          <w:ilvl w:val="0"/>
          <w:numId w:val="76"/>
        </w:numPr>
      </w:pPr>
      <w:r>
        <w:t>By using the jobs filter</w:t>
      </w:r>
    </w:p>
    <w:p w14:paraId="70A3AA50" w14:textId="77777777" w:rsidR="00E82322" w:rsidRPr="000F3F1B" w:rsidRDefault="00E82322" w:rsidP="00E82322">
      <w:pPr>
        <w:pStyle w:val="NoSpacing"/>
        <w:numPr>
          <w:ilvl w:val="0"/>
          <w:numId w:val="76"/>
        </w:numPr>
        <w:rPr>
          <w:b/>
          <w:bCs/>
          <w:highlight w:val="green"/>
        </w:rPr>
      </w:pPr>
      <w:r w:rsidRPr="000F3F1B">
        <w:rPr>
          <w:b/>
          <w:bCs/>
          <w:highlight w:val="green"/>
        </w:rPr>
        <w:t>By using the branches filter</w:t>
      </w:r>
    </w:p>
    <w:p w14:paraId="51C9A32A" w14:textId="77777777" w:rsidR="00E82322" w:rsidRDefault="00E82322" w:rsidP="00E82322">
      <w:pPr>
        <w:pStyle w:val="NoSpacing"/>
        <w:numPr>
          <w:ilvl w:val="0"/>
          <w:numId w:val="76"/>
        </w:numPr>
      </w:pPr>
      <w:r>
        <w:t>By using the branch keyword</w:t>
      </w:r>
    </w:p>
    <w:p w14:paraId="3F8575DF" w14:textId="77777777" w:rsidR="00E82322" w:rsidRDefault="00E82322" w:rsidP="00E82322">
      <w:pPr>
        <w:pStyle w:val="NoSpacing"/>
        <w:numPr>
          <w:ilvl w:val="0"/>
          <w:numId w:val="76"/>
        </w:numPr>
      </w:pPr>
      <w:r>
        <w:t>By using the runs-on filter</w:t>
      </w:r>
    </w:p>
    <w:p w14:paraId="7E07D043" w14:textId="77777777" w:rsidR="00E82322" w:rsidRDefault="00E82322" w:rsidP="00E82322">
      <w:pPr>
        <w:pStyle w:val="Heading4"/>
      </w:pPr>
      <w:r>
        <w:t>If a workflow runs on a feature-a branch, can it restore caches created in the default main branch?</w:t>
      </w:r>
    </w:p>
    <w:p w14:paraId="0CCD9BE5" w14:textId="77777777" w:rsidR="00E82322" w:rsidRDefault="00E82322" w:rsidP="00E82322">
      <w:pPr>
        <w:pStyle w:val="NoSpacing"/>
        <w:numPr>
          <w:ilvl w:val="0"/>
          <w:numId w:val="75"/>
        </w:numPr>
      </w:pPr>
      <w:r>
        <w:t>Yes but only if no files were changed on feature-a branch</w:t>
      </w:r>
    </w:p>
    <w:p w14:paraId="46E255EA" w14:textId="77777777" w:rsidR="00E82322" w:rsidRPr="000F3F1B" w:rsidRDefault="00E82322" w:rsidP="00E82322">
      <w:pPr>
        <w:pStyle w:val="NoSpacing"/>
        <w:numPr>
          <w:ilvl w:val="0"/>
          <w:numId w:val="75"/>
        </w:numPr>
        <w:rPr>
          <w:b/>
          <w:bCs/>
          <w:highlight w:val="green"/>
        </w:rPr>
      </w:pPr>
      <w:r w:rsidRPr="000F3F1B">
        <w:rPr>
          <w:b/>
          <w:bCs/>
          <w:highlight w:val="green"/>
        </w:rPr>
        <w:t>Yes, all branches can restore caches created on the default branch</w:t>
      </w:r>
    </w:p>
    <w:p w14:paraId="7406D4E9" w14:textId="77777777" w:rsidR="00E82322" w:rsidRDefault="00E82322" w:rsidP="00E82322">
      <w:pPr>
        <w:pStyle w:val="NoSpacing"/>
        <w:numPr>
          <w:ilvl w:val="0"/>
          <w:numId w:val="75"/>
        </w:numPr>
      </w:pPr>
      <w:r>
        <w:t>No, caches can only be restored from the same branch</w:t>
      </w:r>
    </w:p>
    <w:p w14:paraId="4522E5DB" w14:textId="77777777" w:rsidR="00E82322" w:rsidRDefault="00E82322" w:rsidP="00E82322">
      <w:pPr>
        <w:pStyle w:val="NoSpacing"/>
        <w:numPr>
          <w:ilvl w:val="0"/>
          <w:numId w:val="75"/>
        </w:numPr>
      </w:pPr>
      <w:r>
        <w:t>Yes, all caches can be accessed by workflows on any branch within the same repository</w:t>
      </w:r>
    </w:p>
    <w:p w14:paraId="66D8DC19" w14:textId="77777777" w:rsidR="00E82322" w:rsidRDefault="00E82322" w:rsidP="00E82322">
      <w:pPr>
        <w:pStyle w:val="Heading4"/>
      </w:pPr>
      <w:r>
        <w:t>What is the purpose of the with keyword in a GitHub Actions workflow?</w:t>
      </w:r>
    </w:p>
    <w:p w14:paraId="2880873F" w14:textId="77777777" w:rsidR="00E82322" w:rsidRDefault="00E82322" w:rsidP="00E82322">
      <w:pPr>
        <w:pStyle w:val="NoSpacing"/>
        <w:numPr>
          <w:ilvl w:val="0"/>
          <w:numId w:val="74"/>
        </w:numPr>
      </w:pPr>
      <w:r>
        <w:t>To set up dependencies</w:t>
      </w:r>
    </w:p>
    <w:p w14:paraId="65D13F65" w14:textId="77777777" w:rsidR="00E82322" w:rsidRDefault="00E82322" w:rsidP="00E82322">
      <w:pPr>
        <w:pStyle w:val="NoSpacing"/>
        <w:numPr>
          <w:ilvl w:val="0"/>
          <w:numId w:val="74"/>
        </w:numPr>
      </w:pPr>
      <w:r>
        <w:t>To trigger another workflow</w:t>
      </w:r>
    </w:p>
    <w:p w14:paraId="2779F8C8" w14:textId="77777777" w:rsidR="00E82322" w:rsidRDefault="00E82322" w:rsidP="00E82322">
      <w:pPr>
        <w:pStyle w:val="NoSpacing"/>
        <w:numPr>
          <w:ilvl w:val="0"/>
          <w:numId w:val="74"/>
        </w:numPr>
      </w:pPr>
      <w:r>
        <w:t>To define environment variables</w:t>
      </w:r>
    </w:p>
    <w:p w14:paraId="0D49EA80" w14:textId="77777777" w:rsidR="00E82322" w:rsidRPr="000F3F1B" w:rsidRDefault="00E82322" w:rsidP="00E82322">
      <w:pPr>
        <w:pStyle w:val="NoSpacing"/>
        <w:numPr>
          <w:ilvl w:val="0"/>
          <w:numId w:val="74"/>
        </w:numPr>
        <w:rPr>
          <w:b/>
          <w:bCs/>
          <w:highlight w:val="green"/>
        </w:rPr>
      </w:pPr>
      <w:r w:rsidRPr="000F3F1B">
        <w:rPr>
          <w:b/>
          <w:bCs/>
          <w:highlight w:val="green"/>
        </w:rPr>
        <w:t>To specify input parameters for an action</w:t>
      </w:r>
    </w:p>
    <w:p w14:paraId="67B5DBCE" w14:textId="77777777" w:rsidR="00E82322" w:rsidRDefault="00E82322" w:rsidP="00E82322">
      <w:pPr>
        <w:pStyle w:val="Heading4"/>
      </w:pPr>
      <w:r>
        <w:t>What is the default timeout for a GitHub Actions job?</w:t>
      </w:r>
    </w:p>
    <w:p w14:paraId="46BE6D97" w14:textId="77777777" w:rsidR="00E82322" w:rsidRPr="000F3F1B" w:rsidRDefault="00E82322" w:rsidP="00E82322">
      <w:pPr>
        <w:pStyle w:val="NoSpacing"/>
        <w:numPr>
          <w:ilvl w:val="0"/>
          <w:numId w:val="73"/>
        </w:numPr>
        <w:rPr>
          <w:b/>
          <w:bCs/>
          <w:highlight w:val="green"/>
        </w:rPr>
      </w:pPr>
      <w:r w:rsidRPr="000F3F1B">
        <w:rPr>
          <w:b/>
          <w:bCs/>
          <w:highlight w:val="green"/>
        </w:rPr>
        <w:t>360 minutes</w:t>
      </w:r>
    </w:p>
    <w:p w14:paraId="127F0815" w14:textId="77777777" w:rsidR="00E82322" w:rsidRDefault="00E82322" w:rsidP="00E82322">
      <w:pPr>
        <w:pStyle w:val="NoSpacing"/>
        <w:numPr>
          <w:ilvl w:val="0"/>
          <w:numId w:val="73"/>
        </w:numPr>
      </w:pPr>
      <w:r>
        <w:t>30 minutes</w:t>
      </w:r>
    </w:p>
    <w:p w14:paraId="2E65D962" w14:textId="77777777" w:rsidR="00E82322" w:rsidRDefault="00E82322" w:rsidP="00E82322">
      <w:pPr>
        <w:pStyle w:val="NoSpacing"/>
        <w:numPr>
          <w:ilvl w:val="0"/>
          <w:numId w:val="73"/>
        </w:numPr>
      </w:pPr>
      <w:r>
        <w:t>60 minutes</w:t>
      </w:r>
    </w:p>
    <w:p w14:paraId="14515095" w14:textId="77777777" w:rsidR="00E82322" w:rsidRDefault="00E82322" w:rsidP="00E82322">
      <w:pPr>
        <w:pStyle w:val="NoSpacing"/>
        <w:numPr>
          <w:ilvl w:val="0"/>
          <w:numId w:val="73"/>
        </w:numPr>
      </w:pPr>
      <w:r>
        <w:t>120 minutes</w:t>
      </w:r>
    </w:p>
    <w:p w14:paraId="0E8D1EA7" w14:textId="77777777" w:rsidR="00E82322" w:rsidRDefault="00E82322" w:rsidP="00E82322">
      <w:pPr>
        <w:pStyle w:val="Heading4"/>
      </w:pPr>
      <w:r>
        <w:lastRenderedPageBreak/>
        <w:t>What is the recommended practice for treating environment variables in GitHub Actions, regardless of the operating system and shell used?</w:t>
      </w:r>
    </w:p>
    <w:p w14:paraId="56DD9AD3" w14:textId="77777777" w:rsidR="00E82322" w:rsidRPr="000F3F1B" w:rsidRDefault="00E82322" w:rsidP="00E82322">
      <w:pPr>
        <w:pStyle w:val="NoSpacing"/>
        <w:numPr>
          <w:ilvl w:val="0"/>
          <w:numId w:val="72"/>
        </w:numPr>
        <w:rPr>
          <w:b/>
          <w:bCs/>
          <w:highlight w:val="green"/>
        </w:rPr>
      </w:pPr>
      <w:r w:rsidRPr="000F3F1B">
        <w:rPr>
          <w:b/>
          <w:bCs/>
          <w:highlight w:val="green"/>
        </w:rPr>
        <w:t>treat environment variables as case-sensitive</w:t>
      </w:r>
    </w:p>
    <w:p w14:paraId="0E89664C" w14:textId="77777777" w:rsidR="00E82322" w:rsidRDefault="00E82322" w:rsidP="00E82322">
      <w:pPr>
        <w:pStyle w:val="NoSpacing"/>
        <w:numPr>
          <w:ilvl w:val="0"/>
          <w:numId w:val="72"/>
        </w:numPr>
      </w:pPr>
      <w:r>
        <w:t>depend on the behavior of the operating system in use</w:t>
      </w:r>
    </w:p>
    <w:p w14:paraId="48263CB0" w14:textId="77777777" w:rsidR="00E82322" w:rsidRDefault="00E82322" w:rsidP="00E82322">
      <w:pPr>
        <w:pStyle w:val="NoSpacing"/>
        <w:numPr>
          <w:ilvl w:val="0"/>
          <w:numId w:val="72"/>
        </w:numPr>
      </w:pPr>
      <w:r>
        <w:t>use only uppercase letters for environment variable names</w:t>
      </w:r>
    </w:p>
    <w:p w14:paraId="7DF305EC" w14:textId="77777777" w:rsidR="00E82322" w:rsidRDefault="00E82322" w:rsidP="00E82322">
      <w:pPr>
        <w:pStyle w:val="NoSpacing"/>
        <w:numPr>
          <w:ilvl w:val="0"/>
          <w:numId w:val="72"/>
        </w:numPr>
      </w:pPr>
      <w:r>
        <w:t>ignore case sensitivity as GitHub Actions handles it automatically</w:t>
      </w:r>
    </w:p>
    <w:p w14:paraId="6F3734B4" w14:textId="77777777" w:rsidR="00E82322" w:rsidRDefault="00E82322" w:rsidP="00E82322">
      <w:pPr>
        <w:pStyle w:val="Heading4"/>
      </w:pPr>
      <w:r>
        <w:t>Which components are required  for a workflow? (Select two.)</w:t>
      </w:r>
    </w:p>
    <w:p w14:paraId="33EDD4E7" w14:textId="77777777" w:rsidR="00E82322" w:rsidRPr="000F3F1B" w:rsidRDefault="00E82322" w:rsidP="00E82322">
      <w:pPr>
        <w:pStyle w:val="NoSpacing"/>
        <w:numPr>
          <w:ilvl w:val="0"/>
          <w:numId w:val="71"/>
        </w:numPr>
        <w:rPr>
          <w:b/>
          <w:bCs/>
          <w:highlight w:val="green"/>
        </w:rPr>
      </w:pPr>
      <w:r w:rsidRPr="000F3F1B">
        <w:rPr>
          <w:b/>
          <w:bCs/>
          <w:highlight w:val="green"/>
        </w:rPr>
        <w:t>One or more events that will trigger the workflow</w:t>
      </w:r>
    </w:p>
    <w:p w14:paraId="460D70F8" w14:textId="77777777" w:rsidR="00E82322" w:rsidRDefault="00E82322" w:rsidP="00E82322">
      <w:pPr>
        <w:pStyle w:val="NoSpacing"/>
        <w:numPr>
          <w:ilvl w:val="0"/>
          <w:numId w:val="71"/>
        </w:numPr>
      </w:pPr>
      <w:r>
        <w:t>Workflow name</w:t>
      </w:r>
    </w:p>
    <w:p w14:paraId="0CB3A5C6" w14:textId="77777777" w:rsidR="00E82322" w:rsidRDefault="00E82322" w:rsidP="00E82322">
      <w:pPr>
        <w:pStyle w:val="NoSpacing"/>
        <w:numPr>
          <w:ilvl w:val="0"/>
          <w:numId w:val="71"/>
        </w:numPr>
      </w:pPr>
      <w:r>
        <w:t>Defined branches on which the workflow will run</w:t>
      </w:r>
    </w:p>
    <w:p w14:paraId="62EB61F0" w14:textId="77777777" w:rsidR="00E82322" w:rsidRPr="000F3F1B" w:rsidRDefault="00E82322" w:rsidP="00E82322">
      <w:pPr>
        <w:pStyle w:val="NoSpacing"/>
        <w:numPr>
          <w:ilvl w:val="0"/>
          <w:numId w:val="71"/>
        </w:numPr>
        <w:rPr>
          <w:b/>
          <w:bCs/>
          <w:highlight w:val="green"/>
        </w:rPr>
      </w:pPr>
      <w:r w:rsidRPr="000F3F1B">
        <w:rPr>
          <w:b/>
          <w:bCs/>
          <w:highlight w:val="green"/>
        </w:rPr>
        <w:t>One or more jobs</w:t>
      </w:r>
    </w:p>
    <w:p w14:paraId="7B191930" w14:textId="77777777" w:rsidR="00E82322" w:rsidRDefault="00E82322" w:rsidP="00E82322">
      <w:pPr>
        <w:pStyle w:val="Heading4"/>
      </w:pPr>
      <w:r>
        <w:t>Is this statement true? Not all steps run actions, but all actions run as a step</w:t>
      </w:r>
    </w:p>
    <w:p w14:paraId="0CE840F3" w14:textId="77777777" w:rsidR="00E82322" w:rsidRDefault="00E82322" w:rsidP="00E82322">
      <w:pPr>
        <w:pStyle w:val="NoSpacing"/>
        <w:numPr>
          <w:ilvl w:val="0"/>
          <w:numId w:val="70"/>
        </w:numPr>
      </w:pPr>
      <w:r>
        <w:t>False</w:t>
      </w:r>
    </w:p>
    <w:p w14:paraId="45105D27" w14:textId="77777777" w:rsidR="00E82322" w:rsidRPr="001533E9" w:rsidRDefault="00E82322" w:rsidP="00E82322">
      <w:pPr>
        <w:pStyle w:val="NoSpacing"/>
        <w:numPr>
          <w:ilvl w:val="0"/>
          <w:numId w:val="70"/>
        </w:numPr>
        <w:rPr>
          <w:b/>
          <w:bCs/>
          <w:highlight w:val="green"/>
        </w:rPr>
      </w:pPr>
      <w:r w:rsidRPr="001533E9">
        <w:rPr>
          <w:b/>
          <w:bCs/>
          <w:highlight w:val="green"/>
        </w:rPr>
        <w:t>True</w:t>
      </w:r>
    </w:p>
    <w:p w14:paraId="1FD287D2" w14:textId="77777777" w:rsidR="00E82322" w:rsidRDefault="00E82322" w:rsidP="00E82322">
      <w:pPr>
        <w:pStyle w:val="Heading4"/>
      </w:pPr>
      <w:r>
        <w:t>A reusable workflow named build creates zip file artifacts. How do you pass the zip file location to the caller workflow that is calling the build workflow? (Select three.)</w:t>
      </w:r>
    </w:p>
    <w:p w14:paraId="6AB15748" w14:textId="77777777" w:rsidR="00E82322" w:rsidRDefault="00E82322" w:rsidP="00E82322">
      <w:pPr>
        <w:pStyle w:val="NoSpacing"/>
        <w:numPr>
          <w:ilvl w:val="0"/>
          <w:numId w:val="69"/>
        </w:numPr>
      </w:pPr>
      <w:r>
        <w:t>All outputs are automatically passed to the caller workflows</w:t>
      </w:r>
    </w:p>
    <w:p w14:paraId="306E56C0" w14:textId="77777777" w:rsidR="00E82322" w:rsidRPr="007504C0" w:rsidRDefault="00E82322" w:rsidP="00E82322">
      <w:pPr>
        <w:pStyle w:val="NoSpacing"/>
        <w:numPr>
          <w:ilvl w:val="0"/>
          <w:numId w:val="69"/>
        </w:numPr>
        <w:rPr>
          <w:b/>
          <w:bCs/>
          <w:highlight w:val="green"/>
        </w:rPr>
      </w:pPr>
      <w:r w:rsidRPr="007504C0">
        <w:rPr>
          <w:b/>
          <w:bCs/>
          <w:highlight w:val="green"/>
        </w:rPr>
        <w:t>You define an output on job level in the build workflow</w:t>
      </w:r>
    </w:p>
    <w:p w14:paraId="1402C551" w14:textId="77777777" w:rsidR="00E82322" w:rsidRPr="007504C0" w:rsidRDefault="00E82322" w:rsidP="00E82322">
      <w:pPr>
        <w:pStyle w:val="NoSpacing"/>
        <w:numPr>
          <w:ilvl w:val="0"/>
          <w:numId w:val="69"/>
        </w:numPr>
        <w:rPr>
          <w:b/>
          <w:bCs/>
          <w:highlight w:val="green"/>
        </w:rPr>
      </w:pPr>
      <w:r w:rsidRPr="007504C0">
        <w:rPr>
          <w:b/>
          <w:bCs/>
          <w:highlight w:val="green"/>
        </w:rPr>
        <w:t>In the build workflow you write the output into $GITHUB_OUTPUT in one of the steps</w:t>
      </w:r>
    </w:p>
    <w:p w14:paraId="4958656E" w14:textId="77777777" w:rsidR="00E82322" w:rsidRPr="007504C0" w:rsidRDefault="00E82322" w:rsidP="00E82322">
      <w:pPr>
        <w:pStyle w:val="NoSpacing"/>
        <w:numPr>
          <w:ilvl w:val="0"/>
          <w:numId w:val="69"/>
        </w:numPr>
        <w:rPr>
          <w:b/>
          <w:bCs/>
          <w:highlight w:val="green"/>
        </w:rPr>
      </w:pPr>
      <w:r w:rsidRPr="007504C0">
        <w:rPr>
          <w:b/>
          <w:bCs/>
          <w:highlight w:val="green"/>
        </w:rPr>
        <w:t>You define an output on workflow level in the build workflow</w:t>
      </w:r>
    </w:p>
    <w:p w14:paraId="5F37FEDB" w14:textId="77777777" w:rsidR="00E82322" w:rsidRDefault="00E82322" w:rsidP="00E82322">
      <w:pPr>
        <w:pStyle w:val="Heading4"/>
      </w:pPr>
      <w:r>
        <w:t>Are GitHub Actions free for public repositories?</w:t>
      </w:r>
    </w:p>
    <w:p w14:paraId="023905DB" w14:textId="77777777" w:rsidR="00E82322" w:rsidRDefault="00E82322" w:rsidP="00E82322">
      <w:pPr>
        <w:pStyle w:val="NoSpacing"/>
        <w:numPr>
          <w:ilvl w:val="0"/>
          <w:numId w:val="68"/>
        </w:numPr>
      </w:pPr>
      <w:r>
        <w:t>No</w:t>
      </w:r>
    </w:p>
    <w:p w14:paraId="60A2646B" w14:textId="77777777" w:rsidR="00E82322" w:rsidRPr="007504C0" w:rsidRDefault="00E82322" w:rsidP="00E82322">
      <w:pPr>
        <w:pStyle w:val="NoSpacing"/>
        <w:numPr>
          <w:ilvl w:val="0"/>
          <w:numId w:val="68"/>
        </w:numPr>
        <w:rPr>
          <w:b/>
          <w:bCs/>
          <w:highlight w:val="green"/>
        </w:rPr>
      </w:pPr>
      <w:r w:rsidRPr="007504C0">
        <w:rPr>
          <w:b/>
          <w:bCs/>
          <w:highlight w:val="green"/>
        </w:rPr>
        <w:t>Yes</w:t>
      </w:r>
    </w:p>
    <w:p w14:paraId="50F3501D" w14:textId="77777777" w:rsidR="00E82322" w:rsidRDefault="00E82322" w:rsidP="00E82322">
      <w:pPr>
        <w:pStyle w:val="Heading4"/>
      </w:pPr>
      <w:r>
        <w:t>Which of the following is a correct statement about GitHub Workflows and Actions?</w:t>
      </w:r>
    </w:p>
    <w:p w14:paraId="215540F4" w14:textId="77777777" w:rsidR="00E82322" w:rsidRDefault="00E82322" w:rsidP="00E82322">
      <w:pPr>
        <w:pStyle w:val="NoSpacing"/>
        <w:numPr>
          <w:ilvl w:val="0"/>
          <w:numId w:val="67"/>
        </w:numPr>
      </w:pPr>
      <w:r>
        <w:t>Each workflow is composed of one or more action which is composed of one or more jobs, and each job is composed of one or more step</w:t>
      </w:r>
    </w:p>
    <w:p w14:paraId="5EA99101" w14:textId="77777777" w:rsidR="00E82322" w:rsidRDefault="00E82322" w:rsidP="00E82322">
      <w:pPr>
        <w:pStyle w:val="NoSpacing"/>
        <w:numPr>
          <w:ilvl w:val="0"/>
          <w:numId w:val="67"/>
        </w:numPr>
      </w:pPr>
      <w:r>
        <w:t>Each action is composed of one or more job which is composed of one or more step, and each step is a workflow</w:t>
      </w:r>
    </w:p>
    <w:p w14:paraId="2A2CAE54" w14:textId="77777777" w:rsidR="00E82322" w:rsidRDefault="00E82322" w:rsidP="00E82322">
      <w:pPr>
        <w:pStyle w:val="NoSpacing"/>
        <w:numPr>
          <w:ilvl w:val="0"/>
          <w:numId w:val="67"/>
        </w:numPr>
      </w:pPr>
      <w:r>
        <w:t>Each action is composed of one or more workflows which is composed of one or more jobs, and each job is composed of one or more step</w:t>
      </w:r>
    </w:p>
    <w:p w14:paraId="0F2893A0" w14:textId="77777777" w:rsidR="00E82322" w:rsidRPr="007504C0" w:rsidRDefault="00E82322" w:rsidP="00E82322">
      <w:pPr>
        <w:pStyle w:val="NoSpacing"/>
        <w:numPr>
          <w:ilvl w:val="0"/>
          <w:numId w:val="67"/>
        </w:numPr>
        <w:rPr>
          <w:b/>
          <w:bCs/>
          <w:highlight w:val="green"/>
        </w:rPr>
      </w:pPr>
      <w:r w:rsidRPr="007504C0">
        <w:rPr>
          <w:b/>
          <w:bCs/>
          <w:highlight w:val="green"/>
        </w:rPr>
        <w:t>Each workflow is composed of one or more job which is composed of one or more step, and each step is an action or a script</w:t>
      </w:r>
    </w:p>
    <w:p w14:paraId="22B42310" w14:textId="77777777" w:rsidR="00E82322" w:rsidRDefault="00E82322" w:rsidP="00E82322">
      <w:pPr>
        <w:pStyle w:val="Heading4"/>
      </w:pPr>
      <w:r>
        <w:t>This code will launch 6 different jobs in parallel using the matrix strategy. Can you use the matrix strategy to parallelize entire workflows?</w:t>
      </w:r>
    </w:p>
    <w:p w14:paraId="73B1F0A8" w14:textId="77777777" w:rsidR="00E82322" w:rsidRDefault="00E82322" w:rsidP="00E82322">
      <w:pPr>
        <w:pStyle w:val="NoSpacing"/>
      </w:pPr>
      <w:r>
        <w:t>jobs:</w:t>
      </w:r>
    </w:p>
    <w:p w14:paraId="0C6A40B0" w14:textId="77777777" w:rsidR="00E82322" w:rsidRDefault="00E82322" w:rsidP="00E82322">
      <w:pPr>
        <w:pStyle w:val="NoSpacing"/>
      </w:pPr>
      <w:r>
        <w:t xml:space="preserve">  example_matrix:</w:t>
      </w:r>
    </w:p>
    <w:p w14:paraId="634069E4" w14:textId="77777777" w:rsidR="00E82322" w:rsidRDefault="00E82322" w:rsidP="00E82322">
      <w:pPr>
        <w:pStyle w:val="NoSpacing"/>
      </w:pPr>
      <w:r>
        <w:t xml:space="preserve">    strategy:</w:t>
      </w:r>
    </w:p>
    <w:p w14:paraId="392B3462" w14:textId="77777777" w:rsidR="00E82322" w:rsidRDefault="00E82322" w:rsidP="00E82322">
      <w:pPr>
        <w:pStyle w:val="NoSpacing"/>
      </w:pPr>
      <w:r>
        <w:t xml:space="preserve">      matrix:</w:t>
      </w:r>
    </w:p>
    <w:p w14:paraId="4985644D" w14:textId="77777777" w:rsidR="00E82322" w:rsidRDefault="00E82322" w:rsidP="00E82322">
      <w:pPr>
        <w:pStyle w:val="NoSpacing"/>
      </w:pPr>
      <w:r>
        <w:t xml:space="preserve">        version: [10, 12, 14]</w:t>
      </w:r>
    </w:p>
    <w:p w14:paraId="1D65A981" w14:textId="77777777" w:rsidR="00E82322" w:rsidRDefault="00E82322" w:rsidP="00E82322">
      <w:pPr>
        <w:pStyle w:val="NoSpacing"/>
      </w:pPr>
      <w:r>
        <w:t xml:space="preserve">        os: [ubuntu-latest, windows-latest]</w:t>
      </w:r>
    </w:p>
    <w:p w14:paraId="602470EF" w14:textId="77777777" w:rsidR="00E82322" w:rsidRDefault="00E82322" w:rsidP="00E82322">
      <w:pPr>
        <w:pStyle w:val="NoSpacing"/>
      </w:pPr>
    </w:p>
    <w:p w14:paraId="710D6E11" w14:textId="77777777" w:rsidR="00E82322" w:rsidRDefault="00E82322" w:rsidP="00E82322">
      <w:pPr>
        <w:pStyle w:val="NoSpacing"/>
        <w:numPr>
          <w:ilvl w:val="0"/>
          <w:numId w:val="66"/>
        </w:numPr>
      </w:pPr>
      <w:r>
        <w:t>Yes</w:t>
      </w:r>
    </w:p>
    <w:p w14:paraId="2B447BF0" w14:textId="77777777" w:rsidR="00E82322" w:rsidRPr="007504C0" w:rsidRDefault="00E82322" w:rsidP="00E82322">
      <w:pPr>
        <w:pStyle w:val="NoSpacing"/>
        <w:numPr>
          <w:ilvl w:val="0"/>
          <w:numId w:val="66"/>
        </w:numPr>
        <w:rPr>
          <w:b/>
          <w:bCs/>
          <w:highlight w:val="green"/>
        </w:rPr>
      </w:pPr>
      <w:r w:rsidRPr="007504C0">
        <w:rPr>
          <w:b/>
          <w:bCs/>
          <w:highlight w:val="green"/>
        </w:rPr>
        <w:t>No</w:t>
      </w:r>
    </w:p>
    <w:p w14:paraId="7D53601B" w14:textId="77777777" w:rsidR="00E82322" w:rsidRDefault="00E82322" w:rsidP="00E82322">
      <w:pPr>
        <w:pStyle w:val="Heading4"/>
      </w:pPr>
      <w:r>
        <w:lastRenderedPageBreak/>
        <w:t>What should you use to store coverage reports or screenshots generated during a workflow that runs automated testing for a repository?</w:t>
      </w:r>
    </w:p>
    <w:p w14:paraId="029AD550" w14:textId="77777777" w:rsidR="00E82322" w:rsidRPr="007504C0" w:rsidRDefault="00E82322" w:rsidP="00E82322">
      <w:pPr>
        <w:pStyle w:val="NoSpacing"/>
        <w:numPr>
          <w:ilvl w:val="0"/>
          <w:numId w:val="65"/>
        </w:numPr>
        <w:rPr>
          <w:b/>
          <w:bCs/>
          <w:highlight w:val="green"/>
        </w:rPr>
      </w:pPr>
      <w:r w:rsidRPr="007504C0">
        <w:rPr>
          <w:b/>
          <w:bCs/>
          <w:highlight w:val="green"/>
        </w:rPr>
        <w:t>Artifacts</w:t>
      </w:r>
    </w:p>
    <w:p w14:paraId="08F607F3" w14:textId="77777777" w:rsidR="00E82322" w:rsidRDefault="00E82322" w:rsidP="00E82322">
      <w:pPr>
        <w:pStyle w:val="NoSpacing"/>
        <w:numPr>
          <w:ilvl w:val="0"/>
          <w:numId w:val="65"/>
        </w:numPr>
      </w:pPr>
      <w:r>
        <w:t>Packages</w:t>
      </w:r>
    </w:p>
    <w:p w14:paraId="619BBD5C" w14:textId="77777777" w:rsidR="00E82322" w:rsidRDefault="00E82322" w:rsidP="00E82322">
      <w:pPr>
        <w:pStyle w:val="NoSpacing"/>
        <w:numPr>
          <w:ilvl w:val="0"/>
          <w:numId w:val="65"/>
        </w:numPr>
      </w:pPr>
      <w:r>
        <w:t>Caches</w:t>
      </w:r>
    </w:p>
    <w:p w14:paraId="2EBC5937" w14:textId="77777777" w:rsidR="00E82322" w:rsidRDefault="00E82322" w:rsidP="00E82322">
      <w:pPr>
        <w:pStyle w:val="NoSpacing"/>
        <w:numPr>
          <w:ilvl w:val="0"/>
          <w:numId w:val="65"/>
        </w:numPr>
      </w:pPr>
      <w:r>
        <w:t>Releases</w:t>
      </w:r>
    </w:p>
    <w:p w14:paraId="0AB765A1" w14:textId="77777777" w:rsidR="00E82322" w:rsidRDefault="00E82322" w:rsidP="00E82322">
      <w:pPr>
        <w:pStyle w:val="Heading4"/>
      </w:pPr>
      <w:r>
        <w:t>Which statement is correct regarding passing permissions to reusable workflows?</w:t>
      </w:r>
    </w:p>
    <w:p w14:paraId="38C29260" w14:textId="77777777" w:rsidR="00E82322" w:rsidRPr="007504C0" w:rsidRDefault="00E82322" w:rsidP="00E82322">
      <w:pPr>
        <w:pStyle w:val="NoSpacing"/>
        <w:numPr>
          <w:ilvl w:val="0"/>
          <w:numId w:val="64"/>
        </w:numPr>
        <w:rPr>
          <w:b/>
          <w:bCs/>
          <w:highlight w:val="green"/>
        </w:rPr>
      </w:pPr>
      <w:r w:rsidRPr="007504C0">
        <w:rPr>
          <w:b/>
          <w:bCs/>
          <w:highlight w:val="green"/>
        </w:rPr>
        <w:t>The GITHUB_TOKEN permissions passed from the caller workflow can be only downgraded by the called workflow.</w:t>
      </w:r>
    </w:p>
    <w:p w14:paraId="1B765241" w14:textId="77777777" w:rsidR="00E82322" w:rsidRDefault="00E82322" w:rsidP="00E82322">
      <w:pPr>
        <w:pStyle w:val="NoSpacing"/>
        <w:numPr>
          <w:ilvl w:val="0"/>
          <w:numId w:val="64"/>
        </w:numPr>
      </w:pPr>
      <w:r>
        <w:t>The GITHUB_TOKEN permissions passed from the caller workflow can be only elevated by the called workflow.</w:t>
      </w:r>
    </w:p>
    <w:p w14:paraId="253E583D" w14:textId="77777777" w:rsidR="00E82322" w:rsidRDefault="00E82322" w:rsidP="00E82322">
      <w:pPr>
        <w:pStyle w:val="NoSpacing"/>
        <w:numPr>
          <w:ilvl w:val="0"/>
          <w:numId w:val="64"/>
        </w:numPr>
      </w:pPr>
      <w:r>
        <w:t>The GITHUB_TOKEN permissions passed from the caller workflow can be both downgraded and elevated by the called workflow.</w:t>
      </w:r>
    </w:p>
    <w:p w14:paraId="63CBE0B8" w14:textId="77777777" w:rsidR="00E82322" w:rsidRDefault="00E82322" w:rsidP="00E82322">
      <w:pPr>
        <w:pStyle w:val="NoSpacing"/>
        <w:numPr>
          <w:ilvl w:val="0"/>
          <w:numId w:val="64"/>
        </w:numPr>
      </w:pPr>
      <w:r>
        <w:t>The GITHUB_TOKEN permissions passed from the caller workflow can be neither downgraded or elevated by the called workflow.</w:t>
      </w:r>
    </w:p>
    <w:p w14:paraId="1F78D467" w14:textId="77777777" w:rsidR="00E82322" w:rsidRDefault="00E82322" w:rsidP="00E82322">
      <w:pPr>
        <w:pStyle w:val="Heading4"/>
      </w:pPr>
      <w:r>
        <w:t>What does the needs keyword do in a GitHub Actions workflow?</w:t>
      </w:r>
    </w:p>
    <w:p w14:paraId="797939EC" w14:textId="77777777" w:rsidR="00E82322" w:rsidRDefault="00E82322" w:rsidP="00E82322">
      <w:pPr>
        <w:pStyle w:val="NoSpacing"/>
        <w:numPr>
          <w:ilvl w:val="0"/>
          <w:numId w:val="63"/>
        </w:numPr>
      </w:pPr>
      <w:r>
        <w:t>Defines environment variables</w:t>
      </w:r>
    </w:p>
    <w:p w14:paraId="3AB01004" w14:textId="77777777" w:rsidR="00E82322" w:rsidRPr="007504C0" w:rsidRDefault="00E82322" w:rsidP="00E82322">
      <w:pPr>
        <w:pStyle w:val="NoSpacing"/>
        <w:numPr>
          <w:ilvl w:val="0"/>
          <w:numId w:val="63"/>
        </w:numPr>
        <w:rPr>
          <w:b/>
          <w:bCs/>
          <w:highlight w:val="green"/>
        </w:rPr>
      </w:pPr>
      <w:r w:rsidRPr="007504C0">
        <w:rPr>
          <w:b/>
          <w:bCs/>
          <w:highlight w:val="green"/>
        </w:rPr>
        <w:t>Specifies the dependencies of a job</w:t>
      </w:r>
    </w:p>
    <w:p w14:paraId="0F6337E8" w14:textId="77777777" w:rsidR="00E82322" w:rsidRDefault="00E82322" w:rsidP="00E82322">
      <w:pPr>
        <w:pStyle w:val="NoSpacing"/>
        <w:numPr>
          <w:ilvl w:val="0"/>
          <w:numId w:val="63"/>
        </w:numPr>
      </w:pPr>
      <w:r>
        <w:t>Triggers a job based on an event</w:t>
      </w:r>
    </w:p>
    <w:p w14:paraId="6C647993" w14:textId="77777777" w:rsidR="00E82322" w:rsidRDefault="00E82322" w:rsidP="00E82322">
      <w:pPr>
        <w:pStyle w:val="NoSpacing"/>
        <w:numPr>
          <w:ilvl w:val="0"/>
          <w:numId w:val="63"/>
        </w:numPr>
      </w:pPr>
      <w:r>
        <w:t>Sets up the environment</w:t>
      </w:r>
    </w:p>
    <w:p w14:paraId="6598E261" w14:textId="77777777" w:rsidR="00E82322" w:rsidRDefault="00E82322" w:rsidP="00E82322">
      <w:pPr>
        <w:pStyle w:val="Heading4"/>
      </w:pPr>
      <w:r>
        <w:t>How do you access matrix variables in a matrix strategy job?</w:t>
      </w:r>
    </w:p>
    <w:p w14:paraId="35318552" w14:textId="77777777" w:rsidR="00E82322" w:rsidRDefault="00E82322" w:rsidP="00E82322">
      <w:pPr>
        <w:pStyle w:val="NoSpacing"/>
        <w:numPr>
          <w:ilvl w:val="0"/>
          <w:numId w:val="62"/>
        </w:numPr>
      </w:pPr>
      <w:r>
        <w:t>Using the jobs context</w:t>
      </w:r>
    </w:p>
    <w:p w14:paraId="47D46BB6" w14:textId="77777777" w:rsidR="00E82322" w:rsidRDefault="00E82322" w:rsidP="00E82322">
      <w:pPr>
        <w:pStyle w:val="NoSpacing"/>
        <w:numPr>
          <w:ilvl w:val="0"/>
          <w:numId w:val="62"/>
        </w:numPr>
      </w:pPr>
      <w:r>
        <w:t>Using the vars context</w:t>
      </w:r>
    </w:p>
    <w:p w14:paraId="3B35058D" w14:textId="77777777" w:rsidR="00E82322" w:rsidRDefault="00E82322" w:rsidP="00E82322">
      <w:pPr>
        <w:pStyle w:val="NoSpacing"/>
        <w:numPr>
          <w:ilvl w:val="0"/>
          <w:numId w:val="62"/>
        </w:numPr>
      </w:pPr>
      <w:r>
        <w:t>Using the job context</w:t>
      </w:r>
    </w:p>
    <w:p w14:paraId="7C22C34B" w14:textId="77777777" w:rsidR="00E82322" w:rsidRPr="007504C0" w:rsidRDefault="00E82322" w:rsidP="00E82322">
      <w:pPr>
        <w:pStyle w:val="NoSpacing"/>
        <w:numPr>
          <w:ilvl w:val="0"/>
          <w:numId w:val="62"/>
        </w:numPr>
        <w:rPr>
          <w:b/>
          <w:bCs/>
          <w:highlight w:val="green"/>
        </w:rPr>
      </w:pPr>
      <w:r w:rsidRPr="007504C0">
        <w:rPr>
          <w:b/>
          <w:bCs/>
          <w:highlight w:val="green"/>
        </w:rPr>
        <w:t>Using the matrix context</w:t>
      </w:r>
    </w:p>
    <w:p w14:paraId="5CAB029D" w14:textId="77777777" w:rsidR="00E82322" w:rsidRDefault="00E82322" w:rsidP="00E82322">
      <w:pPr>
        <w:pStyle w:val="Heading4"/>
      </w:pPr>
      <w:r>
        <w:t>Which is true about Starter Workflows ? (Select three.)</w:t>
      </w:r>
    </w:p>
    <w:p w14:paraId="2790304E" w14:textId="77777777" w:rsidR="00E82322" w:rsidRPr="007504C0" w:rsidRDefault="00E82322" w:rsidP="00E82322">
      <w:pPr>
        <w:pStyle w:val="NoSpacing"/>
        <w:numPr>
          <w:ilvl w:val="0"/>
          <w:numId w:val="61"/>
        </w:numPr>
        <w:rPr>
          <w:b/>
          <w:bCs/>
          <w:highlight w:val="green"/>
        </w:rPr>
      </w:pPr>
      <w:r w:rsidRPr="007504C0">
        <w:rPr>
          <w:b/>
          <w:bCs/>
          <w:highlight w:val="green"/>
        </w:rPr>
        <w:t>Your organization can create custom starter workflows for users in your organization</w:t>
      </w:r>
    </w:p>
    <w:p w14:paraId="6199F00F" w14:textId="77777777" w:rsidR="00E82322" w:rsidRDefault="00E82322" w:rsidP="00E82322">
      <w:pPr>
        <w:pStyle w:val="NoSpacing"/>
        <w:numPr>
          <w:ilvl w:val="0"/>
          <w:numId w:val="61"/>
        </w:numPr>
      </w:pPr>
      <w:r>
        <w:t>Starter workflows are provided ready-to-use and cannot be modified or enhanced</w:t>
      </w:r>
    </w:p>
    <w:p w14:paraId="699B537A" w14:textId="77777777" w:rsidR="00E82322" w:rsidRPr="007504C0" w:rsidRDefault="00E82322" w:rsidP="00E82322">
      <w:pPr>
        <w:pStyle w:val="NoSpacing"/>
        <w:numPr>
          <w:ilvl w:val="0"/>
          <w:numId w:val="61"/>
        </w:numPr>
        <w:rPr>
          <w:b/>
          <w:bCs/>
          <w:highlight w:val="green"/>
        </w:rPr>
      </w:pPr>
      <w:r w:rsidRPr="007504C0">
        <w:rPr>
          <w:b/>
          <w:bCs/>
          <w:highlight w:val="green"/>
        </w:rPr>
        <w:t>GitHub provides and maintains starter workflows for different categories, languages and tooling</w:t>
      </w:r>
    </w:p>
    <w:p w14:paraId="06DE5BF8" w14:textId="77777777" w:rsidR="00E82322" w:rsidRDefault="00E82322" w:rsidP="00E82322">
      <w:pPr>
        <w:pStyle w:val="NoSpacing"/>
        <w:numPr>
          <w:ilvl w:val="0"/>
          <w:numId w:val="61"/>
        </w:numPr>
      </w:pPr>
      <w:r>
        <w:t>Starter workflows cannot call reusable workflows</w:t>
      </w:r>
    </w:p>
    <w:p w14:paraId="1B7AFB1C" w14:textId="77777777" w:rsidR="00E82322" w:rsidRDefault="00E82322" w:rsidP="00E82322">
      <w:pPr>
        <w:pStyle w:val="NoSpacing"/>
        <w:numPr>
          <w:ilvl w:val="0"/>
          <w:numId w:val="61"/>
        </w:numPr>
      </w:pPr>
      <w:r>
        <w:t>Starter workflows are a paid GitHub feature</w:t>
      </w:r>
    </w:p>
    <w:p w14:paraId="5800159F" w14:textId="77777777" w:rsidR="00E82322" w:rsidRPr="007504C0" w:rsidRDefault="00E82322" w:rsidP="00E82322">
      <w:pPr>
        <w:pStyle w:val="NoSpacing"/>
        <w:numPr>
          <w:ilvl w:val="0"/>
          <w:numId w:val="61"/>
        </w:numPr>
        <w:rPr>
          <w:b/>
          <w:bCs/>
          <w:highlight w:val="green"/>
        </w:rPr>
      </w:pPr>
      <w:r w:rsidRPr="007504C0">
        <w:rPr>
          <w:b/>
          <w:bCs/>
          <w:highlight w:val="green"/>
        </w:rPr>
        <w:t>They allow users to leverage ready-to-use (or reQuiring minimal changes) workflow templates</w:t>
      </w:r>
    </w:p>
    <w:p w14:paraId="164A544C" w14:textId="77777777" w:rsidR="00E82322" w:rsidRDefault="00E82322" w:rsidP="00E82322">
      <w:pPr>
        <w:pStyle w:val="Heading4"/>
      </w:pPr>
      <w:r>
        <w:t>When using the pull_request and pull_request_target events, how do you configure the workflow to run only when targeting the prod branch?</w:t>
      </w:r>
    </w:p>
    <w:p w14:paraId="3C90B1CA" w14:textId="77777777" w:rsidR="00E82322" w:rsidRDefault="00E82322" w:rsidP="00E82322">
      <w:pPr>
        <w:pStyle w:val="NoSpacing"/>
        <w:numPr>
          <w:ilvl w:val="0"/>
          <w:numId w:val="60"/>
        </w:numPr>
      </w:pPr>
      <w:r>
        <w:t>Using branch filter</w:t>
      </w:r>
    </w:p>
    <w:p w14:paraId="1601657B" w14:textId="77777777" w:rsidR="00E82322" w:rsidRPr="007504C0" w:rsidRDefault="00E82322" w:rsidP="00E82322">
      <w:pPr>
        <w:pStyle w:val="NoSpacing"/>
        <w:numPr>
          <w:ilvl w:val="0"/>
          <w:numId w:val="60"/>
        </w:numPr>
        <w:rPr>
          <w:b/>
          <w:bCs/>
          <w:highlight w:val="green"/>
        </w:rPr>
      </w:pPr>
      <w:r w:rsidRPr="007504C0">
        <w:rPr>
          <w:b/>
          <w:bCs/>
          <w:highlight w:val="green"/>
        </w:rPr>
        <w:t>Using branches filter</w:t>
      </w:r>
    </w:p>
    <w:p w14:paraId="4E9EE405" w14:textId="77777777" w:rsidR="00E82322" w:rsidRDefault="00E82322" w:rsidP="00E82322">
      <w:pPr>
        <w:pStyle w:val="NoSpacing"/>
        <w:numPr>
          <w:ilvl w:val="0"/>
          <w:numId w:val="60"/>
        </w:numPr>
      </w:pPr>
      <w:r>
        <w:t>Using glob patterns</w:t>
      </w:r>
    </w:p>
    <w:p w14:paraId="409E6078" w14:textId="77777777" w:rsidR="00E82322" w:rsidRDefault="00E82322" w:rsidP="00E82322">
      <w:pPr>
        <w:pStyle w:val="NoSpacing"/>
        <w:numPr>
          <w:ilvl w:val="0"/>
          <w:numId w:val="60"/>
        </w:numPr>
      </w:pPr>
      <w:r>
        <w:t>You create the workflow only on prod branch</w:t>
      </w:r>
    </w:p>
    <w:p w14:paraId="16E7AE78" w14:textId="77777777" w:rsidR="00E82322" w:rsidRDefault="00E82322" w:rsidP="00E82322">
      <w:pPr>
        <w:pStyle w:val="Heading4"/>
      </w:pPr>
      <w:r>
        <w:t>In GitHub Actions, if you define both branches and paths filter, what is the effect on the workflow execution?</w:t>
      </w:r>
    </w:p>
    <w:p w14:paraId="511CE106" w14:textId="77777777" w:rsidR="00E82322" w:rsidRDefault="00E82322" w:rsidP="00E82322">
      <w:pPr>
        <w:pStyle w:val="NoSpacing"/>
        <w:numPr>
          <w:ilvl w:val="0"/>
          <w:numId w:val="59"/>
        </w:numPr>
      </w:pPr>
      <w:r>
        <w:t>the workflow will run when either branches or paths are satisfied</w:t>
      </w:r>
    </w:p>
    <w:p w14:paraId="5BF17C31" w14:textId="77777777" w:rsidR="00E82322" w:rsidRDefault="00E82322" w:rsidP="00E82322">
      <w:pPr>
        <w:pStyle w:val="NoSpacing"/>
        <w:numPr>
          <w:ilvl w:val="0"/>
          <w:numId w:val="59"/>
        </w:numPr>
      </w:pPr>
      <w:r>
        <w:lastRenderedPageBreak/>
        <w:t>the workflow will run when either branches or paths are satisfied, but will only apply the matching filter</w:t>
      </w:r>
    </w:p>
    <w:p w14:paraId="5A365BE9" w14:textId="77777777" w:rsidR="00E82322" w:rsidRPr="007504C0" w:rsidRDefault="00E82322" w:rsidP="00E82322">
      <w:pPr>
        <w:pStyle w:val="NoSpacing"/>
        <w:numPr>
          <w:ilvl w:val="0"/>
          <w:numId w:val="59"/>
        </w:numPr>
        <w:rPr>
          <w:b/>
          <w:bCs/>
          <w:highlight w:val="green"/>
        </w:rPr>
      </w:pPr>
      <w:r w:rsidRPr="007504C0">
        <w:rPr>
          <w:b/>
          <w:bCs/>
          <w:highlight w:val="green"/>
        </w:rPr>
        <w:t>the workflow will only run when both branches and paths are satisfied</w:t>
      </w:r>
    </w:p>
    <w:p w14:paraId="7270DA00" w14:textId="77777777" w:rsidR="00E82322" w:rsidRPr="001922B4" w:rsidRDefault="00E82322" w:rsidP="00E82322">
      <w:pPr>
        <w:pStyle w:val="NoSpacing"/>
        <w:numPr>
          <w:ilvl w:val="0"/>
          <w:numId w:val="59"/>
        </w:numPr>
      </w:pPr>
      <w:r>
        <w:t>the workflow will not run when both branches and paths are satisfied</w:t>
      </w:r>
    </w:p>
    <w:p w14:paraId="6E682277" w14:textId="77777777" w:rsidR="00E82322" w:rsidRDefault="00E82322" w:rsidP="00E82322">
      <w:pPr>
        <w:pStyle w:val="NoSpacing"/>
        <w:ind w:left="720"/>
      </w:pPr>
    </w:p>
    <w:p w14:paraId="2BFF21CC" w14:textId="77777777" w:rsidR="00E82322" w:rsidRDefault="00E82322" w:rsidP="00E82322">
      <w:pPr>
        <w:rPr>
          <w:rFonts w:asciiTheme="majorHAnsi" w:eastAsiaTheme="majorEastAsia" w:hAnsiTheme="majorHAnsi" w:cstheme="majorBidi"/>
          <w:color w:val="0F4761" w:themeColor="accent1" w:themeShade="BF"/>
          <w:sz w:val="40"/>
          <w:szCs w:val="40"/>
        </w:rPr>
      </w:pPr>
      <w:r>
        <w:br w:type="page"/>
      </w:r>
    </w:p>
    <w:p w14:paraId="75C05E9B" w14:textId="77777777" w:rsidR="00E82322" w:rsidRDefault="00E82322" w:rsidP="00E82322">
      <w:pPr>
        <w:pStyle w:val="Heading3"/>
      </w:pPr>
      <w:r>
        <w:lastRenderedPageBreak/>
        <w:t>Set 2</w:t>
      </w:r>
    </w:p>
    <w:p w14:paraId="6FFA55CB" w14:textId="77777777" w:rsidR="00E82322" w:rsidRPr="00D3343A" w:rsidRDefault="00E82322" w:rsidP="00E82322">
      <w:pPr>
        <w:pStyle w:val="Heading4"/>
      </w:pPr>
      <w:r w:rsidRPr="00D3343A">
        <w:t>How many PowerShell commands are executed on the Windows runner with the following workflow configuration?</w:t>
      </w:r>
    </w:p>
    <w:p w14:paraId="71BA45C1" w14:textId="77777777" w:rsidR="00E82322" w:rsidRPr="00D3343A" w:rsidRDefault="00E82322" w:rsidP="00E82322">
      <w:pPr>
        <w:pStyle w:val="NoSpacing"/>
      </w:pPr>
      <w:r w:rsidRPr="00D3343A">
        <w:t>name: Run commands Windows</w:t>
      </w:r>
    </w:p>
    <w:p w14:paraId="1212E471" w14:textId="77777777" w:rsidR="00E82322" w:rsidRPr="00D3343A" w:rsidRDefault="00E82322" w:rsidP="00E82322">
      <w:pPr>
        <w:pStyle w:val="NoSpacing"/>
      </w:pPr>
      <w:r w:rsidRPr="00D3343A">
        <w:t>on:</w:t>
      </w:r>
    </w:p>
    <w:p w14:paraId="79D2891B" w14:textId="77777777" w:rsidR="00E82322" w:rsidRPr="00D3343A" w:rsidRDefault="00E82322" w:rsidP="00E82322">
      <w:pPr>
        <w:pStyle w:val="NoSpacing"/>
      </w:pPr>
      <w:r w:rsidRPr="00D3343A">
        <w:t xml:space="preserve">  push:</w:t>
      </w:r>
    </w:p>
    <w:p w14:paraId="1CE2CAA5" w14:textId="77777777" w:rsidR="00E82322" w:rsidRPr="00D3343A" w:rsidRDefault="00E82322" w:rsidP="00E82322">
      <w:pPr>
        <w:pStyle w:val="NoSpacing"/>
      </w:pPr>
      <w:r w:rsidRPr="00D3343A">
        <w:t xml:space="preserve">    branches: [ main ]</w:t>
      </w:r>
    </w:p>
    <w:p w14:paraId="4384DCE8" w14:textId="77777777" w:rsidR="00E82322" w:rsidRPr="00D3343A" w:rsidRDefault="00E82322" w:rsidP="00E82322">
      <w:pPr>
        <w:pStyle w:val="NoSpacing"/>
      </w:pPr>
      <w:r w:rsidRPr="00D3343A">
        <w:t> jobs:</w:t>
      </w:r>
    </w:p>
    <w:p w14:paraId="5B1B7643" w14:textId="77777777" w:rsidR="00E82322" w:rsidRPr="00D3343A" w:rsidRDefault="00E82322" w:rsidP="00E82322">
      <w:pPr>
        <w:pStyle w:val="NoSpacing"/>
      </w:pPr>
      <w:r w:rsidRPr="00D3343A">
        <w:t xml:space="preserve">  Run-PSScriptAnalyzer-on-Windows:</w:t>
      </w:r>
    </w:p>
    <w:p w14:paraId="4794DB34" w14:textId="77777777" w:rsidR="00E82322" w:rsidRPr="00D3343A" w:rsidRDefault="00E82322" w:rsidP="00E82322">
      <w:pPr>
        <w:pStyle w:val="NoSpacing"/>
      </w:pPr>
      <w:r w:rsidRPr="00D3343A">
        <w:t xml:space="preserve">    name: Run PSScriptAnalyzer on Windows</w:t>
      </w:r>
    </w:p>
    <w:p w14:paraId="34AA4530" w14:textId="77777777" w:rsidR="00E82322" w:rsidRPr="00D3343A" w:rsidRDefault="00E82322" w:rsidP="00E82322">
      <w:pPr>
        <w:pStyle w:val="NoSpacing"/>
      </w:pPr>
      <w:r w:rsidRPr="00D3343A">
        <w:t xml:space="preserve">    runs-on: windows-latest</w:t>
      </w:r>
    </w:p>
    <w:p w14:paraId="032D207A" w14:textId="77777777" w:rsidR="00E82322" w:rsidRPr="00D3343A" w:rsidRDefault="00E82322" w:rsidP="00E82322">
      <w:pPr>
        <w:pStyle w:val="NoSpacing"/>
      </w:pPr>
      <w:r w:rsidRPr="00D3343A">
        <w:t xml:space="preserve">    steps:</w:t>
      </w:r>
    </w:p>
    <w:p w14:paraId="75439A38" w14:textId="77777777" w:rsidR="00E82322" w:rsidRPr="00D3343A" w:rsidRDefault="00E82322" w:rsidP="00E82322">
      <w:pPr>
        <w:pStyle w:val="NoSpacing"/>
      </w:pPr>
      <w:r w:rsidRPr="00D3343A">
        <w:t xml:space="preserve">      - uses: actions/checkout@v4</w:t>
      </w:r>
    </w:p>
    <w:p w14:paraId="3D805580" w14:textId="77777777" w:rsidR="00E82322" w:rsidRPr="00D3343A" w:rsidRDefault="00E82322" w:rsidP="00E82322">
      <w:pPr>
        <w:pStyle w:val="NoSpacing"/>
      </w:pPr>
      <w:r w:rsidRPr="00D3343A">
        <w:t xml:space="preserve">      - name: Install PSScriptAnalyzer module</w:t>
      </w:r>
    </w:p>
    <w:p w14:paraId="7F5CE357" w14:textId="77777777" w:rsidR="00E82322" w:rsidRPr="00D3343A" w:rsidRDefault="00E82322" w:rsidP="00E82322">
      <w:pPr>
        <w:pStyle w:val="NoSpacing"/>
      </w:pPr>
      <w:r w:rsidRPr="00D3343A">
        <w:t xml:space="preserve">        shell: pwsh</w:t>
      </w:r>
    </w:p>
    <w:p w14:paraId="298A8AA0" w14:textId="77777777" w:rsidR="00E82322" w:rsidRPr="00D3343A" w:rsidRDefault="00E82322" w:rsidP="00E82322">
      <w:pPr>
        <w:pStyle w:val="NoSpacing"/>
      </w:pPr>
      <w:r w:rsidRPr="00D3343A">
        <w:t xml:space="preserve">        run: |</w:t>
      </w:r>
    </w:p>
    <w:p w14:paraId="42F4E614" w14:textId="77777777" w:rsidR="00E82322" w:rsidRPr="00D3343A" w:rsidRDefault="00E82322" w:rsidP="00E82322">
      <w:pPr>
        <w:pStyle w:val="NoSpacing"/>
      </w:pPr>
      <w:r w:rsidRPr="00D3343A">
        <w:t xml:space="preserve">          Set-PSRepository PSGallery -InstallationPolicy Trusted</w:t>
      </w:r>
    </w:p>
    <w:p w14:paraId="482B71D2" w14:textId="77777777" w:rsidR="00E82322" w:rsidRPr="00D3343A" w:rsidRDefault="00E82322" w:rsidP="00E82322">
      <w:pPr>
        <w:pStyle w:val="NoSpacing"/>
      </w:pPr>
      <w:r w:rsidRPr="00D3343A">
        <w:t xml:space="preserve">          Install-Module PSScriptAnalyzer -ErrorAction Stop</w:t>
      </w:r>
    </w:p>
    <w:p w14:paraId="45BA55FD" w14:textId="77777777" w:rsidR="00E82322" w:rsidRPr="00D3343A" w:rsidRDefault="00E82322" w:rsidP="00E82322">
      <w:pPr>
        <w:pStyle w:val="NoSpacing"/>
      </w:pPr>
      <w:r w:rsidRPr="00D3343A">
        <w:t xml:space="preserve">      - name: Get list of rules</w:t>
      </w:r>
    </w:p>
    <w:p w14:paraId="18819671" w14:textId="77777777" w:rsidR="00E82322" w:rsidRPr="00D3343A" w:rsidRDefault="00E82322" w:rsidP="00E82322">
      <w:pPr>
        <w:pStyle w:val="NoSpacing"/>
      </w:pPr>
      <w:r w:rsidRPr="00D3343A">
        <w:t xml:space="preserve">        shell: pwsh</w:t>
      </w:r>
    </w:p>
    <w:p w14:paraId="3E752420" w14:textId="77777777" w:rsidR="00E82322" w:rsidRPr="00D3343A" w:rsidRDefault="00E82322" w:rsidP="00E82322">
      <w:pPr>
        <w:pStyle w:val="NoSpacing"/>
      </w:pPr>
      <w:r w:rsidRPr="00D3343A">
        <w:t xml:space="preserve">        run: |</w:t>
      </w:r>
    </w:p>
    <w:p w14:paraId="2EF7A682" w14:textId="77777777" w:rsidR="00E82322" w:rsidRDefault="00E82322" w:rsidP="00E82322">
      <w:pPr>
        <w:pStyle w:val="NoSpacing"/>
      </w:pPr>
      <w:r w:rsidRPr="00D3343A">
        <w:t xml:space="preserve">          Get-ScriptAnalyzerRule</w:t>
      </w:r>
    </w:p>
    <w:p w14:paraId="6DBB9C9F" w14:textId="77777777" w:rsidR="00E82322" w:rsidRPr="00D3343A" w:rsidRDefault="00E82322" w:rsidP="00E82322">
      <w:pPr>
        <w:pStyle w:val="NoSpacing"/>
      </w:pPr>
    </w:p>
    <w:p w14:paraId="51745FF8" w14:textId="77777777" w:rsidR="00E82322" w:rsidRPr="00D447D0" w:rsidRDefault="00E82322" w:rsidP="00E82322">
      <w:pPr>
        <w:pStyle w:val="NoSpacing"/>
        <w:numPr>
          <w:ilvl w:val="0"/>
          <w:numId w:val="210"/>
        </w:numPr>
        <w:rPr>
          <w:b/>
          <w:bCs/>
          <w:highlight w:val="green"/>
        </w:rPr>
      </w:pPr>
      <w:r w:rsidRPr="00D447D0">
        <w:rPr>
          <w:b/>
          <w:bCs/>
          <w:highlight w:val="green"/>
        </w:rPr>
        <w:t>3</w:t>
      </w:r>
    </w:p>
    <w:p w14:paraId="78928F9F" w14:textId="77777777" w:rsidR="00E82322" w:rsidRPr="00D3343A" w:rsidRDefault="00E82322" w:rsidP="00E82322">
      <w:pPr>
        <w:pStyle w:val="NoSpacing"/>
        <w:numPr>
          <w:ilvl w:val="0"/>
          <w:numId w:val="210"/>
        </w:numPr>
      </w:pPr>
      <w:r w:rsidRPr="00D3343A">
        <w:t>2</w:t>
      </w:r>
    </w:p>
    <w:p w14:paraId="299CC17F" w14:textId="77777777" w:rsidR="00E82322" w:rsidRPr="00D3343A" w:rsidRDefault="00E82322" w:rsidP="00E82322">
      <w:pPr>
        <w:pStyle w:val="NoSpacing"/>
        <w:numPr>
          <w:ilvl w:val="0"/>
          <w:numId w:val="210"/>
        </w:numPr>
      </w:pPr>
      <w:r w:rsidRPr="00D3343A">
        <w:t>4</w:t>
      </w:r>
    </w:p>
    <w:p w14:paraId="7DB7ECFD" w14:textId="77777777" w:rsidR="00E82322" w:rsidRPr="00D3343A" w:rsidRDefault="00E82322" w:rsidP="00E82322">
      <w:pPr>
        <w:pStyle w:val="NoSpacing"/>
        <w:numPr>
          <w:ilvl w:val="0"/>
          <w:numId w:val="210"/>
        </w:numPr>
      </w:pPr>
      <w:r w:rsidRPr="00D3343A">
        <w:t>1</w:t>
      </w:r>
    </w:p>
    <w:p w14:paraId="140BAD89" w14:textId="77777777" w:rsidR="00E82322" w:rsidRPr="00D3343A" w:rsidRDefault="00E82322" w:rsidP="00E82322">
      <w:pPr>
        <w:pStyle w:val="Heading4"/>
      </w:pPr>
      <w:r w:rsidRPr="00D3343A">
        <w:t>Your organization uses various custom actions and scripts within GitHub Actions workflows across projects. To enhance collaboration and manage components, which file and folder naming convention approach would be most beneficial?</w:t>
      </w:r>
    </w:p>
    <w:p w14:paraId="1F0D0B8E" w14:textId="77777777" w:rsidR="00E82322" w:rsidRPr="00D3343A" w:rsidRDefault="00E82322" w:rsidP="00E82322">
      <w:pPr>
        <w:pStyle w:val="NoSpacing"/>
        <w:numPr>
          <w:ilvl w:val="0"/>
          <w:numId w:val="269"/>
        </w:numPr>
      </w:pPr>
      <w:r w:rsidRPr="00D3343A">
        <w:t>use random names or abbreviations for shorter filenames</w:t>
      </w:r>
    </w:p>
    <w:p w14:paraId="5281158F" w14:textId="77777777" w:rsidR="00E82322" w:rsidRPr="00D3343A" w:rsidRDefault="00E82322" w:rsidP="00E82322">
      <w:pPr>
        <w:pStyle w:val="NoSpacing"/>
        <w:numPr>
          <w:ilvl w:val="0"/>
          <w:numId w:val="269"/>
        </w:numPr>
      </w:pPr>
      <w:r w:rsidRPr="00D3343A">
        <w:t>stick to existing platform/language conventions without requiring organization-specific guidelines</w:t>
      </w:r>
    </w:p>
    <w:p w14:paraId="3D24FA06" w14:textId="77777777" w:rsidR="00E82322" w:rsidRPr="00D3343A" w:rsidRDefault="00E82322" w:rsidP="00E82322">
      <w:pPr>
        <w:pStyle w:val="NoSpacing"/>
        <w:numPr>
          <w:ilvl w:val="0"/>
          <w:numId w:val="269"/>
        </w:numPr>
      </w:pPr>
      <w:r w:rsidRPr="00D3343A">
        <w:t>allow individual teams to set their own naming conventions for their reusable components</w:t>
      </w:r>
    </w:p>
    <w:p w14:paraId="4E98814F" w14:textId="77777777" w:rsidR="00E82322" w:rsidRPr="00D447D0" w:rsidRDefault="00E82322" w:rsidP="00E82322">
      <w:pPr>
        <w:pStyle w:val="NoSpacing"/>
        <w:numPr>
          <w:ilvl w:val="0"/>
          <w:numId w:val="269"/>
        </w:numPr>
        <w:rPr>
          <w:b/>
          <w:bCs/>
          <w:highlight w:val="green"/>
        </w:rPr>
      </w:pPr>
      <w:r w:rsidRPr="00D447D0">
        <w:rPr>
          <w:b/>
          <w:bCs/>
          <w:highlight w:val="green"/>
        </w:rPr>
        <w:t>implement and enforce an organization-wide naming convention that clearly identifies the component type, purpose, and version</w:t>
      </w:r>
    </w:p>
    <w:p w14:paraId="4BA59854" w14:textId="77777777" w:rsidR="00E82322" w:rsidRPr="00D3343A" w:rsidRDefault="00E82322" w:rsidP="00E82322">
      <w:pPr>
        <w:pStyle w:val="Heading4"/>
      </w:pPr>
      <w:r w:rsidRPr="00D3343A">
        <w:t>How should you demonstrate creating a release strategy for a GitHub Action?</w:t>
      </w:r>
    </w:p>
    <w:p w14:paraId="2AD1A62F" w14:textId="77777777" w:rsidR="00E82322" w:rsidRPr="00D3343A" w:rsidRDefault="00E82322" w:rsidP="00E82322">
      <w:pPr>
        <w:pStyle w:val="NoSpacing"/>
        <w:numPr>
          <w:ilvl w:val="0"/>
          <w:numId w:val="268"/>
        </w:numPr>
      </w:pPr>
      <w:r w:rsidRPr="00D3343A">
        <w:t>by periodically updating the action without any versioning</w:t>
      </w:r>
    </w:p>
    <w:p w14:paraId="47E1207B" w14:textId="77777777" w:rsidR="00E82322" w:rsidRPr="00D3343A" w:rsidRDefault="00E82322" w:rsidP="00E82322">
      <w:pPr>
        <w:pStyle w:val="NoSpacing"/>
        <w:numPr>
          <w:ilvl w:val="0"/>
          <w:numId w:val="268"/>
        </w:numPr>
      </w:pPr>
      <w:r w:rsidRPr="00D3343A">
        <w:t>by making all updates immediately available without any documentation</w:t>
      </w:r>
    </w:p>
    <w:p w14:paraId="22A7EC7F" w14:textId="77777777" w:rsidR="00E82322" w:rsidRPr="00D447D0" w:rsidRDefault="00E82322" w:rsidP="00E82322">
      <w:pPr>
        <w:pStyle w:val="NoSpacing"/>
        <w:numPr>
          <w:ilvl w:val="0"/>
          <w:numId w:val="268"/>
        </w:numPr>
        <w:rPr>
          <w:b/>
          <w:bCs/>
          <w:highlight w:val="green"/>
        </w:rPr>
      </w:pPr>
      <w:r w:rsidRPr="00D447D0">
        <w:rPr>
          <w:b/>
          <w:bCs/>
          <w:highlight w:val="green"/>
        </w:rPr>
        <w:t>by defining a release-management strategy and documenting major version updates, critical fixes, and security patches</w:t>
      </w:r>
    </w:p>
    <w:p w14:paraId="1F288780" w14:textId="77777777" w:rsidR="00E82322" w:rsidRPr="00D3343A" w:rsidRDefault="00E82322" w:rsidP="00E82322">
      <w:pPr>
        <w:pStyle w:val="NoSpacing"/>
        <w:numPr>
          <w:ilvl w:val="0"/>
          <w:numId w:val="268"/>
        </w:numPr>
      </w:pPr>
      <w:r w:rsidRPr="00D3343A">
        <w:t>by maintaining a clear changelog but not versioning the updates</w:t>
      </w:r>
    </w:p>
    <w:p w14:paraId="70E2F84A" w14:textId="77777777" w:rsidR="00E82322" w:rsidRPr="00D3343A" w:rsidRDefault="00E82322" w:rsidP="00E82322">
      <w:pPr>
        <w:pStyle w:val="Heading4"/>
      </w:pPr>
      <w:r w:rsidRPr="00D3343A">
        <w:t>Which of the following are true about Javascript actions? (select three)</w:t>
      </w:r>
    </w:p>
    <w:p w14:paraId="4E5C10F7" w14:textId="77777777" w:rsidR="00E82322" w:rsidRPr="00D447D0" w:rsidRDefault="00E82322" w:rsidP="00E82322">
      <w:pPr>
        <w:pStyle w:val="NoSpacing"/>
        <w:numPr>
          <w:ilvl w:val="0"/>
          <w:numId w:val="267"/>
        </w:numPr>
        <w:rPr>
          <w:b/>
          <w:bCs/>
          <w:highlight w:val="green"/>
        </w:rPr>
      </w:pPr>
      <w:r w:rsidRPr="00D447D0">
        <w:rPr>
          <w:b/>
          <w:bCs/>
          <w:highlight w:val="green"/>
        </w:rPr>
        <w:t>Javascript actions can run on Linux, Windows, or macOS runners</w:t>
      </w:r>
    </w:p>
    <w:p w14:paraId="3D03A4BA" w14:textId="77777777" w:rsidR="00E82322" w:rsidRPr="00D447D0" w:rsidRDefault="00E82322" w:rsidP="00E82322">
      <w:pPr>
        <w:pStyle w:val="NoSpacing"/>
        <w:numPr>
          <w:ilvl w:val="0"/>
          <w:numId w:val="267"/>
        </w:numPr>
        <w:rPr>
          <w:b/>
          <w:bCs/>
          <w:highlight w:val="green"/>
        </w:rPr>
      </w:pPr>
      <w:r w:rsidRPr="00D447D0">
        <w:rPr>
          <w:b/>
          <w:bCs/>
          <w:highlight w:val="green"/>
        </w:rPr>
        <w:t>You can speed up development by using the GitHub Actions toolkit</w:t>
      </w:r>
    </w:p>
    <w:p w14:paraId="4FD35AF9" w14:textId="77777777" w:rsidR="00E82322" w:rsidRPr="00D447D0" w:rsidRDefault="00E82322" w:rsidP="00E82322">
      <w:pPr>
        <w:pStyle w:val="NoSpacing"/>
        <w:numPr>
          <w:ilvl w:val="0"/>
          <w:numId w:val="267"/>
        </w:numPr>
        <w:rPr>
          <w:b/>
          <w:bCs/>
          <w:highlight w:val="green"/>
        </w:rPr>
      </w:pPr>
      <w:r w:rsidRPr="00D447D0">
        <w:rPr>
          <w:b/>
          <w:bCs/>
          <w:highlight w:val="green"/>
        </w:rPr>
        <w:lastRenderedPageBreak/>
        <w:t>Javascript actions run directly on the runner and will use existing binaries</w:t>
      </w:r>
    </w:p>
    <w:p w14:paraId="7A55CF68" w14:textId="77777777" w:rsidR="00E82322" w:rsidRPr="00D3343A" w:rsidRDefault="00E82322" w:rsidP="00E82322">
      <w:pPr>
        <w:pStyle w:val="NoSpacing"/>
        <w:numPr>
          <w:ilvl w:val="0"/>
          <w:numId w:val="267"/>
        </w:numPr>
      </w:pPr>
      <w:r w:rsidRPr="00D3343A">
        <w:t>You should include binaries with the Javascript actions code to simplify the workflow</w:t>
      </w:r>
    </w:p>
    <w:p w14:paraId="4902B786" w14:textId="77777777" w:rsidR="00E82322" w:rsidRPr="00D3343A" w:rsidRDefault="00E82322" w:rsidP="00E82322">
      <w:pPr>
        <w:pStyle w:val="Heading4"/>
      </w:pPr>
      <w:r w:rsidRPr="00D3343A">
        <w:t>Your organization uses GitHub Actions in Enterprise Cloud and wants to ensure automation is reused and maintained when creating new workflows in the organization's repositories. What feature should be used?</w:t>
      </w:r>
    </w:p>
    <w:p w14:paraId="08477B81" w14:textId="77777777" w:rsidR="00E82322" w:rsidRPr="00D3343A" w:rsidRDefault="00E82322" w:rsidP="00E82322">
      <w:pPr>
        <w:pStyle w:val="NoSpacing"/>
        <w:numPr>
          <w:ilvl w:val="0"/>
          <w:numId w:val="266"/>
        </w:numPr>
      </w:pPr>
      <w:r w:rsidRPr="00D3343A">
        <w:t>contribution guidelines</w:t>
      </w:r>
    </w:p>
    <w:p w14:paraId="3959C5F3" w14:textId="77777777" w:rsidR="00E82322" w:rsidRPr="00D447D0" w:rsidRDefault="00E82322" w:rsidP="00E82322">
      <w:pPr>
        <w:pStyle w:val="NoSpacing"/>
        <w:numPr>
          <w:ilvl w:val="0"/>
          <w:numId w:val="266"/>
        </w:numPr>
        <w:rPr>
          <w:b/>
          <w:bCs/>
          <w:highlight w:val="green"/>
        </w:rPr>
      </w:pPr>
      <w:r w:rsidRPr="00D447D0">
        <w:rPr>
          <w:b/>
          <w:bCs/>
          <w:highlight w:val="green"/>
        </w:rPr>
        <w:t>workflow templates</w:t>
      </w:r>
    </w:p>
    <w:p w14:paraId="440BDD0F" w14:textId="77777777" w:rsidR="00E82322" w:rsidRPr="00D3343A" w:rsidRDefault="00E82322" w:rsidP="00E82322">
      <w:pPr>
        <w:pStyle w:val="NoSpacing"/>
        <w:numPr>
          <w:ilvl w:val="0"/>
          <w:numId w:val="266"/>
        </w:numPr>
      </w:pPr>
      <w:r w:rsidRPr="00D3343A">
        <w:t>GitHub wiki</w:t>
      </w:r>
    </w:p>
    <w:p w14:paraId="162C63DD" w14:textId="77777777" w:rsidR="00E82322" w:rsidRPr="00D3343A" w:rsidRDefault="00E82322" w:rsidP="00E82322">
      <w:pPr>
        <w:pStyle w:val="NoSpacing"/>
        <w:numPr>
          <w:ilvl w:val="0"/>
          <w:numId w:val="266"/>
        </w:numPr>
      </w:pPr>
      <w:r w:rsidRPr="00D3343A">
        <w:t>naming conventions</w:t>
      </w:r>
    </w:p>
    <w:p w14:paraId="3FFFDFD7" w14:textId="77777777" w:rsidR="00E82322" w:rsidRPr="00D3343A" w:rsidRDefault="00E82322" w:rsidP="00E82322">
      <w:pPr>
        <w:pStyle w:val="Heading4"/>
      </w:pPr>
      <w:r w:rsidRPr="00D3343A">
        <w:t>What information is essential when drafting a new release and publishing an action to GitHub Marketplace?</w:t>
      </w:r>
    </w:p>
    <w:p w14:paraId="563B0AAE" w14:textId="77777777" w:rsidR="00E82322" w:rsidRPr="00D3343A" w:rsidRDefault="00E82322" w:rsidP="00E82322">
      <w:pPr>
        <w:pStyle w:val="NoSpacing"/>
        <w:numPr>
          <w:ilvl w:val="0"/>
          <w:numId w:val="265"/>
        </w:numPr>
      </w:pPr>
      <w:r w:rsidRPr="00D3343A">
        <w:t>the action’s metadata file must be in the root directory of the repository</w:t>
      </w:r>
    </w:p>
    <w:p w14:paraId="32158B4E" w14:textId="77777777" w:rsidR="00E82322" w:rsidRPr="00D3343A" w:rsidRDefault="00E82322" w:rsidP="00E82322">
      <w:pPr>
        <w:pStyle w:val="NoSpacing"/>
        <w:numPr>
          <w:ilvl w:val="0"/>
          <w:numId w:val="265"/>
        </w:numPr>
      </w:pPr>
      <w:r w:rsidRPr="00D3343A">
        <w:t>the release title should be left blank for automatic generation</w:t>
      </w:r>
    </w:p>
    <w:p w14:paraId="7F8DFDDB" w14:textId="77777777" w:rsidR="00E82322" w:rsidRPr="00D3343A" w:rsidRDefault="00E82322" w:rsidP="00E82322">
      <w:pPr>
        <w:pStyle w:val="NoSpacing"/>
        <w:numPr>
          <w:ilvl w:val="0"/>
          <w:numId w:val="265"/>
        </w:numPr>
      </w:pPr>
      <w:r w:rsidRPr="00D3343A">
        <w:t>two-factor authentication is not required for publishing releases</w:t>
      </w:r>
    </w:p>
    <w:p w14:paraId="0550C88D" w14:textId="77777777" w:rsidR="00E82322" w:rsidRPr="00D447D0" w:rsidRDefault="00E82322" w:rsidP="00E82322">
      <w:pPr>
        <w:pStyle w:val="NoSpacing"/>
        <w:numPr>
          <w:ilvl w:val="0"/>
          <w:numId w:val="265"/>
        </w:numPr>
        <w:rPr>
          <w:b/>
          <w:bCs/>
          <w:highlight w:val="green"/>
        </w:rPr>
      </w:pPr>
      <w:r w:rsidRPr="00D447D0">
        <w:rPr>
          <w:b/>
          <w:bCs/>
          <w:highlight w:val="green"/>
        </w:rPr>
        <w:t>the action’s metadata file’s category must match an existing GitHub Marketplace category</w:t>
      </w:r>
    </w:p>
    <w:p w14:paraId="072A84CB" w14:textId="77777777" w:rsidR="00E82322" w:rsidRPr="00D3343A" w:rsidRDefault="00E82322" w:rsidP="00E82322">
      <w:pPr>
        <w:pStyle w:val="Heading4"/>
      </w:pPr>
      <w:r w:rsidRPr="00D3343A">
        <w:t>As the lead developer of the GitHub Action library, you are concerned about the reliability of versioning using tags. What is a recommended alternative to ensure consistency and security in versioning?</w:t>
      </w:r>
    </w:p>
    <w:p w14:paraId="053522BC" w14:textId="77777777" w:rsidR="00E82322" w:rsidRPr="00D3343A" w:rsidRDefault="00E82322" w:rsidP="00E82322">
      <w:pPr>
        <w:pStyle w:val="NoSpacing"/>
        <w:numPr>
          <w:ilvl w:val="0"/>
          <w:numId w:val="264"/>
        </w:numPr>
      </w:pPr>
      <w:r w:rsidRPr="00D3343A">
        <w:t>use abbreviated commit SHAs instead of full SHAs for versioning to simplify tracking</w:t>
      </w:r>
    </w:p>
    <w:p w14:paraId="6282489B" w14:textId="77777777" w:rsidR="00E82322" w:rsidRPr="00D447D0" w:rsidRDefault="00E82322" w:rsidP="00E82322">
      <w:pPr>
        <w:pStyle w:val="NoSpacing"/>
        <w:numPr>
          <w:ilvl w:val="0"/>
          <w:numId w:val="264"/>
        </w:numPr>
        <w:rPr>
          <w:b/>
          <w:bCs/>
          <w:highlight w:val="green"/>
        </w:rPr>
      </w:pPr>
      <w:r w:rsidRPr="00D447D0">
        <w:rPr>
          <w:b/>
          <w:bCs/>
          <w:highlight w:val="green"/>
        </w:rPr>
        <w:t>implement commit SHAs for versioning to ensure reliability and security</w:t>
      </w:r>
    </w:p>
    <w:p w14:paraId="3B2858FF" w14:textId="77777777" w:rsidR="00E82322" w:rsidRPr="00D3343A" w:rsidRDefault="00E82322" w:rsidP="00E82322">
      <w:pPr>
        <w:pStyle w:val="NoSpacing"/>
        <w:numPr>
          <w:ilvl w:val="0"/>
          <w:numId w:val="264"/>
        </w:numPr>
      </w:pPr>
      <w:r w:rsidRPr="00D3343A">
        <w:t>utilize branch names instead of tags for versioning to prevent potential inconsistencies</w:t>
      </w:r>
    </w:p>
    <w:p w14:paraId="15EAFDB0" w14:textId="77777777" w:rsidR="00E82322" w:rsidRPr="00D3343A" w:rsidRDefault="00E82322" w:rsidP="00E82322">
      <w:pPr>
        <w:pStyle w:val="NoSpacing"/>
        <w:numPr>
          <w:ilvl w:val="0"/>
          <w:numId w:val="264"/>
        </w:numPr>
      </w:pPr>
      <w:r w:rsidRPr="00D3343A">
        <w:t>continue to use tags but avoid deletions or movements to maintain consistency</w:t>
      </w:r>
    </w:p>
    <w:p w14:paraId="7313149D" w14:textId="77777777" w:rsidR="00E82322" w:rsidRPr="00D3343A" w:rsidRDefault="00E82322" w:rsidP="00E82322">
      <w:pPr>
        <w:pStyle w:val="Heading4"/>
      </w:pPr>
      <w:r w:rsidRPr="00D3343A">
        <w:t>What happens if a job is not approved within 30 days while awaiting review in a workflow?</w:t>
      </w:r>
    </w:p>
    <w:p w14:paraId="3E0AB668" w14:textId="77777777" w:rsidR="00E82322" w:rsidRPr="00D3343A" w:rsidRDefault="00E82322" w:rsidP="00E82322">
      <w:pPr>
        <w:pStyle w:val="NoSpacing"/>
        <w:numPr>
          <w:ilvl w:val="0"/>
          <w:numId w:val="263"/>
        </w:numPr>
      </w:pPr>
      <w:r w:rsidRPr="00D3343A">
        <w:t>the job with be put on hold indefinitely until approved</w:t>
      </w:r>
    </w:p>
    <w:p w14:paraId="3C0498DC" w14:textId="77777777" w:rsidR="00E82322" w:rsidRPr="00D3343A" w:rsidRDefault="00E82322" w:rsidP="00E82322">
      <w:pPr>
        <w:pStyle w:val="NoSpacing"/>
        <w:numPr>
          <w:ilvl w:val="0"/>
          <w:numId w:val="263"/>
        </w:numPr>
      </w:pPr>
      <w:r w:rsidRPr="00D3343A">
        <w:t>the job will remain in the “Waiting” status until approved</w:t>
      </w:r>
    </w:p>
    <w:p w14:paraId="17690B0A" w14:textId="77777777" w:rsidR="00E82322" w:rsidRPr="00D447D0" w:rsidRDefault="00E82322" w:rsidP="00E82322">
      <w:pPr>
        <w:pStyle w:val="NoSpacing"/>
        <w:numPr>
          <w:ilvl w:val="0"/>
          <w:numId w:val="263"/>
        </w:numPr>
        <w:rPr>
          <w:b/>
          <w:bCs/>
          <w:highlight w:val="green"/>
        </w:rPr>
      </w:pPr>
      <w:r w:rsidRPr="00D447D0">
        <w:rPr>
          <w:b/>
          <w:bCs/>
          <w:highlight w:val="green"/>
        </w:rPr>
        <w:t>the job will automatically fail</w:t>
      </w:r>
    </w:p>
    <w:p w14:paraId="33D92D50" w14:textId="77777777" w:rsidR="00E82322" w:rsidRPr="00D3343A" w:rsidRDefault="00E82322" w:rsidP="00E82322">
      <w:pPr>
        <w:pStyle w:val="NoSpacing"/>
        <w:numPr>
          <w:ilvl w:val="0"/>
          <w:numId w:val="263"/>
        </w:numPr>
      </w:pPr>
      <w:r w:rsidRPr="00D3343A">
        <w:t>the job will automatically start without approval</w:t>
      </w:r>
    </w:p>
    <w:p w14:paraId="2DAC361F" w14:textId="77777777" w:rsidR="00E82322" w:rsidRPr="00D3343A" w:rsidRDefault="00E82322" w:rsidP="00E82322">
      <w:pPr>
        <w:pStyle w:val="Heading4"/>
      </w:pPr>
      <w:r w:rsidRPr="00D3343A">
        <w:t>Dave is building a workflow configuration that includes a reference to a filesystem path. What is the best practice for referencing a filesystem within a workflow configuration?</w:t>
      </w:r>
    </w:p>
    <w:p w14:paraId="42A517DB" w14:textId="77777777" w:rsidR="00E82322" w:rsidRPr="00D3343A" w:rsidRDefault="00E82322" w:rsidP="00E82322">
      <w:pPr>
        <w:pStyle w:val="NoSpacing"/>
        <w:numPr>
          <w:ilvl w:val="0"/>
          <w:numId w:val="262"/>
        </w:numPr>
      </w:pPr>
      <w:r w:rsidRPr="00D3343A">
        <w:t>use relative paths to reference the filesystem</w:t>
      </w:r>
    </w:p>
    <w:p w14:paraId="5291092B" w14:textId="77777777" w:rsidR="00E82322" w:rsidRPr="00D3343A" w:rsidRDefault="00E82322" w:rsidP="00E82322">
      <w:pPr>
        <w:pStyle w:val="NoSpacing"/>
        <w:numPr>
          <w:ilvl w:val="0"/>
          <w:numId w:val="262"/>
        </w:numPr>
      </w:pPr>
      <w:r w:rsidRPr="00D3343A">
        <w:t>filesystem references should never be included in a workflow configuration</w:t>
      </w:r>
    </w:p>
    <w:p w14:paraId="2119A3F2" w14:textId="77777777" w:rsidR="00E82322" w:rsidRPr="00D447D0" w:rsidRDefault="00E82322" w:rsidP="00E82322">
      <w:pPr>
        <w:pStyle w:val="NoSpacing"/>
        <w:numPr>
          <w:ilvl w:val="0"/>
          <w:numId w:val="262"/>
        </w:numPr>
        <w:rPr>
          <w:b/>
          <w:bCs/>
          <w:highlight w:val="green"/>
        </w:rPr>
      </w:pPr>
      <w:r w:rsidRPr="00D447D0">
        <w:rPr>
          <w:b/>
          <w:bCs/>
          <w:highlight w:val="green"/>
        </w:rPr>
        <w:t>use environment variables to reference the filesystem</w:t>
      </w:r>
    </w:p>
    <w:p w14:paraId="6FB32EE9" w14:textId="77777777" w:rsidR="00E82322" w:rsidRPr="00D3343A" w:rsidRDefault="00E82322" w:rsidP="00E82322">
      <w:pPr>
        <w:pStyle w:val="NoSpacing"/>
        <w:numPr>
          <w:ilvl w:val="0"/>
          <w:numId w:val="262"/>
        </w:numPr>
      </w:pPr>
      <w:r w:rsidRPr="00D3343A">
        <w:t>hard-coded file paths to ensure the correct path</w:t>
      </w:r>
    </w:p>
    <w:p w14:paraId="481BA318" w14:textId="77777777" w:rsidR="00E82322" w:rsidRPr="00D3343A" w:rsidRDefault="00E82322" w:rsidP="00E82322">
      <w:pPr>
        <w:pStyle w:val="Heading4"/>
      </w:pPr>
      <w:r w:rsidRPr="00D3343A">
        <w:t>In a private repository, why are workflow badges not accessible externally?</w:t>
      </w:r>
    </w:p>
    <w:p w14:paraId="674CB2B2" w14:textId="77777777" w:rsidR="00E82322" w:rsidRPr="00D3343A" w:rsidRDefault="00E82322" w:rsidP="00E82322">
      <w:pPr>
        <w:pStyle w:val="NoSpacing"/>
        <w:numPr>
          <w:ilvl w:val="0"/>
          <w:numId w:val="261"/>
        </w:numPr>
      </w:pPr>
      <w:r w:rsidRPr="00D3343A">
        <w:t>badges are only visible to repository collaborators</w:t>
      </w:r>
    </w:p>
    <w:p w14:paraId="047054D9" w14:textId="77777777" w:rsidR="00E82322" w:rsidRPr="00D3343A" w:rsidRDefault="00E82322" w:rsidP="00E82322">
      <w:pPr>
        <w:pStyle w:val="NoSpacing"/>
        <w:numPr>
          <w:ilvl w:val="0"/>
          <w:numId w:val="261"/>
        </w:numPr>
      </w:pPr>
      <w:r w:rsidRPr="00D3343A">
        <w:t>private repositories have disabled the badge visibility feature by default</w:t>
      </w:r>
    </w:p>
    <w:p w14:paraId="6473B7CF" w14:textId="77777777" w:rsidR="00E82322" w:rsidRPr="00D3343A" w:rsidRDefault="00E82322" w:rsidP="00E82322">
      <w:pPr>
        <w:pStyle w:val="NoSpacing"/>
        <w:numPr>
          <w:ilvl w:val="0"/>
          <w:numId w:val="261"/>
        </w:numPr>
      </w:pPr>
      <w:r w:rsidRPr="00D3343A">
        <w:t>it is a limitation in GitHub Actions</w:t>
      </w:r>
    </w:p>
    <w:p w14:paraId="465F7C21" w14:textId="77777777" w:rsidR="00E82322" w:rsidRPr="00D447D0" w:rsidRDefault="00E82322" w:rsidP="00E82322">
      <w:pPr>
        <w:pStyle w:val="NoSpacing"/>
        <w:numPr>
          <w:ilvl w:val="0"/>
          <w:numId w:val="261"/>
        </w:numPr>
        <w:rPr>
          <w:b/>
          <w:bCs/>
          <w:highlight w:val="green"/>
        </w:rPr>
      </w:pPr>
      <w:r w:rsidRPr="00D447D0">
        <w:rPr>
          <w:b/>
          <w:bCs/>
          <w:highlight w:val="green"/>
        </w:rPr>
        <w:t>to prevent external embedding or linking from unauthorized sources</w:t>
      </w:r>
    </w:p>
    <w:p w14:paraId="5829E876" w14:textId="77777777" w:rsidR="00E82322" w:rsidRPr="00D3343A" w:rsidRDefault="00E82322" w:rsidP="00E82322">
      <w:pPr>
        <w:pStyle w:val="Heading4"/>
      </w:pPr>
      <w:r w:rsidRPr="00D3343A">
        <w:t>How can the retention period for artifacts be customized?</w:t>
      </w:r>
    </w:p>
    <w:p w14:paraId="5AC7D4FA" w14:textId="77777777" w:rsidR="00E82322" w:rsidRPr="00D3343A" w:rsidRDefault="00E82322" w:rsidP="00E82322">
      <w:pPr>
        <w:pStyle w:val="NoSpacing"/>
        <w:numPr>
          <w:ilvl w:val="0"/>
          <w:numId w:val="260"/>
        </w:numPr>
      </w:pPr>
      <w:r w:rsidRPr="00D3343A">
        <w:t>retention periods can only be configured at the organization level</w:t>
      </w:r>
    </w:p>
    <w:p w14:paraId="3F425A0E" w14:textId="77777777" w:rsidR="00E82322" w:rsidRPr="00D3343A" w:rsidRDefault="00E82322" w:rsidP="00E82322">
      <w:pPr>
        <w:pStyle w:val="NoSpacing"/>
        <w:numPr>
          <w:ilvl w:val="0"/>
          <w:numId w:val="260"/>
        </w:numPr>
      </w:pPr>
      <w:r w:rsidRPr="00D3343A">
        <w:t>custom retention periods are automatically applied to all repositories</w:t>
      </w:r>
    </w:p>
    <w:p w14:paraId="6F859FC1" w14:textId="77777777" w:rsidR="00E82322" w:rsidRPr="00D3343A" w:rsidRDefault="00E82322" w:rsidP="00E82322">
      <w:pPr>
        <w:pStyle w:val="NoSpacing"/>
        <w:numPr>
          <w:ilvl w:val="0"/>
          <w:numId w:val="260"/>
        </w:numPr>
      </w:pPr>
      <w:r w:rsidRPr="00D3343A">
        <w:t>the retention period for artifacts cannot be customized</w:t>
      </w:r>
    </w:p>
    <w:p w14:paraId="744E92B1" w14:textId="77777777" w:rsidR="00E82322" w:rsidRPr="00D447D0" w:rsidRDefault="00E82322" w:rsidP="00E82322">
      <w:pPr>
        <w:pStyle w:val="NoSpacing"/>
        <w:numPr>
          <w:ilvl w:val="0"/>
          <w:numId w:val="260"/>
        </w:numPr>
        <w:rPr>
          <w:b/>
          <w:bCs/>
          <w:highlight w:val="green"/>
        </w:rPr>
      </w:pPr>
      <w:r w:rsidRPr="00D447D0">
        <w:rPr>
          <w:b/>
          <w:bCs/>
          <w:highlight w:val="green"/>
        </w:rPr>
        <w:lastRenderedPageBreak/>
        <w:t>custom retention periods can be defined for individual artifacts using the actions/upload-artifact action</w:t>
      </w:r>
    </w:p>
    <w:p w14:paraId="055E7994" w14:textId="77777777" w:rsidR="00E82322" w:rsidRPr="00D3343A" w:rsidRDefault="00E82322" w:rsidP="00E82322">
      <w:pPr>
        <w:pStyle w:val="Heading4"/>
      </w:pPr>
      <w:r w:rsidRPr="00D3343A">
        <w:t>How can encrypted secrets be accessed within actions and workflows for GitHub Actions?</w:t>
      </w:r>
    </w:p>
    <w:p w14:paraId="146ADE30" w14:textId="77777777" w:rsidR="00E82322" w:rsidRPr="00D3343A" w:rsidRDefault="00E82322" w:rsidP="00E82322">
      <w:pPr>
        <w:pStyle w:val="NoSpacing"/>
        <w:numPr>
          <w:ilvl w:val="0"/>
          <w:numId w:val="259"/>
        </w:numPr>
      </w:pPr>
      <w:r w:rsidRPr="00D3343A">
        <w:t>using the actions/secrets GitHub Actions package to decrypt and access encrypted secrets programmatically within workflows</w:t>
      </w:r>
    </w:p>
    <w:p w14:paraId="62DA8C7C" w14:textId="77777777" w:rsidR="00E82322" w:rsidRPr="00D3343A" w:rsidRDefault="00E82322" w:rsidP="00E82322">
      <w:pPr>
        <w:pStyle w:val="NoSpacing"/>
        <w:numPr>
          <w:ilvl w:val="0"/>
          <w:numId w:val="259"/>
        </w:numPr>
      </w:pPr>
      <w:r w:rsidRPr="00D3343A">
        <w:t>directly referencing the secret's name within the workflow file, which automatically decrypts the secret at runtime</w:t>
      </w:r>
    </w:p>
    <w:p w14:paraId="754C61F6" w14:textId="77777777" w:rsidR="00E82322" w:rsidRPr="00D447D0" w:rsidRDefault="00E82322" w:rsidP="00E82322">
      <w:pPr>
        <w:pStyle w:val="NoSpacing"/>
        <w:numPr>
          <w:ilvl w:val="0"/>
          <w:numId w:val="259"/>
        </w:numPr>
        <w:rPr>
          <w:b/>
          <w:bCs/>
          <w:highlight w:val="green"/>
        </w:rPr>
      </w:pPr>
      <w:r w:rsidRPr="00D447D0">
        <w:rPr>
          <w:b/>
          <w:bCs/>
          <w:highlight w:val="green"/>
        </w:rPr>
        <w:t>using the secrets context within GitHub Actions, which allows encrypted secrets to be accessed as environment variables</w:t>
      </w:r>
    </w:p>
    <w:p w14:paraId="0E57104F" w14:textId="77777777" w:rsidR="00E82322" w:rsidRPr="00D3343A" w:rsidRDefault="00E82322" w:rsidP="00E82322">
      <w:pPr>
        <w:pStyle w:val="NoSpacing"/>
        <w:numPr>
          <w:ilvl w:val="0"/>
          <w:numId w:val="259"/>
        </w:numPr>
      </w:pPr>
      <w:r w:rsidRPr="00D3343A">
        <w:t>embedding the encrypted secret directly within the workflow file, which GitHub Actions automatically decrypts during execution</w:t>
      </w:r>
    </w:p>
    <w:p w14:paraId="3D195694" w14:textId="77777777" w:rsidR="00E82322" w:rsidRPr="00D3343A" w:rsidRDefault="00E82322" w:rsidP="00E82322">
      <w:pPr>
        <w:pStyle w:val="Heading4"/>
      </w:pPr>
      <w:r w:rsidRPr="00D3343A">
        <w:t>GitHub Packages is compatible with the following package managers: (select three)</w:t>
      </w:r>
    </w:p>
    <w:p w14:paraId="101B483B" w14:textId="77777777" w:rsidR="00E82322" w:rsidRPr="00D3343A" w:rsidRDefault="00E82322" w:rsidP="00E82322">
      <w:pPr>
        <w:pStyle w:val="NoSpacing"/>
        <w:numPr>
          <w:ilvl w:val="0"/>
          <w:numId w:val="258"/>
        </w:numPr>
      </w:pPr>
      <w:r w:rsidRPr="00D3343A">
        <w:t>RPM, a package manager for linux distributions</w:t>
      </w:r>
    </w:p>
    <w:p w14:paraId="01AEB875" w14:textId="77777777" w:rsidR="00E82322" w:rsidRPr="00D447D0" w:rsidRDefault="00E82322" w:rsidP="00E82322">
      <w:pPr>
        <w:pStyle w:val="NoSpacing"/>
        <w:numPr>
          <w:ilvl w:val="0"/>
          <w:numId w:val="258"/>
        </w:numPr>
        <w:rPr>
          <w:b/>
          <w:bCs/>
          <w:highlight w:val="green"/>
        </w:rPr>
      </w:pPr>
      <w:r w:rsidRPr="00D447D0">
        <w:rPr>
          <w:b/>
          <w:bCs/>
          <w:highlight w:val="green"/>
        </w:rPr>
        <w:t>npm, a NodeJS package manager</w:t>
      </w:r>
    </w:p>
    <w:p w14:paraId="26E71CC0" w14:textId="77777777" w:rsidR="00E82322" w:rsidRPr="00D447D0" w:rsidRDefault="00E82322" w:rsidP="00E82322">
      <w:pPr>
        <w:pStyle w:val="NoSpacing"/>
        <w:numPr>
          <w:ilvl w:val="0"/>
          <w:numId w:val="258"/>
        </w:numPr>
        <w:rPr>
          <w:b/>
          <w:bCs/>
          <w:highlight w:val="green"/>
        </w:rPr>
      </w:pPr>
      <w:r w:rsidRPr="00D447D0">
        <w:rPr>
          <w:b/>
          <w:bCs/>
          <w:highlight w:val="green"/>
        </w:rPr>
        <w:t>Maven and Gradle, two package managers for Java</w:t>
      </w:r>
    </w:p>
    <w:p w14:paraId="0B46A6BB" w14:textId="77777777" w:rsidR="00E82322" w:rsidRPr="00D447D0" w:rsidRDefault="00E82322" w:rsidP="00E82322">
      <w:pPr>
        <w:pStyle w:val="NoSpacing"/>
        <w:numPr>
          <w:ilvl w:val="0"/>
          <w:numId w:val="258"/>
        </w:numPr>
        <w:rPr>
          <w:b/>
          <w:bCs/>
          <w:highlight w:val="green"/>
        </w:rPr>
      </w:pPr>
      <w:r w:rsidRPr="00D447D0">
        <w:rPr>
          <w:b/>
          <w:bCs/>
          <w:highlight w:val="green"/>
        </w:rPr>
        <w:t>NuGet, the .NET package manager</w:t>
      </w:r>
    </w:p>
    <w:p w14:paraId="30770829" w14:textId="77777777" w:rsidR="00E82322" w:rsidRPr="00D3343A" w:rsidRDefault="00E82322" w:rsidP="00E82322">
      <w:pPr>
        <w:pStyle w:val="Heading4"/>
      </w:pPr>
      <w:r w:rsidRPr="00D3343A">
        <w:t>What is the primary purpose of caching dependencies in a GitHub Actions workflow?</w:t>
      </w:r>
    </w:p>
    <w:p w14:paraId="6180D785" w14:textId="77777777" w:rsidR="00E82322" w:rsidRPr="00D3343A" w:rsidRDefault="00E82322" w:rsidP="00E82322">
      <w:pPr>
        <w:pStyle w:val="NoSpacing"/>
        <w:numPr>
          <w:ilvl w:val="0"/>
          <w:numId w:val="257"/>
        </w:numPr>
      </w:pPr>
      <w:r w:rsidRPr="00D3343A">
        <w:t>automate the creation of workflows</w:t>
      </w:r>
    </w:p>
    <w:p w14:paraId="26D90639" w14:textId="77777777" w:rsidR="00E82322" w:rsidRPr="00D3343A" w:rsidRDefault="00E82322" w:rsidP="00E82322">
      <w:pPr>
        <w:pStyle w:val="NoSpacing"/>
        <w:numPr>
          <w:ilvl w:val="0"/>
          <w:numId w:val="257"/>
        </w:numPr>
      </w:pPr>
      <w:r w:rsidRPr="00D3343A">
        <w:t>eliminate the need for GitHub-hosted runners</w:t>
      </w:r>
    </w:p>
    <w:p w14:paraId="6ED08AAD" w14:textId="77777777" w:rsidR="00E82322" w:rsidRPr="00D447D0" w:rsidRDefault="00E82322" w:rsidP="00E82322">
      <w:pPr>
        <w:pStyle w:val="NoSpacing"/>
        <w:numPr>
          <w:ilvl w:val="0"/>
          <w:numId w:val="257"/>
        </w:numPr>
        <w:rPr>
          <w:b/>
          <w:bCs/>
          <w:highlight w:val="green"/>
        </w:rPr>
      </w:pPr>
      <w:r w:rsidRPr="00D447D0">
        <w:rPr>
          <w:b/>
          <w:bCs/>
          <w:highlight w:val="green"/>
        </w:rPr>
        <w:t>decrease network utilization, runtime, and cost</w:t>
      </w:r>
    </w:p>
    <w:p w14:paraId="5165041C" w14:textId="77777777" w:rsidR="00E82322" w:rsidRPr="00D3343A" w:rsidRDefault="00E82322" w:rsidP="00E82322">
      <w:pPr>
        <w:pStyle w:val="NoSpacing"/>
        <w:numPr>
          <w:ilvl w:val="0"/>
          <w:numId w:val="257"/>
        </w:numPr>
      </w:pPr>
      <w:r w:rsidRPr="00D3343A">
        <w:t>reduce the size of the workflow YAML</w:t>
      </w:r>
    </w:p>
    <w:p w14:paraId="2B5B8A5A" w14:textId="77777777" w:rsidR="00E82322" w:rsidRPr="00D3343A" w:rsidRDefault="00E82322" w:rsidP="00E82322">
      <w:pPr>
        <w:pStyle w:val="Heading4"/>
      </w:pPr>
      <w:r w:rsidRPr="00D3343A">
        <w:t>What status should you filter on to see only failed workflow runs on the GitHub Actions tab?</w:t>
      </w:r>
    </w:p>
    <w:p w14:paraId="71D772E9" w14:textId="77777777" w:rsidR="00E82322" w:rsidRPr="00D3343A" w:rsidRDefault="00E82322" w:rsidP="00E82322">
      <w:pPr>
        <w:pStyle w:val="NoSpacing"/>
        <w:numPr>
          <w:ilvl w:val="0"/>
          <w:numId w:val="256"/>
        </w:numPr>
      </w:pPr>
      <w:r w:rsidRPr="00D3343A">
        <w:t>failed</w:t>
      </w:r>
    </w:p>
    <w:p w14:paraId="71605B23" w14:textId="77777777" w:rsidR="00E82322" w:rsidRPr="00D3343A" w:rsidRDefault="00E82322" w:rsidP="00E82322">
      <w:pPr>
        <w:pStyle w:val="NoSpacing"/>
        <w:numPr>
          <w:ilvl w:val="0"/>
          <w:numId w:val="256"/>
        </w:numPr>
      </w:pPr>
      <w:r w:rsidRPr="00D3343A">
        <w:t>completed</w:t>
      </w:r>
    </w:p>
    <w:p w14:paraId="18954FB8" w14:textId="77777777" w:rsidR="00E82322" w:rsidRPr="00D447D0" w:rsidRDefault="00E82322" w:rsidP="00E82322">
      <w:pPr>
        <w:pStyle w:val="NoSpacing"/>
        <w:numPr>
          <w:ilvl w:val="0"/>
          <w:numId w:val="256"/>
        </w:numPr>
        <w:rPr>
          <w:b/>
          <w:bCs/>
          <w:highlight w:val="green"/>
        </w:rPr>
      </w:pPr>
      <w:r w:rsidRPr="00D447D0">
        <w:rPr>
          <w:b/>
          <w:bCs/>
          <w:highlight w:val="green"/>
        </w:rPr>
        <w:t>failure</w:t>
      </w:r>
    </w:p>
    <w:p w14:paraId="331FFF04" w14:textId="77777777" w:rsidR="00E82322" w:rsidRPr="00D3343A" w:rsidRDefault="00E82322" w:rsidP="00E82322">
      <w:pPr>
        <w:pStyle w:val="NoSpacing"/>
        <w:numPr>
          <w:ilvl w:val="0"/>
          <w:numId w:val="256"/>
        </w:numPr>
      </w:pPr>
      <w:r w:rsidRPr="00D3343A">
        <w:t>errored</w:t>
      </w:r>
    </w:p>
    <w:p w14:paraId="6D8706A1" w14:textId="77777777" w:rsidR="00E82322" w:rsidRPr="00D3343A" w:rsidRDefault="00E82322" w:rsidP="00E82322">
      <w:pPr>
        <w:pStyle w:val="Heading4"/>
      </w:pPr>
      <w:r w:rsidRPr="00D3343A">
        <w:t>Your team manages its own infrastructure costs using a chargeback model and wants to ensure that development workflows do not utilize the runners paid for by your team. Which GitHub Actions feature can help achieve this goal?</w:t>
      </w:r>
    </w:p>
    <w:p w14:paraId="701647F2" w14:textId="77777777" w:rsidR="00E82322" w:rsidRPr="00D3343A" w:rsidRDefault="00E82322" w:rsidP="00E82322">
      <w:pPr>
        <w:pStyle w:val="NoSpacing"/>
        <w:numPr>
          <w:ilvl w:val="0"/>
          <w:numId w:val="255"/>
        </w:numPr>
      </w:pPr>
      <w:r w:rsidRPr="00D3343A">
        <w:t>runner environments</w:t>
      </w:r>
    </w:p>
    <w:p w14:paraId="21D2F9B0" w14:textId="77777777" w:rsidR="00E82322" w:rsidRPr="00D3343A" w:rsidRDefault="00E82322" w:rsidP="00E82322">
      <w:pPr>
        <w:pStyle w:val="NoSpacing"/>
        <w:numPr>
          <w:ilvl w:val="0"/>
          <w:numId w:val="255"/>
        </w:numPr>
      </w:pPr>
      <w:r w:rsidRPr="00D3343A">
        <w:t>runner labels</w:t>
      </w:r>
    </w:p>
    <w:p w14:paraId="35C1A8A2" w14:textId="77777777" w:rsidR="00E82322" w:rsidRPr="00D3343A" w:rsidRDefault="00E82322" w:rsidP="00E82322">
      <w:pPr>
        <w:pStyle w:val="NoSpacing"/>
        <w:numPr>
          <w:ilvl w:val="0"/>
          <w:numId w:val="255"/>
        </w:numPr>
      </w:pPr>
      <w:r w:rsidRPr="00D3343A">
        <w:t>runner sets</w:t>
      </w:r>
    </w:p>
    <w:p w14:paraId="616F2491" w14:textId="77777777" w:rsidR="00E82322" w:rsidRPr="00D447D0" w:rsidRDefault="00E82322" w:rsidP="00E82322">
      <w:pPr>
        <w:pStyle w:val="NoSpacing"/>
        <w:numPr>
          <w:ilvl w:val="0"/>
          <w:numId w:val="255"/>
        </w:numPr>
        <w:rPr>
          <w:b/>
          <w:bCs/>
          <w:highlight w:val="green"/>
        </w:rPr>
      </w:pPr>
      <w:r w:rsidRPr="00D447D0">
        <w:rPr>
          <w:b/>
          <w:bCs/>
          <w:highlight w:val="green"/>
        </w:rPr>
        <w:t>runner groups</w:t>
      </w:r>
    </w:p>
    <w:p w14:paraId="7FDAC715" w14:textId="77777777" w:rsidR="00E82322" w:rsidRPr="00D3343A" w:rsidRDefault="00E82322" w:rsidP="00E82322">
      <w:pPr>
        <w:pStyle w:val="Heading4"/>
      </w:pPr>
      <w:r w:rsidRPr="00D3343A">
        <w:t>You are trying to run a new Docker container action but getting a permission denied error when running the entrypoint.sh script. How can you resolve this?</w:t>
      </w:r>
    </w:p>
    <w:p w14:paraId="07146CDD" w14:textId="77777777" w:rsidR="00E82322" w:rsidRPr="00D447D0" w:rsidRDefault="00E82322" w:rsidP="00E82322">
      <w:pPr>
        <w:pStyle w:val="NoSpacing"/>
        <w:numPr>
          <w:ilvl w:val="0"/>
          <w:numId w:val="254"/>
        </w:numPr>
        <w:rPr>
          <w:b/>
          <w:bCs/>
          <w:highlight w:val="green"/>
        </w:rPr>
      </w:pPr>
      <w:r w:rsidRPr="00D447D0">
        <w:rPr>
          <w:b/>
          <w:bCs/>
          <w:highlight w:val="green"/>
        </w:rPr>
        <w:t>modify the entrypoint.sh script to explicitly set executable permissions before running</w:t>
      </w:r>
    </w:p>
    <w:p w14:paraId="35A1140E" w14:textId="77777777" w:rsidR="00E82322" w:rsidRPr="00D3343A" w:rsidRDefault="00E82322" w:rsidP="00E82322">
      <w:pPr>
        <w:pStyle w:val="NoSpacing"/>
        <w:numPr>
          <w:ilvl w:val="0"/>
          <w:numId w:val="254"/>
        </w:numPr>
      </w:pPr>
      <w:r w:rsidRPr="00D3343A">
        <w:t>grant executable permissions to the entrypoint.sh script using the chmod command before running the Docker container action</w:t>
      </w:r>
    </w:p>
    <w:p w14:paraId="7F8B38A5" w14:textId="77777777" w:rsidR="00E82322" w:rsidRPr="00D3343A" w:rsidRDefault="00E82322" w:rsidP="00E82322">
      <w:pPr>
        <w:pStyle w:val="NoSpacing"/>
        <w:numPr>
          <w:ilvl w:val="0"/>
          <w:numId w:val="254"/>
        </w:numPr>
      </w:pPr>
      <w:r w:rsidRPr="00D3343A">
        <w:t>update the Dockerfile to include the appropriate permissions for the entrypoint.sh script</w:t>
      </w:r>
    </w:p>
    <w:p w14:paraId="1B0910CC" w14:textId="77777777" w:rsidR="00E82322" w:rsidRPr="00D3343A" w:rsidRDefault="00E82322" w:rsidP="00E82322">
      <w:pPr>
        <w:pStyle w:val="NoSpacing"/>
        <w:numPr>
          <w:ilvl w:val="0"/>
          <w:numId w:val="254"/>
        </w:numPr>
      </w:pPr>
      <w:r w:rsidRPr="00D3343A">
        <w:t>adjust the Docker container action's configuration to specify a different entrypoint.sh script</w:t>
      </w:r>
    </w:p>
    <w:p w14:paraId="45D62984" w14:textId="77777777" w:rsidR="00E82322" w:rsidRPr="00D3343A" w:rsidRDefault="00E82322" w:rsidP="00E82322">
      <w:pPr>
        <w:pStyle w:val="Heading4"/>
      </w:pPr>
      <w:r w:rsidRPr="00D3343A">
        <w:t>Why is it important to avoid passing secrets between processes from the command line?</w:t>
      </w:r>
    </w:p>
    <w:p w14:paraId="44038AC3" w14:textId="77777777" w:rsidR="00E82322" w:rsidRPr="00D3343A" w:rsidRDefault="00E82322" w:rsidP="00E82322">
      <w:pPr>
        <w:pStyle w:val="NoSpacing"/>
        <w:numPr>
          <w:ilvl w:val="0"/>
          <w:numId w:val="253"/>
        </w:numPr>
      </w:pPr>
      <w:r w:rsidRPr="00D3343A">
        <w:t>passing secrets through the command line is actually recommended practice</w:t>
      </w:r>
    </w:p>
    <w:p w14:paraId="56EF4490" w14:textId="77777777" w:rsidR="00E82322" w:rsidRPr="00D3343A" w:rsidRDefault="00E82322" w:rsidP="00E82322">
      <w:pPr>
        <w:pStyle w:val="NoSpacing"/>
        <w:numPr>
          <w:ilvl w:val="0"/>
          <w:numId w:val="253"/>
        </w:numPr>
      </w:pPr>
      <w:r w:rsidRPr="00D3343A">
        <w:t>command-line processes cannot capture security audit events</w:t>
      </w:r>
    </w:p>
    <w:p w14:paraId="34262D77" w14:textId="77777777" w:rsidR="00E82322" w:rsidRPr="00D3343A" w:rsidRDefault="00E82322" w:rsidP="00E82322">
      <w:pPr>
        <w:pStyle w:val="NoSpacing"/>
        <w:numPr>
          <w:ilvl w:val="0"/>
          <w:numId w:val="253"/>
        </w:numPr>
      </w:pPr>
      <w:r w:rsidRPr="00D3343A">
        <w:t>command-line processes automatically redact any secrets they handle</w:t>
      </w:r>
    </w:p>
    <w:p w14:paraId="37AB1050" w14:textId="77777777" w:rsidR="00E82322" w:rsidRPr="00D447D0" w:rsidRDefault="00E82322" w:rsidP="00E82322">
      <w:pPr>
        <w:pStyle w:val="NoSpacing"/>
        <w:numPr>
          <w:ilvl w:val="0"/>
          <w:numId w:val="253"/>
        </w:numPr>
        <w:rPr>
          <w:b/>
          <w:bCs/>
          <w:highlight w:val="green"/>
        </w:rPr>
      </w:pPr>
      <w:r w:rsidRPr="00D447D0">
        <w:rPr>
          <w:b/>
          <w:bCs/>
          <w:highlight w:val="green"/>
        </w:rPr>
        <w:lastRenderedPageBreak/>
        <w:t>passing secrets through the command line may expose them to other users and security audits</w:t>
      </w:r>
    </w:p>
    <w:p w14:paraId="389D9DFC" w14:textId="77777777" w:rsidR="00E82322" w:rsidRPr="00D3343A" w:rsidRDefault="00E82322" w:rsidP="00E82322">
      <w:pPr>
        <w:pStyle w:val="Heading4"/>
      </w:pPr>
      <w:r w:rsidRPr="00D3343A">
        <w:t>You are building a new custom action and must pass data from one step to subsequent steps in a GitHub Actions workflow. Which key should you use in the action's metadata syntax?</w:t>
      </w:r>
    </w:p>
    <w:p w14:paraId="11C2ACFC" w14:textId="77777777" w:rsidR="00E82322" w:rsidRPr="00D3343A" w:rsidRDefault="00E82322" w:rsidP="00E82322">
      <w:pPr>
        <w:pStyle w:val="NoSpacing"/>
        <w:numPr>
          <w:ilvl w:val="0"/>
          <w:numId w:val="252"/>
        </w:numPr>
      </w:pPr>
      <w:r w:rsidRPr="00D3343A">
        <w:t>description</w:t>
      </w:r>
    </w:p>
    <w:p w14:paraId="7472EA41" w14:textId="77777777" w:rsidR="00E82322" w:rsidRPr="00D3343A" w:rsidRDefault="00E82322" w:rsidP="00E82322">
      <w:pPr>
        <w:pStyle w:val="NoSpacing"/>
        <w:numPr>
          <w:ilvl w:val="0"/>
          <w:numId w:val="252"/>
        </w:numPr>
      </w:pPr>
      <w:r w:rsidRPr="00D3343A">
        <w:t>runs</w:t>
      </w:r>
    </w:p>
    <w:p w14:paraId="7791ADFB" w14:textId="77777777" w:rsidR="00E82322" w:rsidRPr="00D3343A" w:rsidRDefault="00E82322" w:rsidP="00E82322">
      <w:pPr>
        <w:pStyle w:val="NoSpacing"/>
        <w:numPr>
          <w:ilvl w:val="0"/>
          <w:numId w:val="252"/>
        </w:numPr>
      </w:pPr>
      <w:r w:rsidRPr="00D3343A">
        <w:t>environment</w:t>
      </w:r>
    </w:p>
    <w:p w14:paraId="2ACC6574" w14:textId="77777777" w:rsidR="00E82322" w:rsidRPr="00D447D0" w:rsidRDefault="00E82322" w:rsidP="00E82322">
      <w:pPr>
        <w:pStyle w:val="NoSpacing"/>
        <w:numPr>
          <w:ilvl w:val="0"/>
          <w:numId w:val="252"/>
        </w:numPr>
        <w:rPr>
          <w:b/>
          <w:bCs/>
          <w:highlight w:val="green"/>
        </w:rPr>
      </w:pPr>
      <w:r w:rsidRPr="00D447D0">
        <w:rPr>
          <w:b/>
          <w:bCs/>
          <w:highlight w:val="green"/>
        </w:rPr>
        <w:t>outputs</w:t>
      </w:r>
    </w:p>
    <w:p w14:paraId="7E5CE2F0" w14:textId="77777777" w:rsidR="00E82322" w:rsidRPr="00D3343A" w:rsidRDefault="00E82322" w:rsidP="00E82322">
      <w:pPr>
        <w:pStyle w:val="Heading4"/>
      </w:pPr>
      <w:r w:rsidRPr="00D3343A">
        <w:t>How can you ensure a script file in your repository is executable in a workflow job?</w:t>
      </w:r>
    </w:p>
    <w:p w14:paraId="4C7AFC2F" w14:textId="77777777" w:rsidR="00E82322" w:rsidRPr="00D3343A" w:rsidRDefault="00E82322" w:rsidP="00E82322">
      <w:pPr>
        <w:pStyle w:val="NoSpacing"/>
        <w:numPr>
          <w:ilvl w:val="0"/>
          <w:numId w:val="251"/>
        </w:numPr>
      </w:pPr>
      <w:r w:rsidRPr="00D3343A">
        <w:t>by specifying the script file path in the workflow configuration file</w:t>
      </w:r>
    </w:p>
    <w:p w14:paraId="25297F9A" w14:textId="77777777" w:rsidR="00E82322" w:rsidRPr="00D3343A" w:rsidRDefault="00E82322" w:rsidP="00E82322">
      <w:pPr>
        <w:pStyle w:val="NoSpacing"/>
        <w:numPr>
          <w:ilvl w:val="0"/>
          <w:numId w:val="251"/>
        </w:numPr>
      </w:pPr>
      <w:r w:rsidRPr="00D3343A">
        <w:t>by embedding the script directly within the workflow configuration file and marking it as executable using a special flag</w:t>
      </w:r>
    </w:p>
    <w:p w14:paraId="4410F955" w14:textId="77777777" w:rsidR="00E82322" w:rsidRPr="00D3343A" w:rsidRDefault="00E82322" w:rsidP="00E82322">
      <w:pPr>
        <w:pStyle w:val="NoSpacing"/>
        <w:numPr>
          <w:ilvl w:val="0"/>
          <w:numId w:val="251"/>
        </w:numPr>
      </w:pPr>
      <w:r w:rsidRPr="00D3343A">
        <w:t>by using a special keyword in the workflow YAML to mark the script as executable</w:t>
      </w:r>
    </w:p>
    <w:p w14:paraId="5A3A092B" w14:textId="77777777" w:rsidR="00E82322" w:rsidRPr="00D447D0" w:rsidRDefault="00E82322" w:rsidP="00E82322">
      <w:pPr>
        <w:pStyle w:val="NoSpacing"/>
        <w:numPr>
          <w:ilvl w:val="0"/>
          <w:numId w:val="251"/>
        </w:numPr>
        <w:rPr>
          <w:b/>
          <w:bCs/>
          <w:highlight w:val="green"/>
        </w:rPr>
      </w:pPr>
      <w:r w:rsidRPr="00D447D0">
        <w:rPr>
          <w:b/>
          <w:bCs/>
          <w:highlight w:val="green"/>
        </w:rPr>
        <w:t>by manually granting execute permissions to the script file on the runner</w:t>
      </w:r>
    </w:p>
    <w:p w14:paraId="7F7EA7E9" w14:textId="77777777" w:rsidR="00E82322" w:rsidRPr="00D3343A" w:rsidRDefault="00E82322" w:rsidP="00E82322">
      <w:pPr>
        <w:pStyle w:val="Heading4"/>
      </w:pPr>
      <w:r w:rsidRPr="00D3343A">
        <w:t>Which of the following statements accurately describes the syntax rules for indentation in YAML used for defining workflow jobs in GitHub Actions?</w:t>
      </w:r>
    </w:p>
    <w:p w14:paraId="38FC8810" w14:textId="77777777" w:rsidR="00E82322" w:rsidRPr="00D3343A" w:rsidRDefault="00E82322" w:rsidP="00E82322">
      <w:pPr>
        <w:pStyle w:val="NoSpacing"/>
        <w:numPr>
          <w:ilvl w:val="0"/>
          <w:numId w:val="250"/>
        </w:numPr>
      </w:pPr>
      <w:r w:rsidRPr="00D3343A">
        <w:t>YAML strictly follows the JSON syntax, allowing only spaces for indentation and prohibiting the use of newlines</w:t>
      </w:r>
    </w:p>
    <w:p w14:paraId="4AFC8F60" w14:textId="77777777" w:rsidR="00E82322" w:rsidRPr="00D3343A" w:rsidRDefault="00E82322" w:rsidP="00E82322">
      <w:pPr>
        <w:pStyle w:val="NoSpacing"/>
        <w:numPr>
          <w:ilvl w:val="0"/>
          <w:numId w:val="250"/>
        </w:numPr>
      </w:pPr>
      <w:r w:rsidRPr="00D3343A">
        <w:t>YAML permits the use of literal tab characters for indentation, similar to Python</w:t>
      </w:r>
    </w:p>
    <w:p w14:paraId="56152D3E" w14:textId="77777777" w:rsidR="00E82322" w:rsidRPr="00D3343A" w:rsidRDefault="00E82322" w:rsidP="00E82322">
      <w:pPr>
        <w:pStyle w:val="NoSpacing"/>
        <w:numPr>
          <w:ilvl w:val="0"/>
          <w:numId w:val="250"/>
        </w:numPr>
      </w:pPr>
      <w:r w:rsidRPr="00D3343A">
        <w:t>YAML syntax rules are identical to Python, including the allowance of literal tab characters for indentation</w:t>
      </w:r>
    </w:p>
    <w:p w14:paraId="0575756D" w14:textId="77777777" w:rsidR="00E82322" w:rsidRPr="00D447D0" w:rsidRDefault="00E82322" w:rsidP="00E82322">
      <w:pPr>
        <w:pStyle w:val="NoSpacing"/>
        <w:numPr>
          <w:ilvl w:val="0"/>
          <w:numId w:val="250"/>
        </w:numPr>
        <w:rPr>
          <w:b/>
          <w:bCs/>
          <w:highlight w:val="green"/>
        </w:rPr>
      </w:pPr>
      <w:r w:rsidRPr="00D447D0">
        <w:rPr>
          <w:b/>
          <w:bCs/>
          <w:highlight w:val="green"/>
        </w:rPr>
        <w:t>YAML allows significant newlines and indentation, similar to Python, but unlike Python, it prohibits the use of literal tab characters for indentation</w:t>
      </w:r>
    </w:p>
    <w:p w14:paraId="0626782B" w14:textId="77777777" w:rsidR="00E82322" w:rsidRPr="00D3343A" w:rsidRDefault="00E82322" w:rsidP="00E82322">
      <w:pPr>
        <w:pStyle w:val="Heading4"/>
      </w:pPr>
      <w:r w:rsidRPr="00D3343A">
        <w:t>You encounter an issue while executing a GitHub Actions workflow and need to print a debug message to the log for troubleshooting. How can you accomplish this?</w:t>
      </w:r>
    </w:p>
    <w:p w14:paraId="0CDCCB7D" w14:textId="77777777" w:rsidR="00E82322" w:rsidRPr="00D3343A" w:rsidRDefault="00E82322" w:rsidP="00E82322">
      <w:pPr>
        <w:pStyle w:val="NoSpacing"/>
        <w:numPr>
          <w:ilvl w:val="0"/>
          <w:numId w:val="249"/>
        </w:numPr>
      </w:pPr>
      <w:r w:rsidRPr="00D3343A">
        <w:t>logs ::debug "executing the setup script"</w:t>
      </w:r>
    </w:p>
    <w:p w14:paraId="0D7720ED" w14:textId="77777777" w:rsidR="00E82322" w:rsidRPr="00D3343A" w:rsidRDefault="00E82322" w:rsidP="00E82322">
      <w:pPr>
        <w:pStyle w:val="NoSpacing"/>
        <w:numPr>
          <w:ilvl w:val="0"/>
          <w:numId w:val="249"/>
        </w:numPr>
      </w:pPr>
      <w:r w:rsidRPr="00D3343A">
        <w:t>log ::warning "executing the setup script"</w:t>
      </w:r>
    </w:p>
    <w:p w14:paraId="2E36E583" w14:textId="77777777" w:rsidR="00E82322" w:rsidRPr="00D447D0" w:rsidRDefault="00E82322" w:rsidP="00E82322">
      <w:pPr>
        <w:pStyle w:val="NoSpacing"/>
        <w:numPr>
          <w:ilvl w:val="0"/>
          <w:numId w:val="249"/>
        </w:numPr>
        <w:rPr>
          <w:b/>
          <w:bCs/>
          <w:highlight w:val="green"/>
        </w:rPr>
      </w:pPr>
      <w:r w:rsidRPr="00D447D0">
        <w:rPr>
          <w:b/>
          <w:bCs/>
          <w:highlight w:val="green"/>
        </w:rPr>
        <w:t>echo "::debug::executing the setup script"</w:t>
      </w:r>
    </w:p>
    <w:p w14:paraId="0B0F9C06" w14:textId="77777777" w:rsidR="00E82322" w:rsidRPr="00D3343A" w:rsidRDefault="00E82322" w:rsidP="00E82322">
      <w:pPr>
        <w:pStyle w:val="NoSpacing"/>
        <w:numPr>
          <w:ilvl w:val="0"/>
          <w:numId w:val="249"/>
        </w:numPr>
      </w:pPr>
      <w:r w:rsidRPr="00D3343A">
        <w:t>you cannot print a debug message to the log in GitHub Actions</w:t>
      </w:r>
    </w:p>
    <w:p w14:paraId="70E145F4" w14:textId="77777777" w:rsidR="00E82322" w:rsidRPr="00D3343A" w:rsidRDefault="00E82322" w:rsidP="00E82322">
      <w:pPr>
        <w:pStyle w:val="Heading4"/>
      </w:pPr>
      <w:r w:rsidRPr="00D3343A">
        <w:t>Why does GitHub recommend using variables to access the filesystem instead of hardcoded file paths?</w:t>
      </w:r>
    </w:p>
    <w:p w14:paraId="0D458F30" w14:textId="77777777" w:rsidR="00E82322" w:rsidRPr="00D3343A" w:rsidRDefault="00E82322" w:rsidP="00E82322">
      <w:pPr>
        <w:pStyle w:val="NoSpacing"/>
        <w:numPr>
          <w:ilvl w:val="0"/>
          <w:numId w:val="248"/>
        </w:numPr>
      </w:pPr>
      <w:r w:rsidRPr="00D3343A">
        <w:t>GitHub does not support the use of hardcoded file paths in workflow files</w:t>
      </w:r>
    </w:p>
    <w:p w14:paraId="4092ED7E" w14:textId="77777777" w:rsidR="00E82322" w:rsidRPr="00D447D0" w:rsidRDefault="00E82322" w:rsidP="00E82322">
      <w:pPr>
        <w:pStyle w:val="NoSpacing"/>
        <w:numPr>
          <w:ilvl w:val="0"/>
          <w:numId w:val="248"/>
        </w:numPr>
        <w:rPr>
          <w:b/>
          <w:bCs/>
          <w:highlight w:val="green"/>
        </w:rPr>
      </w:pPr>
      <w:r w:rsidRPr="00D447D0">
        <w:rPr>
          <w:b/>
          <w:bCs/>
          <w:highlight w:val="green"/>
        </w:rPr>
        <w:t>variables provide a dynamic way to adapt to different runner environments</w:t>
      </w:r>
    </w:p>
    <w:p w14:paraId="5FADD86F" w14:textId="77777777" w:rsidR="00E82322" w:rsidRPr="00D3343A" w:rsidRDefault="00E82322" w:rsidP="00E82322">
      <w:pPr>
        <w:pStyle w:val="NoSpacing"/>
        <w:numPr>
          <w:ilvl w:val="0"/>
          <w:numId w:val="248"/>
        </w:numPr>
      </w:pPr>
      <w:r w:rsidRPr="00D3343A">
        <w:t>hardcoded file paths may lead to conflicts with default environment variables</w:t>
      </w:r>
    </w:p>
    <w:p w14:paraId="2B54F61D" w14:textId="77777777" w:rsidR="00E82322" w:rsidRPr="00D3343A" w:rsidRDefault="00E82322" w:rsidP="00E82322">
      <w:pPr>
        <w:pStyle w:val="NoSpacing"/>
        <w:numPr>
          <w:ilvl w:val="0"/>
          <w:numId w:val="248"/>
        </w:numPr>
      </w:pPr>
      <w:r w:rsidRPr="00D3343A">
        <w:t>GitHub Actions imposes restrictions on hardcoded file paths</w:t>
      </w:r>
    </w:p>
    <w:p w14:paraId="75727D90" w14:textId="77777777" w:rsidR="00E82322" w:rsidRPr="00D3343A" w:rsidRDefault="00E82322" w:rsidP="00E82322">
      <w:pPr>
        <w:pStyle w:val="Heading4"/>
      </w:pPr>
      <w:r w:rsidRPr="00D3343A">
        <w:t>Which default environment variables cannot be overwritten using the GITHUB_ENV file in a workflow?</w:t>
      </w:r>
    </w:p>
    <w:p w14:paraId="44480502" w14:textId="77777777" w:rsidR="00E82322" w:rsidRPr="00D3343A" w:rsidRDefault="00E82322" w:rsidP="00E82322">
      <w:pPr>
        <w:pStyle w:val="NoSpacing"/>
        <w:numPr>
          <w:ilvl w:val="0"/>
          <w:numId w:val="247"/>
        </w:numPr>
      </w:pPr>
      <w:r w:rsidRPr="00D3343A">
        <w:t>CI</w:t>
      </w:r>
    </w:p>
    <w:p w14:paraId="19F4F5C5" w14:textId="77777777" w:rsidR="00E82322" w:rsidRPr="00D3343A" w:rsidRDefault="00E82322" w:rsidP="00E82322">
      <w:pPr>
        <w:pStyle w:val="NoSpacing"/>
        <w:numPr>
          <w:ilvl w:val="0"/>
          <w:numId w:val="247"/>
        </w:numPr>
      </w:pPr>
      <w:r w:rsidRPr="00D3343A">
        <w:t>all default environment variables can be overwritten</w:t>
      </w:r>
    </w:p>
    <w:p w14:paraId="65854A73" w14:textId="77777777" w:rsidR="00E82322" w:rsidRPr="00D447D0" w:rsidRDefault="00E82322" w:rsidP="00E82322">
      <w:pPr>
        <w:pStyle w:val="NoSpacing"/>
        <w:numPr>
          <w:ilvl w:val="0"/>
          <w:numId w:val="247"/>
        </w:numPr>
        <w:rPr>
          <w:b/>
          <w:bCs/>
          <w:highlight w:val="green"/>
        </w:rPr>
      </w:pPr>
      <w:r w:rsidRPr="00D447D0">
        <w:rPr>
          <w:b/>
          <w:bCs/>
          <w:highlight w:val="green"/>
        </w:rPr>
        <w:t>GITHUB_* and RUNNER_*</w:t>
      </w:r>
    </w:p>
    <w:p w14:paraId="45860D58" w14:textId="77777777" w:rsidR="00E82322" w:rsidRPr="00D3343A" w:rsidRDefault="00E82322" w:rsidP="00E82322">
      <w:pPr>
        <w:pStyle w:val="NoSpacing"/>
        <w:numPr>
          <w:ilvl w:val="0"/>
          <w:numId w:val="247"/>
        </w:numPr>
      </w:pPr>
      <w:r w:rsidRPr="00D3343A">
        <w:t>NODE_OPTIONS</w:t>
      </w:r>
    </w:p>
    <w:p w14:paraId="42BAD491" w14:textId="77777777" w:rsidR="00E82322" w:rsidRPr="00D3343A" w:rsidRDefault="00E82322" w:rsidP="00E82322">
      <w:pPr>
        <w:pStyle w:val="Heading4"/>
      </w:pPr>
      <w:r w:rsidRPr="00D3343A">
        <w:t>What are valid ways to specify the version of the checkout action within a GitHub workflow configuration? (select three)</w:t>
      </w:r>
    </w:p>
    <w:p w14:paraId="14799239" w14:textId="77777777" w:rsidR="00E82322" w:rsidRPr="00D447D0" w:rsidRDefault="00E82322" w:rsidP="00E82322">
      <w:pPr>
        <w:pStyle w:val="NoSpacing"/>
        <w:numPr>
          <w:ilvl w:val="0"/>
          <w:numId w:val="246"/>
        </w:numPr>
        <w:rPr>
          <w:b/>
          <w:bCs/>
          <w:highlight w:val="green"/>
        </w:rPr>
      </w:pPr>
      <w:r w:rsidRPr="00D447D0">
        <w:rPr>
          <w:b/>
          <w:bCs/>
          <w:highlight w:val="green"/>
        </w:rPr>
        <w:t>- uses: actions/checkout@main</w:t>
      </w:r>
    </w:p>
    <w:p w14:paraId="16EB5C7E" w14:textId="77777777" w:rsidR="00E82322" w:rsidRPr="00D447D0" w:rsidRDefault="00E82322" w:rsidP="00E82322">
      <w:pPr>
        <w:pStyle w:val="NoSpacing"/>
        <w:numPr>
          <w:ilvl w:val="0"/>
          <w:numId w:val="246"/>
        </w:numPr>
        <w:rPr>
          <w:b/>
          <w:bCs/>
          <w:highlight w:val="green"/>
        </w:rPr>
      </w:pPr>
      <w:r w:rsidRPr="00D447D0">
        <w:rPr>
          <w:b/>
          <w:bCs/>
          <w:highlight w:val="green"/>
        </w:rPr>
        <w:lastRenderedPageBreak/>
        <w:t>- uses: actions/checkout@8f4b7f84864484a7bf31766abe9204da3cbe65b3</w:t>
      </w:r>
    </w:p>
    <w:p w14:paraId="5E4801B2" w14:textId="77777777" w:rsidR="00E82322" w:rsidRPr="00D3343A" w:rsidRDefault="00E82322" w:rsidP="00E82322">
      <w:pPr>
        <w:pStyle w:val="NoSpacing"/>
        <w:numPr>
          <w:ilvl w:val="0"/>
          <w:numId w:val="246"/>
        </w:numPr>
      </w:pPr>
      <w:r w:rsidRPr="00D3343A">
        <w:t>- uses: https://github.com/actions/checkout</w:t>
      </w:r>
    </w:p>
    <w:p w14:paraId="0B760526" w14:textId="77777777" w:rsidR="00E82322" w:rsidRPr="00D447D0" w:rsidRDefault="00E82322" w:rsidP="00E82322">
      <w:pPr>
        <w:pStyle w:val="NoSpacing"/>
        <w:numPr>
          <w:ilvl w:val="0"/>
          <w:numId w:val="246"/>
        </w:numPr>
        <w:rPr>
          <w:b/>
          <w:bCs/>
          <w:highlight w:val="green"/>
        </w:rPr>
      </w:pPr>
      <w:r w:rsidRPr="00D447D0">
        <w:rPr>
          <w:b/>
          <w:bCs/>
          <w:highlight w:val="green"/>
        </w:rPr>
        <w:t>- uses: actions/checkout@v4</w:t>
      </w:r>
    </w:p>
    <w:p w14:paraId="49B04378" w14:textId="77777777" w:rsidR="00E82322" w:rsidRPr="00D3343A" w:rsidRDefault="00E82322" w:rsidP="00E82322">
      <w:pPr>
        <w:pStyle w:val="Heading4"/>
      </w:pPr>
      <w:r w:rsidRPr="00D3343A">
        <w:t>What is the minimum time granularity available for scheduling GitHub Actions?</w:t>
      </w:r>
    </w:p>
    <w:p w14:paraId="0A192312" w14:textId="77777777" w:rsidR="00E82322" w:rsidRPr="00D3343A" w:rsidRDefault="00E82322" w:rsidP="00E82322">
      <w:pPr>
        <w:pStyle w:val="NoSpacing"/>
        <w:numPr>
          <w:ilvl w:val="0"/>
          <w:numId w:val="245"/>
        </w:numPr>
      </w:pPr>
      <w:r w:rsidRPr="00D3343A">
        <w:t>one hour</w:t>
      </w:r>
    </w:p>
    <w:p w14:paraId="0163202A" w14:textId="77777777" w:rsidR="00E82322" w:rsidRPr="00D447D0" w:rsidRDefault="00E82322" w:rsidP="00E82322">
      <w:pPr>
        <w:pStyle w:val="NoSpacing"/>
        <w:numPr>
          <w:ilvl w:val="0"/>
          <w:numId w:val="245"/>
        </w:numPr>
        <w:rPr>
          <w:b/>
          <w:bCs/>
          <w:highlight w:val="green"/>
        </w:rPr>
      </w:pPr>
      <w:r w:rsidRPr="00D447D0">
        <w:rPr>
          <w:b/>
          <w:bCs/>
          <w:highlight w:val="green"/>
        </w:rPr>
        <w:t>five minutes</w:t>
      </w:r>
    </w:p>
    <w:p w14:paraId="52D5AEB1" w14:textId="77777777" w:rsidR="00E82322" w:rsidRPr="00D3343A" w:rsidRDefault="00E82322" w:rsidP="00E82322">
      <w:pPr>
        <w:pStyle w:val="NoSpacing"/>
        <w:numPr>
          <w:ilvl w:val="0"/>
          <w:numId w:val="245"/>
        </w:numPr>
      </w:pPr>
      <w:r w:rsidRPr="00D3343A">
        <w:t>one day</w:t>
      </w:r>
    </w:p>
    <w:p w14:paraId="6A9BA86C" w14:textId="77777777" w:rsidR="00E82322" w:rsidRPr="00D3343A" w:rsidRDefault="00E82322" w:rsidP="00E82322">
      <w:pPr>
        <w:pStyle w:val="NoSpacing"/>
        <w:numPr>
          <w:ilvl w:val="0"/>
          <w:numId w:val="245"/>
        </w:numPr>
      </w:pPr>
      <w:r w:rsidRPr="00D3343A">
        <w:t>thirty seconds</w:t>
      </w:r>
    </w:p>
    <w:p w14:paraId="709920A8" w14:textId="77777777" w:rsidR="00E82322" w:rsidRPr="00D3343A" w:rsidRDefault="00E82322" w:rsidP="00E82322">
      <w:pPr>
        <w:pStyle w:val="Heading4"/>
      </w:pPr>
      <w:r w:rsidRPr="00D3343A">
        <w:t>How can you access an environment variable corresponding to an input in a Docker container action?</w:t>
      </w:r>
    </w:p>
    <w:p w14:paraId="3D86BCAD" w14:textId="77777777" w:rsidR="00E82322" w:rsidRPr="00D3343A" w:rsidRDefault="00E82322" w:rsidP="00E82322">
      <w:pPr>
        <w:pStyle w:val="NoSpacing"/>
        <w:numPr>
          <w:ilvl w:val="0"/>
          <w:numId w:val="244"/>
        </w:numPr>
      </w:pPr>
      <w:r w:rsidRPr="00D3343A">
        <w:t>use the process.env.INPUT_&lt;VARIABLE_NAME&gt; syntax within the action's code</w:t>
      </w:r>
    </w:p>
    <w:p w14:paraId="75010532" w14:textId="77777777" w:rsidR="00E82322" w:rsidRPr="00D3343A" w:rsidRDefault="00E82322" w:rsidP="00E82322">
      <w:pPr>
        <w:pStyle w:val="NoSpacing"/>
        <w:numPr>
          <w:ilvl w:val="0"/>
          <w:numId w:val="244"/>
        </w:numPr>
      </w:pPr>
      <w:r w:rsidRPr="00D3343A">
        <w:t>define the input as a command-line argument when running the Docker container</w:t>
      </w:r>
    </w:p>
    <w:p w14:paraId="433152E3" w14:textId="77777777" w:rsidR="00E82322" w:rsidRPr="00D447D0" w:rsidRDefault="00E82322" w:rsidP="00E82322">
      <w:pPr>
        <w:pStyle w:val="NoSpacing"/>
        <w:numPr>
          <w:ilvl w:val="0"/>
          <w:numId w:val="244"/>
        </w:numPr>
        <w:rPr>
          <w:b/>
          <w:bCs/>
          <w:highlight w:val="green"/>
        </w:rPr>
      </w:pPr>
      <w:r w:rsidRPr="00D447D0">
        <w:rPr>
          <w:b/>
          <w:bCs/>
          <w:highlight w:val="green"/>
        </w:rPr>
        <w:t>use the args keyword in the action metadata file to pass the input to the Docker container</w:t>
      </w:r>
    </w:p>
    <w:p w14:paraId="5645B4E4" w14:textId="77777777" w:rsidR="00E82322" w:rsidRPr="00D3343A" w:rsidRDefault="00E82322" w:rsidP="00E82322">
      <w:pPr>
        <w:pStyle w:val="NoSpacing"/>
        <w:numPr>
          <w:ilvl w:val="0"/>
          <w:numId w:val="244"/>
        </w:numPr>
      </w:pPr>
      <w:r w:rsidRPr="00D3343A">
        <w:t>the environment variable is automatically accessible within the Docker container without any additional configuration</w:t>
      </w:r>
    </w:p>
    <w:p w14:paraId="4B397448" w14:textId="77777777" w:rsidR="00E82322" w:rsidRPr="00D3343A" w:rsidRDefault="00E82322" w:rsidP="00E82322">
      <w:pPr>
        <w:pStyle w:val="Heading4"/>
      </w:pPr>
      <w:r w:rsidRPr="00D3343A">
        <w:t>What is the GITHUB_TOKEN secret used for in a workflow?</w:t>
      </w:r>
    </w:p>
    <w:p w14:paraId="762EC5BF" w14:textId="77777777" w:rsidR="00E82322" w:rsidRPr="00D447D0" w:rsidRDefault="00E82322" w:rsidP="00E82322">
      <w:pPr>
        <w:pStyle w:val="NoSpacing"/>
        <w:numPr>
          <w:ilvl w:val="0"/>
          <w:numId w:val="243"/>
        </w:numPr>
        <w:rPr>
          <w:b/>
          <w:bCs/>
          <w:highlight w:val="green"/>
        </w:rPr>
      </w:pPr>
      <w:r w:rsidRPr="00D447D0">
        <w:rPr>
          <w:b/>
          <w:bCs/>
          <w:highlight w:val="green"/>
        </w:rPr>
        <w:t>to authenticate on behalf of GitHub Actions</w:t>
      </w:r>
    </w:p>
    <w:p w14:paraId="7B65172F" w14:textId="77777777" w:rsidR="00E82322" w:rsidRPr="00D3343A" w:rsidRDefault="00E82322" w:rsidP="00E82322">
      <w:pPr>
        <w:pStyle w:val="NoSpacing"/>
        <w:numPr>
          <w:ilvl w:val="0"/>
          <w:numId w:val="243"/>
        </w:numPr>
      </w:pPr>
      <w:r w:rsidRPr="00D3343A">
        <w:t>to trigger workflow runs manually</w:t>
      </w:r>
    </w:p>
    <w:p w14:paraId="70376E5E" w14:textId="77777777" w:rsidR="00E82322" w:rsidRPr="00D3343A" w:rsidRDefault="00E82322" w:rsidP="00E82322">
      <w:pPr>
        <w:pStyle w:val="NoSpacing"/>
        <w:numPr>
          <w:ilvl w:val="0"/>
          <w:numId w:val="243"/>
        </w:numPr>
      </w:pPr>
      <w:r w:rsidRPr="00D3343A">
        <w:t>to configure repository settings</w:t>
      </w:r>
    </w:p>
    <w:p w14:paraId="1991F593" w14:textId="77777777" w:rsidR="00E82322" w:rsidRPr="00D3343A" w:rsidRDefault="00E82322" w:rsidP="00E82322">
      <w:pPr>
        <w:pStyle w:val="NoSpacing"/>
        <w:numPr>
          <w:ilvl w:val="0"/>
          <w:numId w:val="243"/>
        </w:numPr>
      </w:pPr>
      <w:r w:rsidRPr="00D3343A">
        <w:t>to store sensitive information like API keys</w:t>
      </w:r>
    </w:p>
    <w:p w14:paraId="0F86D1C3" w14:textId="77777777" w:rsidR="00E82322" w:rsidRPr="00D3343A" w:rsidRDefault="00E82322" w:rsidP="00E82322">
      <w:pPr>
        <w:pStyle w:val="Heading4"/>
      </w:pPr>
      <w:r w:rsidRPr="00D3343A">
        <w:t>In the context of actions and workflows, what roles do steps play in the overall process?</w:t>
      </w:r>
    </w:p>
    <w:p w14:paraId="4229D2A6" w14:textId="77777777" w:rsidR="00E82322" w:rsidRPr="00D3343A" w:rsidRDefault="00E82322" w:rsidP="00E82322">
      <w:pPr>
        <w:pStyle w:val="NoSpacing"/>
        <w:numPr>
          <w:ilvl w:val="0"/>
          <w:numId w:val="242"/>
        </w:numPr>
      </w:pPr>
      <w:r w:rsidRPr="00D3343A">
        <w:t>they refer to the overall execution of actions</w:t>
      </w:r>
    </w:p>
    <w:p w14:paraId="5982F59B" w14:textId="77777777" w:rsidR="00E82322" w:rsidRPr="00D447D0" w:rsidRDefault="00E82322" w:rsidP="00E82322">
      <w:pPr>
        <w:pStyle w:val="NoSpacing"/>
        <w:numPr>
          <w:ilvl w:val="0"/>
          <w:numId w:val="242"/>
        </w:numPr>
        <w:rPr>
          <w:b/>
          <w:bCs/>
          <w:highlight w:val="green"/>
        </w:rPr>
      </w:pPr>
      <w:r w:rsidRPr="00D447D0">
        <w:rPr>
          <w:b/>
          <w:bCs/>
          <w:highlight w:val="green"/>
        </w:rPr>
        <w:t>they represent individual tasks within a job</w:t>
      </w:r>
    </w:p>
    <w:p w14:paraId="10152A35" w14:textId="77777777" w:rsidR="00E82322" w:rsidRPr="00D3343A" w:rsidRDefault="00E82322" w:rsidP="00E82322">
      <w:pPr>
        <w:pStyle w:val="NoSpacing"/>
        <w:numPr>
          <w:ilvl w:val="0"/>
          <w:numId w:val="242"/>
        </w:numPr>
      </w:pPr>
      <w:r w:rsidRPr="00D3343A">
        <w:t>they are synonymous with workflows</w:t>
      </w:r>
    </w:p>
    <w:p w14:paraId="1700E024" w14:textId="77777777" w:rsidR="00E82322" w:rsidRPr="00D3343A" w:rsidRDefault="00E82322" w:rsidP="00E82322">
      <w:pPr>
        <w:pStyle w:val="NoSpacing"/>
        <w:numPr>
          <w:ilvl w:val="0"/>
          <w:numId w:val="242"/>
        </w:numPr>
      </w:pPr>
      <w:r w:rsidRPr="00D3343A">
        <w:t>they are part of the marketplace integration process</w:t>
      </w:r>
    </w:p>
    <w:p w14:paraId="17A370FD" w14:textId="77777777" w:rsidR="00E82322" w:rsidRPr="00D3343A" w:rsidRDefault="00E82322" w:rsidP="00E82322">
      <w:pPr>
        <w:pStyle w:val="Heading4"/>
      </w:pPr>
      <w:r w:rsidRPr="00D3343A">
        <w:t>Which keyword is used to conditionally execute a step based on a specific expression or condition?</w:t>
      </w:r>
    </w:p>
    <w:p w14:paraId="74325E51" w14:textId="77777777" w:rsidR="00E82322" w:rsidRPr="00D3343A" w:rsidRDefault="00E82322" w:rsidP="00E82322">
      <w:pPr>
        <w:pStyle w:val="NoSpacing"/>
        <w:numPr>
          <w:ilvl w:val="0"/>
          <w:numId w:val="241"/>
        </w:numPr>
      </w:pPr>
      <w:r w:rsidRPr="00D3343A">
        <w:t>only</w:t>
      </w:r>
    </w:p>
    <w:p w14:paraId="4B594369" w14:textId="77777777" w:rsidR="00E82322" w:rsidRPr="00D3343A" w:rsidRDefault="00E82322" w:rsidP="00E82322">
      <w:pPr>
        <w:pStyle w:val="NoSpacing"/>
        <w:numPr>
          <w:ilvl w:val="0"/>
          <w:numId w:val="241"/>
        </w:numPr>
      </w:pPr>
      <w:r w:rsidRPr="00D3343A">
        <w:t>condition</w:t>
      </w:r>
    </w:p>
    <w:p w14:paraId="3A7BE1E5" w14:textId="77777777" w:rsidR="00E82322" w:rsidRPr="00D3343A" w:rsidRDefault="00E82322" w:rsidP="00E82322">
      <w:pPr>
        <w:pStyle w:val="NoSpacing"/>
        <w:numPr>
          <w:ilvl w:val="0"/>
          <w:numId w:val="241"/>
        </w:numPr>
      </w:pPr>
      <w:r w:rsidRPr="00D3343A">
        <w:t>when</w:t>
      </w:r>
    </w:p>
    <w:p w14:paraId="3D95E45C" w14:textId="77777777" w:rsidR="00E82322" w:rsidRPr="00D447D0" w:rsidRDefault="00E82322" w:rsidP="00E82322">
      <w:pPr>
        <w:pStyle w:val="NoSpacing"/>
        <w:numPr>
          <w:ilvl w:val="0"/>
          <w:numId w:val="241"/>
        </w:numPr>
        <w:rPr>
          <w:b/>
          <w:bCs/>
          <w:highlight w:val="green"/>
        </w:rPr>
      </w:pPr>
      <w:r w:rsidRPr="00D447D0">
        <w:rPr>
          <w:b/>
          <w:bCs/>
          <w:highlight w:val="green"/>
        </w:rPr>
        <w:t>if</w:t>
      </w:r>
    </w:p>
    <w:p w14:paraId="3A6672EA" w14:textId="77777777" w:rsidR="00E82322" w:rsidRPr="00D3343A" w:rsidRDefault="00E82322" w:rsidP="00E82322">
      <w:pPr>
        <w:pStyle w:val="Heading4"/>
      </w:pPr>
      <w:r w:rsidRPr="00D3343A">
        <w:t>John has configured his workflow to save artifacts created from the build job. Where can John access the artifacts from the GitHub user interface that were saved within the build job?</w:t>
      </w:r>
    </w:p>
    <w:p w14:paraId="07535E84" w14:textId="77777777" w:rsidR="00E82322" w:rsidRPr="00D3343A" w:rsidRDefault="00E82322" w:rsidP="00E82322">
      <w:pPr>
        <w:pStyle w:val="NoSpacing"/>
        <w:numPr>
          <w:ilvl w:val="0"/>
          <w:numId w:val="240"/>
        </w:numPr>
      </w:pPr>
      <w:r w:rsidRPr="00D3343A">
        <w:t>from the pull request associated with the workflow run</w:t>
      </w:r>
    </w:p>
    <w:p w14:paraId="245DA9D3" w14:textId="77777777" w:rsidR="00E82322" w:rsidRPr="00031834" w:rsidRDefault="00E82322" w:rsidP="00E82322">
      <w:pPr>
        <w:pStyle w:val="NoSpacing"/>
        <w:numPr>
          <w:ilvl w:val="0"/>
          <w:numId w:val="240"/>
        </w:numPr>
        <w:rPr>
          <w:b/>
          <w:bCs/>
          <w:highlight w:val="green"/>
        </w:rPr>
      </w:pPr>
      <w:r w:rsidRPr="00031834">
        <w:rPr>
          <w:b/>
          <w:bCs/>
          <w:highlight w:val="green"/>
        </w:rPr>
        <w:t>from the Artifacts section within the Actions workflow run</w:t>
      </w:r>
    </w:p>
    <w:p w14:paraId="3848BC26" w14:textId="77777777" w:rsidR="00E82322" w:rsidRPr="00D3343A" w:rsidRDefault="00E82322" w:rsidP="00E82322">
      <w:pPr>
        <w:pStyle w:val="NoSpacing"/>
        <w:numPr>
          <w:ilvl w:val="0"/>
          <w:numId w:val="240"/>
        </w:numPr>
      </w:pPr>
      <w:r w:rsidRPr="00D3343A">
        <w:t>from the job details of the build job</w:t>
      </w:r>
    </w:p>
    <w:p w14:paraId="5966D5FE" w14:textId="77777777" w:rsidR="00E82322" w:rsidRPr="00D3343A" w:rsidRDefault="00E82322" w:rsidP="00E82322">
      <w:pPr>
        <w:pStyle w:val="NoSpacing"/>
        <w:numPr>
          <w:ilvl w:val="0"/>
          <w:numId w:val="240"/>
        </w:numPr>
      </w:pPr>
      <w:r w:rsidRPr="00D3343A">
        <w:t>from the Releases section in the repository</w:t>
      </w:r>
    </w:p>
    <w:p w14:paraId="592C6975" w14:textId="77777777" w:rsidR="00E82322" w:rsidRPr="00D3343A" w:rsidRDefault="00E82322" w:rsidP="00E82322">
      <w:pPr>
        <w:pStyle w:val="Heading4"/>
      </w:pPr>
      <w:r w:rsidRPr="00D3343A">
        <w:t>What additional steps does GitHub add to each job in a workflow run?</w:t>
      </w:r>
    </w:p>
    <w:p w14:paraId="17D694D5" w14:textId="77777777" w:rsidR="00E82322" w:rsidRPr="00D3343A" w:rsidRDefault="00E82322" w:rsidP="00E82322">
      <w:pPr>
        <w:pStyle w:val="NoSpacing"/>
        <w:numPr>
          <w:ilvl w:val="0"/>
          <w:numId w:val="239"/>
        </w:numPr>
      </w:pPr>
      <w:r w:rsidRPr="00D3343A">
        <w:t>GitHub does not add any steps to a job.  All steps must be configured in the workflow file.</w:t>
      </w:r>
    </w:p>
    <w:p w14:paraId="1E18755D" w14:textId="77777777" w:rsidR="00E82322" w:rsidRPr="00D3343A" w:rsidRDefault="00E82322" w:rsidP="00E82322">
      <w:pPr>
        <w:pStyle w:val="NoSpacing"/>
        <w:numPr>
          <w:ilvl w:val="0"/>
          <w:numId w:val="239"/>
        </w:numPr>
      </w:pPr>
      <w:r w:rsidRPr="00D3343A">
        <w:t>"Set up job" and "Tear down job"   </w:t>
      </w:r>
    </w:p>
    <w:p w14:paraId="2B5B3D4A" w14:textId="77777777" w:rsidR="00E82322" w:rsidRPr="00031834" w:rsidRDefault="00E82322" w:rsidP="00E82322">
      <w:pPr>
        <w:pStyle w:val="NoSpacing"/>
        <w:numPr>
          <w:ilvl w:val="0"/>
          <w:numId w:val="239"/>
        </w:numPr>
        <w:rPr>
          <w:b/>
          <w:bCs/>
          <w:highlight w:val="green"/>
        </w:rPr>
      </w:pPr>
      <w:r w:rsidRPr="00031834">
        <w:rPr>
          <w:b/>
          <w:bCs/>
          <w:highlight w:val="green"/>
        </w:rPr>
        <w:t>"Set up job" and "Complete job"</w:t>
      </w:r>
    </w:p>
    <w:p w14:paraId="664B04D1" w14:textId="77777777" w:rsidR="00E82322" w:rsidRPr="00D3343A" w:rsidRDefault="00E82322" w:rsidP="00E82322">
      <w:pPr>
        <w:pStyle w:val="NoSpacing"/>
        <w:numPr>
          <w:ilvl w:val="0"/>
          <w:numId w:val="239"/>
        </w:numPr>
      </w:pPr>
      <w:r w:rsidRPr="00D3343A">
        <w:t>"Checkout" and "Post-job cleanup"</w:t>
      </w:r>
    </w:p>
    <w:p w14:paraId="6704A3F5" w14:textId="77777777" w:rsidR="00E82322" w:rsidRPr="00D3343A" w:rsidRDefault="00E82322" w:rsidP="00E82322">
      <w:pPr>
        <w:pStyle w:val="Heading4"/>
      </w:pPr>
      <w:r w:rsidRPr="00D3343A">
        <w:lastRenderedPageBreak/>
        <w:t>Which configuration is appropriate for triggering a workflow on a pull request?</w:t>
      </w:r>
    </w:p>
    <w:p w14:paraId="3812ECA2" w14:textId="77777777" w:rsidR="00E82322" w:rsidRPr="00D3343A" w:rsidRDefault="00E82322" w:rsidP="00E82322">
      <w:pPr>
        <w:pStyle w:val="NoSpacing"/>
        <w:numPr>
          <w:ilvl w:val="0"/>
          <w:numId w:val="211"/>
        </w:numPr>
      </w:pPr>
    </w:p>
    <w:p w14:paraId="490CDBA4" w14:textId="77777777" w:rsidR="00E82322" w:rsidRPr="00031834" w:rsidRDefault="00E82322" w:rsidP="00E82322">
      <w:pPr>
        <w:pStyle w:val="NoSpacing"/>
        <w:rPr>
          <w:b/>
          <w:bCs/>
          <w:highlight w:val="green"/>
        </w:rPr>
      </w:pPr>
      <w:r w:rsidRPr="00031834">
        <w:rPr>
          <w:b/>
          <w:bCs/>
          <w:highlight w:val="green"/>
        </w:rPr>
        <w:t>on:</w:t>
      </w:r>
    </w:p>
    <w:p w14:paraId="0D5305C9" w14:textId="77777777" w:rsidR="00E82322" w:rsidRPr="00031834" w:rsidRDefault="00E82322" w:rsidP="00E82322">
      <w:pPr>
        <w:pStyle w:val="NoSpacing"/>
        <w:rPr>
          <w:b/>
          <w:bCs/>
          <w:highlight w:val="green"/>
        </w:rPr>
      </w:pPr>
      <w:r w:rsidRPr="00031834">
        <w:rPr>
          <w:b/>
          <w:bCs/>
          <w:highlight w:val="green"/>
        </w:rPr>
        <w:t xml:space="preserve">  pull_request:</w:t>
      </w:r>
    </w:p>
    <w:p w14:paraId="4511B661" w14:textId="77777777" w:rsidR="00E82322" w:rsidRPr="00031834" w:rsidRDefault="00E82322" w:rsidP="00E82322">
      <w:pPr>
        <w:pStyle w:val="NoSpacing"/>
        <w:rPr>
          <w:b/>
          <w:bCs/>
          <w:highlight w:val="green"/>
        </w:rPr>
      </w:pPr>
      <w:r w:rsidRPr="00031834">
        <w:rPr>
          <w:b/>
          <w:bCs/>
          <w:highlight w:val="green"/>
        </w:rPr>
        <w:t xml:space="preserve">    branches:</w:t>
      </w:r>
    </w:p>
    <w:p w14:paraId="538E7038" w14:textId="77777777" w:rsidR="00E82322" w:rsidRPr="00031834" w:rsidRDefault="00E82322" w:rsidP="00E82322">
      <w:pPr>
        <w:pStyle w:val="NoSpacing"/>
        <w:rPr>
          <w:b/>
          <w:bCs/>
          <w:highlight w:val="green"/>
        </w:rPr>
      </w:pPr>
      <w:r w:rsidRPr="00031834">
        <w:rPr>
          <w:b/>
          <w:bCs/>
          <w:highlight w:val="green"/>
        </w:rPr>
        <w:t xml:space="preserve">      - main</w:t>
      </w:r>
    </w:p>
    <w:p w14:paraId="1A73EB0A" w14:textId="77777777" w:rsidR="00E82322" w:rsidRDefault="00E82322" w:rsidP="00E82322">
      <w:pPr>
        <w:pStyle w:val="NoSpacing"/>
        <w:numPr>
          <w:ilvl w:val="0"/>
          <w:numId w:val="211"/>
        </w:numPr>
      </w:pPr>
    </w:p>
    <w:p w14:paraId="6C0C982D" w14:textId="77777777" w:rsidR="00E82322" w:rsidRPr="00D3343A" w:rsidRDefault="00E82322" w:rsidP="00E82322">
      <w:pPr>
        <w:pStyle w:val="NoSpacing"/>
      </w:pPr>
      <w:r w:rsidRPr="00D3343A">
        <w:t>on:</w:t>
      </w:r>
    </w:p>
    <w:p w14:paraId="3A36E35E" w14:textId="77777777" w:rsidR="00E82322" w:rsidRPr="00D3343A" w:rsidRDefault="00E82322" w:rsidP="00E82322">
      <w:pPr>
        <w:pStyle w:val="NoSpacing"/>
      </w:pPr>
      <w:r w:rsidRPr="00D3343A">
        <w:t xml:space="preserve">  pull_request:</w:t>
      </w:r>
    </w:p>
    <w:p w14:paraId="66BD7213" w14:textId="77777777" w:rsidR="00E82322" w:rsidRPr="00D3343A" w:rsidRDefault="00E82322" w:rsidP="00E82322">
      <w:pPr>
        <w:pStyle w:val="NoSpacing"/>
      </w:pPr>
      <w:r w:rsidRPr="00D3343A">
        <w:t xml:space="preserve">    types:</w:t>
      </w:r>
    </w:p>
    <w:p w14:paraId="0CCE3672" w14:textId="77777777" w:rsidR="00E82322" w:rsidRPr="00D3343A" w:rsidRDefault="00E82322" w:rsidP="00E82322">
      <w:pPr>
        <w:pStyle w:val="NoSpacing"/>
      </w:pPr>
      <w:r w:rsidRPr="00D3343A">
        <w:t xml:space="preserve">      - main</w:t>
      </w:r>
    </w:p>
    <w:p w14:paraId="5E0B6A56" w14:textId="77777777" w:rsidR="00E82322" w:rsidRPr="00D3343A" w:rsidRDefault="00E82322" w:rsidP="00E82322">
      <w:pPr>
        <w:pStyle w:val="NoSpacing"/>
        <w:numPr>
          <w:ilvl w:val="0"/>
          <w:numId w:val="211"/>
        </w:numPr>
      </w:pPr>
      <w:r w:rsidRPr="00D3343A">
        <w:t>on: push</w:t>
      </w:r>
    </w:p>
    <w:p w14:paraId="76FB448C" w14:textId="77777777" w:rsidR="00E82322" w:rsidRPr="00D3343A" w:rsidRDefault="00E82322" w:rsidP="00E82322">
      <w:pPr>
        <w:pStyle w:val="NoSpacing"/>
        <w:numPr>
          <w:ilvl w:val="0"/>
          <w:numId w:val="211"/>
        </w:numPr>
      </w:pPr>
      <w:r w:rsidRPr="00D3343A">
        <w:t>on: fork</w:t>
      </w:r>
    </w:p>
    <w:p w14:paraId="2081B0DD" w14:textId="77777777" w:rsidR="00E82322" w:rsidRPr="00D3343A" w:rsidRDefault="00E82322" w:rsidP="00E82322">
      <w:pPr>
        <w:pStyle w:val="Heading4"/>
      </w:pPr>
      <w:r w:rsidRPr="00D3343A">
        <w:t>Your operations team plans to use GitHub-hosted runners for continuous integration tasks, but the security team insists on implementing an IP address allowlist to enhance security measures. Why might this approach be considered cumbersome for your operations team?</w:t>
      </w:r>
    </w:p>
    <w:p w14:paraId="2A6AC775" w14:textId="77777777" w:rsidR="00E82322" w:rsidRPr="00D3343A" w:rsidRDefault="00E82322" w:rsidP="00E82322">
      <w:pPr>
        <w:pStyle w:val="NoSpacing"/>
        <w:numPr>
          <w:ilvl w:val="0"/>
          <w:numId w:val="238"/>
        </w:numPr>
      </w:pPr>
      <w:r w:rsidRPr="00D3343A">
        <w:t>managing the IP address allowlist would introduce additional administrative overhead for the operations team</w:t>
      </w:r>
    </w:p>
    <w:p w14:paraId="5D729DAE" w14:textId="77777777" w:rsidR="00E82322" w:rsidRPr="00031834" w:rsidRDefault="00E82322" w:rsidP="00E82322">
      <w:pPr>
        <w:pStyle w:val="NoSpacing"/>
        <w:numPr>
          <w:ilvl w:val="0"/>
          <w:numId w:val="238"/>
        </w:numPr>
        <w:rPr>
          <w:b/>
          <w:bCs/>
          <w:highlight w:val="green"/>
        </w:rPr>
      </w:pPr>
      <w:r w:rsidRPr="00031834">
        <w:rPr>
          <w:b/>
          <w:bCs/>
          <w:highlight w:val="green"/>
        </w:rPr>
        <w:t>having to update the allowlist for GitHub-hosted runner IP addresses on a weekly basis could be time-consuming and error-prone</w:t>
      </w:r>
    </w:p>
    <w:p w14:paraId="111815AC" w14:textId="77777777" w:rsidR="00E82322" w:rsidRPr="00D3343A" w:rsidRDefault="00E82322" w:rsidP="00E82322">
      <w:pPr>
        <w:pStyle w:val="NoSpacing"/>
        <w:numPr>
          <w:ilvl w:val="0"/>
          <w:numId w:val="238"/>
        </w:numPr>
      </w:pPr>
      <w:r w:rsidRPr="00D3343A">
        <w:t>ensuring compatibility with services lacking static IP addresses could be challenging, impacting workflow flexibility.</w:t>
      </w:r>
    </w:p>
    <w:p w14:paraId="64042BD1" w14:textId="77777777" w:rsidR="00E82322" w:rsidRPr="00D3343A" w:rsidRDefault="00E82322" w:rsidP="00E82322">
      <w:pPr>
        <w:pStyle w:val="NoSpacing"/>
        <w:numPr>
          <w:ilvl w:val="0"/>
          <w:numId w:val="238"/>
        </w:numPr>
      </w:pPr>
      <w:r w:rsidRPr="00D3343A">
        <w:t>coordination with the security team might cause delays in setting up and scaling CI workflows</w:t>
      </w:r>
    </w:p>
    <w:p w14:paraId="0F11E3F2" w14:textId="77777777" w:rsidR="00E82322" w:rsidRPr="00D3343A" w:rsidRDefault="00E82322" w:rsidP="00E82322">
      <w:pPr>
        <w:pStyle w:val="Heading4"/>
      </w:pPr>
      <w:r w:rsidRPr="00D3343A">
        <w:t>You have created a secret named api_key to use in a workflow that deploys a new application. Which of the following is the correct syntax to reference the secret as an environment variable?</w:t>
      </w:r>
    </w:p>
    <w:p w14:paraId="3C62676C" w14:textId="77777777" w:rsidR="00E82322" w:rsidRDefault="00E82322" w:rsidP="00E82322">
      <w:pPr>
        <w:pStyle w:val="NoSpacing"/>
        <w:numPr>
          <w:ilvl w:val="0"/>
          <w:numId w:val="237"/>
        </w:numPr>
      </w:pPr>
    </w:p>
    <w:p w14:paraId="26267007" w14:textId="77777777" w:rsidR="00E82322" w:rsidRPr="00D3343A" w:rsidRDefault="00E82322" w:rsidP="00E82322">
      <w:pPr>
        <w:pStyle w:val="NoSpacing"/>
      </w:pPr>
      <w:r w:rsidRPr="00D3343A">
        <w:t>steps:</w:t>
      </w:r>
    </w:p>
    <w:p w14:paraId="2BA4958F" w14:textId="77777777" w:rsidR="00E82322" w:rsidRPr="00D3343A" w:rsidRDefault="00E82322" w:rsidP="00E82322">
      <w:pPr>
        <w:pStyle w:val="NoSpacing"/>
      </w:pPr>
      <w:r w:rsidRPr="00D3343A">
        <w:t xml:space="preserve">  - shell: bash</w:t>
      </w:r>
    </w:p>
    <w:p w14:paraId="640A60B2" w14:textId="77777777" w:rsidR="00E82322" w:rsidRPr="00D3343A" w:rsidRDefault="00E82322" w:rsidP="00E82322">
      <w:pPr>
        <w:pStyle w:val="NoSpacing"/>
      </w:pPr>
      <w:r w:rsidRPr="00D3343A">
        <w:t xml:space="preserve">    env:</w:t>
      </w:r>
    </w:p>
    <w:p w14:paraId="7D2C6D05" w14:textId="77777777" w:rsidR="00E82322" w:rsidRPr="00D3343A" w:rsidRDefault="00E82322" w:rsidP="00E82322">
      <w:pPr>
        <w:pStyle w:val="NoSpacing"/>
      </w:pPr>
      <w:r w:rsidRPr="00D3343A">
        <w:t xml:space="preserve">      ENV_API_KEY: ${{ secrets.environment.api_key }}</w:t>
      </w:r>
    </w:p>
    <w:p w14:paraId="2C5F4949" w14:textId="77777777" w:rsidR="00E82322" w:rsidRPr="00D3343A" w:rsidRDefault="00E82322" w:rsidP="00E82322">
      <w:pPr>
        <w:pStyle w:val="NoSpacing"/>
      </w:pPr>
      <w:r w:rsidRPr="00D3343A">
        <w:t xml:space="preserve">    run: |</w:t>
      </w:r>
    </w:p>
    <w:p w14:paraId="5E8B41B8" w14:textId="77777777" w:rsidR="00E82322" w:rsidRPr="00D3343A" w:rsidRDefault="00E82322" w:rsidP="00E82322">
      <w:pPr>
        <w:pStyle w:val="NoSpacing"/>
      </w:pPr>
      <w:r w:rsidRPr="00D3343A">
        <w:t xml:space="preserve">      ./app_install.sh</w:t>
      </w:r>
    </w:p>
    <w:p w14:paraId="1F6525A2" w14:textId="77777777" w:rsidR="00E82322" w:rsidRDefault="00E82322" w:rsidP="00E82322">
      <w:pPr>
        <w:pStyle w:val="NoSpacing"/>
        <w:numPr>
          <w:ilvl w:val="0"/>
          <w:numId w:val="237"/>
        </w:numPr>
      </w:pPr>
    </w:p>
    <w:p w14:paraId="06618003" w14:textId="77777777" w:rsidR="00E82322" w:rsidRDefault="00E82322" w:rsidP="00E82322">
      <w:pPr>
        <w:pStyle w:val="NoSpacing"/>
        <w:numPr>
          <w:ilvl w:val="0"/>
          <w:numId w:val="237"/>
        </w:numPr>
      </w:pPr>
    </w:p>
    <w:p w14:paraId="6578A37E" w14:textId="77777777" w:rsidR="00E82322" w:rsidRPr="00031834" w:rsidRDefault="00E82322" w:rsidP="00E82322">
      <w:pPr>
        <w:pStyle w:val="NoSpacing"/>
        <w:rPr>
          <w:b/>
          <w:bCs/>
          <w:highlight w:val="green"/>
        </w:rPr>
      </w:pPr>
      <w:r w:rsidRPr="00031834">
        <w:rPr>
          <w:b/>
          <w:bCs/>
          <w:highlight w:val="green"/>
        </w:rPr>
        <w:t>steps:</w:t>
      </w:r>
    </w:p>
    <w:p w14:paraId="6024FFA6" w14:textId="77777777" w:rsidR="00E82322" w:rsidRPr="00031834" w:rsidRDefault="00E82322" w:rsidP="00E82322">
      <w:pPr>
        <w:pStyle w:val="NoSpacing"/>
        <w:rPr>
          <w:b/>
          <w:bCs/>
          <w:highlight w:val="green"/>
        </w:rPr>
      </w:pPr>
      <w:r w:rsidRPr="00031834">
        <w:rPr>
          <w:b/>
          <w:bCs/>
          <w:highlight w:val="green"/>
        </w:rPr>
        <w:t xml:space="preserve">  - shell: bash</w:t>
      </w:r>
    </w:p>
    <w:p w14:paraId="06706C35" w14:textId="77777777" w:rsidR="00E82322" w:rsidRPr="00031834" w:rsidRDefault="00E82322" w:rsidP="00E82322">
      <w:pPr>
        <w:pStyle w:val="NoSpacing"/>
        <w:rPr>
          <w:b/>
          <w:bCs/>
          <w:highlight w:val="green"/>
        </w:rPr>
      </w:pPr>
      <w:r w:rsidRPr="00031834">
        <w:rPr>
          <w:b/>
          <w:bCs/>
          <w:highlight w:val="green"/>
        </w:rPr>
        <w:t xml:space="preserve">    env:</w:t>
      </w:r>
    </w:p>
    <w:p w14:paraId="21F3EC1F" w14:textId="77777777" w:rsidR="00E82322" w:rsidRPr="00031834" w:rsidRDefault="00E82322" w:rsidP="00E82322">
      <w:pPr>
        <w:pStyle w:val="NoSpacing"/>
        <w:rPr>
          <w:b/>
          <w:bCs/>
          <w:highlight w:val="green"/>
        </w:rPr>
      </w:pPr>
      <w:r w:rsidRPr="00031834">
        <w:rPr>
          <w:b/>
          <w:bCs/>
          <w:highlight w:val="green"/>
        </w:rPr>
        <w:t xml:space="preserve">      ENV_API_KEY: ${{ secrets.api_key }}</w:t>
      </w:r>
    </w:p>
    <w:p w14:paraId="25B623F3" w14:textId="77777777" w:rsidR="00E82322" w:rsidRPr="00031834" w:rsidRDefault="00E82322" w:rsidP="00E82322">
      <w:pPr>
        <w:pStyle w:val="NoSpacing"/>
        <w:rPr>
          <w:b/>
          <w:bCs/>
          <w:highlight w:val="green"/>
        </w:rPr>
      </w:pPr>
      <w:r w:rsidRPr="00031834">
        <w:rPr>
          <w:b/>
          <w:bCs/>
          <w:highlight w:val="green"/>
        </w:rPr>
        <w:t xml:space="preserve">    run: |</w:t>
      </w:r>
    </w:p>
    <w:p w14:paraId="578DEE14" w14:textId="77777777" w:rsidR="00E82322" w:rsidRPr="00031834" w:rsidRDefault="00E82322" w:rsidP="00E82322">
      <w:pPr>
        <w:pStyle w:val="NoSpacing"/>
        <w:rPr>
          <w:b/>
          <w:bCs/>
          <w:highlight w:val="green"/>
        </w:rPr>
      </w:pPr>
      <w:r w:rsidRPr="00031834">
        <w:rPr>
          <w:b/>
          <w:bCs/>
          <w:highlight w:val="green"/>
        </w:rPr>
        <w:t xml:space="preserve">      ./app_install.sh</w:t>
      </w:r>
    </w:p>
    <w:p w14:paraId="7AF35612" w14:textId="77777777" w:rsidR="00E82322" w:rsidRDefault="00E82322" w:rsidP="00E82322">
      <w:pPr>
        <w:pStyle w:val="NoSpacing"/>
        <w:numPr>
          <w:ilvl w:val="0"/>
          <w:numId w:val="237"/>
        </w:numPr>
      </w:pPr>
    </w:p>
    <w:p w14:paraId="6439E474" w14:textId="77777777" w:rsidR="00E82322" w:rsidRPr="00D3343A" w:rsidRDefault="00E82322" w:rsidP="00E82322">
      <w:pPr>
        <w:pStyle w:val="NoSpacing"/>
      </w:pPr>
      <w:r w:rsidRPr="00D3343A">
        <w:t>steps:</w:t>
      </w:r>
    </w:p>
    <w:p w14:paraId="1BFE0FFB" w14:textId="77777777" w:rsidR="00E82322" w:rsidRPr="00D3343A" w:rsidRDefault="00E82322" w:rsidP="00E82322">
      <w:pPr>
        <w:pStyle w:val="NoSpacing"/>
      </w:pPr>
      <w:r w:rsidRPr="00D3343A">
        <w:t xml:space="preserve">  - shell: bash</w:t>
      </w:r>
    </w:p>
    <w:p w14:paraId="7CB7E1DA" w14:textId="77777777" w:rsidR="00E82322" w:rsidRPr="00D3343A" w:rsidRDefault="00E82322" w:rsidP="00E82322">
      <w:pPr>
        <w:pStyle w:val="NoSpacing"/>
      </w:pPr>
      <w:r w:rsidRPr="00D3343A">
        <w:t xml:space="preserve">    with:</w:t>
      </w:r>
    </w:p>
    <w:p w14:paraId="356067F3" w14:textId="77777777" w:rsidR="00E82322" w:rsidRPr="00D3343A" w:rsidRDefault="00E82322" w:rsidP="00E82322">
      <w:pPr>
        <w:pStyle w:val="NoSpacing"/>
      </w:pPr>
      <w:r w:rsidRPr="00D3343A">
        <w:t xml:space="preserve">      ENV_API_KEY: ${{ api_key }}</w:t>
      </w:r>
    </w:p>
    <w:p w14:paraId="4E80A394" w14:textId="77777777" w:rsidR="00E82322" w:rsidRPr="00D3343A" w:rsidRDefault="00E82322" w:rsidP="00E82322">
      <w:pPr>
        <w:pStyle w:val="NoSpacing"/>
      </w:pPr>
      <w:r w:rsidRPr="00D3343A">
        <w:lastRenderedPageBreak/>
        <w:t xml:space="preserve">    run: |</w:t>
      </w:r>
    </w:p>
    <w:p w14:paraId="3810377D" w14:textId="77777777" w:rsidR="00E82322" w:rsidRPr="00D3343A" w:rsidRDefault="00E82322" w:rsidP="00E82322">
      <w:pPr>
        <w:pStyle w:val="NoSpacing"/>
      </w:pPr>
      <w:r w:rsidRPr="00D3343A">
        <w:t xml:space="preserve">      ./app_install.sh</w:t>
      </w:r>
    </w:p>
    <w:p w14:paraId="612D7E44" w14:textId="77777777" w:rsidR="00E82322" w:rsidRDefault="00E82322" w:rsidP="00E82322">
      <w:pPr>
        <w:pStyle w:val="NoSpacing"/>
        <w:numPr>
          <w:ilvl w:val="0"/>
          <w:numId w:val="237"/>
        </w:numPr>
      </w:pPr>
    </w:p>
    <w:p w14:paraId="2951D7F6" w14:textId="77777777" w:rsidR="00E82322" w:rsidRPr="00D3343A" w:rsidRDefault="00E82322" w:rsidP="00E82322">
      <w:pPr>
        <w:pStyle w:val="NoSpacing"/>
      </w:pPr>
      <w:r w:rsidRPr="00D3343A">
        <w:t>steps:</w:t>
      </w:r>
    </w:p>
    <w:p w14:paraId="43D6C95D" w14:textId="77777777" w:rsidR="00E82322" w:rsidRPr="00D3343A" w:rsidRDefault="00E82322" w:rsidP="00E82322">
      <w:pPr>
        <w:pStyle w:val="NoSpacing"/>
      </w:pPr>
      <w:r w:rsidRPr="00D3343A">
        <w:t xml:space="preserve">  - shell: bash</w:t>
      </w:r>
    </w:p>
    <w:p w14:paraId="21F7DC30" w14:textId="77777777" w:rsidR="00E82322" w:rsidRPr="00D3343A" w:rsidRDefault="00E82322" w:rsidP="00E82322">
      <w:pPr>
        <w:pStyle w:val="NoSpacing"/>
      </w:pPr>
      <w:r w:rsidRPr="00D3343A">
        <w:t xml:space="preserve">    with:</w:t>
      </w:r>
    </w:p>
    <w:p w14:paraId="3CC6EA64" w14:textId="77777777" w:rsidR="00E82322" w:rsidRPr="00D3343A" w:rsidRDefault="00E82322" w:rsidP="00E82322">
      <w:pPr>
        <w:pStyle w:val="NoSpacing"/>
      </w:pPr>
      <w:r w:rsidRPr="00D3343A">
        <w:t xml:space="preserve">      ENV_API_KEY = api_key</w:t>
      </w:r>
    </w:p>
    <w:p w14:paraId="361AC6B6" w14:textId="77777777" w:rsidR="00E82322" w:rsidRPr="00D3343A" w:rsidRDefault="00E82322" w:rsidP="00E82322">
      <w:pPr>
        <w:pStyle w:val="NoSpacing"/>
      </w:pPr>
      <w:r w:rsidRPr="00D3343A">
        <w:t xml:space="preserve">    run: |</w:t>
      </w:r>
    </w:p>
    <w:p w14:paraId="3C45F96D" w14:textId="77777777" w:rsidR="00E82322" w:rsidRPr="00D3343A" w:rsidRDefault="00E82322" w:rsidP="00E82322">
      <w:pPr>
        <w:pStyle w:val="NoSpacing"/>
      </w:pPr>
      <w:r w:rsidRPr="00D3343A">
        <w:t xml:space="preserve">      ./app_install.sh</w:t>
      </w:r>
    </w:p>
    <w:p w14:paraId="637EA51C" w14:textId="77777777" w:rsidR="00E82322" w:rsidRPr="00D3343A" w:rsidRDefault="00E82322" w:rsidP="00E82322">
      <w:pPr>
        <w:pStyle w:val="Heading4"/>
      </w:pPr>
      <w:r w:rsidRPr="00D3343A">
        <w:t>You have created a GitHub Action that requires a specific Linux operating system and custom tools to run. What type of action is best suited for this environment?</w:t>
      </w:r>
    </w:p>
    <w:p w14:paraId="0C910D33" w14:textId="77777777" w:rsidR="00E82322" w:rsidRPr="00D3343A" w:rsidRDefault="00E82322" w:rsidP="00E82322">
      <w:pPr>
        <w:pStyle w:val="NoSpacing"/>
        <w:numPr>
          <w:ilvl w:val="0"/>
          <w:numId w:val="236"/>
        </w:numPr>
      </w:pPr>
      <w:r w:rsidRPr="00D3343A">
        <w:t>Composite Action</w:t>
      </w:r>
    </w:p>
    <w:p w14:paraId="33B411D4" w14:textId="77777777" w:rsidR="00E82322" w:rsidRPr="00031834" w:rsidRDefault="00E82322" w:rsidP="00E82322">
      <w:pPr>
        <w:pStyle w:val="NoSpacing"/>
        <w:numPr>
          <w:ilvl w:val="0"/>
          <w:numId w:val="236"/>
        </w:numPr>
        <w:rPr>
          <w:b/>
          <w:bCs/>
          <w:highlight w:val="green"/>
        </w:rPr>
      </w:pPr>
      <w:r w:rsidRPr="00031834">
        <w:rPr>
          <w:b/>
          <w:bCs/>
          <w:highlight w:val="green"/>
        </w:rPr>
        <w:t>Docker container action</w:t>
      </w:r>
    </w:p>
    <w:p w14:paraId="1E1CC39D" w14:textId="77777777" w:rsidR="00E82322" w:rsidRPr="00D3343A" w:rsidRDefault="00E82322" w:rsidP="00E82322">
      <w:pPr>
        <w:pStyle w:val="NoSpacing"/>
        <w:numPr>
          <w:ilvl w:val="0"/>
          <w:numId w:val="236"/>
        </w:numPr>
      </w:pPr>
      <w:r w:rsidRPr="00D3343A">
        <w:t>JavaScript action</w:t>
      </w:r>
    </w:p>
    <w:p w14:paraId="50893075" w14:textId="77777777" w:rsidR="00E82322" w:rsidRPr="00D3343A" w:rsidRDefault="00E82322" w:rsidP="00E82322">
      <w:pPr>
        <w:pStyle w:val="NoSpacing"/>
        <w:numPr>
          <w:ilvl w:val="0"/>
          <w:numId w:val="236"/>
        </w:numPr>
      </w:pPr>
      <w:r w:rsidRPr="00D3343A">
        <w:t>Actions cannot be built using customized operating systems and tools</w:t>
      </w:r>
    </w:p>
    <w:p w14:paraId="3A14CADA" w14:textId="77777777" w:rsidR="00E82322" w:rsidRPr="00D3343A" w:rsidRDefault="00E82322" w:rsidP="00E82322">
      <w:pPr>
        <w:pStyle w:val="Heading4"/>
      </w:pPr>
      <w:r w:rsidRPr="00D3343A">
        <w:t>Which of the following events can trigger workflows? (select three)</w:t>
      </w:r>
    </w:p>
    <w:p w14:paraId="4AB6D893" w14:textId="77777777" w:rsidR="00E82322" w:rsidRPr="00031834" w:rsidRDefault="00E82322" w:rsidP="00E82322">
      <w:pPr>
        <w:pStyle w:val="NoSpacing"/>
        <w:numPr>
          <w:ilvl w:val="0"/>
          <w:numId w:val="235"/>
        </w:numPr>
        <w:rPr>
          <w:b/>
          <w:bCs/>
          <w:highlight w:val="green"/>
        </w:rPr>
      </w:pPr>
      <w:r w:rsidRPr="00031834">
        <w:rPr>
          <w:b/>
          <w:bCs/>
          <w:highlight w:val="green"/>
        </w:rPr>
        <w:t>when a commit is pushed to the repository</w:t>
      </w:r>
    </w:p>
    <w:p w14:paraId="639F4EE6" w14:textId="77777777" w:rsidR="00E82322" w:rsidRPr="00D3343A" w:rsidRDefault="00E82322" w:rsidP="00E82322">
      <w:pPr>
        <w:pStyle w:val="NoSpacing"/>
        <w:numPr>
          <w:ilvl w:val="0"/>
          <w:numId w:val="235"/>
        </w:numPr>
      </w:pPr>
      <w:r w:rsidRPr="00D3343A">
        <w:t>when somebody is invited to a GitHub repository</w:t>
      </w:r>
    </w:p>
    <w:p w14:paraId="71A2C30A" w14:textId="77777777" w:rsidR="00E82322" w:rsidRPr="00031834" w:rsidRDefault="00E82322" w:rsidP="00E82322">
      <w:pPr>
        <w:pStyle w:val="NoSpacing"/>
        <w:numPr>
          <w:ilvl w:val="0"/>
          <w:numId w:val="235"/>
        </w:numPr>
        <w:rPr>
          <w:b/>
          <w:bCs/>
          <w:highlight w:val="green"/>
        </w:rPr>
      </w:pPr>
      <w:r w:rsidRPr="00031834">
        <w:rPr>
          <w:b/>
          <w:bCs/>
          <w:highlight w:val="green"/>
        </w:rPr>
        <w:t>when a GitHub issue is created</w:t>
      </w:r>
    </w:p>
    <w:p w14:paraId="0C214FA5" w14:textId="77777777" w:rsidR="00E82322" w:rsidRPr="00031834" w:rsidRDefault="00E82322" w:rsidP="00E82322">
      <w:pPr>
        <w:pStyle w:val="NoSpacing"/>
        <w:numPr>
          <w:ilvl w:val="0"/>
          <w:numId w:val="235"/>
        </w:numPr>
        <w:rPr>
          <w:b/>
          <w:bCs/>
          <w:highlight w:val="green"/>
        </w:rPr>
      </w:pPr>
      <w:r w:rsidRPr="00031834">
        <w:rPr>
          <w:b/>
          <w:bCs/>
          <w:highlight w:val="green"/>
        </w:rPr>
        <w:t>when a discussion is created</w:t>
      </w:r>
    </w:p>
    <w:p w14:paraId="74F92DE7" w14:textId="77777777" w:rsidR="00E82322" w:rsidRPr="00D3343A" w:rsidRDefault="00E82322" w:rsidP="00E82322">
      <w:pPr>
        <w:pStyle w:val="Heading4"/>
      </w:pPr>
      <w:r w:rsidRPr="00D3343A">
        <w:t>What is the primary purpose of dependent jobs in a workflow?</w:t>
      </w:r>
    </w:p>
    <w:p w14:paraId="1662E344" w14:textId="77777777" w:rsidR="00E82322" w:rsidRPr="00D3343A" w:rsidRDefault="00E82322" w:rsidP="00E82322">
      <w:pPr>
        <w:pStyle w:val="NoSpacing"/>
        <w:numPr>
          <w:ilvl w:val="0"/>
          <w:numId w:val="234"/>
        </w:numPr>
      </w:pPr>
      <w:r w:rsidRPr="00D3343A">
        <w:t>to control the workflow’s overall concurrency settings</w:t>
      </w:r>
    </w:p>
    <w:p w14:paraId="6AB5745A" w14:textId="77777777" w:rsidR="00E82322" w:rsidRPr="00D3343A" w:rsidRDefault="00E82322" w:rsidP="00E82322">
      <w:pPr>
        <w:pStyle w:val="NoSpacing"/>
        <w:numPr>
          <w:ilvl w:val="0"/>
          <w:numId w:val="234"/>
        </w:numPr>
      </w:pPr>
      <w:r w:rsidRPr="00D3343A">
        <w:t>to run concurrently and independently of each other</w:t>
      </w:r>
    </w:p>
    <w:p w14:paraId="4E3D99EE" w14:textId="77777777" w:rsidR="00E82322" w:rsidRPr="00031834" w:rsidRDefault="00E82322" w:rsidP="00E82322">
      <w:pPr>
        <w:pStyle w:val="NoSpacing"/>
        <w:numPr>
          <w:ilvl w:val="0"/>
          <w:numId w:val="234"/>
        </w:numPr>
        <w:rPr>
          <w:b/>
          <w:bCs/>
          <w:highlight w:val="green"/>
        </w:rPr>
      </w:pPr>
      <w:r w:rsidRPr="00031834">
        <w:rPr>
          <w:b/>
          <w:bCs/>
          <w:highlight w:val="green"/>
        </w:rPr>
        <w:t>to define sequential execution order within a workflow</w:t>
      </w:r>
    </w:p>
    <w:p w14:paraId="2C471541" w14:textId="77777777" w:rsidR="00E82322" w:rsidRPr="00D3343A" w:rsidRDefault="00E82322" w:rsidP="00E82322">
      <w:pPr>
        <w:pStyle w:val="NoSpacing"/>
        <w:numPr>
          <w:ilvl w:val="0"/>
          <w:numId w:val="234"/>
        </w:numPr>
      </w:pPr>
      <w:r w:rsidRPr="00D3343A">
        <w:t>to enforce conditional logic based on job outcomes</w:t>
      </w:r>
    </w:p>
    <w:p w14:paraId="3E0737A1" w14:textId="77777777" w:rsidR="00E82322" w:rsidRDefault="00E82322" w:rsidP="00E82322">
      <w:pPr>
        <w:pStyle w:val="Heading4"/>
      </w:pPr>
      <w:r w:rsidRPr="00D3343A">
        <w:t>You have a workflow configured to run on branch protection rule events in your GitHub repository. However, you want to limit the workflow execution to exclude the deletion of branch protection rules. Which configuration should you use in your workflow file?</w:t>
      </w:r>
    </w:p>
    <w:p w14:paraId="35EDED3C" w14:textId="77777777" w:rsidR="00E82322" w:rsidRDefault="00E82322" w:rsidP="00E82322">
      <w:pPr>
        <w:pStyle w:val="NoSpacing"/>
        <w:numPr>
          <w:ilvl w:val="0"/>
          <w:numId w:val="233"/>
        </w:numPr>
      </w:pPr>
    </w:p>
    <w:p w14:paraId="03B2F729" w14:textId="77777777" w:rsidR="00E82322" w:rsidRPr="00D3343A" w:rsidRDefault="00E82322" w:rsidP="00E82322">
      <w:pPr>
        <w:pStyle w:val="NoSpacing"/>
      </w:pPr>
      <w:r w:rsidRPr="00D3343A">
        <w:t xml:space="preserve">on: </w:t>
      </w:r>
    </w:p>
    <w:p w14:paraId="03C083A4" w14:textId="77777777" w:rsidR="00E82322" w:rsidRPr="00D3343A" w:rsidRDefault="00E82322" w:rsidP="00E82322">
      <w:pPr>
        <w:pStyle w:val="NoSpacing"/>
      </w:pPr>
      <w:r w:rsidRPr="00D3343A">
        <w:t xml:space="preserve">  branch_protection_rule: </w:t>
      </w:r>
    </w:p>
    <w:p w14:paraId="0B86D058" w14:textId="77777777" w:rsidR="00E82322" w:rsidRDefault="00E82322" w:rsidP="00E82322">
      <w:pPr>
        <w:pStyle w:val="NoSpacing"/>
      </w:pPr>
      <w:r w:rsidRPr="00D3343A">
        <w:t xml:space="preserve">    types: [created, edited, deleted]</w:t>
      </w:r>
    </w:p>
    <w:p w14:paraId="4DF3886D" w14:textId="77777777" w:rsidR="00E82322" w:rsidRPr="00D3343A" w:rsidRDefault="00E82322" w:rsidP="00E82322">
      <w:pPr>
        <w:pStyle w:val="NoSpacing"/>
        <w:numPr>
          <w:ilvl w:val="0"/>
          <w:numId w:val="233"/>
        </w:numPr>
      </w:pPr>
    </w:p>
    <w:p w14:paraId="12C589E1" w14:textId="77777777" w:rsidR="00E82322" w:rsidRPr="00D3343A" w:rsidRDefault="00E82322" w:rsidP="00E82322">
      <w:pPr>
        <w:pStyle w:val="NoSpacing"/>
      </w:pPr>
      <w:r w:rsidRPr="00D3343A">
        <w:t xml:space="preserve">on: </w:t>
      </w:r>
    </w:p>
    <w:p w14:paraId="3F472CC5" w14:textId="77777777" w:rsidR="00E82322" w:rsidRPr="00D3343A" w:rsidRDefault="00E82322" w:rsidP="00E82322">
      <w:pPr>
        <w:pStyle w:val="NoSpacing"/>
      </w:pPr>
      <w:r w:rsidRPr="00D3343A">
        <w:t xml:space="preserve">  branch_protection_rule: </w:t>
      </w:r>
    </w:p>
    <w:p w14:paraId="288D459A" w14:textId="77777777" w:rsidR="00E82322" w:rsidRDefault="00E82322" w:rsidP="00E82322">
      <w:pPr>
        <w:pStyle w:val="NoSpacing"/>
      </w:pPr>
      <w:r w:rsidRPr="00D3343A">
        <w:t xml:space="preserve">    types: [deleted]</w:t>
      </w:r>
    </w:p>
    <w:p w14:paraId="4EB3FC16" w14:textId="77777777" w:rsidR="00E82322" w:rsidRPr="00D3343A" w:rsidRDefault="00E82322" w:rsidP="00E82322">
      <w:pPr>
        <w:pStyle w:val="NoSpacing"/>
        <w:numPr>
          <w:ilvl w:val="0"/>
          <w:numId w:val="233"/>
        </w:numPr>
      </w:pPr>
    </w:p>
    <w:p w14:paraId="69DABB58" w14:textId="77777777" w:rsidR="00E82322" w:rsidRPr="00D3343A" w:rsidRDefault="00E82322" w:rsidP="00E82322">
      <w:pPr>
        <w:pStyle w:val="NoSpacing"/>
        <w:numPr>
          <w:ilvl w:val="0"/>
          <w:numId w:val="233"/>
        </w:numPr>
      </w:pPr>
    </w:p>
    <w:p w14:paraId="075219A1" w14:textId="77777777" w:rsidR="00E82322" w:rsidRPr="00031834" w:rsidRDefault="00E82322" w:rsidP="00E82322">
      <w:pPr>
        <w:pStyle w:val="NoSpacing"/>
        <w:rPr>
          <w:b/>
          <w:bCs/>
          <w:highlight w:val="green"/>
        </w:rPr>
      </w:pPr>
      <w:r w:rsidRPr="00031834">
        <w:rPr>
          <w:b/>
          <w:bCs/>
          <w:highlight w:val="green"/>
        </w:rPr>
        <w:t xml:space="preserve">on: </w:t>
      </w:r>
    </w:p>
    <w:p w14:paraId="73ADF639" w14:textId="77777777" w:rsidR="00E82322" w:rsidRPr="00031834" w:rsidRDefault="00E82322" w:rsidP="00E82322">
      <w:pPr>
        <w:pStyle w:val="NoSpacing"/>
        <w:rPr>
          <w:b/>
          <w:bCs/>
          <w:highlight w:val="green"/>
        </w:rPr>
      </w:pPr>
      <w:r w:rsidRPr="00031834">
        <w:rPr>
          <w:b/>
          <w:bCs/>
          <w:highlight w:val="green"/>
        </w:rPr>
        <w:t xml:space="preserve">  branch_protection_rule: </w:t>
      </w:r>
    </w:p>
    <w:p w14:paraId="73CBE682" w14:textId="77777777" w:rsidR="00E82322" w:rsidRPr="00031834" w:rsidRDefault="00E82322" w:rsidP="00E82322">
      <w:pPr>
        <w:pStyle w:val="NoSpacing"/>
        <w:rPr>
          <w:b/>
          <w:bCs/>
          <w:highlight w:val="green"/>
        </w:rPr>
      </w:pPr>
      <w:r w:rsidRPr="00031834">
        <w:rPr>
          <w:b/>
          <w:bCs/>
          <w:highlight w:val="green"/>
        </w:rPr>
        <w:t xml:space="preserve">    types: [created, edited]</w:t>
      </w:r>
    </w:p>
    <w:p w14:paraId="70570887" w14:textId="77777777" w:rsidR="00E82322" w:rsidRPr="00D3343A" w:rsidRDefault="00E82322" w:rsidP="00E82322">
      <w:pPr>
        <w:pStyle w:val="NoSpacing"/>
        <w:numPr>
          <w:ilvl w:val="0"/>
          <w:numId w:val="233"/>
        </w:numPr>
      </w:pPr>
    </w:p>
    <w:p w14:paraId="55EF1442" w14:textId="77777777" w:rsidR="00E82322" w:rsidRPr="00D3343A" w:rsidRDefault="00E82322" w:rsidP="00E82322">
      <w:pPr>
        <w:pStyle w:val="NoSpacing"/>
      </w:pPr>
      <w:r w:rsidRPr="00D3343A">
        <w:t xml:space="preserve">on: </w:t>
      </w:r>
    </w:p>
    <w:p w14:paraId="4FE9137F" w14:textId="77777777" w:rsidR="00E82322" w:rsidRPr="00D3343A" w:rsidRDefault="00E82322" w:rsidP="00E82322">
      <w:pPr>
        <w:pStyle w:val="NoSpacing"/>
      </w:pPr>
      <w:r w:rsidRPr="00D3343A">
        <w:t xml:space="preserve">  branch_protection_rule: </w:t>
      </w:r>
    </w:p>
    <w:p w14:paraId="3B9DE214" w14:textId="77777777" w:rsidR="00E82322" w:rsidRDefault="00E82322" w:rsidP="00E82322">
      <w:pPr>
        <w:pStyle w:val="NoSpacing"/>
      </w:pPr>
      <w:r w:rsidRPr="00D3343A">
        <w:t xml:space="preserve">    notTypes: [deleted]</w:t>
      </w:r>
    </w:p>
    <w:p w14:paraId="32F6E52B" w14:textId="77777777" w:rsidR="00E82322" w:rsidRPr="00D3343A" w:rsidRDefault="00E82322" w:rsidP="00E82322">
      <w:pPr>
        <w:pStyle w:val="Heading4"/>
      </w:pPr>
      <w:r w:rsidRPr="00D3343A">
        <w:lastRenderedPageBreak/>
        <w:t>What is required to manually run a private repository’s workflow using the GitHub REST API?</w:t>
      </w:r>
    </w:p>
    <w:p w14:paraId="44C27C89" w14:textId="77777777" w:rsidR="00E82322" w:rsidRPr="00031834" w:rsidRDefault="00E82322" w:rsidP="00E82322">
      <w:pPr>
        <w:pStyle w:val="NoSpacing"/>
        <w:numPr>
          <w:ilvl w:val="0"/>
          <w:numId w:val="232"/>
        </w:numPr>
        <w:rPr>
          <w:b/>
          <w:bCs/>
          <w:highlight w:val="green"/>
        </w:rPr>
      </w:pPr>
      <w:r w:rsidRPr="00031834">
        <w:rPr>
          <w:b/>
          <w:bCs/>
          <w:highlight w:val="green"/>
        </w:rPr>
        <w:t>Personal Access Token</w:t>
      </w:r>
    </w:p>
    <w:p w14:paraId="74306C68" w14:textId="77777777" w:rsidR="00E82322" w:rsidRPr="00D3343A" w:rsidRDefault="00E82322" w:rsidP="00E82322">
      <w:pPr>
        <w:pStyle w:val="NoSpacing"/>
        <w:numPr>
          <w:ilvl w:val="0"/>
          <w:numId w:val="232"/>
        </w:numPr>
      </w:pPr>
      <w:r w:rsidRPr="00D3343A">
        <w:t>SSH Key</w:t>
      </w:r>
    </w:p>
    <w:p w14:paraId="00BBCD6B" w14:textId="77777777" w:rsidR="00E82322" w:rsidRPr="00D3343A" w:rsidRDefault="00E82322" w:rsidP="00E82322">
      <w:pPr>
        <w:pStyle w:val="NoSpacing"/>
        <w:numPr>
          <w:ilvl w:val="0"/>
          <w:numId w:val="232"/>
        </w:numPr>
      </w:pPr>
      <w:r w:rsidRPr="00D3343A">
        <w:t>API Key</w:t>
      </w:r>
    </w:p>
    <w:p w14:paraId="3FC42A42" w14:textId="77777777" w:rsidR="00E82322" w:rsidRPr="00D3343A" w:rsidRDefault="00E82322" w:rsidP="00E82322">
      <w:pPr>
        <w:pStyle w:val="NoSpacing"/>
        <w:numPr>
          <w:ilvl w:val="0"/>
          <w:numId w:val="232"/>
        </w:numPr>
      </w:pPr>
      <w:r w:rsidRPr="00D3343A">
        <w:t>Username and Password</w:t>
      </w:r>
    </w:p>
    <w:p w14:paraId="6395FC25" w14:textId="77777777" w:rsidR="00E82322" w:rsidRPr="00D3343A" w:rsidRDefault="00E82322" w:rsidP="00E82322">
      <w:pPr>
        <w:pStyle w:val="Heading4"/>
      </w:pPr>
      <w:r w:rsidRPr="00D3343A">
        <w:t>What directory is used to store workflow files within a code repository?</w:t>
      </w:r>
    </w:p>
    <w:p w14:paraId="0BF6F867" w14:textId="77777777" w:rsidR="00E82322" w:rsidRPr="00D3343A" w:rsidRDefault="00E82322" w:rsidP="00E82322">
      <w:pPr>
        <w:pStyle w:val="NoSpacing"/>
        <w:numPr>
          <w:ilvl w:val="0"/>
          <w:numId w:val="231"/>
        </w:numPr>
      </w:pPr>
      <w:r w:rsidRPr="00D3343A">
        <w:t>actions/yaml</w:t>
      </w:r>
    </w:p>
    <w:p w14:paraId="1CA43C8B" w14:textId="77777777" w:rsidR="00E82322" w:rsidRPr="00D3343A" w:rsidRDefault="00E82322" w:rsidP="00E82322">
      <w:pPr>
        <w:pStyle w:val="NoSpacing"/>
        <w:numPr>
          <w:ilvl w:val="0"/>
          <w:numId w:val="231"/>
        </w:numPr>
      </w:pPr>
      <w:r w:rsidRPr="00D3343A">
        <w:t>actions/workflows</w:t>
      </w:r>
    </w:p>
    <w:p w14:paraId="63B37204" w14:textId="77777777" w:rsidR="00E82322" w:rsidRPr="00031834" w:rsidRDefault="00E82322" w:rsidP="00E82322">
      <w:pPr>
        <w:pStyle w:val="NoSpacing"/>
        <w:numPr>
          <w:ilvl w:val="0"/>
          <w:numId w:val="231"/>
        </w:numPr>
        <w:rPr>
          <w:b/>
          <w:bCs/>
          <w:highlight w:val="green"/>
        </w:rPr>
      </w:pPr>
      <w:r w:rsidRPr="00031834">
        <w:rPr>
          <w:b/>
          <w:bCs/>
          <w:highlight w:val="green"/>
        </w:rPr>
        <w:t>.github/workflows</w:t>
      </w:r>
    </w:p>
    <w:p w14:paraId="7629F544" w14:textId="77777777" w:rsidR="00E82322" w:rsidRPr="00D3343A" w:rsidRDefault="00E82322" w:rsidP="00E82322">
      <w:pPr>
        <w:pStyle w:val="NoSpacing"/>
        <w:numPr>
          <w:ilvl w:val="0"/>
          <w:numId w:val="231"/>
        </w:numPr>
      </w:pPr>
      <w:r w:rsidRPr="00D3343A">
        <w:t>.github/actions/workflows</w:t>
      </w:r>
    </w:p>
    <w:p w14:paraId="42B32E89" w14:textId="77777777" w:rsidR="00E82322" w:rsidRPr="00D3343A" w:rsidRDefault="00E82322" w:rsidP="00E82322">
      <w:pPr>
        <w:pStyle w:val="Heading4"/>
      </w:pPr>
      <w:r w:rsidRPr="00D3343A">
        <w:t>What is the filename of the metadata file that defines the inputs, outputs, and runs configuration for your action?</w:t>
      </w:r>
    </w:p>
    <w:p w14:paraId="6F0D08EC" w14:textId="77777777" w:rsidR="00E82322" w:rsidRPr="00D3343A" w:rsidRDefault="00E82322" w:rsidP="00E82322">
      <w:pPr>
        <w:pStyle w:val="NoSpacing"/>
        <w:numPr>
          <w:ilvl w:val="0"/>
          <w:numId w:val="230"/>
        </w:numPr>
      </w:pPr>
      <w:r w:rsidRPr="00D3343A">
        <w:t>config.yaml</w:t>
      </w:r>
    </w:p>
    <w:p w14:paraId="621C26B1" w14:textId="77777777" w:rsidR="00E82322" w:rsidRPr="00031834" w:rsidRDefault="00E82322" w:rsidP="00E82322">
      <w:pPr>
        <w:pStyle w:val="NoSpacing"/>
        <w:numPr>
          <w:ilvl w:val="0"/>
          <w:numId w:val="230"/>
        </w:numPr>
        <w:rPr>
          <w:b/>
          <w:bCs/>
          <w:highlight w:val="green"/>
        </w:rPr>
      </w:pPr>
      <w:r w:rsidRPr="00031834">
        <w:rPr>
          <w:b/>
          <w:bCs/>
          <w:highlight w:val="green"/>
        </w:rPr>
        <w:t>action.yaml</w:t>
      </w:r>
    </w:p>
    <w:p w14:paraId="6D052FF0" w14:textId="77777777" w:rsidR="00E82322" w:rsidRPr="00D3343A" w:rsidRDefault="00E82322" w:rsidP="00E82322">
      <w:pPr>
        <w:pStyle w:val="NoSpacing"/>
        <w:numPr>
          <w:ilvl w:val="0"/>
          <w:numId w:val="230"/>
        </w:numPr>
      </w:pPr>
      <w:r w:rsidRPr="00D3343A">
        <w:t>requirements.yaml</w:t>
      </w:r>
    </w:p>
    <w:p w14:paraId="7B0CE9A5" w14:textId="77777777" w:rsidR="00E82322" w:rsidRPr="00D3343A" w:rsidRDefault="00E82322" w:rsidP="00E82322">
      <w:pPr>
        <w:pStyle w:val="NoSpacing"/>
        <w:numPr>
          <w:ilvl w:val="0"/>
          <w:numId w:val="230"/>
        </w:numPr>
      </w:pPr>
      <w:r w:rsidRPr="00D3343A">
        <w:t>workflow.yaml</w:t>
      </w:r>
    </w:p>
    <w:p w14:paraId="396C48AA" w14:textId="77777777" w:rsidR="00E82322" w:rsidRPr="00D3343A" w:rsidRDefault="00E82322" w:rsidP="00E82322">
      <w:pPr>
        <w:pStyle w:val="Heading4"/>
      </w:pPr>
      <w:r w:rsidRPr="00D3343A">
        <w:t>What are the requirements to publish an action to the GitHub Marketplace?</w:t>
      </w:r>
    </w:p>
    <w:p w14:paraId="0A2C86FD" w14:textId="77777777" w:rsidR="00E82322" w:rsidRPr="00D3343A" w:rsidRDefault="00E82322" w:rsidP="00E82322">
      <w:pPr>
        <w:pStyle w:val="NoSpacing"/>
        <w:numPr>
          <w:ilvl w:val="0"/>
          <w:numId w:val="229"/>
        </w:numPr>
      </w:pPr>
      <w:r w:rsidRPr="00D3343A">
        <w:t>each repository must contain multiple actions</w:t>
      </w:r>
    </w:p>
    <w:p w14:paraId="69435A98" w14:textId="77777777" w:rsidR="00E82322" w:rsidRPr="00D3343A" w:rsidRDefault="00E82322" w:rsidP="00E82322">
      <w:pPr>
        <w:pStyle w:val="NoSpacing"/>
        <w:numPr>
          <w:ilvl w:val="0"/>
          <w:numId w:val="229"/>
        </w:numPr>
      </w:pPr>
      <w:r w:rsidRPr="00D3343A">
        <w:t>the action's metadata file must be in a subdirectory of the repository</w:t>
      </w:r>
    </w:p>
    <w:p w14:paraId="57F76C62" w14:textId="77777777" w:rsidR="00E82322" w:rsidRPr="00031834" w:rsidRDefault="00E82322" w:rsidP="00E82322">
      <w:pPr>
        <w:pStyle w:val="NoSpacing"/>
        <w:numPr>
          <w:ilvl w:val="0"/>
          <w:numId w:val="229"/>
        </w:numPr>
        <w:rPr>
          <w:b/>
          <w:bCs/>
          <w:highlight w:val="green"/>
        </w:rPr>
      </w:pPr>
      <w:r w:rsidRPr="00031834">
        <w:rPr>
          <w:b/>
          <w:bCs/>
          <w:highlight w:val="green"/>
        </w:rPr>
        <w:t>the action must be in a public repository</w:t>
      </w:r>
    </w:p>
    <w:p w14:paraId="4A05CC69" w14:textId="77777777" w:rsidR="00E82322" w:rsidRPr="00D3343A" w:rsidRDefault="00E82322" w:rsidP="00E82322">
      <w:pPr>
        <w:pStyle w:val="NoSpacing"/>
        <w:numPr>
          <w:ilvl w:val="0"/>
          <w:numId w:val="229"/>
        </w:numPr>
      </w:pPr>
      <w:r w:rsidRPr="00D3343A">
        <w:t>the name in the action's metadata file must match an existing GitHub Marketplace category</w:t>
      </w:r>
    </w:p>
    <w:p w14:paraId="5B7FA5B2" w14:textId="77777777" w:rsidR="00E82322" w:rsidRPr="00D3343A" w:rsidRDefault="00E82322" w:rsidP="00E82322">
      <w:pPr>
        <w:pStyle w:val="Heading4"/>
      </w:pPr>
      <w:r w:rsidRPr="00D3343A">
        <w:t>Ryan is looking for the GitHub Actions workflow files for his repository. Where should he look?</w:t>
      </w:r>
    </w:p>
    <w:p w14:paraId="4B04776E" w14:textId="77777777" w:rsidR="00E82322" w:rsidRPr="00D3343A" w:rsidRDefault="00E82322" w:rsidP="00E82322">
      <w:pPr>
        <w:pStyle w:val="NoSpacing"/>
        <w:numPr>
          <w:ilvl w:val="0"/>
          <w:numId w:val="228"/>
        </w:numPr>
      </w:pPr>
      <w:r w:rsidRPr="00D3343A">
        <w:t>the repository's Settings &gt;&gt; Actions tab page on GitHub</w:t>
      </w:r>
    </w:p>
    <w:p w14:paraId="056681AB" w14:textId="77777777" w:rsidR="00E82322" w:rsidRPr="00D3343A" w:rsidRDefault="00E82322" w:rsidP="00E82322">
      <w:pPr>
        <w:pStyle w:val="NoSpacing"/>
        <w:numPr>
          <w:ilvl w:val="0"/>
          <w:numId w:val="228"/>
        </w:numPr>
      </w:pPr>
      <w:r w:rsidRPr="00D3343A">
        <w:t>the .github directory of the repository</w:t>
      </w:r>
    </w:p>
    <w:p w14:paraId="48893445" w14:textId="77777777" w:rsidR="00E82322" w:rsidRPr="00031834" w:rsidRDefault="00E82322" w:rsidP="00E82322">
      <w:pPr>
        <w:pStyle w:val="NoSpacing"/>
        <w:numPr>
          <w:ilvl w:val="0"/>
          <w:numId w:val="228"/>
        </w:numPr>
        <w:rPr>
          <w:b/>
          <w:bCs/>
          <w:highlight w:val="green"/>
        </w:rPr>
      </w:pPr>
      <w:r w:rsidRPr="00031834">
        <w:rPr>
          <w:b/>
          <w:bCs/>
          <w:highlight w:val="green"/>
        </w:rPr>
        <w:t>the .github/workflows directory of the repository</w:t>
      </w:r>
    </w:p>
    <w:p w14:paraId="52A708EB" w14:textId="77777777" w:rsidR="00E82322" w:rsidRPr="00D3343A" w:rsidRDefault="00E82322" w:rsidP="00E82322">
      <w:pPr>
        <w:pStyle w:val="NoSpacing"/>
        <w:numPr>
          <w:ilvl w:val="0"/>
          <w:numId w:val="228"/>
        </w:numPr>
      </w:pPr>
      <w:r w:rsidRPr="00D3343A">
        <w:t>the README.md file of the repository</w:t>
      </w:r>
    </w:p>
    <w:p w14:paraId="6D0DEEA5" w14:textId="77777777" w:rsidR="00E82322" w:rsidRPr="00D3343A" w:rsidRDefault="00E82322" w:rsidP="00E82322">
      <w:pPr>
        <w:pStyle w:val="Heading4"/>
      </w:pPr>
      <w:r w:rsidRPr="00D3343A">
        <w:t>When creating a custom action for GitHub Actions, which of the following files are required? (select three)</w:t>
      </w:r>
    </w:p>
    <w:p w14:paraId="4A891086" w14:textId="77777777" w:rsidR="00E82322" w:rsidRPr="00031834" w:rsidRDefault="00E82322" w:rsidP="00E82322">
      <w:pPr>
        <w:pStyle w:val="NoSpacing"/>
        <w:numPr>
          <w:ilvl w:val="0"/>
          <w:numId w:val="227"/>
        </w:numPr>
        <w:rPr>
          <w:b/>
          <w:bCs/>
          <w:highlight w:val="green"/>
        </w:rPr>
      </w:pPr>
      <w:r w:rsidRPr="00031834">
        <w:rPr>
          <w:b/>
          <w:bCs/>
          <w:highlight w:val="green"/>
        </w:rPr>
        <w:t>main.js or index.js for JavaScript actions</w:t>
      </w:r>
    </w:p>
    <w:p w14:paraId="074BC3C4" w14:textId="77777777" w:rsidR="00E82322" w:rsidRPr="00D3343A" w:rsidRDefault="00E82322" w:rsidP="00E82322">
      <w:pPr>
        <w:pStyle w:val="NoSpacing"/>
        <w:numPr>
          <w:ilvl w:val="0"/>
          <w:numId w:val="227"/>
        </w:numPr>
      </w:pPr>
      <w:r w:rsidRPr="00D3343A">
        <w:t>script.py for Python actions</w:t>
      </w:r>
    </w:p>
    <w:p w14:paraId="00A1FCF1" w14:textId="77777777" w:rsidR="00E82322" w:rsidRPr="00031834" w:rsidRDefault="00E82322" w:rsidP="00E82322">
      <w:pPr>
        <w:pStyle w:val="NoSpacing"/>
        <w:numPr>
          <w:ilvl w:val="0"/>
          <w:numId w:val="227"/>
        </w:numPr>
        <w:rPr>
          <w:b/>
          <w:bCs/>
          <w:highlight w:val="green"/>
        </w:rPr>
      </w:pPr>
      <w:r w:rsidRPr="00031834">
        <w:rPr>
          <w:b/>
          <w:bCs/>
          <w:highlight w:val="green"/>
        </w:rPr>
        <w:t>action.yml or action.yaml for action metadata</w:t>
      </w:r>
    </w:p>
    <w:p w14:paraId="617148A5" w14:textId="77777777" w:rsidR="00E82322" w:rsidRPr="00031834" w:rsidRDefault="00E82322" w:rsidP="00E82322">
      <w:pPr>
        <w:pStyle w:val="NoSpacing"/>
        <w:numPr>
          <w:ilvl w:val="0"/>
          <w:numId w:val="227"/>
        </w:numPr>
        <w:rPr>
          <w:b/>
          <w:bCs/>
          <w:highlight w:val="green"/>
        </w:rPr>
      </w:pPr>
      <w:r w:rsidRPr="00031834">
        <w:rPr>
          <w:b/>
          <w:bCs/>
          <w:highlight w:val="green"/>
        </w:rPr>
        <w:t>Dockerfile for containerized actions</w:t>
      </w:r>
    </w:p>
    <w:p w14:paraId="51FCCA64" w14:textId="77777777" w:rsidR="00E82322" w:rsidRPr="00D3343A" w:rsidRDefault="00E82322" w:rsidP="00E82322">
      <w:pPr>
        <w:pStyle w:val="Heading4"/>
      </w:pPr>
      <w:r w:rsidRPr="00D3343A">
        <w:t>You're using ephemeral runners in containers for your GitHub Actions workflows. However, you've noticed that these runners repeatedly update whenever a new runner version is released, causing disruptions. What action can you take to address this issue?</w:t>
      </w:r>
    </w:p>
    <w:p w14:paraId="69ED4B92" w14:textId="77777777" w:rsidR="00E82322" w:rsidRPr="00D3343A" w:rsidRDefault="00E82322" w:rsidP="00E82322">
      <w:pPr>
        <w:pStyle w:val="NoSpacing"/>
        <w:numPr>
          <w:ilvl w:val="0"/>
          <w:numId w:val="226"/>
        </w:numPr>
      </w:pPr>
      <w:r w:rsidRPr="00D3343A">
        <w:t>schedule software updates using GitHub's integrated update scheduler</w:t>
      </w:r>
    </w:p>
    <w:p w14:paraId="4F7919CC" w14:textId="77777777" w:rsidR="00E82322" w:rsidRPr="00D3343A" w:rsidRDefault="00E82322" w:rsidP="00E82322">
      <w:pPr>
        <w:pStyle w:val="NoSpacing"/>
        <w:numPr>
          <w:ilvl w:val="0"/>
          <w:numId w:val="226"/>
        </w:numPr>
      </w:pPr>
      <w:r w:rsidRPr="00D3343A">
        <w:t>configure workflows to handle software updates for the runners as needed</w:t>
      </w:r>
    </w:p>
    <w:p w14:paraId="73DF8751" w14:textId="77777777" w:rsidR="00E82322" w:rsidRPr="00D3343A" w:rsidRDefault="00E82322" w:rsidP="00E82322">
      <w:pPr>
        <w:pStyle w:val="NoSpacing"/>
        <w:numPr>
          <w:ilvl w:val="0"/>
          <w:numId w:val="226"/>
        </w:numPr>
      </w:pPr>
      <w:r w:rsidRPr="00D3343A">
        <w:t>enable automatic updates to ensure continuous runner software updates</w:t>
      </w:r>
    </w:p>
    <w:p w14:paraId="615710F4" w14:textId="77777777" w:rsidR="00E82322" w:rsidRPr="00031834" w:rsidRDefault="00E82322" w:rsidP="00E82322">
      <w:pPr>
        <w:pStyle w:val="NoSpacing"/>
        <w:numPr>
          <w:ilvl w:val="0"/>
          <w:numId w:val="226"/>
        </w:numPr>
        <w:rPr>
          <w:b/>
          <w:bCs/>
          <w:highlight w:val="green"/>
        </w:rPr>
      </w:pPr>
      <w:r w:rsidRPr="00031834">
        <w:rPr>
          <w:b/>
          <w:bCs/>
          <w:highlight w:val="green"/>
        </w:rPr>
        <w:t>disable automatic updates to have manual control over updating the runner version on the container image</w:t>
      </w:r>
    </w:p>
    <w:p w14:paraId="64325B72" w14:textId="77777777" w:rsidR="00E82322" w:rsidRPr="00D3343A" w:rsidRDefault="00E82322" w:rsidP="00E82322">
      <w:pPr>
        <w:pStyle w:val="Heading4"/>
      </w:pPr>
      <w:r w:rsidRPr="00D3343A">
        <w:t>Which API does GitHub Actions use to output statuses, results, and logs for a workflow?</w:t>
      </w:r>
    </w:p>
    <w:p w14:paraId="7AEB1973" w14:textId="77777777" w:rsidR="00E82322" w:rsidRPr="00D3343A" w:rsidRDefault="00E82322" w:rsidP="00E82322">
      <w:pPr>
        <w:pStyle w:val="NoSpacing"/>
        <w:numPr>
          <w:ilvl w:val="0"/>
          <w:numId w:val="225"/>
        </w:numPr>
      </w:pPr>
      <w:r w:rsidRPr="00D3343A">
        <w:t>Logs API</w:t>
      </w:r>
    </w:p>
    <w:p w14:paraId="283C4657" w14:textId="77777777" w:rsidR="00E82322" w:rsidRPr="00D3343A" w:rsidRDefault="00E82322" w:rsidP="00E82322">
      <w:pPr>
        <w:pStyle w:val="NoSpacing"/>
        <w:numPr>
          <w:ilvl w:val="0"/>
          <w:numId w:val="225"/>
        </w:numPr>
      </w:pPr>
      <w:r w:rsidRPr="00D3343A">
        <w:t>Health API</w:t>
      </w:r>
    </w:p>
    <w:p w14:paraId="2B63514C" w14:textId="77777777" w:rsidR="00E82322" w:rsidRPr="00031834" w:rsidRDefault="00E82322" w:rsidP="00E82322">
      <w:pPr>
        <w:pStyle w:val="NoSpacing"/>
        <w:numPr>
          <w:ilvl w:val="0"/>
          <w:numId w:val="225"/>
        </w:numPr>
        <w:rPr>
          <w:b/>
          <w:bCs/>
          <w:highlight w:val="green"/>
        </w:rPr>
      </w:pPr>
      <w:r w:rsidRPr="00031834">
        <w:rPr>
          <w:b/>
          <w:bCs/>
          <w:highlight w:val="green"/>
        </w:rPr>
        <w:t>Checks API</w:t>
      </w:r>
    </w:p>
    <w:p w14:paraId="1C329459" w14:textId="77777777" w:rsidR="00E82322" w:rsidRPr="00D3343A" w:rsidRDefault="00E82322" w:rsidP="00E82322">
      <w:pPr>
        <w:pStyle w:val="NoSpacing"/>
        <w:numPr>
          <w:ilvl w:val="0"/>
          <w:numId w:val="225"/>
        </w:numPr>
      </w:pPr>
      <w:r w:rsidRPr="00D3343A">
        <w:lastRenderedPageBreak/>
        <w:t>Actions API</w:t>
      </w:r>
    </w:p>
    <w:p w14:paraId="5B71D599" w14:textId="77777777" w:rsidR="00E82322" w:rsidRPr="00D3343A" w:rsidRDefault="00E82322" w:rsidP="00E82322">
      <w:pPr>
        <w:pStyle w:val="Heading4"/>
      </w:pPr>
      <w:r w:rsidRPr="00D3343A">
        <w:t>When the workflow below is triggered, what will the Print name step evaluate to?</w:t>
      </w:r>
    </w:p>
    <w:p w14:paraId="391C426C" w14:textId="77777777" w:rsidR="00E82322" w:rsidRPr="00D3343A" w:rsidRDefault="00E82322" w:rsidP="00E82322">
      <w:pPr>
        <w:pStyle w:val="NoSpacing"/>
      </w:pPr>
      <w:r w:rsidRPr="00D3343A">
        <w:t>name: Java CI with Maven</w:t>
      </w:r>
    </w:p>
    <w:p w14:paraId="0C2CFC09" w14:textId="77777777" w:rsidR="00E82322" w:rsidRPr="00D3343A" w:rsidRDefault="00E82322" w:rsidP="00E82322">
      <w:pPr>
        <w:pStyle w:val="NoSpacing"/>
      </w:pPr>
      <w:r w:rsidRPr="00D3343A">
        <w:t>env:</w:t>
      </w:r>
    </w:p>
    <w:p w14:paraId="34CD8DBB" w14:textId="77777777" w:rsidR="00E82322" w:rsidRPr="00D3343A" w:rsidRDefault="00E82322" w:rsidP="00E82322">
      <w:pPr>
        <w:pStyle w:val="NoSpacing"/>
      </w:pPr>
      <w:r w:rsidRPr="00D3343A">
        <w:t xml:space="preserve">  NAME: 'My Action'</w:t>
      </w:r>
    </w:p>
    <w:p w14:paraId="4CC31C12" w14:textId="77777777" w:rsidR="00E82322" w:rsidRPr="00D3343A" w:rsidRDefault="00E82322" w:rsidP="00E82322">
      <w:pPr>
        <w:pStyle w:val="NoSpacing"/>
      </w:pPr>
      <w:r w:rsidRPr="00D3343A">
        <w:t>on:</w:t>
      </w:r>
    </w:p>
    <w:p w14:paraId="7418AFE9" w14:textId="77777777" w:rsidR="00E82322" w:rsidRPr="00D3343A" w:rsidRDefault="00E82322" w:rsidP="00E82322">
      <w:pPr>
        <w:pStyle w:val="NoSpacing"/>
      </w:pPr>
      <w:r w:rsidRPr="00D3343A">
        <w:t xml:space="preserve">  push:</w:t>
      </w:r>
    </w:p>
    <w:p w14:paraId="72216185" w14:textId="77777777" w:rsidR="00E82322" w:rsidRPr="00D3343A" w:rsidRDefault="00E82322" w:rsidP="00E82322">
      <w:pPr>
        <w:pStyle w:val="NoSpacing"/>
      </w:pPr>
      <w:r w:rsidRPr="00D3343A">
        <w:t xml:space="preserve">    branches: [ "main" ]</w:t>
      </w:r>
    </w:p>
    <w:p w14:paraId="05A73078" w14:textId="77777777" w:rsidR="00E82322" w:rsidRPr="00D3343A" w:rsidRDefault="00E82322" w:rsidP="00E82322">
      <w:pPr>
        <w:pStyle w:val="NoSpacing"/>
      </w:pPr>
      <w:r w:rsidRPr="00D3343A">
        <w:t>jobs:</w:t>
      </w:r>
    </w:p>
    <w:p w14:paraId="79FB1686" w14:textId="77777777" w:rsidR="00E82322" w:rsidRPr="00D3343A" w:rsidRDefault="00E82322" w:rsidP="00E82322">
      <w:pPr>
        <w:pStyle w:val="NoSpacing"/>
      </w:pPr>
      <w:r w:rsidRPr="00D3343A">
        <w:t xml:space="preserve">  build:</w:t>
      </w:r>
    </w:p>
    <w:p w14:paraId="309C15F5" w14:textId="77777777" w:rsidR="00E82322" w:rsidRPr="00D3343A" w:rsidRDefault="00E82322" w:rsidP="00E82322">
      <w:pPr>
        <w:pStyle w:val="NoSpacing"/>
      </w:pPr>
      <w:r w:rsidRPr="00D3343A">
        <w:t xml:space="preserve">    env:</w:t>
      </w:r>
    </w:p>
    <w:p w14:paraId="6F031478" w14:textId="77777777" w:rsidR="00E82322" w:rsidRPr="00D3343A" w:rsidRDefault="00E82322" w:rsidP="00E82322">
      <w:pPr>
        <w:pStyle w:val="NoSpacing"/>
      </w:pPr>
      <w:r w:rsidRPr="00D3343A">
        <w:t xml:space="preserve">        JAVA_VERSION: '11'</w:t>
      </w:r>
    </w:p>
    <w:p w14:paraId="64352FD6" w14:textId="77777777" w:rsidR="00E82322" w:rsidRPr="00D3343A" w:rsidRDefault="00E82322" w:rsidP="00E82322">
      <w:pPr>
        <w:pStyle w:val="NoSpacing"/>
      </w:pPr>
      <w:r w:rsidRPr="00D3343A">
        <w:t xml:space="preserve">    runs-on: ubuntu-latest</w:t>
      </w:r>
    </w:p>
    <w:p w14:paraId="6779027A" w14:textId="77777777" w:rsidR="00E82322" w:rsidRPr="00D3343A" w:rsidRDefault="00E82322" w:rsidP="00E82322">
      <w:pPr>
        <w:pStyle w:val="NoSpacing"/>
      </w:pPr>
      <w:r w:rsidRPr="00D3343A">
        <w:t xml:space="preserve">    steps:</w:t>
      </w:r>
    </w:p>
    <w:p w14:paraId="2860E514" w14:textId="77777777" w:rsidR="00E82322" w:rsidRPr="00D3343A" w:rsidRDefault="00E82322" w:rsidP="00E82322">
      <w:pPr>
        <w:pStyle w:val="NoSpacing"/>
      </w:pPr>
      <w:r w:rsidRPr="00D3343A">
        <w:t xml:space="preserve">    - uses: actions/checkout@v3</w:t>
      </w:r>
    </w:p>
    <w:p w14:paraId="2840F32E" w14:textId="77777777" w:rsidR="00E82322" w:rsidRPr="00D3343A" w:rsidRDefault="00E82322" w:rsidP="00E82322">
      <w:pPr>
        <w:pStyle w:val="NoSpacing"/>
      </w:pPr>
      <w:r w:rsidRPr="00D3343A">
        <w:t xml:space="preserve">    - name: Set up JDK ${{env.JAVA_VERSION}}</w:t>
      </w:r>
    </w:p>
    <w:p w14:paraId="5EBDE70D" w14:textId="77777777" w:rsidR="00E82322" w:rsidRPr="00D3343A" w:rsidRDefault="00E82322" w:rsidP="00E82322">
      <w:pPr>
        <w:pStyle w:val="NoSpacing"/>
      </w:pPr>
      <w:r w:rsidRPr="00D3343A">
        <w:t xml:space="preserve">      uses: actions/setup-java@v3</w:t>
      </w:r>
    </w:p>
    <w:p w14:paraId="3655D888" w14:textId="77777777" w:rsidR="00E82322" w:rsidRPr="00D3343A" w:rsidRDefault="00E82322" w:rsidP="00E82322">
      <w:pPr>
        <w:pStyle w:val="NoSpacing"/>
      </w:pPr>
      <w:r w:rsidRPr="00D3343A">
        <w:t xml:space="preserve">      with:</w:t>
      </w:r>
    </w:p>
    <w:p w14:paraId="1660A815" w14:textId="77777777" w:rsidR="00E82322" w:rsidRPr="00D3343A" w:rsidRDefault="00E82322" w:rsidP="00E82322">
      <w:pPr>
        <w:pStyle w:val="NoSpacing"/>
      </w:pPr>
      <w:r w:rsidRPr="00D3343A">
        <w:t xml:space="preserve">        java-version: ${{env.JAVA_VERSION}}</w:t>
      </w:r>
    </w:p>
    <w:p w14:paraId="151CFCD5" w14:textId="77777777" w:rsidR="00E82322" w:rsidRPr="00D3343A" w:rsidRDefault="00E82322" w:rsidP="00E82322">
      <w:pPr>
        <w:pStyle w:val="NoSpacing"/>
      </w:pPr>
      <w:r w:rsidRPr="00D3343A">
        <w:t xml:space="preserve">        distribution: 'temurin'</w:t>
      </w:r>
    </w:p>
    <w:p w14:paraId="141C2AA2" w14:textId="77777777" w:rsidR="00E82322" w:rsidRPr="00D3343A" w:rsidRDefault="00E82322" w:rsidP="00E82322">
      <w:pPr>
        <w:pStyle w:val="NoSpacing"/>
      </w:pPr>
      <w:r w:rsidRPr="00D3343A">
        <w:t xml:space="preserve">        cache: maven</w:t>
      </w:r>
    </w:p>
    <w:p w14:paraId="179C459F" w14:textId="77777777" w:rsidR="00E82322" w:rsidRPr="00D3343A" w:rsidRDefault="00E82322" w:rsidP="00E82322">
      <w:pPr>
        <w:pStyle w:val="NoSpacing"/>
      </w:pPr>
      <w:r w:rsidRPr="00D3343A">
        <w:t xml:space="preserve">    - name: Build with Maven</w:t>
      </w:r>
    </w:p>
    <w:p w14:paraId="6127A426" w14:textId="77777777" w:rsidR="00E82322" w:rsidRPr="00D3343A" w:rsidRDefault="00E82322" w:rsidP="00E82322">
      <w:pPr>
        <w:pStyle w:val="NoSpacing"/>
      </w:pPr>
      <w:r w:rsidRPr="00D3343A">
        <w:t xml:space="preserve">      run: mvn -B package --file pom.xml</w:t>
      </w:r>
    </w:p>
    <w:p w14:paraId="48D13945" w14:textId="77777777" w:rsidR="00E82322" w:rsidRPr="00D3343A" w:rsidRDefault="00E82322" w:rsidP="00E82322">
      <w:pPr>
        <w:pStyle w:val="NoSpacing"/>
      </w:pPr>
      <w:r w:rsidRPr="00D3343A">
        <w:t xml:space="preserve">    - name: Print name</w:t>
      </w:r>
    </w:p>
    <w:p w14:paraId="1D8EE263" w14:textId="77777777" w:rsidR="00E82322" w:rsidRPr="00D3343A" w:rsidRDefault="00E82322" w:rsidP="00E82322">
      <w:pPr>
        <w:pStyle w:val="NoSpacing"/>
      </w:pPr>
      <w:r w:rsidRPr="00D3343A">
        <w:t xml:space="preserve">      run: echo "Hello $NAME. $BUILD. Using Java Version $JAVA_VERSION"</w:t>
      </w:r>
    </w:p>
    <w:p w14:paraId="0D8FAD09" w14:textId="77777777" w:rsidR="00E82322" w:rsidRPr="00D3343A" w:rsidRDefault="00E82322" w:rsidP="00E82322">
      <w:pPr>
        <w:pStyle w:val="NoSpacing"/>
      </w:pPr>
      <w:r w:rsidRPr="00D3343A">
        <w:t xml:space="preserve">      env:</w:t>
      </w:r>
    </w:p>
    <w:p w14:paraId="5BEDE72B" w14:textId="77777777" w:rsidR="00E82322" w:rsidRDefault="00E82322" w:rsidP="00E82322">
      <w:pPr>
        <w:pStyle w:val="NoSpacing"/>
      </w:pPr>
      <w:r w:rsidRPr="00D3343A">
        <w:t xml:space="preserve">        BUILD: 'We are currently running the Build job'</w:t>
      </w:r>
    </w:p>
    <w:p w14:paraId="50CA3F9A" w14:textId="77777777" w:rsidR="00E82322" w:rsidRPr="00D3343A" w:rsidRDefault="00E82322" w:rsidP="00E82322">
      <w:pPr>
        <w:pStyle w:val="NoSpacing"/>
      </w:pPr>
    </w:p>
    <w:p w14:paraId="79F6CEC2" w14:textId="77777777" w:rsidR="00E82322" w:rsidRPr="00D3343A" w:rsidRDefault="00E82322" w:rsidP="00E82322">
      <w:pPr>
        <w:pStyle w:val="NoSpacing"/>
        <w:numPr>
          <w:ilvl w:val="0"/>
          <w:numId w:val="224"/>
        </w:numPr>
      </w:pPr>
      <w:r w:rsidRPr="00D3343A">
        <w:t>Hello $NAME. $BUILD. Using Java Version $JAVA_VERSION</w:t>
      </w:r>
    </w:p>
    <w:p w14:paraId="0C66E430" w14:textId="77777777" w:rsidR="00E82322" w:rsidRPr="00D3343A" w:rsidRDefault="00E82322" w:rsidP="00E82322">
      <w:pPr>
        <w:pStyle w:val="NoSpacing"/>
        <w:numPr>
          <w:ilvl w:val="0"/>
          <w:numId w:val="224"/>
        </w:numPr>
      </w:pPr>
      <w:r w:rsidRPr="00D3343A">
        <w:t>Hello My Action.  $BUILD  Using Java Version 11</w:t>
      </w:r>
    </w:p>
    <w:p w14:paraId="624CB4B7" w14:textId="77777777" w:rsidR="00E82322" w:rsidRPr="00031834" w:rsidRDefault="00E82322" w:rsidP="00E82322">
      <w:pPr>
        <w:pStyle w:val="NoSpacing"/>
        <w:numPr>
          <w:ilvl w:val="0"/>
          <w:numId w:val="224"/>
        </w:numPr>
        <w:rPr>
          <w:b/>
          <w:bCs/>
          <w:highlight w:val="green"/>
        </w:rPr>
      </w:pPr>
      <w:r w:rsidRPr="00031834">
        <w:rPr>
          <w:b/>
          <w:bCs/>
          <w:highlight w:val="green"/>
        </w:rPr>
        <w:t>Hello My Action.  We are currently running the Build job.  Using Java Version 11</w:t>
      </w:r>
    </w:p>
    <w:p w14:paraId="33BDC1EC" w14:textId="77777777" w:rsidR="00E82322" w:rsidRPr="00D3343A" w:rsidRDefault="00E82322" w:rsidP="00E82322">
      <w:pPr>
        <w:pStyle w:val="NoSpacing"/>
        <w:numPr>
          <w:ilvl w:val="0"/>
          <w:numId w:val="224"/>
        </w:numPr>
      </w:pPr>
      <w:r w:rsidRPr="00D3343A">
        <w:t>this run will error because of incorrect syntax</w:t>
      </w:r>
    </w:p>
    <w:p w14:paraId="11C554BA" w14:textId="77777777" w:rsidR="00E82322" w:rsidRPr="00D3343A" w:rsidRDefault="00E82322" w:rsidP="00E82322">
      <w:pPr>
        <w:pStyle w:val="Heading4"/>
      </w:pPr>
      <w:r w:rsidRPr="00D3343A">
        <w:t>What functionality does a composite action offer in GitHub Actions?</w:t>
      </w:r>
    </w:p>
    <w:p w14:paraId="5A501CD0" w14:textId="77777777" w:rsidR="00E82322" w:rsidRPr="00D3343A" w:rsidRDefault="00E82322" w:rsidP="00E82322">
      <w:pPr>
        <w:pStyle w:val="NoSpacing"/>
        <w:numPr>
          <w:ilvl w:val="0"/>
          <w:numId w:val="223"/>
        </w:numPr>
      </w:pPr>
      <w:r w:rsidRPr="00D3343A">
        <w:t>creating custom Docker containers for isolated workflow execution</w:t>
      </w:r>
    </w:p>
    <w:p w14:paraId="4E6E4F13" w14:textId="77777777" w:rsidR="00E82322" w:rsidRPr="00D3343A" w:rsidRDefault="00E82322" w:rsidP="00E82322">
      <w:pPr>
        <w:pStyle w:val="NoSpacing"/>
        <w:numPr>
          <w:ilvl w:val="0"/>
          <w:numId w:val="223"/>
        </w:numPr>
      </w:pPr>
      <w:r w:rsidRPr="00D3343A">
        <w:t>integrating third-party APIs and services directly into workflows</w:t>
      </w:r>
    </w:p>
    <w:p w14:paraId="78DC5AE0" w14:textId="77777777" w:rsidR="00E82322" w:rsidRPr="00031834" w:rsidRDefault="00E82322" w:rsidP="00E82322">
      <w:pPr>
        <w:pStyle w:val="NoSpacing"/>
        <w:numPr>
          <w:ilvl w:val="0"/>
          <w:numId w:val="223"/>
        </w:numPr>
        <w:rPr>
          <w:b/>
          <w:bCs/>
          <w:highlight w:val="green"/>
        </w:rPr>
      </w:pPr>
      <w:r w:rsidRPr="00031834">
        <w:rPr>
          <w:b/>
          <w:bCs/>
          <w:highlight w:val="green"/>
        </w:rPr>
        <w:t>combining multiple workflow steps into one action for streamlined execution</w:t>
      </w:r>
    </w:p>
    <w:p w14:paraId="38972E73" w14:textId="77777777" w:rsidR="00E82322" w:rsidRPr="00D3343A" w:rsidRDefault="00E82322" w:rsidP="00E82322">
      <w:pPr>
        <w:pStyle w:val="NoSpacing"/>
        <w:numPr>
          <w:ilvl w:val="0"/>
          <w:numId w:val="223"/>
        </w:numPr>
      </w:pPr>
      <w:r w:rsidRPr="00D3343A">
        <w:t>automating the deployment of applications to cloud platforms like AWS and Azure</w:t>
      </w:r>
    </w:p>
    <w:p w14:paraId="1ADDBAFC" w14:textId="77777777" w:rsidR="00E82322" w:rsidRPr="00D3343A" w:rsidRDefault="00E82322" w:rsidP="00E82322">
      <w:pPr>
        <w:pStyle w:val="Heading4"/>
      </w:pPr>
      <w:r w:rsidRPr="00D3343A">
        <w:t>For an action that was triggered on: pull request, where can you see the workflow run status? (select three)</w:t>
      </w:r>
    </w:p>
    <w:p w14:paraId="475B1AC8" w14:textId="77777777" w:rsidR="00E82322" w:rsidRPr="00D3343A" w:rsidRDefault="00E82322" w:rsidP="00E82322">
      <w:pPr>
        <w:pStyle w:val="NoSpacing"/>
        <w:numPr>
          <w:ilvl w:val="0"/>
          <w:numId w:val="222"/>
        </w:numPr>
      </w:pPr>
      <w:r w:rsidRPr="00D3343A">
        <w:t>on the Issues tab of the repository</w:t>
      </w:r>
    </w:p>
    <w:p w14:paraId="0D1F3E34" w14:textId="77777777" w:rsidR="00E82322" w:rsidRPr="00031834" w:rsidRDefault="00E82322" w:rsidP="00E82322">
      <w:pPr>
        <w:pStyle w:val="NoSpacing"/>
        <w:numPr>
          <w:ilvl w:val="0"/>
          <w:numId w:val="222"/>
        </w:numPr>
        <w:rPr>
          <w:b/>
          <w:bCs/>
          <w:highlight w:val="green"/>
        </w:rPr>
      </w:pPr>
      <w:r w:rsidRPr="00031834">
        <w:rPr>
          <w:b/>
          <w:bCs/>
          <w:highlight w:val="green"/>
        </w:rPr>
        <w:t>on the Checks tab of the pull request</w:t>
      </w:r>
    </w:p>
    <w:p w14:paraId="02A218AD" w14:textId="77777777" w:rsidR="00E82322" w:rsidRPr="00031834" w:rsidRDefault="00E82322" w:rsidP="00E82322">
      <w:pPr>
        <w:pStyle w:val="NoSpacing"/>
        <w:numPr>
          <w:ilvl w:val="0"/>
          <w:numId w:val="222"/>
        </w:numPr>
        <w:rPr>
          <w:b/>
          <w:bCs/>
          <w:highlight w:val="green"/>
        </w:rPr>
      </w:pPr>
      <w:r w:rsidRPr="00031834">
        <w:rPr>
          <w:b/>
          <w:bCs/>
          <w:highlight w:val="green"/>
        </w:rPr>
        <w:t>in a pull request before a merge</w:t>
      </w:r>
    </w:p>
    <w:p w14:paraId="1F9958C6" w14:textId="77777777" w:rsidR="00E82322" w:rsidRPr="00031834" w:rsidRDefault="00E82322" w:rsidP="00E82322">
      <w:pPr>
        <w:pStyle w:val="NoSpacing"/>
        <w:numPr>
          <w:ilvl w:val="0"/>
          <w:numId w:val="222"/>
        </w:numPr>
        <w:rPr>
          <w:b/>
          <w:bCs/>
          <w:highlight w:val="green"/>
        </w:rPr>
      </w:pPr>
      <w:r w:rsidRPr="00031834">
        <w:rPr>
          <w:b/>
          <w:bCs/>
          <w:highlight w:val="green"/>
        </w:rPr>
        <w:t>from the Actions tab of the repository</w:t>
      </w:r>
    </w:p>
    <w:p w14:paraId="58EF790D" w14:textId="77777777" w:rsidR="00E82322" w:rsidRPr="00D3343A" w:rsidRDefault="00E82322" w:rsidP="00E82322">
      <w:pPr>
        <w:pStyle w:val="Heading4"/>
      </w:pPr>
      <w:r w:rsidRPr="00D3343A">
        <w:t>What is the primary purpose of custom labels in GitHub Actions for self-hosted runners?</w:t>
      </w:r>
    </w:p>
    <w:p w14:paraId="7603BF63" w14:textId="77777777" w:rsidR="00E82322" w:rsidRPr="00031834" w:rsidRDefault="00E82322" w:rsidP="00E82322">
      <w:pPr>
        <w:pStyle w:val="NoSpacing"/>
        <w:numPr>
          <w:ilvl w:val="0"/>
          <w:numId w:val="221"/>
        </w:numPr>
        <w:rPr>
          <w:b/>
          <w:bCs/>
          <w:highlight w:val="green"/>
        </w:rPr>
      </w:pPr>
      <w:r w:rsidRPr="00031834">
        <w:rPr>
          <w:b/>
          <w:bCs/>
          <w:highlight w:val="green"/>
        </w:rPr>
        <w:t>routing jobs to specific types of self-hosted runners based on their labels</w:t>
      </w:r>
    </w:p>
    <w:p w14:paraId="08D226BD" w14:textId="77777777" w:rsidR="00E82322" w:rsidRPr="00D3343A" w:rsidRDefault="00E82322" w:rsidP="00E82322">
      <w:pPr>
        <w:pStyle w:val="NoSpacing"/>
        <w:numPr>
          <w:ilvl w:val="0"/>
          <w:numId w:val="221"/>
        </w:numPr>
      </w:pPr>
      <w:r w:rsidRPr="00D3343A">
        <w:t>improving code readability in workflows</w:t>
      </w:r>
    </w:p>
    <w:p w14:paraId="0124D830" w14:textId="77777777" w:rsidR="00E82322" w:rsidRPr="00D3343A" w:rsidRDefault="00E82322" w:rsidP="00E82322">
      <w:pPr>
        <w:pStyle w:val="NoSpacing"/>
        <w:numPr>
          <w:ilvl w:val="0"/>
          <w:numId w:val="221"/>
        </w:numPr>
      </w:pPr>
      <w:r w:rsidRPr="00D3343A">
        <w:lastRenderedPageBreak/>
        <w:t>assigning descriptive names to workflow jobs</w:t>
      </w:r>
    </w:p>
    <w:p w14:paraId="7D864D66" w14:textId="77777777" w:rsidR="00E82322" w:rsidRPr="00D3343A" w:rsidRDefault="00E82322" w:rsidP="00E82322">
      <w:pPr>
        <w:pStyle w:val="NoSpacing"/>
        <w:numPr>
          <w:ilvl w:val="0"/>
          <w:numId w:val="221"/>
        </w:numPr>
      </w:pPr>
      <w:r w:rsidRPr="00D3343A">
        <w:t>enhancing security measures for runners</w:t>
      </w:r>
    </w:p>
    <w:p w14:paraId="24544974" w14:textId="77777777" w:rsidR="00E82322" w:rsidRPr="00D3343A" w:rsidRDefault="00E82322" w:rsidP="00E82322">
      <w:pPr>
        <w:pStyle w:val="Heading4"/>
      </w:pPr>
      <w:r w:rsidRPr="00D3343A">
        <w:t>After creating a new workflow, GitHub Actions will suggest starter workflows for your repository. What option should you click on if there is a starter workflow that you want to use?</w:t>
      </w:r>
    </w:p>
    <w:p w14:paraId="5092AED9" w14:textId="77777777" w:rsidR="00E82322" w:rsidRPr="00D3343A" w:rsidRDefault="00E82322" w:rsidP="00E82322">
      <w:pPr>
        <w:pStyle w:val="NoSpacing"/>
        <w:numPr>
          <w:ilvl w:val="0"/>
          <w:numId w:val="220"/>
        </w:numPr>
      </w:pPr>
      <w:r w:rsidRPr="00D3343A">
        <w:t>Deploy</w:t>
      </w:r>
    </w:p>
    <w:p w14:paraId="264A8E27" w14:textId="77777777" w:rsidR="00E82322" w:rsidRPr="00D3343A" w:rsidRDefault="00E82322" w:rsidP="00E82322">
      <w:pPr>
        <w:pStyle w:val="NoSpacing"/>
        <w:numPr>
          <w:ilvl w:val="0"/>
          <w:numId w:val="220"/>
        </w:numPr>
      </w:pPr>
      <w:r w:rsidRPr="00D3343A">
        <w:t>Install</w:t>
      </w:r>
    </w:p>
    <w:p w14:paraId="153C4769" w14:textId="77777777" w:rsidR="00E82322" w:rsidRPr="00D3343A" w:rsidRDefault="00E82322" w:rsidP="00E82322">
      <w:pPr>
        <w:pStyle w:val="NoSpacing"/>
        <w:numPr>
          <w:ilvl w:val="0"/>
          <w:numId w:val="220"/>
        </w:numPr>
      </w:pPr>
      <w:r w:rsidRPr="00D3343A">
        <w:t>Use</w:t>
      </w:r>
    </w:p>
    <w:p w14:paraId="448C476F" w14:textId="77777777" w:rsidR="00E82322" w:rsidRPr="00031834" w:rsidRDefault="00E82322" w:rsidP="00E82322">
      <w:pPr>
        <w:pStyle w:val="NoSpacing"/>
        <w:numPr>
          <w:ilvl w:val="0"/>
          <w:numId w:val="220"/>
        </w:numPr>
        <w:rPr>
          <w:b/>
          <w:bCs/>
          <w:highlight w:val="green"/>
        </w:rPr>
      </w:pPr>
      <w:r w:rsidRPr="00031834">
        <w:rPr>
          <w:b/>
          <w:bCs/>
          <w:highlight w:val="green"/>
        </w:rPr>
        <w:t>Configure</w:t>
      </w:r>
    </w:p>
    <w:p w14:paraId="549D4151" w14:textId="77777777" w:rsidR="00E82322" w:rsidRPr="00D3343A" w:rsidRDefault="00E82322" w:rsidP="00E82322">
      <w:pPr>
        <w:pStyle w:val="Heading4"/>
      </w:pPr>
      <w:r w:rsidRPr="00D3343A">
        <w:t>You have developed a new GitHub Action and want to share it with the greater community. Where should you publish it?</w:t>
      </w:r>
    </w:p>
    <w:p w14:paraId="2FDFB205" w14:textId="77777777" w:rsidR="00E82322" w:rsidRPr="00D3343A" w:rsidRDefault="00E82322" w:rsidP="00E82322">
      <w:pPr>
        <w:pStyle w:val="NoSpacing"/>
        <w:numPr>
          <w:ilvl w:val="0"/>
          <w:numId w:val="219"/>
        </w:numPr>
      </w:pPr>
      <w:r w:rsidRPr="00D3343A">
        <w:t>personal blog or website</w:t>
      </w:r>
    </w:p>
    <w:p w14:paraId="33BD2B61" w14:textId="77777777" w:rsidR="00E82322" w:rsidRPr="00D3343A" w:rsidRDefault="00E82322" w:rsidP="00E82322">
      <w:pPr>
        <w:pStyle w:val="NoSpacing"/>
        <w:numPr>
          <w:ilvl w:val="0"/>
          <w:numId w:val="219"/>
        </w:numPr>
      </w:pPr>
      <w:r w:rsidRPr="00D3343A">
        <w:t>a private repository</w:t>
      </w:r>
    </w:p>
    <w:p w14:paraId="7B35FF9A" w14:textId="77777777" w:rsidR="00E82322" w:rsidRPr="00D3343A" w:rsidRDefault="00E82322" w:rsidP="00E82322">
      <w:pPr>
        <w:pStyle w:val="NoSpacing"/>
        <w:numPr>
          <w:ilvl w:val="0"/>
          <w:numId w:val="219"/>
        </w:numPr>
      </w:pPr>
      <w:r w:rsidRPr="00D3343A">
        <w:t>a public repository</w:t>
      </w:r>
    </w:p>
    <w:p w14:paraId="619BAF34" w14:textId="77777777" w:rsidR="00E82322" w:rsidRPr="00031834" w:rsidRDefault="00E82322" w:rsidP="00E82322">
      <w:pPr>
        <w:pStyle w:val="NoSpacing"/>
        <w:numPr>
          <w:ilvl w:val="0"/>
          <w:numId w:val="219"/>
        </w:numPr>
        <w:rPr>
          <w:b/>
          <w:bCs/>
          <w:highlight w:val="green"/>
        </w:rPr>
      </w:pPr>
      <w:r w:rsidRPr="00031834">
        <w:rPr>
          <w:b/>
          <w:bCs/>
          <w:highlight w:val="green"/>
        </w:rPr>
        <w:t>GitHub Marketplace</w:t>
      </w:r>
    </w:p>
    <w:p w14:paraId="2C9D4C43" w14:textId="77777777" w:rsidR="00E82322" w:rsidRPr="00D3343A" w:rsidRDefault="00E82322" w:rsidP="00E82322">
      <w:pPr>
        <w:pStyle w:val="Heading4"/>
      </w:pPr>
      <w:r w:rsidRPr="00D3343A">
        <w:t>You're developing a custom GitHub Action for your organization's CI/CD pipeline. You're considering how to manage versioning for your action. Which practice aligns best with industry standards and simplifies version control?</w:t>
      </w:r>
    </w:p>
    <w:p w14:paraId="29836F2C" w14:textId="77777777" w:rsidR="00E82322" w:rsidRPr="00031834" w:rsidRDefault="00E82322" w:rsidP="00E82322">
      <w:pPr>
        <w:pStyle w:val="NoSpacing"/>
        <w:numPr>
          <w:ilvl w:val="0"/>
          <w:numId w:val="218"/>
        </w:numPr>
        <w:rPr>
          <w:b/>
          <w:bCs/>
          <w:highlight w:val="green"/>
        </w:rPr>
      </w:pPr>
      <w:r w:rsidRPr="00031834">
        <w:rPr>
          <w:b/>
          <w:bCs/>
          <w:highlight w:val="green"/>
        </w:rPr>
        <w:t>implement semantic versioning for your tag version to clearly communicate changes and maintain compatibility</w:t>
      </w:r>
    </w:p>
    <w:p w14:paraId="324CB3BE" w14:textId="77777777" w:rsidR="00E82322" w:rsidRPr="00D3343A" w:rsidRDefault="00E82322" w:rsidP="00E82322">
      <w:pPr>
        <w:pStyle w:val="NoSpacing"/>
        <w:numPr>
          <w:ilvl w:val="0"/>
          <w:numId w:val="218"/>
        </w:numPr>
      </w:pPr>
      <w:r w:rsidRPr="00D3343A">
        <w:t>assign arbitrary version numbers to each release, ensuring uniqueness across all actions</w:t>
      </w:r>
    </w:p>
    <w:p w14:paraId="439841D0" w14:textId="77777777" w:rsidR="00E82322" w:rsidRPr="00D3343A" w:rsidRDefault="00E82322" w:rsidP="00E82322">
      <w:pPr>
        <w:pStyle w:val="NoSpacing"/>
        <w:numPr>
          <w:ilvl w:val="0"/>
          <w:numId w:val="218"/>
        </w:numPr>
      </w:pPr>
      <w:r w:rsidRPr="00D3343A">
        <w:t>avoid versioning altogether and rely on Git commit hashes to identify the state of the action's codebase</w:t>
      </w:r>
    </w:p>
    <w:p w14:paraId="43218E79" w14:textId="77777777" w:rsidR="00E82322" w:rsidRPr="00D3343A" w:rsidRDefault="00E82322" w:rsidP="00E82322">
      <w:pPr>
        <w:pStyle w:val="NoSpacing"/>
        <w:numPr>
          <w:ilvl w:val="0"/>
          <w:numId w:val="218"/>
        </w:numPr>
      </w:pPr>
      <w:r w:rsidRPr="00D3343A">
        <w:t>utilize descriptive version names based on the release date and time to denote the progression of the action's development</w:t>
      </w:r>
    </w:p>
    <w:p w14:paraId="79637D7D" w14:textId="77777777" w:rsidR="00E82322" w:rsidRPr="00D3343A" w:rsidRDefault="00E82322" w:rsidP="00E82322">
      <w:pPr>
        <w:pStyle w:val="Heading4"/>
      </w:pPr>
      <w:r w:rsidRPr="00D3343A">
        <w:t>Which YAML keyword is used to specify the events that should trigger a workflow?</w:t>
      </w:r>
    </w:p>
    <w:p w14:paraId="78D213D3" w14:textId="77777777" w:rsidR="00E82322" w:rsidRPr="00D3343A" w:rsidRDefault="00E82322" w:rsidP="00E82322">
      <w:pPr>
        <w:pStyle w:val="NoSpacing"/>
        <w:numPr>
          <w:ilvl w:val="0"/>
          <w:numId w:val="217"/>
        </w:numPr>
      </w:pPr>
      <w:r w:rsidRPr="00D3343A">
        <w:t>event</w:t>
      </w:r>
    </w:p>
    <w:p w14:paraId="2E4F89C1" w14:textId="77777777" w:rsidR="00E82322" w:rsidRPr="00D3343A" w:rsidRDefault="00E82322" w:rsidP="00E82322">
      <w:pPr>
        <w:pStyle w:val="NoSpacing"/>
        <w:numPr>
          <w:ilvl w:val="0"/>
          <w:numId w:val="217"/>
        </w:numPr>
      </w:pPr>
      <w:r w:rsidRPr="00D3343A">
        <w:t>trigger</w:t>
      </w:r>
    </w:p>
    <w:p w14:paraId="3C646D95" w14:textId="77777777" w:rsidR="00E82322" w:rsidRPr="00D3343A" w:rsidRDefault="00E82322" w:rsidP="00E82322">
      <w:pPr>
        <w:pStyle w:val="NoSpacing"/>
        <w:numPr>
          <w:ilvl w:val="0"/>
          <w:numId w:val="217"/>
        </w:numPr>
      </w:pPr>
      <w:r w:rsidRPr="00D3343A">
        <w:t>workflow</w:t>
      </w:r>
    </w:p>
    <w:p w14:paraId="73CCB701" w14:textId="77777777" w:rsidR="00E82322" w:rsidRPr="00031834" w:rsidRDefault="00E82322" w:rsidP="00E82322">
      <w:pPr>
        <w:pStyle w:val="NoSpacing"/>
        <w:numPr>
          <w:ilvl w:val="0"/>
          <w:numId w:val="217"/>
        </w:numPr>
        <w:rPr>
          <w:b/>
          <w:bCs/>
          <w:highlight w:val="green"/>
        </w:rPr>
      </w:pPr>
      <w:r w:rsidRPr="00031834">
        <w:rPr>
          <w:b/>
          <w:bCs/>
          <w:highlight w:val="green"/>
        </w:rPr>
        <w:t>on</w:t>
      </w:r>
    </w:p>
    <w:p w14:paraId="0F95A551" w14:textId="77777777" w:rsidR="00E82322" w:rsidRPr="00D3343A" w:rsidRDefault="00E82322" w:rsidP="00E82322">
      <w:pPr>
        <w:pStyle w:val="Heading4"/>
      </w:pPr>
      <w:r w:rsidRPr="00D3343A">
        <w:t>How many jobs will be executed in the following workflow?</w:t>
      </w:r>
    </w:p>
    <w:p w14:paraId="7AF3C2F4" w14:textId="77777777" w:rsidR="00E82322" w:rsidRPr="00D3343A" w:rsidRDefault="00E82322" w:rsidP="00E82322">
      <w:pPr>
        <w:pStyle w:val="NoSpacing"/>
      </w:pPr>
      <w:r w:rsidRPr="00D3343A">
        <w:t>jobs:</w:t>
      </w:r>
    </w:p>
    <w:p w14:paraId="748B031F" w14:textId="77777777" w:rsidR="00E82322" w:rsidRPr="00D3343A" w:rsidRDefault="00E82322" w:rsidP="00E82322">
      <w:pPr>
        <w:pStyle w:val="NoSpacing"/>
      </w:pPr>
      <w:r w:rsidRPr="00D3343A">
        <w:t xml:space="preserve">  matrix-job:</w:t>
      </w:r>
    </w:p>
    <w:p w14:paraId="1403BF77" w14:textId="77777777" w:rsidR="00E82322" w:rsidRPr="00D3343A" w:rsidRDefault="00E82322" w:rsidP="00E82322">
      <w:pPr>
        <w:pStyle w:val="NoSpacing"/>
      </w:pPr>
      <w:r w:rsidRPr="00D3343A">
        <w:t xml:space="preserve">    runs-on: ubuntu-latest</w:t>
      </w:r>
    </w:p>
    <w:p w14:paraId="6ED4EDCD" w14:textId="77777777" w:rsidR="00E82322" w:rsidRPr="00D3343A" w:rsidRDefault="00E82322" w:rsidP="00E82322">
      <w:pPr>
        <w:pStyle w:val="NoSpacing"/>
      </w:pPr>
      <w:r w:rsidRPr="00D3343A">
        <w:t xml:space="preserve">    strategy:</w:t>
      </w:r>
    </w:p>
    <w:p w14:paraId="79B3CCCD" w14:textId="77777777" w:rsidR="00E82322" w:rsidRPr="00D3343A" w:rsidRDefault="00E82322" w:rsidP="00E82322">
      <w:pPr>
        <w:pStyle w:val="NoSpacing"/>
      </w:pPr>
      <w:r w:rsidRPr="00D3343A">
        <w:t xml:space="preserve">      matrix:</w:t>
      </w:r>
    </w:p>
    <w:p w14:paraId="01C4D414" w14:textId="77777777" w:rsidR="00E82322" w:rsidRPr="00D3343A" w:rsidRDefault="00E82322" w:rsidP="00E82322">
      <w:pPr>
        <w:pStyle w:val="NoSpacing"/>
      </w:pPr>
      <w:r w:rsidRPr="00D3343A">
        <w:t xml:space="preserve">        animal: [cat, dog, bear]</w:t>
      </w:r>
    </w:p>
    <w:p w14:paraId="7708C3A0" w14:textId="77777777" w:rsidR="00E82322" w:rsidRPr="00D3343A" w:rsidRDefault="00E82322" w:rsidP="00E82322">
      <w:pPr>
        <w:pStyle w:val="NoSpacing"/>
      </w:pPr>
      <w:r w:rsidRPr="00D3343A">
        <w:t xml:space="preserve">        color: [black, brown]</w:t>
      </w:r>
    </w:p>
    <w:p w14:paraId="2645D275" w14:textId="77777777" w:rsidR="00E82322" w:rsidRPr="00D3343A" w:rsidRDefault="00E82322" w:rsidP="00E82322">
      <w:pPr>
        <w:pStyle w:val="NoSpacing"/>
      </w:pPr>
      <w:r w:rsidRPr="00D3343A">
        <w:t xml:space="preserve">    steps:</w:t>
      </w:r>
    </w:p>
    <w:p w14:paraId="5FA78A53" w14:textId="77777777" w:rsidR="00E82322" w:rsidRDefault="00E82322" w:rsidP="00E82322">
      <w:pPr>
        <w:pStyle w:val="NoSpacing"/>
      </w:pPr>
      <w:r w:rsidRPr="00D3343A">
        <w:t xml:space="preserve">      - run: echo "Hello ${{ matrix.color }} ${{ matrix.animal }}"</w:t>
      </w:r>
    </w:p>
    <w:p w14:paraId="3972785B" w14:textId="77777777" w:rsidR="00E82322" w:rsidRPr="00D3343A" w:rsidRDefault="00E82322" w:rsidP="00E82322">
      <w:pPr>
        <w:pStyle w:val="NoSpacing"/>
      </w:pPr>
    </w:p>
    <w:p w14:paraId="77800B9A" w14:textId="77777777" w:rsidR="00E82322" w:rsidRPr="00031834" w:rsidRDefault="00E82322" w:rsidP="00E82322">
      <w:pPr>
        <w:pStyle w:val="NoSpacing"/>
        <w:numPr>
          <w:ilvl w:val="0"/>
          <w:numId w:val="216"/>
        </w:numPr>
        <w:rPr>
          <w:b/>
          <w:bCs/>
          <w:highlight w:val="green"/>
        </w:rPr>
      </w:pPr>
      <w:r w:rsidRPr="00031834">
        <w:rPr>
          <w:b/>
          <w:bCs/>
          <w:highlight w:val="green"/>
        </w:rPr>
        <w:t>6</w:t>
      </w:r>
    </w:p>
    <w:p w14:paraId="064A1D44" w14:textId="77777777" w:rsidR="00E82322" w:rsidRPr="00D3343A" w:rsidRDefault="00E82322" w:rsidP="00E82322">
      <w:pPr>
        <w:pStyle w:val="NoSpacing"/>
        <w:numPr>
          <w:ilvl w:val="0"/>
          <w:numId w:val="216"/>
        </w:numPr>
      </w:pPr>
      <w:r w:rsidRPr="00D3343A">
        <w:t>0</w:t>
      </w:r>
    </w:p>
    <w:p w14:paraId="6451792A" w14:textId="77777777" w:rsidR="00E82322" w:rsidRPr="00D3343A" w:rsidRDefault="00E82322" w:rsidP="00E82322">
      <w:pPr>
        <w:pStyle w:val="NoSpacing"/>
        <w:numPr>
          <w:ilvl w:val="0"/>
          <w:numId w:val="216"/>
        </w:numPr>
      </w:pPr>
      <w:r w:rsidRPr="00D3343A">
        <w:t>2</w:t>
      </w:r>
    </w:p>
    <w:p w14:paraId="24A23AB1" w14:textId="77777777" w:rsidR="00E82322" w:rsidRPr="00D3343A" w:rsidRDefault="00E82322" w:rsidP="00E82322">
      <w:pPr>
        <w:pStyle w:val="NoSpacing"/>
        <w:numPr>
          <w:ilvl w:val="0"/>
          <w:numId w:val="216"/>
        </w:numPr>
      </w:pPr>
      <w:r w:rsidRPr="00D3343A">
        <w:t>3</w:t>
      </w:r>
    </w:p>
    <w:p w14:paraId="7EB26A7E" w14:textId="77777777" w:rsidR="00E82322" w:rsidRPr="00D3343A" w:rsidRDefault="00E82322" w:rsidP="00E82322">
      <w:pPr>
        <w:pStyle w:val="Heading4"/>
      </w:pPr>
      <w:r w:rsidRPr="00D3343A">
        <w:lastRenderedPageBreak/>
        <w:t>What capability does GitHub provide to enable runners to download actions from internal or private repositories, ensuring access control and security?</w:t>
      </w:r>
    </w:p>
    <w:p w14:paraId="1DAC6DF2" w14:textId="77777777" w:rsidR="00E82322" w:rsidRPr="00D3343A" w:rsidRDefault="00E82322" w:rsidP="00E82322">
      <w:pPr>
        <w:pStyle w:val="NoSpacing"/>
        <w:numPr>
          <w:ilvl w:val="0"/>
          <w:numId w:val="215"/>
        </w:numPr>
      </w:pPr>
      <w:r w:rsidRPr="00D3343A">
        <w:t>GitHub enables direct access to the repository for the duration of the workflow run</w:t>
      </w:r>
    </w:p>
    <w:p w14:paraId="7B028E4A" w14:textId="77777777" w:rsidR="00E82322" w:rsidRPr="00031834" w:rsidRDefault="00E82322" w:rsidP="00E82322">
      <w:pPr>
        <w:pStyle w:val="NoSpacing"/>
        <w:numPr>
          <w:ilvl w:val="0"/>
          <w:numId w:val="215"/>
        </w:numPr>
        <w:rPr>
          <w:b/>
          <w:bCs/>
          <w:highlight w:val="green"/>
        </w:rPr>
      </w:pPr>
      <w:r w:rsidRPr="00031834">
        <w:rPr>
          <w:b/>
          <w:bCs/>
          <w:highlight w:val="green"/>
        </w:rPr>
        <w:t>GitHub creates a scoped installation token with read access to the repository, automatically expiring after one hour</w:t>
      </w:r>
    </w:p>
    <w:p w14:paraId="2C19A19F" w14:textId="77777777" w:rsidR="00E82322" w:rsidRPr="00D3343A" w:rsidRDefault="00E82322" w:rsidP="00E82322">
      <w:pPr>
        <w:pStyle w:val="NoSpacing"/>
        <w:numPr>
          <w:ilvl w:val="0"/>
          <w:numId w:val="215"/>
        </w:numPr>
      </w:pPr>
      <w:r w:rsidRPr="00D3343A">
        <w:t>GitHub generates a personal access token with read access to the repository, valid for one hour</w:t>
      </w:r>
    </w:p>
    <w:p w14:paraId="6E5A2A99" w14:textId="77777777" w:rsidR="00E82322" w:rsidRPr="00D3343A" w:rsidRDefault="00E82322" w:rsidP="00E82322">
      <w:pPr>
        <w:pStyle w:val="NoSpacing"/>
        <w:numPr>
          <w:ilvl w:val="0"/>
          <w:numId w:val="215"/>
        </w:numPr>
      </w:pPr>
      <w:r w:rsidRPr="00D3343A">
        <w:t>GitHub prompts users to authenticate with their GitHub credentials each time an action is downloaded</w:t>
      </w:r>
    </w:p>
    <w:p w14:paraId="1421279F" w14:textId="77777777" w:rsidR="00E82322" w:rsidRPr="00D3343A" w:rsidRDefault="00E82322" w:rsidP="00E82322">
      <w:pPr>
        <w:pStyle w:val="Heading4"/>
      </w:pPr>
      <w:r w:rsidRPr="00D3343A">
        <w:t>When might it be appropriate to use a combination of GitHub-hosted and self-hosted runners in a workflow?</w:t>
      </w:r>
    </w:p>
    <w:p w14:paraId="56F9B1F0" w14:textId="77777777" w:rsidR="00E82322" w:rsidRPr="00031834" w:rsidRDefault="00E82322" w:rsidP="00E82322">
      <w:pPr>
        <w:pStyle w:val="NoSpacing"/>
        <w:numPr>
          <w:ilvl w:val="0"/>
          <w:numId w:val="214"/>
        </w:numPr>
        <w:rPr>
          <w:b/>
          <w:bCs/>
          <w:highlight w:val="green"/>
        </w:rPr>
      </w:pPr>
      <w:r w:rsidRPr="00031834">
        <w:rPr>
          <w:b/>
          <w:bCs/>
          <w:highlight w:val="green"/>
        </w:rPr>
        <w:t>when dealing with resource-intensive tasks</w:t>
      </w:r>
    </w:p>
    <w:p w14:paraId="442C2059" w14:textId="77777777" w:rsidR="00E82322" w:rsidRPr="00D3343A" w:rsidRDefault="00E82322" w:rsidP="00E82322">
      <w:pPr>
        <w:pStyle w:val="NoSpacing"/>
        <w:numPr>
          <w:ilvl w:val="0"/>
          <w:numId w:val="214"/>
        </w:numPr>
      </w:pPr>
      <w:r w:rsidRPr="00D3343A">
        <w:t>when working on a personal project with minimal dependencies</w:t>
      </w:r>
    </w:p>
    <w:p w14:paraId="6BE1E034" w14:textId="77777777" w:rsidR="00E82322" w:rsidRPr="00D3343A" w:rsidRDefault="00E82322" w:rsidP="00E82322">
      <w:pPr>
        <w:pStyle w:val="NoSpacing"/>
        <w:numPr>
          <w:ilvl w:val="0"/>
          <w:numId w:val="214"/>
        </w:numPr>
      </w:pPr>
      <w:r w:rsidRPr="00D3343A">
        <w:t>when executing short-lived, stateless jobs in isolation</w:t>
      </w:r>
    </w:p>
    <w:p w14:paraId="53631DFB" w14:textId="77777777" w:rsidR="00E82322" w:rsidRPr="00D3343A" w:rsidRDefault="00E82322" w:rsidP="00E82322">
      <w:pPr>
        <w:pStyle w:val="NoSpacing"/>
        <w:numPr>
          <w:ilvl w:val="0"/>
          <w:numId w:val="214"/>
        </w:numPr>
      </w:pPr>
      <w:r w:rsidRPr="00D3343A">
        <w:t>when aiming for the highest level of security</w:t>
      </w:r>
    </w:p>
    <w:p w14:paraId="1C820006" w14:textId="77777777" w:rsidR="00E82322" w:rsidRPr="00D3343A" w:rsidRDefault="00E82322" w:rsidP="00E82322">
      <w:pPr>
        <w:pStyle w:val="Heading4"/>
      </w:pPr>
      <w:r w:rsidRPr="00D3343A">
        <w:t>Your organization uses a self-hosted runner deployed within a network that requires a proxy server for internet access. Which environment variable should you configure on the runner to ensure it can successfully communicate with GitHub?</w:t>
      </w:r>
    </w:p>
    <w:p w14:paraId="4247B7DA" w14:textId="77777777" w:rsidR="00E82322" w:rsidRPr="00D3343A" w:rsidRDefault="00E82322" w:rsidP="00E82322">
      <w:pPr>
        <w:pStyle w:val="NoSpacing"/>
        <w:numPr>
          <w:ilvl w:val="0"/>
          <w:numId w:val="213"/>
        </w:numPr>
      </w:pPr>
      <w:r w:rsidRPr="00D3343A">
        <w:t>network_proxy</w:t>
      </w:r>
    </w:p>
    <w:p w14:paraId="5464FF95" w14:textId="77777777" w:rsidR="00E82322" w:rsidRPr="00D3343A" w:rsidRDefault="00E82322" w:rsidP="00E82322">
      <w:pPr>
        <w:pStyle w:val="NoSpacing"/>
        <w:numPr>
          <w:ilvl w:val="0"/>
          <w:numId w:val="213"/>
        </w:numPr>
      </w:pPr>
      <w:r w:rsidRPr="00D3343A">
        <w:t>outbound</w:t>
      </w:r>
    </w:p>
    <w:p w14:paraId="41ADEBB8" w14:textId="77777777" w:rsidR="00E82322" w:rsidRPr="00031834" w:rsidRDefault="00E82322" w:rsidP="00E82322">
      <w:pPr>
        <w:pStyle w:val="NoSpacing"/>
        <w:numPr>
          <w:ilvl w:val="0"/>
          <w:numId w:val="213"/>
        </w:numPr>
        <w:rPr>
          <w:b/>
          <w:bCs/>
          <w:highlight w:val="green"/>
        </w:rPr>
      </w:pPr>
      <w:r w:rsidRPr="00031834">
        <w:rPr>
          <w:b/>
          <w:bCs/>
          <w:highlight w:val="green"/>
        </w:rPr>
        <w:t>https_proxy</w:t>
      </w:r>
    </w:p>
    <w:p w14:paraId="4838BD99" w14:textId="77777777" w:rsidR="00E82322" w:rsidRPr="00D3343A" w:rsidRDefault="00E82322" w:rsidP="00E82322">
      <w:pPr>
        <w:pStyle w:val="NoSpacing"/>
        <w:numPr>
          <w:ilvl w:val="0"/>
          <w:numId w:val="213"/>
        </w:numPr>
      </w:pPr>
      <w:r w:rsidRPr="00D3343A">
        <w:t>proxy_server</w:t>
      </w:r>
    </w:p>
    <w:p w14:paraId="43CE628F" w14:textId="77777777" w:rsidR="00E82322" w:rsidRPr="00D3343A" w:rsidRDefault="00E82322" w:rsidP="00E82322">
      <w:pPr>
        <w:pStyle w:val="Heading4"/>
      </w:pPr>
      <w:r w:rsidRPr="00D3343A">
        <w:t>You want to limit the use of public actions and reusable workflows so that people can only use reusable workflows in your enterprise. Where would this be configured?</w:t>
      </w:r>
    </w:p>
    <w:p w14:paraId="5FA7E8D4" w14:textId="77777777" w:rsidR="00E82322" w:rsidRPr="00D3343A" w:rsidRDefault="00E82322" w:rsidP="00E82322">
      <w:pPr>
        <w:pStyle w:val="NoSpacing"/>
        <w:numPr>
          <w:ilvl w:val="0"/>
          <w:numId w:val="212"/>
        </w:numPr>
      </w:pPr>
      <w:r w:rsidRPr="00D3343A">
        <w:t>In the shared repository settings, using the setting Disable GitHub Actions</w:t>
      </w:r>
    </w:p>
    <w:p w14:paraId="479C07E6" w14:textId="77777777" w:rsidR="00E82322" w:rsidRPr="00D3343A" w:rsidRDefault="00E82322" w:rsidP="00E82322">
      <w:pPr>
        <w:pStyle w:val="NoSpacing"/>
        <w:numPr>
          <w:ilvl w:val="0"/>
          <w:numId w:val="212"/>
        </w:numPr>
      </w:pPr>
      <w:r w:rsidRPr="00D3343A">
        <w:t>By setting the token policies of a personal access token</w:t>
      </w:r>
    </w:p>
    <w:p w14:paraId="47E7D833" w14:textId="77777777" w:rsidR="00E82322" w:rsidRPr="00031834" w:rsidRDefault="00E82322" w:rsidP="00E82322">
      <w:pPr>
        <w:pStyle w:val="NoSpacing"/>
        <w:numPr>
          <w:ilvl w:val="0"/>
          <w:numId w:val="212"/>
        </w:numPr>
        <w:rPr>
          <w:b/>
          <w:bCs/>
          <w:highlight w:val="green"/>
        </w:rPr>
      </w:pPr>
      <w:r w:rsidRPr="00031834">
        <w:rPr>
          <w:b/>
          <w:bCs/>
          <w:highlight w:val="green"/>
        </w:rPr>
        <w:t>In the Policies section for the targeted enterprise for your organization</w:t>
      </w:r>
    </w:p>
    <w:p w14:paraId="245DE79C" w14:textId="77777777" w:rsidR="00E82322" w:rsidRPr="00D3343A" w:rsidRDefault="00E82322" w:rsidP="00E82322">
      <w:pPr>
        <w:pStyle w:val="NoSpacing"/>
        <w:numPr>
          <w:ilvl w:val="0"/>
          <w:numId w:val="212"/>
        </w:numPr>
      </w:pPr>
      <w:r w:rsidRPr="00D3343A">
        <w:t>Under the Policies section of the GitHub Codespaces page</w:t>
      </w:r>
    </w:p>
    <w:p w14:paraId="418AFF4C" w14:textId="77777777" w:rsidR="00E82322" w:rsidRPr="0091392B" w:rsidRDefault="00E82322" w:rsidP="00E82322"/>
    <w:p w14:paraId="0C70E639" w14:textId="77777777" w:rsidR="00E82322" w:rsidRDefault="00E82322" w:rsidP="00E82322">
      <w:r>
        <w:br w:type="page"/>
      </w:r>
    </w:p>
    <w:p w14:paraId="623CC37D" w14:textId="77777777" w:rsidR="00E82322" w:rsidRDefault="00E82322" w:rsidP="00E82322">
      <w:pPr>
        <w:pStyle w:val="Heading3"/>
      </w:pPr>
      <w:r>
        <w:lastRenderedPageBreak/>
        <w:t>Set 3</w:t>
      </w:r>
    </w:p>
    <w:p w14:paraId="502487BF" w14:textId="77777777" w:rsidR="00E82322" w:rsidRPr="0034466A" w:rsidRDefault="00E82322" w:rsidP="00E82322">
      <w:pPr>
        <w:pStyle w:val="Heading4"/>
      </w:pPr>
      <w:r w:rsidRPr="0034466A">
        <w:t>Which keyword within a GitHub workflow configuration is used to match a triggering event?</w:t>
      </w:r>
    </w:p>
    <w:p w14:paraId="24789576" w14:textId="77777777" w:rsidR="00E82322" w:rsidRPr="007017BF" w:rsidRDefault="00E82322" w:rsidP="00E82322">
      <w:pPr>
        <w:pStyle w:val="NoSpacing"/>
        <w:numPr>
          <w:ilvl w:val="0"/>
          <w:numId w:val="272"/>
        </w:numPr>
        <w:rPr>
          <w:b/>
          <w:bCs/>
          <w:highlight w:val="green"/>
        </w:rPr>
      </w:pPr>
      <w:r w:rsidRPr="007017BF">
        <w:rPr>
          <w:b/>
          <w:bCs/>
          <w:highlight w:val="green"/>
        </w:rPr>
        <w:t>on:</w:t>
      </w:r>
    </w:p>
    <w:p w14:paraId="410A98FF" w14:textId="77777777" w:rsidR="00E82322" w:rsidRPr="0034466A" w:rsidRDefault="00E82322" w:rsidP="00E82322">
      <w:pPr>
        <w:pStyle w:val="NoSpacing"/>
        <w:numPr>
          <w:ilvl w:val="0"/>
          <w:numId w:val="272"/>
        </w:numPr>
      </w:pPr>
      <w:r w:rsidRPr="0034466A">
        <w:t>event:</w:t>
      </w:r>
    </w:p>
    <w:p w14:paraId="4E9C5344" w14:textId="77777777" w:rsidR="00E82322" w:rsidRPr="0034466A" w:rsidRDefault="00E82322" w:rsidP="00E82322">
      <w:pPr>
        <w:pStyle w:val="NoSpacing"/>
        <w:numPr>
          <w:ilvl w:val="0"/>
          <w:numId w:val="272"/>
        </w:numPr>
      </w:pPr>
      <w:r w:rsidRPr="0034466A">
        <w:t>run:</w:t>
      </w:r>
    </w:p>
    <w:p w14:paraId="5E332F5E" w14:textId="77777777" w:rsidR="00E82322" w:rsidRPr="0034466A" w:rsidRDefault="00E82322" w:rsidP="00E82322">
      <w:pPr>
        <w:pStyle w:val="NoSpacing"/>
        <w:numPr>
          <w:ilvl w:val="0"/>
          <w:numId w:val="272"/>
        </w:numPr>
      </w:pPr>
      <w:r w:rsidRPr="0034466A">
        <w:t>when:</w:t>
      </w:r>
    </w:p>
    <w:p w14:paraId="6CAD16EA" w14:textId="77777777" w:rsidR="00E82322" w:rsidRPr="0034466A" w:rsidRDefault="00E82322" w:rsidP="00E82322">
      <w:pPr>
        <w:pStyle w:val="Heading4"/>
      </w:pPr>
      <w:r w:rsidRPr="0034466A">
        <w:t>What level of access is required to download workflow artifacts?</w:t>
      </w:r>
    </w:p>
    <w:p w14:paraId="4755132E" w14:textId="77777777" w:rsidR="00E82322" w:rsidRPr="0034466A" w:rsidRDefault="00E82322" w:rsidP="00E82322">
      <w:pPr>
        <w:pStyle w:val="NoSpacing"/>
        <w:numPr>
          <w:ilvl w:val="0"/>
          <w:numId w:val="301"/>
        </w:numPr>
      </w:pPr>
      <w:r w:rsidRPr="0034466A">
        <w:t>admin</w:t>
      </w:r>
    </w:p>
    <w:p w14:paraId="25CDB570" w14:textId="77777777" w:rsidR="00E82322" w:rsidRPr="0034466A" w:rsidRDefault="00E82322" w:rsidP="00E82322">
      <w:pPr>
        <w:pStyle w:val="NoSpacing"/>
        <w:numPr>
          <w:ilvl w:val="0"/>
          <w:numId w:val="301"/>
        </w:numPr>
      </w:pPr>
      <w:r w:rsidRPr="0034466A">
        <w:t>write</w:t>
      </w:r>
    </w:p>
    <w:p w14:paraId="5FB6487A" w14:textId="77777777" w:rsidR="00E82322" w:rsidRPr="007017BF" w:rsidRDefault="00E82322" w:rsidP="00E82322">
      <w:pPr>
        <w:pStyle w:val="NoSpacing"/>
        <w:numPr>
          <w:ilvl w:val="0"/>
          <w:numId w:val="301"/>
        </w:numPr>
        <w:rPr>
          <w:b/>
          <w:bCs/>
          <w:highlight w:val="green"/>
        </w:rPr>
      </w:pPr>
      <w:r w:rsidRPr="007017BF">
        <w:rPr>
          <w:b/>
          <w:bCs/>
          <w:highlight w:val="green"/>
        </w:rPr>
        <w:t>read</w:t>
      </w:r>
    </w:p>
    <w:p w14:paraId="6F075266" w14:textId="77777777" w:rsidR="00E82322" w:rsidRPr="0034466A" w:rsidRDefault="00E82322" w:rsidP="00E82322">
      <w:pPr>
        <w:pStyle w:val="NoSpacing"/>
        <w:numPr>
          <w:ilvl w:val="0"/>
          <w:numId w:val="301"/>
        </w:numPr>
      </w:pPr>
      <w:r w:rsidRPr="0034466A">
        <w:t>owner</w:t>
      </w:r>
    </w:p>
    <w:p w14:paraId="06F10A58" w14:textId="77777777" w:rsidR="00E82322" w:rsidRPr="0034466A" w:rsidRDefault="00E82322" w:rsidP="00E82322">
      <w:pPr>
        <w:pStyle w:val="Heading4"/>
      </w:pPr>
      <w:r w:rsidRPr="0034466A">
        <w:t>How can you specify dependencies between jobs in a workflow?</w:t>
      </w:r>
    </w:p>
    <w:p w14:paraId="68268C09" w14:textId="77777777" w:rsidR="00E82322" w:rsidRPr="0034466A" w:rsidRDefault="00E82322" w:rsidP="00E82322">
      <w:pPr>
        <w:pStyle w:val="NoSpacing"/>
        <w:numPr>
          <w:ilvl w:val="0"/>
          <w:numId w:val="300"/>
        </w:numPr>
      </w:pPr>
      <w:r w:rsidRPr="0034466A">
        <w:t>by using the depends-on keyword in each job definition</w:t>
      </w:r>
    </w:p>
    <w:p w14:paraId="29D72CB5" w14:textId="77777777" w:rsidR="00E82322" w:rsidRPr="007017BF" w:rsidRDefault="00E82322" w:rsidP="00E82322">
      <w:pPr>
        <w:pStyle w:val="NoSpacing"/>
        <w:numPr>
          <w:ilvl w:val="0"/>
          <w:numId w:val="300"/>
        </w:numPr>
        <w:rPr>
          <w:b/>
          <w:bCs/>
          <w:highlight w:val="green"/>
        </w:rPr>
      </w:pPr>
      <w:r w:rsidRPr="007017BF">
        <w:rPr>
          <w:b/>
          <w:bCs/>
          <w:highlight w:val="green"/>
        </w:rPr>
        <w:t>by defining dependencies in the workflow YAML file</w:t>
      </w:r>
    </w:p>
    <w:p w14:paraId="3EDAE3C3" w14:textId="77777777" w:rsidR="00E82322" w:rsidRPr="0034466A" w:rsidRDefault="00E82322" w:rsidP="00E82322">
      <w:pPr>
        <w:pStyle w:val="NoSpacing"/>
        <w:numPr>
          <w:ilvl w:val="0"/>
          <w:numId w:val="300"/>
        </w:numPr>
      </w:pPr>
      <w:r w:rsidRPr="0034466A">
        <w:t>by setting environment variables between jobs</w:t>
      </w:r>
    </w:p>
    <w:p w14:paraId="6E6078AB" w14:textId="77777777" w:rsidR="00E82322" w:rsidRPr="0034466A" w:rsidRDefault="00E82322" w:rsidP="00E82322">
      <w:pPr>
        <w:pStyle w:val="NoSpacing"/>
        <w:numPr>
          <w:ilvl w:val="0"/>
          <w:numId w:val="300"/>
        </w:numPr>
      </w:pPr>
      <w:r w:rsidRPr="0034466A">
        <w:t>by organizing jobs into separate workflow files</w:t>
      </w:r>
    </w:p>
    <w:p w14:paraId="0602273E" w14:textId="77777777" w:rsidR="00E82322" w:rsidRPr="0034466A" w:rsidRDefault="00E82322" w:rsidP="00E82322">
      <w:pPr>
        <w:pStyle w:val="Heading4"/>
      </w:pPr>
      <w:r w:rsidRPr="0034466A">
        <w:t>Heather is troubleshooting a failure on one of her GitHub Actions workflow runs for recent pull request.  Where can she view the logs to determine why the run may have failed? (select two)</w:t>
      </w:r>
    </w:p>
    <w:p w14:paraId="1BA83763" w14:textId="77777777" w:rsidR="00E82322" w:rsidRPr="0034466A" w:rsidRDefault="00E82322" w:rsidP="00E82322">
      <w:pPr>
        <w:pStyle w:val="NoSpacing"/>
        <w:numPr>
          <w:ilvl w:val="0"/>
          <w:numId w:val="299"/>
        </w:numPr>
      </w:pPr>
      <w:r w:rsidRPr="0034466A">
        <w:t>in the "Issues" tab of the repository</w:t>
      </w:r>
    </w:p>
    <w:p w14:paraId="1F619DD8" w14:textId="77777777" w:rsidR="00E82322" w:rsidRPr="007017BF" w:rsidRDefault="00E82322" w:rsidP="00E82322">
      <w:pPr>
        <w:pStyle w:val="NoSpacing"/>
        <w:numPr>
          <w:ilvl w:val="0"/>
          <w:numId w:val="299"/>
        </w:numPr>
        <w:rPr>
          <w:b/>
          <w:bCs/>
          <w:highlight w:val="green"/>
        </w:rPr>
      </w:pPr>
      <w:r w:rsidRPr="007017BF">
        <w:rPr>
          <w:b/>
          <w:bCs/>
          <w:highlight w:val="green"/>
        </w:rPr>
        <w:t>in the "Checks" tab of a pull request</w:t>
      </w:r>
    </w:p>
    <w:p w14:paraId="7EF128E1" w14:textId="77777777" w:rsidR="00E82322" w:rsidRPr="0034466A" w:rsidRDefault="00E82322" w:rsidP="00E82322">
      <w:pPr>
        <w:pStyle w:val="NoSpacing"/>
        <w:numPr>
          <w:ilvl w:val="0"/>
          <w:numId w:val="299"/>
        </w:numPr>
      </w:pPr>
      <w:r w:rsidRPr="0034466A">
        <w:t>in the "Insights" tab of the repository</w:t>
      </w:r>
    </w:p>
    <w:p w14:paraId="04BA2F89" w14:textId="77777777" w:rsidR="00E82322" w:rsidRPr="007017BF" w:rsidRDefault="00E82322" w:rsidP="00E82322">
      <w:pPr>
        <w:pStyle w:val="NoSpacing"/>
        <w:numPr>
          <w:ilvl w:val="0"/>
          <w:numId w:val="299"/>
        </w:numPr>
        <w:rPr>
          <w:b/>
          <w:bCs/>
          <w:highlight w:val="green"/>
        </w:rPr>
      </w:pPr>
      <w:r w:rsidRPr="007017BF">
        <w:rPr>
          <w:b/>
          <w:bCs/>
          <w:highlight w:val="green"/>
        </w:rPr>
        <w:t>in the "Actions" tab of the repository</w:t>
      </w:r>
    </w:p>
    <w:p w14:paraId="75BE4E8B" w14:textId="77777777" w:rsidR="00E82322" w:rsidRPr="0034466A" w:rsidRDefault="00E82322" w:rsidP="00E82322">
      <w:pPr>
        <w:pStyle w:val="Heading4"/>
      </w:pPr>
      <w:r w:rsidRPr="0034466A">
        <w:t>Rather than using code to create an error annotation, what can you use to send commands to the runner to create the same error annotation?</w:t>
      </w:r>
    </w:p>
    <w:p w14:paraId="20D8180B" w14:textId="77777777" w:rsidR="00E82322" w:rsidRPr="0034466A" w:rsidRDefault="00E82322" w:rsidP="00E82322">
      <w:pPr>
        <w:pStyle w:val="NoSpacing"/>
        <w:numPr>
          <w:ilvl w:val="0"/>
          <w:numId w:val="298"/>
        </w:numPr>
      </w:pPr>
      <w:r w:rsidRPr="0034466A">
        <w:t>python scripts that create the specific error messages required</w:t>
      </w:r>
    </w:p>
    <w:p w14:paraId="1D1F270E" w14:textId="77777777" w:rsidR="00E82322" w:rsidRPr="0034466A" w:rsidRDefault="00E82322" w:rsidP="00E82322">
      <w:pPr>
        <w:pStyle w:val="NoSpacing"/>
        <w:numPr>
          <w:ilvl w:val="0"/>
          <w:numId w:val="298"/>
        </w:numPr>
      </w:pPr>
      <w:r w:rsidRPr="0034466A">
        <w:t>the set-env command</w:t>
      </w:r>
    </w:p>
    <w:p w14:paraId="4F29FB62" w14:textId="77777777" w:rsidR="00E82322" w:rsidRPr="0034466A" w:rsidRDefault="00E82322" w:rsidP="00E82322">
      <w:pPr>
        <w:pStyle w:val="NoSpacing"/>
        <w:numPr>
          <w:ilvl w:val="0"/>
          <w:numId w:val="298"/>
        </w:numPr>
      </w:pPr>
      <w:r w:rsidRPr="0034466A">
        <w:t>environment variables prepended with the RUNNER_* annotation</w:t>
      </w:r>
    </w:p>
    <w:p w14:paraId="189DBA64" w14:textId="77777777" w:rsidR="00E82322" w:rsidRPr="007017BF" w:rsidRDefault="00E82322" w:rsidP="00E82322">
      <w:pPr>
        <w:pStyle w:val="NoSpacing"/>
        <w:numPr>
          <w:ilvl w:val="0"/>
          <w:numId w:val="298"/>
        </w:numPr>
        <w:rPr>
          <w:b/>
          <w:bCs/>
          <w:highlight w:val="green"/>
        </w:rPr>
      </w:pPr>
      <w:r w:rsidRPr="007017BF">
        <w:rPr>
          <w:b/>
          <w:bCs/>
          <w:highlight w:val="green"/>
        </w:rPr>
        <w:t>workflow commands provided by the actions/toolkit</w:t>
      </w:r>
    </w:p>
    <w:p w14:paraId="7604555B" w14:textId="77777777" w:rsidR="00E82322" w:rsidRPr="0034466A" w:rsidRDefault="00E82322" w:rsidP="00E82322">
      <w:pPr>
        <w:pStyle w:val="Heading4"/>
      </w:pPr>
      <w:r w:rsidRPr="0034466A">
        <w:t>What action should be taken if you want to find the expiration date of a specific artifact?</w:t>
      </w:r>
    </w:p>
    <w:p w14:paraId="1F4B8BC2" w14:textId="77777777" w:rsidR="00E82322" w:rsidRPr="0034466A" w:rsidRDefault="00E82322" w:rsidP="00E82322">
      <w:pPr>
        <w:pStyle w:val="NoSpacing"/>
        <w:numPr>
          <w:ilvl w:val="0"/>
          <w:numId w:val="297"/>
        </w:numPr>
      </w:pPr>
      <w:r w:rsidRPr="0034466A">
        <w:t>the expiration date of an artifact cannot be determined in GitHub Actions</w:t>
      </w:r>
    </w:p>
    <w:p w14:paraId="303D4328" w14:textId="77777777" w:rsidR="00E82322" w:rsidRPr="0034466A" w:rsidRDefault="00E82322" w:rsidP="00E82322">
      <w:pPr>
        <w:pStyle w:val="NoSpacing"/>
        <w:numPr>
          <w:ilvl w:val="0"/>
          <w:numId w:val="297"/>
        </w:numPr>
      </w:pPr>
      <w:r w:rsidRPr="0034466A">
        <w:t>use the “Artifacts” tab on the GitHub repository page</w:t>
      </w:r>
    </w:p>
    <w:p w14:paraId="3946196B" w14:textId="77777777" w:rsidR="00E82322" w:rsidRPr="007017BF" w:rsidRDefault="00E82322" w:rsidP="00E82322">
      <w:pPr>
        <w:pStyle w:val="NoSpacing"/>
        <w:numPr>
          <w:ilvl w:val="0"/>
          <w:numId w:val="297"/>
        </w:numPr>
        <w:rPr>
          <w:b/>
          <w:bCs/>
          <w:highlight w:val="green"/>
        </w:rPr>
      </w:pPr>
      <w:r w:rsidRPr="007017BF">
        <w:rPr>
          <w:b/>
          <w:bCs/>
          <w:highlight w:val="green"/>
        </w:rPr>
        <w:t>execute a specific API call to retrieve the expiration date</w:t>
      </w:r>
    </w:p>
    <w:p w14:paraId="5149E713" w14:textId="77777777" w:rsidR="00E82322" w:rsidRPr="0034466A" w:rsidRDefault="00E82322" w:rsidP="00E82322">
      <w:pPr>
        <w:pStyle w:val="NoSpacing"/>
        <w:numPr>
          <w:ilvl w:val="0"/>
          <w:numId w:val="297"/>
        </w:numPr>
      </w:pPr>
      <w:r w:rsidRPr="0034466A">
        <w:t>navigate to the “Actions” tab, click on the workflow, and check the summary for expiration information</w:t>
      </w:r>
    </w:p>
    <w:p w14:paraId="1B32AF80" w14:textId="77777777" w:rsidR="00E82322" w:rsidRPr="0034466A" w:rsidRDefault="00E82322" w:rsidP="00E82322">
      <w:pPr>
        <w:pStyle w:val="Heading4"/>
      </w:pPr>
      <w:r w:rsidRPr="0034466A">
        <w:t>Where can you set custom environment variables in a workflow?</w:t>
      </w:r>
    </w:p>
    <w:p w14:paraId="0283950D" w14:textId="77777777" w:rsidR="00E82322" w:rsidRPr="0034466A" w:rsidRDefault="00E82322" w:rsidP="00E82322">
      <w:pPr>
        <w:pStyle w:val="NoSpacing"/>
        <w:numPr>
          <w:ilvl w:val="0"/>
          <w:numId w:val="296"/>
        </w:numPr>
      </w:pPr>
      <w:r w:rsidRPr="0034466A">
        <w:t>in your profile settings</w:t>
      </w:r>
    </w:p>
    <w:p w14:paraId="0CF9B525" w14:textId="77777777" w:rsidR="00E82322" w:rsidRPr="0034466A" w:rsidRDefault="00E82322" w:rsidP="00E82322">
      <w:pPr>
        <w:pStyle w:val="NoSpacing"/>
        <w:numPr>
          <w:ilvl w:val="0"/>
          <w:numId w:val="296"/>
        </w:numPr>
      </w:pPr>
      <w:r w:rsidRPr="0034466A">
        <w:t>only in command-line arguments</w:t>
      </w:r>
    </w:p>
    <w:p w14:paraId="62A7005E" w14:textId="77777777" w:rsidR="00E82322" w:rsidRPr="0034466A" w:rsidRDefault="00E82322" w:rsidP="00E82322">
      <w:pPr>
        <w:pStyle w:val="NoSpacing"/>
        <w:numPr>
          <w:ilvl w:val="0"/>
          <w:numId w:val="296"/>
        </w:numPr>
      </w:pPr>
      <w:r w:rsidRPr="0034466A">
        <w:t>in the main code file</w:t>
      </w:r>
    </w:p>
    <w:p w14:paraId="3BC60243" w14:textId="77777777" w:rsidR="00E82322" w:rsidRPr="007017BF" w:rsidRDefault="00E82322" w:rsidP="00E82322">
      <w:pPr>
        <w:pStyle w:val="NoSpacing"/>
        <w:numPr>
          <w:ilvl w:val="0"/>
          <w:numId w:val="296"/>
        </w:numPr>
        <w:rPr>
          <w:b/>
          <w:bCs/>
          <w:highlight w:val="green"/>
        </w:rPr>
      </w:pPr>
      <w:r w:rsidRPr="007017BF">
        <w:rPr>
          <w:b/>
          <w:bCs/>
          <w:highlight w:val="green"/>
        </w:rPr>
        <w:t>in the workflow file</w:t>
      </w:r>
    </w:p>
    <w:p w14:paraId="36519304" w14:textId="77777777" w:rsidR="00E82322" w:rsidRPr="0034466A" w:rsidRDefault="00E82322" w:rsidP="00E82322">
      <w:pPr>
        <w:pStyle w:val="Heading4"/>
      </w:pPr>
      <w:r w:rsidRPr="0034466A">
        <w:t>What is the purpose of a job and its associated steps when using job steps for actions and shell commands?</w:t>
      </w:r>
    </w:p>
    <w:p w14:paraId="7281CFA6" w14:textId="77777777" w:rsidR="00E82322" w:rsidRPr="007017BF" w:rsidRDefault="00E82322" w:rsidP="00E82322">
      <w:pPr>
        <w:pStyle w:val="NoSpacing"/>
        <w:numPr>
          <w:ilvl w:val="0"/>
          <w:numId w:val="295"/>
        </w:numPr>
        <w:rPr>
          <w:b/>
          <w:bCs/>
          <w:highlight w:val="green"/>
        </w:rPr>
      </w:pPr>
      <w:r w:rsidRPr="007017BF">
        <w:rPr>
          <w:b/>
          <w:bCs/>
          <w:highlight w:val="green"/>
        </w:rPr>
        <w:t>define a specific task or unit of work with a sequence of steps</w:t>
      </w:r>
    </w:p>
    <w:p w14:paraId="79081347" w14:textId="77777777" w:rsidR="00E82322" w:rsidRPr="0034466A" w:rsidRDefault="00E82322" w:rsidP="00E82322">
      <w:pPr>
        <w:pStyle w:val="NoSpacing"/>
        <w:numPr>
          <w:ilvl w:val="0"/>
          <w:numId w:val="295"/>
        </w:numPr>
      </w:pPr>
      <w:r w:rsidRPr="0034466A">
        <w:t>specify the repository owner and collaborators</w:t>
      </w:r>
    </w:p>
    <w:p w14:paraId="45D89449" w14:textId="77777777" w:rsidR="00E82322" w:rsidRPr="0034466A" w:rsidRDefault="00E82322" w:rsidP="00E82322">
      <w:pPr>
        <w:pStyle w:val="NoSpacing"/>
        <w:numPr>
          <w:ilvl w:val="0"/>
          <w:numId w:val="295"/>
        </w:numPr>
      </w:pPr>
      <w:r w:rsidRPr="0034466A">
        <w:lastRenderedPageBreak/>
        <w:t>configure the webhook events triggering the workflow</w:t>
      </w:r>
    </w:p>
    <w:p w14:paraId="20BD9A59" w14:textId="77777777" w:rsidR="00E82322" w:rsidRPr="0034466A" w:rsidRDefault="00E82322" w:rsidP="00E82322">
      <w:pPr>
        <w:pStyle w:val="NoSpacing"/>
        <w:numPr>
          <w:ilvl w:val="0"/>
          <w:numId w:val="295"/>
        </w:numPr>
      </w:pPr>
      <w:r w:rsidRPr="0034466A">
        <w:t>define the overall workflow structure</w:t>
      </w:r>
    </w:p>
    <w:p w14:paraId="24D71C67" w14:textId="77777777" w:rsidR="00E82322" w:rsidRPr="0034466A" w:rsidRDefault="00E82322" w:rsidP="00E82322">
      <w:pPr>
        <w:pStyle w:val="Heading4"/>
      </w:pPr>
      <w:r w:rsidRPr="0034466A">
        <w:t>Which context property can be used to access information about the event that triggered a workflow run?</w:t>
      </w:r>
    </w:p>
    <w:p w14:paraId="6B696D9D" w14:textId="77777777" w:rsidR="00E82322" w:rsidRPr="0034466A" w:rsidRDefault="00E82322" w:rsidP="00E82322">
      <w:pPr>
        <w:pStyle w:val="NoSpacing"/>
        <w:numPr>
          <w:ilvl w:val="0"/>
          <w:numId w:val="294"/>
        </w:numPr>
      </w:pPr>
      <w:r w:rsidRPr="0034466A">
        <w:t>jobs.&lt;job_id&gt;.result</w:t>
      </w:r>
    </w:p>
    <w:p w14:paraId="469F03D7" w14:textId="77777777" w:rsidR="00E82322" w:rsidRPr="0034466A" w:rsidRDefault="00E82322" w:rsidP="00E82322">
      <w:pPr>
        <w:pStyle w:val="NoSpacing"/>
        <w:numPr>
          <w:ilvl w:val="0"/>
          <w:numId w:val="294"/>
        </w:numPr>
      </w:pPr>
      <w:r w:rsidRPr="0034466A">
        <w:t>github.job</w:t>
      </w:r>
    </w:p>
    <w:p w14:paraId="5D6326D8" w14:textId="77777777" w:rsidR="00E82322" w:rsidRPr="0034466A" w:rsidRDefault="00E82322" w:rsidP="00E82322">
      <w:pPr>
        <w:pStyle w:val="NoSpacing"/>
        <w:numPr>
          <w:ilvl w:val="0"/>
          <w:numId w:val="294"/>
        </w:numPr>
      </w:pPr>
      <w:r w:rsidRPr="0034466A">
        <w:t>github.repository</w:t>
      </w:r>
    </w:p>
    <w:p w14:paraId="3FD62135" w14:textId="77777777" w:rsidR="00E82322" w:rsidRPr="007017BF" w:rsidRDefault="00E82322" w:rsidP="00E82322">
      <w:pPr>
        <w:pStyle w:val="NoSpacing"/>
        <w:numPr>
          <w:ilvl w:val="0"/>
          <w:numId w:val="294"/>
        </w:numPr>
        <w:rPr>
          <w:b/>
          <w:bCs/>
          <w:highlight w:val="green"/>
        </w:rPr>
      </w:pPr>
      <w:r w:rsidRPr="007017BF">
        <w:rPr>
          <w:b/>
          <w:bCs/>
          <w:highlight w:val="green"/>
        </w:rPr>
        <w:t>github.event</w:t>
      </w:r>
    </w:p>
    <w:p w14:paraId="14C4C7F2" w14:textId="77777777" w:rsidR="00E82322" w:rsidRPr="0034466A" w:rsidRDefault="00E82322" w:rsidP="00E82322">
      <w:pPr>
        <w:pStyle w:val="Heading4"/>
      </w:pPr>
      <w:r w:rsidRPr="0034466A">
        <w:t>As you prepare to distribute your custom GitHub Action, what best practice should you follow to enhance its visibility and utility for potential users?</w:t>
      </w:r>
    </w:p>
    <w:p w14:paraId="5C3752A6" w14:textId="77777777" w:rsidR="00E82322" w:rsidRPr="007017BF" w:rsidRDefault="00E82322" w:rsidP="00E82322">
      <w:pPr>
        <w:pStyle w:val="NoSpacing"/>
        <w:numPr>
          <w:ilvl w:val="0"/>
          <w:numId w:val="293"/>
        </w:numPr>
        <w:rPr>
          <w:b/>
          <w:bCs/>
          <w:highlight w:val="green"/>
        </w:rPr>
      </w:pPr>
      <w:r w:rsidRPr="007017BF">
        <w:rPr>
          <w:b/>
          <w:bCs/>
          <w:highlight w:val="green"/>
        </w:rPr>
        <w:t>offer a clear description of what the action accomplishes and select the most relevant category to accurately represent its utility</w:t>
      </w:r>
    </w:p>
    <w:p w14:paraId="516A8BEF" w14:textId="77777777" w:rsidR="00E82322" w:rsidRPr="0034466A" w:rsidRDefault="00E82322" w:rsidP="00E82322">
      <w:pPr>
        <w:pStyle w:val="NoSpacing"/>
        <w:numPr>
          <w:ilvl w:val="0"/>
          <w:numId w:val="293"/>
        </w:numPr>
      </w:pPr>
      <w:r w:rsidRPr="0034466A">
        <w:t>provide a brief description of the action's functionality and select multiple categories to maximize its exposure</w:t>
      </w:r>
    </w:p>
    <w:p w14:paraId="7F8743A9" w14:textId="77777777" w:rsidR="00E82322" w:rsidRPr="0034466A" w:rsidRDefault="00E82322" w:rsidP="00E82322">
      <w:pPr>
        <w:pStyle w:val="NoSpacing"/>
        <w:numPr>
          <w:ilvl w:val="0"/>
          <w:numId w:val="293"/>
        </w:numPr>
      </w:pPr>
      <w:r w:rsidRPr="0034466A">
        <w:t>include an extensive list of features in the description to attract a wider audience.</w:t>
      </w:r>
    </w:p>
    <w:p w14:paraId="033BA38F" w14:textId="77777777" w:rsidR="00E82322" w:rsidRPr="0034466A" w:rsidRDefault="00E82322" w:rsidP="00E82322">
      <w:pPr>
        <w:pStyle w:val="NoSpacing"/>
        <w:numPr>
          <w:ilvl w:val="0"/>
          <w:numId w:val="293"/>
        </w:numPr>
      </w:pPr>
      <w:r w:rsidRPr="0034466A">
        <w:t>keep the description minimal to encourage exploration and experimentation by users</w:t>
      </w:r>
    </w:p>
    <w:p w14:paraId="21FE4D7D" w14:textId="77777777" w:rsidR="00E82322" w:rsidRPr="0034466A" w:rsidRDefault="00E82322" w:rsidP="00E82322">
      <w:pPr>
        <w:pStyle w:val="Heading4"/>
      </w:pPr>
      <w:r w:rsidRPr="0034466A">
        <w:t>You are planning to manage reusable workflows for your organization within GitHub Actions. Which approach is recommended for optimal organization and maintainability?</w:t>
      </w:r>
    </w:p>
    <w:p w14:paraId="33EF7228" w14:textId="77777777" w:rsidR="00E82322" w:rsidRPr="007017BF" w:rsidRDefault="00E82322" w:rsidP="00E82322">
      <w:pPr>
        <w:pStyle w:val="NoSpacing"/>
        <w:numPr>
          <w:ilvl w:val="0"/>
          <w:numId w:val="292"/>
        </w:numPr>
        <w:rPr>
          <w:b/>
          <w:bCs/>
          <w:highlight w:val="green"/>
        </w:rPr>
      </w:pPr>
      <w:r w:rsidRPr="007017BF">
        <w:rPr>
          <w:b/>
          <w:bCs/>
          <w:highlight w:val="green"/>
        </w:rPr>
        <w:t>create a dedicated repository to store and manage all reusable workflows</w:t>
      </w:r>
    </w:p>
    <w:p w14:paraId="03FB266D" w14:textId="77777777" w:rsidR="00E82322" w:rsidRPr="0034466A" w:rsidRDefault="00E82322" w:rsidP="00E82322">
      <w:pPr>
        <w:pStyle w:val="NoSpacing"/>
        <w:numPr>
          <w:ilvl w:val="0"/>
          <w:numId w:val="292"/>
        </w:numPr>
      </w:pPr>
      <w:r w:rsidRPr="0034466A">
        <w:t>utilize the workflow_call trigger within workflows to call reusable workflows from other repositories</w:t>
      </w:r>
    </w:p>
    <w:p w14:paraId="54FDD86C" w14:textId="77777777" w:rsidR="00E82322" w:rsidRPr="0034466A" w:rsidRDefault="00E82322" w:rsidP="00E82322">
      <w:pPr>
        <w:pStyle w:val="NoSpacing"/>
        <w:numPr>
          <w:ilvl w:val="0"/>
          <w:numId w:val="292"/>
        </w:numPr>
      </w:pPr>
      <w:r w:rsidRPr="0034466A">
        <w:t>reuse workflows directly from individual project repositories.</w:t>
      </w:r>
    </w:p>
    <w:p w14:paraId="2964833F" w14:textId="77777777" w:rsidR="00E82322" w:rsidRPr="0034466A" w:rsidRDefault="00E82322" w:rsidP="00E82322">
      <w:pPr>
        <w:pStyle w:val="NoSpacing"/>
        <w:numPr>
          <w:ilvl w:val="0"/>
          <w:numId w:val="292"/>
        </w:numPr>
      </w:pPr>
      <w:r w:rsidRPr="0034466A">
        <w:t>implement version control for reusable workflows using branches and tags</w:t>
      </w:r>
    </w:p>
    <w:p w14:paraId="100BE3D4" w14:textId="77777777" w:rsidR="00E82322" w:rsidRPr="0034466A" w:rsidRDefault="00E82322" w:rsidP="00E82322">
      <w:pPr>
        <w:pStyle w:val="Heading4"/>
      </w:pPr>
      <w:r w:rsidRPr="0034466A">
        <w:t>How does the cache action in a GitHub Actions handle a cache miss?</w:t>
      </w:r>
    </w:p>
    <w:p w14:paraId="332FEA9F" w14:textId="77777777" w:rsidR="00E82322" w:rsidRPr="007017BF" w:rsidRDefault="00E82322" w:rsidP="00E82322">
      <w:pPr>
        <w:pStyle w:val="NoSpacing"/>
        <w:numPr>
          <w:ilvl w:val="0"/>
          <w:numId w:val="291"/>
        </w:numPr>
        <w:rPr>
          <w:b/>
          <w:bCs/>
          <w:highlight w:val="green"/>
        </w:rPr>
      </w:pPr>
      <w:r w:rsidRPr="007017BF">
        <w:rPr>
          <w:b/>
          <w:bCs/>
          <w:highlight w:val="green"/>
        </w:rPr>
        <w:t>by automatically creating a new cache if the job is completed successfully</w:t>
      </w:r>
    </w:p>
    <w:p w14:paraId="5048AEDA" w14:textId="77777777" w:rsidR="00E82322" w:rsidRPr="0034466A" w:rsidRDefault="00E82322" w:rsidP="00E82322">
      <w:pPr>
        <w:pStyle w:val="NoSpacing"/>
        <w:numPr>
          <w:ilvl w:val="0"/>
          <w:numId w:val="291"/>
        </w:numPr>
      </w:pPr>
      <w:r w:rsidRPr="0034466A">
        <w:t>by requiring manual intervention to create a new cache</w:t>
      </w:r>
    </w:p>
    <w:p w14:paraId="0F68B9EA" w14:textId="77777777" w:rsidR="00E82322" w:rsidRPr="0034466A" w:rsidRDefault="00E82322" w:rsidP="00E82322">
      <w:pPr>
        <w:pStyle w:val="NoSpacing"/>
        <w:numPr>
          <w:ilvl w:val="0"/>
          <w:numId w:val="291"/>
        </w:numPr>
      </w:pPr>
      <w:r w:rsidRPr="0034466A">
        <w:t>by searching for a cache in other repositories</w:t>
      </w:r>
    </w:p>
    <w:p w14:paraId="3FB0FBE2" w14:textId="77777777" w:rsidR="00E82322" w:rsidRPr="0034466A" w:rsidRDefault="00E82322" w:rsidP="00E82322">
      <w:pPr>
        <w:pStyle w:val="NoSpacing"/>
        <w:numPr>
          <w:ilvl w:val="0"/>
          <w:numId w:val="291"/>
        </w:numPr>
      </w:pPr>
      <w:r w:rsidRPr="0034466A">
        <w:t>by terminating the workflow if a cache miss occurs</w:t>
      </w:r>
    </w:p>
    <w:p w14:paraId="03BBD796" w14:textId="77777777" w:rsidR="00E82322" w:rsidRPr="0034466A" w:rsidRDefault="00E82322" w:rsidP="00E82322">
      <w:pPr>
        <w:pStyle w:val="Heading4"/>
      </w:pPr>
      <w:r w:rsidRPr="0034466A">
        <w:t>How can you add the action you've created to the GitHub Marketplace?</w:t>
      </w:r>
    </w:p>
    <w:p w14:paraId="584A37BC" w14:textId="77777777" w:rsidR="00E82322" w:rsidRPr="007017BF" w:rsidRDefault="00E82322" w:rsidP="00E82322">
      <w:pPr>
        <w:pStyle w:val="NoSpacing"/>
        <w:numPr>
          <w:ilvl w:val="0"/>
          <w:numId w:val="290"/>
        </w:numPr>
        <w:rPr>
          <w:b/>
          <w:bCs/>
          <w:highlight w:val="green"/>
        </w:rPr>
      </w:pPr>
      <w:r w:rsidRPr="007017BF">
        <w:rPr>
          <w:b/>
          <w:bCs/>
          <w:highlight w:val="green"/>
        </w:rPr>
        <w:t>tagging it as a new release and then publishing it</w:t>
      </w:r>
    </w:p>
    <w:p w14:paraId="32490183" w14:textId="77777777" w:rsidR="00E82322" w:rsidRPr="0034466A" w:rsidRDefault="00E82322" w:rsidP="00E82322">
      <w:pPr>
        <w:pStyle w:val="NoSpacing"/>
        <w:numPr>
          <w:ilvl w:val="0"/>
          <w:numId w:val="290"/>
        </w:numPr>
      </w:pPr>
      <w:r w:rsidRPr="0034466A">
        <w:t>merging a pull request from another user</w:t>
      </w:r>
    </w:p>
    <w:p w14:paraId="35CBCCBE" w14:textId="77777777" w:rsidR="00E82322" w:rsidRPr="0034466A" w:rsidRDefault="00E82322" w:rsidP="00E82322">
      <w:pPr>
        <w:pStyle w:val="NoSpacing"/>
        <w:numPr>
          <w:ilvl w:val="0"/>
          <w:numId w:val="290"/>
        </w:numPr>
      </w:pPr>
      <w:r w:rsidRPr="0034466A">
        <w:t>creating a new branch in your repository</w:t>
      </w:r>
    </w:p>
    <w:p w14:paraId="667A59CE" w14:textId="77777777" w:rsidR="00E82322" w:rsidRPr="0034466A" w:rsidRDefault="00E82322" w:rsidP="00E82322">
      <w:pPr>
        <w:pStyle w:val="NoSpacing"/>
        <w:numPr>
          <w:ilvl w:val="0"/>
          <w:numId w:val="290"/>
        </w:numPr>
      </w:pPr>
      <w:r w:rsidRPr="0034466A">
        <w:t>renaming the repository to match an existing GitHub feature</w:t>
      </w:r>
    </w:p>
    <w:p w14:paraId="7ED42A4B" w14:textId="77777777" w:rsidR="00E82322" w:rsidRPr="0034466A" w:rsidRDefault="00E82322" w:rsidP="00E82322">
      <w:pPr>
        <w:pStyle w:val="Heading4"/>
      </w:pPr>
      <w:r w:rsidRPr="0034466A">
        <w:t>You need to create a new action metadata file. What syntax should you use?</w:t>
      </w:r>
    </w:p>
    <w:p w14:paraId="2C67861E" w14:textId="77777777" w:rsidR="00E82322" w:rsidRPr="0034466A" w:rsidRDefault="00E82322" w:rsidP="00E82322">
      <w:pPr>
        <w:pStyle w:val="NoSpacing"/>
        <w:numPr>
          <w:ilvl w:val="0"/>
          <w:numId w:val="289"/>
        </w:numPr>
      </w:pPr>
      <w:r w:rsidRPr="0034466A">
        <w:t>Python</w:t>
      </w:r>
    </w:p>
    <w:p w14:paraId="1A9104F1" w14:textId="77777777" w:rsidR="00E82322" w:rsidRPr="0034466A" w:rsidRDefault="00E82322" w:rsidP="00E82322">
      <w:pPr>
        <w:pStyle w:val="NoSpacing"/>
        <w:numPr>
          <w:ilvl w:val="0"/>
          <w:numId w:val="289"/>
        </w:numPr>
      </w:pPr>
      <w:r w:rsidRPr="0034466A">
        <w:t>Javascript</w:t>
      </w:r>
    </w:p>
    <w:p w14:paraId="48775570" w14:textId="77777777" w:rsidR="00E82322" w:rsidRPr="007017BF" w:rsidRDefault="00E82322" w:rsidP="00E82322">
      <w:pPr>
        <w:pStyle w:val="NoSpacing"/>
        <w:numPr>
          <w:ilvl w:val="0"/>
          <w:numId w:val="289"/>
        </w:numPr>
        <w:rPr>
          <w:b/>
          <w:bCs/>
          <w:highlight w:val="green"/>
        </w:rPr>
      </w:pPr>
      <w:r w:rsidRPr="007017BF">
        <w:rPr>
          <w:b/>
          <w:bCs/>
          <w:highlight w:val="green"/>
        </w:rPr>
        <w:t>YAML</w:t>
      </w:r>
    </w:p>
    <w:p w14:paraId="251572E5" w14:textId="77777777" w:rsidR="00E82322" w:rsidRPr="0034466A" w:rsidRDefault="00E82322" w:rsidP="00E82322">
      <w:pPr>
        <w:pStyle w:val="NoSpacing"/>
        <w:numPr>
          <w:ilvl w:val="0"/>
          <w:numId w:val="289"/>
        </w:numPr>
      </w:pPr>
      <w:r w:rsidRPr="0034466A">
        <w:t>JSON</w:t>
      </w:r>
    </w:p>
    <w:p w14:paraId="42E5806D" w14:textId="77777777" w:rsidR="00E82322" w:rsidRPr="0034466A" w:rsidRDefault="00E82322" w:rsidP="00E82322">
      <w:pPr>
        <w:pStyle w:val="Heading4"/>
      </w:pPr>
      <w:r w:rsidRPr="0034466A">
        <w:t>What is the primary purpose of using workflow commands as a run step in a GitHub Actions workflow?</w:t>
      </w:r>
    </w:p>
    <w:p w14:paraId="797CA924" w14:textId="77777777" w:rsidR="00E82322" w:rsidRPr="0034466A" w:rsidRDefault="00E82322" w:rsidP="00E82322">
      <w:pPr>
        <w:pStyle w:val="NoSpacing"/>
        <w:numPr>
          <w:ilvl w:val="0"/>
          <w:numId w:val="288"/>
        </w:numPr>
      </w:pPr>
      <w:r w:rsidRPr="0034466A">
        <w:t>to trigger the workflow to move to the next step</w:t>
      </w:r>
    </w:p>
    <w:p w14:paraId="3E71B839" w14:textId="77777777" w:rsidR="00E82322" w:rsidRPr="007017BF" w:rsidRDefault="00E82322" w:rsidP="00E82322">
      <w:pPr>
        <w:pStyle w:val="NoSpacing"/>
        <w:numPr>
          <w:ilvl w:val="0"/>
          <w:numId w:val="288"/>
        </w:numPr>
        <w:rPr>
          <w:b/>
          <w:bCs/>
          <w:highlight w:val="green"/>
        </w:rPr>
      </w:pPr>
      <w:r w:rsidRPr="007017BF">
        <w:rPr>
          <w:b/>
          <w:bCs/>
          <w:highlight w:val="green"/>
        </w:rPr>
        <w:t>to communicate instructions and information to the runner environment</w:t>
      </w:r>
    </w:p>
    <w:p w14:paraId="2BB53D26" w14:textId="77777777" w:rsidR="00E82322" w:rsidRPr="0034466A" w:rsidRDefault="00E82322" w:rsidP="00E82322">
      <w:pPr>
        <w:pStyle w:val="NoSpacing"/>
        <w:numPr>
          <w:ilvl w:val="0"/>
          <w:numId w:val="288"/>
        </w:numPr>
      </w:pPr>
      <w:r w:rsidRPr="0034466A">
        <w:t>to define environment variables for the entire workflow</w:t>
      </w:r>
    </w:p>
    <w:p w14:paraId="62F7977F" w14:textId="77777777" w:rsidR="00E82322" w:rsidRPr="0034466A" w:rsidRDefault="00E82322" w:rsidP="00E82322">
      <w:pPr>
        <w:pStyle w:val="NoSpacing"/>
        <w:numPr>
          <w:ilvl w:val="0"/>
          <w:numId w:val="288"/>
        </w:numPr>
      </w:pPr>
      <w:r w:rsidRPr="0034466A">
        <w:t>to execute custom scripts on the runner</w:t>
      </w:r>
    </w:p>
    <w:p w14:paraId="4F7BC1EC" w14:textId="77777777" w:rsidR="00E82322" w:rsidRPr="0034466A" w:rsidRDefault="00E82322" w:rsidP="00E82322">
      <w:pPr>
        <w:pStyle w:val="Heading4"/>
      </w:pPr>
      <w:r w:rsidRPr="0034466A">
        <w:lastRenderedPageBreak/>
        <w:t>What is one of the main reasons for hosting a GitHub Action in a separate repository when making it public?</w:t>
      </w:r>
    </w:p>
    <w:p w14:paraId="59CB4BF5" w14:textId="77777777" w:rsidR="00E82322" w:rsidRPr="007017BF" w:rsidRDefault="00E82322" w:rsidP="00E82322">
      <w:pPr>
        <w:pStyle w:val="NoSpacing"/>
        <w:numPr>
          <w:ilvl w:val="0"/>
          <w:numId w:val="287"/>
        </w:numPr>
        <w:rPr>
          <w:b/>
          <w:bCs/>
          <w:highlight w:val="green"/>
        </w:rPr>
      </w:pPr>
      <w:r w:rsidRPr="007017BF">
        <w:rPr>
          <w:b/>
          <w:bCs/>
          <w:highlight w:val="green"/>
        </w:rPr>
        <w:t>it makes it easier for developers to extend and fix issues with the action</w:t>
      </w:r>
    </w:p>
    <w:p w14:paraId="672DCBF2" w14:textId="77777777" w:rsidR="00E82322" w:rsidRPr="0034466A" w:rsidRDefault="00E82322" w:rsidP="00E82322">
      <w:pPr>
        <w:pStyle w:val="NoSpacing"/>
        <w:numPr>
          <w:ilvl w:val="0"/>
          <w:numId w:val="287"/>
        </w:numPr>
      </w:pPr>
      <w:r w:rsidRPr="0034466A">
        <w:t>it reduces the need for version control</w:t>
      </w:r>
    </w:p>
    <w:p w14:paraId="62F5E9DD" w14:textId="77777777" w:rsidR="00E82322" w:rsidRPr="0034466A" w:rsidRDefault="00E82322" w:rsidP="00E82322">
      <w:pPr>
        <w:pStyle w:val="NoSpacing"/>
        <w:numPr>
          <w:ilvl w:val="0"/>
          <w:numId w:val="287"/>
        </w:numPr>
      </w:pPr>
      <w:r w:rsidRPr="0034466A">
        <w:t>it increases the complexity of managing the action</w:t>
      </w:r>
    </w:p>
    <w:p w14:paraId="0F19B328" w14:textId="77777777" w:rsidR="00E82322" w:rsidRPr="0034466A" w:rsidRDefault="00E82322" w:rsidP="00E82322">
      <w:pPr>
        <w:pStyle w:val="NoSpacing"/>
        <w:numPr>
          <w:ilvl w:val="0"/>
          <w:numId w:val="287"/>
        </w:numPr>
      </w:pPr>
      <w:r w:rsidRPr="0034466A">
        <w:t>it limits the visibility of the action to the repository where it's hosted</w:t>
      </w:r>
    </w:p>
    <w:p w14:paraId="67FAC046" w14:textId="77777777" w:rsidR="00E82322" w:rsidRPr="0034466A" w:rsidRDefault="00E82322" w:rsidP="00E82322">
      <w:pPr>
        <w:pStyle w:val="Heading4"/>
      </w:pPr>
      <w:r w:rsidRPr="0034466A">
        <w:t>What essential step is involved in deploying a release to a cloud provider using a GitHub Actions workflow?</w:t>
      </w:r>
    </w:p>
    <w:p w14:paraId="19AF26DB" w14:textId="77777777" w:rsidR="00E82322" w:rsidRPr="0034466A" w:rsidRDefault="00E82322" w:rsidP="00E82322">
      <w:pPr>
        <w:pStyle w:val="NoSpacing"/>
        <w:numPr>
          <w:ilvl w:val="0"/>
          <w:numId w:val="286"/>
        </w:numPr>
      </w:pPr>
      <w:r w:rsidRPr="0034466A">
        <w:t>avoiding the use of environment variables during the deployment process</w:t>
      </w:r>
    </w:p>
    <w:p w14:paraId="6F7268D6" w14:textId="77777777" w:rsidR="00E82322" w:rsidRPr="007017BF" w:rsidRDefault="00E82322" w:rsidP="00E82322">
      <w:pPr>
        <w:pStyle w:val="NoSpacing"/>
        <w:numPr>
          <w:ilvl w:val="0"/>
          <w:numId w:val="286"/>
        </w:numPr>
        <w:rPr>
          <w:b/>
          <w:bCs/>
          <w:highlight w:val="green"/>
        </w:rPr>
      </w:pPr>
      <w:r w:rsidRPr="007017BF">
        <w:rPr>
          <w:b/>
          <w:bCs/>
          <w:highlight w:val="green"/>
        </w:rPr>
        <w:t>defining deployment steps in the GitHub Actions workflow YAML file</w:t>
      </w:r>
    </w:p>
    <w:p w14:paraId="132CCC50" w14:textId="77777777" w:rsidR="00E82322" w:rsidRPr="0034466A" w:rsidRDefault="00E82322" w:rsidP="00E82322">
      <w:pPr>
        <w:pStyle w:val="NoSpacing"/>
        <w:numPr>
          <w:ilvl w:val="0"/>
          <w:numId w:val="286"/>
        </w:numPr>
      </w:pPr>
      <w:r w:rsidRPr="0034466A">
        <w:t>configuring multiple workflows in separate repositories</w:t>
      </w:r>
    </w:p>
    <w:p w14:paraId="38A6C233" w14:textId="77777777" w:rsidR="00E82322" w:rsidRPr="0034466A" w:rsidRDefault="00E82322" w:rsidP="00E82322">
      <w:pPr>
        <w:pStyle w:val="NoSpacing"/>
        <w:numPr>
          <w:ilvl w:val="0"/>
          <w:numId w:val="286"/>
        </w:numPr>
      </w:pPr>
      <w:r w:rsidRPr="0034466A">
        <w:t>excluding the workflow YAML file from the repository</w:t>
      </w:r>
    </w:p>
    <w:p w14:paraId="7074EDA6" w14:textId="77777777" w:rsidR="00E82322" w:rsidRPr="0034466A" w:rsidRDefault="00E82322" w:rsidP="00E82322">
      <w:pPr>
        <w:pStyle w:val="Heading4"/>
      </w:pPr>
      <w:r w:rsidRPr="0034466A">
        <w:t>Your organization primarily runs its workloads on the Windows operating system and wants to start using Docker for building and testing jobs as it rearchitects its primary applications. What requirements must be met before using Docker container actions?</w:t>
      </w:r>
    </w:p>
    <w:p w14:paraId="50CDF250" w14:textId="77777777" w:rsidR="00E82322" w:rsidRPr="0034466A" w:rsidRDefault="00E82322" w:rsidP="00E82322">
      <w:pPr>
        <w:pStyle w:val="NoSpacing"/>
        <w:numPr>
          <w:ilvl w:val="0"/>
          <w:numId w:val="285"/>
        </w:numPr>
      </w:pPr>
      <w:r w:rsidRPr="0034466A">
        <w:t>install and configure Docker on the developer's local machines</w:t>
      </w:r>
    </w:p>
    <w:p w14:paraId="07D5CE64" w14:textId="77777777" w:rsidR="00E82322" w:rsidRPr="0034466A" w:rsidRDefault="00E82322" w:rsidP="00E82322">
      <w:pPr>
        <w:pStyle w:val="NoSpacing"/>
        <w:numPr>
          <w:ilvl w:val="0"/>
          <w:numId w:val="285"/>
        </w:numPr>
      </w:pPr>
      <w:r w:rsidRPr="0034466A">
        <w:t>upgrade all GitHub repositories to use the Windows operating system as the primary environment</w:t>
      </w:r>
    </w:p>
    <w:p w14:paraId="305B9850" w14:textId="77777777" w:rsidR="00E82322" w:rsidRPr="007017BF" w:rsidRDefault="00E82322" w:rsidP="00E82322">
      <w:pPr>
        <w:pStyle w:val="NoSpacing"/>
        <w:numPr>
          <w:ilvl w:val="0"/>
          <w:numId w:val="285"/>
        </w:numPr>
        <w:rPr>
          <w:b/>
          <w:bCs/>
          <w:highlight w:val="green"/>
        </w:rPr>
      </w:pPr>
      <w:r w:rsidRPr="007017BF">
        <w:rPr>
          <w:b/>
          <w:bCs/>
          <w:highlight w:val="green"/>
        </w:rPr>
        <w:t>the organization must use runners with a Linux operating system and have Docker installed</w:t>
      </w:r>
    </w:p>
    <w:p w14:paraId="44EF0190" w14:textId="77777777" w:rsidR="00E82322" w:rsidRPr="0034466A" w:rsidRDefault="00E82322" w:rsidP="00E82322">
      <w:pPr>
        <w:pStyle w:val="NoSpacing"/>
        <w:numPr>
          <w:ilvl w:val="0"/>
          <w:numId w:val="285"/>
        </w:numPr>
      </w:pPr>
      <w:r w:rsidRPr="0034466A">
        <w:t>the Windows-based runners must have Docker installed</w:t>
      </w:r>
    </w:p>
    <w:p w14:paraId="201BDC9D" w14:textId="77777777" w:rsidR="00E82322" w:rsidRPr="0034466A" w:rsidRDefault="00E82322" w:rsidP="00E82322">
      <w:pPr>
        <w:pStyle w:val="Heading4"/>
      </w:pPr>
      <w:r w:rsidRPr="0034466A">
        <w:t>John is troubleshooting a failed workflow run and would like to view the workflow file associated with the failed run.  What option can he select within the failed run's menu to easily view the workflow file?</w:t>
      </w:r>
    </w:p>
    <w:p w14:paraId="67EB2AB4" w14:textId="77777777" w:rsidR="00E82322" w:rsidRPr="007017BF" w:rsidRDefault="00E82322" w:rsidP="00E82322">
      <w:pPr>
        <w:pStyle w:val="NoSpacing"/>
        <w:numPr>
          <w:ilvl w:val="0"/>
          <w:numId w:val="284"/>
        </w:numPr>
        <w:rPr>
          <w:b/>
          <w:bCs/>
          <w:highlight w:val="green"/>
        </w:rPr>
      </w:pPr>
      <w:r w:rsidRPr="007017BF">
        <w:rPr>
          <w:b/>
          <w:bCs/>
          <w:highlight w:val="green"/>
        </w:rPr>
        <w:t>View workflow file</w:t>
      </w:r>
    </w:p>
    <w:p w14:paraId="43D23A05" w14:textId="77777777" w:rsidR="00E82322" w:rsidRPr="0034466A" w:rsidRDefault="00E82322" w:rsidP="00E82322">
      <w:pPr>
        <w:pStyle w:val="NoSpacing"/>
        <w:numPr>
          <w:ilvl w:val="0"/>
          <w:numId w:val="284"/>
        </w:numPr>
      </w:pPr>
      <w:r w:rsidRPr="0034466A">
        <w:t>Download log archive</w:t>
      </w:r>
    </w:p>
    <w:p w14:paraId="7308AA9B" w14:textId="77777777" w:rsidR="00E82322" w:rsidRPr="0034466A" w:rsidRDefault="00E82322" w:rsidP="00E82322">
      <w:pPr>
        <w:pStyle w:val="NoSpacing"/>
        <w:numPr>
          <w:ilvl w:val="0"/>
          <w:numId w:val="284"/>
        </w:numPr>
      </w:pPr>
      <w:r w:rsidRPr="0034466A">
        <w:t>View raw logs</w:t>
      </w:r>
    </w:p>
    <w:p w14:paraId="2E85DF84" w14:textId="77777777" w:rsidR="00E82322" w:rsidRPr="0034466A" w:rsidRDefault="00E82322" w:rsidP="00E82322">
      <w:pPr>
        <w:pStyle w:val="NoSpacing"/>
        <w:numPr>
          <w:ilvl w:val="0"/>
          <w:numId w:val="284"/>
        </w:numPr>
      </w:pPr>
      <w:r w:rsidRPr="0034466A">
        <w:t>Create status badge</w:t>
      </w:r>
    </w:p>
    <w:p w14:paraId="60DC914F" w14:textId="77777777" w:rsidR="00E82322" w:rsidRPr="0034466A" w:rsidRDefault="00E82322" w:rsidP="00E82322">
      <w:pPr>
        <w:pStyle w:val="Heading4"/>
      </w:pPr>
      <w:r w:rsidRPr="0034466A">
        <w:t>How can you customize the schedule of a GitHub actions workflow to run on weekdays only?</w:t>
      </w:r>
    </w:p>
    <w:p w14:paraId="08BF730C" w14:textId="77777777" w:rsidR="00E82322" w:rsidRPr="0034466A" w:rsidRDefault="00E82322" w:rsidP="00E82322">
      <w:pPr>
        <w:pStyle w:val="NoSpacing"/>
        <w:numPr>
          <w:ilvl w:val="0"/>
          <w:numId w:val="283"/>
        </w:numPr>
      </w:pPr>
      <w:r w:rsidRPr="0034466A">
        <w:t>add a condition in the workflow YAML for weekdays</w:t>
      </w:r>
    </w:p>
    <w:p w14:paraId="33AD43B0" w14:textId="77777777" w:rsidR="00E82322" w:rsidRPr="007017BF" w:rsidRDefault="00E82322" w:rsidP="00E82322">
      <w:pPr>
        <w:pStyle w:val="NoSpacing"/>
        <w:numPr>
          <w:ilvl w:val="0"/>
          <w:numId w:val="283"/>
        </w:numPr>
        <w:rPr>
          <w:b/>
          <w:bCs/>
          <w:highlight w:val="green"/>
        </w:rPr>
      </w:pPr>
      <w:r w:rsidRPr="007017BF">
        <w:rPr>
          <w:b/>
          <w:bCs/>
          <w:highlight w:val="green"/>
        </w:rPr>
        <w:t>use the on: schedule: cron syntax</w:t>
      </w:r>
    </w:p>
    <w:p w14:paraId="190A96D9" w14:textId="77777777" w:rsidR="00E82322" w:rsidRPr="0034466A" w:rsidRDefault="00E82322" w:rsidP="00E82322">
      <w:pPr>
        <w:pStyle w:val="NoSpacing"/>
        <w:numPr>
          <w:ilvl w:val="0"/>
          <w:numId w:val="283"/>
        </w:numPr>
      </w:pPr>
      <w:r w:rsidRPr="0034466A">
        <w:t>specify the schedule in the repository settings</w:t>
      </w:r>
    </w:p>
    <w:p w14:paraId="4649C97D" w14:textId="77777777" w:rsidR="00E82322" w:rsidRPr="0034466A" w:rsidRDefault="00E82322" w:rsidP="00E82322">
      <w:pPr>
        <w:pStyle w:val="NoSpacing"/>
        <w:numPr>
          <w:ilvl w:val="0"/>
          <w:numId w:val="283"/>
        </w:numPr>
      </w:pPr>
      <w:r w:rsidRPr="0034466A">
        <w:t>utilize the on: schedule: weekdays configuration</w:t>
      </w:r>
    </w:p>
    <w:p w14:paraId="17C3A544" w14:textId="77777777" w:rsidR="00E82322" w:rsidRPr="0034466A" w:rsidRDefault="00E82322" w:rsidP="00E82322">
      <w:pPr>
        <w:pStyle w:val="Heading4"/>
      </w:pPr>
      <w:r w:rsidRPr="0034466A">
        <w:t>You are working on a project within your organization that requires a custom GitHub Action. However, due to the sensitive nature of the project, you cannot make the action public. What approach should you take to ensure you can still utilize this action within your project?</w:t>
      </w:r>
    </w:p>
    <w:p w14:paraId="47A7E7E9" w14:textId="77777777" w:rsidR="00E82322" w:rsidRPr="0034466A" w:rsidRDefault="00E82322" w:rsidP="00E82322">
      <w:pPr>
        <w:pStyle w:val="NoSpacing"/>
        <w:numPr>
          <w:ilvl w:val="0"/>
          <w:numId w:val="282"/>
        </w:numPr>
      </w:pPr>
      <w:r w:rsidRPr="0034466A">
        <w:t>utilize a separate public repository to host the custom action and grant access to specific users or organizations</w:t>
      </w:r>
    </w:p>
    <w:p w14:paraId="0F78B70E" w14:textId="77777777" w:rsidR="00E82322" w:rsidRPr="007017BF" w:rsidRDefault="00E82322" w:rsidP="00E82322">
      <w:pPr>
        <w:pStyle w:val="NoSpacing"/>
        <w:numPr>
          <w:ilvl w:val="0"/>
          <w:numId w:val="282"/>
        </w:numPr>
        <w:rPr>
          <w:b/>
          <w:bCs/>
          <w:highlight w:val="green"/>
        </w:rPr>
      </w:pPr>
      <w:r w:rsidRPr="007017BF">
        <w:rPr>
          <w:b/>
          <w:bCs/>
          <w:highlight w:val="green"/>
        </w:rPr>
        <w:t>allow GitHub Actions workflows in your private repository to access another private repository containing the custom action</w:t>
      </w:r>
    </w:p>
    <w:p w14:paraId="25134CA9" w14:textId="77777777" w:rsidR="00E82322" w:rsidRPr="0034466A" w:rsidRDefault="00E82322" w:rsidP="00E82322">
      <w:pPr>
        <w:pStyle w:val="NoSpacing"/>
        <w:numPr>
          <w:ilvl w:val="0"/>
          <w:numId w:val="282"/>
        </w:numPr>
      </w:pPr>
      <w:r w:rsidRPr="0034466A">
        <w:t>copy the action code into your project's repository and include it directly in your workflow files</w:t>
      </w:r>
    </w:p>
    <w:p w14:paraId="7070A830" w14:textId="77777777" w:rsidR="00E82322" w:rsidRPr="0034466A" w:rsidRDefault="00E82322" w:rsidP="00E82322">
      <w:pPr>
        <w:pStyle w:val="NoSpacing"/>
        <w:numPr>
          <w:ilvl w:val="0"/>
          <w:numId w:val="282"/>
        </w:numPr>
      </w:pPr>
      <w:r w:rsidRPr="0034466A">
        <w:t>convert the custom action into a Docker container and store it in a private container registry.</w:t>
      </w:r>
    </w:p>
    <w:p w14:paraId="2CF12D81" w14:textId="77777777" w:rsidR="00E82322" w:rsidRPr="0034466A" w:rsidRDefault="00E82322" w:rsidP="00E82322">
      <w:pPr>
        <w:pStyle w:val="Heading4"/>
      </w:pPr>
      <w:r w:rsidRPr="0034466A">
        <w:lastRenderedPageBreak/>
        <w:t>On GitHub-hosted runners, what is recorded in the "Set up job" step of a given job? (select three)</w:t>
      </w:r>
    </w:p>
    <w:p w14:paraId="3B6B6F47" w14:textId="77777777" w:rsidR="00E82322" w:rsidRPr="007017BF" w:rsidRDefault="00E82322" w:rsidP="00E82322">
      <w:pPr>
        <w:pStyle w:val="NoSpacing"/>
        <w:numPr>
          <w:ilvl w:val="0"/>
          <w:numId w:val="281"/>
        </w:numPr>
        <w:rPr>
          <w:b/>
          <w:bCs/>
          <w:highlight w:val="green"/>
        </w:rPr>
      </w:pPr>
      <w:r w:rsidRPr="007017BF">
        <w:rPr>
          <w:b/>
          <w:bCs/>
          <w:highlight w:val="green"/>
        </w:rPr>
        <w:t>operating system</w:t>
      </w:r>
    </w:p>
    <w:p w14:paraId="2398C03A" w14:textId="77777777" w:rsidR="00E82322" w:rsidRPr="007017BF" w:rsidRDefault="00E82322" w:rsidP="00E82322">
      <w:pPr>
        <w:pStyle w:val="NoSpacing"/>
        <w:numPr>
          <w:ilvl w:val="0"/>
          <w:numId w:val="281"/>
        </w:numPr>
        <w:rPr>
          <w:b/>
          <w:bCs/>
          <w:highlight w:val="green"/>
        </w:rPr>
      </w:pPr>
      <w:r w:rsidRPr="007017BF">
        <w:rPr>
          <w:b/>
          <w:bCs/>
          <w:highlight w:val="green"/>
        </w:rPr>
        <w:t>GITHUB_TOKEN permissions</w:t>
      </w:r>
    </w:p>
    <w:p w14:paraId="361324D9" w14:textId="77777777" w:rsidR="00E82322" w:rsidRPr="007017BF" w:rsidRDefault="00E82322" w:rsidP="00E82322">
      <w:pPr>
        <w:pStyle w:val="NoSpacing"/>
        <w:numPr>
          <w:ilvl w:val="0"/>
          <w:numId w:val="281"/>
        </w:numPr>
        <w:rPr>
          <w:b/>
          <w:bCs/>
          <w:highlight w:val="green"/>
        </w:rPr>
      </w:pPr>
      <w:r w:rsidRPr="007017BF">
        <w:rPr>
          <w:b/>
          <w:bCs/>
          <w:highlight w:val="green"/>
        </w:rPr>
        <w:t>runner image</w:t>
      </w:r>
    </w:p>
    <w:p w14:paraId="17796004" w14:textId="77777777" w:rsidR="00E82322" w:rsidRPr="0034466A" w:rsidRDefault="00E82322" w:rsidP="00E82322">
      <w:pPr>
        <w:pStyle w:val="NoSpacing"/>
        <w:numPr>
          <w:ilvl w:val="0"/>
          <w:numId w:val="281"/>
        </w:numPr>
      </w:pPr>
      <w:r w:rsidRPr="0034466A">
        <w:t>code vulnerability scan</w:t>
      </w:r>
    </w:p>
    <w:p w14:paraId="2665425C" w14:textId="77777777" w:rsidR="00E82322" w:rsidRPr="0034466A" w:rsidRDefault="00E82322" w:rsidP="00E82322">
      <w:pPr>
        <w:pStyle w:val="Heading4"/>
      </w:pPr>
      <w:r w:rsidRPr="0034466A">
        <w:t>While executing a GitHub Actions workflow, you encounter an issue where one of the actions fails unexpectedly. How does GitHub interpret the exit code of an action?</w:t>
      </w:r>
    </w:p>
    <w:p w14:paraId="15AF9326" w14:textId="77777777" w:rsidR="00E82322" w:rsidRPr="0034466A" w:rsidRDefault="00E82322" w:rsidP="00E82322">
      <w:pPr>
        <w:pStyle w:val="NoSpacing"/>
        <w:numPr>
          <w:ilvl w:val="0"/>
          <w:numId w:val="280"/>
        </w:numPr>
      </w:pPr>
      <w:r w:rsidRPr="0034466A">
        <w:t>GitHub treats all exit codes, regardless of their value, as failures, leading to the termination of the workflow run</w:t>
      </w:r>
    </w:p>
    <w:p w14:paraId="0BACD679" w14:textId="77777777" w:rsidR="00E82322" w:rsidRPr="0034466A" w:rsidRDefault="00E82322" w:rsidP="00E82322">
      <w:pPr>
        <w:pStyle w:val="NoSpacing"/>
        <w:numPr>
          <w:ilvl w:val="0"/>
          <w:numId w:val="280"/>
        </w:numPr>
      </w:pPr>
      <w:r w:rsidRPr="0034466A">
        <w:t>GitHub interprets a nonzero exit code as success, allowing the workflow to continue without interruption</w:t>
      </w:r>
    </w:p>
    <w:p w14:paraId="00ACA63E" w14:textId="77777777" w:rsidR="00E82322" w:rsidRPr="007017BF" w:rsidRDefault="00E82322" w:rsidP="00E82322">
      <w:pPr>
        <w:pStyle w:val="NoSpacing"/>
        <w:numPr>
          <w:ilvl w:val="0"/>
          <w:numId w:val="280"/>
        </w:numPr>
        <w:rPr>
          <w:b/>
          <w:bCs/>
          <w:highlight w:val="green"/>
        </w:rPr>
      </w:pPr>
      <w:r w:rsidRPr="007017BF">
        <w:rPr>
          <w:b/>
          <w:bCs/>
          <w:highlight w:val="green"/>
        </w:rPr>
        <w:t>GitHub interprets a zero exit code as success, indicating that the action was completed successfully and other tasks can proceed</w:t>
      </w:r>
    </w:p>
    <w:p w14:paraId="7A725A88" w14:textId="77777777" w:rsidR="00E82322" w:rsidRPr="0034466A" w:rsidRDefault="00E82322" w:rsidP="00E82322">
      <w:pPr>
        <w:pStyle w:val="NoSpacing"/>
        <w:numPr>
          <w:ilvl w:val="0"/>
          <w:numId w:val="280"/>
        </w:numPr>
      </w:pPr>
      <w:r w:rsidRPr="0034466A">
        <w:t>GitHub ignores the exit code of actions and relies solely on manual intervention to determine the success or failure of a workflow run</w:t>
      </w:r>
    </w:p>
    <w:p w14:paraId="10081496" w14:textId="77777777" w:rsidR="00E82322" w:rsidRPr="0034466A" w:rsidRDefault="00E82322" w:rsidP="00E82322">
      <w:pPr>
        <w:pStyle w:val="Heading4"/>
      </w:pPr>
      <w:r w:rsidRPr="0034466A">
        <w:t>Which of the following statements accurately describes the behavior of workflow jobs referencing an environment's protection rules?</w:t>
      </w:r>
    </w:p>
    <w:p w14:paraId="210A8334" w14:textId="77777777" w:rsidR="00E82322" w:rsidRPr="0034466A" w:rsidRDefault="00E82322" w:rsidP="00E82322">
      <w:pPr>
        <w:pStyle w:val="NoSpacing"/>
        <w:numPr>
          <w:ilvl w:val="0"/>
          <w:numId w:val="279"/>
        </w:numPr>
      </w:pPr>
      <w:r w:rsidRPr="0034466A">
        <w:t>workflow jobs will start immediately, regardless of the environment's protection rules</w:t>
      </w:r>
    </w:p>
    <w:p w14:paraId="2B582B06" w14:textId="77777777" w:rsidR="00E82322" w:rsidRPr="0034466A" w:rsidRDefault="00E82322" w:rsidP="00E82322">
      <w:pPr>
        <w:pStyle w:val="NoSpacing"/>
        <w:numPr>
          <w:ilvl w:val="0"/>
          <w:numId w:val="279"/>
        </w:numPr>
      </w:pPr>
      <w:r w:rsidRPr="0034466A">
        <w:t>workflow jobs will only start if some of the environment's protection rules pass</w:t>
      </w:r>
    </w:p>
    <w:p w14:paraId="70774371" w14:textId="77777777" w:rsidR="00E82322" w:rsidRPr="007017BF" w:rsidRDefault="00E82322" w:rsidP="00E82322">
      <w:pPr>
        <w:pStyle w:val="NoSpacing"/>
        <w:numPr>
          <w:ilvl w:val="0"/>
          <w:numId w:val="279"/>
        </w:numPr>
        <w:rPr>
          <w:b/>
          <w:bCs/>
          <w:highlight w:val="green"/>
        </w:rPr>
      </w:pPr>
      <w:r w:rsidRPr="007017BF">
        <w:rPr>
          <w:b/>
          <w:bCs/>
          <w:highlight w:val="green"/>
        </w:rPr>
        <w:t>workflow jobs won't start until all of the environment's protection rules pass</w:t>
      </w:r>
    </w:p>
    <w:p w14:paraId="2A634415" w14:textId="77777777" w:rsidR="00E82322" w:rsidRPr="0034466A" w:rsidRDefault="00E82322" w:rsidP="00E82322">
      <w:pPr>
        <w:pStyle w:val="NoSpacing"/>
        <w:numPr>
          <w:ilvl w:val="0"/>
          <w:numId w:val="279"/>
        </w:numPr>
      </w:pPr>
      <w:r w:rsidRPr="0034466A">
        <w:t>workflow jobs will never start if the environment has protection rules</w:t>
      </w:r>
    </w:p>
    <w:p w14:paraId="3D37A130" w14:textId="77777777" w:rsidR="00E82322" w:rsidRPr="0034466A" w:rsidRDefault="00E82322" w:rsidP="00E82322">
      <w:pPr>
        <w:pStyle w:val="Heading4"/>
      </w:pPr>
      <w:r w:rsidRPr="0034466A">
        <w:t>April is in charge of auditing the operations team. While conducting a review, she noticed that many workflows are accessing secrets to carry out deployment and testing functions and is concerned that these secrets may appear in logs. What information can you provide to alleviate April's concerns about workflow logs?</w:t>
      </w:r>
    </w:p>
    <w:p w14:paraId="1A2F73D3" w14:textId="77777777" w:rsidR="00E82322" w:rsidRPr="007017BF" w:rsidRDefault="00E82322" w:rsidP="00E82322">
      <w:pPr>
        <w:pStyle w:val="NoSpacing"/>
        <w:numPr>
          <w:ilvl w:val="0"/>
          <w:numId w:val="278"/>
        </w:numPr>
        <w:rPr>
          <w:b/>
          <w:bCs/>
          <w:highlight w:val="green"/>
        </w:rPr>
      </w:pPr>
      <w:r w:rsidRPr="007017BF">
        <w:rPr>
          <w:b/>
          <w:bCs/>
          <w:highlight w:val="green"/>
        </w:rPr>
        <w:t>GitHub automatically redacts secrets printed to workflow logs, replacing them with placeholders</w:t>
      </w:r>
    </w:p>
    <w:p w14:paraId="297B20C6" w14:textId="77777777" w:rsidR="00E82322" w:rsidRPr="0034466A" w:rsidRDefault="00E82322" w:rsidP="00E82322">
      <w:pPr>
        <w:pStyle w:val="NoSpacing"/>
        <w:numPr>
          <w:ilvl w:val="0"/>
          <w:numId w:val="278"/>
        </w:numPr>
      </w:pPr>
      <w:r w:rsidRPr="0034466A">
        <w:t>GitHub prohibits the printing of workflow logs entirely to ensure security</w:t>
      </w:r>
    </w:p>
    <w:p w14:paraId="73A50B77" w14:textId="77777777" w:rsidR="00E82322" w:rsidRPr="0034466A" w:rsidRDefault="00E82322" w:rsidP="00E82322">
      <w:pPr>
        <w:pStyle w:val="NoSpacing"/>
        <w:numPr>
          <w:ilvl w:val="0"/>
          <w:numId w:val="278"/>
        </w:numPr>
      </w:pPr>
      <w:r w:rsidRPr="0034466A">
        <w:t>GitHub prompts users to manually confirm before printing secrets to workflow logs</w:t>
      </w:r>
    </w:p>
    <w:p w14:paraId="1DB5D5A2" w14:textId="77777777" w:rsidR="00E82322" w:rsidRPr="0034466A" w:rsidRDefault="00E82322" w:rsidP="00E82322">
      <w:pPr>
        <w:pStyle w:val="NoSpacing"/>
        <w:numPr>
          <w:ilvl w:val="0"/>
          <w:numId w:val="278"/>
        </w:numPr>
      </w:pPr>
      <w:r w:rsidRPr="0034466A">
        <w:t>GitHub automatically encrypts secrets before printing them to workflow logs</w:t>
      </w:r>
    </w:p>
    <w:p w14:paraId="63D17600" w14:textId="77777777" w:rsidR="00E82322" w:rsidRPr="0034466A" w:rsidRDefault="00E82322" w:rsidP="00E82322">
      <w:pPr>
        <w:pStyle w:val="Heading4"/>
      </w:pPr>
      <w:r w:rsidRPr="0034466A">
        <w:t>Your company uses GitHub Actions for internal projects. You want to share custom actions and scripts across teams but keep them private. How should you distribute these components?</w:t>
      </w:r>
    </w:p>
    <w:p w14:paraId="75A8C925" w14:textId="77777777" w:rsidR="00E82322" w:rsidRPr="0034466A" w:rsidRDefault="00E82322" w:rsidP="00E82322">
      <w:pPr>
        <w:pStyle w:val="NoSpacing"/>
        <w:numPr>
          <w:ilvl w:val="0"/>
          <w:numId w:val="277"/>
        </w:numPr>
      </w:pPr>
      <w:r w:rsidRPr="0034466A">
        <w:t>use publicly available actions even if they need modifications</w:t>
      </w:r>
    </w:p>
    <w:p w14:paraId="673986E7" w14:textId="77777777" w:rsidR="00E82322" w:rsidRPr="0034466A" w:rsidRDefault="00E82322" w:rsidP="00E82322">
      <w:pPr>
        <w:pStyle w:val="NoSpacing"/>
        <w:numPr>
          <w:ilvl w:val="0"/>
          <w:numId w:val="277"/>
        </w:numPr>
      </w:pPr>
      <w:r w:rsidRPr="0034466A">
        <w:t>store them in a public repository with access control</w:t>
      </w:r>
    </w:p>
    <w:p w14:paraId="24F92C81" w14:textId="77777777" w:rsidR="00E82322" w:rsidRPr="0034466A" w:rsidRDefault="00E82322" w:rsidP="00E82322">
      <w:pPr>
        <w:pStyle w:val="NoSpacing"/>
        <w:numPr>
          <w:ilvl w:val="0"/>
          <w:numId w:val="277"/>
        </w:numPr>
      </w:pPr>
      <w:r w:rsidRPr="0034466A">
        <w:t>have developers store them directly in project repositories</w:t>
      </w:r>
    </w:p>
    <w:p w14:paraId="062D0983" w14:textId="77777777" w:rsidR="00E82322" w:rsidRPr="007017BF" w:rsidRDefault="00E82322" w:rsidP="00E82322">
      <w:pPr>
        <w:pStyle w:val="NoSpacing"/>
        <w:numPr>
          <w:ilvl w:val="0"/>
          <w:numId w:val="277"/>
        </w:numPr>
        <w:rPr>
          <w:b/>
          <w:bCs/>
          <w:highlight w:val="green"/>
        </w:rPr>
      </w:pPr>
      <w:r w:rsidRPr="007017BF">
        <w:rPr>
          <w:b/>
          <w:bCs/>
          <w:highlight w:val="green"/>
        </w:rPr>
        <w:t>store them in a private repository with access control</w:t>
      </w:r>
    </w:p>
    <w:p w14:paraId="08D2A65C" w14:textId="77777777" w:rsidR="00E82322" w:rsidRPr="0034466A" w:rsidRDefault="00E82322" w:rsidP="00E82322">
      <w:pPr>
        <w:pStyle w:val="Heading4"/>
      </w:pPr>
      <w:r w:rsidRPr="0034466A">
        <w:t>Which of the following default environment variables contains the operating system of the runner executing the job?</w:t>
      </w:r>
    </w:p>
    <w:p w14:paraId="1444BAA4" w14:textId="77777777" w:rsidR="00E82322" w:rsidRPr="0034466A" w:rsidRDefault="00E82322" w:rsidP="00E82322">
      <w:pPr>
        <w:pStyle w:val="NoSpacing"/>
        <w:numPr>
          <w:ilvl w:val="0"/>
          <w:numId w:val="276"/>
        </w:numPr>
      </w:pPr>
      <w:r w:rsidRPr="0034466A">
        <w:t>RUNNER_ARCH</w:t>
      </w:r>
    </w:p>
    <w:p w14:paraId="2BB8E74B" w14:textId="77777777" w:rsidR="00E82322" w:rsidRPr="0034466A" w:rsidRDefault="00E82322" w:rsidP="00E82322">
      <w:pPr>
        <w:pStyle w:val="NoSpacing"/>
        <w:numPr>
          <w:ilvl w:val="0"/>
          <w:numId w:val="276"/>
        </w:numPr>
      </w:pPr>
      <w:r w:rsidRPr="0034466A">
        <w:t>RUNNER_DEBUG</w:t>
      </w:r>
    </w:p>
    <w:p w14:paraId="6F8DE72F" w14:textId="77777777" w:rsidR="00E82322" w:rsidRPr="0034466A" w:rsidRDefault="00E82322" w:rsidP="00E82322">
      <w:pPr>
        <w:pStyle w:val="NoSpacing"/>
        <w:numPr>
          <w:ilvl w:val="0"/>
          <w:numId w:val="276"/>
        </w:numPr>
      </w:pPr>
      <w:r w:rsidRPr="0034466A">
        <w:t>GITHUB_RUNNER_OS</w:t>
      </w:r>
    </w:p>
    <w:p w14:paraId="31EAE618" w14:textId="77777777" w:rsidR="00E82322" w:rsidRPr="007017BF" w:rsidRDefault="00E82322" w:rsidP="00E82322">
      <w:pPr>
        <w:pStyle w:val="NoSpacing"/>
        <w:numPr>
          <w:ilvl w:val="0"/>
          <w:numId w:val="276"/>
        </w:numPr>
        <w:rPr>
          <w:b/>
          <w:bCs/>
          <w:highlight w:val="green"/>
        </w:rPr>
      </w:pPr>
      <w:r w:rsidRPr="007017BF">
        <w:rPr>
          <w:b/>
          <w:bCs/>
          <w:highlight w:val="green"/>
        </w:rPr>
        <w:t>RUNNER_OS</w:t>
      </w:r>
    </w:p>
    <w:p w14:paraId="1B89EF7A" w14:textId="77777777" w:rsidR="00E82322" w:rsidRPr="0034466A" w:rsidRDefault="00E82322" w:rsidP="00E82322">
      <w:pPr>
        <w:pStyle w:val="Heading4"/>
      </w:pPr>
      <w:r w:rsidRPr="0034466A">
        <w:lastRenderedPageBreak/>
        <w:t>A new self-hosted runner was recently registered with your organization, but you don't see it in the runner group assigned to your team. Why can't you use the new runner?</w:t>
      </w:r>
    </w:p>
    <w:p w14:paraId="15B4DD1C" w14:textId="77777777" w:rsidR="00E82322" w:rsidRPr="007017BF" w:rsidRDefault="00E82322" w:rsidP="00E82322">
      <w:pPr>
        <w:pStyle w:val="NoSpacing"/>
        <w:numPr>
          <w:ilvl w:val="0"/>
          <w:numId w:val="275"/>
        </w:numPr>
        <w:rPr>
          <w:b/>
          <w:bCs/>
          <w:highlight w:val="green"/>
        </w:rPr>
      </w:pPr>
      <w:r w:rsidRPr="007017BF">
        <w:rPr>
          <w:b/>
          <w:bCs/>
          <w:highlight w:val="green"/>
        </w:rPr>
        <w:t>new runners are automatically assigned to a default group, therefore it needs to be moved to the group used by your team</w:t>
      </w:r>
    </w:p>
    <w:p w14:paraId="56934114" w14:textId="77777777" w:rsidR="00E82322" w:rsidRPr="0034466A" w:rsidRDefault="00E82322" w:rsidP="00E82322">
      <w:pPr>
        <w:pStyle w:val="NoSpacing"/>
        <w:numPr>
          <w:ilvl w:val="0"/>
          <w:numId w:val="275"/>
        </w:numPr>
      </w:pPr>
      <w:r w:rsidRPr="0034466A">
        <w:t>there might be network connectivity issues preventing the runner from appearing in the assigned group</w:t>
      </w:r>
    </w:p>
    <w:p w14:paraId="6A348829" w14:textId="77777777" w:rsidR="00E82322" w:rsidRPr="0034466A" w:rsidRDefault="00E82322" w:rsidP="00E82322">
      <w:pPr>
        <w:pStyle w:val="NoSpacing"/>
        <w:numPr>
          <w:ilvl w:val="0"/>
          <w:numId w:val="275"/>
        </w:numPr>
      </w:pPr>
      <w:r w:rsidRPr="0034466A">
        <w:t>the new runner is still undergoing initialization and configuration processes</w:t>
      </w:r>
    </w:p>
    <w:p w14:paraId="7C587C4F" w14:textId="77777777" w:rsidR="00E82322" w:rsidRPr="0034466A" w:rsidRDefault="00E82322" w:rsidP="00E82322">
      <w:pPr>
        <w:pStyle w:val="NoSpacing"/>
        <w:numPr>
          <w:ilvl w:val="0"/>
          <w:numId w:val="275"/>
        </w:numPr>
      </w:pPr>
      <w:r w:rsidRPr="0034466A">
        <w:t>the permissions for accessing the runner group might not be granted to your team</w:t>
      </w:r>
    </w:p>
    <w:p w14:paraId="69A5E6B8" w14:textId="77777777" w:rsidR="00E82322" w:rsidRPr="0034466A" w:rsidRDefault="00E82322" w:rsidP="00E82322">
      <w:pPr>
        <w:pStyle w:val="Heading4"/>
      </w:pPr>
      <w:r w:rsidRPr="0034466A">
        <w:t>How long does the GITHUB_TOKEN last, and when does it expire?</w:t>
      </w:r>
    </w:p>
    <w:p w14:paraId="1C912326" w14:textId="77777777" w:rsidR="00E82322" w:rsidRPr="007017BF" w:rsidRDefault="00E82322" w:rsidP="00E82322">
      <w:pPr>
        <w:pStyle w:val="NoSpacing"/>
        <w:numPr>
          <w:ilvl w:val="0"/>
          <w:numId w:val="274"/>
        </w:numPr>
        <w:rPr>
          <w:b/>
          <w:bCs/>
          <w:highlight w:val="green"/>
        </w:rPr>
      </w:pPr>
      <w:r w:rsidRPr="007017BF">
        <w:rPr>
          <w:b/>
          <w:bCs/>
          <w:highlight w:val="green"/>
        </w:rPr>
        <w:t>after a job finishes or after a maximum of 24 hours</w:t>
      </w:r>
    </w:p>
    <w:p w14:paraId="06FE176A" w14:textId="77777777" w:rsidR="00E82322" w:rsidRPr="0034466A" w:rsidRDefault="00E82322" w:rsidP="00E82322">
      <w:pPr>
        <w:pStyle w:val="NoSpacing"/>
        <w:numPr>
          <w:ilvl w:val="0"/>
          <w:numId w:val="274"/>
        </w:numPr>
      </w:pPr>
      <w:r w:rsidRPr="0034466A">
        <w:t>12 hours, regardless of job completion</w:t>
      </w:r>
    </w:p>
    <w:p w14:paraId="5CD4F03C" w14:textId="77777777" w:rsidR="00E82322" w:rsidRPr="0034466A" w:rsidRDefault="00E82322" w:rsidP="00E82322">
      <w:pPr>
        <w:pStyle w:val="NoSpacing"/>
        <w:numPr>
          <w:ilvl w:val="0"/>
          <w:numId w:val="274"/>
        </w:numPr>
      </w:pPr>
      <w:r w:rsidRPr="0034466A">
        <w:t>it does not expire, and its validity is unlimited</w:t>
      </w:r>
    </w:p>
    <w:p w14:paraId="70110682" w14:textId="77777777" w:rsidR="00E82322" w:rsidRPr="0034466A" w:rsidRDefault="00E82322" w:rsidP="00E82322">
      <w:pPr>
        <w:pStyle w:val="NoSpacing"/>
        <w:numPr>
          <w:ilvl w:val="0"/>
          <w:numId w:val="274"/>
        </w:numPr>
      </w:pPr>
      <w:r w:rsidRPr="0034466A">
        <w:t>48 hours, regardless of workflow events</w:t>
      </w:r>
    </w:p>
    <w:p w14:paraId="5833ABD3" w14:textId="77777777" w:rsidR="00E82322" w:rsidRPr="0034466A" w:rsidRDefault="00E82322" w:rsidP="00E82322">
      <w:pPr>
        <w:pStyle w:val="Heading4"/>
      </w:pPr>
      <w:r w:rsidRPr="0034466A">
        <w:t>In a workflow requiring review, what action is taken if a job is rejected?</w:t>
      </w:r>
    </w:p>
    <w:p w14:paraId="5153AE92" w14:textId="77777777" w:rsidR="00E82322" w:rsidRPr="0034466A" w:rsidRDefault="00E82322" w:rsidP="00E82322">
      <w:pPr>
        <w:pStyle w:val="NoSpacing"/>
        <w:numPr>
          <w:ilvl w:val="0"/>
          <w:numId w:val="273"/>
        </w:numPr>
      </w:pPr>
      <w:r w:rsidRPr="0034466A">
        <w:t>the job is put on hold until further notice</w:t>
      </w:r>
    </w:p>
    <w:p w14:paraId="125CE69E" w14:textId="77777777" w:rsidR="00E82322" w:rsidRPr="0034466A" w:rsidRDefault="00E82322" w:rsidP="00E82322">
      <w:pPr>
        <w:pStyle w:val="NoSpacing"/>
        <w:numPr>
          <w:ilvl w:val="0"/>
          <w:numId w:val="273"/>
        </w:numPr>
      </w:pPr>
      <w:r w:rsidRPr="0034466A">
        <w:t>the job is automatically re-submitted for review</w:t>
      </w:r>
    </w:p>
    <w:p w14:paraId="1107EB22" w14:textId="77777777" w:rsidR="00E82322" w:rsidRPr="007017BF" w:rsidRDefault="00E82322" w:rsidP="00E82322">
      <w:pPr>
        <w:pStyle w:val="NoSpacing"/>
        <w:numPr>
          <w:ilvl w:val="0"/>
          <w:numId w:val="273"/>
        </w:numPr>
        <w:rPr>
          <w:b/>
          <w:bCs/>
          <w:highlight w:val="green"/>
        </w:rPr>
      </w:pPr>
      <w:r w:rsidRPr="007017BF">
        <w:rPr>
          <w:b/>
          <w:bCs/>
          <w:highlight w:val="green"/>
        </w:rPr>
        <w:t>the workflow fails</w:t>
      </w:r>
    </w:p>
    <w:p w14:paraId="77D41F83" w14:textId="77777777" w:rsidR="00E82322" w:rsidRPr="0034466A" w:rsidRDefault="00E82322" w:rsidP="00E82322">
      <w:pPr>
        <w:pStyle w:val="NoSpacing"/>
        <w:numPr>
          <w:ilvl w:val="0"/>
          <w:numId w:val="273"/>
        </w:numPr>
      </w:pPr>
      <w:r w:rsidRPr="0034466A">
        <w:t>the workflow proceeds as normal</w:t>
      </w:r>
    </w:p>
    <w:p w14:paraId="1FC9CC38" w14:textId="77777777" w:rsidR="00E82322" w:rsidRPr="0034466A" w:rsidRDefault="00E82322" w:rsidP="00E82322">
      <w:pPr>
        <w:pStyle w:val="Heading4"/>
      </w:pPr>
      <w:r w:rsidRPr="0034466A">
        <w:t>You have created a YAML workflow file for a common task for your team's testing. However, you are unsure where to store it in your organization. Where do the workflow file and associated metadata file need to be placed?</w:t>
      </w:r>
    </w:p>
    <w:p w14:paraId="1BAC3BEA" w14:textId="77777777" w:rsidR="00E82322" w:rsidRPr="0034466A" w:rsidRDefault="00E82322" w:rsidP="00E82322">
      <w:pPr>
        <w:pStyle w:val="NoSpacing"/>
        <w:numPr>
          <w:ilvl w:val="0"/>
          <w:numId w:val="302"/>
        </w:numPr>
      </w:pPr>
      <w:r w:rsidRPr="0034466A">
        <w:t>in a separate dedicated repository specifically for workflow files</w:t>
      </w:r>
    </w:p>
    <w:p w14:paraId="398342FF" w14:textId="77777777" w:rsidR="00E82322" w:rsidRPr="003F40F4" w:rsidRDefault="00E82322" w:rsidP="00E82322">
      <w:pPr>
        <w:pStyle w:val="NoSpacing"/>
        <w:numPr>
          <w:ilvl w:val="0"/>
          <w:numId w:val="302"/>
        </w:numPr>
        <w:rPr>
          <w:b/>
          <w:bCs/>
          <w:highlight w:val="green"/>
        </w:rPr>
      </w:pPr>
      <w:r w:rsidRPr="003F40F4">
        <w:rPr>
          <w:b/>
          <w:bCs/>
          <w:highlight w:val="green"/>
        </w:rPr>
        <w:t>in the .github/workflows directory within the repository where the task will be executed</w:t>
      </w:r>
    </w:p>
    <w:p w14:paraId="7BADF2F2" w14:textId="77777777" w:rsidR="00E82322" w:rsidRPr="0034466A" w:rsidRDefault="00E82322" w:rsidP="00E82322">
      <w:pPr>
        <w:pStyle w:val="NoSpacing"/>
        <w:numPr>
          <w:ilvl w:val="0"/>
          <w:numId w:val="302"/>
        </w:numPr>
      </w:pPr>
      <w:r w:rsidRPr="0034466A">
        <w:t>in the organization's settings, under the Workflows section</w:t>
      </w:r>
    </w:p>
    <w:p w14:paraId="5B4E2499" w14:textId="77777777" w:rsidR="00E82322" w:rsidRPr="0034466A" w:rsidRDefault="00E82322" w:rsidP="00E82322">
      <w:pPr>
        <w:pStyle w:val="NoSpacing"/>
        <w:numPr>
          <w:ilvl w:val="0"/>
          <w:numId w:val="302"/>
        </w:numPr>
      </w:pPr>
      <w:r w:rsidRPr="0034466A">
        <w:t>in the root directory of the repository where the task will be executed</w:t>
      </w:r>
    </w:p>
    <w:p w14:paraId="5FDEF6FE" w14:textId="77777777" w:rsidR="00E82322" w:rsidRPr="0034466A" w:rsidRDefault="00E82322" w:rsidP="00E82322">
      <w:pPr>
        <w:pStyle w:val="Heading4"/>
      </w:pPr>
      <w:r w:rsidRPr="0034466A">
        <w:t>What are valid custom actions types within GitHub? (select three)</w:t>
      </w:r>
    </w:p>
    <w:p w14:paraId="07B66051" w14:textId="77777777" w:rsidR="00E82322" w:rsidRPr="003F40F4" w:rsidRDefault="00E82322" w:rsidP="00E82322">
      <w:pPr>
        <w:pStyle w:val="NoSpacing"/>
        <w:numPr>
          <w:ilvl w:val="0"/>
          <w:numId w:val="331"/>
        </w:numPr>
        <w:rPr>
          <w:b/>
          <w:bCs/>
          <w:highlight w:val="green"/>
        </w:rPr>
      </w:pPr>
      <w:r w:rsidRPr="003F40F4">
        <w:rPr>
          <w:b/>
          <w:bCs/>
          <w:highlight w:val="green"/>
        </w:rPr>
        <w:t>JavaScript actions</w:t>
      </w:r>
    </w:p>
    <w:p w14:paraId="7A99C86E" w14:textId="77777777" w:rsidR="00E82322" w:rsidRPr="003F40F4" w:rsidRDefault="00E82322" w:rsidP="00E82322">
      <w:pPr>
        <w:pStyle w:val="NoSpacing"/>
        <w:numPr>
          <w:ilvl w:val="0"/>
          <w:numId w:val="331"/>
        </w:numPr>
        <w:rPr>
          <w:b/>
          <w:bCs/>
          <w:highlight w:val="green"/>
        </w:rPr>
      </w:pPr>
      <w:r w:rsidRPr="003F40F4">
        <w:rPr>
          <w:b/>
          <w:bCs/>
          <w:highlight w:val="green"/>
        </w:rPr>
        <w:t>docker container actions</w:t>
      </w:r>
    </w:p>
    <w:p w14:paraId="78AB2F53" w14:textId="77777777" w:rsidR="00E82322" w:rsidRPr="0034466A" w:rsidRDefault="00E82322" w:rsidP="00E82322">
      <w:pPr>
        <w:pStyle w:val="NoSpacing"/>
        <w:numPr>
          <w:ilvl w:val="0"/>
          <w:numId w:val="331"/>
        </w:numPr>
      </w:pPr>
      <w:r w:rsidRPr="0034466A">
        <w:t>composable actions</w:t>
      </w:r>
    </w:p>
    <w:p w14:paraId="5A437DA9" w14:textId="77777777" w:rsidR="00E82322" w:rsidRPr="003F40F4" w:rsidRDefault="00E82322" w:rsidP="00E82322">
      <w:pPr>
        <w:pStyle w:val="NoSpacing"/>
        <w:numPr>
          <w:ilvl w:val="0"/>
          <w:numId w:val="331"/>
        </w:numPr>
        <w:rPr>
          <w:b/>
          <w:bCs/>
          <w:highlight w:val="green"/>
        </w:rPr>
      </w:pPr>
      <w:r w:rsidRPr="003F40F4">
        <w:rPr>
          <w:b/>
          <w:bCs/>
          <w:highlight w:val="green"/>
        </w:rPr>
        <w:t>composite actions</w:t>
      </w:r>
    </w:p>
    <w:p w14:paraId="6A3895A2" w14:textId="77777777" w:rsidR="00E82322" w:rsidRPr="0034466A" w:rsidRDefault="00E82322" w:rsidP="00E82322">
      <w:pPr>
        <w:pStyle w:val="Heading4"/>
      </w:pPr>
      <w:r w:rsidRPr="0034466A">
        <w:t>What is the recommended approach for storing secrets larger than 48 KB?</w:t>
      </w:r>
    </w:p>
    <w:p w14:paraId="17D14E82" w14:textId="77777777" w:rsidR="00E82322" w:rsidRPr="0034466A" w:rsidRDefault="00E82322" w:rsidP="00E82322">
      <w:pPr>
        <w:pStyle w:val="NoSpacing"/>
        <w:numPr>
          <w:ilvl w:val="0"/>
          <w:numId w:val="330"/>
        </w:numPr>
      </w:pPr>
      <w:r w:rsidRPr="0034466A">
        <w:t>avoid storing large secrets entirely to ensure security</w:t>
      </w:r>
    </w:p>
    <w:p w14:paraId="53BD7EDB" w14:textId="77777777" w:rsidR="00E82322" w:rsidRPr="0034466A" w:rsidRDefault="00E82322" w:rsidP="00E82322">
      <w:pPr>
        <w:pStyle w:val="NoSpacing"/>
        <w:numPr>
          <w:ilvl w:val="0"/>
          <w:numId w:val="330"/>
        </w:numPr>
      </w:pPr>
      <w:r w:rsidRPr="0034466A">
        <w:t>store large secrets directly as repository secrets to avoid limitations</w:t>
      </w:r>
    </w:p>
    <w:p w14:paraId="27B88927" w14:textId="77777777" w:rsidR="00E82322" w:rsidRPr="0034466A" w:rsidRDefault="00E82322" w:rsidP="00E82322">
      <w:pPr>
        <w:pStyle w:val="NoSpacing"/>
        <w:numPr>
          <w:ilvl w:val="0"/>
          <w:numId w:val="330"/>
        </w:numPr>
      </w:pPr>
      <w:r w:rsidRPr="0034466A">
        <w:t>secrets larger than 48 KB cannot be stored</w:t>
      </w:r>
    </w:p>
    <w:p w14:paraId="6D725EBA" w14:textId="77777777" w:rsidR="00E82322" w:rsidRPr="003F40F4" w:rsidRDefault="00E82322" w:rsidP="00E82322">
      <w:pPr>
        <w:pStyle w:val="NoSpacing"/>
        <w:numPr>
          <w:ilvl w:val="0"/>
          <w:numId w:val="330"/>
        </w:numPr>
        <w:rPr>
          <w:b/>
          <w:bCs/>
          <w:highlight w:val="green"/>
        </w:rPr>
      </w:pPr>
      <w:r w:rsidRPr="003F40F4">
        <w:rPr>
          <w:b/>
          <w:bCs/>
          <w:highlight w:val="green"/>
        </w:rPr>
        <w:t>use a workaround involving encryption with GPG and storing the decryption passphrase as a secret</w:t>
      </w:r>
    </w:p>
    <w:p w14:paraId="57A9034D" w14:textId="77777777" w:rsidR="00E82322" w:rsidRPr="0034466A" w:rsidRDefault="00E82322" w:rsidP="00E82322">
      <w:pPr>
        <w:pStyle w:val="Heading4"/>
      </w:pPr>
      <w:r w:rsidRPr="0034466A">
        <w:t>You are a developer working on a project hosted on GitHub, and you've created a custom action to automate the process of deploying your application to a staging environment. The action is designed to run in a Docker container and requires several input variables to function correctly. This action could benefit other developers in the GitHub community and want to share it.</w:t>
      </w:r>
      <w:r>
        <w:t xml:space="preserve"> </w:t>
      </w:r>
      <w:r w:rsidRPr="0034466A">
        <w:t>What steps should you take to share your custom action with the GitHub community?</w:t>
      </w:r>
    </w:p>
    <w:p w14:paraId="09F07306" w14:textId="77777777" w:rsidR="00E82322" w:rsidRPr="003F40F4" w:rsidRDefault="00E82322" w:rsidP="00E82322">
      <w:pPr>
        <w:pStyle w:val="NoSpacing"/>
        <w:numPr>
          <w:ilvl w:val="0"/>
          <w:numId w:val="329"/>
        </w:numPr>
        <w:rPr>
          <w:b/>
          <w:bCs/>
          <w:highlight w:val="green"/>
        </w:rPr>
      </w:pPr>
      <w:r w:rsidRPr="003F40F4">
        <w:rPr>
          <w:b/>
          <w:bCs/>
          <w:highlight w:val="green"/>
        </w:rPr>
        <w:t>ensure your repository is public, define the action's inputs, outputs, and environment variables, and publish the action as a Docker container</w:t>
      </w:r>
    </w:p>
    <w:p w14:paraId="68795CAF" w14:textId="77777777" w:rsidR="00E82322" w:rsidRPr="0034466A" w:rsidRDefault="00E82322" w:rsidP="00E82322">
      <w:pPr>
        <w:pStyle w:val="NoSpacing"/>
        <w:numPr>
          <w:ilvl w:val="0"/>
          <w:numId w:val="329"/>
        </w:numPr>
      </w:pPr>
      <w:r w:rsidRPr="0034466A">
        <w:lastRenderedPageBreak/>
        <w:t>verify that your repository is public, define the action's inputs, outputs, and environment variables, and publish the action to the GitHub Marketplace</w:t>
      </w:r>
    </w:p>
    <w:p w14:paraId="12E5858F" w14:textId="77777777" w:rsidR="00E82322" w:rsidRPr="0034466A" w:rsidRDefault="00E82322" w:rsidP="00E82322">
      <w:pPr>
        <w:pStyle w:val="NoSpacing"/>
        <w:numPr>
          <w:ilvl w:val="0"/>
          <w:numId w:val="329"/>
        </w:numPr>
      </w:pPr>
      <w:r w:rsidRPr="0034466A">
        <w:t>confirm that your repository is public, define the action's inputs, outputs, and environment variables, and manually distribute the action's Docker image to interested developers</w:t>
      </w:r>
    </w:p>
    <w:p w14:paraId="0A418C94" w14:textId="77777777" w:rsidR="00E82322" w:rsidRPr="0034466A" w:rsidRDefault="00E82322" w:rsidP="00E82322">
      <w:pPr>
        <w:pStyle w:val="NoSpacing"/>
        <w:numPr>
          <w:ilvl w:val="0"/>
          <w:numId w:val="329"/>
        </w:numPr>
      </w:pPr>
      <w:r w:rsidRPr="0034466A">
        <w:t>make sure your repository is public, define the action's inputs, outputs, and environment variables, and share the action's code directly in the repository README</w:t>
      </w:r>
    </w:p>
    <w:p w14:paraId="0FBAC423" w14:textId="77777777" w:rsidR="00E82322" w:rsidRPr="0034466A" w:rsidRDefault="00E82322" w:rsidP="00E82322">
      <w:pPr>
        <w:pStyle w:val="Heading4"/>
      </w:pPr>
      <w:r w:rsidRPr="0034466A">
        <w:t>How can you define a matrix for a job in a GitHub Actions workflow?</w:t>
      </w:r>
    </w:p>
    <w:p w14:paraId="0B03394D" w14:textId="77777777" w:rsidR="00E82322" w:rsidRPr="0034466A" w:rsidRDefault="00E82322" w:rsidP="00E82322">
      <w:pPr>
        <w:pStyle w:val="NoSpacing"/>
        <w:numPr>
          <w:ilvl w:val="0"/>
          <w:numId w:val="328"/>
        </w:numPr>
      </w:pPr>
      <w:r w:rsidRPr="0034466A">
        <w:t>use the matrix keyword within the runs-on parameter</w:t>
      </w:r>
    </w:p>
    <w:p w14:paraId="15B9F67F" w14:textId="77777777" w:rsidR="00E82322" w:rsidRPr="0034466A" w:rsidRDefault="00E82322" w:rsidP="00E82322">
      <w:pPr>
        <w:pStyle w:val="NoSpacing"/>
        <w:numPr>
          <w:ilvl w:val="0"/>
          <w:numId w:val="328"/>
        </w:numPr>
      </w:pPr>
      <w:r w:rsidRPr="0034466A">
        <w:t>use the variables section within the job definition</w:t>
      </w:r>
    </w:p>
    <w:p w14:paraId="1A323078" w14:textId="77777777" w:rsidR="00E82322" w:rsidRPr="003F40F4" w:rsidRDefault="00E82322" w:rsidP="00E82322">
      <w:pPr>
        <w:pStyle w:val="NoSpacing"/>
        <w:numPr>
          <w:ilvl w:val="0"/>
          <w:numId w:val="328"/>
        </w:numPr>
        <w:rPr>
          <w:b/>
          <w:bCs/>
          <w:highlight w:val="green"/>
        </w:rPr>
      </w:pPr>
      <w:r w:rsidRPr="003F40F4">
        <w:rPr>
          <w:b/>
          <w:bCs/>
          <w:highlight w:val="green"/>
        </w:rPr>
        <w:t>use the matrix keyword within the strategy configuration of the job</w:t>
      </w:r>
    </w:p>
    <w:p w14:paraId="127A2644" w14:textId="77777777" w:rsidR="00E82322" w:rsidRPr="0034466A" w:rsidRDefault="00E82322" w:rsidP="00E82322">
      <w:pPr>
        <w:pStyle w:val="NoSpacing"/>
        <w:numPr>
          <w:ilvl w:val="0"/>
          <w:numId w:val="328"/>
        </w:numPr>
      </w:pPr>
      <w:r w:rsidRPr="0034466A">
        <w:t>use the matrix keyword within the workflow configuration</w:t>
      </w:r>
    </w:p>
    <w:p w14:paraId="731ABACB" w14:textId="77777777" w:rsidR="00E82322" w:rsidRPr="0034466A" w:rsidRDefault="00E82322" w:rsidP="00E82322">
      <w:pPr>
        <w:pStyle w:val="Heading4"/>
      </w:pPr>
      <w:r w:rsidRPr="0034466A">
        <w:t>You need to create a custom Javascript action for your organization, but there are problems in the actions.yml file in the code snippet shown below. What is the problem with the code?</w:t>
      </w:r>
    </w:p>
    <w:p w14:paraId="637CF182" w14:textId="77777777" w:rsidR="00E82322" w:rsidRPr="0034466A" w:rsidRDefault="00E82322" w:rsidP="00E82322">
      <w:pPr>
        <w:pStyle w:val="NoSpacing"/>
      </w:pPr>
      <w:r w:rsidRPr="0034466A">
        <w:t>runs:</w:t>
      </w:r>
    </w:p>
    <w:p w14:paraId="4B49FA7E" w14:textId="77777777" w:rsidR="00E82322" w:rsidRPr="0034466A" w:rsidRDefault="00E82322" w:rsidP="00E82322">
      <w:pPr>
        <w:pStyle w:val="NoSpacing"/>
      </w:pPr>
      <w:r w:rsidRPr="0034466A">
        <w:t xml:space="preserve">  using: 'node12'</w:t>
      </w:r>
    </w:p>
    <w:p w14:paraId="701B8DAF" w14:textId="77777777" w:rsidR="00E82322" w:rsidRDefault="00E82322" w:rsidP="00E82322">
      <w:pPr>
        <w:pStyle w:val="NoSpacing"/>
      </w:pPr>
      <w:r w:rsidRPr="0034466A">
        <w:t xml:space="preserve">  steps: 'main.js'</w:t>
      </w:r>
    </w:p>
    <w:p w14:paraId="6C177193" w14:textId="77777777" w:rsidR="00E82322" w:rsidRPr="0034466A" w:rsidRDefault="00E82322" w:rsidP="00E82322">
      <w:pPr>
        <w:pStyle w:val="NoSpacing"/>
      </w:pPr>
    </w:p>
    <w:p w14:paraId="5A6D101C" w14:textId="77777777" w:rsidR="00E82322" w:rsidRPr="003F40F4" w:rsidRDefault="00E82322" w:rsidP="00E82322">
      <w:pPr>
        <w:pStyle w:val="NoSpacing"/>
        <w:numPr>
          <w:ilvl w:val="0"/>
          <w:numId w:val="327"/>
        </w:numPr>
        <w:rPr>
          <w:b/>
          <w:bCs/>
          <w:highlight w:val="green"/>
        </w:rPr>
      </w:pPr>
      <w:r w:rsidRPr="003F40F4">
        <w:rPr>
          <w:b/>
          <w:bCs/>
          <w:highlight w:val="green"/>
        </w:rPr>
        <w:t>The Javascript action does not use the steps argument. Change it and use the main argument instead</w:t>
      </w:r>
    </w:p>
    <w:p w14:paraId="250FD7D1" w14:textId="77777777" w:rsidR="00E82322" w:rsidRPr="0034466A" w:rsidRDefault="00E82322" w:rsidP="00E82322">
      <w:pPr>
        <w:pStyle w:val="NoSpacing"/>
        <w:numPr>
          <w:ilvl w:val="0"/>
          <w:numId w:val="327"/>
        </w:numPr>
      </w:pPr>
      <w:r w:rsidRPr="0034466A">
        <w:t>The Javascript action requires node20, and the code above references node12</w:t>
      </w:r>
    </w:p>
    <w:p w14:paraId="6BD73800" w14:textId="77777777" w:rsidR="00E82322" w:rsidRPr="0034466A" w:rsidRDefault="00E82322" w:rsidP="00E82322">
      <w:pPr>
        <w:pStyle w:val="NoSpacing"/>
        <w:numPr>
          <w:ilvl w:val="0"/>
          <w:numId w:val="327"/>
        </w:numPr>
      </w:pPr>
      <w:r w:rsidRPr="0034466A">
        <w:t>The Javascript action does not require Node.js and therefore this action will fail</w:t>
      </w:r>
    </w:p>
    <w:p w14:paraId="3A8C585A" w14:textId="77777777" w:rsidR="00E82322" w:rsidRPr="0034466A" w:rsidRDefault="00E82322" w:rsidP="00E82322">
      <w:pPr>
        <w:pStyle w:val="NoSpacing"/>
        <w:numPr>
          <w:ilvl w:val="0"/>
          <w:numId w:val="327"/>
        </w:numPr>
      </w:pPr>
      <w:r w:rsidRPr="0034466A">
        <w:t>The Javascript action does not use the action.yml file, it requires a index.js file instead</w:t>
      </w:r>
    </w:p>
    <w:p w14:paraId="35265461" w14:textId="77777777" w:rsidR="00E82322" w:rsidRPr="0034466A" w:rsidRDefault="00E82322" w:rsidP="00E82322">
      <w:pPr>
        <w:pStyle w:val="Heading4"/>
      </w:pPr>
      <w:r w:rsidRPr="0034466A">
        <w:t>When selecting a runner for GitHub Actions that is cost-effective and requires minimal management, which option would be most suitable?</w:t>
      </w:r>
    </w:p>
    <w:p w14:paraId="1A7FE55B" w14:textId="77777777" w:rsidR="00E82322" w:rsidRPr="003F40F4" w:rsidRDefault="00E82322" w:rsidP="00E82322">
      <w:pPr>
        <w:pStyle w:val="NoSpacing"/>
        <w:numPr>
          <w:ilvl w:val="0"/>
          <w:numId w:val="326"/>
        </w:numPr>
        <w:rPr>
          <w:b/>
          <w:bCs/>
          <w:highlight w:val="green"/>
        </w:rPr>
      </w:pPr>
      <w:r w:rsidRPr="003F40F4">
        <w:rPr>
          <w:b/>
          <w:bCs/>
          <w:highlight w:val="green"/>
        </w:rPr>
        <w:t>GitHub-hosted runners provided by GitHub</w:t>
      </w:r>
    </w:p>
    <w:p w14:paraId="378E9EEA" w14:textId="77777777" w:rsidR="00E82322" w:rsidRPr="0034466A" w:rsidRDefault="00E82322" w:rsidP="00E82322">
      <w:pPr>
        <w:pStyle w:val="NoSpacing"/>
        <w:numPr>
          <w:ilvl w:val="0"/>
          <w:numId w:val="326"/>
        </w:numPr>
      </w:pPr>
      <w:r w:rsidRPr="0034466A">
        <w:t>Self-hosted runners on virtual machines managed by the organization</w:t>
      </w:r>
    </w:p>
    <w:p w14:paraId="75733C17" w14:textId="77777777" w:rsidR="00E82322" w:rsidRPr="0034466A" w:rsidRDefault="00E82322" w:rsidP="00E82322">
      <w:pPr>
        <w:pStyle w:val="NoSpacing"/>
        <w:numPr>
          <w:ilvl w:val="0"/>
          <w:numId w:val="326"/>
        </w:numPr>
      </w:pPr>
      <w:r w:rsidRPr="0034466A">
        <w:t>Self-hosted runners on physical servers maintained by the organization</w:t>
      </w:r>
    </w:p>
    <w:p w14:paraId="60D52A53" w14:textId="77777777" w:rsidR="00E82322" w:rsidRPr="0034466A" w:rsidRDefault="00E82322" w:rsidP="00E82322">
      <w:pPr>
        <w:pStyle w:val="NoSpacing"/>
        <w:numPr>
          <w:ilvl w:val="0"/>
          <w:numId w:val="326"/>
        </w:numPr>
      </w:pPr>
      <w:r w:rsidRPr="0034466A">
        <w:t>Cloud-hosted runners from a third-party provider</w:t>
      </w:r>
    </w:p>
    <w:p w14:paraId="6CC5A89D" w14:textId="77777777" w:rsidR="00E82322" w:rsidRPr="0034466A" w:rsidRDefault="00E82322" w:rsidP="00E82322">
      <w:pPr>
        <w:pStyle w:val="Heading4"/>
      </w:pPr>
      <w:r w:rsidRPr="0034466A">
        <w:t>Steve would like to use an action in his GitHub project but wants to validate that it is trustworthy before using it.  What steps can Steve take to verify the integrity of a GitHub action before deciding to use it? (select three)</w:t>
      </w:r>
    </w:p>
    <w:p w14:paraId="75E26F8A" w14:textId="77777777" w:rsidR="00E82322" w:rsidRPr="0034466A" w:rsidRDefault="00E82322" w:rsidP="00E82322">
      <w:pPr>
        <w:pStyle w:val="NoSpacing"/>
        <w:numPr>
          <w:ilvl w:val="0"/>
          <w:numId w:val="325"/>
        </w:numPr>
      </w:pPr>
      <w:r w:rsidRPr="0034466A">
        <w:t>Check the action's GitHub stars</w:t>
      </w:r>
    </w:p>
    <w:p w14:paraId="0ADDFF8A" w14:textId="77777777" w:rsidR="00E82322" w:rsidRPr="003F40F4" w:rsidRDefault="00E82322" w:rsidP="00E82322">
      <w:pPr>
        <w:pStyle w:val="NoSpacing"/>
        <w:numPr>
          <w:ilvl w:val="0"/>
          <w:numId w:val="325"/>
        </w:numPr>
        <w:rPr>
          <w:b/>
          <w:bCs/>
          <w:highlight w:val="green"/>
        </w:rPr>
      </w:pPr>
      <w:r w:rsidRPr="003F40F4">
        <w:rPr>
          <w:b/>
          <w:bCs/>
          <w:highlight w:val="green"/>
        </w:rPr>
        <w:t xml:space="preserve">Review the action's action.yml file to make </w:t>
      </w:r>
      <w:r w:rsidRPr="002600B6">
        <w:rPr>
          <w:b/>
          <w:bCs/>
          <w:highlight w:val="green"/>
        </w:rPr>
        <w:t>sure the code does what</w:t>
      </w:r>
      <w:r w:rsidRPr="003F40F4">
        <w:rPr>
          <w:b/>
          <w:bCs/>
          <w:highlight w:val="green"/>
        </w:rPr>
        <w:t xml:space="preserve"> it says it does</w:t>
      </w:r>
    </w:p>
    <w:p w14:paraId="01A11519" w14:textId="77777777" w:rsidR="00E82322" w:rsidRPr="003F40F4" w:rsidRDefault="00E82322" w:rsidP="00E82322">
      <w:pPr>
        <w:pStyle w:val="NoSpacing"/>
        <w:numPr>
          <w:ilvl w:val="0"/>
          <w:numId w:val="325"/>
        </w:numPr>
        <w:rPr>
          <w:b/>
          <w:bCs/>
          <w:highlight w:val="green"/>
        </w:rPr>
      </w:pPr>
      <w:r w:rsidRPr="003F40F4">
        <w:rPr>
          <w:b/>
          <w:bCs/>
          <w:highlight w:val="green"/>
        </w:rPr>
        <w:t>Check if the action is verified in the GitHub Marketplace</w:t>
      </w:r>
    </w:p>
    <w:p w14:paraId="1BB309E5" w14:textId="77777777" w:rsidR="00E82322" w:rsidRPr="003F40F4" w:rsidRDefault="00E82322" w:rsidP="00E82322">
      <w:pPr>
        <w:pStyle w:val="NoSpacing"/>
        <w:numPr>
          <w:ilvl w:val="0"/>
          <w:numId w:val="325"/>
        </w:numPr>
        <w:rPr>
          <w:b/>
          <w:bCs/>
          <w:highlight w:val="green"/>
        </w:rPr>
      </w:pPr>
      <w:r w:rsidRPr="003F40F4">
        <w:rPr>
          <w:b/>
          <w:bCs/>
          <w:highlight w:val="green"/>
        </w:rPr>
        <w:t>Check if the action is in the GitHub Marketplace</w:t>
      </w:r>
    </w:p>
    <w:p w14:paraId="3E8F574E" w14:textId="77777777" w:rsidR="00E82322" w:rsidRPr="0034466A" w:rsidRDefault="00E82322" w:rsidP="00E82322">
      <w:pPr>
        <w:pStyle w:val="Heading4"/>
      </w:pPr>
      <w:r w:rsidRPr="0034466A">
        <w:t>What is a valid workflow configuration to automatically publish a Node.js package to GitHub Packages when a release is published?</w:t>
      </w:r>
    </w:p>
    <w:p w14:paraId="1C152AC2" w14:textId="77777777" w:rsidR="00E82322" w:rsidRDefault="00E82322" w:rsidP="00E82322">
      <w:pPr>
        <w:pStyle w:val="NoSpacing"/>
        <w:numPr>
          <w:ilvl w:val="0"/>
          <w:numId w:val="324"/>
        </w:numPr>
      </w:pPr>
    </w:p>
    <w:p w14:paraId="73162758" w14:textId="77777777" w:rsidR="00E82322" w:rsidRPr="0034466A" w:rsidRDefault="00E82322" w:rsidP="00E82322">
      <w:pPr>
        <w:pStyle w:val="NoSpacing"/>
      </w:pPr>
      <w:r w:rsidRPr="0034466A">
        <w:t>name: Node.js Package</w:t>
      </w:r>
    </w:p>
    <w:p w14:paraId="33F05720" w14:textId="77777777" w:rsidR="00E82322" w:rsidRPr="0034466A" w:rsidRDefault="00E82322" w:rsidP="00E82322">
      <w:pPr>
        <w:pStyle w:val="NoSpacing"/>
      </w:pPr>
      <w:r w:rsidRPr="0034466A">
        <w:t>on:</w:t>
      </w:r>
    </w:p>
    <w:p w14:paraId="264B3FB7" w14:textId="77777777" w:rsidR="00E82322" w:rsidRPr="0034466A" w:rsidRDefault="00E82322" w:rsidP="00E82322">
      <w:pPr>
        <w:pStyle w:val="NoSpacing"/>
      </w:pPr>
      <w:r w:rsidRPr="0034466A">
        <w:t xml:space="preserve">  release:</w:t>
      </w:r>
    </w:p>
    <w:p w14:paraId="2FD82832" w14:textId="77777777" w:rsidR="00E82322" w:rsidRPr="0034466A" w:rsidRDefault="00E82322" w:rsidP="00E82322">
      <w:pPr>
        <w:pStyle w:val="NoSpacing"/>
      </w:pPr>
      <w:r w:rsidRPr="0034466A">
        <w:t xml:space="preserve">    types: [published]</w:t>
      </w:r>
    </w:p>
    <w:p w14:paraId="128AE267" w14:textId="77777777" w:rsidR="00E82322" w:rsidRPr="0034466A" w:rsidRDefault="00E82322" w:rsidP="00E82322">
      <w:pPr>
        <w:pStyle w:val="NoSpacing"/>
      </w:pPr>
      <w:r w:rsidRPr="0034466A">
        <w:t>jobs:</w:t>
      </w:r>
    </w:p>
    <w:p w14:paraId="751C53E5" w14:textId="77777777" w:rsidR="00E82322" w:rsidRPr="0034466A" w:rsidRDefault="00E82322" w:rsidP="00E82322">
      <w:pPr>
        <w:pStyle w:val="NoSpacing"/>
      </w:pPr>
      <w:r w:rsidRPr="0034466A">
        <w:t xml:space="preserve">  publish:</w:t>
      </w:r>
    </w:p>
    <w:p w14:paraId="5ACB6729" w14:textId="77777777" w:rsidR="00E82322" w:rsidRPr="0034466A" w:rsidRDefault="00E82322" w:rsidP="00E82322">
      <w:pPr>
        <w:pStyle w:val="NoSpacing"/>
      </w:pPr>
      <w:r w:rsidRPr="0034466A">
        <w:t xml:space="preserve">    runs-on: ubuntu-latest</w:t>
      </w:r>
    </w:p>
    <w:p w14:paraId="48416A2F" w14:textId="77777777" w:rsidR="00E82322" w:rsidRPr="0034466A" w:rsidRDefault="00E82322" w:rsidP="00E82322">
      <w:pPr>
        <w:pStyle w:val="NoSpacing"/>
      </w:pPr>
      <w:r w:rsidRPr="0034466A">
        <w:lastRenderedPageBreak/>
        <w:t xml:space="preserve">    steps:</w:t>
      </w:r>
    </w:p>
    <w:p w14:paraId="10936232" w14:textId="77777777" w:rsidR="00E82322" w:rsidRPr="0034466A" w:rsidRDefault="00E82322" w:rsidP="00E82322">
      <w:pPr>
        <w:pStyle w:val="NoSpacing"/>
      </w:pPr>
      <w:r w:rsidRPr="0034466A">
        <w:t xml:space="preserve">      - uses: actions/checkout@v4</w:t>
      </w:r>
    </w:p>
    <w:p w14:paraId="012AD8D5" w14:textId="77777777" w:rsidR="00E82322" w:rsidRPr="0034466A" w:rsidRDefault="00E82322" w:rsidP="00E82322">
      <w:pPr>
        <w:pStyle w:val="NoSpacing"/>
      </w:pPr>
      <w:r w:rsidRPr="0034466A">
        <w:t xml:space="preserve">      - uses: actions/setup-node@v4</w:t>
      </w:r>
    </w:p>
    <w:p w14:paraId="63CD0D7D" w14:textId="77777777" w:rsidR="00E82322" w:rsidRPr="0034466A" w:rsidRDefault="00E82322" w:rsidP="00E82322">
      <w:pPr>
        <w:pStyle w:val="NoSpacing"/>
      </w:pPr>
      <w:r w:rsidRPr="0034466A">
        <w:t xml:space="preserve">        with:</w:t>
      </w:r>
    </w:p>
    <w:p w14:paraId="4C8B5166" w14:textId="77777777" w:rsidR="00E82322" w:rsidRPr="0034466A" w:rsidRDefault="00E82322" w:rsidP="00E82322">
      <w:pPr>
        <w:pStyle w:val="NoSpacing"/>
      </w:pPr>
      <w:r w:rsidRPr="0034466A">
        <w:t xml:space="preserve">          node-version: '20.x'</w:t>
      </w:r>
    </w:p>
    <w:p w14:paraId="17BE84F5" w14:textId="77777777" w:rsidR="00E82322" w:rsidRPr="0034466A" w:rsidRDefault="00E82322" w:rsidP="00E82322">
      <w:pPr>
        <w:pStyle w:val="NoSpacing"/>
      </w:pPr>
      <w:r w:rsidRPr="0034466A">
        <w:t xml:space="preserve">      - run: npm ci</w:t>
      </w:r>
    </w:p>
    <w:p w14:paraId="02FF68C0" w14:textId="77777777" w:rsidR="00E82322" w:rsidRPr="0034466A" w:rsidRDefault="00E82322" w:rsidP="00E82322">
      <w:pPr>
        <w:pStyle w:val="NoSpacing"/>
      </w:pPr>
      <w:r w:rsidRPr="0034466A">
        <w:t xml:space="preserve">      - run: npm publish</w:t>
      </w:r>
    </w:p>
    <w:p w14:paraId="1B6234A4" w14:textId="77777777" w:rsidR="00E82322" w:rsidRPr="0034466A" w:rsidRDefault="00E82322" w:rsidP="00E82322">
      <w:pPr>
        <w:pStyle w:val="NoSpacing"/>
      </w:pPr>
      <w:r w:rsidRPr="0034466A">
        <w:t xml:space="preserve">        env:</w:t>
      </w:r>
    </w:p>
    <w:p w14:paraId="218A3579" w14:textId="77777777" w:rsidR="00E82322" w:rsidRPr="0034466A" w:rsidRDefault="00E82322" w:rsidP="00E82322">
      <w:pPr>
        <w:pStyle w:val="NoSpacing"/>
      </w:pPr>
      <w:r w:rsidRPr="0034466A">
        <w:t xml:space="preserve">          NODE_AUTH_TOKEN: ${{secrets.GITHUB_TOKEN}}</w:t>
      </w:r>
    </w:p>
    <w:p w14:paraId="4E322EC9" w14:textId="77777777" w:rsidR="00E82322" w:rsidRDefault="00E82322" w:rsidP="00E82322">
      <w:pPr>
        <w:pStyle w:val="NoSpacing"/>
        <w:numPr>
          <w:ilvl w:val="0"/>
          <w:numId w:val="324"/>
        </w:numPr>
      </w:pPr>
    </w:p>
    <w:p w14:paraId="7639A7F6" w14:textId="77777777" w:rsidR="00E82322" w:rsidRPr="003F40F4" w:rsidRDefault="00E82322" w:rsidP="00E82322">
      <w:pPr>
        <w:pStyle w:val="NoSpacing"/>
        <w:rPr>
          <w:b/>
          <w:bCs/>
          <w:highlight w:val="green"/>
        </w:rPr>
      </w:pPr>
      <w:r w:rsidRPr="003F40F4">
        <w:rPr>
          <w:b/>
          <w:bCs/>
          <w:highlight w:val="green"/>
        </w:rPr>
        <w:t>name: Node.js Package</w:t>
      </w:r>
    </w:p>
    <w:p w14:paraId="1CED8B7F" w14:textId="77777777" w:rsidR="00E82322" w:rsidRPr="003F40F4" w:rsidRDefault="00E82322" w:rsidP="00E82322">
      <w:pPr>
        <w:pStyle w:val="NoSpacing"/>
        <w:rPr>
          <w:b/>
          <w:bCs/>
          <w:highlight w:val="green"/>
        </w:rPr>
      </w:pPr>
      <w:r w:rsidRPr="003F40F4">
        <w:rPr>
          <w:b/>
          <w:bCs/>
          <w:highlight w:val="green"/>
        </w:rPr>
        <w:t>on:</w:t>
      </w:r>
    </w:p>
    <w:p w14:paraId="600D35D1" w14:textId="77777777" w:rsidR="00E82322" w:rsidRPr="003F40F4" w:rsidRDefault="00E82322" w:rsidP="00E82322">
      <w:pPr>
        <w:pStyle w:val="NoSpacing"/>
        <w:rPr>
          <w:b/>
          <w:bCs/>
          <w:highlight w:val="green"/>
        </w:rPr>
      </w:pPr>
      <w:r w:rsidRPr="003F40F4">
        <w:rPr>
          <w:b/>
          <w:bCs/>
          <w:highlight w:val="green"/>
        </w:rPr>
        <w:t xml:space="preserve">  release:</w:t>
      </w:r>
    </w:p>
    <w:p w14:paraId="75D672FB" w14:textId="77777777" w:rsidR="00E82322" w:rsidRPr="003F40F4" w:rsidRDefault="00E82322" w:rsidP="00E82322">
      <w:pPr>
        <w:pStyle w:val="NoSpacing"/>
        <w:rPr>
          <w:b/>
          <w:bCs/>
          <w:highlight w:val="green"/>
        </w:rPr>
      </w:pPr>
      <w:r w:rsidRPr="003F40F4">
        <w:rPr>
          <w:b/>
          <w:bCs/>
          <w:highlight w:val="green"/>
        </w:rPr>
        <w:t xml:space="preserve">    types: [published]</w:t>
      </w:r>
    </w:p>
    <w:p w14:paraId="3F060224" w14:textId="77777777" w:rsidR="00E82322" w:rsidRPr="003F40F4" w:rsidRDefault="00E82322" w:rsidP="00E82322">
      <w:pPr>
        <w:pStyle w:val="NoSpacing"/>
        <w:rPr>
          <w:b/>
          <w:bCs/>
          <w:highlight w:val="green"/>
        </w:rPr>
      </w:pPr>
      <w:r w:rsidRPr="003F40F4">
        <w:rPr>
          <w:b/>
          <w:bCs/>
          <w:highlight w:val="green"/>
        </w:rPr>
        <w:t>jobs:</w:t>
      </w:r>
    </w:p>
    <w:p w14:paraId="648CFBC3" w14:textId="77777777" w:rsidR="00E82322" w:rsidRPr="003F40F4" w:rsidRDefault="00E82322" w:rsidP="00E82322">
      <w:pPr>
        <w:pStyle w:val="NoSpacing"/>
        <w:rPr>
          <w:b/>
          <w:bCs/>
          <w:highlight w:val="green"/>
        </w:rPr>
      </w:pPr>
      <w:r w:rsidRPr="003F40F4">
        <w:rPr>
          <w:b/>
          <w:bCs/>
          <w:highlight w:val="green"/>
        </w:rPr>
        <w:t xml:space="preserve">  publish:</w:t>
      </w:r>
    </w:p>
    <w:p w14:paraId="0FA35C22" w14:textId="77777777" w:rsidR="00E82322" w:rsidRPr="003F40F4" w:rsidRDefault="00E82322" w:rsidP="00E82322">
      <w:pPr>
        <w:pStyle w:val="NoSpacing"/>
        <w:rPr>
          <w:b/>
          <w:bCs/>
          <w:highlight w:val="green"/>
        </w:rPr>
      </w:pPr>
      <w:r w:rsidRPr="003F40F4">
        <w:rPr>
          <w:b/>
          <w:bCs/>
          <w:highlight w:val="green"/>
        </w:rPr>
        <w:t xml:space="preserve">    runs-on: ubuntu-latest</w:t>
      </w:r>
    </w:p>
    <w:p w14:paraId="0912343C" w14:textId="77777777" w:rsidR="00E82322" w:rsidRPr="003F40F4" w:rsidRDefault="00E82322" w:rsidP="00E82322">
      <w:pPr>
        <w:pStyle w:val="NoSpacing"/>
        <w:rPr>
          <w:b/>
          <w:bCs/>
          <w:highlight w:val="green"/>
        </w:rPr>
      </w:pPr>
      <w:r w:rsidRPr="003F40F4">
        <w:rPr>
          <w:b/>
          <w:bCs/>
          <w:highlight w:val="green"/>
        </w:rPr>
        <w:t xml:space="preserve">    steps:</w:t>
      </w:r>
    </w:p>
    <w:p w14:paraId="1A6A97E6" w14:textId="77777777" w:rsidR="00E82322" w:rsidRPr="003F40F4" w:rsidRDefault="00E82322" w:rsidP="00E82322">
      <w:pPr>
        <w:pStyle w:val="NoSpacing"/>
        <w:rPr>
          <w:b/>
          <w:bCs/>
          <w:highlight w:val="green"/>
        </w:rPr>
      </w:pPr>
      <w:r w:rsidRPr="003F40F4">
        <w:rPr>
          <w:b/>
          <w:bCs/>
          <w:highlight w:val="green"/>
        </w:rPr>
        <w:t xml:space="preserve">      - uses: actions/checkout@v4</w:t>
      </w:r>
    </w:p>
    <w:p w14:paraId="06520B94" w14:textId="77777777" w:rsidR="00E82322" w:rsidRPr="003F40F4" w:rsidRDefault="00E82322" w:rsidP="00E82322">
      <w:pPr>
        <w:pStyle w:val="NoSpacing"/>
        <w:rPr>
          <w:b/>
          <w:bCs/>
          <w:highlight w:val="green"/>
        </w:rPr>
      </w:pPr>
      <w:r w:rsidRPr="003F40F4">
        <w:rPr>
          <w:b/>
          <w:bCs/>
          <w:highlight w:val="green"/>
        </w:rPr>
        <w:t xml:space="preserve">      - uses: actions/setup-node@v4</w:t>
      </w:r>
    </w:p>
    <w:p w14:paraId="1492E903" w14:textId="77777777" w:rsidR="00E82322" w:rsidRPr="003F40F4" w:rsidRDefault="00E82322" w:rsidP="00E82322">
      <w:pPr>
        <w:pStyle w:val="NoSpacing"/>
        <w:rPr>
          <w:b/>
          <w:bCs/>
          <w:highlight w:val="green"/>
        </w:rPr>
      </w:pPr>
      <w:r w:rsidRPr="003F40F4">
        <w:rPr>
          <w:b/>
          <w:bCs/>
          <w:highlight w:val="green"/>
        </w:rPr>
        <w:t xml:space="preserve">        with:</w:t>
      </w:r>
    </w:p>
    <w:p w14:paraId="6301CD10" w14:textId="77777777" w:rsidR="00E82322" w:rsidRPr="003F40F4" w:rsidRDefault="00E82322" w:rsidP="00E82322">
      <w:pPr>
        <w:pStyle w:val="NoSpacing"/>
        <w:rPr>
          <w:b/>
          <w:bCs/>
          <w:highlight w:val="green"/>
        </w:rPr>
      </w:pPr>
      <w:r w:rsidRPr="003F40F4">
        <w:rPr>
          <w:b/>
          <w:bCs/>
          <w:highlight w:val="green"/>
        </w:rPr>
        <w:t xml:space="preserve">          node-version: '20.x'</w:t>
      </w:r>
    </w:p>
    <w:p w14:paraId="5724C8C3" w14:textId="77777777" w:rsidR="00E82322" w:rsidRPr="003F40F4" w:rsidRDefault="00E82322" w:rsidP="00E82322">
      <w:pPr>
        <w:pStyle w:val="NoSpacing"/>
        <w:rPr>
          <w:b/>
          <w:bCs/>
          <w:highlight w:val="green"/>
        </w:rPr>
      </w:pPr>
      <w:r w:rsidRPr="003F40F4">
        <w:rPr>
          <w:b/>
          <w:bCs/>
          <w:highlight w:val="green"/>
        </w:rPr>
        <w:t xml:space="preserve">          registry-url: 'https://npm.pkg.github.com/'</w:t>
      </w:r>
    </w:p>
    <w:p w14:paraId="3936B489" w14:textId="77777777" w:rsidR="00E82322" w:rsidRPr="003F40F4" w:rsidRDefault="00E82322" w:rsidP="00E82322">
      <w:pPr>
        <w:pStyle w:val="NoSpacing"/>
        <w:rPr>
          <w:b/>
          <w:bCs/>
          <w:highlight w:val="green"/>
        </w:rPr>
      </w:pPr>
      <w:r w:rsidRPr="003F40F4">
        <w:rPr>
          <w:b/>
          <w:bCs/>
          <w:highlight w:val="green"/>
        </w:rPr>
        <w:t xml:space="preserve">      - run: npm ci</w:t>
      </w:r>
    </w:p>
    <w:p w14:paraId="02B8C17E" w14:textId="77777777" w:rsidR="00E82322" w:rsidRPr="003F40F4" w:rsidRDefault="00E82322" w:rsidP="00E82322">
      <w:pPr>
        <w:pStyle w:val="NoSpacing"/>
        <w:rPr>
          <w:b/>
          <w:bCs/>
          <w:highlight w:val="green"/>
        </w:rPr>
      </w:pPr>
      <w:r w:rsidRPr="003F40F4">
        <w:rPr>
          <w:b/>
          <w:bCs/>
          <w:highlight w:val="green"/>
        </w:rPr>
        <w:t xml:space="preserve">      - run: npm publish</w:t>
      </w:r>
    </w:p>
    <w:p w14:paraId="04E3AA76" w14:textId="77777777" w:rsidR="00E82322" w:rsidRPr="003F40F4" w:rsidRDefault="00E82322" w:rsidP="00E82322">
      <w:pPr>
        <w:pStyle w:val="NoSpacing"/>
        <w:rPr>
          <w:b/>
          <w:bCs/>
          <w:highlight w:val="green"/>
        </w:rPr>
      </w:pPr>
      <w:r w:rsidRPr="003F40F4">
        <w:rPr>
          <w:b/>
          <w:bCs/>
          <w:highlight w:val="green"/>
        </w:rPr>
        <w:t xml:space="preserve">        env:</w:t>
      </w:r>
    </w:p>
    <w:p w14:paraId="2D0F2060" w14:textId="77777777" w:rsidR="00E82322" w:rsidRPr="003F40F4" w:rsidRDefault="00E82322" w:rsidP="00E82322">
      <w:pPr>
        <w:pStyle w:val="NoSpacing"/>
        <w:rPr>
          <w:b/>
          <w:bCs/>
          <w:highlight w:val="green"/>
        </w:rPr>
      </w:pPr>
      <w:r w:rsidRPr="003F40F4">
        <w:rPr>
          <w:b/>
          <w:bCs/>
          <w:highlight w:val="green"/>
        </w:rPr>
        <w:t xml:space="preserve">          NODE_AUTH_TOKEN: ${{secrets.GITHUB_TOKEN}}</w:t>
      </w:r>
    </w:p>
    <w:p w14:paraId="3859D37D" w14:textId="77777777" w:rsidR="00E82322" w:rsidRDefault="00E82322" w:rsidP="00E82322">
      <w:pPr>
        <w:pStyle w:val="NoSpacing"/>
        <w:numPr>
          <w:ilvl w:val="0"/>
          <w:numId w:val="324"/>
        </w:numPr>
      </w:pPr>
    </w:p>
    <w:p w14:paraId="69133E15" w14:textId="77777777" w:rsidR="00E82322" w:rsidRPr="0034466A" w:rsidRDefault="00E82322" w:rsidP="00E82322">
      <w:pPr>
        <w:pStyle w:val="NoSpacing"/>
      </w:pPr>
      <w:r w:rsidRPr="0034466A">
        <w:t>name: Node.js Package</w:t>
      </w:r>
    </w:p>
    <w:p w14:paraId="2241A1B8" w14:textId="77777777" w:rsidR="00E82322" w:rsidRPr="0034466A" w:rsidRDefault="00E82322" w:rsidP="00E82322">
      <w:pPr>
        <w:pStyle w:val="NoSpacing"/>
      </w:pPr>
      <w:r w:rsidRPr="0034466A">
        <w:t>on:</w:t>
      </w:r>
    </w:p>
    <w:p w14:paraId="4AE5CD82" w14:textId="77777777" w:rsidR="00E82322" w:rsidRPr="0034466A" w:rsidRDefault="00E82322" w:rsidP="00E82322">
      <w:pPr>
        <w:pStyle w:val="NoSpacing"/>
      </w:pPr>
      <w:r w:rsidRPr="0034466A">
        <w:t xml:space="preserve">  release:</w:t>
      </w:r>
    </w:p>
    <w:p w14:paraId="6D09E0DF" w14:textId="77777777" w:rsidR="00E82322" w:rsidRPr="0034466A" w:rsidRDefault="00E82322" w:rsidP="00E82322">
      <w:pPr>
        <w:pStyle w:val="NoSpacing"/>
      </w:pPr>
      <w:r w:rsidRPr="0034466A">
        <w:t xml:space="preserve">    types: [published]</w:t>
      </w:r>
    </w:p>
    <w:p w14:paraId="2F04B363" w14:textId="77777777" w:rsidR="00E82322" w:rsidRPr="0034466A" w:rsidRDefault="00E82322" w:rsidP="00E82322">
      <w:pPr>
        <w:pStyle w:val="NoSpacing"/>
      </w:pPr>
      <w:r w:rsidRPr="0034466A">
        <w:t>jobs:</w:t>
      </w:r>
    </w:p>
    <w:p w14:paraId="6262B7DA" w14:textId="77777777" w:rsidR="00E82322" w:rsidRPr="0034466A" w:rsidRDefault="00E82322" w:rsidP="00E82322">
      <w:pPr>
        <w:pStyle w:val="NoSpacing"/>
      </w:pPr>
      <w:r w:rsidRPr="0034466A">
        <w:t xml:space="preserve">  publish:</w:t>
      </w:r>
    </w:p>
    <w:p w14:paraId="00340CB4" w14:textId="77777777" w:rsidR="00E82322" w:rsidRPr="0034466A" w:rsidRDefault="00E82322" w:rsidP="00E82322">
      <w:pPr>
        <w:pStyle w:val="NoSpacing"/>
      </w:pPr>
      <w:r w:rsidRPr="0034466A">
        <w:t xml:space="preserve">    runs-on: ubuntu-latest</w:t>
      </w:r>
    </w:p>
    <w:p w14:paraId="67D7F515" w14:textId="77777777" w:rsidR="00E82322" w:rsidRPr="0034466A" w:rsidRDefault="00E82322" w:rsidP="00E82322">
      <w:pPr>
        <w:pStyle w:val="NoSpacing"/>
      </w:pPr>
      <w:r w:rsidRPr="0034466A">
        <w:t xml:space="preserve">    steps:</w:t>
      </w:r>
    </w:p>
    <w:p w14:paraId="62E22076" w14:textId="77777777" w:rsidR="00E82322" w:rsidRPr="0034466A" w:rsidRDefault="00E82322" w:rsidP="00E82322">
      <w:pPr>
        <w:pStyle w:val="NoSpacing"/>
      </w:pPr>
      <w:r w:rsidRPr="0034466A">
        <w:t xml:space="preserve">      - uses: actions/checkout@v4</w:t>
      </w:r>
    </w:p>
    <w:p w14:paraId="1804446F" w14:textId="77777777" w:rsidR="00E82322" w:rsidRPr="0034466A" w:rsidRDefault="00E82322" w:rsidP="00E82322">
      <w:pPr>
        <w:pStyle w:val="NoSpacing"/>
      </w:pPr>
      <w:r w:rsidRPr="0034466A">
        <w:t xml:space="preserve">      - run: npm ci</w:t>
      </w:r>
    </w:p>
    <w:p w14:paraId="76C20992" w14:textId="77777777" w:rsidR="00E82322" w:rsidRPr="0034466A" w:rsidRDefault="00E82322" w:rsidP="00E82322">
      <w:pPr>
        <w:pStyle w:val="NoSpacing"/>
      </w:pPr>
      <w:r w:rsidRPr="0034466A">
        <w:t xml:space="preserve">      - run: npm publish</w:t>
      </w:r>
    </w:p>
    <w:p w14:paraId="0CF62F89" w14:textId="77777777" w:rsidR="00E82322" w:rsidRPr="0034466A" w:rsidRDefault="00E82322" w:rsidP="00E82322">
      <w:pPr>
        <w:pStyle w:val="NoSpacing"/>
      </w:pPr>
      <w:r w:rsidRPr="0034466A">
        <w:t xml:space="preserve">        env:</w:t>
      </w:r>
    </w:p>
    <w:p w14:paraId="5B8A5A3C" w14:textId="77777777" w:rsidR="00E82322" w:rsidRPr="0034466A" w:rsidRDefault="00E82322" w:rsidP="00E82322">
      <w:pPr>
        <w:pStyle w:val="NoSpacing"/>
      </w:pPr>
      <w:r w:rsidRPr="0034466A">
        <w:t xml:space="preserve">          NODE_AUTH_TOKEN: ${{secrets.GITHUB_TOKEN}}</w:t>
      </w:r>
    </w:p>
    <w:p w14:paraId="65B483DD" w14:textId="77777777" w:rsidR="00E82322" w:rsidRDefault="00E82322" w:rsidP="00E82322">
      <w:pPr>
        <w:pStyle w:val="NoSpacing"/>
        <w:numPr>
          <w:ilvl w:val="0"/>
          <w:numId w:val="324"/>
        </w:numPr>
      </w:pPr>
    </w:p>
    <w:p w14:paraId="5933ADD8" w14:textId="77777777" w:rsidR="00E82322" w:rsidRPr="0034466A" w:rsidRDefault="00E82322" w:rsidP="00E82322">
      <w:pPr>
        <w:pStyle w:val="NoSpacing"/>
      </w:pPr>
      <w:r w:rsidRPr="0034466A">
        <w:t>name: Node.js Package</w:t>
      </w:r>
    </w:p>
    <w:p w14:paraId="2EA11B46" w14:textId="77777777" w:rsidR="00E82322" w:rsidRPr="0034466A" w:rsidRDefault="00E82322" w:rsidP="00E82322">
      <w:pPr>
        <w:pStyle w:val="NoSpacing"/>
      </w:pPr>
      <w:r w:rsidRPr="0034466A">
        <w:t>on:</w:t>
      </w:r>
    </w:p>
    <w:p w14:paraId="75A0242B" w14:textId="77777777" w:rsidR="00E82322" w:rsidRPr="0034466A" w:rsidRDefault="00E82322" w:rsidP="00E82322">
      <w:pPr>
        <w:pStyle w:val="NoSpacing"/>
      </w:pPr>
      <w:r w:rsidRPr="0034466A">
        <w:t xml:space="preserve">  release:</w:t>
      </w:r>
    </w:p>
    <w:p w14:paraId="1B987A5D" w14:textId="77777777" w:rsidR="00E82322" w:rsidRPr="0034466A" w:rsidRDefault="00E82322" w:rsidP="00E82322">
      <w:pPr>
        <w:pStyle w:val="NoSpacing"/>
      </w:pPr>
      <w:r w:rsidRPr="0034466A">
        <w:t xml:space="preserve">    types: [published]</w:t>
      </w:r>
    </w:p>
    <w:p w14:paraId="439AF543" w14:textId="77777777" w:rsidR="00E82322" w:rsidRPr="0034466A" w:rsidRDefault="00E82322" w:rsidP="00E82322">
      <w:pPr>
        <w:pStyle w:val="NoSpacing"/>
      </w:pPr>
      <w:r w:rsidRPr="0034466A">
        <w:t>jobs:</w:t>
      </w:r>
    </w:p>
    <w:p w14:paraId="2ABFDD03" w14:textId="77777777" w:rsidR="00E82322" w:rsidRPr="0034466A" w:rsidRDefault="00E82322" w:rsidP="00E82322">
      <w:pPr>
        <w:pStyle w:val="NoSpacing"/>
      </w:pPr>
      <w:r w:rsidRPr="0034466A">
        <w:t xml:space="preserve">  publish:</w:t>
      </w:r>
    </w:p>
    <w:p w14:paraId="1D8E957B" w14:textId="77777777" w:rsidR="00E82322" w:rsidRPr="0034466A" w:rsidRDefault="00E82322" w:rsidP="00E82322">
      <w:pPr>
        <w:pStyle w:val="NoSpacing"/>
      </w:pPr>
      <w:r w:rsidRPr="0034466A">
        <w:lastRenderedPageBreak/>
        <w:t xml:space="preserve">    runs-on: ubuntu-latest</w:t>
      </w:r>
    </w:p>
    <w:p w14:paraId="02095DEA" w14:textId="77777777" w:rsidR="00E82322" w:rsidRPr="0034466A" w:rsidRDefault="00E82322" w:rsidP="00E82322">
      <w:pPr>
        <w:pStyle w:val="NoSpacing"/>
      </w:pPr>
      <w:r w:rsidRPr="0034466A">
        <w:t xml:space="preserve">    steps:</w:t>
      </w:r>
    </w:p>
    <w:p w14:paraId="3C647F66" w14:textId="77777777" w:rsidR="00E82322" w:rsidRPr="0034466A" w:rsidRDefault="00E82322" w:rsidP="00E82322">
      <w:pPr>
        <w:pStyle w:val="NoSpacing"/>
      </w:pPr>
      <w:r w:rsidRPr="0034466A">
        <w:t xml:space="preserve">      - uses: actions/checkout@v4</w:t>
      </w:r>
    </w:p>
    <w:p w14:paraId="76783808" w14:textId="77777777" w:rsidR="00E82322" w:rsidRPr="0034466A" w:rsidRDefault="00E82322" w:rsidP="00E82322">
      <w:pPr>
        <w:pStyle w:val="NoSpacing"/>
      </w:pPr>
      <w:r w:rsidRPr="0034466A">
        <w:t xml:space="preserve">      - uses: actions/setup-node@v4</w:t>
      </w:r>
    </w:p>
    <w:p w14:paraId="7D0A82CA" w14:textId="77777777" w:rsidR="00E82322" w:rsidRPr="0034466A" w:rsidRDefault="00E82322" w:rsidP="00E82322">
      <w:pPr>
        <w:pStyle w:val="NoSpacing"/>
      </w:pPr>
      <w:r w:rsidRPr="0034466A">
        <w:t xml:space="preserve">        with:</w:t>
      </w:r>
    </w:p>
    <w:p w14:paraId="17487134" w14:textId="77777777" w:rsidR="00E82322" w:rsidRPr="0034466A" w:rsidRDefault="00E82322" w:rsidP="00E82322">
      <w:pPr>
        <w:pStyle w:val="NoSpacing"/>
      </w:pPr>
      <w:r w:rsidRPr="0034466A">
        <w:t xml:space="preserve">          node-version: '20.x'</w:t>
      </w:r>
    </w:p>
    <w:p w14:paraId="512B8812" w14:textId="77777777" w:rsidR="00E82322" w:rsidRPr="0034466A" w:rsidRDefault="00E82322" w:rsidP="00E82322">
      <w:pPr>
        <w:pStyle w:val="NoSpacing"/>
      </w:pPr>
      <w:r w:rsidRPr="0034466A">
        <w:t xml:space="preserve">          registry-url: 'https://npm.pkg.github.com/'</w:t>
      </w:r>
    </w:p>
    <w:p w14:paraId="0E0FEC84" w14:textId="77777777" w:rsidR="00E82322" w:rsidRPr="0034466A" w:rsidRDefault="00E82322" w:rsidP="00E82322">
      <w:pPr>
        <w:pStyle w:val="NoSpacing"/>
      </w:pPr>
      <w:r w:rsidRPr="0034466A">
        <w:t xml:space="preserve">      - run: npm ci</w:t>
      </w:r>
    </w:p>
    <w:p w14:paraId="13F12C7E" w14:textId="77777777" w:rsidR="00E82322" w:rsidRPr="0034466A" w:rsidRDefault="00E82322" w:rsidP="00E82322">
      <w:pPr>
        <w:pStyle w:val="NoSpacing"/>
      </w:pPr>
      <w:r w:rsidRPr="0034466A">
        <w:t xml:space="preserve">      - run: npm publish</w:t>
      </w:r>
    </w:p>
    <w:p w14:paraId="26449B84" w14:textId="77777777" w:rsidR="00E82322" w:rsidRPr="0034466A" w:rsidRDefault="00E82322" w:rsidP="00E82322">
      <w:pPr>
        <w:pStyle w:val="Heading4"/>
      </w:pPr>
      <w:r w:rsidRPr="0034466A">
        <w:t>What is the purpose of the continue-on-error keyword in a GitHub Actions step?</w:t>
      </w:r>
    </w:p>
    <w:p w14:paraId="310EE435" w14:textId="77777777" w:rsidR="00E82322" w:rsidRPr="0034466A" w:rsidRDefault="00E82322" w:rsidP="00E82322">
      <w:pPr>
        <w:pStyle w:val="NoSpacing"/>
        <w:numPr>
          <w:ilvl w:val="0"/>
          <w:numId w:val="323"/>
        </w:numPr>
      </w:pPr>
      <w:r w:rsidRPr="0034466A">
        <w:t>it indicates that the step should always be executed, regardless of errors</w:t>
      </w:r>
    </w:p>
    <w:p w14:paraId="23558326" w14:textId="77777777" w:rsidR="00E82322" w:rsidRPr="003F40F4" w:rsidRDefault="00E82322" w:rsidP="00E82322">
      <w:pPr>
        <w:pStyle w:val="NoSpacing"/>
        <w:numPr>
          <w:ilvl w:val="0"/>
          <w:numId w:val="323"/>
        </w:numPr>
        <w:rPr>
          <w:b/>
          <w:bCs/>
          <w:highlight w:val="green"/>
        </w:rPr>
      </w:pPr>
      <w:r w:rsidRPr="003F40F4">
        <w:rPr>
          <w:b/>
          <w:bCs/>
          <w:highlight w:val="green"/>
        </w:rPr>
        <w:t>it allows the workflow to continue even if the step fails</w:t>
      </w:r>
    </w:p>
    <w:p w14:paraId="2294FDA2" w14:textId="77777777" w:rsidR="00E82322" w:rsidRPr="0034466A" w:rsidRDefault="00E82322" w:rsidP="00E82322">
      <w:pPr>
        <w:pStyle w:val="NoSpacing"/>
        <w:numPr>
          <w:ilvl w:val="0"/>
          <w:numId w:val="323"/>
        </w:numPr>
      </w:pPr>
      <w:r w:rsidRPr="0034466A">
        <w:t>it defines conditions under which a step should be retried</w:t>
      </w:r>
    </w:p>
    <w:p w14:paraId="48D2E580" w14:textId="77777777" w:rsidR="00E82322" w:rsidRPr="0034466A" w:rsidRDefault="00E82322" w:rsidP="00E82322">
      <w:pPr>
        <w:pStyle w:val="NoSpacing"/>
        <w:numPr>
          <w:ilvl w:val="0"/>
          <w:numId w:val="323"/>
        </w:numPr>
      </w:pPr>
      <w:r w:rsidRPr="0034466A">
        <w:t>it specifies the steps to run only on error conditions</w:t>
      </w:r>
    </w:p>
    <w:p w14:paraId="5DBB3B6F" w14:textId="77777777" w:rsidR="00E82322" w:rsidRPr="0034466A" w:rsidRDefault="00E82322" w:rsidP="00E82322">
      <w:pPr>
        <w:pStyle w:val="Heading4"/>
      </w:pPr>
      <w:r w:rsidRPr="0034466A">
        <w:t>In GitHub Actions, if you define both branches and paths filter, what is the effect on the workflow execution?</w:t>
      </w:r>
    </w:p>
    <w:p w14:paraId="72E40CA7" w14:textId="77777777" w:rsidR="00E82322" w:rsidRPr="003F40F4" w:rsidRDefault="00E82322" w:rsidP="00E82322">
      <w:pPr>
        <w:pStyle w:val="NoSpacing"/>
        <w:numPr>
          <w:ilvl w:val="0"/>
          <w:numId w:val="322"/>
        </w:numPr>
        <w:rPr>
          <w:b/>
          <w:bCs/>
          <w:highlight w:val="green"/>
        </w:rPr>
      </w:pPr>
      <w:r w:rsidRPr="003F40F4">
        <w:rPr>
          <w:b/>
          <w:bCs/>
          <w:highlight w:val="green"/>
        </w:rPr>
        <w:t>the workflow will only run when both branches and paths are satisfied</w:t>
      </w:r>
    </w:p>
    <w:p w14:paraId="31C6621F" w14:textId="77777777" w:rsidR="00E82322" w:rsidRPr="0034466A" w:rsidRDefault="00E82322" w:rsidP="00E82322">
      <w:pPr>
        <w:pStyle w:val="NoSpacing"/>
        <w:numPr>
          <w:ilvl w:val="0"/>
          <w:numId w:val="322"/>
        </w:numPr>
      </w:pPr>
      <w:r w:rsidRPr="0034466A">
        <w:t>the workflow will run when either branches or paths are satisfied, but will only apply the matching filter</w:t>
      </w:r>
    </w:p>
    <w:p w14:paraId="22AF180E" w14:textId="77777777" w:rsidR="00E82322" w:rsidRPr="0034466A" w:rsidRDefault="00E82322" w:rsidP="00E82322">
      <w:pPr>
        <w:pStyle w:val="NoSpacing"/>
        <w:numPr>
          <w:ilvl w:val="0"/>
          <w:numId w:val="322"/>
        </w:numPr>
      </w:pPr>
      <w:r w:rsidRPr="0034466A">
        <w:t>the workflow will not run when both branches and paths are satisfied</w:t>
      </w:r>
    </w:p>
    <w:p w14:paraId="323A8DEE" w14:textId="77777777" w:rsidR="00E82322" w:rsidRPr="0034466A" w:rsidRDefault="00E82322" w:rsidP="00E82322">
      <w:pPr>
        <w:pStyle w:val="NoSpacing"/>
        <w:numPr>
          <w:ilvl w:val="0"/>
          <w:numId w:val="322"/>
        </w:numPr>
      </w:pPr>
      <w:r w:rsidRPr="0034466A">
        <w:t>the workflow will run when either branches or paths are satisfied</w:t>
      </w:r>
    </w:p>
    <w:p w14:paraId="0B63A9D2" w14:textId="77777777" w:rsidR="00E82322" w:rsidRPr="0034466A" w:rsidRDefault="00E82322" w:rsidP="00E82322">
      <w:pPr>
        <w:pStyle w:val="Heading4"/>
      </w:pPr>
      <w:r w:rsidRPr="0034466A">
        <w:t>How do actions, workflows, jobs, steps, and runs collaborate in a typical scenario?</w:t>
      </w:r>
    </w:p>
    <w:p w14:paraId="0976A646" w14:textId="77777777" w:rsidR="00E82322" w:rsidRPr="0034466A" w:rsidRDefault="00E82322" w:rsidP="00E82322">
      <w:pPr>
        <w:pStyle w:val="NoSpacing"/>
        <w:numPr>
          <w:ilvl w:val="0"/>
          <w:numId w:val="321"/>
        </w:numPr>
      </w:pPr>
      <w:r w:rsidRPr="0034466A">
        <w:t>jobs initiate runs, which consist of actions with individual steps in a collaborative workflow</w:t>
      </w:r>
    </w:p>
    <w:p w14:paraId="27D57BC3" w14:textId="77777777" w:rsidR="00E82322" w:rsidRPr="0034466A" w:rsidRDefault="00E82322" w:rsidP="00E82322">
      <w:pPr>
        <w:pStyle w:val="NoSpacing"/>
        <w:numPr>
          <w:ilvl w:val="0"/>
          <w:numId w:val="321"/>
        </w:numPr>
      </w:pPr>
      <w:r w:rsidRPr="0034466A">
        <w:t>steps initiate actions, which are executed within workflows and result in runs within jobs</w:t>
      </w:r>
    </w:p>
    <w:p w14:paraId="43F9A163" w14:textId="77777777" w:rsidR="00E82322" w:rsidRPr="003F40F4" w:rsidRDefault="00E82322" w:rsidP="00E82322">
      <w:pPr>
        <w:pStyle w:val="NoSpacing"/>
        <w:numPr>
          <w:ilvl w:val="0"/>
          <w:numId w:val="321"/>
        </w:numPr>
        <w:rPr>
          <w:b/>
          <w:bCs/>
          <w:highlight w:val="green"/>
        </w:rPr>
      </w:pPr>
      <w:r w:rsidRPr="003F40F4">
        <w:rPr>
          <w:b/>
          <w:bCs/>
          <w:highlight w:val="green"/>
        </w:rPr>
        <w:t>actions initiate runs, which consist of jobs that execute workflows with individual steps</w:t>
      </w:r>
    </w:p>
    <w:p w14:paraId="5AB1199F" w14:textId="77777777" w:rsidR="00E82322" w:rsidRPr="0034466A" w:rsidRDefault="00E82322" w:rsidP="00E82322">
      <w:pPr>
        <w:pStyle w:val="NoSpacing"/>
        <w:numPr>
          <w:ilvl w:val="0"/>
          <w:numId w:val="321"/>
        </w:numPr>
      </w:pPr>
      <w:r w:rsidRPr="0034466A">
        <w:t>runs initiate actions, which consist of steps executed within jobs and workflows</w:t>
      </w:r>
    </w:p>
    <w:p w14:paraId="5730CD9D" w14:textId="77777777" w:rsidR="00E82322" w:rsidRPr="0034466A" w:rsidRDefault="00E82322" w:rsidP="00E82322">
      <w:pPr>
        <w:pStyle w:val="Heading4"/>
      </w:pPr>
      <w:r w:rsidRPr="0034466A">
        <w:t>How do custom labels determine the eligibility of a self-hosted runner to process a job?</w:t>
      </w:r>
    </w:p>
    <w:p w14:paraId="064CEC9C" w14:textId="77777777" w:rsidR="00E82322" w:rsidRPr="0034466A" w:rsidRDefault="00E82322" w:rsidP="00E82322">
      <w:pPr>
        <w:pStyle w:val="NoSpacing"/>
        <w:numPr>
          <w:ilvl w:val="0"/>
          <w:numId w:val="320"/>
        </w:numPr>
      </w:pPr>
      <w:r w:rsidRPr="0034466A">
        <w:t>labels operate independently, and any matching label makes the runner eligible</w:t>
      </w:r>
    </w:p>
    <w:p w14:paraId="501DD7B7" w14:textId="77777777" w:rsidR="00E82322" w:rsidRPr="0034466A" w:rsidRDefault="00E82322" w:rsidP="00E82322">
      <w:pPr>
        <w:pStyle w:val="NoSpacing"/>
        <w:numPr>
          <w:ilvl w:val="0"/>
          <w:numId w:val="320"/>
        </w:numPr>
      </w:pPr>
      <w:r w:rsidRPr="0034466A">
        <w:t>labels are mutually exclusive, and only one matching label is required</w:t>
      </w:r>
    </w:p>
    <w:p w14:paraId="23E9666B" w14:textId="77777777" w:rsidR="00E82322" w:rsidRPr="003F40F4" w:rsidRDefault="00E82322" w:rsidP="00E82322">
      <w:pPr>
        <w:pStyle w:val="NoSpacing"/>
        <w:numPr>
          <w:ilvl w:val="0"/>
          <w:numId w:val="320"/>
        </w:numPr>
        <w:rPr>
          <w:b/>
          <w:bCs/>
          <w:highlight w:val="green"/>
        </w:rPr>
      </w:pPr>
      <w:r w:rsidRPr="003F40F4">
        <w:rPr>
          <w:b/>
          <w:bCs/>
          <w:highlight w:val="green"/>
        </w:rPr>
        <w:t>labels are cumulative, and the runner must have all assigned labels to be eligible</w:t>
      </w:r>
    </w:p>
    <w:p w14:paraId="4C0ACFAB" w14:textId="77777777" w:rsidR="00E82322" w:rsidRPr="0034466A" w:rsidRDefault="00E82322" w:rsidP="00E82322">
      <w:pPr>
        <w:pStyle w:val="NoSpacing"/>
        <w:numPr>
          <w:ilvl w:val="0"/>
          <w:numId w:val="320"/>
        </w:numPr>
      </w:pPr>
      <w:r w:rsidRPr="0034466A">
        <w:t>labels are automatically assigned based on runner characteristics</w:t>
      </w:r>
    </w:p>
    <w:p w14:paraId="55CDA0D2" w14:textId="77777777" w:rsidR="00E82322" w:rsidRPr="0034466A" w:rsidRDefault="00E82322" w:rsidP="00E82322">
      <w:pPr>
        <w:pStyle w:val="Heading4"/>
      </w:pPr>
      <w:r w:rsidRPr="0034466A">
        <w:t>What is the recommended practice for treating environment variables in GitHub Actions, regardless of the operating system and shell used?</w:t>
      </w:r>
    </w:p>
    <w:p w14:paraId="4C9F7FFD" w14:textId="77777777" w:rsidR="00E82322" w:rsidRPr="003F40F4" w:rsidRDefault="00E82322" w:rsidP="00E82322">
      <w:pPr>
        <w:pStyle w:val="NoSpacing"/>
        <w:numPr>
          <w:ilvl w:val="0"/>
          <w:numId w:val="319"/>
        </w:numPr>
        <w:rPr>
          <w:b/>
          <w:bCs/>
          <w:highlight w:val="green"/>
        </w:rPr>
      </w:pPr>
      <w:r w:rsidRPr="003F40F4">
        <w:rPr>
          <w:b/>
          <w:bCs/>
          <w:highlight w:val="green"/>
        </w:rPr>
        <w:t>treat environment variables as case-sensitive</w:t>
      </w:r>
    </w:p>
    <w:p w14:paraId="1DFDF5BD" w14:textId="77777777" w:rsidR="00E82322" w:rsidRPr="0034466A" w:rsidRDefault="00E82322" w:rsidP="00E82322">
      <w:pPr>
        <w:pStyle w:val="NoSpacing"/>
        <w:numPr>
          <w:ilvl w:val="0"/>
          <w:numId w:val="319"/>
        </w:numPr>
      </w:pPr>
      <w:r w:rsidRPr="0034466A">
        <w:t>ignore case sensitivity as GitHub Actions handles it automatically</w:t>
      </w:r>
    </w:p>
    <w:p w14:paraId="32C90B8F" w14:textId="77777777" w:rsidR="00E82322" w:rsidRPr="0034466A" w:rsidRDefault="00E82322" w:rsidP="00E82322">
      <w:pPr>
        <w:pStyle w:val="NoSpacing"/>
        <w:numPr>
          <w:ilvl w:val="0"/>
          <w:numId w:val="319"/>
        </w:numPr>
      </w:pPr>
      <w:r w:rsidRPr="0034466A">
        <w:t>use only uppercase letters for environment variable names</w:t>
      </w:r>
    </w:p>
    <w:p w14:paraId="65CD33C1" w14:textId="77777777" w:rsidR="00E82322" w:rsidRPr="0034466A" w:rsidRDefault="00E82322" w:rsidP="00E82322">
      <w:pPr>
        <w:pStyle w:val="NoSpacing"/>
        <w:numPr>
          <w:ilvl w:val="0"/>
          <w:numId w:val="319"/>
        </w:numPr>
      </w:pPr>
      <w:r w:rsidRPr="0034466A">
        <w:t>depend on the behavior of the operating system in use</w:t>
      </w:r>
    </w:p>
    <w:p w14:paraId="0C4765E8" w14:textId="77777777" w:rsidR="00E82322" w:rsidRPr="0034466A" w:rsidRDefault="00E82322" w:rsidP="00E82322">
      <w:pPr>
        <w:pStyle w:val="Heading4"/>
      </w:pPr>
      <w:r w:rsidRPr="0034466A">
        <w:t>What will the value of the NAME variable be when this workflow is triggered?</w:t>
      </w:r>
    </w:p>
    <w:p w14:paraId="2A1D3340" w14:textId="77777777" w:rsidR="00E82322" w:rsidRPr="0034466A" w:rsidRDefault="00E82322" w:rsidP="00E82322">
      <w:pPr>
        <w:pStyle w:val="NoSpacing"/>
      </w:pPr>
      <w:r w:rsidRPr="0034466A">
        <w:t>name: Java CI with Maven</w:t>
      </w:r>
    </w:p>
    <w:p w14:paraId="3D43DA0B" w14:textId="77777777" w:rsidR="00E82322" w:rsidRPr="0034466A" w:rsidRDefault="00E82322" w:rsidP="00E82322">
      <w:pPr>
        <w:pStyle w:val="NoSpacing"/>
      </w:pPr>
      <w:r w:rsidRPr="0034466A">
        <w:t>env:</w:t>
      </w:r>
    </w:p>
    <w:p w14:paraId="6F10AFE2" w14:textId="77777777" w:rsidR="00E82322" w:rsidRPr="0034466A" w:rsidRDefault="00E82322" w:rsidP="00E82322">
      <w:pPr>
        <w:pStyle w:val="NoSpacing"/>
      </w:pPr>
      <w:r w:rsidRPr="0034466A">
        <w:t xml:space="preserve">  NAME: 'My Action'</w:t>
      </w:r>
    </w:p>
    <w:p w14:paraId="6E3873C6" w14:textId="77777777" w:rsidR="00E82322" w:rsidRPr="0034466A" w:rsidRDefault="00E82322" w:rsidP="00E82322">
      <w:pPr>
        <w:pStyle w:val="NoSpacing"/>
      </w:pPr>
      <w:r w:rsidRPr="0034466A">
        <w:t>on:</w:t>
      </w:r>
    </w:p>
    <w:p w14:paraId="06BE6ABE" w14:textId="77777777" w:rsidR="00E82322" w:rsidRPr="0034466A" w:rsidRDefault="00E82322" w:rsidP="00E82322">
      <w:pPr>
        <w:pStyle w:val="NoSpacing"/>
      </w:pPr>
      <w:r w:rsidRPr="0034466A">
        <w:t xml:space="preserve">  push:</w:t>
      </w:r>
    </w:p>
    <w:p w14:paraId="5211BF95" w14:textId="77777777" w:rsidR="00E82322" w:rsidRPr="0034466A" w:rsidRDefault="00E82322" w:rsidP="00E82322">
      <w:pPr>
        <w:pStyle w:val="NoSpacing"/>
      </w:pPr>
      <w:r w:rsidRPr="0034466A">
        <w:lastRenderedPageBreak/>
        <w:t xml:space="preserve">    branches: [ "main" ]</w:t>
      </w:r>
    </w:p>
    <w:p w14:paraId="0DEF98B0" w14:textId="77777777" w:rsidR="00E82322" w:rsidRPr="0034466A" w:rsidRDefault="00E82322" w:rsidP="00E82322">
      <w:pPr>
        <w:pStyle w:val="NoSpacing"/>
      </w:pPr>
      <w:r w:rsidRPr="0034466A">
        <w:t>jobs:</w:t>
      </w:r>
    </w:p>
    <w:p w14:paraId="3BC15E72" w14:textId="77777777" w:rsidR="00E82322" w:rsidRPr="0034466A" w:rsidRDefault="00E82322" w:rsidP="00E82322">
      <w:pPr>
        <w:pStyle w:val="NoSpacing"/>
      </w:pPr>
      <w:r w:rsidRPr="0034466A">
        <w:t xml:space="preserve">  build:</w:t>
      </w:r>
    </w:p>
    <w:p w14:paraId="04511256" w14:textId="77777777" w:rsidR="00E82322" w:rsidRPr="0034466A" w:rsidRDefault="00E82322" w:rsidP="00E82322">
      <w:pPr>
        <w:pStyle w:val="NoSpacing"/>
      </w:pPr>
      <w:r w:rsidRPr="0034466A">
        <w:t xml:space="preserve">    env:</w:t>
      </w:r>
    </w:p>
    <w:p w14:paraId="35391554" w14:textId="77777777" w:rsidR="00E82322" w:rsidRPr="0034466A" w:rsidRDefault="00E82322" w:rsidP="00E82322">
      <w:pPr>
        <w:pStyle w:val="NoSpacing"/>
      </w:pPr>
      <w:r w:rsidRPr="0034466A">
        <w:t xml:space="preserve">        NAME: 'My Action 2'</w:t>
      </w:r>
    </w:p>
    <w:p w14:paraId="69F4182C" w14:textId="77777777" w:rsidR="00E82322" w:rsidRPr="0034466A" w:rsidRDefault="00E82322" w:rsidP="00E82322">
      <w:pPr>
        <w:pStyle w:val="NoSpacing"/>
      </w:pPr>
      <w:r w:rsidRPr="0034466A">
        <w:t xml:space="preserve">    runs-on: ubuntu-latest</w:t>
      </w:r>
    </w:p>
    <w:p w14:paraId="545035F6" w14:textId="77777777" w:rsidR="00E82322" w:rsidRPr="0034466A" w:rsidRDefault="00E82322" w:rsidP="00E82322">
      <w:pPr>
        <w:pStyle w:val="NoSpacing"/>
      </w:pPr>
      <w:r w:rsidRPr="0034466A">
        <w:t xml:space="preserve">    - name: Print name</w:t>
      </w:r>
    </w:p>
    <w:p w14:paraId="24330060" w14:textId="77777777" w:rsidR="00E82322" w:rsidRPr="0034466A" w:rsidRDefault="00E82322" w:rsidP="00E82322">
      <w:pPr>
        <w:pStyle w:val="NoSpacing"/>
      </w:pPr>
      <w:r w:rsidRPr="0034466A">
        <w:t xml:space="preserve">      run: echo "$NAME"</w:t>
      </w:r>
    </w:p>
    <w:p w14:paraId="53A22CD4" w14:textId="77777777" w:rsidR="00E82322" w:rsidRPr="0034466A" w:rsidRDefault="00E82322" w:rsidP="00E82322">
      <w:pPr>
        <w:pStyle w:val="NoSpacing"/>
      </w:pPr>
      <w:r w:rsidRPr="0034466A">
        <w:t xml:space="preserve">      env:</w:t>
      </w:r>
    </w:p>
    <w:p w14:paraId="0F9EA593" w14:textId="77777777" w:rsidR="00E82322" w:rsidRDefault="00E82322" w:rsidP="00E82322">
      <w:pPr>
        <w:pStyle w:val="NoSpacing"/>
      </w:pPr>
      <w:r w:rsidRPr="0034466A">
        <w:t xml:space="preserve">        NAME: 'My Action 3'</w:t>
      </w:r>
    </w:p>
    <w:p w14:paraId="5442A2BC" w14:textId="77777777" w:rsidR="00E82322" w:rsidRPr="0034466A" w:rsidRDefault="00E82322" w:rsidP="00E82322">
      <w:pPr>
        <w:pStyle w:val="NoSpacing"/>
      </w:pPr>
    </w:p>
    <w:p w14:paraId="1B69F831" w14:textId="77777777" w:rsidR="00E82322" w:rsidRPr="003F40F4" w:rsidRDefault="00E82322" w:rsidP="00E82322">
      <w:pPr>
        <w:pStyle w:val="NoSpacing"/>
        <w:numPr>
          <w:ilvl w:val="0"/>
          <w:numId w:val="318"/>
        </w:numPr>
        <w:rPr>
          <w:b/>
          <w:bCs/>
          <w:highlight w:val="green"/>
        </w:rPr>
      </w:pPr>
      <w:r w:rsidRPr="003F40F4">
        <w:rPr>
          <w:b/>
          <w:bCs/>
          <w:highlight w:val="green"/>
        </w:rPr>
        <w:t>My Action 3</w:t>
      </w:r>
    </w:p>
    <w:p w14:paraId="4B6326DF" w14:textId="77777777" w:rsidR="00E82322" w:rsidRPr="0034466A" w:rsidRDefault="00E82322" w:rsidP="00E82322">
      <w:pPr>
        <w:pStyle w:val="NoSpacing"/>
        <w:numPr>
          <w:ilvl w:val="0"/>
          <w:numId w:val="318"/>
        </w:numPr>
      </w:pPr>
      <w:r w:rsidRPr="0034466A">
        <w:t>My Action 2</w:t>
      </w:r>
    </w:p>
    <w:p w14:paraId="35D72642" w14:textId="77777777" w:rsidR="00E82322" w:rsidRPr="0034466A" w:rsidRDefault="00E82322" w:rsidP="00E82322">
      <w:pPr>
        <w:pStyle w:val="NoSpacing"/>
        <w:numPr>
          <w:ilvl w:val="0"/>
          <w:numId w:val="318"/>
        </w:numPr>
      </w:pPr>
      <w:r w:rsidRPr="0034466A">
        <w:t>My Action</w:t>
      </w:r>
    </w:p>
    <w:p w14:paraId="19E38560" w14:textId="77777777" w:rsidR="00E82322" w:rsidRPr="0034466A" w:rsidRDefault="00E82322" w:rsidP="00E82322">
      <w:pPr>
        <w:pStyle w:val="NoSpacing"/>
        <w:numPr>
          <w:ilvl w:val="0"/>
          <w:numId w:val="318"/>
        </w:numPr>
      </w:pPr>
      <w:r w:rsidRPr="0034466A">
        <w:t>this run will error because of incorrect syntax</w:t>
      </w:r>
    </w:p>
    <w:p w14:paraId="48806DB8" w14:textId="77777777" w:rsidR="00E82322" w:rsidRPr="0034466A" w:rsidRDefault="00E82322" w:rsidP="00E82322">
      <w:pPr>
        <w:pStyle w:val="Heading4"/>
      </w:pPr>
      <w:r w:rsidRPr="0034466A">
        <w:t>You need to store a sensitive database password for your organization's GitHub Actions workflows. As an organization owner, how can you create a secure secret accessible only to specific repositories within your organization?</w:t>
      </w:r>
    </w:p>
    <w:p w14:paraId="01FE0E61" w14:textId="77777777" w:rsidR="00E82322" w:rsidRPr="0034466A" w:rsidRDefault="00E82322" w:rsidP="00E82322">
      <w:pPr>
        <w:pStyle w:val="NoSpacing"/>
        <w:numPr>
          <w:ilvl w:val="0"/>
          <w:numId w:val="317"/>
        </w:numPr>
      </w:pPr>
      <w:r w:rsidRPr="0034466A">
        <w:t>allow public access to the main repository and utilize private workflow permissions for individual runs</w:t>
      </w:r>
    </w:p>
    <w:p w14:paraId="0A7A4D3F" w14:textId="77777777" w:rsidR="00E82322" w:rsidRPr="0034466A" w:rsidRDefault="00E82322" w:rsidP="00E82322">
      <w:pPr>
        <w:pStyle w:val="NoSpacing"/>
        <w:numPr>
          <w:ilvl w:val="0"/>
          <w:numId w:val="317"/>
        </w:numPr>
      </w:pPr>
      <w:r w:rsidRPr="0034466A">
        <w:t>hardcode the password directly within your workflows for ease of access</w:t>
      </w:r>
    </w:p>
    <w:p w14:paraId="10F23199" w14:textId="77777777" w:rsidR="00E82322" w:rsidRPr="0034466A" w:rsidRDefault="00E82322" w:rsidP="00E82322">
      <w:pPr>
        <w:pStyle w:val="NoSpacing"/>
        <w:numPr>
          <w:ilvl w:val="0"/>
          <w:numId w:val="317"/>
        </w:numPr>
      </w:pPr>
      <w:r w:rsidRPr="0034466A">
        <w:t>create a repository secret in the main project repository and manually share it with other needed repositories</w:t>
      </w:r>
    </w:p>
    <w:p w14:paraId="36657E89" w14:textId="77777777" w:rsidR="00E82322" w:rsidRPr="003F40F4" w:rsidRDefault="00E82322" w:rsidP="00E82322">
      <w:pPr>
        <w:pStyle w:val="NoSpacing"/>
        <w:numPr>
          <w:ilvl w:val="0"/>
          <w:numId w:val="317"/>
        </w:numPr>
        <w:rPr>
          <w:b/>
          <w:bCs/>
          <w:highlight w:val="green"/>
        </w:rPr>
      </w:pPr>
      <w:r w:rsidRPr="003F40F4">
        <w:rPr>
          <w:b/>
          <w:bCs/>
          <w:highlight w:val="green"/>
        </w:rPr>
        <w:t>create an organization-level secret and configure a policy to limit access to only the specific repositories that can use it</w:t>
      </w:r>
    </w:p>
    <w:p w14:paraId="6EB40EB1" w14:textId="77777777" w:rsidR="00E82322" w:rsidRPr="0034466A" w:rsidRDefault="00E82322" w:rsidP="00E82322">
      <w:pPr>
        <w:pStyle w:val="Heading4"/>
      </w:pPr>
      <w:r w:rsidRPr="0034466A">
        <w:t>If an organization's templated workflow contains secret information such as ${{ secrets.token }}, what needs to be configured before using the workflow?</w:t>
      </w:r>
    </w:p>
    <w:p w14:paraId="0CA49863" w14:textId="77777777" w:rsidR="00E82322" w:rsidRPr="0034466A" w:rsidRDefault="00E82322" w:rsidP="00E82322">
      <w:pPr>
        <w:pStyle w:val="NoSpacing"/>
        <w:numPr>
          <w:ilvl w:val="0"/>
          <w:numId w:val="316"/>
        </w:numPr>
      </w:pPr>
      <w:r w:rsidRPr="0034466A">
        <w:t>replace the ${{ secrets.token }} with the token's value</w:t>
      </w:r>
    </w:p>
    <w:p w14:paraId="2176B9A6" w14:textId="77777777" w:rsidR="00E82322" w:rsidRPr="0034466A" w:rsidRDefault="00E82322" w:rsidP="00E82322">
      <w:pPr>
        <w:pStyle w:val="NoSpacing"/>
        <w:numPr>
          <w:ilvl w:val="0"/>
          <w:numId w:val="316"/>
        </w:numPr>
      </w:pPr>
      <w:r w:rsidRPr="0034466A">
        <w:t>skip configuring secrets and rely on default values</w:t>
      </w:r>
    </w:p>
    <w:p w14:paraId="62BCEB2C" w14:textId="77777777" w:rsidR="00E82322" w:rsidRPr="003F40F4" w:rsidRDefault="00E82322" w:rsidP="00E82322">
      <w:pPr>
        <w:pStyle w:val="NoSpacing"/>
        <w:numPr>
          <w:ilvl w:val="0"/>
          <w:numId w:val="316"/>
        </w:numPr>
        <w:rPr>
          <w:b/>
          <w:bCs/>
          <w:highlight w:val="green"/>
        </w:rPr>
      </w:pPr>
      <w:r w:rsidRPr="003F40F4">
        <w:rPr>
          <w:b/>
          <w:bCs/>
          <w:highlight w:val="green"/>
        </w:rPr>
        <w:t>create a secret named token in your repository</w:t>
      </w:r>
    </w:p>
    <w:p w14:paraId="0496D6F9" w14:textId="77777777" w:rsidR="00E82322" w:rsidRPr="0034466A" w:rsidRDefault="00E82322" w:rsidP="00E82322">
      <w:pPr>
        <w:pStyle w:val="NoSpacing"/>
        <w:numPr>
          <w:ilvl w:val="0"/>
          <w:numId w:val="316"/>
        </w:numPr>
      </w:pPr>
      <w:r w:rsidRPr="0034466A">
        <w:t>configure the workflow file to remove the secret information</w:t>
      </w:r>
    </w:p>
    <w:p w14:paraId="29C1B5B9" w14:textId="77777777" w:rsidR="00E82322" w:rsidRPr="0034466A" w:rsidRDefault="00E82322" w:rsidP="00E82322">
      <w:pPr>
        <w:pStyle w:val="Heading4"/>
      </w:pPr>
      <w:r w:rsidRPr="0034466A">
        <w:t>Which configuration is appropriate for triggering a workflow on a commit to a feature branch?</w:t>
      </w:r>
    </w:p>
    <w:p w14:paraId="07653494" w14:textId="77777777" w:rsidR="00E82322" w:rsidRDefault="00E82322" w:rsidP="00E82322">
      <w:pPr>
        <w:pStyle w:val="NoSpacing"/>
        <w:numPr>
          <w:ilvl w:val="0"/>
          <w:numId w:val="315"/>
        </w:numPr>
      </w:pPr>
    </w:p>
    <w:p w14:paraId="509ED859" w14:textId="77777777" w:rsidR="00E82322" w:rsidRPr="003F40F4" w:rsidRDefault="00E82322" w:rsidP="00E82322">
      <w:pPr>
        <w:pStyle w:val="NoSpacing"/>
        <w:rPr>
          <w:b/>
          <w:bCs/>
          <w:highlight w:val="green"/>
        </w:rPr>
      </w:pPr>
      <w:r w:rsidRPr="003F40F4">
        <w:rPr>
          <w:b/>
          <w:bCs/>
          <w:highlight w:val="green"/>
        </w:rPr>
        <w:t>on:</w:t>
      </w:r>
    </w:p>
    <w:p w14:paraId="78DEAC37" w14:textId="77777777" w:rsidR="00E82322" w:rsidRPr="003F40F4" w:rsidRDefault="00E82322" w:rsidP="00E82322">
      <w:pPr>
        <w:pStyle w:val="NoSpacing"/>
        <w:rPr>
          <w:b/>
          <w:bCs/>
          <w:highlight w:val="green"/>
        </w:rPr>
      </w:pPr>
      <w:r w:rsidRPr="003F40F4">
        <w:rPr>
          <w:b/>
          <w:bCs/>
          <w:highlight w:val="green"/>
        </w:rPr>
        <w:t xml:space="preserve">  push:</w:t>
      </w:r>
    </w:p>
    <w:p w14:paraId="1181AAAD" w14:textId="77777777" w:rsidR="00E82322" w:rsidRPr="003F40F4" w:rsidRDefault="00E82322" w:rsidP="00E82322">
      <w:pPr>
        <w:pStyle w:val="NoSpacing"/>
        <w:rPr>
          <w:b/>
          <w:bCs/>
          <w:highlight w:val="green"/>
        </w:rPr>
      </w:pPr>
      <w:r w:rsidRPr="003F40F4">
        <w:rPr>
          <w:b/>
          <w:bCs/>
          <w:highlight w:val="green"/>
        </w:rPr>
        <w:t xml:space="preserve">    branches:</w:t>
      </w:r>
    </w:p>
    <w:p w14:paraId="367D6984" w14:textId="77777777" w:rsidR="00E82322" w:rsidRPr="003F40F4" w:rsidRDefault="00E82322" w:rsidP="00E82322">
      <w:pPr>
        <w:pStyle w:val="NoSpacing"/>
        <w:rPr>
          <w:b/>
          <w:bCs/>
          <w:highlight w:val="green"/>
        </w:rPr>
      </w:pPr>
      <w:r w:rsidRPr="003F40F4">
        <w:rPr>
          <w:b/>
          <w:bCs/>
          <w:highlight w:val="green"/>
        </w:rPr>
        <w:t xml:space="preserve">      - 'feature/*'</w:t>
      </w:r>
    </w:p>
    <w:p w14:paraId="0445CF6A" w14:textId="77777777" w:rsidR="00E82322" w:rsidRDefault="00E82322" w:rsidP="00E82322">
      <w:pPr>
        <w:pStyle w:val="NoSpacing"/>
        <w:numPr>
          <w:ilvl w:val="0"/>
          <w:numId w:val="315"/>
        </w:numPr>
      </w:pPr>
    </w:p>
    <w:p w14:paraId="0532BC8D" w14:textId="77777777" w:rsidR="00E82322" w:rsidRPr="0034466A" w:rsidRDefault="00E82322" w:rsidP="00E82322">
      <w:pPr>
        <w:pStyle w:val="NoSpacing"/>
      </w:pPr>
      <w:r w:rsidRPr="0034466A">
        <w:t>on: push</w:t>
      </w:r>
    </w:p>
    <w:p w14:paraId="067812B1" w14:textId="77777777" w:rsidR="00E82322" w:rsidRDefault="00E82322" w:rsidP="00E82322">
      <w:pPr>
        <w:pStyle w:val="NoSpacing"/>
        <w:numPr>
          <w:ilvl w:val="0"/>
          <w:numId w:val="315"/>
        </w:numPr>
      </w:pPr>
    </w:p>
    <w:p w14:paraId="4771BCE2" w14:textId="77777777" w:rsidR="00E82322" w:rsidRPr="0034466A" w:rsidRDefault="00E82322" w:rsidP="00E82322">
      <w:pPr>
        <w:pStyle w:val="NoSpacing"/>
      </w:pPr>
      <w:r w:rsidRPr="0034466A">
        <w:t>on:</w:t>
      </w:r>
    </w:p>
    <w:p w14:paraId="716806DC" w14:textId="77777777" w:rsidR="00E82322" w:rsidRPr="0034466A" w:rsidRDefault="00E82322" w:rsidP="00E82322">
      <w:pPr>
        <w:pStyle w:val="NoSpacing"/>
      </w:pPr>
      <w:r w:rsidRPr="0034466A">
        <w:t xml:space="preserve">  push:</w:t>
      </w:r>
    </w:p>
    <w:p w14:paraId="3EDC212E" w14:textId="77777777" w:rsidR="00E82322" w:rsidRPr="0034466A" w:rsidRDefault="00E82322" w:rsidP="00E82322">
      <w:pPr>
        <w:pStyle w:val="NoSpacing"/>
      </w:pPr>
      <w:r w:rsidRPr="0034466A">
        <w:t xml:space="preserve">    types:</w:t>
      </w:r>
    </w:p>
    <w:p w14:paraId="1DF1B3E9" w14:textId="77777777" w:rsidR="00E82322" w:rsidRPr="0034466A" w:rsidRDefault="00E82322" w:rsidP="00E82322">
      <w:pPr>
        <w:pStyle w:val="NoSpacing"/>
      </w:pPr>
      <w:r w:rsidRPr="0034466A">
        <w:t xml:space="preserve">      - 'feature'</w:t>
      </w:r>
    </w:p>
    <w:p w14:paraId="5C8FAF16" w14:textId="77777777" w:rsidR="00E82322" w:rsidRDefault="00E82322" w:rsidP="00E82322">
      <w:pPr>
        <w:pStyle w:val="NoSpacing"/>
        <w:numPr>
          <w:ilvl w:val="0"/>
          <w:numId w:val="315"/>
        </w:numPr>
      </w:pPr>
    </w:p>
    <w:p w14:paraId="0F3CB6BD" w14:textId="77777777" w:rsidR="00E82322" w:rsidRPr="0034466A" w:rsidRDefault="00E82322" w:rsidP="00E82322">
      <w:pPr>
        <w:pStyle w:val="NoSpacing"/>
      </w:pPr>
      <w:r w:rsidRPr="0034466A">
        <w:t>on:</w:t>
      </w:r>
    </w:p>
    <w:p w14:paraId="273B18AC" w14:textId="77777777" w:rsidR="00E82322" w:rsidRPr="0034466A" w:rsidRDefault="00E82322" w:rsidP="00E82322">
      <w:pPr>
        <w:pStyle w:val="NoSpacing"/>
      </w:pPr>
      <w:r w:rsidRPr="0034466A">
        <w:lastRenderedPageBreak/>
        <w:t xml:space="preserve">  commit:</w:t>
      </w:r>
    </w:p>
    <w:p w14:paraId="212E582D" w14:textId="77777777" w:rsidR="00E82322" w:rsidRPr="0034466A" w:rsidRDefault="00E82322" w:rsidP="00E82322">
      <w:pPr>
        <w:pStyle w:val="NoSpacing"/>
      </w:pPr>
      <w:r w:rsidRPr="0034466A">
        <w:t xml:space="preserve">    branches:</w:t>
      </w:r>
    </w:p>
    <w:p w14:paraId="09F97A16" w14:textId="77777777" w:rsidR="00E82322" w:rsidRPr="0034466A" w:rsidRDefault="00E82322" w:rsidP="00E82322">
      <w:pPr>
        <w:pStyle w:val="NoSpacing"/>
      </w:pPr>
      <w:r w:rsidRPr="0034466A">
        <w:t xml:space="preserve">      - 'feature/*'</w:t>
      </w:r>
    </w:p>
    <w:p w14:paraId="42CD5943" w14:textId="77777777" w:rsidR="00E82322" w:rsidRPr="0034466A" w:rsidRDefault="00E82322" w:rsidP="00E82322">
      <w:pPr>
        <w:pStyle w:val="Heading4"/>
      </w:pPr>
      <w:r w:rsidRPr="0034466A">
        <w:t>Jeff is troubleshooting an error within his workflow configuration causing it not to run.  What is wrong with this workflow configuration?</w:t>
      </w:r>
    </w:p>
    <w:p w14:paraId="5AE62CD0" w14:textId="77777777" w:rsidR="00E82322" w:rsidRPr="0034466A" w:rsidRDefault="00E82322" w:rsidP="00E82322">
      <w:pPr>
        <w:pStyle w:val="NoSpacing"/>
      </w:pPr>
      <w:r w:rsidRPr="0034466A">
        <w:t>name: learn-github-actions</w:t>
      </w:r>
    </w:p>
    <w:p w14:paraId="4B5220B9" w14:textId="77777777" w:rsidR="00E82322" w:rsidRPr="0034466A" w:rsidRDefault="00E82322" w:rsidP="00E82322">
      <w:pPr>
        <w:pStyle w:val="NoSpacing"/>
      </w:pPr>
      <w:r w:rsidRPr="0034466A">
        <w:t xml:space="preserve">run-name: ${{ github.actor }} is testing out GitHub Actions </w:t>
      </w:r>
      <w:r w:rsidRPr="0034466A">
        <w:rPr>
          <w:rFonts w:ascii="Segoe UI Emoji" w:hAnsi="Segoe UI Emoji" w:cs="Segoe UI Emoji"/>
        </w:rPr>
        <w:t>🚀</w:t>
      </w:r>
    </w:p>
    <w:p w14:paraId="28BE2809" w14:textId="77777777" w:rsidR="00E82322" w:rsidRPr="0034466A" w:rsidRDefault="00E82322" w:rsidP="00E82322">
      <w:pPr>
        <w:pStyle w:val="NoSpacing"/>
      </w:pPr>
      <w:r w:rsidRPr="0034466A">
        <w:t>jobs:</w:t>
      </w:r>
    </w:p>
    <w:p w14:paraId="2212980B" w14:textId="77777777" w:rsidR="00E82322" w:rsidRPr="0034466A" w:rsidRDefault="00E82322" w:rsidP="00E82322">
      <w:pPr>
        <w:pStyle w:val="NoSpacing"/>
      </w:pPr>
      <w:r w:rsidRPr="0034466A">
        <w:t xml:space="preserve">  Explore-GitHub-Actions:</w:t>
      </w:r>
    </w:p>
    <w:p w14:paraId="3E5FAF5E" w14:textId="77777777" w:rsidR="00E82322" w:rsidRPr="0034466A" w:rsidRDefault="00E82322" w:rsidP="00E82322">
      <w:pPr>
        <w:pStyle w:val="NoSpacing"/>
      </w:pPr>
      <w:r w:rsidRPr="0034466A">
        <w:t xml:space="preserve">    runs-on: ubuntu-latest</w:t>
      </w:r>
    </w:p>
    <w:p w14:paraId="77D78D06" w14:textId="77777777" w:rsidR="00E82322" w:rsidRPr="0034466A" w:rsidRDefault="00E82322" w:rsidP="00E82322">
      <w:pPr>
        <w:pStyle w:val="NoSpacing"/>
      </w:pPr>
      <w:r w:rsidRPr="0034466A">
        <w:t xml:space="preserve">    steps:</w:t>
      </w:r>
    </w:p>
    <w:p w14:paraId="234A2441" w14:textId="77777777" w:rsidR="00E82322" w:rsidRPr="0034466A" w:rsidRDefault="00E82322" w:rsidP="00E82322">
      <w:pPr>
        <w:pStyle w:val="NoSpacing"/>
      </w:pPr>
      <w:r w:rsidRPr="0034466A">
        <w:t xml:space="preserve">      - run: echo "</w:t>
      </w:r>
      <w:r w:rsidRPr="0034466A">
        <w:rPr>
          <w:rFonts w:ascii="Segoe UI Emoji" w:hAnsi="Segoe UI Emoji" w:cs="Segoe UI Emoji"/>
        </w:rPr>
        <w:t>🎉</w:t>
      </w:r>
      <w:r w:rsidRPr="0034466A">
        <w:t xml:space="preserve"> The job was automatically triggered by a ${{ github.event_name }} event."</w:t>
      </w:r>
    </w:p>
    <w:p w14:paraId="6E5D9BDD" w14:textId="77777777" w:rsidR="00E82322" w:rsidRPr="0034466A" w:rsidRDefault="00E82322" w:rsidP="00E82322">
      <w:pPr>
        <w:pStyle w:val="NoSpacing"/>
      </w:pPr>
      <w:r w:rsidRPr="0034466A">
        <w:t xml:space="preserve">      - run: echo "</w:t>
      </w:r>
      <w:r w:rsidRPr="0034466A">
        <w:rPr>
          <w:rFonts w:ascii="Segoe UI Emoji" w:hAnsi="Segoe UI Emoji" w:cs="Segoe UI Emoji"/>
        </w:rPr>
        <w:t>🐧</w:t>
      </w:r>
      <w:r w:rsidRPr="0034466A">
        <w:t xml:space="preserve"> This job is now running on a ${{ runner.os }} server hosted by GitHub!"</w:t>
      </w:r>
    </w:p>
    <w:p w14:paraId="18316DB7" w14:textId="77777777" w:rsidR="00E82322" w:rsidRPr="0034466A" w:rsidRDefault="00E82322" w:rsidP="00E82322">
      <w:pPr>
        <w:pStyle w:val="NoSpacing"/>
      </w:pPr>
      <w:r w:rsidRPr="0034466A">
        <w:t xml:space="preserve">      - run: echo "</w:t>
      </w:r>
      <w:r w:rsidRPr="0034466A">
        <w:rPr>
          <w:rFonts w:ascii="Segoe UI Emoji" w:hAnsi="Segoe UI Emoji" w:cs="Segoe UI Emoji"/>
        </w:rPr>
        <w:t>🔎</w:t>
      </w:r>
      <w:r w:rsidRPr="0034466A">
        <w:t xml:space="preserve"> The name of your branch is ${{ github.ref }} and your repository is ${{ github.repository }}."</w:t>
      </w:r>
    </w:p>
    <w:p w14:paraId="3B4AC5D8" w14:textId="77777777" w:rsidR="00E82322" w:rsidRPr="0034466A" w:rsidRDefault="00E82322" w:rsidP="00E82322">
      <w:pPr>
        <w:pStyle w:val="NoSpacing"/>
      </w:pPr>
      <w:r w:rsidRPr="0034466A">
        <w:t xml:space="preserve">      - name: List files in the repository</w:t>
      </w:r>
    </w:p>
    <w:p w14:paraId="3E94CA6F" w14:textId="77777777" w:rsidR="00E82322" w:rsidRPr="0034466A" w:rsidRDefault="00E82322" w:rsidP="00E82322">
      <w:pPr>
        <w:pStyle w:val="NoSpacing"/>
      </w:pPr>
      <w:r w:rsidRPr="0034466A">
        <w:t xml:space="preserve">        run: |</w:t>
      </w:r>
    </w:p>
    <w:p w14:paraId="6D26CB6E" w14:textId="77777777" w:rsidR="00E82322" w:rsidRDefault="00E82322" w:rsidP="00E82322">
      <w:pPr>
        <w:pStyle w:val="NoSpacing"/>
      </w:pPr>
      <w:r w:rsidRPr="0034466A">
        <w:t xml:space="preserve">          ls ${{ github.workspace }}</w:t>
      </w:r>
    </w:p>
    <w:p w14:paraId="04572344" w14:textId="77777777" w:rsidR="00E82322" w:rsidRPr="0034466A" w:rsidRDefault="00E82322" w:rsidP="00E82322">
      <w:pPr>
        <w:pStyle w:val="NoSpacing"/>
      </w:pPr>
    </w:p>
    <w:p w14:paraId="1DF09530" w14:textId="77777777" w:rsidR="00E82322" w:rsidRPr="0034466A" w:rsidRDefault="00E82322" w:rsidP="00E82322">
      <w:pPr>
        <w:pStyle w:val="NoSpacing"/>
        <w:numPr>
          <w:ilvl w:val="0"/>
          <w:numId w:val="314"/>
        </w:numPr>
      </w:pPr>
      <w:r w:rsidRPr="0034466A">
        <w:t>the name: keyword is not allowed under the steps section of the configuration</w:t>
      </w:r>
    </w:p>
    <w:p w14:paraId="31980FBB" w14:textId="77777777" w:rsidR="00E82322" w:rsidRPr="0034466A" w:rsidRDefault="00E82322" w:rsidP="00E82322">
      <w:pPr>
        <w:pStyle w:val="NoSpacing"/>
        <w:numPr>
          <w:ilvl w:val="0"/>
          <w:numId w:val="314"/>
        </w:numPr>
      </w:pPr>
      <w:r w:rsidRPr="0034466A">
        <w:t>the indentation of the configuration is invalid</w:t>
      </w:r>
    </w:p>
    <w:p w14:paraId="31A042BD" w14:textId="77777777" w:rsidR="00E82322" w:rsidRPr="0034466A" w:rsidRDefault="00E82322" w:rsidP="00E82322">
      <w:pPr>
        <w:pStyle w:val="NoSpacing"/>
        <w:numPr>
          <w:ilvl w:val="0"/>
          <w:numId w:val="314"/>
        </w:numPr>
      </w:pPr>
      <w:r w:rsidRPr="0034466A">
        <w:t>each run: keyword must have an unqiue step: keyword before it</w:t>
      </w:r>
    </w:p>
    <w:p w14:paraId="6C2D2346" w14:textId="77777777" w:rsidR="00E82322" w:rsidRPr="003F40F4" w:rsidRDefault="00E82322" w:rsidP="00E82322">
      <w:pPr>
        <w:pStyle w:val="NoSpacing"/>
        <w:numPr>
          <w:ilvl w:val="0"/>
          <w:numId w:val="314"/>
        </w:numPr>
        <w:rPr>
          <w:b/>
          <w:bCs/>
          <w:highlight w:val="green"/>
        </w:rPr>
      </w:pPr>
      <w:r w:rsidRPr="003F40F4">
        <w:rPr>
          <w:b/>
          <w:bCs/>
          <w:highlight w:val="green"/>
        </w:rPr>
        <w:t>missing the on: keyword to specify what events will trigger the workflow</w:t>
      </w:r>
    </w:p>
    <w:p w14:paraId="1AAF33BC" w14:textId="77777777" w:rsidR="00E82322" w:rsidRPr="0034466A" w:rsidRDefault="00E82322" w:rsidP="00E82322">
      <w:pPr>
        <w:pStyle w:val="Heading4"/>
      </w:pPr>
      <w:r w:rsidRPr="0034466A">
        <w:t>What distinguishes JavaScript actions from traditional Node.js projects regarding their development and distribution?</w:t>
      </w:r>
    </w:p>
    <w:p w14:paraId="4E607E26" w14:textId="77777777" w:rsidR="00E82322" w:rsidRPr="0034466A" w:rsidRDefault="00E82322" w:rsidP="00E82322">
      <w:pPr>
        <w:pStyle w:val="NoSpacing"/>
        <w:numPr>
          <w:ilvl w:val="0"/>
          <w:numId w:val="313"/>
        </w:numPr>
      </w:pPr>
      <w:r w:rsidRPr="0034466A">
        <w:t>JavaScript actions do not require end-to-end testing due to their simplicity</w:t>
      </w:r>
    </w:p>
    <w:p w14:paraId="66D46340" w14:textId="77777777" w:rsidR="00E82322" w:rsidRPr="0034466A" w:rsidRDefault="00E82322" w:rsidP="00E82322">
      <w:pPr>
        <w:pStyle w:val="NoSpacing"/>
        <w:numPr>
          <w:ilvl w:val="0"/>
          <w:numId w:val="313"/>
        </w:numPr>
      </w:pPr>
      <w:r w:rsidRPr="0034466A">
        <w:t>JavaScript actions are limited to using only GitHub's APIs and do not integrate with third-party APIs</w:t>
      </w:r>
    </w:p>
    <w:p w14:paraId="7CF07A38" w14:textId="77777777" w:rsidR="00E82322" w:rsidRPr="003F40F4" w:rsidRDefault="00E82322" w:rsidP="00E82322">
      <w:pPr>
        <w:pStyle w:val="NoSpacing"/>
        <w:numPr>
          <w:ilvl w:val="0"/>
          <w:numId w:val="313"/>
        </w:numPr>
        <w:rPr>
          <w:b/>
          <w:bCs/>
          <w:highlight w:val="green"/>
        </w:rPr>
      </w:pPr>
      <w:r w:rsidRPr="003F40F4">
        <w:rPr>
          <w:b/>
          <w:bCs/>
          <w:highlight w:val="green"/>
        </w:rPr>
        <w:t>JavaScript actions involve committing dependent packages alongside the code and can be published as tagged releases to the GitHub Marketplace</w:t>
      </w:r>
    </w:p>
    <w:p w14:paraId="308DACBB" w14:textId="77777777" w:rsidR="00E82322" w:rsidRPr="0034466A" w:rsidRDefault="00E82322" w:rsidP="00E82322">
      <w:pPr>
        <w:pStyle w:val="NoSpacing"/>
        <w:numPr>
          <w:ilvl w:val="0"/>
          <w:numId w:val="313"/>
        </w:numPr>
      </w:pPr>
      <w:r w:rsidRPr="0034466A">
        <w:t>JavaScript actions do not support dependent packages and tagged releases</w:t>
      </w:r>
    </w:p>
    <w:p w14:paraId="46285B79" w14:textId="77777777" w:rsidR="00E82322" w:rsidRPr="0034466A" w:rsidRDefault="00E82322" w:rsidP="00E82322">
      <w:pPr>
        <w:pStyle w:val="Heading4"/>
      </w:pPr>
      <w:r w:rsidRPr="0034466A">
        <w:t>What is the primary purpose of service containers in a GitHub Actions workflow?</w:t>
      </w:r>
    </w:p>
    <w:p w14:paraId="154A0D1F" w14:textId="77777777" w:rsidR="00E82322" w:rsidRPr="0034466A" w:rsidRDefault="00E82322" w:rsidP="00E82322">
      <w:pPr>
        <w:pStyle w:val="NoSpacing"/>
        <w:numPr>
          <w:ilvl w:val="0"/>
          <w:numId w:val="312"/>
        </w:numPr>
      </w:pPr>
      <w:r w:rsidRPr="0034466A">
        <w:t>define workflow triggers</w:t>
      </w:r>
    </w:p>
    <w:p w14:paraId="54E621C5" w14:textId="77777777" w:rsidR="00E82322" w:rsidRPr="0034466A" w:rsidRDefault="00E82322" w:rsidP="00E82322">
      <w:pPr>
        <w:pStyle w:val="NoSpacing"/>
        <w:numPr>
          <w:ilvl w:val="0"/>
          <w:numId w:val="312"/>
        </w:numPr>
      </w:pPr>
      <w:r w:rsidRPr="0034466A">
        <w:t>create Docker images</w:t>
      </w:r>
    </w:p>
    <w:p w14:paraId="1BAA75A9" w14:textId="77777777" w:rsidR="00E82322" w:rsidRPr="0034466A" w:rsidRDefault="00E82322" w:rsidP="00E82322">
      <w:pPr>
        <w:pStyle w:val="NoSpacing"/>
        <w:numPr>
          <w:ilvl w:val="0"/>
          <w:numId w:val="312"/>
        </w:numPr>
      </w:pPr>
      <w:r w:rsidRPr="0034466A">
        <w:t>host the workflow steps</w:t>
      </w:r>
    </w:p>
    <w:p w14:paraId="757087DE" w14:textId="77777777" w:rsidR="00E82322" w:rsidRPr="003F40F4" w:rsidRDefault="00E82322" w:rsidP="00E82322">
      <w:pPr>
        <w:pStyle w:val="NoSpacing"/>
        <w:numPr>
          <w:ilvl w:val="0"/>
          <w:numId w:val="312"/>
        </w:numPr>
        <w:rPr>
          <w:b/>
          <w:bCs/>
          <w:highlight w:val="green"/>
        </w:rPr>
      </w:pPr>
      <w:r w:rsidRPr="003F40F4">
        <w:rPr>
          <w:b/>
          <w:bCs/>
          <w:highlight w:val="green"/>
        </w:rPr>
        <w:t>provide a simple and portable way to host services needed for testing or operating applications</w:t>
      </w:r>
    </w:p>
    <w:p w14:paraId="791947AE" w14:textId="77777777" w:rsidR="00E82322" w:rsidRPr="0034466A" w:rsidRDefault="00E82322" w:rsidP="00E82322">
      <w:pPr>
        <w:pStyle w:val="Heading4"/>
      </w:pPr>
      <w:r w:rsidRPr="0034466A">
        <w:t>Jess is looking to programmatically access a set of workflow logs for a public repository.  What pieces of information are required for accessing a set of workflow logs?</w:t>
      </w:r>
    </w:p>
    <w:p w14:paraId="59DFDE1D" w14:textId="77777777" w:rsidR="00E82322" w:rsidRPr="0034466A" w:rsidRDefault="00E82322" w:rsidP="00E82322">
      <w:pPr>
        <w:pStyle w:val="NoSpacing"/>
        <w:numPr>
          <w:ilvl w:val="0"/>
          <w:numId w:val="311"/>
        </w:numPr>
      </w:pPr>
      <w:r w:rsidRPr="0034466A">
        <w:t>owner, repo, and authentication token</w:t>
      </w:r>
    </w:p>
    <w:p w14:paraId="7C58DAC5" w14:textId="77777777" w:rsidR="00E82322" w:rsidRPr="0034466A" w:rsidRDefault="00E82322" w:rsidP="00E82322">
      <w:pPr>
        <w:pStyle w:val="NoSpacing"/>
        <w:numPr>
          <w:ilvl w:val="0"/>
          <w:numId w:val="311"/>
        </w:numPr>
      </w:pPr>
      <w:r w:rsidRPr="0034466A">
        <w:t>owner, repo and job_id</w:t>
      </w:r>
    </w:p>
    <w:p w14:paraId="77CDA868" w14:textId="77777777" w:rsidR="00E82322" w:rsidRPr="0034466A" w:rsidRDefault="00E82322" w:rsidP="00E82322">
      <w:pPr>
        <w:pStyle w:val="NoSpacing"/>
        <w:numPr>
          <w:ilvl w:val="0"/>
          <w:numId w:val="311"/>
        </w:numPr>
      </w:pPr>
      <w:r w:rsidRPr="0034466A">
        <w:t>repo, authentication token, and run_id</w:t>
      </w:r>
    </w:p>
    <w:p w14:paraId="27C28CE7" w14:textId="77777777" w:rsidR="00E82322" w:rsidRPr="003F40F4" w:rsidRDefault="00E82322" w:rsidP="00E82322">
      <w:pPr>
        <w:pStyle w:val="NoSpacing"/>
        <w:numPr>
          <w:ilvl w:val="0"/>
          <w:numId w:val="311"/>
        </w:numPr>
        <w:rPr>
          <w:b/>
          <w:bCs/>
          <w:highlight w:val="green"/>
        </w:rPr>
      </w:pPr>
      <w:r w:rsidRPr="003F40F4">
        <w:rPr>
          <w:b/>
          <w:bCs/>
          <w:highlight w:val="green"/>
        </w:rPr>
        <w:t>owner, repo and run_id</w:t>
      </w:r>
    </w:p>
    <w:p w14:paraId="6DA43BC7" w14:textId="77777777" w:rsidR="00E82322" w:rsidRPr="0034466A" w:rsidRDefault="00E82322" w:rsidP="00E82322">
      <w:pPr>
        <w:pStyle w:val="Heading4"/>
      </w:pPr>
      <w:r w:rsidRPr="0034466A">
        <w:lastRenderedPageBreak/>
        <w:t>What is the purpose of the jobs section in a GitHub Actions workflow?</w:t>
      </w:r>
    </w:p>
    <w:p w14:paraId="50963488" w14:textId="77777777" w:rsidR="00E82322" w:rsidRPr="003F40F4" w:rsidRDefault="00E82322" w:rsidP="00E82322">
      <w:pPr>
        <w:pStyle w:val="NoSpacing"/>
        <w:numPr>
          <w:ilvl w:val="0"/>
          <w:numId w:val="310"/>
        </w:numPr>
        <w:rPr>
          <w:b/>
          <w:bCs/>
          <w:highlight w:val="green"/>
        </w:rPr>
      </w:pPr>
      <w:r w:rsidRPr="003F40F4">
        <w:rPr>
          <w:b/>
          <w:bCs/>
          <w:highlight w:val="green"/>
        </w:rPr>
        <w:t>to organize and define the steps to be executed in parallel or sequentially</w:t>
      </w:r>
    </w:p>
    <w:p w14:paraId="2D6A2D55" w14:textId="77777777" w:rsidR="00E82322" w:rsidRPr="0034466A" w:rsidRDefault="00E82322" w:rsidP="00E82322">
      <w:pPr>
        <w:pStyle w:val="NoSpacing"/>
        <w:numPr>
          <w:ilvl w:val="0"/>
          <w:numId w:val="310"/>
        </w:numPr>
      </w:pPr>
      <w:r w:rsidRPr="0034466A">
        <w:t>to define environment variables</w:t>
      </w:r>
    </w:p>
    <w:p w14:paraId="5D59ED3E" w14:textId="77777777" w:rsidR="00E82322" w:rsidRPr="0034466A" w:rsidRDefault="00E82322" w:rsidP="00E82322">
      <w:pPr>
        <w:pStyle w:val="NoSpacing"/>
        <w:numPr>
          <w:ilvl w:val="0"/>
          <w:numId w:val="310"/>
        </w:numPr>
      </w:pPr>
      <w:r w:rsidRPr="0034466A">
        <w:t>to declare the workflow’s triggering events</w:t>
      </w:r>
    </w:p>
    <w:p w14:paraId="5DEF5BC8" w14:textId="77777777" w:rsidR="00E82322" w:rsidRPr="0034466A" w:rsidRDefault="00E82322" w:rsidP="00E82322">
      <w:pPr>
        <w:pStyle w:val="NoSpacing"/>
        <w:numPr>
          <w:ilvl w:val="0"/>
          <w:numId w:val="310"/>
        </w:numPr>
      </w:pPr>
      <w:r w:rsidRPr="0034466A">
        <w:t>to specify the workflow name</w:t>
      </w:r>
    </w:p>
    <w:p w14:paraId="42A0F5F3" w14:textId="77777777" w:rsidR="00E82322" w:rsidRPr="0034466A" w:rsidRDefault="00E82322" w:rsidP="00E82322">
      <w:pPr>
        <w:pStyle w:val="Heading4"/>
      </w:pPr>
      <w:r w:rsidRPr="0034466A">
        <w:t>Which of the following practices are recommended when managing releases for a GitHub Action using tags? (select three)</w:t>
      </w:r>
    </w:p>
    <w:p w14:paraId="34085381" w14:textId="77777777" w:rsidR="00E82322" w:rsidRPr="0034466A" w:rsidRDefault="00E82322" w:rsidP="00E82322">
      <w:pPr>
        <w:pStyle w:val="NoSpacing"/>
        <w:numPr>
          <w:ilvl w:val="0"/>
          <w:numId w:val="309"/>
        </w:numPr>
      </w:pPr>
      <w:r w:rsidRPr="0034466A">
        <w:t>create and validate a release directly on the main branch before creating the release tag</w:t>
      </w:r>
    </w:p>
    <w:p w14:paraId="3E7848BD" w14:textId="77777777" w:rsidR="00E82322" w:rsidRPr="003F40F4" w:rsidRDefault="00E82322" w:rsidP="00E82322">
      <w:pPr>
        <w:pStyle w:val="NoSpacing"/>
        <w:numPr>
          <w:ilvl w:val="0"/>
          <w:numId w:val="309"/>
        </w:numPr>
        <w:rPr>
          <w:b/>
          <w:bCs/>
          <w:highlight w:val="green"/>
        </w:rPr>
      </w:pPr>
      <w:r w:rsidRPr="003F40F4">
        <w:rPr>
          <w:b/>
          <w:bCs/>
          <w:highlight w:val="green"/>
        </w:rPr>
        <w:t>release major versions with a beta tag to indicate their status</w:t>
      </w:r>
    </w:p>
    <w:p w14:paraId="278B6270" w14:textId="77777777" w:rsidR="00E82322" w:rsidRPr="003F40F4" w:rsidRDefault="00E82322" w:rsidP="00E82322">
      <w:pPr>
        <w:pStyle w:val="NoSpacing"/>
        <w:numPr>
          <w:ilvl w:val="0"/>
          <w:numId w:val="309"/>
        </w:numPr>
        <w:rPr>
          <w:b/>
          <w:bCs/>
          <w:highlight w:val="green"/>
        </w:rPr>
      </w:pPr>
      <w:r w:rsidRPr="003F40F4">
        <w:rPr>
          <w:b/>
          <w:bCs/>
          <w:highlight w:val="green"/>
        </w:rPr>
        <w:t>move the major version tag to point to the Git ref of the current release</w:t>
      </w:r>
    </w:p>
    <w:p w14:paraId="294C2C1E" w14:textId="77777777" w:rsidR="00E82322" w:rsidRPr="003F40F4" w:rsidRDefault="00E82322" w:rsidP="00E82322">
      <w:pPr>
        <w:pStyle w:val="NoSpacing"/>
        <w:numPr>
          <w:ilvl w:val="0"/>
          <w:numId w:val="309"/>
        </w:numPr>
        <w:rPr>
          <w:b/>
          <w:bCs/>
          <w:highlight w:val="green"/>
        </w:rPr>
      </w:pPr>
      <w:r w:rsidRPr="003F40F4">
        <w:rPr>
          <w:b/>
          <w:bCs/>
          <w:highlight w:val="green"/>
        </w:rPr>
        <w:t>introduce a new major version tag for changes that will break existing workflows</w:t>
      </w:r>
    </w:p>
    <w:p w14:paraId="6A455509" w14:textId="77777777" w:rsidR="00E82322" w:rsidRPr="0034466A" w:rsidRDefault="00E82322" w:rsidP="00E82322">
      <w:pPr>
        <w:pStyle w:val="NoSpacing"/>
        <w:numPr>
          <w:ilvl w:val="0"/>
          <w:numId w:val="309"/>
        </w:numPr>
      </w:pPr>
      <w:r w:rsidRPr="0034466A">
        <w:t>use non-semantic versioning to name the release tags for better clarity</w:t>
      </w:r>
    </w:p>
    <w:p w14:paraId="00DC27D2" w14:textId="77777777" w:rsidR="00E82322" w:rsidRPr="0034466A" w:rsidRDefault="00E82322" w:rsidP="00E82322">
      <w:pPr>
        <w:pStyle w:val="Heading4"/>
      </w:pPr>
      <w:r w:rsidRPr="0034466A">
        <w:t>You have committed the required files to your GitHub repo for the Docker container action, but the action is failing to run. What could be the issue?</w:t>
      </w:r>
    </w:p>
    <w:p w14:paraId="18F045D5" w14:textId="77777777" w:rsidR="00E82322" w:rsidRPr="0034466A" w:rsidRDefault="00E82322" w:rsidP="00E82322">
      <w:pPr>
        <w:pStyle w:val="NoSpacing"/>
      </w:pPr>
      <w:r w:rsidRPr="0034466A">
        <w:t>prd-app-repo/</w:t>
      </w:r>
    </w:p>
    <w:p w14:paraId="54B3CC1A" w14:textId="77777777" w:rsidR="00E82322" w:rsidRPr="0034466A" w:rsidRDefault="00E82322" w:rsidP="00E82322">
      <w:pPr>
        <w:pStyle w:val="NoSpacing"/>
      </w:pPr>
      <w:r w:rsidRPr="0034466A">
        <w:t>|--dockerfile</w:t>
      </w:r>
    </w:p>
    <w:p w14:paraId="10A9F0FB" w14:textId="77777777" w:rsidR="00E82322" w:rsidRPr="0034466A" w:rsidRDefault="00E82322" w:rsidP="00E82322">
      <w:pPr>
        <w:pStyle w:val="NoSpacing"/>
      </w:pPr>
      <w:r w:rsidRPr="0034466A">
        <w:t>|--action.yml</w:t>
      </w:r>
    </w:p>
    <w:p w14:paraId="628E7BCA" w14:textId="77777777" w:rsidR="00E82322" w:rsidRPr="0034466A" w:rsidRDefault="00E82322" w:rsidP="00E82322">
      <w:pPr>
        <w:pStyle w:val="NoSpacing"/>
      </w:pPr>
      <w:r w:rsidRPr="0034466A">
        <w:t>|--script.sh</w:t>
      </w:r>
    </w:p>
    <w:p w14:paraId="0F2FCD7A" w14:textId="77777777" w:rsidR="00E82322" w:rsidRDefault="00E82322" w:rsidP="00E82322">
      <w:pPr>
        <w:pStyle w:val="NoSpacing"/>
      </w:pPr>
      <w:r w:rsidRPr="0034466A">
        <w:t>|--README</w:t>
      </w:r>
    </w:p>
    <w:p w14:paraId="37EA73AC" w14:textId="77777777" w:rsidR="00E82322" w:rsidRPr="0034466A" w:rsidRDefault="00E82322" w:rsidP="00E82322">
      <w:pPr>
        <w:pStyle w:val="NoSpacing"/>
      </w:pPr>
    </w:p>
    <w:p w14:paraId="386469B9" w14:textId="77777777" w:rsidR="00E82322" w:rsidRPr="0034466A" w:rsidRDefault="00E82322" w:rsidP="00E82322">
      <w:pPr>
        <w:pStyle w:val="NoSpacing"/>
        <w:numPr>
          <w:ilvl w:val="0"/>
          <w:numId w:val="308"/>
        </w:numPr>
      </w:pPr>
      <w:r w:rsidRPr="0034466A">
        <w:t>the README file should be outside of the directory supporting the Docker container action</w:t>
      </w:r>
    </w:p>
    <w:p w14:paraId="7F38A8AF" w14:textId="77777777" w:rsidR="00E82322" w:rsidRPr="0034466A" w:rsidRDefault="00E82322" w:rsidP="00E82322">
      <w:pPr>
        <w:pStyle w:val="NoSpacing"/>
        <w:numPr>
          <w:ilvl w:val="0"/>
          <w:numId w:val="308"/>
        </w:numPr>
      </w:pPr>
      <w:r w:rsidRPr="0034466A">
        <w:t>a Docker container action doesn't use the action.yml file, therefore causing it to fail</w:t>
      </w:r>
    </w:p>
    <w:p w14:paraId="3BAC308B" w14:textId="77777777" w:rsidR="00E82322" w:rsidRPr="0034466A" w:rsidRDefault="00E82322" w:rsidP="00E82322">
      <w:pPr>
        <w:pStyle w:val="NoSpacing"/>
        <w:numPr>
          <w:ilvl w:val="0"/>
          <w:numId w:val="308"/>
        </w:numPr>
      </w:pPr>
      <w:r w:rsidRPr="0034466A">
        <w:t>the script.sh file is not referenced in the README file</w:t>
      </w:r>
    </w:p>
    <w:p w14:paraId="57CF1EC9" w14:textId="77777777" w:rsidR="00E82322" w:rsidRPr="003F40F4" w:rsidRDefault="00E82322" w:rsidP="00E82322">
      <w:pPr>
        <w:pStyle w:val="NoSpacing"/>
        <w:numPr>
          <w:ilvl w:val="0"/>
          <w:numId w:val="308"/>
        </w:numPr>
        <w:rPr>
          <w:b/>
          <w:bCs/>
          <w:highlight w:val="green"/>
        </w:rPr>
      </w:pPr>
      <w:r w:rsidRPr="003F40F4">
        <w:rPr>
          <w:b/>
          <w:bCs/>
          <w:highlight w:val="green"/>
        </w:rPr>
        <w:t>the file names are case-sensitive, therefore change dockerfile to Dockerfile</w:t>
      </w:r>
    </w:p>
    <w:p w14:paraId="3FDCDA23" w14:textId="77777777" w:rsidR="00E82322" w:rsidRPr="0034466A" w:rsidRDefault="00E82322" w:rsidP="00E82322">
      <w:pPr>
        <w:pStyle w:val="Heading4"/>
      </w:pPr>
      <w:r w:rsidRPr="0034466A">
        <w:t>Your organization requires IP allowlists to protect internal resources accessed by GitHub Actions workflows. Most of your workflows run on GitHub-hosted runners, with both Windows and macOS needs. How can you achieve this desired security while ensuring workflow reliability?</w:t>
      </w:r>
    </w:p>
    <w:p w14:paraId="16A957BE" w14:textId="77777777" w:rsidR="00E82322" w:rsidRPr="0034466A" w:rsidRDefault="00E82322" w:rsidP="00E82322">
      <w:pPr>
        <w:pStyle w:val="NoSpacing"/>
        <w:numPr>
          <w:ilvl w:val="0"/>
          <w:numId w:val="307"/>
        </w:numPr>
      </w:pPr>
      <w:r w:rsidRPr="0034466A">
        <w:t>implement self-hosted runners on-premises with specific IP addresses added to the allowlist</w:t>
      </w:r>
    </w:p>
    <w:p w14:paraId="7997E47E" w14:textId="77777777" w:rsidR="00E82322" w:rsidRPr="0034466A" w:rsidRDefault="00E82322" w:rsidP="00E82322">
      <w:pPr>
        <w:pStyle w:val="NoSpacing"/>
        <w:numPr>
          <w:ilvl w:val="0"/>
          <w:numId w:val="307"/>
        </w:numPr>
      </w:pPr>
      <w:r w:rsidRPr="0034466A">
        <w:t>configure IP allowlists on internal resources to include the entire Azure IP address range, as GitHub-hosted Windows and Ubuntu runners operate within Azure.</w:t>
      </w:r>
    </w:p>
    <w:p w14:paraId="5325B91F" w14:textId="77777777" w:rsidR="00E82322" w:rsidRPr="003F40F4" w:rsidRDefault="00E82322" w:rsidP="00E82322">
      <w:pPr>
        <w:pStyle w:val="NoSpacing"/>
        <w:numPr>
          <w:ilvl w:val="0"/>
          <w:numId w:val="307"/>
        </w:numPr>
        <w:rPr>
          <w:b/>
          <w:bCs/>
          <w:highlight w:val="green"/>
        </w:rPr>
      </w:pPr>
      <w:r w:rsidRPr="003F40F4">
        <w:rPr>
          <w:b/>
          <w:bCs/>
          <w:highlight w:val="green"/>
        </w:rPr>
        <w:t>utilize large runners with static IP address ranges and add these ranges to the allowlist</w:t>
      </w:r>
    </w:p>
    <w:p w14:paraId="693BC422" w14:textId="77777777" w:rsidR="00E82322" w:rsidRPr="0034466A" w:rsidRDefault="00E82322" w:rsidP="00E82322">
      <w:pPr>
        <w:pStyle w:val="NoSpacing"/>
        <w:numPr>
          <w:ilvl w:val="0"/>
          <w:numId w:val="307"/>
        </w:numPr>
      </w:pPr>
      <w:r w:rsidRPr="0034466A">
        <w:t>create separate workflows for accessing internal resources, using only self-hosted runners and bypassing IP allowlists entirely</w:t>
      </w:r>
    </w:p>
    <w:p w14:paraId="34E03F71" w14:textId="77777777" w:rsidR="00E82322" w:rsidRPr="0034466A" w:rsidRDefault="00E82322" w:rsidP="00E82322">
      <w:pPr>
        <w:pStyle w:val="Heading4"/>
      </w:pPr>
      <w:r w:rsidRPr="0034466A">
        <w:t>When setting up a GitHub Actions workflow, which of the following components are required? (select three)</w:t>
      </w:r>
    </w:p>
    <w:p w14:paraId="19EEABE4" w14:textId="77777777" w:rsidR="00E82322" w:rsidRPr="0034466A" w:rsidRDefault="00E82322" w:rsidP="00E82322">
      <w:pPr>
        <w:pStyle w:val="NoSpacing"/>
        <w:numPr>
          <w:ilvl w:val="0"/>
          <w:numId w:val="306"/>
        </w:numPr>
      </w:pPr>
      <w:r w:rsidRPr="0034466A">
        <w:t>directory for storing artifacts</w:t>
      </w:r>
    </w:p>
    <w:p w14:paraId="74451B7F" w14:textId="77777777" w:rsidR="00E82322" w:rsidRPr="003F40F4" w:rsidRDefault="00E82322" w:rsidP="00E82322">
      <w:pPr>
        <w:pStyle w:val="NoSpacing"/>
        <w:numPr>
          <w:ilvl w:val="0"/>
          <w:numId w:val="306"/>
        </w:numPr>
        <w:rPr>
          <w:b/>
          <w:bCs/>
          <w:highlight w:val="green"/>
        </w:rPr>
      </w:pPr>
      <w:r w:rsidRPr="003F40F4">
        <w:rPr>
          <w:b/>
          <w:bCs/>
          <w:highlight w:val="green"/>
        </w:rPr>
        <w:t>workflow file in YAML format</w:t>
      </w:r>
    </w:p>
    <w:p w14:paraId="1A3CD6E4" w14:textId="77777777" w:rsidR="00E82322" w:rsidRPr="003F40F4" w:rsidRDefault="00E82322" w:rsidP="00E82322">
      <w:pPr>
        <w:pStyle w:val="NoSpacing"/>
        <w:numPr>
          <w:ilvl w:val="0"/>
          <w:numId w:val="306"/>
        </w:numPr>
        <w:rPr>
          <w:b/>
          <w:bCs/>
          <w:highlight w:val="green"/>
        </w:rPr>
      </w:pPr>
      <w:r w:rsidRPr="003F40F4">
        <w:rPr>
          <w:b/>
          <w:bCs/>
          <w:highlight w:val="green"/>
        </w:rPr>
        <w:t>trigger events to initiate the workflow</w:t>
      </w:r>
    </w:p>
    <w:p w14:paraId="2B0CB721" w14:textId="77777777" w:rsidR="00E82322" w:rsidRPr="003F40F4" w:rsidRDefault="00E82322" w:rsidP="00E82322">
      <w:pPr>
        <w:pStyle w:val="NoSpacing"/>
        <w:numPr>
          <w:ilvl w:val="0"/>
          <w:numId w:val="306"/>
        </w:numPr>
        <w:rPr>
          <w:b/>
          <w:bCs/>
          <w:highlight w:val="green"/>
        </w:rPr>
      </w:pPr>
      <w:r w:rsidRPr="003F40F4">
        <w:rPr>
          <w:b/>
          <w:bCs/>
          <w:highlight w:val="green"/>
        </w:rPr>
        <w:t>action metadata file</w:t>
      </w:r>
    </w:p>
    <w:p w14:paraId="21DA3FB6" w14:textId="77777777" w:rsidR="00E82322" w:rsidRPr="0034466A" w:rsidRDefault="00E82322" w:rsidP="00E82322">
      <w:pPr>
        <w:pStyle w:val="NoSpacing"/>
        <w:numPr>
          <w:ilvl w:val="0"/>
          <w:numId w:val="306"/>
        </w:numPr>
      </w:pPr>
      <w:r w:rsidRPr="0034466A">
        <w:t>environment variables for configuring the workflow environment</w:t>
      </w:r>
    </w:p>
    <w:p w14:paraId="4CCAF0F9" w14:textId="77777777" w:rsidR="00E82322" w:rsidRDefault="00E82322" w:rsidP="00E82322">
      <w:pPr>
        <w:pStyle w:val="Heading4"/>
      </w:pPr>
      <w:r w:rsidRPr="0034466A">
        <w:t>Laura would like to add a step to her workflow configuration that adds the /tmp directory to the PATH on an Ubuntu runner.  Which of the following configurations is valid?</w:t>
      </w:r>
    </w:p>
    <w:p w14:paraId="208B61B7" w14:textId="77777777" w:rsidR="00E82322" w:rsidRPr="003F40F4" w:rsidRDefault="00E82322" w:rsidP="00E82322">
      <w:pPr>
        <w:pStyle w:val="ListParagraph"/>
        <w:numPr>
          <w:ilvl w:val="0"/>
          <w:numId w:val="305"/>
        </w:numPr>
      </w:pPr>
    </w:p>
    <w:p w14:paraId="1E307A7B" w14:textId="77777777" w:rsidR="00E82322" w:rsidRPr="0034466A" w:rsidRDefault="00E82322" w:rsidP="00E82322">
      <w:pPr>
        <w:pStyle w:val="NoSpacing"/>
      </w:pPr>
      <w:r w:rsidRPr="0034466A">
        <w:lastRenderedPageBreak/>
        <w:t>name: my-workflow</w:t>
      </w:r>
    </w:p>
    <w:p w14:paraId="44D781B9" w14:textId="77777777" w:rsidR="00E82322" w:rsidRPr="0034466A" w:rsidRDefault="00E82322" w:rsidP="00E82322">
      <w:pPr>
        <w:pStyle w:val="NoSpacing"/>
      </w:pPr>
      <w:r w:rsidRPr="0034466A">
        <w:t>on:</w:t>
      </w:r>
    </w:p>
    <w:p w14:paraId="1A986329" w14:textId="77777777" w:rsidR="00E82322" w:rsidRPr="0034466A" w:rsidRDefault="00E82322" w:rsidP="00E82322">
      <w:pPr>
        <w:pStyle w:val="NoSpacing"/>
      </w:pPr>
      <w:r w:rsidRPr="0034466A">
        <w:t xml:space="preserve">  push:</w:t>
      </w:r>
    </w:p>
    <w:p w14:paraId="6320E446" w14:textId="77777777" w:rsidR="00E82322" w:rsidRPr="0034466A" w:rsidRDefault="00E82322" w:rsidP="00E82322">
      <w:pPr>
        <w:pStyle w:val="NoSpacing"/>
      </w:pPr>
      <w:r w:rsidRPr="0034466A">
        <w:t xml:space="preserve">    branches: [ main ]</w:t>
      </w:r>
    </w:p>
    <w:p w14:paraId="7FE23D19" w14:textId="77777777" w:rsidR="00E82322" w:rsidRPr="0034466A" w:rsidRDefault="00E82322" w:rsidP="00E82322">
      <w:pPr>
        <w:pStyle w:val="NoSpacing"/>
      </w:pPr>
      <w:r w:rsidRPr="0034466A">
        <w:t>jobs:</w:t>
      </w:r>
    </w:p>
    <w:p w14:paraId="254EE8F6" w14:textId="77777777" w:rsidR="00E82322" w:rsidRPr="0034466A" w:rsidRDefault="00E82322" w:rsidP="00E82322">
      <w:pPr>
        <w:pStyle w:val="NoSpacing"/>
      </w:pPr>
      <w:r w:rsidRPr="0034466A">
        <w:t xml:space="preserve">  Set-path-Ubuntu:</w:t>
      </w:r>
    </w:p>
    <w:p w14:paraId="5F4BE907" w14:textId="77777777" w:rsidR="00E82322" w:rsidRPr="0034466A" w:rsidRDefault="00E82322" w:rsidP="00E82322">
      <w:pPr>
        <w:pStyle w:val="NoSpacing"/>
      </w:pPr>
      <w:r w:rsidRPr="0034466A">
        <w:t xml:space="preserve">    name: Add user's local bin to Ubuntu PATH</w:t>
      </w:r>
    </w:p>
    <w:p w14:paraId="7E378C34" w14:textId="77777777" w:rsidR="00E82322" w:rsidRPr="0034466A" w:rsidRDefault="00E82322" w:rsidP="00E82322">
      <w:pPr>
        <w:pStyle w:val="NoSpacing"/>
      </w:pPr>
      <w:r w:rsidRPr="0034466A">
        <w:t xml:space="preserve">    runs-on: ubuntu-latest</w:t>
      </w:r>
    </w:p>
    <w:p w14:paraId="340A9EDA" w14:textId="77777777" w:rsidR="00E82322" w:rsidRPr="0034466A" w:rsidRDefault="00E82322" w:rsidP="00E82322">
      <w:pPr>
        <w:pStyle w:val="NoSpacing"/>
      </w:pPr>
      <w:r w:rsidRPr="0034466A">
        <w:t xml:space="preserve">    steps:</w:t>
      </w:r>
    </w:p>
    <w:p w14:paraId="167CE3B2" w14:textId="77777777" w:rsidR="00E82322" w:rsidRPr="0034466A" w:rsidRDefault="00E82322" w:rsidP="00E82322">
      <w:pPr>
        <w:pStyle w:val="NoSpacing"/>
      </w:pPr>
      <w:r w:rsidRPr="0034466A">
        <w:t xml:space="preserve">      - uses: actions/checkout@v4</w:t>
      </w:r>
    </w:p>
    <w:p w14:paraId="5037D69D" w14:textId="77777777" w:rsidR="00E82322" w:rsidRDefault="00E82322" w:rsidP="00E82322">
      <w:pPr>
        <w:pStyle w:val="NoSpacing"/>
      </w:pPr>
      <w:r w:rsidRPr="0034466A">
        <w:t xml:space="preserve">      - run: echo "/tmp" &gt;&gt; $GITHUB_ENV</w:t>
      </w:r>
    </w:p>
    <w:p w14:paraId="093132A9" w14:textId="77777777" w:rsidR="00E82322" w:rsidRPr="0034466A" w:rsidRDefault="00E82322" w:rsidP="00E82322">
      <w:pPr>
        <w:pStyle w:val="ListParagraph"/>
        <w:numPr>
          <w:ilvl w:val="0"/>
          <w:numId w:val="305"/>
        </w:numPr>
      </w:pPr>
    </w:p>
    <w:p w14:paraId="3F7126E8" w14:textId="77777777" w:rsidR="00E82322" w:rsidRPr="0034466A" w:rsidRDefault="00E82322" w:rsidP="00E82322">
      <w:pPr>
        <w:pStyle w:val="NoSpacing"/>
      </w:pPr>
      <w:r w:rsidRPr="0034466A">
        <w:t>name: my-workflow</w:t>
      </w:r>
    </w:p>
    <w:p w14:paraId="72EE5DE2" w14:textId="77777777" w:rsidR="00E82322" w:rsidRPr="0034466A" w:rsidRDefault="00E82322" w:rsidP="00E82322">
      <w:pPr>
        <w:pStyle w:val="NoSpacing"/>
      </w:pPr>
      <w:r w:rsidRPr="0034466A">
        <w:t>on:</w:t>
      </w:r>
    </w:p>
    <w:p w14:paraId="3D948B82" w14:textId="77777777" w:rsidR="00E82322" w:rsidRPr="0034466A" w:rsidRDefault="00E82322" w:rsidP="00E82322">
      <w:pPr>
        <w:pStyle w:val="NoSpacing"/>
      </w:pPr>
      <w:r w:rsidRPr="0034466A">
        <w:t xml:space="preserve">  push:</w:t>
      </w:r>
    </w:p>
    <w:p w14:paraId="06B8BCFE" w14:textId="77777777" w:rsidR="00E82322" w:rsidRPr="0034466A" w:rsidRDefault="00E82322" w:rsidP="00E82322">
      <w:pPr>
        <w:pStyle w:val="NoSpacing"/>
      </w:pPr>
      <w:r w:rsidRPr="0034466A">
        <w:t xml:space="preserve">    branches: [ main ]</w:t>
      </w:r>
    </w:p>
    <w:p w14:paraId="783709AD" w14:textId="77777777" w:rsidR="00E82322" w:rsidRPr="0034466A" w:rsidRDefault="00E82322" w:rsidP="00E82322">
      <w:pPr>
        <w:pStyle w:val="NoSpacing"/>
      </w:pPr>
      <w:r w:rsidRPr="0034466A">
        <w:t>jobs:</w:t>
      </w:r>
    </w:p>
    <w:p w14:paraId="727B34E5" w14:textId="77777777" w:rsidR="00E82322" w:rsidRPr="0034466A" w:rsidRDefault="00E82322" w:rsidP="00E82322">
      <w:pPr>
        <w:pStyle w:val="NoSpacing"/>
      </w:pPr>
      <w:r w:rsidRPr="0034466A">
        <w:t xml:space="preserve">  Set-path-Ubuntu:</w:t>
      </w:r>
    </w:p>
    <w:p w14:paraId="7BA9298D" w14:textId="77777777" w:rsidR="00E82322" w:rsidRPr="0034466A" w:rsidRDefault="00E82322" w:rsidP="00E82322">
      <w:pPr>
        <w:pStyle w:val="NoSpacing"/>
      </w:pPr>
      <w:r w:rsidRPr="0034466A">
        <w:t xml:space="preserve">    name: Add user's local bin to Ubuntu PATH</w:t>
      </w:r>
    </w:p>
    <w:p w14:paraId="23AC09E0" w14:textId="77777777" w:rsidR="00E82322" w:rsidRPr="0034466A" w:rsidRDefault="00E82322" w:rsidP="00E82322">
      <w:pPr>
        <w:pStyle w:val="NoSpacing"/>
      </w:pPr>
      <w:r w:rsidRPr="0034466A">
        <w:t xml:space="preserve">    runs-on: ubuntu-latest</w:t>
      </w:r>
    </w:p>
    <w:p w14:paraId="1A038F66" w14:textId="77777777" w:rsidR="00E82322" w:rsidRPr="0034466A" w:rsidRDefault="00E82322" w:rsidP="00E82322">
      <w:pPr>
        <w:pStyle w:val="NoSpacing"/>
      </w:pPr>
      <w:r w:rsidRPr="0034466A">
        <w:t xml:space="preserve">    steps:</w:t>
      </w:r>
    </w:p>
    <w:p w14:paraId="15A0F84D" w14:textId="77777777" w:rsidR="00E82322" w:rsidRPr="0034466A" w:rsidRDefault="00E82322" w:rsidP="00E82322">
      <w:pPr>
        <w:pStyle w:val="NoSpacing"/>
      </w:pPr>
      <w:r w:rsidRPr="0034466A">
        <w:t xml:space="preserve">      - uses: actions/checkout@v4</w:t>
      </w:r>
    </w:p>
    <w:p w14:paraId="5B6256F2" w14:textId="77777777" w:rsidR="00E82322" w:rsidRDefault="00E82322" w:rsidP="00E82322">
      <w:pPr>
        <w:pStyle w:val="NoSpacing"/>
      </w:pPr>
      <w:r w:rsidRPr="0034466A">
        <w:t xml:space="preserve">      - run: echo "/tmp" &gt;&gt; $GITHUB_STEP_SUMMARY</w:t>
      </w:r>
    </w:p>
    <w:p w14:paraId="66AE6BDC" w14:textId="77777777" w:rsidR="00E82322" w:rsidRPr="0034466A" w:rsidRDefault="00E82322" w:rsidP="00E82322">
      <w:pPr>
        <w:pStyle w:val="ListParagraph"/>
        <w:numPr>
          <w:ilvl w:val="0"/>
          <w:numId w:val="305"/>
        </w:numPr>
      </w:pPr>
    </w:p>
    <w:p w14:paraId="4C6CD0FB" w14:textId="77777777" w:rsidR="00E82322" w:rsidRPr="0034466A" w:rsidRDefault="00E82322" w:rsidP="00E82322">
      <w:pPr>
        <w:pStyle w:val="NoSpacing"/>
      </w:pPr>
      <w:r w:rsidRPr="0034466A">
        <w:t>name: my-workflow</w:t>
      </w:r>
    </w:p>
    <w:p w14:paraId="059A02E8" w14:textId="77777777" w:rsidR="00E82322" w:rsidRPr="0034466A" w:rsidRDefault="00E82322" w:rsidP="00E82322">
      <w:pPr>
        <w:pStyle w:val="NoSpacing"/>
      </w:pPr>
      <w:r w:rsidRPr="0034466A">
        <w:t>on:</w:t>
      </w:r>
    </w:p>
    <w:p w14:paraId="006E29F8" w14:textId="77777777" w:rsidR="00E82322" w:rsidRPr="0034466A" w:rsidRDefault="00E82322" w:rsidP="00E82322">
      <w:pPr>
        <w:pStyle w:val="NoSpacing"/>
      </w:pPr>
      <w:r w:rsidRPr="0034466A">
        <w:t xml:space="preserve">  push:</w:t>
      </w:r>
    </w:p>
    <w:p w14:paraId="1D4CBE9A" w14:textId="77777777" w:rsidR="00E82322" w:rsidRPr="0034466A" w:rsidRDefault="00E82322" w:rsidP="00E82322">
      <w:pPr>
        <w:pStyle w:val="NoSpacing"/>
      </w:pPr>
      <w:r w:rsidRPr="0034466A">
        <w:t xml:space="preserve">    branches: [ main ]</w:t>
      </w:r>
    </w:p>
    <w:p w14:paraId="2438D392" w14:textId="77777777" w:rsidR="00E82322" w:rsidRPr="0034466A" w:rsidRDefault="00E82322" w:rsidP="00E82322">
      <w:pPr>
        <w:pStyle w:val="NoSpacing"/>
      </w:pPr>
      <w:r w:rsidRPr="0034466A">
        <w:t>jobs:</w:t>
      </w:r>
    </w:p>
    <w:p w14:paraId="33193ACE" w14:textId="77777777" w:rsidR="00E82322" w:rsidRPr="0034466A" w:rsidRDefault="00E82322" w:rsidP="00E82322">
      <w:pPr>
        <w:pStyle w:val="NoSpacing"/>
      </w:pPr>
      <w:r w:rsidRPr="0034466A">
        <w:t xml:space="preserve">  Set-path-Ubuntu:</w:t>
      </w:r>
    </w:p>
    <w:p w14:paraId="69F1B9DA" w14:textId="77777777" w:rsidR="00E82322" w:rsidRPr="0034466A" w:rsidRDefault="00E82322" w:rsidP="00E82322">
      <w:pPr>
        <w:pStyle w:val="NoSpacing"/>
      </w:pPr>
      <w:r w:rsidRPr="0034466A">
        <w:t xml:space="preserve">    name: Add user's local bin to Ubuntu PATH</w:t>
      </w:r>
    </w:p>
    <w:p w14:paraId="7973CD8D" w14:textId="77777777" w:rsidR="00E82322" w:rsidRPr="0034466A" w:rsidRDefault="00E82322" w:rsidP="00E82322">
      <w:pPr>
        <w:pStyle w:val="NoSpacing"/>
      </w:pPr>
      <w:r w:rsidRPr="0034466A">
        <w:t xml:space="preserve">    runs-on: ubuntu-latest</w:t>
      </w:r>
    </w:p>
    <w:p w14:paraId="6AA18B36" w14:textId="77777777" w:rsidR="00E82322" w:rsidRPr="0034466A" w:rsidRDefault="00E82322" w:rsidP="00E82322">
      <w:pPr>
        <w:pStyle w:val="NoSpacing"/>
      </w:pPr>
      <w:r w:rsidRPr="0034466A">
        <w:t xml:space="preserve">    steps:</w:t>
      </w:r>
    </w:p>
    <w:p w14:paraId="52669386" w14:textId="77777777" w:rsidR="00E82322" w:rsidRPr="0034466A" w:rsidRDefault="00E82322" w:rsidP="00E82322">
      <w:pPr>
        <w:pStyle w:val="NoSpacing"/>
      </w:pPr>
      <w:r w:rsidRPr="0034466A">
        <w:t xml:space="preserve">      - uses: actions/checkout@v4</w:t>
      </w:r>
    </w:p>
    <w:p w14:paraId="44364DA7" w14:textId="77777777" w:rsidR="00E82322" w:rsidRDefault="00E82322" w:rsidP="00E82322">
      <w:pPr>
        <w:pStyle w:val="NoSpacing"/>
      </w:pPr>
      <w:r w:rsidRPr="0034466A">
        <w:t xml:space="preserve">      - run: echo "/tmp" &gt;&gt; $GITHUB_OUTPUT</w:t>
      </w:r>
    </w:p>
    <w:p w14:paraId="724DCE91" w14:textId="77777777" w:rsidR="00E82322" w:rsidRPr="0034466A" w:rsidRDefault="00E82322" w:rsidP="00E82322">
      <w:pPr>
        <w:pStyle w:val="ListParagraph"/>
        <w:numPr>
          <w:ilvl w:val="0"/>
          <w:numId w:val="305"/>
        </w:numPr>
      </w:pPr>
    </w:p>
    <w:p w14:paraId="2DFA74C8" w14:textId="77777777" w:rsidR="00E82322" w:rsidRPr="003F40F4" w:rsidRDefault="00E82322" w:rsidP="00E82322">
      <w:pPr>
        <w:pStyle w:val="NoSpacing"/>
        <w:rPr>
          <w:b/>
          <w:bCs/>
          <w:highlight w:val="green"/>
        </w:rPr>
      </w:pPr>
      <w:r w:rsidRPr="003F40F4">
        <w:rPr>
          <w:b/>
          <w:bCs/>
          <w:highlight w:val="green"/>
        </w:rPr>
        <w:t>name: my-workflow</w:t>
      </w:r>
    </w:p>
    <w:p w14:paraId="7C5EE9E7" w14:textId="77777777" w:rsidR="00E82322" w:rsidRPr="003F40F4" w:rsidRDefault="00E82322" w:rsidP="00E82322">
      <w:pPr>
        <w:pStyle w:val="NoSpacing"/>
        <w:rPr>
          <w:b/>
          <w:bCs/>
          <w:highlight w:val="green"/>
        </w:rPr>
      </w:pPr>
      <w:r w:rsidRPr="003F40F4">
        <w:rPr>
          <w:b/>
          <w:bCs/>
          <w:highlight w:val="green"/>
        </w:rPr>
        <w:t>on:</w:t>
      </w:r>
    </w:p>
    <w:p w14:paraId="60404D89" w14:textId="77777777" w:rsidR="00E82322" w:rsidRPr="003F40F4" w:rsidRDefault="00E82322" w:rsidP="00E82322">
      <w:pPr>
        <w:pStyle w:val="NoSpacing"/>
        <w:rPr>
          <w:b/>
          <w:bCs/>
          <w:highlight w:val="green"/>
        </w:rPr>
      </w:pPr>
      <w:r w:rsidRPr="003F40F4">
        <w:rPr>
          <w:b/>
          <w:bCs/>
          <w:highlight w:val="green"/>
        </w:rPr>
        <w:t xml:space="preserve">  push:</w:t>
      </w:r>
    </w:p>
    <w:p w14:paraId="1DEB5C1C" w14:textId="77777777" w:rsidR="00E82322" w:rsidRPr="003F40F4" w:rsidRDefault="00E82322" w:rsidP="00E82322">
      <w:pPr>
        <w:pStyle w:val="NoSpacing"/>
        <w:rPr>
          <w:b/>
          <w:bCs/>
          <w:highlight w:val="green"/>
        </w:rPr>
      </w:pPr>
      <w:r w:rsidRPr="003F40F4">
        <w:rPr>
          <w:b/>
          <w:bCs/>
          <w:highlight w:val="green"/>
        </w:rPr>
        <w:t xml:space="preserve">    branches: [ main ]</w:t>
      </w:r>
    </w:p>
    <w:p w14:paraId="693961C1" w14:textId="77777777" w:rsidR="00E82322" w:rsidRPr="003F40F4" w:rsidRDefault="00E82322" w:rsidP="00E82322">
      <w:pPr>
        <w:pStyle w:val="NoSpacing"/>
        <w:rPr>
          <w:b/>
          <w:bCs/>
          <w:highlight w:val="green"/>
        </w:rPr>
      </w:pPr>
      <w:r w:rsidRPr="003F40F4">
        <w:rPr>
          <w:b/>
          <w:bCs/>
          <w:highlight w:val="green"/>
        </w:rPr>
        <w:t>jobs:</w:t>
      </w:r>
    </w:p>
    <w:p w14:paraId="5968232C" w14:textId="77777777" w:rsidR="00E82322" w:rsidRPr="003F40F4" w:rsidRDefault="00E82322" w:rsidP="00E82322">
      <w:pPr>
        <w:pStyle w:val="NoSpacing"/>
        <w:rPr>
          <w:b/>
          <w:bCs/>
          <w:highlight w:val="green"/>
        </w:rPr>
      </w:pPr>
      <w:r w:rsidRPr="003F40F4">
        <w:rPr>
          <w:b/>
          <w:bCs/>
          <w:highlight w:val="green"/>
        </w:rPr>
        <w:t xml:space="preserve">  Set-path-Ubuntu:</w:t>
      </w:r>
    </w:p>
    <w:p w14:paraId="0B1A24B5" w14:textId="77777777" w:rsidR="00E82322" w:rsidRPr="003F40F4" w:rsidRDefault="00E82322" w:rsidP="00E82322">
      <w:pPr>
        <w:pStyle w:val="NoSpacing"/>
        <w:rPr>
          <w:b/>
          <w:bCs/>
          <w:highlight w:val="green"/>
        </w:rPr>
      </w:pPr>
      <w:r w:rsidRPr="003F40F4">
        <w:rPr>
          <w:b/>
          <w:bCs/>
          <w:highlight w:val="green"/>
        </w:rPr>
        <w:t xml:space="preserve">    name: Add user's local bin to Ubuntu PATH</w:t>
      </w:r>
    </w:p>
    <w:p w14:paraId="04FEDF71" w14:textId="77777777" w:rsidR="00E82322" w:rsidRPr="003F40F4" w:rsidRDefault="00E82322" w:rsidP="00E82322">
      <w:pPr>
        <w:pStyle w:val="NoSpacing"/>
        <w:rPr>
          <w:b/>
          <w:bCs/>
          <w:highlight w:val="green"/>
        </w:rPr>
      </w:pPr>
      <w:r w:rsidRPr="003F40F4">
        <w:rPr>
          <w:b/>
          <w:bCs/>
          <w:highlight w:val="green"/>
        </w:rPr>
        <w:t xml:space="preserve">    runs-on: ubuntu-latest</w:t>
      </w:r>
    </w:p>
    <w:p w14:paraId="40CEA18E" w14:textId="77777777" w:rsidR="00E82322" w:rsidRPr="003F40F4" w:rsidRDefault="00E82322" w:rsidP="00E82322">
      <w:pPr>
        <w:pStyle w:val="NoSpacing"/>
        <w:rPr>
          <w:b/>
          <w:bCs/>
          <w:highlight w:val="green"/>
        </w:rPr>
      </w:pPr>
      <w:r w:rsidRPr="003F40F4">
        <w:rPr>
          <w:b/>
          <w:bCs/>
          <w:highlight w:val="green"/>
        </w:rPr>
        <w:t xml:space="preserve">    steps:</w:t>
      </w:r>
    </w:p>
    <w:p w14:paraId="5218A491" w14:textId="77777777" w:rsidR="00E82322" w:rsidRPr="003F40F4" w:rsidRDefault="00E82322" w:rsidP="00E82322">
      <w:pPr>
        <w:pStyle w:val="NoSpacing"/>
        <w:rPr>
          <w:b/>
          <w:bCs/>
          <w:highlight w:val="green"/>
        </w:rPr>
      </w:pPr>
      <w:r w:rsidRPr="003F40F4">
        <w:rPr>
          <w:b/>
          <w:bCs/>
          <w:highlight w:val="green"/>
        </w:rPr>
        <w:t xml:space="preserve">      - uses: actions/checkout@v4</w:t>
      </w:r>
    </w:p>
    <w:p w14:paraId="166E42AB" w14:textId="77777777" w:rsidR="00E82322" w:rsidRPr="003F40F4" w:rsidRDefault="00E82322" w:rsidP="00E82322">
      <w:pPr>
        <w:pStyle w:val="NoSpacing"/>
        <w:rPr>
          <w:b/>
          <w:bCs/>
          <w:highlight w:val="green"/>
        </w:rPr>
      </w:pPr>
      <w:r w:rsidRPr="003F40F4">
        <w:rPr>
          <w:b/>
          <w:bCs/>
          <w:highlight w:val="green"/>
        </w:rPr>
        <w:lastRenderedPageBreak/>
        <w:t xml:space="preserve">      - run: echo "/tmp" &gt;&gt; $GITHUB_PATH</w:t>
      </w:r>
    </w:p>
    <w:p w14:paraId="1F00547E" w14:textId="77777777" w:rsidR="00E82322" w:rsidRPr="0034466A" w:rsidRDefault="00E82322" w:rsidP="00E82322">
      <w:pPr>
        <w:pStyle w:val="Heading4"/>
      </w:pPr>
      <w:r w:rsidRPr="0034466A">
        <w:t>The workflow logs do not provide enough detail to diagnose the problem with the recent Javascript action you completed. What steps should you take to continue troubleshooting the issue?</w:t>
      </w:r>
    </w:p>
    <w:p w14:paraId="6AB62C5B" w14:textId="77777777" w:rsidR="00E82322" w:rsidRPr="0034466A" w:rsidRDefault="00E82322" w:rsidP="00E82322">
      <w:pPr>
        <w:pStyle w:val="NoSpacing"/>
        <w:numPr>
          <w:ilvl w:val="0"/>
          <w:numId w:val="304"/>
        </w:numPr>
      </w:pPr>
      <w:r w:rsidRPr="0034466A">
        <w:t>convert the JavaScript action to a Docker container action for more detailed logging and isolation</w:t>
      </w:r>
    </w:p>
    <w:p w14:paraId="69D07CF1" w14:textId="77777777" w:rsidR="00E82322" w:rsidRPr="0034466A" w:rsidRDefault="00E82322" w:rsidP="00E82322">
      <w:pPr>
        <w:pStyle w:val="NoSpacing"/>
        <w:numPr>
          <w:ilvl w:val="0"/>
          <w:numId w:val="304"/>
        </w:numPr>
      </w:pPr>
      <w:r w:rsidRPr="0034466A">
        <w:t>review the JavaScript action's code for potential errors or misconfigurations</w:t>
      </w:r>
    </w:p>
    <w:p w14:paraId="7E561A3D" w14:textId="77777777" w:rsidR="00E82322" w:rsidRPr="0034466A" w:rsidRDefault="00E82322" w:rsidP="00E82322">
      <w:pPr>
        <w:pStyle w:val="NoSpacing"/>
        <w:numPr>
          <w:ilvl w:val="0"/>
          <w:numId w:val="304"/>
        </w:numPr>
      </w:pPr>
      <w:r w:rsidRPr="0034466A">
        <w:t>use the GitHub Actions API to retrieve additional diagnostic information about the failed job</w:t>
      </w:r>
    </w:p>
    <w:p w14:paraId="48399D8E" w14:textId="77777777" w:rsidR="00E82322" w:rsidRPr="003F40F4" w:rsidRDefault="00E82322" w:rsidP="00E82322">
      <w:pPr>
        <w:pStyle w:val="NoSpacing"/>
        <w:numPr>
          <w:ilvl w:val="0"/>
          <w:numId w:val="304"/>
        </w:numPr>
        <w:rPr>
          <w:b/>
          <w:bCs/>
          <w:highlight w:val="green"/>
        </w:rPr>
      </w:pPr>
      <w:r w:rsidRPr="003F40F4">
        <w:rPr>
          <w:b/>
          <w:bCs/>
          <w:highlight w:val="green"/>
        </w:rPr>
        <w:t>enable debug logging to increase the verbosity of the job's logs</w:t>
      </w:r>
    </w:p>
    <w:p w14:paraId="655E331D" w14:textId="77777777" w:rsidR="00E82322" w:rsidRPr="0034466A" w:rsidRDefault="00E82322" w:rsidP="00E82322">
      <w:pPr>
        <w:pStyle w:val="Heading4"/>
      </w:pPr>
      <w:r w:rsidRPr="0034466A">
        <w:t>Your organization uses self-hosted runners for GitHub Actions and wants to implement security best practices. How can you control access to specific runners for different repositories across teams?</w:t>
      </w:r>
    </w:p>
    <w:p w14:paraId="69DBDA44" w14:textId="77777777" w:rsidR="00E82322" w:rsidRPr="0034466A" w:rsidRDefault="00E82322" w:rsidP="00E82322">
      <w:pPr>
        <w:pStyle w:val="NoSpacing"/>
        <w:numPr>
          <w:ilvl w:val="0"/>
          <w:numId w:val="303"/>
        </w:numPr>
      </w:pPr>
      <w:r w:rsidRPr="0034466A">
        <w:t>configure individual access policies for each runner within each repository</w:t>
      </w:r>
    </w:p>
    <w:p w14:paraId="325150C6" w14:textId="77777777" w:rsidR="00E82322" w:rsidRPr="0034466A" w:rsidRDefault="00E82322" w:rsidP="00E82322">
      <w:pPr>
        <w:pStyle w:val="NoSpacing"/>
        <w:numPr>
          <w:ilvl w:val="0"/>
          <w:numId w:val="303"/>
        </w:numPr>
      </w:pPr>
      <w:r w:rsidRPr="0034466A">
        <w:t>limit public access to repositories and rely on individual user permissions</w:t>
      </w:r>
    </w:p>
    <w:p w14:paraId="74948F3F" w14:textId="77777777" w:rsidR="00E82322" w:rsidRPr="0034466A" w:rsidRDefault="00E82322" w:rsidP="00E82322">
      <w:pPr>
        <w:pStyle w:val="NoSpacing"/>
        <w:numPr>
          <w:ilvl w:val="0"/>
          <w:numId w:val="303"/>
        </w:numPr>
      </w:pPr>
      <w:r w:rsidRPr="0034466A">
        <w:t>use workflow labels to specify which runners each workflow can utilize</w:t>
      </w:r>
    </w:p>
    <w:p w14:paraId="0248637E" w14:textId="77777777" w:rsidR="00E82322" w:rsidRPr="003F40F4" w:rsidRDefault="00E82322" w:rsidP="00E82322">
      <w:pPr>
        <w:pStyle w:val="NoSpacing"/>
        <w:numPr>
          <w:ilvl w:val="0"/>
          <w:numId w:val="303"/>
        </w:numPr>
        <w:rPr>
          <w:b/>
          <w:bCs/>
          <w:highlight w:val="green"/>
        </w:rPr>
      </w:pPr>
      <w:r w:rsidRPr="003F40F4">
        <w:rPr>
          <w:b/>
          <w:bCs/>
          <w:highlight w:val="green"/>
        </w:rPr>
        <w:t>assign runners to groups and grant repository access permissions at the group level</w:t>
      </w:r>
    </w:p>
    <w:p w14:paraId="2E1D9923" w14:textId="77777777" w:rsidR="00E82322" w:rsidRPr="00031834" w:rsidRDefault="00E82322" w:rsidP="00E82322">
      <w:pPr>
        <w:pStyle w:val="NoSpacing"/>
      </w:pPr>
    </w:p>
    <w:p w14:paraId="4088AEAE" w14:textId="77777777" w:rsidR="00E82322" w:rsidRDefault="00E82322" w:rsidP="00E82322">
      <w:r>
        <w:br w:type="page"/>
      </w:r>
    </w:p>
    <w:p w14:paraId="56A22752" w14:textId="77777777" w:rsidR="00E82322" w:rsidRPr="00C45B09" w:rsidRDefault="00E82322" w:rsidP="00E82322">
      <w:pPr>
        <w:pStyle w:val="Heading3"/>
      </w:pPr>
      <w:r>
        <w:lastRenderedPageBreak/>
        <w:t>Set 4</w:t>
      </w:r>
    </w:p>
    <w:p w14:paraId="25CB5406" w14:textId="77777777" w:rsidR="00E82322" w:rsidRPr="002600B6" w:rsidRDefault="00E82322" w:rsidP="00E82322">
      <w:pPr>
        <w:pStyle w:val="Heading4"/>
      </w:pPr>
      <w:r w:rsidRPr="002600B6">
        <w:t>Your development team frequently executes steps involving setting up environments, running tests, and deploying applications across various workflows in GitHub Actions. However, configuring these steps individually in each workflow has become cumbersome and repetitive. Which feature of GitHub Actions can help streamline this process</w:t>
      </w:r>
      <w:r>
        <w:t>?</w:t>
      </w:r>
    </w:p>
    <w:p w14:paraId="04633EDA" w14:textId="77777777" w:rsidR="00E82322" w:rsidRPr="002600B6" w:rsidRDefault="00E82322" w:rsidP="00E82322">
      <w:pPr>
        <w:pStyle w:val="NoSpacing"/>
        <w:numPr>
          <w:ilvl w:val="0"/>
          <w:numId w:val="507"/>
        </w:numPr>
      </w:pPr>
      <w:r w:rsidRPr="002600B6">
        <w:t>use environment-specific workflows for automating tasks based on different deployment environments</w:t>
      </w:r>
    </w:p>
    <w:p w14:paraId="6E6EEE69" w14:textId="77777777" w:rsidR="00E82322" w:rsidRPr="002600B6" w:rsidRDefault="00E82322" w:rsidP="00E82322">
      <w:pPr>
        <w:pStyle w:val="NoSpacing"/>
        <w:numPr>
          <w:ilvl w:val="0"/>
          <w:numId w:val="507"/>
        </w:numPr>
      </w:pPr>
      <w:r w:rsidRPr="002600B6">
        <w:t>develop some custom JavaScript actions for executing complex logic within workflows</w:t>
      </w:r>
    </w:p>
    <w:p w14:paraId="30BD1B58" w14:textId="77777777" w:rsidR="00E82322" w:rsidRPr="002600B6" w:rsidRDefault="00E82322" w:rsidP="00E82322">
      <w:pPr>
        <w:pStyle w:val="NoSpacing"/>
        <w:numPr>
          <w:ilvl w:val="0"/>
          <w:numId w:val="507"/>
        </w:numPr>
      </w:pPr>
      <w:r w:rsidRPr="002600B6">
        <w:t>create some Docker container actions for isolating workflow steps within separate containers</w:t>
      </w:r>
    </w:p>
    <w:p w14:paraId="61CED9B5" w14:textId="77777777" w:rsidR="00E82322" w:rsidRPr="00563B33" w:rsidRDefault="00E82322" w:rsidP="00E82322">
      <w:pPr>
        <w:pStyle w:val="NoSpacing"/>
        <w:numPr>
          <w:ilvl w:val="0"/>
          <w:numId w:val="507"/>
        </w:numPr>
        <w:rPr>
          <w:b/>
          <w:bCs/>
          <w:highlight w:val="green"/>
        </w:rPr>
      </w:pPr>
      <w:r w:rsidRPr="00563B33">
        <w:rPr>
          <w:b/>
          <w:bCs/>
          <w:highlight w:val="green"/>
        </w:rPr>
        <w:t>create composite actions to combine multiple workflow steps into a single reusable action</w:t>
      </w:r>
    </w:p>
    <w:p w14:paraId="5782CD51" w14:textId="77777777" w:rsidR="00E82322" w:rsidRPr="002600B6" w:rsidRDefault="00E82322" w:rsidP="00E82322">
      <w:pPr>
        <w:pStyle w:val="Heading4"/>
      </w:pPr>
      <w:r w:rsidRPr="002600B6">
        <w:t>What is a requirement for publishing an action to GitHub Marketplace</w:t>
      </w:r>
      <w:r>
        <w:t>?</w:t>
      </w:r>
    </w:p>
    <w:p w14:paraId="500B9117" w14:textId="77777777" w:rsidR="00E82322" w:rsidRPr="002600B6" w:rsidRDefault="00E82322" w:rsidP="00E82322">
      <w:pPr>
        <w:pStyle w:val="NoSpacing"/>
        <w:numPr>
          <w:ilvl w:val="0"/>
          <w:numId w:val="566"/>
        </w:numPr>
      </w:pPr>
      <w:r w:rsidRPr="002600B6">
        <w:t>each repository can contain multiple actions</w:t>
      </w:r>
    </w:p>
    <w:p w14:paraId="66C9F213" w14:textId="77777777" w:rsidR="00E82322" w:rsidRPr="002600B6" w:rsidRDefault="00E82322" w:rsidP="00E82322">
      <w:pPr>
        <w:pStyle w:val="NoSpacing"/>
        <w:numPr>
          <w:ilvl w:val="0"/>
          <w:numId w:val="566"/>
        </w:numPr>
      </w:pPr>
      <w:r w:rsidRPr="002600B6">
        <w:t>the action must be in a private repository</w:t>
      </w:r>
    </w:p>
    <w:p w14:paraId="6C58B11F" w14:textId="77777777" w:rsidR="00E82322" w:rsidRPr="002600B6" w:rsidRDefault="00E82322" w:rsidP="00E82322">
      <w:pPr>
        <w:pStyle w:val="NoSpacing"/>
        <w:numPr>
          <w:ilvl w:val="0"/>
          <w:numId w:val="566"/>
        </w:numPr>
      </w:pPr>
      <w:r w:rsidRPr="002600B6">
        <w:t>the actions metadata file must be in a subdirectory</w:t>
      </w:r>
    </w:p>
    <w:p w14:paraId="218FD385" w14:textId="77777777" w:rsidR="00E82322" w:rsidRPr="00563B33" w:rsidRDefault="00E82322" w:rsidP="00E82322">
      <w:pPr>
        <w:pStyle w:val="NoSpacing"/>
        <w:numPr>
          <w:ilvl w:val="0"/>
          <w:numId w:val="566"/>
        </w:numPr>
        <w:rPr>
          <w:b/>
          <w:bCs/>
          <w:highlight w:val="green"/>
        </w:rPr>
      </w:pPr>
      <w:r w:rsidRPr="00563B33">
        <w:rPr>
          <w:b/>
          <w:bCs/>
          <w:highlight w:val="green"/>
        </w:rPr>
        <w:t>the action’s metadata file must be in the root directory of the repository</w:t>
      </w:r>
    </w:p>
    <w:p w14:paraId="25B26677" w14:textId="77777777" w:rsidR="00E82322" w:rsidRPr="002600B6" w:rsidRDefault="00E82322" w:rsidP="00E82322">
      <w:pPr>
        <w:pStyle w:val="Heading4"/>
      </w:pPr>
      <w:r w:rsidRPr="002600B6">
        <w:t>What condition prevents a user from approving a deployment from a workflow run they initiated</w:t>
      </w:r>
      <w:r>
        <w:t>?</w:t>
      </w:r>
    </w:p>
    <w:p w14:paraId="4811B234" w14:textId="77777777" w:rsidR="00E82322" w:rsidRPr="002600B6" w:rsidRDefault="00E82322" w:rsidP="00E82322">
      <w:pPr>
        <w:pStyle w:val="NoSpacing"/>
        <w:numPr>
          <w:ilvl w:val="0"/>
          <w:numId w:val="565"/>
        </w:numPr>
      </w:pPr>
      <w:r w:rsidRPr="002600B6">
        <w:t>the job is not properly configured</w:t>
      </w:r>
    </w:p>
    <w:p w14:paraId="69EE5FF6" w14:textId="77777777" w:rsidR="00E82322" w:rsidRPr="002600B6" w:rsidRDefault="00E82322" w:rsidP="00E82322">
      <w:pPr>
        <w:pStyle w:val="NoSpacing"/>
        <w:numPr>
          <w:ilvl w:val="0"/>
          <w:numId w:val="565"/>
        </w:numPr>
      </w:pPr>
      <w:r w:rsidRPr="002600B6">
        <w:t>the user’s account is not a GitHub Pro or Enterprise plan</w:t>
      </w:r>
    </w:p>
    <w:p w14:paraId="78E44FDB" w14:textId="77777777" w:rsidR="00E82322" w:rsidRPr="002600B6" w:rsidRDefault="00E82322" w:rsidP="00E82322">
      <w:pPr>
        <w:pStyle w:val="NoSpacing"/>
        <w:numPr>
          <w:ilvl w:val="0"/>
          <w:numId w:val="565"/>
        </w:numPr>
      </w:pPr>
      <w:r w:rsidRPr="002600B6">
        <w:t>the user does not have sufficient permissions</w:t>
      </w:r>
    </w:p>
    <w:p w14:paraId="69D88F8C" w14:textId="77777777" w:rsidR="00E82322" w:rsidRPr="00563B33" w:rsidRDefault="00E82322" w:rsidP="00E82322">
      <w:pPr>
        <w:pStyle w:val="NoSpacing"/>
        <w:numPr>
          <w:ilvl w:val="0"/>
          <w:numId w:val="565"/>
        </w:numPr>
        <w:rPr>
          <w:b/>
          <w:bCs/>
          <w:highlight w:val="green"/>
        </w:rPr>
      </w:pPr>
      <w:r w:rsidRPr="00563B33">
        <w:rPr>
          <w:b/>
          <w:bCs/>
          <w:highlight w:val="green"/>
        </w:rPr>
        <w:t>the targeted environment variable has a self-approval prevention configuration</w:t>
      </w:r>
    </w:p>
    <w:p w14:paraId="3407EBF7" w14:textId="77777777" w:rsidR="00E82322" w:rsidRPr="002600B6" w:rsidRDefault="00E82322" w:rsidP="00E82322">
      <w:pPr>
        <w:pStyle w:val="Heading4"/>
      </w:pPr>
      <w:r w:rsidRPr="002600B6">
        <w:t>When establishing corporate standards for managing GitHub Actions workflows within a large organization, which of the following elements are essential to document for optimal clarity and organization</w:t>
      </w:r>
      <w:r>
        <w:t>?</w:t>
      </w:r>
      <w:r w:rsidRPr="002600B6">
        <w:t xml:space="preserve"> (select three)</w:t>
      </w:r>
    </w:p>
    <w:p w14:paraId="2EF4311B" w14:textId="77777777" w:rsidR="00E82322" w:rsidRPr="00563B33" w:rsidRDefault="00E82322" w:rsidP="00E82322">
      <w:pPr>
        <w:pStyle w:val="NoSpacing"/>
        <w:numPr>
          <w:ilvl w:val="0"/>
          <w:numId w:val="564"/>
        </w:numPr>
        <w:rPr>
          <w:b/>
          <w:bCs/>
          <w:highlight w:val="green"/>
        </w:rPr>
      </w:pPr>
      <w:r w:rsidRPr="00563B33">
        <w:rPr>
          <w:b/>
          <w:bCs/>
          <w:highlight w:val="green"/>
        </w:rPr>
        <w:t>plans for ongoing maintenance and version control of workflows</w:t>
      </w:r>
    </w:p>
    <w:p w14:paraId="690CB27F" w14:textId="77777777" w:rsidR="00E82322" w:rsidRPr="00563B33" w:rsidRDefault="00E82322" w:rsidP="00E82322">
      <w:pPr>
        <w:pStyle w:val="NoSpacing"/>
        <w:numPr>
          <w:ilvl w:val="0"/>
          <w:numId w:val="564"/>
        </w:numPr>
        <w:rPr>
          <w:b/>
          <w:bCs/>
          <w:highlight w:val="green"/>
        </w:rPr>
      </w:pPr>
      <w:r w:rsidRPr="00563B33">
        <w:rPr>
          <w:b/>
          <w:bCs/>
          <w:highlight w:val="green"/>
        </w:rPr>
        <w:t>naming conventions for files and folders within workflows</w:t>
      </w:r>
    </w:p>
    <w:p w14:paraId="27289C3D" w14:textId="77777777" w:rsidR="00E82322" w:rsidRPr="002600B6" w:rsidRDefault="00E82322" w:rsidP="00E82322">
      <w:pPr>
        <w:pStyle w:val="NoSpacing"/>
        <w:numPr>
          <w:ilvl w:val="0"/>
          <w:numId w:val="564"/>
        </w:numPr>
      </w:pPr>
      <w:r w:rsidRPr="002600B6">
        <w:t>instructions for setting up and integrating individual workflows</w:t>
      </w:r>
    </w:p>
    <w:p w14:paraId="5BFE8B6D" w14:textId="77777777" w:rsidR="00E82322" w:rsidRPr="00563B33" w:rsidRDefault="00E82322" w:rsidP="00E82322">
      <w:pPr>
        <w:pStyle w:val="NoSpacing"/>
        <w:numPr>
          <w:ilvl w:val="0"/>
          <w:numId w:val="564"/>
        </w:numPr>
        <w:rPr>
          <w:b/>
          <w:bCs/>
          <w:highlight w:val="green"/>
        </w:rPr>
      </w:pPr>
      <w:r w:rsidRPr="00563B33">
        <w:rPr>
          <w:b/>
          <w:bCs/>
          <w:highlight w:val="green"/>
        </w:rPr>
        <w:t>repositories used for storing different workflow components</w:t>
      </w:r>
    </w:p>
    <w:p w14:paraId="4F37C870" w14:textId="77777777" w:rsidR="00E82322" w:rsidRPr="002600B6" w:rsidRDefault="00E82322" w:rsidP="00E82322">
      <w:pPr>
        <w:pStyle w:val="Heading4"/>
      </w:pPr>
      <w:r w:rsidRPr="002600B6">
        <w:t>You've developed a custom GitHub Action to automate a specific task in your organization's CI/CD pipeline. What is the recommended first step in creating comprehensive documentation for the action</w:t>
      </w:r>
      <w:r>
        <w:t>?</w:t>
      </w:r>
    </w:p>
    <w:p w14:paraId="2A11437C" w14:textId="77777777" w:rsidR="00E82322" w:rsidRPr="002600B6" w:rsidRDefault="00E82322" w:rsidP="00E82322">
      <w:pPr>
        <w:pStyle w:val="NoSpacing"/>
        <w:numPr>
          <w:ilvl w:val="0"/>
          <w:numId w:val="563"/>
        </w:numPr>
      </w:pPr>
      <w:r w:rsidRPr="002600B6">
        <w:t>include a comprehensive troubleshooting guide to address potential issues users may encounter</w:t>
      </w:r>
    </w:p>
    <w:p w14:paraId="7356BADE" w14:textId="77777777" w:rsidR="00E82322" w:rsidRPr="002600B6" w:rsidRDefault="00E82322" w:rsidP="00E82322">
      <w:pPr>
        <w:pStyle w:val="NoSpacing"/>
        <w:numPr>
          <w:ilvl w:val="0"/>
          <w:numId w:val="563"/>
        </w:numPr>
      </w:pPr>
      <w:r w:rsidRPr="002600B6">
        <w:t>create a detailed list of all the features and capabilities of the action</w:t>
      </w:r>
    </w:p>
    <w:p w14:paraId="614BDA25" w14:textId="77777777" w:rsidR="00E82322" w:rsidRPr="00563B33" w:rsidRDefault="00E82322" w:rsidP="00E82322">
      <w:pPr>
        <w:pStyle w:val="NoSpacing"/>
        <w:numPr>
          <w:ilvl w:val="0"/>
          <w:numId w:val="563"/>
        </w:numPr>
        <w:rPr>
          <w:b/>
          <w:bCs/>
          <w:highlight w:val="green"/>
        </w:rPr>
      </w:pPr>
      <w:r w:rsidRPr="00563B33">
        <w:rPr>
          <w:b/>
          <w:bCs/>
          <w:highlight w:val="green"/>
        </w:rPr>
        <w:t>develop a thorough README.md file containing a detailed description, input and output arguments, secrets, environment variables, and usage examples for the action</w:t>
      </w:r>
    </w:p>
    <w:p w14:paraId="35FCB541" w14:textId="77777777" w:rsidR="00E82322" w:rsidRPr="002600B6" w:rsidRDefault="00E82322" w:rsidP="00E82322">
      <w:pPr>
        <w:pStyle w:val="NoSpacing"/>
        <w:numPr>
          <w:ilvl w:val="0"/>
          <w:numId w:val="563"/>
        </w:numPr>
      </w:pPr>
      <w:r w:rsidRPr="002600B6">
        <w:t>design an interactive tutorial to guide users through the setup and usage of the action</w:t>
      </w:r>
    </w:p>
    <w:p w14:paraId="3AC24319" w14:textId="77777777" w:rsidR="00E82322" w:rsidRPr="002600B6" w:rsidRDefault="00E82322" w:rsidP="00E82322">
      <w:pPr>
        <w:pStyle w:val="Heading4"/>
      </w:pPr>
      <w:r w:rsidRPr="002600B6">
        <w:t>Your organization requires a runner to execute multiple GitHub Actions workflows that include CPU-intensive tasks and high-memory processes that access sensitive internal resources. Which runner type best aligns with these requirements</w:t>
      </w:r>
      <w:r>
        <w:t>?</w:t>
      </w:r>
    </w:p>
    <w:p w14:paraId="4994F0AC" w14:textId="77777777" w:rsidR="00E82322" w:rsidRPr="002600B6" w:rsidRDefault="00E82322" w:rsidP="00E82322">
      <w:pPr>
        <w:pStyle w:val="NoSpacing"/>
        <w:numPr>
          <w:ilvl w:val="0"/>
          <w:numId w:val="562"/>
        </w:numPr>
      </w:pPr>
      <w:r w:rsidRPr="002600B6">
        <w:t>self-hosted runner on a virtual machine within your cloud infrastructure</w:t>
      </w:r>
    </w:p>
    <w:p w14:paraId="71E1C11C" w14:textId="77777777" w:rsidR="00E82322" w:rsidRPr="00563B33" w:rsidRDefault="00E82322" w:rsidP="00E82322">
      <w:pPr>
        <w:pStyle w:val="NoSpacing"/>
        <w:numPr>
          <w:ilvl w:val="0"/>
          <w:numId w:val="562"/>
        </w:numPr>
        <w:rPr>
          <w:b/>
          <w:bCs/>
          <w:highlight w:val="green"/>
        </w:rPr>
      </w:pPr>
      <w:r w:rsidRPr="00563B33">
        <w:rPr>
          <w:b/>
          <w:bCs/>
          <w:highlight w:val="green"/>
        </w:rPr>
        <w:t>self-hosted runner with dedicated hardware</w:t>
      </w:r>
    </w:p>
    <w:p w14:paraId="7CBA4C13" w14:textId="77777777" w:rsidR="00E82322" w:rsidRPr="002600B6" w:rsidRDefault="00E82322" w:rsidP="00E82322">
      <w:pPr>
        <w:pStyle w:val="NoSpacing"/>
        <w:numPr>
          <w:ilvl w:val="0"/>
          <w:numId w:val="562"/>
        </w:numPr>
      </w:pPr>
      <w:r w:rsidRPr="002600B6">
        <w:t>standard GitHub-hosted runner</w:t>
      </w:r>
    </w:p>
    <w:p w14:paraId="12056D51" w14:textId="77777777" w:rsidR="00E82322" w:rsidRPr="002600B6" w:rsidRDefault="00E82322" w:rsidP="00E82322">
      <w:pPr>
        <w:pStyle w:val="NoSpacing"/>
        <w:numPr>
          <w:ilvl w:val="0"/>
          <w:numId w:val="562"/>
        </w:numPr>
      </w:pPr>
      <w:r w:rsidRPr="002600B6">
        <w:lastRenderedPageBreak/>
        <w:t>GitHub-hosted large runner</w:t>
      </w:r>
    </w:p>
    <w:p w14:paraId="753F6C01" w14:textId="77777777" w:rsidR="00E82322" w:rsidRPr="002600B6" w:rsidRDefault="00E82322" w:rsidP="00E82322">
      <w:pPr>
        <w:pStyle w:val="Heading4"/>
      </w:pPr>
      <w:r w:rsidRPr="002600B6">
        <w:t>What is the purpose of the jobs.&lt;job_id&gt;.runs-on configuration in a GitHub Actions workflow</w:t>
      </w:r>
      <w:r>
        <w:t>?</w:t>
      </w:r>
    </w:p>
    <w:p w14:paraId="1D1F4951" w14:textId="77777777" w:rsidR="00E82322" w:rsidRPr="00563B33" w:rsidRDefault="00E82322" w:rsidP="00E82322">
      <w:pPr>
        <w:pStyle w:val="NoSpacing"/>
        <w:numPr>
          <w:ilvl w:val="0"/>
          <w:numId w:val="561"/>
        </w:numPr>
        <w:rPr>
          <w:b/>
          <w:bCs/>
          <w:highlight w:val="green"/>
        </w:rPr>
      </w:pPr>
      <w:r w:rsidRPr="00563B33">
        <w:rPr>
          <w:b/>
          <w:bCs/>
          <w:highlight w:val="green"/>
        </w:rPr>
        <w:t>specifies the operating system and virtual environment for job execution</w:t>
      </w:r>
    </w:p>
    <w:p w14:paraId="544C7214" w14:textId="77777777" w:rsidR="00E82322" w:rsidRPr="002600B6" w:rsidRDefault="00E82322" w:rsidP="00E82322">
      <w:pPr>
        <w:pStyle w:val="NoSpacing"/>
        <w:numPr>
          <w:ilvl w:val="0"/>
          <w:numId w:val="561"/>
        </w:numPr>
      </w:pPr>
      <w:r w:rsidRPr="002600B6">
        <w:t>sets up conditional statements for job execution</w:t>
      </w:r>
    </w:p>
    <w:p w14:paraId="13C15850" w14:textId="77777777" w:rsidR="00E82322" w:rsidRPr="002600B6" w:rsidRDefault="00E82322" w:rsidP="00E82322">
      <w:pPr>
        <w:pStyle w:val="NoSpacing"/>
        <w:numPr>
          <w:ilvl w:val="0"/>
          <w:numId w:val="561"/>
        </w:numPr>
      </w:pPr>
      <w:r w:rsidRPr="002600B6">
        <w:t>declares the GitHub Actions runner version to be used</w:t>
      </w:r>
    </w:p>
    <w:p w14:paraId="7B65AFE1" w14:textId="77777777" w:rsidR="00E82322" w:rsidRPr="002600B6" w:rsidRDefault="00E82322" w:rsidP="00E82322">
      <w:pPr>
        <w:pStyle w:val="NoSpacing"/>
        <w:numPr>
          <w:ilvl w:val="0"/>
          <w:numId w:val="561"/>
        </w:numPr>
      </w:pPr>
      <w:r w:rsidRPr="002600B6">
        <w:t>defines environment variables for a specific job</w:t>
      </w:r>
    </w:p>
    <w:p w14:paraId="07193B22" w14:textId="77777777" w:rsidR="00E82322" w:rsidRPr="002600B6" w:rsidRDefault="00E82322" w:rsidP="00E82322">
      <w:pPr>
        <w:pStyle w:val="Heading4"/>
      </w:pPr>
      <w:r w:rsidRPr="002600B6">
        <w:t>What is the standard syntax for referencing secrets so you can use the GITHUB_TOKEN</w:t>
      </w:r>
      <w:r>
        <w:t>?</w:t>
      </w:r>
    </w:p>
    <w:p w14:paraId="6DFE4C82" w14:textId="77777777" w:rsidR="00E82322" w:rsidRPr="002600B6" w:rsidRDefault="00E82322" w:rsidP="00E82322">
      <w:pPr>
        <w:pStyle w:val="NoSpacing"/>
        <w:numPr>
          <w:ilvl w:val="0"/>
          <w:numId w:val="560"/>
        </w:numPr>
      </w:pPr>
      <w:r w:rsidRPr="002600B6">
        <w:t>${{GITHUB_TOKEN.secrets }}</w:t>
      </w:r>
    </w:p>
    <w:p w14:paraId="4FCA0A2A" w14:textId="77777777" w:rsidR="00E82322" w:rsidRPr="002600B6" w:rsidRDefault="00E82322" w:rsidP="00E82322">
      <w:pPr>
        <w:pStyle w:val="NoSpacing"/>
        <w:numPr>
          <w:ilvl w:val="0"/>
          <w:numId w:val="560"/>
        </w:numPr>
      </w:pPr>
      <w:r w:rsidRPr="002600B6">
        <w:t>${{ GITHUB_TOKEN }}</w:t>
      </w:r>
    </w:p>
    <w:p w14:paraId="14F4DFAD" w14:textId="77777777" w:rsidR="00E82322" w:rsidRPr="002600B6" w:rsidRDefault="00E82322" w:rsidP="00E82322">
      <w:pPr>
        <w:pStyle w:val="NoSpacing"/>
        <w:numPr>
          <w:ilvl w:val="0"/>
          <w:numId w:val="560"/>
        </w:numPr>
      </w:pPr>
      <w:r w:rsidRPr="002600B6">
        <w:t>${{ mySecrets.GITHUB_TOKEN }}</w:t>
      </w:r>
    </w:p>
    <w:p w14:paraId="1135B157" w14:textId="77777777" w:rsidR="00E82322" w:rsidRPr="00563B33" w:rsidRDefault="00E82322" w:rsidP="00E82322">
      <w:pPr>
        <w:pStyle w:val="NoSpacing"/>
        <w:numPr>
          <w:ilvl w:val="0"/>
          <w:numId w:val="560"/>
        </w:numPr>
        <w:rPr>
          <w:b/>
          <w:bCs/>
          <w:highlight w:val="green"/>
        </w:rPr>
      </w:pPr>
      <w:r w:rsidRPr="00563B33">
        <w:rPr>
          <w:b/>
          <w:bCs/>
          <w:highlight w:val="green"/>
        </w:rPr>
        <w:t>${{ secrets.GITHUB_TOKEN }}</w:t>
      </w:r>
    </w:p>
    <w:p w14:paraId="53E100A4" w14:textId="77777777" w:rsidR="00E82322" w:rsidRPr="002600B6" w:rsidRDefault="00E82322" w:rsidP="00E82322">
      <w:pPr>
        <w:pStyle w:val="Heading4"/>
      </w:pPr>
      <w:r w:rsidRPr="002600B6">
        <w:t>When using job steps for actions, which YAML key is used to specify the GitHub Action to be executed within a job step</w:t>
      </w:r>
      <w:r>
        <w:t>?</w:t>
      </w:r>
    </w:p>
    <w:p w14:paraId="79E26998" w14:textId="77777777" w:rsidR="00E82322" w:rsidRPr="002600B6" w:rsidRDefault="00E82322" w:rsidP="00E82322">
      <w:pPr>
        <w:pStyle w:val="NoSpacing"/>
        <w:numPr>
          <w:ilvl w:val="0"/>
          <w:numId w:val="559"/>
        </w:numPr>
      </w:pPr>
      <w:r w:rsidRPr="002600B6">
        <w:t>action</w:t>
      </w:r>
    </w:p>
    <w:p w14:paraId="7DF9DA23" w14:textId="77777777" w:rsidR="00E82322" w:rsidRPr="002600B6" w:rsidRDefault="00E82322" w:rsidP="00E82322">
      <w:pPr>
        <w:pStyle w:val="NoSpacing"/>
        <w:numPr>
          <w:ilvl w:val="0"/>
          <w:numId w:val="559"/>
        </w:numPr>
      </w:pPr>
      <w:r w:rsidRPr="002600B6">
        <w:t>perform</w:t>
      </w:r>
    </w:p>
    <w:p w14:paraId="75325C89" w14:textId="77777777" w:rsidR="00E82322" w:rsidRPr="002600B6" w:rsidRDefault="00E82322" w:rsidP="00E82322">
      <w:pPr>
        <w:pStyle w:val="NoSpacing"/>
        <w:numPr>
          <w:ilvl w:val="0"/>
          <w:numId w:val="559"/>
        </w:numPr>
      </w:pPr>
      <w:r w:rsidRPr="002600B6">
        <w:t>execute</w:t>
      </w:r>
    </w:p>
    <w:p w14:paraId="2814DC4C" w14:textId="77777777" w:rsidR="00E82322" w:rsidRPr="00563B33" w:rsidRDefault="00E82322" w:rsidP="00E82322">
      <w:pPr>
        <w:pStyle w:val="NoSpacing"/>
        <w:numPr>
          <w:ilvl w:val="0"/>
          <w:numId w:val="559"/>
        </w:numPr>
        <w:rPr>
          <w:b/>
          <w:bCs/>
          <w:highlight w:val="green"/>
        </w:rPr>
      </w:pPr>
      <w:r w:rsidRPr="00563B33">
        <w:rPr>
          <w:b/>
          <w:bCs/>
          <w:highlight w:val="green"/>
        </w:rPr>
        <w:t>uses</w:t>
      </w:r>
    </w:p>
    <w:p w14:paraId="43541212" w14:textId="77777777" w:rsidR="00E82322" w:rsidRPr="002600B6" w:rsidRDefault="00E82322" w:rsidP="00E82322">
      <w:pPr>
        <w:pStyle w:val="Heading4"/>
      </w:pPr>
      <w:r w:rsidRPr="002600B6">
        <w:t>You are collaborating with a colleague using their repository in GitHub, but you are having trouble adding a secret for a workflow. What action is required to resolve the issue</w:t>
      </w:r>
      <w:r>
        <w:t>?</w:t>
      </w:r>
    </w:p>
    <w:p w14:paraId="0B461ACD" w14:textId="77777777" w:rsidR="00E82322" w:rsidRPr="002600B6" w:rsidRDefault="00E82322" w:rsidP="00E82322">
      <w:pPr>
        <w:pStyle w:val="NoSpacing"/>
        <w:numPr>
          <w:ilvl w:val="0"/>
          <w:numId w:val="558"/>
        </w:numPr>
      </w:pPr>
      <w:r w:rsidRPr="002600B6">
        <w:t>fork the repository to your personal account and add the secret to the forked repository</w:t>
      </w:r>
    </w:p>
    <w:p w14:paraId="1B7EF148" w14:textId="77777777" w:rsidR="00E82322" w:rsidRPr="00563B33" w:rsidRDefault="00E82322" w:rsidP="00E82322">
      <w:pPr>
        <w:pStyle w:val="NoSpacing"/>
        <w:numPr>
          <w:ilvl w:val="0"/>
          <w:numId w:val="558"/>
        </w:numPr>
        <w:rPr>
          <w:b/>
          <w:bCs/>
          <w:highlight w:val="green"/>
        </w:rPr>
      </w:pPr>
      <w:r w:rsidRPr="00563B33">
        <w:rPr>
          <w:b/>
          <w:bCs/>
          <w:highlight w:val="green"/>
        </w:rPr>
        <w:t>request your colleague, who is the repository owner, to add the secret to the workflow</w:t>
      </w:r>
    </w:p>
    <w:p w14:paraId="6FFB2395" w14:textId="77777777" w:rsidR="00E82322" w:rsidRPr="002600B6" w:rsidRDefault="00E82322" w:rsidP="00E82322">
      <w:pPr>
        <w:pStyle w:val="NoSpacing"/>
        <w:numPr>
          <w:ilvl w:val="0"/>
          <w:numId w:val="558"/>
        </w:numPr>
      </w:pPr>
      <w:r w:rsidRPr="002600B6">
        <w:t>contact GitHub support to grant you the required permissions to add secrets to the repository</w:t>
      </w:r>
    </w:p>
    <w:p w14:paraId="1090EF76" w14:textId="77777777" w:rsidR="00E82322" w:rsidRPr="002600B6" w:rsidRDefault="00E82322" w:rsidP="00E82322">
      <w:pPr>
        <w:pStyle w:val="NoSpacing"/>
        <w:numPr>
          <w:ilvl w:val="0"/>
          <w:numId w:val="558"/>
        </w:numPr>
      </w:pPr>
      <w:r w:rsidRPr="002600B6">
        <w:t>submit a pull request to the repository, including the secret addition in the changes, for your colleague to review and merge</w:t>
      </w:r>
    </w:p>
    <w:p w14:paraId="233F3DBD" w14:textId="77777777" w:rsidR="00E82322" w:rsidRPr="002600B6" w:rsidRDefault="00E82322" w:rsidP="00E82322">
      <w:pPr>
        <w:pStyle w:val="Heading4"/>
      </w:pPr>
      <w:r w:rsidRPr="002600B6">
        <w:t>Which configuration is appropriate for triggering a workflow to run on webhook events related to check_run actions</w:t>
      </w:r>
      <w:r>
        <w:t>?</w:t>
      </w:r>
    </w:p>
    <w:p w14:paraId="4C303428" w14:textId="77777777" w:rsidR="00E82322" w:rsidRDefault="00E82322" w:rsidP="00E82322">
      <w:pPr>
        <w:pStyle w:val="NoSpacing"/>
        <w:numPr>
          <w:ilvl w:val="0"/>
          <w:numId w:val="557"/>
        </w:numPr>
      </w:pPr>
    </w:p>
    <w:p w14:paraId="704DBAB8" w14:textId="77777777" w:rsidR="00E82322" w:rsidRPr="002600B6" w:rsidRDefault="00E82322" w:rsidP="00E82322">
      <w:pPr>
        <w:pStyle w:val="NoSpacing"/>
      </w:pPr>
      <w:r w:rsidRPr="002600B6">
        <w:t>on:</w:t>
      </w:r>
    </w:p>
    <w:p w14:paraId="71011D07" w14:textId="77777777" w:rsidR="00E82322" w:rsidRPr="002600B6" w:rsidRDefault="00E82322" w:rsidP="00E82322">
      <w:pPr>
        <w:pStyle w:val="NoSpacing"/>
      </w:pPr>
      <w:r w:rsidRPr="002600B6">
        <w:t xml:space="preserve">  check_run:</w:t>
      </w:r>
    </w:p>
    <w:p w14:paraId="52C37CDE" w14:textId="77777777" w:rsidR="00E82322" w:rsidRPr="002600B6" w:rsidRDefault="00E82322" w:rsidP="00E82322">
      <w:pPr>
        <w:pStyle w:val="NoSpacing"/>
      </w:pPr>
      <w:r w:rsidRPr="002600B6">
        <w:t xml:space="preserve">    filter: [requested]</w:t>
      </w:r>
    </w:p>
    <w:p w14:paraId="309A3D12" w14:textId="77777777" w:rsidR="00E82322" w:rsidRDefault="00E82322" w:rsidP="00E82322">
      <w:pPr>
        <w:pStyle w:val="NoSpacing"/>
        <w:numPr>
          <w:ilvl w:val="0"/>
          <w:numId w:val="557"/>
        </w:numPr>
      </w:pPr>
    </w:p>
    <w:p w14:paraId="2825AF03" w14:textId="77777777" w:rsidR="00E82322" w:rsidRPr="002600B6" w:rsidRDefault="00E82322" w:rsidP="00E82322">
      <w:pPr>
        <w:pStyle w:val="NoSpacing"/>
      </w:pPr>
      <w:r w:rsidRPr="002600B6">
        <w:t>on:</w:t>
      </w:r>
    </w:p>
    <w:p w14:paraId="48B7C6E7" w14:textId="77777777" w:rsidR="00E82322" w:rsidRPr="002600B6" w:rsidRDefault="00E82322" w:rsidP="00E82322">
      <w:pPr>
        <w:pStyle w:val="NoSpacing"/>
      </w:pPr>
      <w:r w:rsidRPr="002600B6">
        <w:t xml:space="preserve">  check_run:</w:t>
      </w:r>
    </w:p>
    <w:p w14:paraId="4D566A54" w14:textId="77777777" w:rsidR="00E82322" w:rsidRPr="002600B6" w:rsidRDefault="00E82322" w:rsidP="00E82322">
      <w:pPr>
        <w:pStyle w:val="NoSpacing"/>
      </w:pPr>
      <w:r w:rsidRPr="002600B6">
        <w:t xml:space="preserve">    types: [started]</w:t>
      </w:r>
    </w:p>
    <w:p w14:paraId="0739ED43" w14:textId="77777777" w:rsidR="00E82322" w:rsidRDefault="00E82322" w:rsidP="00E82322">
      <w:pPr>
        <w:pStyle w:val="NoSpacing"/>
        <w:numPr>
          <w:ilvl w:val="0"/>
          <w:numId w:val="557"/>
        </w:numPr>
      </w:pPr>
    </w:p>
    <w:p w14:paraId="544FE786" w14:textId="77777777" w:rsidR="00E82322" w:rsidRPr="002600B6" w:rsidRDefault="00E82322" w:rsidP="00E82322">
      <w:pPr>
        <w:pStyle w:val="NoSpacing"/>
      </w:pPr>
      <w:r w:rsidRPr="002600B6">
        <w:t>on:</w:t>
      </w:r>
    </w:p>
    <w:p w14:paraId="1871E4C3" w14:textId="77777777" w:rsidR="00E82322" w:rsidRPr="002600B6" w:rsidRDefault="00E82322" w:rsidP="00E82322">
      <w:pPr>
        <w:pStyle w:val="NoSpacing"/>
      </w:pPr>
      <w:r w:rsidRPr="002600B6">
        <w:t xml:space="preserve">  check_run:</w:t>
      </w:r>
    </w:p>
    <w:p w14:paraId="6461C196" w14:textId="77777777" w:rsidR="00E82322" w:rsidRPr="002600B6" w:rsidRDefault="00E82322" w:rsidP="00E82322">
      <w:pPr>
        <w:pStyle w:val="NoSpacing"/>
      </w:pPr>
      <w:r w:rsidRPr="002600B6">
        <w:t xml:space="preserve">    type: [closed]</w:t>
      </w:r>
    </w:p>
    <w:p w14:paraId="154C92E7" w14:textId="77777777" w:rsidR="00E82322" w:rsidRDefault="00E82322" w:rsidP="00E82322">
      <w:pPr>
        <w:pStyle w:val="NoSpacing"/>
        <w:numPr>
          <w:ilvl w:val="0"/>
          <w:numId w:val="557"/>
        </w:numPr>
      </w:pPr>
    </w:p>
    <w:p w14:paraId="35AC619D" w14:textId="77777777" w:rsidR="00E82322" w:rsidRPr="00563B33" w:rsidRDefault="00E82322" w:rsidP="00E82322">
      <w:pPr>
        <w:pStyle w:val="NoSpacing"/>
        <w:rPr>
          <w:b/>
          <w:bCs/>
          <w:highlight w:val="green"/>
        </w:rPr>
      </w:pPr>
      <w:r w:rsidRPr="00563B33">
        <w:rPr>
          <w:b/>
          <w:bCs/>
          <w:highlight w:val="green"/>
        </w:rPr>
        <w:t>on:</w:t>
      </w:r>
    </w:p>
    <w:p w14:paraId="312998A1" w14:textId="77777777" w:rsidR="00E82322" w:rsidRPr="00563B33" w:rsidRDefault="00E82322" w:rsidP="00E82322">
      <w:pPr>
        <w:pStyle w:val="NoSpacing"/>
        <w:rPr>
          <w:b/>
          <w:bCs/>
          <w:highlight w:val="green"/>
        </w:rPr>
      </w:pPr>
      <w:r w:rsidRPr="00563B33">
        <w:rPr>
          <w:b/>
          <w:bCs/>
          <w:highlight w:val="green"/>
        </w:rPr>
        <w:t xml:space="preserve">  check_run:</w:t>
      </w:r>
    </w:p>
    <w:p w14:paraId="23D1351A" w14:textId="77777777" w:rsidR="00E82322" w:rsidRPr="00563B33" w:rsidRDefault="00E82322" w:rsidP="00E82322">
      <w:pPr>
        <w:pStyle w:val="NoSpacing"/>
        <w:rPr>
          <w:b/>
          <w:bCs/>
          <w:highlight w:val="green"/>
        </w:rPr>
      </w:pPr>
      <w:r w:rsidRPr="00563B33">
        <w:rPr>
          <w:b/>
          <w:bCs/>
          <w:highlight w:val="green"/>
        </w:rPr>
        <w:t xml:space="preserve">    types: [requested, completed]</w:t>
      </w:r>
    </w:p>
    <w:p w14:paraId="2BEEED67" w14:textId="77777777" w:rsidR="00E82322" w:rsidRPr="002600B6" w:rsidRDefault="00E82322" w:rsidP="00E82322">
      <w:pPr>
        <w:pStyle w:val="Heading4"/>
      </w:pPr>
      <w:r w:rsidRPr="002600B6">
        <w:lastRenderedPageBreak/>
        <w:t>Which statement accurately describes the accessibility of default environment variables</w:t>
      </w:r>
      <w:r>
        <w:t>?</w:t>
      </w:r>
    </w:p>
    <w:p w14:paraId="081662C9" w14:textId="77777777" w:rsidR="00E82322" w:rsidRPr="002600B6" w:rsidRDefault="00E82322" w:rsidP="00E82322">
      <w:pPr>
        <w:pStyle w:val="NoSpacing"/>
        <w:numPr>
          <w:ilvl w:val="0"/>
          <w:numId w:val="556"/>
        </w:numPr>
      </w:pPr>
      <w:r w:rsidRPr="002600B6">
        <w:t>default environment variables are only accessible to steps explicitly requesting them</w:t>
      </w:r>
    </w:p>
    <w:p w14:paraId="5DD86EBE" w14:textId="77777777" w:rsidR="00E82322" w:rsidRPr="00563B33" w:rsidRDefault="00E82322" w:rsidP="00E82322">
      <w:pPr>
        <w:pStyle w:val="NoSpacing"/>
        <w:numPr>
          <w:ilvl w:val="0"/>
          <w:numId w:val="556"/>
        </w:numPr>
        <w:rPr>
          <w:b/>
          <w:bCs/>
          <w:highlight w:val="green"/>
        </w:rPr>
      </w:pPr>
      <w:r w:rsidRPr="00563B33">
        <w:rPr>
          <w:b/>
          <w:bCs/>
          <w:highlight w:val="green"/>
        </w:rPr>
        <w:t>default environment variables are set by GitHub are are available at every step in a workflow</w:t>
      </w:r>
    </w:p>
    <w:p w14:paraId="531D51EE" w14:textId="77777777" w:rsidR="00E82322" w:rsidRPr="002600B6" w:rsidRDefault="00E82322" w:rsidP="00E82322">
      <w:pPr>
        <w:pStyle w:val="NoSpacing"/>
        <w:numPr>
          <w:ilvl w:val="0"/>
          <w:numId w:val="556"/>
        </w:numPr>
      </w:pPr>
      <w:r w:rsidRPr="002600B6">
        <w:t>default environment variables are defined within the workflow and can be overwritten</w:t>
      </w:r>
    </w:p>
    <w:p w14:paraId="26DCE84F" w14:textId="77777777" w:rsidR="00E82322" w:rsidRPr="002600B6" w:rsidRDefault="00E82322" w:rsidP="00E82322">
      <w:pPr>
        <w:pStyle w:val="NoSpacing"/>
        <w:numPr>
          <w:ilvl w:val="0"/>
          <w:numId w:val="556"/>
        </w:numPr>
      </w:pPr>
      <w:r w:rsidRPr="002600B6">
        <w:t>default environment variables are accessible through the env context in the workflow file</w:t>
      </w:r>
    </w:p>
    <w:p w14:paraId="03C8F82B" w14:textId="77777777" w:rsidR="00E82322" w:rsidRPr="002600B6" w:rsidRDefault="00E82322" w:rsidP="00E82322">
      <w:pPr>
        <w:pStyle w:val="Heading4"/>
      </w:pPr>
      <w:r w:rsidRPr="002600B6">
        <w:t>In which scenario is using GitHub-hosted runners more suitable</w:t>
      </w:r>
      <w:r>
        <w:t>?</w:t>
      </w:r>
    </w:p>
    <w:p w14:paraId="4FE53873" w14:textId="77777777" w:rsidR="00E82322" w:rsidRPr="002600B6" w:rsidRDefault="00E82322" w:rsidP="00E82322">
      <w:pPr>
        <w:pStyle w:val="NoSpacing"/>
        <w:numPr>
          <w:ilvl w:val="0"/>
          <w:numId w:val="555"/>
        </w:numPr>
      </w:pPr>
      <w:r w:rsidRPr="002600B6">
        <w:t>when you want to run workflows exclusively on your local machine</w:t>
      </w:r>
    </w:p>
    <w:p w14:paraId="27B381C6" w14:textId="77777777" w:rsidR="00E82322" w:rsidRPr="002600B6" w:rsidRDefault="00E82322" w:rsidP="00E82322">
      <w:pPr>
        <w:pStyle w:val="NoSpacing"/>
        <w:numPr>
          <w:ilvl w:val="0"/>
          <w:numId w:val="555"/>
        </w:numPr>
      </w:pPr>
      <w:r w:rsidRPr="002600B6">
        <w:t>when you need complete control over the runner environment</w:t>
      </w:r>
    </w:p>
    <w:p w14:paraId="2C865548" w14:textId="77777777" w:rsidR="00E82322" w:rsidRPr="00563B33" w:rsidRDefault="00E82322" w:rsidP="00E82322">
      <w:pPr>
        <w:pStyle w:val="NoSpacing"/>
        <w:numPr>
          <w:ilvl w:val="0"/>
          <w:numId w:val="555"/>
        </w:numPr>
        <w:rPr>
          <w:b/>
          <w:bCs/>
          <w:highlight w:val="green"/>
        </w:rPr>
      </w:pPr>
      <w:r w:rsidRPr="00563B33">
        <w:rPr>
          <w:b/>
          <w:bCs/>
          <w:highlight w:val="green"/>
        </w:rPr>
        <w:t>when you leverage the resources provided by GitHub for continuous integration</w:t>
      </w:r>
    </w:p>
    <w:p w14:paraId="38828885" w14:textId="77777777" w:rsidR="00E82322" w:rsidRPr="002600B6" w:rsidRDefault="00E82322" w:rsidP="00E82322">
      <w:pPr>
        <w:pStyle w:val="NoSpacing"/>
        <w:numPr>
          <w:ilvl w:val="0"/>
          <w:numId w:val="555"/>
        </w:numPr>
      </w:pPr>
      <w:r w:rsidRPr="002600B6">
        <w:t>when you require specific security configurations for you CI/CD processes</w:t>
      </w:r>
    </w:p>
    <w:p w14:paraId="02BC163C" w14:textId="77777777" w:rsidR="00E82322" w:rsidRPr="002600B6" w:rsidRDefault="00E82322" w:rsidP="00E82322">
      <w:pPr>
        <w:pStyle w:val="Heading4"/>
      </w:pPr>
      <w:r w:rsidRPr="002600B6">
        <w:t>How can you execute a command stored in your GitHub repository using a workflow</w:t>
      </w:r>
      <w:r>
        <w:t>?</w:t>
      </w:r>
    </w:p>
    <w:p w14:paraId="04ADACF4" w14:textId="77777777" w:rsidR="00E82322" w:rsidRPr="002600B6" w:rsidRDefault="00E82322" w:rsidP="00E82322">
      <w:pPr>
        <w:pStyle w:val="NoSpacing"/>
        <w:numPr>
          <w:ilvl w:val="0"/>
          <w:numId w:val="554"/>
        </w:numPr>
      </w:pPr>
      <w:r w:rsidRPr="002600B6">
        <w:t>by embedding the script directly within the workflow configuration file</w:t>
      </w:r>
    </w:p>
    <w:p w14:paraId="15D0C61E" w14:textId="77777777" w:rsidR="00E82322" w:rsidRPr="002600B6" w:rsidRDefault="00E82322" w:rsidP="00E82322">
      <w:pPr>
        <w:pStyle w:val="NoSpacing"/>
        <w:numPr>
          <w:ilvl w:val="0"/>
          <w:numId w:val="554"/>
        </w:numPr>
      </w:pPr>
      <w:r w:rsidRPr="002600B6">
        <w:t>by using a third-party tool to trigger the execution of the script</w:t>
      </w:r>
    </w:p>
    <w:p w14:paraId="054D1D39" w14:textId="77777777" w:rsidR="00E82322" w:rsidRPr="002600B6" w:rsidRDefault="00E82322" w:rsidP="00E82322">
      <w:pPr>
        <w:pStyle w:val="NoSpacing"/>
        <w:numPr>
          <w:ilvl w:val="0"/>
          <w:numId w:val="554"/>
        </w:numPr>
      </w:pPr>
      <w:r w:rsidRPr="002600B6">
        <w:t>by manually copying the script to the runner and executing it</w:t>
      </w:r>
    </w:p>
    <w:p w14:paraId="7A66BE00" w14:textId="77777777" w:rsidR="00E82322" w:rsidRPr="00563B33" w:rsidRDefault="00E82322" w:rsidP="00E82322">
      <w:pPr>
        <w:pStyle w:val="NoSpacing"/>
        <w:numPr>
          <w:ilvl w:val="0"/>
          <w:numId w:val="554"/>
        </w:numPr>
        <w:rPr>
          <w:b/>
          <w:bCs/>
          <w:highlight w:val="green"/>
        </w:rPr>
      </w:pPr>
      <w:r w:rsidRPr="00563B33">
        <w:rPr>
          <w:b/>
          <w:bCs/>
          <w:highlight w:val="green"/>
        </w:rPr>
        <w:t>by running a script directly using the run keyword and specifying its location on the runner</w:t>
      </w:r>
    </w:p>
    <w:p w14:paraId="52940796" w14:textId="77777777" w:rsidR="00E82322" w:rsidRPr="002600B6" w:rsidRDefault="00E82322" w:rsidP="00E82322">
      <w:pPr>
        <w:pStyle w:val="Heading4"/>
      </w:pPr>
      <w:r w:rsidRPr="002600B6">
        <w:t>When a GitHub repository contains multiple custom actions, where is the recommended location to store the action files</w:t>
      </w:r>
      <w:r>
        <w:t>?</w:t>
      </w:r>
    </w:p>
    <w:p w14:paraId="13F3F836" w14:textId="77777777" w:rsidR="00E82322" w:rsidRPr="00563B33" w:rsidRDefault="00E82322" w:rsidP="00E82322">
      <w:pPr>
        <w:pStyle w:val="NoSpacing"/>
        <w:numPr>
          <w:ilvl w:val="0"/>
          <w:numId w:val="553"/>
        </w:numPr>
        <w:rPr>
          <w:b/>
          <w:bCs/>
          <w:highlight w:val="green"/>
        </w:rPr>
      </w:pPr>
      <w:r w:rsidRPr="00563B33">
        <w:rPr>
          <w:b/>
          <w:bCs/>
          <w:highlight w:val="green"/>
        </w:rPr>
        <w:t>.github/actions with separate subdirectories for each action</w:t>
      </w:r>
    </w:p>
    <w:p w14:paraId="1185E69E" w14:textId="77777777" w:rsidR="00E82322" w:rsidRPr="002600B6" w:rsidRDefault="00E82322" w:rsidP="00E82322">
      <w:pPr>
        <w:pStyle w:val="NoSpacing"/>
        <w:numPr>
          <w:ilvl w:val="0"/>
          <w:numId w:val="553"/>
        </w:numPr>
      </w:pPr>
      <w:r w:rsidRPr="002600B6">
        <w:t>actions with a single directory for all action files</w:t>
      </w:r>
    </w:p>
    <w:p w14:paraId="58ECFB50" w14:textId="77777777" w:rsidR="00E82322" w:rsidRPr="002600B6" w:rsidRDefault="00E82322" w:rsidP="00E82322">
      <w:pPr>
        <w:pStyle w:val="NoSpacing"/>
        <w:numPr>
          <w:ilvl w:val="0"/>
          <w:numId w:val="553"/>
        </w:numPr>
      </w:pPr>
      <w:r w:rsidRPr="002600B6">
        <w:t>workflows with separate workflow files defining each action</w:t>
      </w:r>
    </w:p>
    <w:p w14:paraId="16720395" w14:textId="77777777" w:rsidR="00E82322" w:rsidRPr="002600B6" w:rsidRDefault="00E82322" w:rsidP="00E82322">
      <w:pPr>
        <w:pStyle w:val="NoSpacing"/>
        <w:numPr>
          <w:ilvl w:val="0"/>
          <w:numId w:val="553"/>
        </w:numPr>
      </w:pPr>
      <w:r w:rsidRPr="002600B6">
        <w:t>src with language-specific subdirectories for each action</w:t>
      </w:r>
    </w:p>
    <w:p w14:paraId="2F00249A" w14:textId="77777777" w:rsidR="00E82322" w:rsidRPr="002600B6" w:rsidRDefault="00E82322" w:rsidP="00E82322">
      <w:pPr>
        <w:pStyle w:val="Heading4"/>
      </w:pPr>
      <w:r w:rsidRPr="002600B6">
        <w:t>Dan would like Drew's input on a particular line in the logs of a recently run workflow.  What is an efficient way to provide Drew access to the line in the logs</w:t>
      </w:r>
      <w:r>
        <w:t>?</w:t>
      </w:r>
    </w:p>
    <w:p w14:paraId="3388E7A3" w14:textId="77777777" w:rsidR="00E82322" w:rsidRPr="002600B6" w:rsidRDefault="00E82322" w:rsidP="00E82322">
      <w:pPr>
        <w:pStyle w:val="NoSpacing"/>
        <w:numPr>
          <w:ilvl w:val="0"/>
          <w:numId w:val="552"/>
        </w:numPr>
      </w:pPr>
      <w:r w:rsidRPr="002600B6">
        <w:t>copy the relevant line from the logs and paste it into a new issue on the repository's issue tracker.</w:t>
      </w:r>
    </w:p>
    <w:p w14:paraId="262B1AD4" w14:textId="77777777" w:rsidR="00E82322" w:rsidRPr="002600B6" w:rsidRDefault="00E82322" w:rsidP="00E82322">
      <w:pPr>
        <w:pStyle w:val="NoSpacing"/>
        <w:numPr>
          <w:ilvl w:val="0"/>
          <w:numId w:val="552"/>
        </w:numPr>
      </w:pPr>
      <w:r w:rsidRPr="002600B6">
        <w:t>download the log archive and email to Drew</w:t>
      </w:r>
    </w:p>
    <w:p w14:paraId="5EB0FCD9" w14:textId="77777777" w:rsidR="00E82322" w:rsidRPr="00563B33" w:rsidRDefault="00E82322" w:rsidP="00E82322">
      <w:pPr>
        <w:pStyle w:val="NoSpacing"/>
        <w:numPr>
          <w:ilvl w:val="0"/>
          <w:numId w:val="552"/>
        </w:numPr>
        <w:rPr>
          <w:b/>
          <w:bCs/>
          <w:highlight w:val="green"/>
        </w:rPr>
      </w:pPr>
      <w:r w:rsidRPr="00563B33">
        <w:rPr>
          <w:b/>
          <w:bCs/>
          <w:highlight w:val="green"/>
        </w:rPr>
        <w:t>click on the step's line number to get a link to the specific line and share the link with Drew</w:t>
      </w:r>
    </w:p>
    <w:p w14:paraId="46E0F5C3" w14:textId="77777777" w:rsidR="00E82322" w:rsidRPr="002600B6" w:rsidRDefault="00E82322" w:rsidP="00E82322">
      <w:pPr>
        <w:pStyle w:val="NoSpacing"/>
        <w:numPr>
          <w:ilvl w:val="0"/>
          <w:numId w:val="552"/>
        </w:numPr>
      </w:pPr>
      <w:r w:rsidRPr="002600B6">
        <w:t>take a screenshot of the relevant portion of the logs and share it with Drew</w:t>
      </w:r>
    </w:p>
    <w:p w14:paraId="3F410704" w14:textId="77777777" w:rsidR="00E82322" w:rsidRPr="002600B6" w:rsidRDefault="00E82322" w:rsidP="00E82322">
      <w:pPr>
        <w:pStyle w:val="Heading4"/>
      </w:pPr>
      <w:r w:rsidRPr="002600B6">
        <w:t>What happens if a job marked as a dependency fails in a workflow with a dependent job</w:t>
      </w:r>
      <w:r>
        <w:t>?</w:t>
      </w:r>
    </w:p>
    <w:p w14:paraId="3CB701BD" w14:textId="77777777" w:rsidR="00E82322" w:rsidRPr="002600B6" w:rsidRDefault="00E82322" w:rsidP="00E82322">
      <w:pPr>
        <w:pStyle w:val="NoSpacing"/>
        <w:numPr>
          <w:ilvl w:val="0"/>
          <w:numId w:val="551"/>
        </w:numPr>
      </w:pPr>
      <w:r w:rsidRPr="002600B6">
        <w:t>only the dependent jobs is rerun</w:t>
      </w:r>
    </w:p>
    <w:p w14:paraId="53CA8EF8" w14:textId="77777777" w:rsidR="00E82322" w:rsidRPr="002600B6" w:rsidRDefault="00E82322" w:rsidP="00E82322">
      <w:pPr>
        <w:pStyle w:val="NoSpacing"/>
        <w:numPr>
          <w:ilvl w:val="0"/>
          <w:numId w:val="551"/>
        </w:numPr>
      </w:pPr>
      <w:r w:rsidRPr="002600B6">
        <w:t>the dependent jobs is skipped, and subsequent jobs continue to run</w:t>
      </w:r>
    </w:p>
    <w:p w14:paraId="1CDB9BBC" w14:textId="77777777" w:rsidR="00E82322" w:rsidRPr="002600B6" w:rsidRDefault="00E82322" w:rsidP="00E82322">
      <w:pPr>
        <w:pStyle w:val="NoSpacing"/>
        <w:numPr>
          <w:ilvl w:val="0"/>
          <w:numId w:val="551"/>
        </w:numPr>
      </w:pPr>
      <w:r w:rsidRPr="002600B6">
        <w:t>all subsequent jobs continue to run</w:t>
      </w:r>
    </w:p>
    <w:p w14:paraId="2FF23465" w14:textId="77777777" w:rsidR="00E82322" w:rsidRPr="00563B33" w:rsidRDefault="00E82322" w:rsidP="00E82322">
      <w:pPr>
        <w:pStyle w:val="NoSpacing"/>
        <w:numPr>
          <w:ilvl w:val="0"/>
          <w:numId w:val="551"/>
        </w:numPr>
        <w:rPr>
          <w:b/>
          <w:bCs/>
          <w:highlight w:val="green"/>
        </w:rPr>
      </w:pPr>
      <w:r w:rsidRPr="00563B33">
        <w:rPr>
          <w:b/>
          <w:bCs/>
          <w:highlight w:val="green"/>
        </w:rPr>
        <w:t>the entire workflow is marked as failed</w:t>
      </w:r>
    </w:p>
    <w:p w14:paraId="79D0C9E6" w14:textId="77777777" w:rsidR="00E82322" w:rsidRPr="002600B6" w:rsidRDefault="00E82322" w:rsidP="00E82322">
      <w:pPr>
        <w:pStyle w:val="Heading4"/>
      </w:pPr>
      <w:r w:rsidRPr="002600B6">
        <w:t>How does a GitHub Actions workflow contribute to the deployment process to a cloud provider</w:t>
      </w:r>
      <w:r>
        <w:t>?</w:t>
      </w:r>
    </w:p>
    <w:p w14:paraId="59DE7A22" w14:textId="77777777" w:rsidR="00E82322" w:rsidRPr="002600B6" w:rsidRDefault="00E82322" w:rsidP="00E82322">
      <w:pPr>
        <w:pStyle w:val="NoSpacing"/>
        <w:numPr>
          <w:ilvl w:val="0"/>
          <w:numId w:val="550"/>
        </w:numPr>
      </w:pPr>
      <w:r w:rsidRPr="002600B6">
        <w:t>by directly deploying releases without any configuration</w:t>
      </w:r>
    </w:p>
    <w:p w14:paraId="470054AD" w14:textId="77777777" w:rsidR="00E82322" w:rsidRPr="00563B33" w:rsidRDefault="00E82322" w:rsidP="00E82322">
      <w:pPr>
        <w:pStyle w:val="NoSpacing"/>
        <w:numPr>
          <w:ilvl w:val="0"/>
          <w:numId w:val="550"/>
        </w:numPr>
        <w:rPr>
          <w:b/>
          <w:bCs/>
          <w:highlight w:val="green"/>
        </w:rPr>
      </w:pPr>
      <w:r w:rsidRPr="00563B33">
        <w:rPr>
          <w:b/>
          <w:bCs/>
          <w:highlight w:val="green"/>
        </w:rPr>
        <w:t>by defining a series of actions in the workflow YAML file for deployment</w:t>
      </w:r>
    </w:p>
    <w:p w14:paraId="72BD4105" w14:textId="77777777" w:rsidR="00E82322" w:rsidRPr="002600B6" w:rsidRDefault="00E82322" w:rsidP="00E82322">
      <w:pPr>
        <w:pStyle w:val="NoSpacing"/>
        <w:numPr>
          <w:ilvl w:val="0"/>
          <w:numId w:val="550"/>
        </w:numPr>
      </w:pPr>
      <w:r w:rsidRPr="002600B6">
        <w:t>by triggering deployment based on the repository’s creation file</w:t>
      </w:r>
    </w:p>
    <w:p w14:paraId="6174444A" w14:textId="77777777" w:rsidR="00E82322" w:rsidRPr="002600B6" w:rsidRDefault="00E82322" w:rsidP="00E82322">
      <w:pPr>
        <w:pStyle w:val="NoSpacing"/>
        <w:numPr>
          <w:ilvl w:val="0"/>
          <w:numId w:val="550"/>
        </w:numPr>
      </w:pPr>
      <w:r w:rsidRPr="002600B6">
        <w:t>by automatically generating API keys for secure deployment</w:t>
      </w:r>
    </w:p>
    <w:p w14:paraId="446CC53E" w14:textId="77777777" w:rsidR="00E82322" w:rsidRPr="002600B6" w:rsidRDefault="00E82322" w:rsidP="00E82322">
      <w:pPr>
        <w:pStyle w:val="Heading4"/>
      </w:pPr>
      <w:r w:rsidRPr="002600B6">
        <w:t>Which version of the actions/checkout action will be used for the following workflow configuration</w:t>
      </w:r>
      <w:r>
        <w:t>?</w:t>
      </w:r>
    </w:p>
    <w:p w14:paraId="1BD7A6C1" w14:textId="77777777" w:rsidR="00E82322" w:rsidRPr="002600B6" w:rsidRDefault="00E82322" w:rsidP="00E82322">
      <w:pPr>
        <w:pStyle w:val="NoSpacing"/>
      </w:pPr>
      <w:r w:rsidRPr="002600B6">
        <w:t># This is a basic workflow to help you get started with Actions</w:t>
      </w:r>
    </w:p>
    <w:p w14:paraId="3B24FBAD" w14:textId="77777777" w:rsidR="00E82322" w:rsidRPr="002600B6" w:rsidRDefault="00E82322" w:rsidP="00E82322">
      <w:pPr>
        <w:pStyle w:val="NoSpacing"/>
      </w:pPr>
      <w:r w:rsidRPr="002600B6">
        <w:t> name: CI</w:t>
      </w:r>
    </w:p>
    <w:p w14:paraId="14D7F338" w14:textId="77777777" w:rsidR="00E82322" w:rsidRPr="002600B6" w:rsidRDefault="00E82322" w:rsidP="00E82322">
      <w:pPr>
        <w:pStyle w:val="NoSpacing"/>
      </w:pPr>
      <w:r w:rsidRPr="002600B6">
        <w:lastRenderedPageBreak/>
        <w:t># Controls when the workflow will run</w:t>
      </w:r>
    </w:p>
    <w:p w14:paraId="3B9A56E1" w14:textId="77777777" w:rsidR="00E82322" w:rsidRPr="002600B6" w:rsidRDefault="00E82322" w:rsidP="00E82322">
      <w:pPr>
        <w:pStyle w:val="NoSpacing"/>
      </w:pPr>
      <w:r w:rsidRPr="002600B6">
        <w:t>on:</w:t>
      </w:r>
    </w:p>
    <w:p w14:paraId="2B03BDAC" w14:textId="77777777" w:rsidR="00E82322" w:rsidRPr="002600B6" w:rsidRDefault="00E82322" w:rsidP="00E82322">
      <w:pPr>
        <w:pStyle w:val="NoSpacing"/>
      </w:pPr>
      <w:r w:rsidRPr="002600B6">
        <w:t xml:space="preserve">  # Triggers the workflow on push or pull request events but only for the "main" branch</w:t>
      </w:r>
    </w:p>
    <w:p w14:paraId="49903159" w14:textId="77777777" w:rsidR="00E82322" w:rsidRPr="002600B6" w:rsidRDefault="00E82322" w:rsidP="00E82322">
      <w:pPr>
        <w:pStyle w:val="NoSpacing"/>
      </w:pPr>
      <w:r w:rsidRPr="002600B6">
        <w:t xml:space="preserve">  push:</w:t>
      </w:r>
    </w:p>
    <w:p w14:paraId="3BC1F036" w14:textId="77777777" w:rsidR="00E82322" w:rsidRPr="002600B6" w:rsidRDefault="00E82322" w:rsidP="00E82322">
      <w:pPr>
        <w:pStyle w:val="NoSpacing"/>
      </w:pPr>
      <w:r w:rsidRPr="002600B6">
        <w:t xml:space="preserve">    branches: [ "main" ]</w:t>
      </w:r>
    </w:p>
    <w:p w14:paraId="1A290908" w14:textId="77777777" w:rsidR="00E82322" w:rsidRPr="002600B6" w:rsidRDefault="00E82322" w:rsidP="00E82322">
      <w:pPr>
        <w:pStyle w:val="NoSpacing"/>
      </w:pPr>
      <w:r w:rsidRPr="002600B6">
        <w:t xml:space="preserve">  pull_request:</w:t>
      </w:r>
    </w:p>
    <w:p w14:paraId="334C4156" w14:textId="77777777" w:rsidR="00E82322" w:rsidRPr="002600B6" w:rsidRDefault="00E82322" w:rsidP="00E82322">
      <w:pPr>
        <w:pStyle w:val="NoSpacing"/>
      </w:pPr>
      <w:r w:rsidRPr="002600B6">
        <w:t xml:space="preserve">    branches: [ "main" ]</w:t>
      </w:r>
    </w:p>
    <w:p w14:paraId="0F735A62" w14:textId="77777777" w:rsidR="00E82322" w:rsidRPr="002600B6" w:rsidRDefault="00E82322" w:rsidP="00E82322">
      <w:pPr>
        <w:pStyle w:val="NoSpacing"/>
      </w:pPr>
      <w:r w:rsidRPr="002600B6">
        <w:t xml:space="preserve">  # Allows you to run this workflow manually from the Actions tab</w:t>
      </w:r>
    </w:p>
    <w:p w14:paraId="575F28C8" w14:textId="77777777" w:rsidR="00E82322" w:rsidRPr="002600B6" w:rsidRDefault="00E82322" w:rsidP="00E82322">
      <w:pPr>
        <w:pStyle w:val="NoSpacing"/>
      </w:pPr>
      <w:r w:rsidRPr="002600B6">
        <w:t xml:space="preserve">  workflow_dispatch:</w:t>
      </w:r>
    </w:p>
    <w:p w14:paraId="78AC6FEC" w14:textId="77777777" w:rsidR="00E82322" w:rsidRPr="002600B6" w:rsidRDefault="00E82322" w:rsidP="00E82322">
      <w:pPr>
        <w:pStyle w:val="NoSpacing"/>
      </w:pPr>
      <w:r w:rsidRPr="002600B6">
        <w:t># A workflow run is made up of one or more jobs that can run sequentially or in parallel</w:t>
      </w:r>
    </w:p>
    <w:p w14:paraId="0A4EA6D3" w14:textId="77777777" w:rsidR="00E82322" w:rsidRPr="002600B6" w:rsidRDefault="00E82322" w:rsidP="00E82322">
      <w:pPr>
        <w:pStyle w:val="NoSpacing"/>
      </w:pPr>
      <w:r w:rsidRPr="002600B6">
        <w:t>jobs:</w:t>
      </w:r>
    </w:p>
    <w:p w14:paraId="0662AA52" w14:textId="77777777" w:rsidR="00E82322" w:rsidRPr="002600B6" w:rsidRDefault="00E82322" w:rsidP="00E82322">
      <w:pPr>
        <w:pStyle w:val="NoSpacing"/>
      </w:pPr>
      <w:r w:rsidRPr="002600B6">
        <w:t xml:space="preserve">  # This workflow contains a single job called "build"</w:t>
      </w:r>
    </w:p>
    <w:p w14:paraId="122CD213" w14:textId="77777777" w:rsidR="00E82322" w:rsidRPr="002600B6" w:rsidRDefault="00E82322" w:rsidP="00E82322">
      <w:pPr>
        <w:pStyle w:val="NoSpacing"/>
      </w:pPr>
      <w:r w:rsidRPr="002600B6">
        <w:t xml:space="preserve">  build:</w:t>
      </w:r>
    </w:p>
    <w:p w14:paraId="5C83E4EA" w14:textId="77777777" w:rsidR="00E82322" w:rsidRPr="002600B6" w:rsidRDefault="00E82322" w:rsidP="00E82322">
      <w:pPr>
        <w:pStyle w:val="NoSpacing"/>
      </w:pPr>
      <w:r w:rsidRPr="002600B6">
        <w:t xml:space="preserve">    # The type of runner that the job will run on</w:t>
      </w:r>
    </w:p>
    <w:p w14:paraId="4AF1BFD2" w14:textId="77777777" w:rsidR="00E82322" w:rsidRPr="002600B6" w:rsidRDefault="00E82322" w:rsidP="00E82322">
      <w:pPr>
        <w:pStyle w:val="NoSpacing"/>
      </w:pPr>
      <w:r w:rsidRPr="002600B6">
        <w:t xml:space="preserve">    runs-on: ubuntu-latest</w:t>
      </w:r>
    </w:p>
    <w:p w14:paraId="3758BAD3" w14:textId="77777777" w:rsidR="00E82322" w:rsidRPr="002600B6" w:rsidRDefault="00E82322" w:rsidP="00E82322">
      <w:pPr>
        <w:pStyle w:val="NoSpacing"/>
      </w:pPr>
      <w:r w:rsidRPr="002600B6">
        <w:t xml:space="preserve">    # Steps represent a sequence of tasks that will be executed as part of the job</w:t>
      </w:r>
    </w:p>
    <w:p w14:paraId="6203FAD4" w14:textId="77777777" w:rsidR="00E82322" w:rsidRPr="002600B6" w:rsidRDefault="00E82322" w:rsidP="00E82322">
      <w:pPr>
        <w:pStyle w:val="NoSpacing"/>
      </w:pPr>
      <w:r w:rsidRPr="002600B6">
        <w:t xml:space="preserve">    steps:</w:t>
      </w:r>
    </w:p>
    <w:p w14:paraId="4DBA9079" w14:textId="77777777" w:rsidR="00E82322" w:rsidRPr="002600B6" w:rsidRDefault="00E82322" w:rsidP="00E82322">
      <w:pPr>
        <w:pStyle w:val="NoSpacing"/>
      </w:pPr>
      <w:r w:rsidRPr="002600B6">
        <w:t xml:space="preserve">      # Checks-out your repository under $GITHUB_WORKSPACE, so your job can access it</w:t>
      </w:r>
    </w:p>
    <w:p w14:paraId="09455CA9" w14:textId="77777777" w:rsidR="00E82322" w:rsidRPr="002600B6" w:rsidRDefault="00E82322" w:rsidP="00E82322">
      <w:pPr>
        <w:pStyle w:val="NoSpacing"/>
      </w:pPr>
      <w:r w:rsidRPr="002600B6">
        <w:t xml:space="preserve">      - uses: actions/checkout</w:t>
      </w:r>
    </w:p>
    <w:p w14:paraId="450065AF" w14:textId="77777777" w:rsidR="00E82322" w:rsidRPr="002600B6" w:rsidRDefault="00E82322" w:rsidP="00E82322">
      <w:pPr>
        <w:pStyle w:val="NoSpacing"/>
      </w:pPr>
      <w:r w:rsidRPr="002600B6">
        <w:t>       # Runs a single command using the runners shell</w:t>
      </w:r>
    </w:p>
    <w:p w14:paraId="3B49BD72" w14:textId="77777777" w:rsidR="00E82322" w:rsidRPr="002600B6" w:rsidRDefault="00E82322" w:rsidP="00E82322">
      <w:pPr>
        <w:pStyle w:val="NoSpacing"/>
      </w:pPr>
      <w:r w:rsidRPr="002600B6">
        <w:t xml:space="preserve">      - name: Run a one-line script</w:t>
      </w:r>
    </w:p>
    <w:p w14:paraId="16F59436" w14:textId="77777777" w:rsidR="00E82322" w:rsidRDefault="00E82322" w:rsidP="00E82322">
      <w:pPr>
        <w:pStyle w:val="NoSpacing"/>
      </w:pPr>
      <w:r w:rsidRPr="002600B6">
        <w:t xml:space="preserve">        run: echo Hello, world!</w:t>
      </w:r>
    </w:p>
    <w:p w14:paraId="66438E44" w14:textId="77777777" w:rsidR="00E82322" w:rsidRPr="002600B6" w:rsidRDefault="00E82322" w:rsidP="00E82322">
      <w:pPr>
        <w:pStyle w:val="NoSpacing"/>
      </w:pPr>
    </w:p>
    <w:p w14:paraId="48B5BED0" w14:textId="77777777" w:rsidR="00E82322" w:rsidRPr="002600B6" w:rsidRDefault="00E82322" w:rsidP="00E82322">
      <w:pPr>
        <w:pStyle w:val="NoSpacing"/>
        <w:numPr>
          <w:ilvl w:val="0"/>
          <w:numId w:val="549"/>
        </w:numPr>
      </w:pPr>
      <w:r w:rsidRPr="002600B6">
        <w:t>default version of the action</w:t>
      </w:r>
    </w:p>
    <w:p w14:paraId="7F6611EB" w14:textId="77777777" w:rsidR="00E82322" w:rsidRPr="00563B33" w:rsidRDefault="00E82322" w:rsidP="00E82322">
      <w:pPr>
        <w:pStyle w:val="NoSpacing"/>
        <w:numPr>
          <w:ilvl w:val="0"/>
          <w:numId w:val="549"/>
        </w:numPr>
        <w:rPr>
          <w:b/>
          <w:bCs/>
          <w:highlight w:val="green"/>
        </w:rPr>
      </w:pPr>
      <w:r w:rsidRPr="00563B33">
        <w:rPr>
          <w:b/>
          <w:bCs/>
          <w:highlight w:val="green"/>
        </w:rPr>
        <w:t>no version, - uses: actions/checkout is an invalid syntax</w:t>
      </w:r>
    </w:p>
    <w:p w14:paraId="09CA54D8" w14:textId="77777777" w:rsidR="00E82322" w:rsidRPr="002600B6" w:rsidRDefault="00E82322" w:rsidP="00E82322">
      <w:pPr>
        <w:pStyle w:val="NoSpacing"/>
        <w:numPr>
          <w:ilvl w:val="0"/>
          <w:numId w:val="549"/>
        </w:numPr>
      </w:pPr>
      <w:r w:rsidRPr="002600B6">
        <w:t>version 3</w:t>
      </w:r>
    </w:p>
    <w:p w14:paraId="3225884F" w14:textId="77777777" w:rsidR="00E82322" w:rsidRPr="002600B6" w:rsidRDefault="00E82322" w:rsidP="00E82322">
      <w:pPr>
        <w:pStyle w:val="NoSpacing"/>
        <w:numPr>
          <w:ilvl w:val="0"/>
          <w:numId w:val="549"/>
        </w:numPr>
      </w:pPr>
      <w:r w:rsidRPr="002600B6">
        <w:t>latest version of the action</w:t>
      </w:r>
    </w:p>
    <w:p w14:paraId="64EB0E1F" w14:textId="77777777" w:rsidR="00E82322" w:rsidRPr="002600B6" w:rsidRDefault="00E82322" w:rsidP="00E82322">
      <w:pPr>
        <w:pStyle w:val="Heading4"/>
      </w:pPr>
      <w:r w:rsidRPr="002600B6">
        <w:t>Which configuration provides a valid check to proceed with the steps only if the main branch triggered the workflow</w:t>
      </w:r>
      <w:r>
        <w:t>?</w:t>
      </w:r>
      <w:r w:rsidRPr="002600B6">
        <w:t xml:space="preserve"> (select two)</w:t>
      </w:r>
    </w:p>
    <w:p w14:paraId="2889A9C8" w14:textId="77777777" w:rsidR="00E82322" w:rsidRDefault="00E82322" w:rsidP="00E82322">
      <w:pPr>
        <w:pStyle w:val="NoSpacing"/>
        <w:numPr>
          <w:ilvl w:val="0"/>
          <w:numId w:val="548"/>
        </w:numPr>
      </w:pPr>
    </w:p>
    <w:p w14:paraId="4443346C" w14:textId="77777777" w:rsidR="00E82322" w:rsidRPr="002600B6" w:rsidRDefault="00E82322" w:rsidP="00E82322">
      <w:pPr>
        <w:pStyle w:val="NoSpacing"/>
      </w:pPr>
      <w:r w:rsidRPr="002600B6">
        <w:t>name: CI</w:t>
      </w:r>
    </w:p>
    <w:p w14:paraId="613EFA1C" w14:textId="77777777" w:rsidR="00E82322" w:rsidRPr="002600B6" w:rsidRDefault="00E82322" w:rsidP="00E82322">
      <w:pPr>
        <w:pStyle w:val="NoSpacing"/>
      </w:pPr>
      <w:r w:rsidRPr="002600B6">
        <w:t>on: push</w:t>
      </w:r>
    </w:p>
    <w:p w14:paraId="480DED12" w14:textId="77777777" w:rsidR="00E82322" w:rsidRPr="002600B6" w:rsidRDefault="00E82322" w:rsidP="00E82322">
      <w:pPr>
        <w:pStyle w:val="NoSpacing"/>
      </w:pPr>
      <w:r w:rsidRPr="002600B6">
        <w:t>jobs:</w:t>
      </w:r>
    </w:p>
    <w:p w14:paraId="594CB0C4" w14:textId="77777777" w:rsidR="00E82322" w:rsidRPr="002600B6" w:rsidRDefault="00E82322" w:rsidP="00E82322">
      <w:pPr>
        <w:pStyle w:val="NoSpacing"/>
      </w:pPr>
      <w:r w:rsidRPr="002600B6">
        <w:t xml:space="preserve">  prod-check:</w:t>
      </w:r>
    </w:p>
    <w:p w14:paraId="6E263840" w14:textId="77777777" w:rsidR="00E82322" w:rsidRPr="002600B6" w:rsidRDefault="00E82322" w:rsidP="00E82322">
      <w:pPr>
        <w:pStyle w:val="NoSpacing"/>
      </w:pPr>
      <w:r w:rsidRPr="002600B6">
        <w:t xml:space="preserve">    if: github.ref == main</w:t>
      </w:r>
    </w:p>
    <w:p w14:paraId="4B48E26A" w14:textId="77777777" w:rsidR="00E82322" w:rsidRPr="002600B6" w:rsidRDefault="00E82322" w:rsidP="00E82322">
      <w:pPr>
        <w:pStyle w:val="NoSpacing"/>
      </w:pPr>
      <w:r w:rsidRPr="002600B6">
        <w:t xml:space="preserve">    runs-on: ubuntu-latest</w:t>
      </w:r>
    </w:p>
    <w:p w14:paraId="4622DD64" w14:textId="77777777" w:rsidR="00E82322" w:rsidRPr="002600B6" w:rsidRDefault="00E82322" w:rsidP="00E82322">
      <w:pPr>
        <w:pStyle w:val="NoSpacing"/>
      </w:pPr>
      <w:r w:rsidRPr="002600B6">
        <w:t xml:space="preserve">    steps:</w:t>
      </w:r>
    </w:p>
    <w:p w14:paraId="429419D9" w14:textId="77777777" w:rsidR="00E82322" w:rsidRPr="002600B6" w:rsidRDefault="00E82322" w:rsidP="00E82322">
      <w:pPr>
        <w:pStyle w:val="NoSpacing"/>
      </w:pPr>
      <w:r w:rsidRPr="002600B6">
        <w:t xml:space="preserve">      - run: echo "the main branch triggered this workflow"    </w:t>
      </w:r>
    </w:p>
    <w:p w14:paraId="46B06F7A" w14:textId="77777777" w:rsidR="00E82322" w:rsidRDefault="00E82322" w:rsidP="00E82322">
      <w:pPr>
        <w:pStyle w:val="NoSpacing"/>
        <w:numPr>
          <w:ilvl w:val="0"/>
          <w:numId w:val="548"/>
        </w:numPr>
      </w:pPr>
    </w:p>
    <w:p w14:paraId="79B16665" w14:textId="77777777" w:rsidR="00E82322" w:rsidRPr="002600B6" w:rsidRDefault="00E82322" w:rsidP="00E82322">
      <w:pPr>
        <w:pStyle w:val="NoSpacing"/>
      </w:pPr>
      <w:r w:rsidRPr="002600B6">
        <w:t>name: CI</w:t>
      </w:r>
    </w:p>
    <w:p w14:paraId="25B2310C" w14:textId="77777777" w:rsidR="00E82322" w:rsidRPr="002600B6" w:rsidRDefault="00E82322" w:rsidP="00E82322">
      <w:pPr>
        <w:pStyle w:val="NoSpacing"/>
      </w:pPr>
      <w:r w:rsidRPr="002600B6">
        <w:t>on: push</w:t>
      </w:r>
    </w:p>
    <w:p w14:paraId="401052AE" w14:textId="77777777" w:rsidR="00E82322" w:rsidRPr="002600B6" w:rsidRDefault="00E82322" w:rsidP="00E82322">
      <w:pPr>
        <w:pStyle w:val="NoSpacing"/>
      </w:pPr>
      <w:r w:rsidRPr="002600B6">
        <w:t>jobs:</w:t>
      </w:r>
    </w:p>
    <w:p w14:paraId="4D40B553" w14:textId="77777777" w:rsidR="00E82322" w:rsidRPr="002600B6" w:rsidRDefault="00E82322" w:rsidP="00E82322">
      <w:pPr>
        <w:pStyle w:val="NoSpacing"/>
      </w:pPr>
      <w:r w:rsidRPr="002600B6">
        <w:t xml:space="preserve">  prod-check:</w:t>
      </w:r>
    </w:p>
    <w:p w14:paraId="4679225E" w14:textId="77777777" w:rsidR="00E82322" w:rsidRPr="002600B6" w:rsidRDefault="00E82322" w:rsidP="00E82322">
      <w:pPr>
        <w:pStyle w:val="NoSpacing"/>
      </w:pPr>
      <w:r w:rsidRPr="002600B6">
        <w:t xml:space="preserve">    if: github.ref == 'main'</w:t>
      </w:r>
    </w:p>
    <w:p w14:paraId="30285B99" w14:textId="77777777" w:rsidR="00E82322" w:rsidRPr="002600B6" w:rsidRDefault="00E82322" w:rsidP="00E82322">
      <w:pPr>
        <w:pStyle w:val="NoSpacing"/>
      </w:pPr>
      <w:r w:rsidRPr="002600B6">
        <w:t xml:space="preserve">    runs-on: ubuntu-latest</w:t>
      </w:r>
    </w:p>
    <w:p w14:paraId="174EC231" w14:textId="77777777" w:rsidR="00E82322" w:rsidRPr="002600B6" w:rsidRDefault="00E82322" w:rsidP="00E82322">
      <w:pPr>
        <w:pStyle w:val="NoSpacing"/>
      </w:pPr>
      <w:r w:rsidRPr="002600B6">
        <w:t xml:space="preserve">    steps:</w:t>
      </w:r>
    </w:p>
    <w:p w14:paraId="437CA1D3" w14:textId="77777777" w:rsidR="00E82322" w:rsidRPr="002600B6" w:rsidRDefault="00E82322" w:rsidP="00E82322">
      <w:pPr>
        <w:pStyle w:val="NoSpacing"/>
      </w:pPr>
      <w:r w:rsidRPr="002600B6">
        <w:t xml:space="preserve">      - run: echo "the main branch triggered this workflow" </w:t>
      </w:r>
    </w:p>
    <w:p w14:paraId="1F58F532" w14:textId="77777777" w:rsidR="00E82322" w:rsidRDefault="00E82322" w:rsidP="00E82322">
      <w:pPr>
        <w:pStyle w:val="NoSpacing"/>
        <w:numPr>
          <w:ilvl w:val="0"/>
          <w:numId w:val="548"/>
        </w:numPr>
      </w:pPr>
    </w:p>
    <w:p w14:paraId="32C334F7" w14:textId="77777777" w:rsidR="00E82322" w:rsidRPr="00563B33" w:rsidRDefault="00E82322" w:rsidP="00E82322">
      <w:pPr>
        <w:pStyle w:val="NoSpacing"/>
        <w:rPr>
          <w:b/>
          <w:bCs/>
          <w:highlight w:val="green"/>
        </w:rPr>
      </w:pPr>
      <w:r w:rsidRPr="00563B33">
        <w:rPr>
          <w:b/>
          <w:bCs/>
          <w:highlight w:val="green"/>
        </w:rPr>
        <w:t>name: CI</w:t>
      </w:r>
    </w:p>
    <w:p w14:paraId="05D3AB3F" w14:textId="77777777" w:rsidR="00E82322" w:rsidRPr="00563B33" w:rsidRDefault="00E82322" w:rsidP="00E82322">
      <w:pPr>
        <w:pStyle w:val="NoSpacing"/>
        <w:rPr>
          <w:b/>
          <w:bCs/>
          <w:highlight w:val="green"/>
        </w:rPr>
      </w:pPr>
      <w:r w:rsidRPr="00563B33">
        <w:rPr>
          <w:b/>
          <w:bCs/>
          <w:highlight w:val="green"/>
        </w:rPr>
        <w:t>on: push</w:t>
      </w:r>
    </w:p>
    <w:p w14:paraId="245D3641" w14:textId="77777777" w:rsidR="00E82322" w:rsidRPr="00563B33" w:rsidRDefault="00E82322" w:rsidP="00E82322">
      <w:pPr>
        <w:pStyle w:val="NoSpacing"/>
        <w:rPr>
          <w:b/>
          <w:bCs/>
          <w:highlight w:val="green"/>
        </w:rPr>
      </w:pPr>
      <w:r w:rsidRPr="00563B33">
        <w:rPr>
          <w:b/>
          <w:bCs/>
          <w:highlight w:val="green"/>
        </w:rPr>
        <w:t>jobs:</w:t>
      </w:r>
    </w:p>
    <w:p w14:paraId="26F70F17" w14:textId="77777777" w:rsidR="00E82322" w:rsidRPr="00563B33" w:rsidRDefault="00E82322" w:rsidP="00E82322">
      <w:pPr>
        <w:pStyle w:val="NoSpacing"/>
        <w:rPr>
          <w:b/>
          <w:bCs/>
          <w:highlight w:val="green"/>
        </w:rPr>
      </w:pPr>
      <w:r w:rsidRPr="00563B33">
        <w:rPr>
          <w:b/>
          <w:bCs/>
          <w:highlight w:val="green"/>
        </w:rPr>
        <w:t xml:space="preserve">  prod-check:</w:t>
      </w:r>
    </w:p>
    <w:p w14:paraId="6F0AB706" w14:textId="77777777" w:rsidR="00E82322" w:rsidRPr="00563B33" w:rsidRDefault="00E82322" w:rsidP="00E82322">
      <w:pPr>
        <w:pStyle w:val="NoSpacing"/>
        <w:rPr>
          <w:b/>
          <w:bCs/>
          <w:highlight w:val="green"/>
        </w:rPr>
      </w:pPr>
      <w:r w:rsidRPr="00563B33">
        <w:rPr>
          <w:b/>
          <w:bCs/>
          <w:highlight w:val="green"/>
        </w:rPr>
        <w:t xml:space="preserve">    if: github.ref == 'refs/heads/main'</w:t>
      </w:r>
    </w:p>
    <w:p w14:paraId="091C60F0" w14:textId="77777777" w:rsidR="00E82322" w:rsidRPr="00563B33" w:rsidRDefault="00E82322" w:rsidP="00E82322">
      <w:pPr>
        <w:pStyle w:val="NoSpacing"/>
        <w:rPr>
          <w:b/>
          <w:bCs/>
          <w:highlight w:val="green"/>
        </w:rPr>
      </w:pPr>
      <w:r w:rsidRPr="00563B33">
        <w:rPr>
          <w:b/>
          <w:bCs/>
          <w:highlight w:val="green"/>
        </w:rPr>
        <w:t xml:space="preserve">    runs-on: ubuntu-latest</w:t>
      </w:r>
    </w:p>
    <w:p w14:paraId="20BF7F20" w14:textId="77777777" w:rsidR="00E82322" w:rsidRPr="00563B33" w:rsidRDefault="00E82322" w:rsidP="00E82322">
      <w:pPr>
        <w:pStyle w:val="NoSpacing"/>
        <w:rPr>
          <w:b/>
          <w:bCs/>
          <w:highlight w:val="green"/>
        </w:rPr>
      </w:pPr>
      <w:r w:rsidRPr="00563B33">
        <w:rPr>
          <w:b/>
          <w:bCs/>
          <w:highlight w:val="green"/>
        </w:rPr>
        <w:t xml:space="preserve">    steps:</w:t>
      </w:r>
    </w:p>
    <w:p w14:paraId="6D7CC158" w14:textId="77777777" w:rsidR="00E82322" w:rsidRPr="00563B33" w:rsidRDefault="00E82322" w:rsidP="00E82322">
      <w:pPr>
        <w:pStyle w:val="NoSpacing"/>
        <w:rPr>
          <w:b/>
          <w:bCs/>
          <w:highlight w:val="green"/>
        </w:rPr>
      </w:pPr>
      <w:r w:rsidRPr="00563B33">
        <w:rPr>
          <w:b/>
          <w:bCs/>
          <w:highlight w:val="green"/>
        </w:rPr>
        <w:t xml:space="preserve">      - run: echo "the main branch triggered this workflow"</w:t>
      </w:r>
    </w:p>
    <w:p w14:paraId="66123B30" w14:textId="77777777" w:rsidR="00E82322" w:rsidRDefault="00E82322" w:rsidP="00E82322">
      <w:pPr>
        <w:pStyle w:val="NoSpacing"/>
        <w:numPr>
          <w:ilvl w:val="0"/>
          <w:numId w:val="548"/>
        </w:numPr>
      </w:pPr>
    </w:p>
    <w:p w14:paraId="647581C4" w14:textId="77777777" w:rsidR="00E82322" w:rsidRPr="00563B33" w:rsidRDefault="00E82322" w:rsidP="00E82322">
      <w:pPr>
        <w:pStyle w:val="NoSpacing"/>
        <w:rPr>
          <w:b/>
          <w:bCs/>
          <w:highlight w:val="green"/>
        </w:rPr>
      </w:pPr>
      <w:r w:rsidRPr="00563B33">
        <w:rPr>
          <w:b/>
          <w:bCs/>
          <w:highlight w:val="green"/>
        </w:rPr>
        <w:t>name: CI</w:t>
      </w:r>
    </w:p>
    <w:p w14:paraId="0B003A89" w14:textId="77777777" w:rsidR="00E82322" w:rsidRPr="00563B33" w:rsidRDefault="00E82322" w:rsidP="00E82322">
      <w:pPr>
        <w:pStyle w:val="NoSpacing"/>
        <w:rPr>
          <w:b/>
          <w:bCs/>
          <w:highlight w:val="green"/>
        </w:rPr>
      </w:pPr>
      <w:r w:rsidRPr="00563B33">
        <w:rPr>
          <w:b/>
          <w:bCs/>
          <w:highlight w:val="green"/>
        </w:rPr>
        <w:t>on: push</w:t>
      </w:r>
    </w:p>
    <w:p w14:paraId="22D256B0" w14:textId="77777777" w:rsidR="00E82322" w:rsidRPr="00563B33" w:rsidRDefault="00E82322" w:rsidP="00E82322">
      <w:pPr>
        <w:pStyle w:val="NoSpacing"/>
        <w:rPr>
          <w:b/>
          <w:bCs/>
          <w:highlight w:val="green"/>
        </w:rPr>
      </w:pPr>
      <w:r w:rsidRPr="00563B33">
        <w:rPr>
          <w:b/>
          <w:bCs/>
          <w:highlight w:val="green"/>
        </w:rPr>
        <w:t>jobs:</w:t>
      </w:r>
    </w:p>
    <w:p w14:paraId="7A546B43" w14:textId="77777777" w:rsidR="00E82322" w:rsidRPr="00563B33" w:rsidRDefault="00E82322" w:rsidP="00E82322">
      <w:pPr>
        <w:pStyle w:val="NoSpacing"/>
        <w:rPr>
          <w:b/>
          <w:bCs/>
          <w:highlight w:val="green"/>
        </w:rPr>
      </w:pPr>
      <w:r w:rsidRPr="00563B33">
        <w:rPr>
          <w:b/>
          <w:bCs/>
          <w:highlight w:val="green"/>
        </w:rPr>
        <w:t xml:space="preserve">  prod-check:</w:t>
      </w:r>
    </w:p>
    <w:p w14:paraId="13A3D491" w14:textId="77777777" w:rsidR="00E82322" w:rsidRPr="00563B33" w:rsidRDefault="00E82322" w:rsidP="00E82322">
      <w:pPr>
        <w:pStyle w:val="NoSpacing"/>
        <w:rPr>
          <w:b/>
          <w:bCs/>
          <w:highlight w:val="green"/>
        </w:rPr>
      </w:pPr>
      <w:r w:rsidRPr="00563B33">
        <w:rPr>
          <w:b/>
          <w:bCs/>
          <w:highlight w:val="green"/>
        </w:rPr>
        <w:t xml:space="preserve">    if: ${{ github.ref == 'refs/heads/main' }}</w:t>
      </w:r>
    </w:p>
    <w:p w14:paraId="0F1E6F75" w14:textId="77777777" w:rsidR="00E82322" w:rsidRPr="00563B33" w:rsidRDefault="00E82322" w:rsidP="00E82322">
      <w:pPr>
        <w:pStyle w:val="NoSpacing"/>
        <w:rPr>
          <w:b/>
          <w:bCs/>
          <w:highlight w:val="green"/>
        </w:rPr>
      </w:pPr>
      <w:r w:rsidRPr="00563B33">
        <w:rPr>
          <w:b/>
          <w:bCs/>
          <w:highlight w:val="green"/>
        </w:rPr>
        <w:t xml:space="preserve">    runs-on: ubuntu-latest</w:t>
      </w:r>
    </w:p>
    <w:p w14:paraId="1DA6987F" w14:textId="77777777" w:rsidR="00E82322" w:rsidRPr="00563B33" w:rsidRDefault="00E82322" w:rsidP="00E82322">
      <w:pPr>
        <w:pStyle w:val="NoSpacing"/>
        <w:rPr>
          <w:b/>
          <w:bCs/>
          <w:highlight w:val="green"/>
        </w:rPr>
      </w:pPr>
      <w:r w:rsidRPr="00563B33">
        <w:rPr>
          <w:b/>
          <w:bCs/>
          <w:highlight w:val="green"/>
        </w:rPr>
        <w:t xml:space="preserve">    steps:</w:t>
      </w:r>
    </w:p>
    <w:p w14:paraId="1B35146F" w14:textId="77777777" w:rsidR="00E82322" w:rsidRPr="00563B33" w:rsidRDefault="00E82322" w:rsidP="00E82322">
      <w:pPr>
        <w:pStyle w:val="NoSpacing"/>
        <w:rPr>
          <w:b/>
          <w:bCs/>
          <w:highlight w:val="green"/>
        </w:rPr>
      </w:pPr>
      <w:r w:rsidRPr="00563B33">
        <w:rPr>
          <w:b/>
          <w:bCs/>
          <w:highlight w:val="green"/>
        </w:rPr>
        <w:t xml:space="preserve">      - run: echo "the main branch triggered this workflow"</w:t>
      </w:r>
    </w:p>
    <w:p w14:paraId="5E5DA710" w14:textId="77777777" w:rsidR="00E82322" w:rsidRPr="002600B6" w:rsidRDefault="00E82322" w:rsidP="00E82322">
      <w:pPr>
        <w:pStyle w:val="Heading4"/>
      </w:pPr>
      <w:r w:rsidRPr="002600B6">
        <w:t>What considerations should be made when developing JavaScript actions for GitHub Actions to ensure compatibility with all GitHub-hosted runners</w:t>
      </w:r>
      <w:r>
        <w:t>?</w:t>
      </w:r>
    </w:p>
    <w:p w14:paraId="49DEE841" w14:textId="77777777" w:rsidR="00E82322" w:rsidRPr="00563B33" w:rsidRDefault="00E82322" w:rsidP="00E82322">
      <w:pPr>
        <w:pStyle w:val="NoSpacing"/>
        <w:numPr>
          <w:ilvl w:val="0"/>
          <w:numId w:val="547"/>
        </w:numPr>
        <w:rPr>
          <w:b/>
          <w:bCs/>
          <w:highlight w:val="green"/>
        </w:rPr>
      </w:pPr>
      <w:r w:rsidRPr="00563B33">
        <w:rPr>
          <w:b/>
          <w:bCs/>
          <w:highlight w:val="green"/>
        </w:rPr>
        <w:t>write the JavaScript code to be pure JavaScript and not dependent on other binaries to ensure compatibility with all GitHub-hosted runners</w:t>
      </w:r>
    </w:p>
    <w:p w14:paraId="0780DE7B" w14:textId="77777777" w:rsidR="00E82322" w:rsidRPr="002600B6" w:rsidRDefault="00E82322" w:rsidP="00E82322">
      <w:pPr>
        <w:pStyle w:val="NoSpacing"/>
        <w:numPr>
          <w:ilvl w:val="0"/>
          <w:numId w:val="547"/>
        </w:numPr>
      </w:pPr>
      <w:r w:rsidRPr="002600B6">
        <w:t>ensure that the JavaScript code relies on other binaries present in the runner image to speed up execution</w:t>
      </w:r>
    </w:p>
    <w:p w14:paraId="75E3D87E" w14:textId="77777777" w:rsidR="00E82322" w:rsidRPr="002600B6" w:rsidRDefault="00E82322" w:rsidP="00E82322">
      <w:pPr>
        <w:pStyle w:val="NoSpacing"/>
        <w:numPr>
          <w:ilvl w:val="0"/>
          <w:numId w:val="547"/>
        </w:numPr>
      </w:pPr>
      <w:r w:rsidRPr="002600B6">
        <w:t>package the JavaScript code using Node.js packages provided by the GitHub Actions Toolkit for faster development</w:t>
      </w:r>
    </w:p>
    <w:p w14:paraId="40F54260" w14:textId="77777777" w:rsidR="00E82322" w:rsidRPr="002600B6" w:rsidRDefault="00E82322" w:rsidP="00E82322">
      <w:pPr>
        <w:pStyle w:val="NoSpacing"/>
        <w:numPr>
          <w:ilvl w:val="0"/>
          <w:numId w:val="547"/>
        </w:numPr>
      </w:pPr>
      <w:r w:rsidRPr="002600B6">
        <w:t>develop the JavaScript code to run within a Docker container to ensure consistent execution across different operating systems</w:t>
      </w:r>
    </w:p>
    <w:p w14:paraId="1C00263B" w14:textId="77777777" w:rsidR="00E82322" w:rsidRPr="002600B6" w:rsidRDefault="00E82322" w:rsidP="00E82322">
      <w:pPr>
        <w:pStyle w:val="Heading4"/>
      </w:pPr>
      <w:r w:rsidRPr="002600B6">
        <w:t>When creating a new GitHub action, what are the valid names of the metadata file that can be used</w:t>
      </w:r>
      <w:r>
        <w:t>?</w:t>
      </w:r>
      <w:r w:rsidRPr="002600B6">
        <w:t xml:space="preserve"> (select two)</w:t>
      </w:r>
    </w:p>
    <w:p w14:paraId="4CC7789B" w14:textId="77777777" w:rsidR="00E82322" w:rsidRPr="002600B6" w:rsidRDefault="00E82322" w:rsidP="00E82322">
      <w:pPr>
        <w:pStyle w:val="NoSpacing"/>
        <w:numPr>
          <w:ilvl w:val="0"/>
          <w:numId w:val="546"/>
        </w:numPr>
      </w:pPr>
      <w:r w:rsidRPr="002600B6">
        <w:t>job.yml</w:t>
      </w:r>
    </w:p>
    <w:p w14:paraId="1B6A9D9D" w14:textId="77777777" w:rsidR="00E82322" w:rsidRPr="002600B6" w:rsidRDefault="00E82322" w:rsidP="00E82322">
      <w:pPr>
        <w:pStyle w:val="NoSpacing"/>
        <w:numPr>
          <w:ilvl w:val="0"/>
          <w:numId w:val="546"/>
        </w:numPr>
      </w:pPr>
      <w:r w:rsidRPr="002600B6">
        <w:t>workflow.yaml</w:t>
      </w:r>
    </w:p>
    <w:p w14:paraId="642D5890" w14:textId="77777777" w:rsidR="00E82322" w:rsidRPr="00563B33" w:rsidRDefault="00E82322" w:rsidP="00E82322">
      <w:pPr>
        <w:pStyle w:val="NoSpacing"/>
        <w:numPr>
          <w:ilvl w:val="0"/>
          <w:numId w:val="546"/>
        </w:numPr>
        <w:rPr>
          <w:b/>
          <w:bCs/>
          <w:highlight w:val="green"/>
        </w:rPr>
      </w:pPr>
      <w:r w:rsidRPr="00563B33">
        <w:rPr>
          <w:b/>
          <w:bCs/>
          <w:highlight w:val="green"/>
        </w:rPr>
        <w:t>action.yml</w:t>
      </w:r>
    </w:p>
    <w:p w14:paraId="3AAB85EC" w14:textId="77777777" w:rsidR="00E82322" w:rsidRPr="00563B33" w:rsidRDefault="00E82322" w:rsidP="00E82322">
      <w:pPr>
        <w:pStyle w:val="NoSpacing"/>
        <w:numPr>
          <w:ilvl w:val="0"/>
          <w:numId w:val="546"/>
        </w:numPr>
        <w:rPr>
          <w:b/>
          <w:bCs/>
          <w:highlight w:val="green"/>
        </w:rPr>
      </w:pPr>
      <w:r w:rsidRPr="00563B33">
        <w:rPr>
          <w:b/>
          <w:bCs/>
          <w:highlight w:val="green"/>
        </w:rPr>
        <w:t>action.yaml</w:t>
      </w:r>
    </w:p>
    <w:p w14:paraId="613D8101" w14:textId="77777777" w:rsidR="00E82322" w:rsidRPr="002600B6" w:rsidRDefault="00E82322" w:rsidP="00E82322">
      <w:pPr>
        <w:pStyle w:val="Heading4"/>
      </w:pPr>
      <w:r w:rsidRPr="002600B6">
        <w:t>You are trying to print a debug message using workflow commands but cannot locate it in the debug logs. What could be the issue</w:t>
      </w:r>
      <w:r>
        <w:t>?</w:t>
      </w:r>
    </w:p>
    <w:p w14:paraId="0F8AEE24" w14:textId="77777777" w:rsidR="00E82322" w:rsidRPr="00563B33" w:rsidRDefault="00E82322" w:rsidP="00E82322">
      <w:pPr>
        <w:pStyle w:val="NoSpacing"/>
        <w:numPr>
          <w:ilvl w:val="0"/>
          <w:numId w:val="545"/>
        </w:numPr>
        <w:rPr>
          <w:b/>
          <w:bCs/>
          <w:highlight w:val="green"/>
        </w:rPr>
      </w:pPr>
      <w:r w:rsidRPr="00563B33">
        <w:rPr>
          <w:b/>
          <w:bCs/>
          <w:highlight w:val="green"/>
        </w:rPr>
        <w:t>debug messages are not displayed in the logs by default</w:t>
      </w:r>
    </w:p>
    <w:p w14:paraId="5FDE8855" w14:textId="77777777" w:rsidR="00E82322" w:rsidRPr="002600B6" w:rsidRDefault="00E82322" w:rsidP="00E82322">
      <w:pPr>
        <w:pStyle w:val="NoSpacing"/>
        <w:numPr>
          <w:ilvl w:val="0"/>
          <w:numId w:val="545"/>
        </w:numPr>
      </w:pPr>
      <w:r w:rsidRPr="002600B6">
        <w:t>the debug message was printed with incorrect syntax</w:t>
      </w:r>
    </w:p>
    <w:p w14:paraId="772119FD" w14:textId="77777777" w:rsidR="00E82322" w:rsidRPr="002600B6" w:rsidRDefault="00E82322" w:rsidP="00E82322">
      <w:pPr>
        <w:pStyle w:val="NoSpacing"/>
        <w:numPr>
          <w:ilvl w:val="0"/>
          <w:numId w:val="545"/>
        </w:numPr>
      </w:pPr>
      <w:r w:rsidRPr="002600B6">
        <w:t>a relevant event did not trigger the workflow run</w:t>
      </w:r>
    </w:p>
    <w:p w14:paraId="4BEEFB71" w14:textId="77777777" w:rsidR="00E82322" w:rsidRPr="002600B6" w:rsidRDefault="00E82322" w:rsidP="00E82322">
      <w:pPr>
        <w:pStyle w:val="NoSpacing"/>
        <w:numPr>
          <w:ilvl w:val="0"/>
          <w:numId w:val="545"/>
        </w:numPr>
      </w:pPr>
      <w:r w:rsidRPr="002600B6">
        <w:t>the debug message was printed in the wrong step</w:t>
      </w:r>
    </w:p>
    <w:p w14:paraId="2A30F3B2" w14:textId="77777777" w:rsidR="00E82322" w:rsidRPr="002600B6" w:rsidRDefault="00E82322" w:rsidP="00E82322">
      <w:pPr>
        <w:pStyle w:val="Heading4"/>
      </w:pPr>
      <w:r w:rsidRPr="002600B6">
        <w:t>What is the purpose of the restore-keys parameter in the GitHub Actions cache action</w:t>
      </w:r>
      <w:r>
        <w:t>?</w:t>
      </w:r>
    </w:p>
    <w:p w14:paraId="3301BEBE" w14:textId="77777777" w:rsidR="00E82322" w:rsidRPr="002600B6" w:rsidRDefault="00E82322" w:rsidP="00E82322">
      <w:pPr>
        <w:pStyle w:val="NoSpacing"/>
        <w:numPr>
          <w:ilvl w:val="0"/>
          <w:numId w:val="544"/>
        </w:numPr>
      </w:pPr>
      <w:r w:rsidRPr="002600B6">
        <w:t>enable cross-OS cache functionality</w:t>
      </w:r>
    </w:p>
    <w:p w14:paraId="64FF5903" w14:textId="77777777" w:rsidR="00E82322" w:rsidRPr="002600B6" w:rsidRDefault="00E82322" w:rsidP="00E82322">
      <w:pPr>
        <w:pStyle w:val="NoSpacing"/>
        <w:numPr>
          <w:ilvl w:val="0"/>
          <w:numId w:val="544"/>
        </w:numPr>
      </w:pPr>
      <w:r w:rsidRPr="002600B6">
        <w:t>specify the location of the cached files</w:t>
      </w:r>
    </w:p>
    <w:p w14:paraId="3306A7B3" w14:textId="77777777" w:rsidR="00E82322" w:rsidRPr="002600B6" w:rsidRDefault="00E82322" w:rsidP="00E82322">
      <w:pPr>
        <w:pStyle w:val="NoSpacing"/>
        <w:numPr>
          <w:ilvl w:val="0"/>
          <w:numId w:val="544"/>
        </w:numPr>
      </w:pPr>
      <w:r w:rsidRPr="002600B6">
        <w:t>indicate whether a cache hit occurred</w:t>
      </w:r>
    </w:p>
    <w:p w14:paraId="215C4F2D" w14:textId="77777777" w:rsidR="00E82322" w:rsidRPr="00563B33" w:rsidRDefault="00E82322" w:rsidP="00E82322">
      <w:pPr>
        <w:pStyle w:val="NoSpacing"/>
        <w:numPr>
          <w:ilvl w:val="0"/>
          <w:numId w:val="544"/>
        </w:numPr>
        <w:rPr>
          <w:b/>
          <w:bCs/>
          <w:highlight w:val="green"/>
        </w:rPr>
      </w:pPr>
      <w:r w:rsidRPr="00563B33">
        <w:rPr>
          <w:b/>
          <w:bCs/>
          <w:highlight w:val="green"/>
        </w:rPr>
        <w:t>provide alternative keys to use in case of a cache miss</w:t>
      </w:r>
    </w:p>
    <w:p w14:paraId="6D564052" w14:textId="77777777" w:rsidR="00E82322" w:rsidRPr="002600B6" w:rsidRDefault="00E82322" w:rsidP="00E82322">
      <w:pPr>
        <w:pStyle w:val="Heading4"/>
      </w:pPr>
      <w:r w:rsidRPr="002600B6">
        <w:lastRenderedPageBreak/>
        <w:t>What is the primary purpose of an automated release management strategy</w:t>
      </w:r>
      <w:r>
        <w:t>?</w:t>
      </w:r>
    </w:p>
    <w:p w14:paraId="20EE74DD" w14:textId="77777777" w:rsidR="00E82322" w:rsidRPr="002600B6" w:rsidRDefault="00E82322" w:rsidP="00E82322">
      <w:pPr>
        <w:pStyle w:val="NoSpacing"/>
        <w:numPr>
          <w:ilvl w:val="0"/>
          <w:numId w:val="543"/>
        </w:numPr>
      </w:pPr>
      <w:r w:rsidRPr="002600B6">
        <w:t>streamline the release process by committing dependencies to every branch</w:t>
      </w:r>
    </w:p>
    <w:p w14:paraId="77060B7D" w14:textId="77777777" w:rsidR="00E82322" w:rsidRPr="00563B33" w:rsidRDefault="00E82322" w:rsidP="00E82322">
      <w:pPr>
        <w:pStyle w:val="NoSpacing"/>
        <w:numPr>
          <w:ilvl w:val="0"/>
          <w:numId w:val="543"/>
        </w:numPr>
        <w:rPr>
          <w:b/>
          <w:bCs/>
          <w:highlight w:val="green"/>
        </w:rPr>
      </w:pPr>
      <w:r w:rsidRPr="00563B33">
        <w:rPr>
          <w:b/>
          <w:bCs/>
          <w:highlight w:val="green"/>
        </w:rPr>
        <w:t>prioritize security by only committing dependencies to tagged release commits and performing builds during a release</w:t>
      </w:r>
    </w:p>
    <w:p w14:paraId="3DF3A602" w14:textId="77777777" w:rsidR="00E82322" w:rsidRPr="002600B6" w:rsidRDefault="00E82322" w:rsidP="00E82322">
      <w:pPr>
        <w:pStyle w:val="NoSpacing"/>
        <w:numPr>
          <w:ilvl w:val="0"/>
          <w:numId w:val="543"/>
        </w:numPr>
      </w:pPr>
      <w:r w:rsidRPr="002600B6">
        <w:t>discourage users from referencing named tags or shas</w:t>
      </w:r>
    </w:p>
    <w:p w14:paraId="47346E46" w14:textId="77777777" w:rsidR="00E82322" w:rsidRPr="002600B6" w:rsidRDefault="00E82322" w:rsidP="00E82322">
      <w:pPr>
        <w:pStyle w:val="NoSpacing"/>
        <w:numPr>
          <w:ilvl w:val="0"/>
          <w:numId w:val="543"/>
        </w:numPr>
      </w:pPr>
      <w:r w:rsidRPr="002600B6">
        <w:t>encourage users to directly commit dependencies to the main branch</w:t>
      </w:r>
    </w:p>
    <w:p w14:paraId="41773B36" w14:textId="77777777" w:rsidR="00E82322" w:rsidRPr="002600B6" w:rsidRDefault="00E82322" w:rsidP="00E82322">
      <w:pPr>
        <w:pStyle w:val="Heading4"/>
      </w:pPr>
      <w:r w:rsidRPr="002600B6">
        <w:t>How can you view detailed logs to troubleshoot issues with a Docker container action in GitHub Actions</w:t>
      </w:r>
      <w:r>
        <w:t>?</w:t>
      </w:r>
    </w:p>
    <w:p w14:paraId="162760E9" w14:textId="77777777" w:rsidR="00E82322" w:rsidRPr="002600B6" w:rsidRDefault="00E82322" w:rsidP="00E82322">
      <w:pPr>
        <w:pStyle w:val="NoSpacing"/>
        <w:numPr>
          <w:ilvl w:val="0"/>
          <w:numId w:val="542"/>
        </w:numPr>
      </w:pPr>
      <w:r w:rsidRPr="002600B6">
        <w:t>use the git log command to view commit history related to the Docker container action</w:t>
      </w:r>
    </w:p>
    <w:p w14:paraId="7FBD7965" w14:textId="77777777" w:rsidR="00E82322" w:rsidRPr="002600B6" w:rsidRDefault="00E82322" w:rsidP="00E82322">
      <w:pPr>
        <w:pStyle w:val="NoSpacing"/>
        <w:numPr>
          <w:ilvl w:val="0"/>
          <w:numId w:val="542"/>
        </w:numPr>
      </w:pPr>
      <w:r w:rsidRPr="002600B6">
        <w:t>use the docker logs command to view detailed logs for the Docker container action</w:t>
      </w:r>
    </w:p>
    <w:p w14:paraId="22E72515" w14:textId="77777777" w:rsidR="00E82322" w:rsidRPr="00563B33" w:rsidRDefault="00E82322" w:rsidP="00E82322">
      <w:pPr>
        <w:pStyle w:val="NoSpacing"/>
        <w:numPr>
          <w:ilvl w:val="0"/>
          <w:numId w:val="542"/>
        </w:numPr>
        <w:rPr>
          <w:b/>
          <w:bCs/>
          <w:highlight w:val="green"/>
        </w:rPr>
      </w:pPr>
      <w:r w:rsidRPr="00563B33">
        <w:rPr>
          <w:b/>
          <w:bCs/>
          <w:highlight w:val="green"/>
        </w:rPr>
        <w:t>check the GitHub Actions logs for detailed information about the execution of the Docker container action</w:t>
      </w:r>
    </w:p>
    <w:p w14:paraId="1886672E" w14:textId="77777777" w:rsidR="00E82322" w:rsidRPr="002600B6" w:rsidRDefault="00E82322" w:rsidP="00E82322">
      <w:pPr>
        <w:pStyle w:val="NoSpacing"/>
        <w:numPr>
          <w:ilvl w:val="0"/>
          <w:numId w:val="542"/>
        </w:numPr>
      </w:pPr>
      <w:r w:rsidRPr="002600B6">
        <w:t>review the Docker container action's README file for troubleshooting tips</w:t>
      </w:r>
    </w:p>
    <w:p w14:paraId="77310D4D" w14:textId="77777777" w:rsidR="00E82322" w:rsidRPr="002600B6" w:rsidRDefault="00E82322" w:rsidP="00E82322">
      <w:pPr>
        <w:pStyle w:val="Heading4"/>
      </w:pPr>
      <w:r w:rsidRPr="002600B6">
        <w:t>Which variable would you set to true in order to enable step debug logging</w:t>
      </w:r>
      <w:r>
        <w:t>?</w:t>
      </w:r>
    </w:p>
    <w:p w14:paraId="2FD828A7" w14:textId="77777777" w:rsidR="00E82322" w:rsidRPr="002600B6" w:rsidRDefault="00E82322" w:rsidP="00E82322">
      <w:pPr>
        <w:pStyle w:val="NoSpacing"/>
        <w:numPr>
          <w:ilvl w:val="0"/>
          <w:numId w:val="541"/>
        </w:numPr>
      </w:pPr>
      <w:r w:rsidRPr="002600B6">
        <w:t>ACTIONS_WORKFLOW_DEBUG</w:t>
      </w:r>
    </w:p>
    <w:p w14:paraId="129C54E1" w14:textId="77777777" w:rsidR="00E82322" w:rsidRPr="002600B6" w:rsidRDefault="00E82322" w:rsidP="00E82322">
      <w:pPr>
        <w:pStyle w:val="NoSpacing"/>
        <w:numPr>
          <w:ilvl w:val="0"/>
          <w:numId w:val="541"/>
        </w:numPr>
      </w:pPr>
      <w:r w:rsidRPr="002600B6">
        <w:t>ACTIONS_JOB_DEBUG</w:t>
      </w:r>
    </w:p>
    <w:p w14:paraId="1270F6C9" w14:textId="77777777" w:rsidR="00E82322" w:rsidRPr="002600B6" w:rsidRDefault="00E82322" w:rsidP="00E82322">
      <w:pPr>
        <w:pStyle w:val="NoSpacing"/>
        <w:numPr>
          <w:ilvl w:val="0"/>
          <w:numId w:val="541"/>
        </w:numPr>
      </w:pPr>
      <w:r w:rsidRPr="002600B6">
        <w:t>ACTIONS_RUNNER_DEBUG</w:t>
      </w:r>
    </w:p>
    <w:p w14:paraId="12B83598" w14:textId="77777777" w:rsidR="00E82322" w:rsidRPr="00563B33" w:rsidRDefault="00E82322" w:rsidP="00E82322">
      <w:pPr>
        <w:pStyle w:val="NoSpacing"/>
        <w:numPr>
          <w:ilvl w:val="0"/>
          <w:numId w:val="541"/>
        </w:numPr>
        <w:rPr>
          <w:b/>
          <w:bCs/>
          <w:highlight w:val="green"/>
        </w:rPr>
      </w:pPr>
      <w:r w:rsidRPr="00563B33">
        <w:rPr>
          <w:b/>
          <w:bCs/>
          <w:highlight w:val="green"/>
        </w:rPr>
        <w:t>ACTIONS_STEP_DEBUG</w:t>
      </w:r>
    </w:p>
    <w:p w14:paraId="3FECC104" w14:textId="77777777" w:rsidR="00E82322" w:rsidRPr="002600B6" w:rsidRDefault="00E82322" w:rsidP="00E82322">
      <w:pPr>
        <w:pStyle w:val="Heading4"/>
      </w:pPr>
      <w:r w:rsidRPr="002600B6">
        <w:t>When selecting the appropriate runners for support workloads in GitHub Actions, what factor is essential to consider specifically concerning supported operating systems</w:t>
      </w:r>
      <w:r>
        <w:t>?</w:t>
      </w:r>
    </w:p>
    <w:p w14:paraId="78B58427" w14:textId="77777777" w:rsidR="00E82322" w:rsidRPr="002600B6" w:rsidRDefault="00E82322" w:rsidP="00E82322">
      <w:pPr>
        <w:pStyle w:val="NoSpacing"/>
        <w:numPr>
          <w:ilvl w:val="0"/>
          <w:numId w:val="540"/>
        </w:numPr>
      </w:pPr>
      <w:r w:rsidRPr="002600B6">
        <w:t>cost of licensing for the operating system</w:t>
      </w:r>
    </w:p>
    <w:p w14:paraId="669BB3DE" w14:textId="77777777" w:rsidR="00E82322" w:rsidRPr="00563B33" w:rsidRDefault="00E82322" w:rsidP="00E82322">
      <w:pPr>
        <w:pStyle w:val="NoSpacing"/>
        <w:numPr>
          <w:ilvl w:val="0"/>
          <w:numId w:val="540"/>
        </w:numPr>
        <w:rPr>
          <w:b/>
          <w:bCs/>
          <w:highlight w:val="green"/>
        </w:rPr>
      </w:pPr>
      <w:r w:rsidRPr="00563B33">
        <w:rPr>
          <w:b/>
          <w:bCs/>
          <w:highlight w:val="green"/>
        </w:rPr>
        <w:t>compatibility of the operating system with the tools and dependencies required for support tasks</w:t>
      </w:r>
    </w:p>
    <w:p w14:paraId="7E503478" w14:textId="77777777" w:rsidR="00E82322" w:rsidRPr="002600B6" w:rsidRDefault="00E82322" w:rsidP="00E82322">
      <w:pPr>
        <w:pStyle w:val="NoSpacing"/>
        <w:numPr>
          <w:ilvl w:val="0"/>
          <w:numId w:val="540"/>
        </w:numPr>
      </w:pPr>
      <w:r w:rsidRPr="002600B6">
        <w:t>popularity of the operating system among team members</w:t>
      </w:r>
    </w:p>
    <w:p w14:paraId="65F9E437" w14:textId="77777777" w:rsidR="00E82322" w:rsidRPr="002600B6" w:rsidRDefault="00E82322" w:rsidP="00E82322">
      <w:pPr>
        <w:pStyle w:val="NoSpacing"/>
        <w:numPr>
          <w:ilvl w:val="0"/>
          <w:numId w:val="540"/>
        </w:numPr>
      </w:pPr>
      <w:r w:rsidRPr="002600B6">
        <w:t>frequency of updates provided by the operating system vendor</w:t>
      </w:r>
    </w:p>
    <w:p w14:paraId="3EB4FF4D" w14:textId="77777777" w:rsidR="00E82322" w:rsidRPr="002600B6" w:rsidRDefault="00E82322" w:rsidP="00E82322">
      <w:pPr>
        <w:pStyle w:val="Heading4"/>
      </w:pPr>
      <w:r w:rsidRPr="002600B6">
        <w:t>How long does GitHub store logs and artifacts by default</w:t>
      </w:r>
      <w:r>
        <w:t>?</w:t>
      </w:r>
    </w:p>
    <w:p w14:paraId="40B30756" w14:textId="77777777" w:rsidR="00E82322" w:rsidRPr="00563B33" w:rsidRDefault="00E82322" w:rsidP="00E82322">
      <w:pPr>
        <w:pStyle w:val="NoSpacing"/>
        <w:numPr>
          <w:ilvl w:val="0"/>
          <w:numId w:val="539"/>
        </w:numPr>
        <w:rPr>
          <w:b/>
          <w:bCs/>
          <w:highlight w:val="green"/>
        </w:rPr>
      </w:pPr>
      <w:r w:rsidRPr="00563B33">
        <w:rPr>
          <w:b/>
          <w:bCs/>
          <w:highlight w:val="green"/>
        </w:rPr>
        <w:t>90 days</w:t>
      </w:r>
    </w:p>
    <w:p w14:paraId="2F2D4A55" w14:textId="77777777" w:rsidR="00E82322" w:rsidRPr="002600B6" w:rsidRDefault="00E82322" w:rsidP="00E82322">
      <w:pPr>
        <w:pStyle w:val="NoSpacing"/>
        <w:numPr>
          <w:ilvl w:val="0"/>
          <w:numId w:val="539"/>
        </w:numPr>
      </w:pPr>
      <w:r w:rsidRPr="002600B6">
        <w:t>1 year</w:t>
      </w:r>
    </w:p>
    <w:p w14:paraId="77895B6B" w14:textId="77777777" w:rsidR="00E82322" w:rsidRPr="002600B6" w:rsidRDefault="00E82322" w:rsidP="00E82322">
      <w:pPr>
        <w:pStyle w:val="NoSpacing"/>
        <w:numPr>
          <w:ilvl w:val="0"/>
          <w:numId w:val="539"/>
        </w:numPr>
      </w:pPr>
      <w:r w:rsidRPr="002600B6">
        <w:t>indefinitely</w:t>
      </w:r>
    </w:p>
    <w:p w14:paraId="6B850F14" w14:textId="77777777" w:rsidR="00E82322" w:rsidRPr="002600B6" w:rsidRDefault="00E82322" w:rsidP="00E82322">
      <w:pPr>
        <w:pStyle w:val="NoSpacing"/>
        <w:numPr>
          <w:ilvl w:val="0"/>
          <w:numId w:val="539"/>
        </w:numPr>
      </w:pPr>
      <w:r w:rsidRPr="002600B6">
        <w:t>24 hours</w:t>
      </w:r>
    </w:p>
    <w:p w14:paraId="6AA0722A" w14:textId="77777777" w:rsidR="00E82322" w:rsidRPr="002600B6" w:rsidRDefault="00E82322" w:rsidP="00E82322">
      <w:pPr>
        <w:pStyle w:val="Heading4"/>
      </w:pPr>
      <w:r w:rsidRPr="002600B6">
        <w:t>What is the purpose of the workflow_dispatch event</w:t>
      </w:r>
      <w:r>
        <w:t>?</w:t>
      </w:r>
    </w:p>
    <w:p w14:paraId="2848B7DC" w14:textId="77777777" w:rsidR="00E82322" w:rsidRPr="00563B33" w:rsidRDefault="00E82322" w:rsidP="00E82322">
      <w:pPr>
        <w:pStyle w:val="NoSpacing"/>
        <w:numPr>
          <w:ilvl w:val="0"/>
          <w:numId w:val="538"/>
        </w:numPr>
        <w:rPr>
          <w:b/>
          <w:bCs/>
          <w:highlight w:val="green"/>
        </w:rPr>
      </w:pPr>
      <w:r w:rsidRPr="00563B33">
        <w:rPr>
          <w:b/>
          <w:bCs/>
          <w:highlight w:val="green"/>
        </w:rPr>
        <w:t>enables manual triggering of the workflow</w:t>
      </w:r>
    </w:p>
    <w:p w14:paraId="08C23D67" w14:textId="77777777" w:rsidR="00E82322" w:rsidRPr="002600B6" w:rsidRDefault="00E82322" w:rsidP="00E82322">
      <w:pPr>
        <w:pStyle w:val="NoSpacing"/>
        <w:numPr>
          <w:ilvl w:val="0"/>
          <w:numId w:val="538"/>
        </w:numPr>
      </w:pPr>
      <w:r w:rsidRPr="002600B6">
        <w:t>triggers the workflow when any branch is pushed</w:t>
      </w:r>
    </w:p>
    <w:p w14:paraId="1EBA6107" w14:textId="77777777" w:rsidR="00E82322" w:rsidRPr="002600B6" w:rsidRDefault="00E82322" w:rsidP="00E82322">
      <w:pPr>
        <w:pStyle w:val="NoSpacing"/>
        <w:numPr>
          <w:ilvl w:val="0"/>
          <w:numId w:val="538"/>
        </w:numPr>
      </w:pPr>
      <w:r w:rsidRPr="002600B6">
        <w:t>initiates the workflow for pull requests</w:t>
      </w:r>
    </w:p>
    <w:p w14:paraId="6F28FD64" w14:textId="77777777" w:rsidR="00E82322" w:rsidRPr="002600B6" w:rsidRDefault="00E82322" w:rsidP="00E82322">
      <w:pPr>
        <w:pStyle w:val="NoSpacing"/>
        <w:numPr>
          <w:ilvl w:val="0"/>
          <w:numId w:val="538"/>
        </w:numPr>
      </w:pPr>
      <w:r w:rsidRPr="002600B6">
        <w:t>runs the workflow on a predefined schedule</w:t>
      </w:r>
    </w:p>
    <w:p w14:paraId="128DD9D8" w14:textId="77777777" w:rsidR="00E82322" w:rsidRPr="002600B6" w:rsidRDefault="00E82322" w:rsidP="00E82322">
      <w:pPr>
        <w:pStyle w:val="Heading4"/>
      </w:pPr>
      <w:r w:rsidRPr="002600B6">
        <w:t>What are the benefits of using organization-templated workflows</w:t>
      </w:r>
      <w:r>
        <w:t>?</w:t>
      </w:r>
      <w:r w:rsidRPr="002600B6">
        <w:t>  (select three)</w:t>
      </w:r>
    </w:p>
    <w:p w14:paraId="66EAF853" w14:textId="77777777" w:rsidR="00E82322" w:rsidRPr="00563B33" w:rsidRDefault="00E82322" w:rsidP="00E82322">
      <w:pPr>
        <w:pStyle w:val="NoSpacing"/>
        <w:numPr>
          <w:ilvl w:val="0"/>
          <w:numId w:val="537"/>
        </w:numPr>
        <w:rPr>
          <w:b/>
          <w:bCs/>
          <w:highlight w:val="green"/>
        </w:rPr>
      </w:pPr>
      <w:r w:rsidRPr="00563B33">
        <w:rPr>
          <w:b/>
          <w:bCs/>
          <w:highlight w:val="green"/>
        </w:rPr>
        <w:t>promotes consistency</w:t>
      </w:r>
    </w:p>
    <w:p w14:paraId="5F458595" w14:textId="77777777" w:rsidR="00E82322" w:rsidRPr="00563B33" w:rsidRDefault="00E82322" w:rsidP="00E82322">
      <w:pPr>
        <w:pStyle w:val="NoSpacing"/>
        <w:numPr>
          <w:ilvl w:val="0"/>
          <w:numId w:val="537"/>
        </w:numPr>
        <w:rPr>
          <w:b/>
          <w:bCs/>
          <w:highlight w:val="green"/>
        </w:rPr>
      </w:pPr>
      <w:r w:rsidRPr="00563B33">
        <w:rPr>
          <w:b/>
          <w:bCs/>
          <w:highlight w:val="green"/>
        </w:rPr>
        <w:t>promotes best practices</w:t>
      </w:r>
    </w:p>
    <w:p w14:paraId="09228185" w14:textId="77777777" w:rsidR="00E82322" w:rsidRPr="00563B33" w:rsidRDefault="00E82322" w:rsidP="00E82322">
      <w:pPr>
        <w:pStyle w:val="NoSpacing"/>
        <w:numPr>
          <w:ilvl w:val="0"/>
          <w:numId w:val="537"/>
        </w:numPr>
        <w:rPr>
          <w:b/>
          <w:bCs/>
          <w:highlight w:val="green"/>
        </w:rPr>
      </w:pPr>
      <w:r w:rsidRPr="00563B33">
        <w:rPr>
          <w:b/>
          <w:bCs/>
          <w:highlight w:val="green"/>
        </w:rPr>
        <w:t>saves time</w:t>
      </w:r>
    </w:p>
    <w:p w14:paraId="0BCF7D5F" w14:textId="77777777" w:rsidR="00E82322" w:rsidRPr="002600B6" w:rsidRDefault="00E82322" w:rsidP="00E82322">
      <w:pPr>
        <w:pStyle w:val="NoSpacing"/>
        <w:numPr>
          <w:ilvl w:val="0"/>
          <w:numId w:val="537"/>
        </w:numPr>
      </w:pPr>
      <w:r w:rsidRPr="002600B6">
        <w:t>leverages AI</w:t>
      </w:r>
    </w:p>
    <w:p w14:paraId="320965E0" w14:textId="77777777" w:rsidR="00E82322" w:rsidRPr="002600B6" w:rsidRDefault="00E82322" w:rsidP="00E82322">
      <w:pPr>
        <w:pStyle w:val="Heading4"/>
      </w:pPr>
      <w:r w:rsidRPr="002600B6">
        <w:lastRenderedPageBreak/>
        <w:t>You've developed a GitHub Action that automates the deployment process for your organization's web applications. You're thinking about distributing this action publicly or keeping it within your organization's private repositories. What factors might lead you to publish this action in a public repository</w:t>
      </w:r>
      <w:r>
        <w:t>?</w:t>
      </w:r>
    </w:p>
    <w:p w14:paraId="2D961D57" w14:textId="77777777" w:rsidR="00E82322" w:rsidRPr="002600B6" w:rsidRDefault="00E82322" w:rsidP="00E82322">
      <w:pPr>
        <w:pStyle w:val="NoSpacing"/>
        <w:numPr>
          <w:ilvl w:val="0"/>
          <w:numId w:val="536"/>
        </w:numPr>
      </w:pPr>
      <w:r w:rsidRPr="002600B6">
        <w:t>you aim to increase the visibility of your organization's brand and expertise in automated deployment practices</w:t>
      </w:r>
    </w:p>
    <w:p w14:paraId="72F059B6" w14:textId="77777777" w:rsidR="00E82322" w:rsidRPr="002600B6" w:rsidRDefault="00E82322" w:rsidP="00E82322">
      <w:pPr>
        <w:pStyle w:val="NoSpacing"/>
        <w:numPr>
          <w:ilvl w:val="0"/>
          <w:numId w:val="536"/>
        </w:numPr>
      </w:pPr>
      <w:r w:rsidRPr="002600B6">
        <w:t>you need to integrate the action seamlessly with other public repositories and workflows across various organizations</w:t>
      </w:r>
    </w:p>
    <w:p w14:paraId="09AE836C" w14:textId="77777777" w:rsidR="00E82322" w:rsidRPr="002600B6" w:rsidRDefault="00E82322" w:rsidP="00E82322">
      <w:pPr>
        <w:pStyle w:val="NoSpacing"/>
        <w:numPr>
          <w:ilvl w:val="0"/>
          <w:numId w:val="536"/>
        </w:numPr>
      </w:pPr>
      <w:r w:rsidRPr="002600B6">
        <w:t>you want to restrict access to the action only to authorized users within your organization, maintaining control over its usage and distribution</w:t>
      </w:r>
    </w:p>
    <w:p w14:paraId="06F473B8" w14:textId="77777777" w:rsidR="00E82322" w:rsidRPr="00563B33" w:rsidRDefault="00E82322" w:rsidP="00E82322">
      <w:pPr>
        <w:pStyle w:val="NoSpacing"/>
        <w:numPr>
          <w:ilvl w:val="0"/>
          <w:numId w:val="536"/>
        </w:numPr>
        <w:rPr>
          <w:b/>
          <w:bCs/>
          <w:highlight w:val="green"/>
        </w:rPr>
      </w:pPr>
      <w:r w:rsidRPr="00563B33">
        <w:rPr>
          <w:b/>
          <w:bCs/>
          <w:highlight w:val="green"/>
        </w:rPr>
        <w:t>you want to foster collaboration and contribution from the broader GitHub community to enhance the features and functionality over time</w:t>
      </w:r>
    </w:p>
    <w:p w14:paraId="6B081722" w14:textId="77777777" w:rsidR="00E82322" w:rsidRPr="002600B6" w:rsidRDefault="00E82322" w:rsidP="00E82322">
      <w:pPr>
        <w:pStyle w:val="Heading4"/>
      </w:pPr>
      <w:r w:rsidRPr="002600B6">
        <w:t>What additional parameter can be added to the workflow status badge URL to display the status of a specific branch</w:t>
      </w:r>
      <w:r>
        <w:t>?</w:t>
      </w:r>
    </w:p>
    <w:p w14:paraId="306C6385" w14:textId="77777777" w:rsidR="00E82322" w:rsidRPr="00563B33" w:rsidRDefault="00E82322" w:rsidP="00E82322">
      <w:pPr>
        <w:pStyle w:val="NoSpacing"/>
        <w:numPr>
          <w:ilvl w:val="0"/>
          <w:numId w:val="535"/>
        </w:numPr>
        <w:rPr>
          <w:b/>
          <w:bCs/>
          <w:highlight w:val="green"/>
        </w:rPr>
      </w:pPr>
      <w:r w:rsidRPr="00563B33">
        <w:rPr>
          <w:b/>
          <w:bCs/>
          <w:highlight w:val="green"/>
        </w:rPr>
        <w:t>?branch=BRANCH-NAME</w:t>
      </w:r>
    </w:p>
    <w:p w14:paraId="4932BC02" w14:textId="77777777" w:rsidR="00E82322" w:rsidRPr="002600B6" w:rsidRDefault="00E82322" w:rsidP="00E82322">
      <w:pPr>
        <w:pStyle w:val="NoSpacing"/>
        <w:numPr>
          <w:ilvl w:val="0"/>
          <w:numId w:val="535"/>
        </w:numPr>
      </w:pPr>
      <w:r>
        <w:t>?</w:t>
      </w:r>
      <w:r w:rsidRPr="002600B6">
        <w:t>commit=COMMIT-HASH</w:t>
      </w:r>
    </w:p>
    <w:p w14:paraId="3A6378A3" w14:textId="77777777" w:rsidR="00E82322" w:rsidRPr="002600B6" w:rsidRDefault="00E82322" w:rsidP="00E82322">
      <w:pPr>
        <w:pStyle w:val="NoSpacing"/>
        <w:numPr>
          <w:ilvl w:val="0"/>
          <w:numId w:val="535"/>
        </w:numPr>
      </w:pPr>
      <w:r>
        <w:t>?</w:t>
      </w:r>
      <w:r w:rsidRPr="002600B6">
        <w:t>workflow=WORKFLOW-NAME</w:t>
      </w:r>
    </w:p>
    <w:p w14:paraId="1517CBE0" w14:textId="77777777" w:rsidR="00E82322" w:rsidRPr="002600B6" w:rsidRDefault="00E82322" w:rsidP="00E82322">
      <w:pPr>
        <w:pStyle w:val="NoSpacing"/>
        <w:numPr>
          <w:ilvl w:val="0"/>
          <w:numId w:val="535"/>
        </w:numPr>
      </w:pPr>
      <w:r>
        <w:t>?</w:t>
      </w:r>
      <w:r w:rsidRPr="002600B6">
        <w:t>branch=WORKFLOW-NAME</w:t>
      </w:r>
    </w:p>
    <w:p w14:paraId="4CF50EDD" w14:textId="77777777" w:rsidR="00E82322" w:rsidRPr="002600B6" w:rsidRDefault="00E82322" w:rsidP="00E82322">
      <w:pPr>
        <w:pStyle w:val="Heading4"/>
      </w:pPr>
      <w:r w:rsidRPr="002600B6">
        <w:t>Tom has built a workflow that sends requests to a service that is currently unavailable.  What is an appropriate action for Tom to take so that his workflow doesn't log errors until the service is restored</w:t>
      </w:r>
      <w:r>
        <w:t>?</w:t>
      </w:r>
    </w:p>
    <w:p w14:paraId="704820DB" w14:textId="77777777" w:rsidR="00E82322" w:rsidRPr="002600B6" w:rsidRDefault="00E82322" w:rsidP="00E82322">
      <w:pPr>
        <w:pStyle w:val="NoSpacing"/>
        <w:numPr>
          <w:ilvl w:val="0"/>
          <w:numId w:val="534"/>
        </w:numPr>
      </w:pPr>
      <w:r w:rsidRPr="002600B6">
        <w:t>delete the workflow file</w:t>
      </w:r>
    </w:p>
    <w:p w14:paraId="1A2152F8" w14:textId="77777777" w:rsidR="00E82322" w:rsidRPr="002600B6" w:rsidRDefault="00E82322" w:rsidP="00E82322">
      <w:pPr>
        <w:pStyle w:val="NoSpacing"/>
        <w:numPr>
          <w:ilvl w:val="0"/>
          <w:numId w:val="534"/>
        </w:numPr>
      </w:pPr>
      <w:r w:rsidRPr="002600B6">
        <w:t>modify the workflow file to skip the failing step</w:t>
      </w:r>
    </w:p>
    <w:p w14:paraId="0B78ACAB" w14:textId="77777777" w:rsidR="00E82322" w:rsidRPr="002600B6" w:rsidRDefault="00E82322" w:rsidP="00E82322">
      <w:pPr>
        <w:pStyle w:val="NoSpacing"/>
        <w:numPr>
          <w:ilvl w:val="0"/>
          <w:numId w:val="534"/>
        </w:numPr>
      </w:pPr>
      <w:r w:rsidRPr="002600B6">
        <w:t>pause the workflow</w:t>
      </w:r>
    </w:p>
    <w:p w14:paraId="2F84D4EB" w14:textId="77777777" w:rsidR="00E82322" w:rsidRPr="00563B33" w:rsidRDefault="00E82322" w:rsidP="00E82322">
      <w:pPr>
        <w:pStyle w:val="NoSpacing"/>
        <w:numPr>
          <w:ilvl w:val="0"/>
          <w:numId w:val="534"/>
        </w:numPr>
        <w:rPr>
          <w:b/>
          <w:bCs/>
          <w:highlight w:val="green"/>
        </w:rPr>
      </w:pPr>
      <w:r w:rsidRPr="00563B33">
        <w:rPr>
          <w:b/>
          <w:bCs/>
          <w:highlight w:val="green"/>
        </w:rPr>
        <w:t>disable the workflow</w:t>
      </w:r>
    </w:p>
    <w:p w14:paraId="15E90913" w14:textId="77777777" w:rsidR="00E82322" w:rsidRPr="002600B6" w:rsidRDefault="00E82322" w:rsidP="00E82322">
      <w:pPr>
        <w:pStyle w:val="Heading4"/>
      </w:pPr>
      <w:r w:rsidRPr="002600B6">
        <w:t>How many required inputs are declared in the metadata of this actions example</w:t>
      </w:r>
      <w:r>
        <w:t>?</w:t>
      </w:r>
    </w:p>
    <w:p w14:paraId="280DDF3E" w14:textId="77777777" w:rsidR="00E82322" w:rsidRPr="002600B6" w:rsidRDefault="00E82322" w:rsidP="00E82322">
      <w:pPr>
        <w:pStyle w:val="NoSpacing"/>
      </w:pPr>
      <w:r w:rsidRPr="002600B6">
        <w:t>inputs:</w:t>
      </w:r>
    </w:p>
    <w:p w14:paraId="373A0FFC" w14:textId="77777777" w:rsidR="00E82322" w:rsidRPr="002600B6" w:rsidRDefault="00E82322" w:rsidP="00E82322">
      <w:pPr>
        <w:pStyle w:val="NoSpacing"/>
      </w:pPr>
      <w:r w:rsidRPr="002600B6">
        <w:t xml:space="preserve">  num-servers:</w:t>
      </w:r>
    </w:p>
    <w:p w14:paraId="498414CE" w14:textId="77777777" w:rsidR="00E82322" w:rsidRPr="002600B6" w:rsidRDefault="00E82322" w:rsidP="00E82322">
      <w:pPr>
        <w:pStyle w:val="NoSpacing"/>
      </w:pPr>
      <w:r w:rsidRPr="002600B6">
        <w:t xml:space="preserve">    description: 'Number of Servers'</w:t>
      </w:r>
    </w:p>
    <w:p w14:paraId="6B1F1001" w14:textId="77777777" w:rsidR="00E82322" w:rsidRPr="002600B6" w:rsidRDefault="00E82322" w:rsidP="00E82322">
      <w:pPr>
        <w:pStyle w:val="NoSpacing"/>
      </w:pPr>
      <w:r w:rsidRPr="002600B6">
        <w:t xml:space="preserve">    required: false</w:t>
      </w:r>
    </w:p>
    <w:p w14:paraId="21B5E928" w14:textId="77777777" w:rsidR="00E82322" w:rsidRPr="002600B6" w:rsidRDefault="00E82322" w:rsidP="00E82322">
      <w:pPr>
        <w:pStyle w:val="NoSpacing"/>
      </w:pPr>
      <w:r w:rsidRPr="002600B6">
        <w:t xml:space="preserve">    default: '3'</w:t>
      </w:r>
    </w:p>
    <w:p w14:paraId="5ABE617F" w14:textId="77777777" w:rsidR="00E82322" w:rsidRPr="002600B6" w:rsidRDefault="00E82322" w:rsidP="00E82322">
      <w:pPr>
        <w:pStyle w:val="NoSpacing"/>
      </w:pPr>
      <w:r w:rsidRPr="002600B6">
        <w:t xml:space="preserve">  server-cpu-count:</w:t>
      </w:r>
    </w:p>
    <w:p w14:paraId="54AF274B" w14:textId="77777777" w:rsidR="00E82322" w:rsidRPr="002600B6" w:rsidRDefault="00E82322" w:rsidP="00E82322">
      <w:pPr>
        <w:pStyle w:val="NoSpacing"/>
      </w:pPr>
      <w:r w:rsidRPr="002600B6">
        <w:t xml:space="preserve">    description: 'CPU count of the Servers'</w:t>
      </w:r>
    </w:p>
    <w:p w14:paraId="5E834023" w14:textId="77777777" w:rsidR="00E82322" w:rsidRDefault="00E82322" w:rsidP="00E82322">
      <w:pPr>
        <w:pStyle w:val="NoSpacing"/>
      </w:pPr>
      <w:r w:rsidRPr="002600B6">
        <w:t xml:space="preserve">    required: true</w:t>
      </w:r>
    </w:p>
    <w:p w14:paraId="6C405B06" w14:textId="77777777" w:rsidR="00E82322" w:rsidRPr="002600B6" w:rsidRDefault="00E82322" w:rsidP="00E82322">
      <w:pPr>
        <w:pStyle w:val="NoSpacing"/>
      </w:pPr>
    </w:p>
    <w:p w14:paraId="7BF0ECFD" w14:textId="77777777" w:rsidR="00E82322" w:rsidRPr="002600B6" w:rsidRDefault="00E82322" w:rsidP="00E82322">
      <w:pPr>
        <w:pStyle w:val="NoSpacing"/>
        <w:numPr>
          <w:ilvl w:val="0"/>
          <w:numId w:val="533"/>
        </w:numPr>
      </w:pPr>
      <w:r w:rsidRPr="002600B6">
        <w:t>0</w:t>
      </w:r>
    </w:p>
    <w:p w14:paraId="64C090D5" w14:textId="77777777" w:rsidR="00E82322" w:rsidRPr="002600B6" w:rsidRDefault="00E82322" w:rsidP="00E82322">
      <w:pPr>
        <w:pStyle w:val="NoSpacing"/>
        <w:numPr>
          <w:ilvl w:val="0"/>
          <w:numId w:val="533"/>
        </w:numPr>
      </w:pPr>
      <w:r w:rsidRPr="002600B6">
        <w:t>2</w:t>
      </w:r>
    </w:p>
    <w:p w14:paraId="4A811D03" w14:textId="77777777" w:rsidR="00E82322" w:rsidRPr="002600B6" w:rsidRDefault="00E82322" w:rsidP="00E82322">
      <w:pPr>
        <w:pStyle w:val="NoSpacing"/>
        <w:numPr>
          <w:ilvl w:val="0"/>
          <w:numId w:val="533"/>
        </w:numPr>
      </w:pPr>
      <w:r w:rsidRPr="002600B6">
        <w:t>3</w:t>
      </w:r>
    </w:p>
    <w:p w14:paraId="5642C991" w14:textId="77777777" w:rsidR="00E82322" w:rsidRPr="00563B33" w:rsidRDefault="00E82322" w:rsidP="00E82322">
      <w:pPr>
        <w:pStyle w:val="NoSpacing"/>
        <w:numPr>
          <w:ilvl w:val="0"/>
          <w:numId w:val="533"/>
        </w:numPr>
        <w:rPr>
          <w:b/>
          <w:bCs/>
          <w:highlight w:val="green"/>
        </w:rPr>
      </w:pPr>
      <w:r w:rsidRPr="00563B33">
        <w:rPr>
          <w:b/>
          <w:bCs/>
          <w:highlight w:val="green"/>
        </w:rPr>
        <w:t>1</w:t>
      </w:r>
    </w:p>
    <w:p w14:paraId="5B3B9278" w14:textId="77777777" w:rsidR="00E82322" w:rsidRPr="002600B6" w:rsidRDefault="00E82322" w:rsidP="00E82322">
      <w:pPr>
        <w:pStyle w:val="Heading4"/>
      </w:pPr>
      <w:r w:rsidRPr="002600B6">
        <w:t>You need to reference the value created by the step, as shown in the code below. What value should you use for the output</w:t>
      </w:r>
      <w:r>
        <w:t>?</w:t>
      </w:r>
    </w:p>
    <w:p w14:paraId="176EFAC9" w14:textId="77777777" w:rsidR="00E82322" w:rsidRPr="002600B6" w:rsidRDefault="00E82322" w:rsidP="00E82322">
      <w:pPr>
        <w:pStyle w:val="NoSpacing"/>
      </w:pPr>
      <w:r w:rsidRPr="002600B6">
        <w:t>runs:</w:t>
      </w:r>
    </w:p>
    <w:p w14:paraId="1797A7CB" w14:textId="77777777" w:rsidR="00E82322" w:rsidRPr="002600B6" w:rsidRDefault="00E82322" w:rsidP="00E82322">
      <w:pPr>
        <w:pStyle w:val="NoSpacing"/>
      </w:pPr>
      <w:r w:rsidRPr="002600B6">
        <w:t xml:space="preserve">  using: "composite"</w:t>
      </w:r>
    </w:p>
    <w:p w14:paraId="300CE81F" w14:textId="77777777" w:rsidR="00E82322" w:rsidRPr="002600B6" w:rsidRDefault="00E82322" w:rsidP="00E82322">
      <w:pPr>
        <w:pStyle w:val="NoSpacing"/>
      </w:pPr>
      <w:r w:rsidRPr="002600B6">
        <w:t xml:space="preserve">  steps:</w:t>
      </w:r>
    </w:p>
    <w:p w14:paraId="7A31AAC6" w14:textId="77777777" w:rsidR="00E82322" w:rsidRPr="002600B6" w:rsidRDefault="00E82322" w:rsidP="00E82322">
      <w:pPr>
        <w:pStyle w:val="NoSpacing"/>
      </w:pPr>
      <w:r w:rsidRPr="002600B6">
        <w:t xml:space="preserve">    - id: random-number-generator</w:t>
      </w:r>
    </w:p>
    <w:p w14:paraId="5E717300" w14:textId="77777777" w:rsidR="00E82322" w:rsidRPr="002600B6" w:rsidRDefault="00E82322" w:rsidP="00E82322">
      <w:pPr>
        <w:pStyle w:val="NoSpacing"/>
      </w:pPr>
      <w:r w:rsidRPr="002600B6">
        <w:lastRenderedPageBreak/>
        <w:t xml:space="preserve">      run: echo "random-id=$(echo $RANDOM)" &gt;&gt; $GITHUB_OUTPUT</w:t>
      </w:r>
    </w:p>
    <w:p w14:paraId="4155B79E" w14:textId="77777777" w:rsidR="00E82322" w:rsidRPr="002600B6" w:rsidRDefault="00E82322" w:rsidP="00E82322">
      <w:pPr>
        <w:pStyle w:val="NoSpacing"/>
      </w:pPr>
      <w:r w:rsidRPr="002600B6">
        <w:t xml:space="preserve">      shell: bash</w:t>
      </w:r>
    </w:p>
    <w:p w14:paraId="10720277" w14:textId="77777777" w:rsidR="00E82322" w:rsidRPr="002600B6" w:rsidRDefault="00E82322" w:rsidP="00E82322">
      <w:pPr>
        <w:pStyle w:val="NoSpacing"/>
      </w:pPr>
      <w:r w:rsidRPr="002600B6">
        <w:t>outputs:</w:t>
      </w:r>
    </w:p>
    <w:p w14:paraId="00D54F73" w14:textId="77777777" w:rsidR="00E82322" w:rsidRPr="002600B6" w:rsidRDefault="00E82322" w:rsidP="00E82322">
      <w:pPr>
        <w:pStyle w:val="NoSpacing"/>
      </w:pPr>
      <w:r w:rsidRPr="002600B6">
        <w:t xml:space="preserve">  random-number:</w:t>
      </w:r>
    </w:p>
    <w:p w14:paraId="12559572" w14:textId="77777777" w:rsidR="00E82322" w:rsidRPr="002600B6" w:rsidRDefault="00E82322" w:rsidP="00E82322">
      <w:pPr>
        <w:pStyle w:val="NoSpacing"/>
      </w:pPr>
      <w:r w:rsidRPr="002600B6">
        <w:t xml:space="preserve">    description: "Random number"</w:t>
      </w:r>
    </w:p>
    <w:p w14:paraId="7852DF66" w14:textId="77777777" w:rsidR="00E82322" w:rsidRDefault="00E82322" w:rsidP="00E82322">
      <w:pPr>
        <w:pStyle w:val="NoSpacing"/>
      </w:pPr>
      <w:r w:rsidRPr="002600B6">
        <w:t xml:space="preserve">    value: ${{ &lt;what-should-go-here&gt; }}</w:t>
      </w:r>
    </w:p>
    <w:p w14:paraId="1E513F1C" w14:textId="77777777" w:rsidR="00E82322" w:rsidRPr="002600B6" w:rsidRDefault="00E82322" w:rsidP="00E82322">
      <w:pPr>
        <w:pStyle w:val="NoSpacing"/>
      </w:pPr>
    </w:p>
    <w:p w14:paraId="2DEED862" w14:textId="77777777" w:rsidR="00E82322" w:rsidRPr="002600B6" w:rsidRDefault="00E82322" w:rsidP="00E82322">
      <w:pPr>
        <w:pStyle w:val="NoSpacing"/>
        <w:numPr>
          <w:ilvl w:val="0"/>
          <w:numId w:val="532"/>
        </w:numPr>
      </w:pPr>
      <w:r w:rsidRPr="002600B6">
        <w:t>random-number-generator.outputs.random-id</w:t>
      </w:r>
    </w:p>
    <w:p w14:paraId="3EEFFED2" w14:textId="77777777" w:rsidR="00E82322" w:rsidRPr="00563B33" w:rsidRDefault="00E82322" w:rsidP="00E82322">
      <w:pPr>
        <w:pStyle w:val="NoSpacing"/>
        <w:numPr>
          <w:ilvl w:val="0"/>
          <w:numId w:val="532"/>
        </w:numPr>
        <w:rPr>
          <w:b/>
          <w:bCs/>
          <w:highlight w:val="green"/>
        </w:rPr>
      </w:pPr>
      <w:r w:rsidRPr="00563B33">
        <w:rPr>
          <w:b/>
          <w:bCs/>
          <w:highlight w:val="green"/>
        </w:rPr>
        <w:t>steps.random-number-generator.outputs.random-id</w:t>
      </w:r>
    </w:p>
    <w:p w14:paraId="180F8240" w14:textId="77777777" w:rsidR="00E82322" w:rsidRPr="002600B6" w:rsidRDefault="00E82322" w:rsidP="00E82322">
      <w:pPr>
        <w:pStyle w:val="NoSpacing"/>
        <w:numPr>
          <w:ilvl w:val="0"/>
          <w:numId w:val="532"/>
        </w:numPr>
      </w:pPr>
      <w:r w:rsidRPr="002600B6">
        <w:t>outputs.random-id</w:t>
      </w:r>
    </w:p>
    <w:p w14:paraId="2604A16D" w14:textId="77777777" w:rsidR="00E82322" w:rsidRPr="002600B6" w:rsidRDefault="00E82322" w:rsidP="00E82322">
      <w:pPr>
        <w:pStyle w:val="NoSpacing"/>
        <w:numPr>
          <w:ilvl w:val="0"/>
          <w:numId w:val="532"/>
        </w:numPr>
      </w:pPr>
      <w:r w:rsidRPr="002600B6">
        <w:t>random-id</w:t>
      </w:r>
    </w:p>
    <w:p w14:paraId="1AB193B7" w14:textId="77777777" w:rsidR="00E82322" w:rsidRPr="002600B6" w:rsidRDefault="00E82322" w:rsidP="00E82322">
      <w:pPr>
        <w:pStyle w:val="Heading4"/>
      </w:pPr>
      <w:r w:rsidRPr="002600B6">
        <w:t>Phil would like to filter all workflow runs triggered by a pull request.  Which filter can Phil use to achieve this in the GitHub Actions tab of his repository</w:t>
      </w:r>
      <w:r>
        <w:t>?</w:t>
      </w:r>
    </w:p>
    <w:p w14:paraId="297C810A" w14:textId="77777777" w:rsidR="00E82322" w:rsidRPr="002600B6" w:rsidRDefault="00E82322" w:rsidP="00E82322">
      <w:pPr>
        <w:pStyle w:val="NoSpacing"/>
        <w:numPr>
          <w:ilvl w:val="0"/>
          <w:numId w:val="531"/>
        </w:numPr>
      </w:pPr>
      <w:r w:rsidRPr="002600B6">
        <w:t>Branch</w:t>
      </w:r>
    </w:p>
    <w:p w14:paraId="286F20E5" w14:textId="77777777" w:rsidR="00E82322" w:rsidRPr="00563B33" w:rsidRDefault="00E82322" w:rsidP="00E82322">
      <w:pPr>
        <w:pStyle w:val="NoSpacing"/>
        <w:numPr>
          <w:ilvl w:val="0"/>
          <w:numId w:val="531"/>
        </w:numPr>
        <w:rPr>
          <w:b/>
          <w:bCs/>
          <w:highlight w:val="green"/>
        </w:rPr>
      </w:pPr>
      <w:r w:rsidRPr="00563B33">
        <w:rPr>
          <w:b/>
          <w:bCs/>
          <w:highlight w:val="green"/>
        </w:rPr>
        <w:t>Event</w:t>
      </w:r>
    </w:p>
    <w:p w14:paraId="4A4DB6E0" w14:textId="77777777" w:rsidR="00E82322" w:rsidRPr="002600B6" w:rsidRDefault="00E82322" w:rsidP="00E82322">
      <w:pPr>
        <w:pStyle w:val="NoSpacing"/>
        <w:numPr>
          <w:ilvl w:val="0"/>
          <w:numId w:val="531"/>
        </w:numPr>
      </w:pPr>
      <w:r w:rsidRPr="002600B6">
        <w:t>Actor</w:t>
      </w:r>
    </w:p>
    <w:p w14:paraId="226D865E" w14:textId="77777777" w:rsidR="00E82322" w:rsidRPr="002600B6" w:rsidRDefault="00E82322" w:rsidP="00E82322">
      <w:pPr>
        <w:pStyle w:val="NoSpacing"/>
        <w:numPr>
          <w:ilvl w:val="0"/>
          <w:numId w:val="531"/>
        </w:numPr>
      </w:pPr>
      <w:r w:rsidRPr="002600B6">
        <w:t>Status</w:t>
      </w:r>
    </w:p>
    <w:p w14:paraId="5EC89991" w14:textId="77777777" w:rsidR="00E82322" w:rsidRPr="002600B6" w:rsidRDefault="00E82322" w:rsidP="00E82322">
      <w:pPr>
        <w:pStyle w:val="Heading4"/>
      </w:pPr>
      <w:r w:rsidRPr="002600B6">
        <w:t>You want to publish your new action on the GitHub Marketplace to allow others to use it. What are some of the requirements that must be met before publishing</w:t>
      </w:r>
      <w:r>
        <w:t>?</w:t>
      </w:r>
      <w:r w:rsidRPr="002600B6">
        <w:t xml:space="preserve"> (select four)</w:t>
      </w:r>
    </w:p>
    <w:p w14:paraId="50B82C36" w14:textId="77777777" w:rsidR="00E82322" w:rsidRPr="00563B33" w:rsidRDefault="00E82322" w:rsidP="00E82322">
      <w:pPr>
        <w:pStyle w:val="NoSpacing"/>
        <w:numPr>
          <w:ilvl w:val="0"/>
          <w:numId w:val="530"/>
        </w:numPr>
        <w:rPr>
          <w:b/>
          <w:bCs/>
          <w:highlight w:val="green"/>
        </w:rPr>
      </w:pPr>
      <w:r w:rsidRPr="00563B33">
        <w:rPr>
          <w:b/>
          <w:bCs/>
          <w:highlight w:val="green"/>
        </w:rPr>
        <w:t>the name in the action's metadata file must be unique</w:t>
      </w:r>
    </w:p>
    <w:p w14:paraId="4484F9F8" w14:textId="77777777" w:rsidR="00E82322" w:rsidRPr="00563B33" w:rsidRDefault="00E82322" w:rsidP="00E82322">
      <w:pPr>
        <w:pStyle w:val="NoSpacing"/>
        <w:numPr>
          <w:ilvl w:val="0"/>
          <w:numId w:val="530"/>
        </w:numPr>
        <w:rPr>
          <w:b/>
          <w:bCs/>
          <w:highlight w:val="green"/>
        </w:rPr>
      </w:pPr>
      <w:r w:rsidRPr="00563B33">
        <w:rPr>
          <w:b/>
          <w:bCs/>
          <w:highlight w:val="green"/>
        </w:rPr>
        <w:t>you must accept the terms of service to publish actions in GitHub Marketplace</w:t>
      </w:r>
    </w:p>
    <w:p w14:paraId="3C767D94" w14:textId="77777777" w:rsidR="00E82322" w:rsidRPr="00563B33" w:rsidRDefault="00E82322" w:rsidP="00E82322">
      <w:pPr>
        <w:pStyle w:val="NoSpacing"/>
        <w:numPr>
          <w:ilvl w:val="0"/>
          <w:numId w:val="530"/>
        </w:numPr>
        <w:rPr>
          <w:b/>
          <w:bCs/>
          <w:highlight w:val="green"/>
        </w:rPr>
      </w:pPr>
      <w:r w:rsidRPr="00563B33">
        <w:rPr>
          <w:b/>
          <w:bCs/>
          <w:highlight w:val="green"/>
        </w:rPr>
        <w:t>the action must be in a public repository</w:t>
      </w:r>
    </w:p>
    <w:p w14:paraId="28BC727B" w14:textId="77777777" w:rsidR="00E82322" w:rsidRPr="002600B6" w:rsidRDefault="00E82322" w:rsidP="00E82322">
      <w:pPr>
        <w:pStyle w:val="NoSpacing"/>
        <w:numPr>
          <w:ilvl w:val="0"/>
          <w:numId w:val="530"/>
        </w:numPr>
      </w:pPr>
      <w:r w:rsidRPr="002600B6">
        <w:t>the name cannot match an existing GitHub Marketplace category</w:t>
      </w:r>
    </w:p>
    <w:p w14:paraId="608098BF" w14:textId="77777777" w:rsidR="00E82322" w:rsidRPr="00563B33" w:rsidRDefault="00E82322" w:rsidP="00E82322">
      <w:pPr>
        <w:pStyle w:val="NoSpacing"/>
        <w:numPr>
          <w:ilvl w:val="0"/>
          <w:numId w:val="530"/>
        </w:numPr>
        <w:rPr>
          <w:b/>
          <w:bCs/>
          <w:highlight w:val="green"/>
        </w:rPr>
      </w:pPr>
      <w:r w:rsidRPr="00563B33">
        <w:rPr>
          <w:b/>
          <w:bCs/>
          <w:highlight w:val="green"/>
        </w:rPr>
        <w:t>the action's metadata file must be in the root directory of the repository</w:t>
      </w:r>
    </w:p>
    <w:p w14:paraId="4070BCD7" w14:textId="77777777" w:rsidR="00E82322" w:rsidRPr="002600B6" w:rsidRDefault="00E82322" w:rsidP="00E82322">
      <w:pPr>
        <w:pStyle w:val="NoSpacing"/>
        <w:numPr>
          <w:ilvl w:val="0"/>
          <w:numId w:val="530"/>
        </w:numPr>
      </w:pPr>
      <w:r w:rsidRPr="002600B6">
        <w:t>each repository must contain only a single action</w:t>
      </w:r>
    </w:p>
    <w:p w14:paraId="40095BB2" w14:textId="77777777" w:rsidR="00E82322" w:rsidRPr="002600B6" w:rsidRDefault="00E82322" w:rsidP="00E82322">
      <w:pPr>
        <w:pStyle w:val="Heading4"/>
      </w:pPr>
      <w:r w:rsidRPr="002600B6">
        <w:t>What is the URL for the GitHub Container Registry</w:t>
      </w:r>
      <w:r>
        <w:t>?</w:t>
      </w:r>
    </w:p>
    <w:p w14:paraId="420FA277" w14:textId="77777777" w:rsidR="00E82322" w:rsidRPr="00563B33" w:rsidRDefault="00E82322" w:rsidP="00E82322">
      <w:pPr>
        <w:pStyle w:val="NoSpacing"/>
        <w:numPr>
          <w:ilvl w:val="0"/>
          <w:numId w:val="529"/>
        </w:numPr>
        <w:rPr>
          <w:b/>
          <w:bCs/>
          <w:highlight w:val="green"/>
        </w:rPr>
      </w:pPr>
      <w:r w:rsidRPr="00563B33">
        <w:rPr>
          <w:b/>
          <w:bCs/>
          <w:highlight w:val="green"/>
        </w:rPr>
        <w:t>ghcr.io</w:t>
      </w:r>
    </w:p>
    <w:p w14:paraId="6CD89129" w14:textId="77777777" w:rsidR="00E82322" w:rsidRPr="002600B6" w:rsidRDefault="00E82322" w:rsidP="00E82322">
      <w:pPr>
        <w:pStyle w:val="NoSpacing"/>
        <w:numPr>
          <w:ilvl w:val="0"/>
          <w:numId w:val="529"/>
        </w:numPr>
      </w:pPr>
      <w:r w:rsidRPr="002600B6">
        <w:t>github.com/container</w:t>
      </w:r>
    </w:p>
    <w:p w14:paraId="4B45BB3E" w14:textId="77777777" w:rsidR="00E82322" w:rsidRPr="002600B6" w:rsidRDefault="00E82322" w:rsidP="00E82322">
      <w:pPr>
        <w:pStyle w:val="NoSpacing"/>
        <w:numPr>
          <w:ilvl w:val="0"/>
          <w:numId w:val="529"/>
        </w:numPr>
      </w:pPr>
      <w:r w:rsidRPr="002600B6">
        <w:t>docker.io</w:t>
      </w:r>
    </w:p>
    <w:p w14:paraId="4D2D2259" w14:textId="77777777" w:rsidR="00E82322" w:rsidRPr="002600B6" w:rsidRDefault="00E82322" w:rsidP="00E82322">
      <w:pPr>
        <w:pStyle w:val="NoSpacing"/>
        <w:numPr>
          <w:ilvl w:val="0"/>
          <w:numId w:val="529"/>
        </w:numPr>
      </w:pPr>
      <w:r w:rsidRPr="002600B6">
        <w:t>github.com</w:t>
      </w:r>
    </w:p>
    <w:p w14:paraId="578B8E97" w14:textId="77777777" w:rsidR="00E82322" w:rsidRPr="002600B6" w:rsidRDefault="00E82322" w:rsidP="00E82322">
      <w:pPr>
        <w:pStyle w:val="Heading4"/>
      </w:pPr>
      <w:r w:rsidRPr="002600B6">
        <w:t>Which configuration will trigger a workflow when an issue is opened in the repository</w:t>
      </w:r>
      <w:r>
        <w:t>?</w:t>
      </w:r>
    </w:p>
    <w:p w14:paraId="1FEA2407" w14:textId="77777777" w:rsidR="00E82322" w:rsidRDefault="00E82322" w:rsidP="00E82322">
      <w:pPr>
        <w:pStyle w:val="NoSpacing"/>
        <w:numPr>
          <w:ilvl w:val="0"/>
          <w:numId w:val="528"/>
        </w:numPr>
      </w:pPr>
    </w:p>
    <w:p w14:paraId="7474ECF8" w14:textId="77777777" w:rsidR="00E82322" w:rsidRPr="002600B6" w:rsidRDefault="00E82322" w:rsidP="00E82322">
      <w:pPr>
        <w:pStyle w:val="NoSpacing"/>
      </w:pPr>
      <w:r w:rsidRPr="002600B6">
        <w:t>on:</w:t>
      </w:r>
    </w:p>
    <w:p w14:paraId="44B3CA6C" w14:textId="77777777" w:rsidR="00E82322" w:rsidRPr="002600B6" w:rsidRDefault="00E82322" w:rsidP="00E82322">
      <w:pPr>
        <w:pStyle w:val="NoSpacing"/>
      </w:pPr>
      <w:r w:rsidRPr="002600B6">
        <w:t xml:space="preserve">  issues:</w:t>
      </w:r>
    </w:p>
    <w:p w14:paraId="40697377" w14:textId="77777777" w:rsidR="00E82322" w:rsidRDefault="00E82322" w:rsidP="00E82322">
      <w:pPr>
        <w:pStyle w:val="NoSpacing"/>
      </w:pPr>
      <w:r w:rsidRPr="002600B6">
        <w:t xml:space="preserve">    types: [opened]</w:t>
      </w:r>
    </w:p>
    <w:p w14:paraId="287F7B17" w14:textId="77777777" w:rsidR="00E82322" w:rsidRPr="002600B6" w:rsidRDefault="00E82322" w:rsidP="00E82322">
      <w:pPr>
        <w:pStyle w:val="NoSpacing"/>
        <w:numPr>
          <w:ilvl w:val="0"/>
          <w:numId w:val="528"/>
        </w:numPr>
      </w:pPr>
    </w:p>
    <w:p w14:paraId="3DA1F98C" w14:textId="77777777" w:rsidR="00E82322" w:rsidRPr="00563B33" w:rsidRDefault="00E82322" w:rsidP="00E82322">
      <w:pPr>
        <w:pStyle w:val="NoSpacing"/>
        <w:rPr>
          <w:b/>
          <w:bCs/>
          <w:highlight w:val="green"/>
        </w:rPr>
      </w:pPr>
      <w:r w:rsidRPr="00563B33">
        <w:rPr>
          <w:b/>
          <w:bCs/>
          <w:highlight w:val="green"/>
        </w:rPr>
        <w:t>all of the above</w:t>
      </w:r>
    </w:p>
    <w:p w14:paraId="09EF41AF" w14:textId="77777777" w:rsidR="00E82322" w:rsidRPr="002600B6" w:rsidRDefault="00E82322" w:rsidP="00E82322">
      <w:pPr>
        <w:pStyle w:val="NoSpacing"/>
        <w:numPr>
          <w:ilvl w:val="0"/>
          <w:numId w:val="528"/>
        </w:numPr>
      </w:pPr>
    </w:p>
    <w:p w14:paraId="3AB7978A" w14:textId="77777777" w:rsidR="00E82322" w:rsidRPr="002600B6" w:rsidRDefault="00E82322" w:rsidP="00E82322">
      <w:pPr>
        <w:pStyle w:val="NoSpacing"/>
      </w:pPr>
      <w:r w:rsidRPr="002600B6">
        <w:t>on:</w:t>
      </w:r>
    </w:p>
    <w:p w14:paraId="303D4F1E" w14:textId="77777777" w:rsidR="00E82322" w:rsidRDefault="00E82322" w:rsidP="00E82322">
      <w:pPr>
        <w:pStyle w:val="NoSpacing"/>
      </w:pPr>
      <w:r w:rsidRPr="002600B6">
        <w:t xml:space="preserve">  issues</w:t>
      </w:r>
    </w:p>
    <w:p w14:paraId="3B10FE67" w14:textId="77777777" w:rsidR="00E82322" w:rsidRPr="002600B6" w:rsidRDefault="00E82322" w:rsidP="00E82322">
      <w:pPr>
        <w:pStyle w:val="NoSpacing"/>
        <w:numPr>
          <w:ilvl w:val="0"/>
          <w:numId w:val="528"/>
        </w:numPr>
      </w:pPr>
    </w:p>
    <w:p w14:paraId="15FC7A5B" w14:textId="77777777" w:rsidR="00E82322" w:rsidRPr="002600B6" w:rsidRDefault="00E82322" w:rsidP="00E82322">
      <w:pPr>
        <w:pStyle w:val="NoSpacing"/>
      </w:pPr>
      <w:r w:rsidRPr="002600B6">
        <w:t>on:</w:t>
      </w:r>
    </w:p>
    <w:p w14:paraId="11EEACBC" w14:textId="77777777" w:rsidR="00E82322" w:rsidRPr="002600B6" w:rsidRDefault="00E82322" w:rsidP="00E82322">
      <w:pPr>
        <w:pStyle w:val="NoSpacing"/>
      </w:pPr>
      <w:r w:rsidRPr="002600B6">
        <w:t xml:space="preserve">  issues:</w:t>
      </w:r>
    </w:p>
    <w:p w14:paraId="0C655A34" w14:textId="77777777" w:rsidR="00E82322" w:rsidRPr="002600B6" w:rsidRDefault="00E82322" w:rsidP="00E82322">
      <w:pPr>
        <w:pStyle w:val="NoSpacing"/>
      </w:pPr>
      <w:r w:rsidRPr="002600B6">
        <w:t xml:space="preserve">    types:</w:t>
      </w:r>
    </w:p>
    <w:p w14:paraId="27422F52" w14:textId="77777777" w:rsidR="00E82322" w:rsidRPr="002600B6" w:rsidRDefault="00E82322" w:rsidP="00E82322">
      <w:pPr>
        <w:pStyle w:val="NoSpacing"/>
      </w:pPr>
      <w:r w:rsidRPr="002600B6">
        <w:t xml:space="preserve">      - opened</w:t>
      </w:r>
    </w:p>
    <w:p w14:paraId="311E19A2" w14:textId="77777777" w:rsidR="00E82322" w:rsidRPr="002600B6" w:rsidRDefault="00E82322" w:rsidP="00E82322">
      <w:pPr>
        <w:pStyle w:val="Heading4"/>
      </w:pPr>
      <w:r w:rsidRPr="002600B6">
        <w:lastRenderedPageBreak/>
        <w:t>Which key in a workflow file is used to set a custom environment variable for a single workflow</w:t>
      </w:r>
      <w:r>
        <w:t>?</w:t>
      </w:r>
    </w:p>
    <w:p w14:paraId="6ACA2235" w14:textId="77777777" w:rsidR="00E82322" w:rsidRPr="002600B6" w:rsidRDefault="00E82322" w:rsidP="00E82322">
      <w:pPr>
        <w:pStyle w:val="NoSpacing"/>
        <w:numPr>
          <w:ilvl w:val="0"/>
          <w:numId w:val="527"/>
        </w:numPr>
      </w:pPr>
      <w:r w:rsidRPr="002600B6">
        <w:t>variables</w:t>
      </w:r>
    </w:p>
    <w:p w14:paraId="678F3A98" w14:textId="77777777" w:rsidR="00E82322" w:rsidRPr="002600B6" w:rsidRDefault="00E82322" w:rsidP="00E82322">
      <w:pPr>
        <w:pStyle w:val="NoSpacing"/>
        <w:numPr>
          <w:ilvl w:val="0"/>
          <w:numId w:val="527"/>
        </w:numPr>
      </w:pPr>
      <w:r w:rsidRPr="002600B6">
        <w:t>steps</w:t>
      </w:r>
    </w:p>
    <w:p w14:paraId="7CC7D66C" w14:textId="77777777" w:rsidR="00E82322" w:rsidRPr="00182529" w:rsidRDefault="00E82322" w:rsidP="00E82322">
      <w:pPr>
        <w:pStyle w:val="NoSpacing"/>
        <w:numPr>
          <w:ilvl w:val="0"/>
          <w:numId w:val="527"/>
        </w:numPr>
        <w:rPr>
          <w:b/>
          <w:bCs/>
          <w:highlight w:val="green"/>
        </w:rPr>
      </w:pPr>
      <w:r w:rsidRPr="00182529">
        <w:rPr>
          <w:b/>
          <w:bCs/>
          <w:highlight w:val="green"/>
        </w:rPr>
        <w:t>env</w:t>
      </w:r>
    </w:p>
    <w:p w14:paraId="1979DB15" w14:textId="77777777" w:rsidR="00E82322" w:rsidRPr="002600B6" w:rsidRDefault="00E82322" w:rsidP="00E82322">
      <w:pPr>
        <w:pStyle w:val="NoSpacing"/>
        <w:numPr>
          <w:ilvl w:val="0"/>
          <w:numId w:val="527"/>
        </w:numPr>
      </w:pPr>
      <w:r w:rsidRPr="002600B6">
        <w:t>jobs</w:t>
      </w:r>
    </w:p>
    <w:p w14:paraId="72D67331" w14:textId="77777777" w:rsidR="00E82322" w:rsidRPr="002600B6" w:rsidRDefault="00E82322" w:rsidP="00E82322">
      <w:pPr>
        <w:pStyle w:val="Heading4"/>
      </w:pPr>
      <w:r w:rsidRPr="002600B6">
        <w:t>You need to monitor the status of the self-hosted runners that have been deployed in your organization. After logging into the GitHub UI, what valid status types can you expect to see</w:t>
      </w:r>
      <w:r>
        <w:t>?</w:t>
      </w:r>
      <w:r w:rsidRPr="002600B6">
        <w:t xml:space="preserve"> (select three)</w:t>
      </w:r>
    </w:p>
    <w:p w14:paraId="280E1258" w14:textId="77777777" w:rsidR="00E82322" w:rsidRPr="00182529" w:rsidRDefault="00E82322" w:rsidP="00E82322">
      <w:pPr>
        <w:pStyle w:val="NoSpacing"/>
        <w:numPr>
          <w:ilvl w:val="0"/>
          <w:numId w:val="526"/>
        </w:numPr>
        <w:rPr>
          <w:b/>
          <w:bCs/>
          <w:highlight w:val="green"/>
        </w:rPr>
      </w:pPr>
      <w:r w:rsidRPr="00182529">
        <w:rPr>
          <w:b/>
          <w:bCs/>
          <w:highlight w:val="green"/>
        </w:rPr>
        <w:t>overloaded</w:t>
      </w:r>
    </w:p>
    <w:p w14:paraId="3EE2710B" w14:textId="77777777" w:rsidR="00E82322" w:rsidRPr="00182529" w:rsidRDefault="00E82322" w:rsidP="00E82322">
      <w:pPr>
        <w:pStyle w:val="NoSpacing"/>
        <w:numPr>
          <w:ilvl w:val="0"/>
          <w:numId w:val="526"/>
        </w:numPr>
        <w:rPr>
          <w:b/>
          <w:bCs/>
          <w:highlight w:val="green"/>
        </w:rPr>
      </w:pPr>
      <w:r w:rsidRPr="00182529">
        <w:rPr>
          <w:b/>
          <w:bCs/>
          <w:highlight w:val="green"/>
        </w:rPr>
        <w:t>idle</w:t>
      </w:r>
    </w:p>
    <w:p w14:paraId="101779E2" w14:textId="77777777" w:rsidR="00E82322" w:rsidRPr="00182529" w:rsidRDefault="00E82322" w:rsidP="00E82322">
      <w:pPr>
        <w:pStyle w:val="NoSpacing"/>
        <w:numPr>
          <w:ilvl w:val="0"/>
          <w:numId w:val="526"/>
        </w:numPr>
        <w:rPr>
          <w:b/>
          <w:bCs/>
          <w:highlight w:val="green"/>
        </w:rPr>
      </w:pPr>
      <w:r w:rsidRPr="00182529">
        <w:rPr>
          <w:b/>
          <w:bCs/>
          <w:highlight w:val="green"/>
        </w:rPr>
        <w:t>active</w:t>
      </w:r>
    </w:p>
    <w:p w14:paraId="6FAB8022" w14:textId="77777777" w:rsidR="00E82322" w:rsidRPr="002600B6" w:rsidRDefault="00E82322" w:rsidP="00E82322">
      <w:pPr>
        <w:pStyle w:val="NoSpacing"/>
        <w:numPr>
          <w:ilvl w:val="0"/>
          <w:numId w:val="526"/>
        </w:numPr>
      </w:pPr>
      <w:r w:rsidRPr="002600B6">
        <w:t>offline</w:t>
      </w:r>
    </w:p>
    <w:p w14:paraId="215F7890" w14:textId="77777777" w:rsidR="00E82322" w:rsidRPr="002600B6" w:rsidRDefault="00E82322" w:rsidP="00E82322">
      <w:pPr>
        <w:pStyle w:val="Heading4"/>
      </w:pPr>
      <w:r w:rsidRPr="002600B6">
        <w:t>Your development team is responsible for deploying your organization's flagship application, which requires custom software tools for deployment. What type of runner would be ideal for this environment</w:t>
      </w:r>
      <w:r>
        <w:t>?</w:t>
      </w:r>
    </w:p>
    <w:p w14:paraId="66A0E87A" w14:textId="77777777" w:rsidR="00E82322" w:rsidRPr="00182529" w:rsidRDefault="00E82322" w:rsidP="00E82322">
      <w:pPr>
        <w:pStyle w:val="NoSpacing"/>
        <w:numPr>
          <w:ilvl w:val="0"/>
          <w:numId w:val="525"/>
        </w:numPr>
        <w:rPr>
          <w:b/>
          <w:bCs/>
          <w:highlight w:val="green"/>
        </w:rPr>
      </w:pPr>
      <w:r w:rsidRPr="00182529">
        <w:rPr>
          <w:b/>
          <w:bCs/>
          <w:highlight w:val="green"/>
        </w:rPr>
        <w:t>self-hosted runners on virtual machines managed by the organization</w:t>
      </w:r>
    </w:p>
    <w:p w14:paraId="46038B0E" w14:textId="77777777" w:rsidR="00E82322" w:rsidRPr="002600B6" w:rsidRDefault="00E82322" w:rsidP="00E82322">
      <w:pPr>
        <w:pStyle w:val="NoSpacing"/>
        <w:numPr>
          <w:ilvl w:val="0"/>
          <w:numId w:val="525"/>
        </w:numPr>
      </w:pPr>
      <w:r w:rsidRPr="002600B6">
        <w:t>cloud-hosted runners from a third-party provider</w:t>
      </w:r>
    </w:p>
    <w:p w14:paraId="10FA5FCC" w14:textId="77777777" w:rsidR="00E82322" w:rsidRPr="002600B6" w:rsidRDefault="00E82322" w:rsidP="00E82322">
      <w:pPr>
        <w:pStyle w:val="NoSpacing"/>
        <w:numPr>
          <w:ilvl w:val="0"/>
          <w:numId w:val="525"/>
        </w:numPr>
      </w:pPr>
      <w:r w:rsidRPr="002600B6">
        <w:t>GitHub-hosted runners provided by GitHub</w:t>
      </w:r>
    </w:p>
    <w:p w14:paraId="7039C210" w14:textId="77777777" w:rsidR="00E82322" w:rsidRPr="002600B6" w:rsidRDefault="00E82322" w:rsidP="00E82322">
      <w:pPr>
        <w:pStyle w:val="NoSpacing"/>
        <w:numPr>
          <w:ilvl w:val="0"/>
          <w:numId w:val="525"/>
        </w:numPr>
      </w:pPr>
      <w:r w:rsidRPr="002600B6">
        <w:t>self-hosted runners on physical servers maintained by the organization</w:t>
      </w:r>
    </w:p>
    <w:p w14:paraId="72D6DF6A" w14:textId="77777777" w:rsidR="00E82322" w:rsidRPr="002600B6" w:rsidRDefault="00E82322" w:rsidP="00E82322">
      <w:pPr>
        <w:pStyle w:val="Heading4"/>
      </w:pPr>
      <w:r w:rsidRPr="002600B6">
        <w:t>What is the purpose of the timeout-minutes keyword in a step</w:t>
      </w:r>
      <w:r>
        <w:t>?</w:t>
      </w:r>
    </w:p>
    <w:p w14:paraId="3845CC3C" w14:textId="77777777" w:rsidR="00E82322" w:rsidRPr="002600B6" w:rsidRDefault="00E82322" w:rsidP="00E82322">
      <w:pPr>
        <w:pStyle w:val="NoSpacing"/>
        <w:numPr>
          <w:ilvl w:val="0"/>
          <w:numId w:val="524"/>
        </w:numPr>
      </w:pPr>
      <w:r w:rsidRPr="002600B6">
        <w:t>it specifies the maximum duration a job is allowed to run</w:t>
      </w:r>
    </w:p>
    <w:p w14:paraId="68B8F4D5" w14:textId="77777777" w:rsidR="00E82322" w:rsidRPr="002600B6" w:rsidRDefault="00E82322" w:rsidP="00E82322">
      <w:pPr>
        <w:pStyle w:val="NoSpacing"/>
        <w:numPr>
          <w:ilvl w:val="0"/>
          <w:numId w:val="524"/>
        </w:numPr>
      </w:pPr>
      <w:r w:rsidRPr="002600B6">
        <w:t>it defines the time interval for individual commands within a step</w:t>
      </w:r>
    </w:p>
    <w:p w14:paraId="1A9583D2" w14:textId="77777777" w:rsidR="00E82322" w:rsidRPr="002600B6" w:rsidRDefault="00E82322" w:rsidP="00E82322">
      <w:pPr>
        <w:pStyle w:val="NoSpacing"/>
        <w:numPr>
          <w:ilvl w:val="0"/>
          <w:numId w:val="524"/>
        </w:numPr>
      </w:pPr>
      <w:r w:rsidRPr="002600B6">
        <w:t>it sets the timeout for waiting on external events before proceeding to the next step</w:t>
      </w:r>
    </w:p>
    <w:p w14:paraId="74EECD1A" w14:textId="77777777" w:rsidR="00E82322" w:rsidRPr="00182529" w:rsidRDefault="00E82322" w:rsidP="00E82322">
      <w:pPr>
        <w:pStyle w:val="NoSpacing"/>
        <w:numPr>
          <w:ilvl w:val="0"/>
          <w:numId w:val="524"/>
        </w:numPr>
        <w:rPr>
          <w:b/>
          <w:bCs/>
          <w:highlight w:val="green"/>
        </w:rPr>
      </w:pPr>
      <w:r w:rsidRPr="00182529">
        <w:rPr>
          <w:b/>
          <w:bCs/>
          <w:highlight w:val="green"/>
        </w:rPr>
        <w:t>it limits the execution time for individual commands within a step</w:t>
      </w:r>
    </w:p>
    <w:p w14:paraId="083F5908" w14:textId="77777777" w:rsidR="00E82322" w:rsidRPr="002600B6" w:rsidRDefault="00E82322" w:rsidP="00E82322">
      <w:pPr>
        <w:pStyle w:val="Heading4"/>
      </w:pPr>
      <w:r w:rsidRPr="002600B6">
        <w:t>What will occur if the .github/workflows directory contains an invalid workflow file</w:t>
      </w:r>
      <w:r>
        <w:t>?</w:t>
      </w:r>
    </w:p>
    <w:p w14:paraId="014741AE" w14:textId="77777777" w:rsidR="00E82322" w:rsidRPr="002600B6" w:rsidRDefault="00E82322" w:rsidP="00E82322">
      <w:pPr>
        <w:pStyle w:val="NoSpacing"/>
        <w:numPr>
          <w:ilvl w:val="0"/>
          <w:numId w:val="523"/>
        </w:numPr>
      </w:pPr>
      <w:r w:rsidRPr="002600B6">
        <w:t>GitHub Actions will place the invalid workflow files into a separate branch inside the repository</w:t>
      </w:r>
    </w:p>
    <w:p w14:paraId="25AF6569" w14:textId="77777777" w:rsidR="00E82322" w:rsidRPr="002600B6" w:rsidRDefault="00E82322" w:rsidP="00E82322">
      <w:pPr>
        <w:pStyle w:val="NoSpacing"/>
        <w:numPr>
          <w:ilvl w:val="0"/>
          <w:numId w:val="523"/>
        </w:numPr>
      </w:pPr>
      <w:r w:rsidRPr="002600B6">
        <w:t>GitHub Actions will be disabled for the repository to prevent any failed workflow runs</w:t>
      </w:r>
    </w:p>
    <w:p w14:paraId="54D245A3" w14:textId="77777777" w:rsidR="00E82322" w:rsidRPr="002600B6" w:rsidRDefault="00E82322" w:rsidP="00E82322">
      <w:pPr>
        <w:pStyle w:val="NoSpacing"/>
        <w:numPr>
          <w:ilvl w:val="0"/>
          <w:numId w:val="523"/>
        </w:numPr>
      </w:pPr>
      <w:r w:rsidRPr="002600B6">
        <w:t>GitHub Actions will automatically fix the syntax errors in the invalid workflow file</w:t>
      </w:r>
    </w:p>
    <w:p w14:paraId="21C6510D" w14:textId="77777777" w:rsidR="00E82322" w:rsidRPr="00182529" w:rsidRDefault="00E82322" w:rsidP="00E82322">
      <w:pPr>
        <w:pStyle w:val="NoSpacing"/>
        <w:numPr>
          <w:ilvl w:val="0"/>
          <w:numId w:val="523"/>
        </w:numPr>
        <w:rPr>
          <w:b/>
          <w:bCs/>
          <w:highlight w:val="green"/>
        </w:rPr>
      </w:pPr>
      <w:r w:rsidRPr="00182529">
        <w:rPr>
          <w:b/>
          <w:bCs/>
          <w:highlight w:val="green"/>
        </w:rPr>
        <w:t>GitHub Actions generates a failed workflow run for every new commit</w:t>
      </w:r>
    </w:p>
    <w:p w14:paraId="50201ED0" w14:textId="77777777" w:rsidR="00E82322" w:rsidRPr="002600B6" w:rsidRDefault="00E82322" w:rsidP="00E82322">
      <w:pPr>
        <w:pStyle w:val="Heading4"/>
      </w:pPr>
      <w:r w:rsidRPr="002600B6">
        <w:t>What will be the 4 colors echoed back for the jobs in the workflow configuration below</w:t>
      </w:r>
      <w:r>
        <w:t>?</w:t>
      </w:r>
    </w:p>
    <w:p w14:paraId="7B4AE926" w14:textId="77777777" w:rsidR="00E82322" w:rsidRPr="002600B6" w:rsidRDefault="00E82322" w:rsidP="00E82322">
      <w:pPr>
        <w:pStyle w:val="NoSpacing"/>
      </w:pPr>
      <w:r w:rsidRPr="002600B6">
        <w:t>name: my_color_workflow</w:t>
      </w:r>
    </w:p>
    <w:p w14:paraId="03DF63F9" w14:textId="77777777" w:rsidR="00E82322" w:rsidRPr="002600B6" w:rsidRDefault="00E82322" w:rsidP="00E82322">
      <w:pPr>
        <w:pStyle w:val="NoSpacing"/>
      </w:pPr>
      <w:r w:rsidRPr="002600B6">
        <w:t>on:</w:t>
      </w:r>
    </w:p>
    <w:p w14:paraId="2C0B0307" w14:textId="77777777" w:rsidR="00E82322" w:rsidRPr="002600B6" w:rsidRDefault="00E82322" w:rsidP="00E82322">
      <w:pPr>
        <w:pStyle w:val="NoSpacing"/>
      </w:pPr>
      <w:r w:rsidRPr="002600B6">
        <w:t xml:space="preserve">  workflow_dispatch:</w:t>
      </w:r>
    </w:p>
    <w:p w14:paraId="3D7FE688" w14:textId="77777777" w:rsidR="00E82322" w:rsidRPr="002600B6" w:rsidRDefault="00E82322" w:rsidP="00E82322">
      <w:pPr>
        <w:pStyle w:val="NoSpacing"/>
      </w:pPr>
      <w:r w:rsidRPr="002600B6">
        <w:t>env:</w:t>
      </w:r>
    </w:p>
    <w:p w14:paraId="6EBBB1B7" w14:textId="77777777" w:rsidR="00E82322" w:rsidRPr="002600B6" w:rsidRDefault="00E82322" w:rsidP="00E82322">
      <w:pPr>
        <w:pStyle w:val="NoSpacing"/>
      </w:pPr>
      <w:r w:rsidRPr="002600B6">
        <w:t xml:space="preserve">  favorite_color: orange</w:t>
      </w:r>
    </w:p>
    <w:p w14:paraId="319DB02B" w14:textId="77777777" w:rsidR="00E82322" w:rsidRPr="002600B6" w:rsidRDefault="00E82322" w:rsidP="00E82322">
      <w:pPr>
        <w:pStyle w:val="NoSpacing"/>
      </w:pPr>
      <w:r w:rsidRPr="002600B6">
        <w:t>jobs:</w:t>
      </w:r>
    </w:p>
    <w:p w14:paraId="097C30AD" w14:textId="77777777" w:rsidR="00E82322" w:rsidRPr="002600B6" w:rsidRDefault="00E82322" w:rsidP="00E82322">
      <w:pPr>
        <w:pStyle w:val="NoSpacing"/>
      </w:pPr>
      <w:r w:rsidRPr="002600B6">
        <w:t xml:space="preserve">  my_color_1:</w:t>
      </w:r>
    </w:p>
    <w:p w14:paraId="7C640229" w14:textId="77777777" w:rsidR="00E82322" w:rsidRPr="002600B6" w:rsidRDefault="00E82322" w:rsidP="00E82322">
      <w:pPr>
        <w:pStyle w:val="NoSpacing"/>
      </w:pPr>
      <w:r w:rsidRPr="002600B6">
        <w:t xml:space="preserve">    runs-on: ubuntu-latest</w:t>
      </w:r>
    </w:p>
    <w:p w14:paraId="23B3CA45" w14:textId="77777777" w:rsidR="00E82322" w:rsidRPr="002600B6" w:rsidRDefault="00E82322" w:rsidP="00E82322">
      <w:pPr>
        <w:pStyle w:val="NoSpacing"/>
      </w:pPr>
      <w:r w:rsidRPr="002600B6">
        <w:t xml:space="preserve">    env:</w:t>
      </w:r>
    </w:p>
    <w:p w14:paraId="436377C8" w14:textId="77777777" w:rsidR="00E82322" w:rsidRPr="002600B6" w:rsidRDefault="00E82322" w:rsidP="00E82322">
      <w:pPr>
        <w:pStyle w:val="NoSpacing"/>
      </w:pPr>
      <w:r w:rsidRPr="002600B6">
        <w:t xml:space="preserve">      favorite_color: blue</w:t>
      </w:r>
    </w:p>
    <w:p w14:paraId="59F70EC5" w14:textId="77777777" w:rsidR="00E82322" w:rsidRPr="002600B6" w:rsidRDefault="00E82322" w:rsidP="00E82322">
      <w:pPr>
        <w:pStyle w:val="NoSpacing"/>
      </w:pPr>
      <w:r w:rsidRPr="002600B6">
        <w:t xml:space="preserve">    steps:</w:t>
      </w:r>
    </w:p>
    <w:p w14:paraId="75FE709B" w14:textId="77777777" w:rsidR="00E82322" w:rsidRPr="002600B6" w:rsidRDefault="00E82322" w:rsidP="00E82322">
      <w:pPr>
        <w:pStyle w:val="NoSpacing"/>
      </w:pPr>
      <w:r w:rsidRPr="002600B6">
        <w:t xml:space="preserve">      - name: Set the color</w:t>
      </w:r>
    </w:p>
    <w:p w14:paraId="3D32F0BB" w14:textId="77777777" w:rsidR="00E82322" w:rsidRPr="002600B6" w:rsidRDefault="00E82322" w:rsidP="00E82322">
      <w:pPr>
        <w:pStyle w:val="NoSpacing"/>
      </w:pPr>
      <w:r w:rsidRPr="002600B6">
        <w:t xml:space="preserve">        id: step_one</w:t>
      </w:r>
    </w:p>
    <w:p w14:paraId="664A0AAD" w14:textId="77777777" w:rsidR="00E82322" w:rsidRPr="002600B6" w:rsidRDefault="00E82322" w:rsidP="00E82322">
      <w:pPr>
        <w:pStyle w:val="NoSpacing"/>
      </w:pPr>
      <w:r w:rsidRPr="002600B6">
        <w:t xml:space="preserve">        env:</w:t>
      </w:r>
    </w:p>
    <w:p w14:paraId="41887965" w14:textId="77777777" w:rsidR="00E82322" w:rsidRPr="002600B6" w:rsidRDefault="00E82322" w:rsidP="00E82322">
      <w:pPr>
        <w:pStyle w:val="NoSpacing"/>
      </w:pPr>
      <w:r w:rsidRPr="002600B6">
        <w:lastRenderedPageBreak/>
        <w:t xml:space="preserve">          favorite_color: green</w:t>
      </w:r>
    </w:p>
    <w:p w14:paraId="2BA5FCC5" w14:textId="77777777" w:rsidR="00E82322" w:rsidRPr="002600B6" w:rsidRDefault="00E82322" w:rsidP="00E82322">
      <w:pPr>
        <w:pStyle w:val="NoSpacing"/>
      </w:pPr>
      <w:r w:rsidRPr="002600B6">
        <w:t xml:space="preserve">        run: |</w:t>
      </w:r>
    </w:p>
    <w:p w14:paraId="19DEECAF" w14:textId="77777777" w:rsidR="00E82322" w:rsidRPr="002600B6" w:rsidRDefault="00E82322" w:rsidP="00E82322">
      <w:pPr>
        <w:pStyle w:val="NoSpacing"/>
      </w:pPr>
      <w:r w:rsidRPr="002600B6">
        <w:t xml:space="preserve">          echo "my_color=$favorite_color" &gt;&gt; "$GITHUB_ENV"</w:t>
      </w:r>
    </w:p>
    <w:p w14:paraId="182AA442" w14:textId="77777777" w:rsidR="00E82322" w:rsidRPr="002600B6" w:rsidRDefault="00E82322" w:rsidP="00E82322">
      <w:pPr>
        <w:pStyle w:val="NoSpacing"/>
      </w:pPr>
      <w:r w:rsidRPr="002600B6">
        <w:t xml:space="preserve">      - name: echo the color</w:t>
      </w:r>
    </w:p>
    <w:p w14:paraId="36EC31AC" w14:textId="77777777" w:rsidR="00E82322" w:rsidRPr="002600B6" w:rsidRDefault="00E82322" w:rsidP="00E82322">
      <w:pPr>
        <w:pStyle w:val="NoSpacing"/>
      </w:pPr>
      <w:r w:rsidRPr="002600B6">
        <w:t xml:space="preserve">        id: step_two</w:t>
      </w:r>
    </w:p>
    <w:p w14:paraId="1E3A6815" w14:textId="77777777" w:rsidR="00E82322" w:rsidRPr="002600B6" w:rsidRDefault="00E82322" w:rsidP="00E82322">
      <w:pPr>
        <w:pStyle w:val="NoSpacing"/>
      </w:pPr>
      <w:r w:rsidRPr="002600B6">
        <w:t xml:space="preserve">        run: |</w:t>
      </w:r>
    </w:p>
    <w:p w14:paraId="41B7A3E1" w14:textId="77777777" w:rsidR="00E82322" w:rsidRPr="002600B6" w:rsidRDefault="00E82322" w:rsidP="00E82322">
      <w:pPr>
        <w:pStyle w:val="NoSpacing"/>
      </w:pPr>
      <w:r w:rsidRPr="002600B6">
        <w:t xml:space="preserve">          echo "</w:t>
      </w:r>
      <w:r w:rsidRPr="002600B6">
        <w:rPr>
          <w:rFonts w:ascii="Segoe UI Emoji" w:hAnsi="Segoe UI Emoji" w:cs="Segoe UI Emoji"/>
        </w:rPr>
        <w:t>🎉</w:t>
      </w:r>
      <w:r w:rsidRPr="002600B6">
        <w:t xml:space="preserve"> My color is ${{ env.my_color }}"</w:t>
      </w:r>
    </w:p>
    <w:p w14:paraId="3D16B5B2" w14:textId="77777777" w:rsidR="00E82322" w:rsidRPr="002600B6" w:rsidRDefault="00E82322" w:rsidP="00E82322">
      <w:pPr>
        <w:pStyle w:val="NoSpacing"/>
      </w:pPr>
      <w:r w:rsidRPr="002600B6">
        <w:t xml:space="preserve">          echo "</w:t>
      </w:r>
      <w:r w:rsidRPr="002600B6">
        <w:rPr>
          <w:rFonts w:ascii="Segoe UI Emoji" w:hAnsi="Segoe UI Emoji" w:cs="Segoe UI Emoji"/>
        </w:rPr>
        <w:t>🎉</w:t>
      </w:r>
      <w:r w:rsidRPr="002600B6">
        <w:t xml:space="preserve"> My favorite color is ${{ env.favorite_color }}"</w:t>
      </w:r>
    </w:p>
    <w:p w14:paraId="2B454807" w14:textId="77777777" w:rsidR="00E82322" w:rsidRPr="002600B6" w:rsidRDefault="00E82322" w:rsidP="00E82322">
      <w:pPr>
        <w:pStyle w:val="NoSpacing"/>
      </w:pPr>
      <w:r w:rsidRPr="002600B6">
        <w:t xml:space="preserve">  my_color_2:</w:t>
      </w:r>
    </w:p>
    <w:p w14:paraId="1BE910A2" w14:textId="77777777" w:rsidR="00E82322" w:rsidRPr="002600B6" w:rsidRDefault="00E82322" w:rsidP="00E82322">
      <w:pPr>
        <w:pStyle w:val="NoSpacing"/>
      </w:pPr>
      <w:r w:rsidRPr="002600B6">
        <w:t xml:space="preserve">    runs-on: ubuntu-latest</w:t>
      </w:r>
    </w:p>
    <w:p w14:paraId="572FD364" w14:textId="77777777" w:rsidR="00E82322" w:rsidRPr="002600B6" w:rsidRDefault="00E82322" w:rsidP="00E82322">
      <w:pPr>
        <w:pStyle w:val="NoSpacing"/>
      </w:pPr>
      <w:r w:rsidRPr="002600B6">
        <w:t xml:space="preserve">    steps:</w:t>
      </w:r>
    </w:p>
    <w:p w14:paraId="60CD9A8A" w14:textId="77777777" w:rsidR="00E82322" w:rsidRPr="002600B6" w:rsidRDefault="00E82322" w:rsidP="00E82322">
      <w:pPr>
        <w:pStyle w:val="NoSpacing"/>
      </w:pPr>
      <w:r w:rsidRPr="002600B6">
        <w:t xml:space="preserve">      - name: echo the color</w:t>
      </w:r>
    </w:p>
    <w:p w14:paraId="4AAE7999" w14:textId="77777777" w:rsidR="00E82322" w:rsidRPr="002600B6" w:rsidRDefault="00E82322" w:rsidP="00E82322">
      <w:pPr>
        <w:pStyle w:val="NoSpacing"/>
      </w:pPr>
      <w:r w:rsidRPr="002600B6">
        <w:t xml:space="preserve">        id: step_one</w:t>
      </w:r>
    </w:p>
    <w:p w14:paraId="227BB7C7" w14:textId="77777777" w:rsidR="00E82322" w:rsidRPr="002600B6" w:rsidRDefault="00E82322" w:rsidP="00E82322">
      <w:pPr>
        <w:pStyle w:val="NoSpacing"/>
      </w:pPr>
      <w:r w:rsidRPr="002600B6">
        <w:t xml:space="preserve">        run: |</w:t>
      </w:r>
    </w:p>
    <w:p w14:paraId="7F4614EC" w14:textId="77777777" w:rsidR="00E82322" w:rsidRPr="002600B6" w:rsidRDefault="00E82322" w:rsidP="00E82322">
      <w:pPr>
        <w:pStyle w:val="NoSpacing"/>
      </w:pPr>
      <w:r w:rsidRPr="002600B6">
        <w:t xml:space="preserve">          echo "</w:t>
      </w:r>
      <w:r w:rsidRPr="002600B6">
        <w:rPr>
          <w:rFonts w:ascii="Segoe UI Emoji" w:hAnsi="Segoe UI Emoji" w:cs="Segoe UI Emoji"/>
        </w:rPr>
        <w:t>🎉</w:t>
      </w:r>
      <w:r w:rsidRPr="002600B6">
        <w:t xml:space="preserve"> My color is ${{ env.my_color }}"</w:t>
      </w:r>
    </w:p>
    <w:p w14:paraId="3E9D9473" w14:textId="77777777" w:rsidR="00E82322" w:rsidRDefault="00E82322" w:rsidP="00E82322">
      <w:pPr>
        <w:pStyle w:val="NoSpacing"/>
      </w:pPr>
      <w:r w:rsidRPr="002600B6">
        <w:t xml:space="preserve">          echo "</w:t>
      </w:r>
      <w:r w:rsidRPr="002600B6">
        <w:rPr>
          <w:rFonts w:ascii="Segoe UI Emoji" w:hAnsi="Segoe UI Emoji" w:cs="Segoe UI Emoji"/>
        </w:rPr>
        <w:t>🎉</w:t>
      </w:r>
      <w:r w:rsidRPr="002600B6">
        <w:t xml:space="preserve"> My favorite color is ${{ env.favorite_color }}"</w:t>
      </w:r>
    </w:p>
    <w:p w14:paraId="3E54DD37" w14:textId="77777777" w:rsidR="00E82322" w:rsidRPr="002600B6" w:rsidRDefault="00E82322" w:rsidP="00E82322">
      <w:pPr>
        <w:pStyle w:val="NoSpacing"/>
        <w:numPr>
          <w:ilvl w:val="0"/>
          <w:numId w:val="522"/>
        </w:numPr>
      </w:pPr>
    </w:p>
    <w:p w14:paraId="58B74DDD" w14:textId="77777777" w:rsidR="00E82322" w:rsidRPr="002600B6" w:rsidRDefault="00E82322" w:rsidP="00E82322">
      <w:pPr>
        <w:pStyle w:val="NoSpacing"/>
      </w:pPr>
      <w:r w:rsidRPr="002600B6">
        <w:rPr>
          <w:rFonts w:ascii="Segoe UI Emoji" w:hAnsi="Segoe UI Emoji" w:cs="Segoe UI Emoji"/>
        </w:rPr>
        <w:t>🎉</w:t>
      </w:r>
      <w:r w:rsidRPr="002600B6">
        <w:t xml:space="preserve"> My color is green</w:t>
      </w:r>
    </w:p>
    <w:p w14:paraId="0B32EAAF" w14:textId="77777777" w:rsidR="00E82322" w:rsidRPr="002600B6" w:rsidRDefault="00E82322" w:rsidP="00E82322">
      <w:pPr>
        <w:pStyle w:val="NoSpacing"/>
      </w:pPr>
      <w:r w:rsidRPr="002600B6">
        <w:rPr>
          <w:rFonts w:ascii="Segoe UI Emoji" w:hAnsi="Segoe UI Emoji" w:cs="Segoe UI Emoji"/>
        </w:rPr>
        <w:t>🎉</w:t>
      </w:r>
      <w:r w:rsidRPr="002600B6">
        <w:t xml:space="preserve"> My favorite color is orange</w:t>
      </w:r>
    </w:p>
    <w:p w14:paraId="3B61F56B" w14:textId="77777777" w:rsidR="00E82322" w:rsidRPr="002600B6" w:rsidRDefault="00E82322" w:rsidP="00E82322">
      <w:pPr>
        <w:pStyle w:val="NoSpacing"/>
      </w:pPr>
      <w:r w:rsidRPr="002600B6">
        <w:rPr>
          <w:rFonts w:ascii="Segoe UI Emoji" w:hAnsi="Segoe UI Emoji" w:cs="Segoe UI Emoji"/>
        </w:rPr>
        <w:t>🎉</w:t>
      </w:r>
      <w:r w:rsidRPr="002600B6">
        <w:t xml:space="preserve"> My color is green</w:t>
      </w:r>
    </w:p>
    <w:p w14:paraId="3810EC67" w14:textId="77777777" w:rsidR="00E82322" w:rsidRDefault="00E82322" w:rsidP="00E82322">
      <w:pPr>
        <w:pStyle w:val="NoSpacing"/>
      </w:pPr>
      <w:r w:rsidRPr="002600B6">
        <w:rPr>
          <w:rFonts w:ascii="Segoe UI Emoji" w:hAnsi="Segoe UI Emoji" w:cs="Segoe UI Emoji"/>
        </w:rPr>
        <w:t>🎉</w:t>
      </w:r>
      <w:r w:rsidRPr="002600B6">
        <w:t xml:space="preserve"> My favorite color is orange</w:t>
      </w:r>
    </w:p>
    <w:p w14:paraId="7C49FFC9" w14:textId="77777777" w:rsidR="00E82322" w:rsidRPr="002600B6" w:rsidRDefault="00E82322" w:rsidP="00E82322">
      <w:pPr>
        <w:pStyle w:val="NoSpacing"/>
        <w:numPr>
          <w:ilvl w:val="0"/>
          <w:numId w:val="522"/>
        </w:numPr>
      </w:pPr>
    </w:p>
    <w:p w14:paraId="3DE6B017" w14:textId="77777777" w:rsidR="00E82322" w:rsidRPr="002600B6" w:rsidRDefault="00E82322" w:rsidP="00E82322">
      <w:pPr>
        <w:pStyle w:val="NoSpacing"/>
      </w:pPr>
      <w:r w:rsidRPr="002600B6">
        <w:rPr>
          <w:rFonts w:ascii="Segoe UI Emoji" w:hAnsi="Segoe UI Emoji" w:cs="Segoe UI Emoji"/>
        </w:rPr>
        <w:t>🎉</w:t>
      </w:r>
      <w:r w:rsidRPr="002600B6">
        <w:t xml:space="preserve"> My color is green</w:t>
      </w:r>
    </w:p>
    <w:p w14:paraId="55FE35C0" w14:textId="77777777" w:rsidR="00E82322" w:rsidRPr="002600B6" w:rsidRDefault="00E82322" w:rsidP="00E82322">
      <w:pPr>
        <w:pStyle w:val="NoSpacing"/>
      </w:pPr>
      <w:r w:rsidRPr="002600B6">
        <w:rPr>
          <w:rFonts w:ascii="Segoe UI Emoji" w:hAnsi="Segoe UI Emoji" w:cs="Segoe UI Emoji"/>
        </w:rPr>
        <w:t>🎉</w:t>
      </w:r>
      <w:r w:rsidRPr="002600B6">
        <w:t xml:space="preserve"> My favorite color is blue</w:t>
      </w:r>
    </w:p>
    <w:p w14:paraId="1460E6F6" w14:textId="77777777" w:rsidR="00E82322" w:rsidRPr="002600B6" w:rsidRDefault="00E82322" w:rsidP="00E82322">
      <w:pPr>
        <w:pStyle w:val="NoSpacing"/>
      </w:pPr>
      <w:r w:rsidRPr="002600B6">
        <w:rPr>
          <w:rFonts w:ascii="Segoe UI Emoji" w:hAnsi="Segoe UI Emoji" w:cs="Segoe UI Emoji"/>
        </w:rPr>
        <w:t>🎉</w:t>
      </w:r>
      <w:r w:rsidRPr="002600B6">
        <w:t xml:space="preserve"> My color is green</w:t>
      </w:r>
    </w:p>
    <w:p w14:paraId="64892788" w14:textId="77777777" w:rsidR="00E82322" w:rsidRDefault="00E82322" w:rsidP="00E82322">
      <w:pPr>
        <w:pStyle w:val="NoSpacing"/>
      </w:pPr>
      <w:r w:rsidRPr="002600B6">
        <w:rPr>
          <w:rFonts w:ascii="Segoe UI Emoji" w:hAnsi="Segoe UI Emoji" w:cs="Segoe UI Emoji"/>
        </w:rPr>
        <w:t>🎉</w:t>
      </w:r>
      <w:r w:rsidRPr="002600B6">
        <w:t xml:space="preserve"> My favorite color is green</w:t>
      </w:r>
    </w:p>
    <w:p w14:paraId="7CBE8723" w14:textId="77777777" w:rsidR="00E82322" w:rsidRPr="002600B6" w:rsidRDefault="00E82322" w:rsidP="00E82322">
      <w:pPr>
        <w:pStyle w:val="NoSpacing"/>
        <w:numPr>
          <w:ilvl w:val="0"/>
          <w:numId w:val="522"/>
        </w:numPr>
      </w:pPr>
    </w:p>
    <w:p w14:paraId="345337C9" w14:textId="77777777" w:rsidR="00E82322" w:rsidRPr="00182529" w:rsidRDefault="00E82322" w:rsidP="00E82322">
      <w:pPr>
        <w:pStyle w:val="NoSpacing"/>
        <w:rPr>
          <w:b/>
          <w:bCs/>
          <w:highlight w:val="green"/>
        </w:rPr>
      </w:pPr>
      <w:r w:rsidRPr="00182529">
        <w:rPr>
          <w:rFonts w:ascii="Segoe UI Emoji" w:hAnsi="Segoe UI Emoji" w:cs="Segoe UI Emoji"/>
          <w:b/>
          <w:bCs/>
          <w:highlight w:val="green"/>
        </w:rPr>
        <w:t>🎉</w:t>
      </w:r>
      <w:r w:rsidRPr="00182529">
        <w:rPr>
          <w:b/>
          <w:bCs/>
          <w:highlight w:val="green"/>
        </w:rPr>
        <w:t xml:space="preserve"> My color is green</w:t>
      </w:r>
    </w:p>
    <w:p w14:paraId="778FED69" w14:textId="77777777" w:rsidR="00E82322" w:rsidRPr="00182529" w:rsidRDefault="00E82322" w:rsidP="00E82322">
      <w:pPr>
        <w:pStyle w:val="NoSpacing"/>
        <w:rPr>
          <w:b/>
          <w:bCs/>
          <w:highlight w:val="green"/>
        </w:rPr>
      </w:pPr>
      <w:r w:rsidRPr="00182529">
        <w:rPr>
          <w:rFonts w:ascii="Segoe UI Emoji" w:hAnsi="Segoe UI Emoji" w:cs="Segoe UI Emoji"/>
          <w:b/>
          <w:bCs/>
          <w:highlight w:val="green"/>
        </w:rPr>
        <w:t>🎉</w:t>
      </w:r>
      <w:r w:rsidRPr="00182529">
        <w:rPr>
          <w:b/>
          <w:bCs/>
          <w:highlight w:val="green"/>
        </w:rPr>
        <w:t xml:space="preserve"> My favorite color is blue</w:t>
      </w:r>
    </w:p>
    <w:p w14:paraId="6793DBB7" w14:textId="77777777" w:rsidR="00E82322" w:rsidRPr="00182529" w:rsidRDefault="00E82322" w:rsidP="00E82322">
      <w:pPr>
        <w:pStyle w:val="NoSpacing"/>
        <w:rPr>
          <w:b/>
          <w:bCs/>
          <w:highlight w:val="green"/>
        </w:rPr>
      </w:pPr>
      <w:r w:rsidRPr="00182529">
        <w:rPr>
          <w:rFonts w:ascii="Segoe UI Emoji" w:hAnsi="Segoe UI Emoji" w:cs="Segoe UI Emoji"/>
          <w:b/>
          <w:bCs/>
          <w:highlight w:val="green"/>
        </w:rPr>
        <w:t>🎉</w:t>
      </w:r>
      <w:r w:rsidRPr="00182529">
        <w:rPr>
          <w:b/>
          <w:bCs/>
          <w:highlight w:val="green"/>
        </w:rPr>
        <w:t xml:space="preserve"> My color is</w:t>
      </w:r>
    </w:p>
    <w:p w14:paraId="2E60DE03" w14:textId="77777777" w:rsidR="00E82322" w:rsidRPr="00182529" w:rsidRDefault="00E82322" w:rsidP="00E82322">
      <w:pPr>
        <w:pStyle w:val="NoSpacing"/>
        <w:rPr>
          <w:b/>
          <w:bCs/>
          <w:highlight w:val="green"/>
        </w:rPr>
      </w:pPr>
      <w:r w:rsidRPr="00182529">
        <w:rPr>
          <w:rFonts w:ascii="Segoe UI Emoji" w:hAnsi="Segoe UI Emoji" w:cs="Segoe UI Emoji"/>
          <w:b/>
          <w:bCs/>
          <w:highlight w:val="green"/>
        </w:rPr>
        <w:t>🎉</w:t>
      </w:r>
      <w:r w:rsidRPr="00182529">
        <w:rPr>
          <w:b/>
          <w:bCs/>
          <w:highlight w:val="green"/>
        </w:rPr>
        <w:t xml:space="preserve"> My favorite color is orange</w:t>
      </w:r>
    </w:p>
    <w:p w14:paraId="5531ED75" w14:textId="77777777" w:rsidR="00E82322" w:rsidRPr="002600B6" w:rsidRDefault="00E82322" w:rsidP="00E82322">
      <w:pPr>
        <w:pStyle w:val="NoSpacing"/>
        <w:numPr>
          <w:ilvl w:val="0"/>
          <w:numId w:val="522"/>
        </w:numPr>
      </w:pPr>
    </w:p>
    <w:p w14:paraId="776F8F92" w14:textId="77777777" w:rsidR="00E82322" w:rsidRPr="002600B6" w:rsidRDefault="00E82322" w:rsidP="00E82322">
      <w:pPr>
        <w:pStyle w:val="NoSpacing"/>
      </w:pPr>
      <w:r w:rsidRPr="002600B6">
        <w:rPr>
          <w:rFonts w:ascii="Segoe UI Emoji" w:hAnsi="Segoe UI Emoji" w:cs="Segoe UI Emoji"/>
        </w:rPr>
        <w:t>🎉</w:t>
      </w:r>
      <w:r w:rsidRPr="002600B6">
        <w:t xml:space="preserve"> My color is green</w:t>
      </w:r>
    </w:p>
    <w:p w14:paraId="0DE3CDBA" w14:textId="77777777" w:rsidR="00E82322" w:rsidRPr="002600B6" w:rsidRDefault="00E82322" w:rsidP="00E82322">
      <w:pPr>
        <w:pStyle w:val="NoSpacing"/>
      </w:pPr>
      <w:r w:rsidRPr="002600B6">
        <w:rPr>
          <w:rFonts w:ascii="Segoe UI Emoji" w:hAnsi="Segoe UI Emoji" w:cs="Segoe UI Emoji"/>
        </w:rPr>
        <w:t>🎉</w:t>
      </w:r>
      <w:r w:rsidRPr="002600B6">
        <w:t xml:space="preserve"> My favorite color is blue</w:t>
      </w:r>
    </w:p>
    <w:p w14:paraId="77580B72" w14:textId="77777777" w:rsidR="00E82322" w:rsidRPr="002600B6" w:rsidRDefault="00E82322" w:rsidP="00E82322">
      <w:pPr>
        <w:pStyle w:val="NoSpacing"/>
      </w:pPr>
      <w:r w:rsidRPr="002600B6">
        <w:rPr>
          <w:rFonts w:ascii="Segoe UI Emoji" w:hAnsi="Segoe UI Emoji" w:cs="Segoe UI Emoji"/>
        </w:rPr>
        <w:t>🎉</w:t>
      </w:r>
      <w:r w:rsidRPr="002600B6">
        <w:t xml:space="preserve"> My color is green</w:t>
      </w:r>
    </w:p>
    <w:p w14:paraId="07BBFB12" w14:textId="77777777" w:rsidR="00E82322" w:rsidRPr="002600B6" w:rsidRDefault="00E82322" w:rsidP="00E82322">
      <w:pPr>
        <w:pStyle w:val="NoSpacing"/>
      </w:pPr>
      <w:r w:rsidRPr="002600B6">
        <w:rPr>
          <w:rFonts w:ascii="Segoe UI Emoji" w:hAnsi="Segoe UI Emoji" w:cs="Segoe UI Emoji"/>
        </w:rPr>
        <w:t>🎉</w:t>
      </w:r>
      <w:r w:rsidRPr="002600B6">
        <w:t xml:space="preserve"> My favorite color is orange</w:t>
      </w:r>
    </w:p>
    <w:p w14:paraId="519B8F52" w14:textId="77777777" w:rsidR="00E82322" w:rsidRPr="002600B6" w:rsidRDefault="00E82322" w:rsidP="00E82322">
      <w:pPr>
        <w:pStyle w:val="Heading4"/>
      </w:pPr>
      <w:r w:rsidRPr="002600B6">
        <w:t>You were provided a secret used by your production application, so you create a secret in the repository where the application code is managed. After creating the secret, users are complaining they can't access the secret when deploying from their own repository. What can you do to fix this</w:t>
      </w:r>
      <w:r>
        <w:t>?</w:t>
      </w:r>
    </w:p>
    <w:p w14:paraId="57D615F4" w14:textId="77777777" w:rsidR="00E82322" w:rsidRPr="002600B6" w:rsidRDefault="00E82322" w:rsidP="00E82322">
      <w:pPr>
        <w:pStyle w:val="NoSpacing"/>
        <w:numPr>
          <w:ilvl w:val="0"/>
          <w:numId w:val="521"/>
        </w:numPr>
      </w:pPr>
      <w:r w:rsidRPr="002600B6">
        <w:t>add the other repositories to the policy to allow them to use the secret</w:t>
      </w:r>
    </w:p>
    <w:p w14:paraId="4B151153" w14:textId="77777777" w:rsidR="00E82322" w:rsidRPr="00182529" w:rsidRDefault="00E82322" w:rsidP="00E82322">
      <w:pPr>
        <w:pStyle w:val="NoSpacing"/>
        <w:numPr>
          <w:ilvl w:val="0"/>
          <w:numId w:val="521"/>
        </w:numPr>
        <w:rPr>
          <w:b/>
          <w:bCs/>
          <w:highlight w:val="green"/>
        </w:rPr>
      </w:pPr>
      <w:r w:rsidRPr="00182529">
        <w:rPr>
          <w:b/>
          <w:bCs/>
          <w:highlight w:val="green"/>
        </w:rPr>
        <w:t>create the secret at the organization level and configure a policy that permits access to use the secret in the required repositories</w:t>
      </w:r>
    </w:p>
    <w:p w14:paraId="02467546" w14:textId="77777777" w:rsidR="00E82322" w:rsidRPr="002600B6" w:rsidRDefault="00E82322" w:rsidP="00E82322">
      <w:pPr>
        <w:pStyle w:val="NoSpacing"/>
        <w:numPr>
          <w:ilvl w:val="0"/>
          <w:numId w:val="521"/>
        </w:numPr>
      </w:pPr>
      <w:r w:rsidRPr="002600B6">
        <w:t>store the secret using Base64 encoding so the secret is unreadable</w:t>
      </w:r>
    </w:p>
    <w:p w14:paraId="640DA2EB" w14:textId="77777777" w:rsidR="00E82322" w:rsidRPr="002600B6" w:rsidRDefault="00E82322" w:rsidP="00E82322">
      <w:pPr>
        <w:pStyle w:val="NoSpacing"/>
        <w:numPr>
          <w:ilvl w:val="0"/>
          <w:numId w:val="521"/>
        </w:numPr>
      </w:pPr>
      <w:r w:rsidRPr="002600B6">
        <w:t>change the policy to permit anyone to access the secret</w:t>
      </w:r>
    </w:p>
    <w:p w14:paraId="7A2FFCD1" w14:textId="77777777" w:rsidR="00E82322" w:rsidRPr="002600B6" w:rsidRDefault="00E82322" w:rsidP="00E82322">
      <w:pPr>
        <w:pStyle w:val="Heading4"/>
      </w:pPr>
      <w:r w:rsidRPr="002600B6">
        <w:lastRenderedPageBreak/>
        <w:t>When are service containers created and destroyed for each configured service</w:t>
      </w:r>
      <w:r>
        <w:t>?</w:t>
      </w:r>
    </w:p>
    <w:p w14:paraId="1E02E0E7" w14:textId="77777777" w:rsidR="00E82322" w:rsidRPr="002600B6" w:rsidRDefault="00E82322" w:rsidP="00E82322">
      <w:pPr>
        <w:pStyle w:val="NoSpacing"/>
        <w:numPr>
          <w:ilvl w:val="0"/>
          <w:numId w:val="520"/>
        </w:numPr>
      </w:pPr>
      <w:r w:rsidRPr="002600B6">
        <w:t>created at the start of the workflow and destroyed at the end</w:t>
      </w:r>
    </w:p>
    <w:p w14:paraId="6F7AC4DF" w14:textId="77777777" w:rsidR="00E82322" w:rsidRPr="002600B6" w:rsidRDefault="00E82322" w:rsidP="00E82322">
      <w:pPr>
        <w:pStyle w:val="NoSpacing"/>
        <w:numPr>
          <w:ilvl w:val="0"/>
          <w:numId w:val="520"/>
        </w:numPr>
      </w:pPr>
      <w:r w:rsidRPr="002600B6">
        <w:t>created at the start of the repository and destroyed when the repository is archived</w:t>
      </w:r>
    </w:p>
    <w:p w14:paraId="53DF9FBD" w14:textId="77777777" w:rsidR="00E82322" w:rsidRPr="002600B6" w:rsidRDefault="00E82322" w:rsidP="00E82322">
      <w:pPr>
        <w:pStyle w:val="NoSpacing"/>
        <w:numPr>
          <w:ilvl w:val="0"/>
          <w:numId w:val="520"/>
        </w:numPr>
      </w:pPr>
      <w:r w:rsidRPr="002600B6">
        <w:t>created on-demand whenever a specific step requires the service container</w:t>
      </w:r>
    </w:p>
    <w:p w14:paraId="44FFF1E6" w14:textId="77777777" w:rsidR="00E82322" w:rsidRPr="00182529" w:rsidRDefault="00E82322" w:rsidP="00E82322">
      <w:pPr>
        <w:pStyle w:val="NoSpacing"/>
        <w:numPr>
          <w:ilvl w:val="0"/>
          <w:numId w:val="520"/>
        </w:numPr>
        <w:rPr>
          <w:b/>
          <w:bCs/>
          <w:highlight w:val="green"/>
        </w:rPr>
      </w:pPr>
      <w:r w:rsidRPr="00182529">
        <w:rPr>
          <w:b/>
          <w:bCs/>
          <w:highlight w:val="green"/>
        </w:rPr>
        <w:t>created for each job and destroyed when the job is completed</w:t>
      </w:r>
    </w:p>
    <w:p w14:paraId="29EFCF09" w14:textId="77777777" w:rsidR="00E82322" w:rsidRPr="002600B6" w:rsidRDefault="00E82322" w:rsidP="00E82322">
      <w:pPr>
        <w:pStyle w:val="Heading4"/>
      </w:pPr>
      <w:r w:rsidRPr="002600B6">
        <w:t>What are actions in the context of GitHub development workflows</w:t>
      </w:r>
      <w:r>
        <w:t>?</w:t>
      </w:r>
    </w:p>
    <w:p w14:paraId="6FE654DF" w14:textId="77777777" w:rsidR="00E82322" w:rsidRPr="002600B6" w:rsidRDefault="00E82322" w:rsidP="00E82322">
      <w:pPr>
        <w:pStyle w:val="NoSpacing"/>
        <w:numPr>
          <w:ilvl w:val="0"/>
          <w:numId w:val="519"/>
        </w:numPr>
      </w:pPr>
      <w:r w:rsidRPr="002600B6">
        <w:t>predefined workflows provided by GitHub for common development tasks</w:t>
      </w:r>
    </w:p>
    <w:p w14:paraId="7252EF96" w14:textId="77777777" w:rsidR="00E82322" w:rsidRPr="002600B6" w:rsidRDefault="00E82322" w:rsidP="00E82322">
      <w:pPr>
        <w:pStyle w:val="NoSpacing"/>
        <w:numPr>
          <w:ilvl w:val="0"/>
          <w:numId w:val="519"/>
        </w:numPr>
      </w:pPr>
      <w:r w:rsidRPr="002600B6">
        <w:t>automated scripts that execute code without user intervention</w:t>
      </w:r>
    </w:p>
    <w:p w14:paraId="72BE4201" w14:textId="77777777" w:rsidR="00E82322" w:rsidRPr="00182529" w:rsidRDefault="00E82322" w:rsidP="00E82322">
      <w:pPr>
        <w:pStyle w:val="NoSpacing"/>
        <w:numPr>
          <w:ilvl w:val="0"/>
          <w:numId w:val="519"/>
        </w:numPr>
        <w:rPr>
          <w:b/>
          <w:bCs/>
          <w:highlight w:val="green"/>
        </w:rPr>
      </w:pPr>
      <w:r w:rsidRPr="00182529">
        <w:rPr>
          <w:b/>
          <w:bCs/>
          <w:highlight w:val="green"/>
        </w:rPr>
        <w:t>individual tasks that can be customized to perform specific actions within development workflows</w:t>
      </w:r>
    </w:p>
    <w:p w14:paraId="07F70B97" w14:textId="77777777" w:rsidR="00E82322" w:rsidRPr="002600B6" w:rsidRDefault="00E82322" w:rsidP="00E82322">
      <w:pPr>
        <w:pStyle w:val="NoSpacing"/>
        <w:numPr>
          <w:ilvl w:val="0"/>
          <w:numId w:val="519"/>
        </w:numPr>
      </w:pPr>
      <w:r w:rsidRPr="002600B6">
        <w:t>integrated plugins for popular IDEs like Visual Studio Code</w:t>
      </w:r>
    </w:p>
    <w:p w14:paraId="2B8450A3" w14:textId="77777777" w:rsidR="00E82322" w:rsidRPr="002600B6" w:rsidRDefault="00E82322" w:rsidP="00E82322">
      <w:pPr>
        <w:pStyle w:val="Heading4"/>
      </w:pPr>
      <w:r w:rsidRPr="002600B6">
        <w:t>Your development team is troubleshooting connectivity issues with a self-hosted runner. What parameter can be used to validate that a self-hosted runner can access all required network services on GitHub</w:t>
      </w:r>
      <w:r>
        <w:t>?</w:t>
      </w:r>
    </w:p>
    <w:p w14:paraId="0E163A36" w14:textId="77777777" w:rsidR="00E82322" w:rsidRPr="002600B6" w:rsidRDefault="00E82322" w:rsidP="00E82322">
      <w:pPr>
        <w:pStyle w:val="NoSpacing"/>
        <w:numPr>
          <w:ilvl w:val="0"/>
          <w:numId w:val="518"/>
        </w:numPr>
      </w:pPr>
      <w:r w:rsidRPr="002600B6">
        <w:t>--diag</w:t>
      </w:r>
    </w:p>
    <w:p w14:paraId="05C3D78D" w14:textId="77777777" w:rsidR="00E82322" w:rsidRPr="00182529" w:rsidRDefault="00E82322" w:rsidP="00E82322">
      <w:pPr>
        <w:pStyle w:val="NoSpacing"/>
        <w:numPr>
          <w:ilvl w:val="0"/>
          <w:numId w:val="518"/>
        </w:numPr>
        <w:rPr>
          <w:b/>
          <w:bCs/>
          <w:highlight w:val="green"/>
        </w:rPr>
      </w:pPr>
      <w:r w:rsidRPr="00182529">
        <w:rPr>
          <w:b/>
          <w:bCs/>
          <w:highlight w:val="green"/>
        </w:rPr>
        <w:t>--check</w:t>
      </w:r>
    </w:p>
    <w:p w14:paraId="4530FCF6" w14:textId="77777777" w:rsidR="00E82322" w:rsidRPr="002600B6" w:rsidRDefault="00E82322" w:rsidP="00E82322">
      <w:pPr>
        <w:pStyle w:val="NoSpacing"/>
        <w:numPr>
          <w:ilvl w:val="0"/>
          <w:numId w:val="518"/>
        </w:numPr>
      </w:pPr>
      <w:r w:rsidRPr="002600B6">
        <w:t>--verify-connection</w:t>
      </w:r>
    </w:p>
    <w:p w14:paraId="036540D0" w14:textId="77777777" w:rsidR="00E82322" w:rsidRPr="002600B6" w:rsidRDefault="00E82322" w:rsidP="00E82322">
      <w:pPr>
        <w:pStyle w:val="NoSpacing"/>
        <w:numPr>
          <w:ilvl w:val="0"/>
          <w:numId w:val="518"/>
        </w:numPr>
      </w:pPr>
      <w:r w:rsidRPr="002600B6">
        <w:t>--validate-network</w:t>
      </w:r>
    </w:p>
    <w:p w14:paraId="5E741E10" w14:textId="77777777" w:rsidR="00E82322" w:rsidRPr="002600B6" w:rsidRDefault="00E82322" w:rsidP="00E82322">
      <w:pPr>
        <w:pStyle w:val="Heading4"/>
      </w:pPr>
      <w:r w:rsidRPr="002600B6">
        <w:t>What is the maximum number of jobs that a matrix can generate per workflow run</w:t>
      </w:r>
      <w:r>
        <w:t>?</w:t>
      </w:r>
    </w:p>
    <w:p w14:paraId="27B235FD" w14:textId="77777777" w:rsidR="00E82322" w:rsidRPr="002600B6" w:rsidRDefault="00E82322" w:rsidP="00E82322">
      <w:pPr>
        <w:pStyle w:val="NoSpacing"/>
        <w:numPr>
          <w:ilvl w:val="0"/>
          <w:numId w:val="517"/>
        </w:numPr>
      </w:pPr>
      <w:r w:rsidRPr="002600B6">
        <w:t>512 jobs</w:t>
      </w:r>
    </w:p>
    <w:p w14:paraId="7ACDED25" w14:textId="77777777" w:rsidR="00E82322" w:rsidRPr="00182529" w:rsidRDefault="00E82322" w:rsidP="00E82322">
      <w:pPr>
        <w:pStyle w:val="NoSpacing"/>
        <w:numPr>
          <w:ilvl w:val="0"/>
          <w:numId w:val="517"/>
        </w:numPr>
        <w:rPr>
          <w:b/>
          <w:bCs/>
          <w:highlight w:val="green"/>
        </w:rPr>
      </w:pPr>
      <w:r w:rsidRPr="00182529">
        <w:rPr>
          <w:b/>
          <w:bCs/>
          <w:highlight w:val="green"/>
        </w:rPr>
        <w:t>256 jobs</w:t>
      </w:r>
    </w:p>
    <w:p w14:paraId="490F9429" w14:textId="77777777" w:rsidR="00E82322" w:rsidRPr="002600B6" w:rsidRDefault="00E82322" w:rsidP="00E82322">
      <w:pPr>
        <w:pStyle w:val="NoSpacing"/>
        <w:numPr>
          <w:ilvl w:val="0"/>
          <w:numId w:val="517"/>
        </w:numPr>
      </w:pPr>
      <w:r w:rsidRPr="002600B6">
        <w:t>128 jobs</w:t>
      </w:r>
    </w:p>
    <w:p w14:paraId="75B3BC23" w14:textId="77777777" w:rsidR="00E82322" w:rsidRPr="002600B6" w:rsidRDefault="00E82322" w:rsidP="00E82322">
      <w:pPr>
        <w:pStyle w:val="NoSpacing"/>
        <w:numPr>
          <w:ilvl w:val="0"/>
          <w:numId w:val="517"/>
        </w:numPr>
      </w:pPr>
      <w:r w:rsidRPr="002600B6">
        <w:t>unlimited amount of jobs</w:t>
      </w:r>
    </w:p>
    <w:p w14:paraId="0B45835A" w14:textId="77777777" w:rsidR="00E82322" w:rsidRPr="002600B6" w:rsidRDefault="00E82322" w:rsidP="00E82322">
      <w:pPr>
        <w:pStyle w:val="Heading4"/>
      </w:pPr>
      <w:r w:rsidRPr="002600B6">
        <w:t>Sam would like to trigger a workflow when a push is made to any branch in the repository, or somebody creates a tag. How can Sam specify these events within the GitHub workflow configuration</w:t>
      </w:r>
      <w:r>
        <w:t>?</w:t>
      </w:r>
    </w:p>
    <w:p w14:paraId="04CCD842" w14:textId="77777777" w:rsidR="00E82322" w:rsidRPr="002600B6" w:rsidRDefault="00E82322" w:rsidP="00E82322">
      <w:pPr>
        <w:pStyle w:val="NoSpacing"/>
        <w:numPr>
          <w:ilvl w:val="0"/>
          <w:numId w:val="516"/>
        </w:numPr>
      </w:pPr>
      <w:r w:rsidRPr="002600B6">
        <w:t>on: [push, tag]</w:t>
      </w:r>
    </w:p>
    <w:p w14:paraId="4191172C" w14:textId="77777777" w:rsidR="00E82322" w:rsidRPr="00182529" w:rsidRDefault="00E82322" w:rsidP="00E82322">
      <w:pPr>
        <w:pStyle w:val="NoSpacing"/>
        <w:numPr>
          <w:ilvl w:val="0"/>
          <w:numId w:val="516"/>
        </w:numPr>
        <w:rPr>
          <w:b/>
          <w:bCs/>
          <w:highlight w:val="green"/>
        </w:rPr>
      </w:pPr>
      <w:r w:rsidRPr="00182529">
        <w:rPr>
          <w:b/>
          <w:bCs/>
          <w:highlight w:val="green"/>
        </w:rPr>
        <w:t>on: [push, create]</w:t>
      </w:r>
    </w:p>
    <w:p w14:paraId="7632B97D" w14:textId="77777777" w:rsidR="00E82322" w:rsidRPr="002600B6" w:rsidRDefault="00E82322" w:rsidP="00E82322">
      <w:pPr>
        <w:pStyle w:val="NoSpacing"/>
        <w:numPr>
          <w:ilvl w:val="0"/>
          <w:numId w:val="516"/>
        </w:numPr>
      </w:pPr>
      <w:r w:rsidRPr="002600B6">
        <w:t>on: {push, tag}</w:t>
      </w:r>
    </w:p>
    <w:p w14:paraId="1302EDB1" w14:textId="77777777" w:rsidR="00E82322" w:rsidRPr="002600B6" w:rsidRDefault="00E82322" w:rsidP="00E82322">
      <w:pPr>
        <w:pStyle w:val="NoSpacing"/>
        <w:numPr>
          <w:ilvl w:val="0"/>
          <w:numId w:val="516"/>
        </w:numPr>
      </w:pPr>
      <w:r w:rsidRPr="002600B6">
        <w:t>on: {push, create}</w:t>
      </w:r>
    </w:p>
    <w:p w14:paraId="72656DBF" w14:textId="77777777" w:rsidR="00E82322" w:rsidRPr="002600B6" w:rsidRDefault="00E82322" w:rsidP="00E82322">
      <w:pPr>
        <w:pStyle w:val="Heading4"/>
      </w:pPr>
      <w:r w:rsidRPr="002600B6">
        <w:t>Why is it important to ensure that the repository only includes the metadata file, code, and files necessary for the action</w:t>
      </w:r>
      <w:r>
        <w:t>?</w:t>
      </w:r>
    </w:p>
    <w:p w14:paraId="38303F69" w14:textId="77777777" w:rsidR="00E82322" w:rsidRPr="00182529" w:rsidRDefault="00E82322" w:rsidP="00E82322">
      <w:pPr>
        <w:pStyle w:val="NoSpacing"/>
        <w:numPr>
          <w:ilvl w:val="0"/>
          <w:numId w:val="515"/>
        </w:numPr>
        <w:rPr>
          <w:b/>
          <w:bCs/>
          <w:highlight w:val="green"/>
        </w:rPr>
      </w:pPr>
      <w:r w:rsidRPr="00182529">
        <w:rPr>
          <w:b/>
          <w:bCs/>
          <w:highlight w:val="green"/>
        </w:rPr>
        <w:t>to package the action in a single unit for tagging and releasing</w:t>
      </w:r>
    </w:p>
    <w:p w14:paraId="2DFD5EE9" w14:textId="77777777" w:rsidR="00E82322" w:rsidRPr="002600B6" w:rsidRDefault="00E82322" w:rsidP="00E82322">
      <w:pPr>
        <w:pStyle w:val="NoSpacing"/>
        <w:numPr>
          <w:ilvl w:val="0"/>
          <w:numId w:val="515"/>
        </w:numPr>
      </w:pPr>
      <w:r w:rsidRPr="002600B6">
        <w:t>to comply with GitHub's review process</w:t>
      </w:r>
    </w:p>
    <w:p w14:paraId="6C2EDA39" w14:textId="77777777" w:rsidR="00E82322" w:rsidRPr="002600B6" w:rsidRDefault="00E82322" w:rsidP="00E82322">
      <w:pPr>
        <w:pStyle w:val="NoSpacing"/>
        <w:numPr>
          <w:ilvl w:val="0"/>
          <w:numId w:val="515"/>
        </w:numPr>
      </w:pPr>
      <w:r w:rsidRPr="002600B6">
        <w:t>to increase the repository's visibility on GitHub</w:t>
      </w:r>
    </w:p>
    <w:p w14:paraId="5C76A4C8" w14:textId="77777777" w:rsidR="00E82322" w:rsidRPr="002600B6" w:rsidRDefault="00E82322" w:rsidP="00E82322">
      <w:pPr>
        <w:pStyle w:val="NoSpacing"/>
        <w:numPr>
          <w:ilvl w:val="0"/>
          <w:numId w:val="515"/>
        </w:numPr>
      </w:pPr>
      <w:r w:rsidRPr="002600B6">
        <w:t>to reduce the size of the repository</w:t>
      </w:r>
    </w:p>
    <w:p w14:paraId="4E9C7209" w14:textId="77777777" w:rsidR="00E82322" w:rsidRPr="002600B6" w:rsidRDefault="00E82322" w:rsidP="00E82322">
      <w:pPr>
        <w:pStyle w:val="Heading4"/>
      </w:pPr>
      <w:r w:rsidRPr="002600B6">
        <w:t>What is a common purpose of using custom environment variables</w:t>
      </w:r>
      <w:r>
        <w:t>?</w:t>
      </w:r>
    </w:p>
    <w:p w14:paraId="62CF93E4" w14:textId="77777777" w:rsidR="00E82322" w:rsidRPr="002600B6" w:rsidRDefault="00E82322" w:rsidP="00E82322">
      <w:pPr>
        <w:pStyle w:val="NoSpacing"/>
        <w:numPr>
          <w:ilvl w:val="0"/>
          <w:numId w:val="514"/>
        </w:numPr>
      </w:pPr>
      <w:r w:rsidRPr="002600B6">
        <w:t>define global constants for the entire project</w:t>
      </w:r>
    </w:p>
    <w:p w14:paraId="50697CC0" w14:textId="77777777" w:rsidR="00E82322" w:rsidRPr="002600B6" w:rsidRDefault="00E82322" w:rsidP="00E82322">
      <w:pPr>
        <w:pStyle w:val="NoSpacing"/>
        <w:numPr>
          <w:ilvl w:val="0"/>
          <w:numId w:val="514"/>
        </w:numPr>
      </w:pPr>
      <w:r w:rsidRPr="002600B6">
        <w:t>specify the file paths for input and output</w:t>
      </w:r>
    </w:p>
    <w:p w14:paraId="79E3B34E" w14:textId="77777777" w:rsidR="00E82322" w:rsidRPr="002600B6" w:rsidRDefault="00E82322" w:rsidP="00E82322">
      <w:pPr>
        <w:pStyle w:val="NoSpacing"/>
        <w:numPr>
          <w:ilvl w:val="0"/>
          <w:numId w:val="514"/>
        </w:numPr>
      </w:pPr>
      <w:r w:rsidRPr="002600B6">
        <w:t>control the flow of execution in the code</w:t>
      </w:r>
    </w:p>
    <w:p w14:paraId="2F62A435" w14:textId="77777777" w:rsidR="00E82322" w:rsidRPr="00182529" w:rsidRDefault="00E82322" w:rsidP="00E82322">
      <w:pPr>
        <w:pStyle w:val="NoSpacing"/>
        <w:numPr>
          <w:ilvl w:val="0"/>
          <w:numId w:val="514"/>
        </w:numPr>
        <w:rPr>
          <w:b/>
          <w:bCs/>
          <w:highlight w:val="green"/>
        </w:rPr>
      </w:pPr>
      <w:r w:rsidRPr="00182529">
        <w:rPr>
          <w:b/>
          <w:bCs/>
          <w:highlight w:val="green"/>
        </w:rPr>
        <w:t>store sensitive information like API keys</w:t>
      </w:r>
    </w:p>
    <w:p w14:paraId="76425C3E" w14:textId="77777777" w:rsidR="00E82322" w:rsidRPr="002600B6" w:rsidRDefault="00E82322" w:rsidP="00E82322">
      <w:pPr>
        <w:pStyle w:val="Heading4"/>
      </w:pPr>
      <w:r w:rsidRPr="002600B6">
        <w:lastRenderedPageBreak/>
        <w:t>GitHub Actions users in your organization are complaining that they can no longer use popular actions, such as checkout and labeler. What is the reason for this</w:t>
      </w:r>
      <w:r>
        <w:t>?</w:t>
      </w:r>
    </w:p>
    <w:p w14:paraId="6AD9B24D" w14:textId="77777777" w:rsidR="00E82322" w:rsidRPr="002600B6" w:rsidRDefault="00E82322" w:rsidP="00E82322">
      <w:pPr>
        <w:pStyle w:val="NoSpacing"/>
        <w:numPr>
          <w:ilvl w:val="0"/>
          <w:numId w:val="513"/>
        </w:numPr>
      </w:pPr>
      <w:r w:rsidRPr="002600B6">
        <w:t>users are trying to use the actions with self-hosted runners</w:t>
      </w:r>
    </w:p>
    <w:p w14:paraId="3C9A36DF" w14:textId="77777777" w:rsidR="00E82322" w:rsidRPr="00182529" w:rsidRDefault="00E82322" w:rsidP="00E82322">
      <w:pPr>
        <w:pStyle w:val="NoSpacing"/>
        <w:numPr>
          <w:ilvl w:val="0"/>
          <w:numId w:val="513"/>
        </w:numPr>
        <w:rPr>
          <w:b/>
          <w:bCs/>
          <w:highlight w:val="green"/>
        </w:rPr>
      </w:pPr>
      <w:r w:rsidRPr="00182529">
        <w:rPr>
          <w:b/>
          <w:bCs/>
          <w:highlight w:val="green"/>
        </w:rPr>
        <w:t>the owner has restricted actions and reusable workflows to only those from your organization</w:t>
      </w:r>
    </w:p>
    <w:p w14:paraId="0337EF71" w14:textId="77777777" w:rsidR="00E82322" w:rsidRPr="002600B6" w:rsidRDefault="00E82322" w:rsidP="00E82322">
      <w:pPr>
        <w:pStyle w:val="NoSpacing"/>
        <w:numPr>
          <w:ilvl w:val="0"/>
          <w:numId w:val="513"/>
        </w:numPr>
      </w:pPr>
      <w:r w:rsidRPr="002600B6">
        <w:t>the organization has not been added to the public GitHub repository</w:t>
      </w:r>
    </w:p>
    <w:p w14:paraId="13E98125" w14:textId="77777777" w:rsidR="00E82322" w:rsidRPr="002600B6" w:rsidRDefault="00E82322" w:rsidP="00E82322">
      <w:pPr>
        <w:pStyle w:val="NoSpacing"/>
        <w:numPr>
          <w:ilvl w:val="0"/>
          <w:numId w:val="513"/>
        </w:numPr>
      </w:pPr>
      <w:r w:rsidRPr="002600B6">
        <w:t>the default GITHUB_TOKEN does not have read access to reuse these actions</w:t>
      </w:r>
    </w:p>
    <w:p w14:paraId="000C19AD" w14:textId="77777777" w:rsidR="00E82322" w:rsidRPr="002600B6" w:rsidRDefault="00E82322" w:rsidP="00E82322">
      <w:pPr>
        <w:pStyle w:val="Heading4"/>
      </w:pPr>
      <w:r w:rsidRPr="002600B6">
        <w:t>When using required: true for inputs in a GitHub Actions workflow file, what behavior should you expect when manually running the workflow with workflow_dispatch</w:t>
      </w:r>
      <w:r>
        <w:t>?</w:t>
      </w:r>
    </w:p>
    <w:p w14:paraId="6B41B2EC" w14:textId="77777777" w:rsidR="00E82322" w:rsidRPr="002600B6" w:rsidRDefault="00E82322" w:rsidP="00E82322">
      <w:pPr>
        <w:pStyle w:val="NoSpacing"/>
        <w:numPr>
          <w:ilvl w:val="0"/>
          <w:numId w:val="512"/>
        </w:numPr>
      </w:pPr>
      <w:r w:rsidRPr="002600B6">
        <w:t>inputs are automatically populated based on the previous run's inputs</w:t>
      </w:r>
    </w:p>
    <w:p w14:paraId="527A06F7" w14:textId="77777777" w:rsidR="00E82322" w:rsidRPr="002600B6" w:rsidRDefault="00E82322" w:rsidP="00E82322">
      <w:pPr>
        <w:pStyle w:val="NoSpacing"/>
        <w:numPr>
          <w:ilvl w:val="0"/>
          <w:numId w:val="512"/>
        </w:numPr>
      </w:pPr>
      <w:r w:rsidRPr="002600B6">
        <w:t>the workflow will automatically run without requiring input specification</w:t>
      </w:r>
    </w:p>
    <w:p w14:paraId="2E6A0354" w14:textId="77777777" w:rsidR="00E82322" w:rsidRPr="002600B6" w:rsidRDefault="00E82322" w:rsidP="00E82322">
      <w:pPr>
        <w:pStyle w:val="NoSpacing"/>
        <w:numPr>
          <w:ilvl w:val="0"/>
          <w:numId w:val="512"/>
        </w:numPr>
      </w:pPr>
      <w:r w:rsidRPr="002600B6">
        <w:t>the workflow will return an error if inputs are not specified</w:t>
      </w:r>
    </w:p>
    <w:p w14:paraId="340E7FF0" w14:textId="77777777" w:rsidR="00E82322" w:rsidRPr="00182529" w:rsidRDefault="00E82322" w:rsidP="00E82322">
      <w:pPr>
        <w:pStyle w:val="NoSpacing"/>
        <w:numPr>
          <w:ilvl w:val="0"/>
          <w:numId w:val="512"/>
        </w:numPr>
        <w:rPr>
          <w:b/>
          <w:bCs/>
          <w:highlight w:val="green"/>
        </w:rPr>
      </w:pPr>
      <w:r w:rsidRPr="00182529">
        <w:rPr>
          <w:b/>
          <w:bCs/>
          <w:highlight w:val="green"/>
        </w:rPr>
        <w:t>GitHub will automatically prompt the user to specify inputs before running the workflow</w:t>
      </w:r>
    </w:p>
    <w:p w14:paraId="2B4EEC89" w14:textId="77777777" w:rsidR="00E82322" w:rsidRPr="002600B6" w:rsidRDefault="00E82322" w:rsidP="00E82322">
      <w:pPr>
        <w:pStyle w:val="Heading4"/>
      </w:pPr>
      <w:r w:rsidRPr="002600B6">
        <w:t>Which workflow command is commonly used to set an output variable that can be consumed by subsequent steps in a workflow</w:t>
      </w:r>
      <w:r>
        <w:t>?</w:t>
      </w:r>
    </w:p>
    <w:p w14:paraId="0DD50F27" w14:textId="77777777" w:rsidR="00E82322" w:rsidRPr="002600B6" w:rsidRDefault="00E82322" w:rsidP="00E82322">
      <w:pPr>
        <w:pStyle w:val="NoSpacing"/>
        <w:numPr>
          <w:ilvl w:val="0"/>
          <w:numId w:val="511"/>
        </w:numPr>
      </w:pPr>
      <w:r w:rsidRPr="002600B6">
        <w:t>echo</w:t>
      </w:r>
    </w:p>
    <w:p w14:paraId="41B2F44E" w14:textId="77777777" w:rsidR="00E82322" w:rsidRPr="002600B6" w:rsidRDefault="00E82322" w:rsidP="00E82322">
      <w:pPr>
        <w:pStyle w:val="NoSpacing"/>
        <w:numPr>
          <w:ilvl w:val="0"/>
          <w:numId w:val="511"/>
        </w:numPr>
      </w:pPr>
      <w:r w:rsidRPr="002600B6">
        <w:t>export</w:t>
      </w:r>
    </w:p>
    <w:p w14:paraId="09532377" w14:textId="77777777" w:rsidR="00E82322" w:rsidRPr="002600B6" w:rsidRDefault="00E82322" w:rsidP="00E82322">
      <w:pPr>
        <w:pStyle w:val="NoSpacing"/>
        <w:numPr>
          <w:ilvl w:val="0"/>
          <w:numId w:val="511"/>
        </w:numPr>
      </w:pPr>
      <w:r w:rsidRPr="002600B6">
        <w:t>set</w:t>
      </w:r>
    </w:p>
    <w:p w14:paraId="55843883" w14:textId="77777777" w:rsidR="00E82322" w:rsidRPr="00182529" w:rsidRDefault="00E82322" w:rsidP="00E82322">
      <w:pPr>
        <w:pStyle w:val="NoSpacing"/>
        <w:numPr>
          <w:ilvl w:val="0"/>
          <w:numId w:val="511"/>
        </w:numPr>
        <w:rPr>
          <w:b/>
          <w:bCs/>
          <w:highlight w:val="green"/>
        </w:rPr>
      </w:pPr>
      <w:r w:rsidRPr="00182529">
        <w:rPr>
          <w:b/>
          <w:bCs/>
          <w:highlight w:val="green"/>
        </w:rPr>
        <w:t>setOutput</w:t>
      </w:r>
    </w:p>
    <w:p w14:paraId="4C78E0D7" w14:textId="77777777" w:rsidR="00E82322" w:rsidRPr="002600B6" w:rsidRDefault="00E82322" w:rsidP="00E82322">
      <w:pPr>
        <w:pStyle w:val="Heading4"/>
      </w:pPr>
      <w:r w:rsidRPr="002600B6">
        <w:t>Tony would like to include a job that echoes the current repository name.  Which of the following code snippets provides an example that Tony could use</w:t>
      </w:r>
      <w:r>
        <w:t>?</w:t>
      </w:r>
    </w:p>
    <w:p w14:paraId="54567D7C" w14:textId="77777777" w:rsidR="00E82322" w:rsidRDefault="00E82322" w:rsidP="00E82322">
      <w:pPr>
        <w:pStyle w:val="NoSpacing"/>
        <w:numPr>
          <w:ilvl w:val="0"/>
          <w:numId w:val="510"/>
        </w:numPr>
      </w:pPr>
    </w:p>
    <w:p w14:paraId="1518CEAC" w14:textId="77777777" w:rsidR="00E82322" w:rsidRPr="00182529" w:rsidRDefault="00E82322" w:rsidP="00E82322">
      <w:pPr>
        <w:pStyle w:val="NoSpacing"/>
        <w:rPr>
          <w:b/>
          <w:bCs/>
          <w:highlight w:val="green"/>
        </w:rPr>
      </w:pPr>
      <w:r w:rsidRPr="00182529">
        <w:rPr>
          <w:b/>
          <w:bCs/>
          <w:highlight w:val="green"/>
        </w:rPr>
        <w:t>name: Code Repository</w:t>
      </w:r>
    </w:p>
    <w:p w14:paraId="73BD610A" w14:textId="77777777" w:rsidR="00E82322" w:rsidRPr="00182529" w:rsidRDefault="00E82322" w:rsidP="00E82322">
      <w:pPr>
        <w:pStyle w:val="NoSpacing"/>
        <w:rPr>
          <w:b/>
          <w:bCs/>
          <w:highlight w:val="green"/>
        </w:rPr>
      </w:pPr>
      <w:r w:rsidRPr="00182529">
        <w:rPr>
          <w:b/>
          <w:bCs/>
          <w:highlight w:val="green"/>
        </w:rPr>
        <w:t>on:</w:t>
      </w:r>
    </w:p>
    <w:p w14:paraId="4340C48E" w14:textId="77777777" w:rsidR="00E82322" w:rsidRPr="00182529" w:rsidRDefault="00E82322" w:rsidP="00E82322">
      <w:pPr>
        <w:pStyle w:val="NoSpacing"/>
        <w:rPr>
          <w:b/>
          <w:bCs/>
          <w:highlight w:val="green"/>
        </w:rPr>
      </w:pPr>
      <w:r w:rsidRPr="00182529">
        <w:rPr>
          <w:b/>
          <w:bCs/>
          <w:highlight w:val="green"/>
        </w:rPr>
        <w:t>  push:</w:t>
      </w:r>
    </w:p>
    <w:p w14:paraId="26C1423F" w14:textId="77777777" w:rsidR="00E82322" w:rsidRPr="00182529" w:rsidRDefault="00E82322" w:rsidP="00E82322">
      <w:pPr>
        <w:pStyle w:val="NoSpacing"/>
        <w:rPr>
          <w:b/>
          <w:bCs/>
          <w:highlight w:val="green"/>
        </w:rPr>
      </w:pPr>
      <w:r w:rsidRPr="00182529">
        <w:rPr>
          <w:b/>
          <w:bCs/>
          <w:highlight w:val="green"/>
        </w:rPr>
        <w:t>    branches:</w:t>
      </w:r>
    </w:p>
    <w:p w14:paraId="5F172960" w14:textId="77777777" w:rsidR="00E82322" w:rsidRPr="00182529" w:rsidRDefault="00E82322" w:rsidP="00E82322">
      <w:pPr>
        <w:pStyle w:val="NoSpacing"/>
        <w:rPr>
          <w:b/>
          <w:bCs/>
          <w:highlight w:val="green"/>
        </w:rPr>
      </w:pPr>
      <w:r w:rsidRPr="00182529">
        <w:rPr>
          <w:b/>
          <w:bCs/>
          <w:highlight w:val="green"/>
        </w:rPr>
        <w:t>      - main</w:t>
      </w:r>
    </w:p>
    <w:p w14:paraId="169B3473" w14:textId="77777777" w:rsidR="00E82322" w:rsidRPr="00182529" w:rsidRDefault="00E82322" w:rsidP="00E82322">
      <w:pPr>
        <w:pStyle w:val="NoSpacing"/>
        <w:rPr>
          <w:b/>
          <w:bCs/>
          <w:highlight w:val="green"/>
        </w:rPr>
      </w:pPr>
      <w:r w:rsidRPr="00182529">
        <w:rPr>
          <w:b/>
          <w:bCs/>
          <w:highlight w:val="green"/>
        </w:rPr>
        <w:t>jobs:</w:t>
      </w:r>
    </w:p>
    <w:p w14:paraId="5B37DAD2" w14:textId="77777777" w:rsidR="00E82322" w:rsidRPr="00182529" w:rsidRDefault="00E82322" w:rsidP="00E82322">
      <w:pPr>
        <w:pStyle w:val="NoSpacing"/>
        <w:rPr>
          <w:b/>
          <w:bCs/>
          <w:highlight w:val="green"/>
        </w:rPr>
      </w:pPr>
      <w:r w:rsidRPr="00182529">
        <w:rPr>
          <w:b/>
          <w:bCs/>
          <w:highlight w:val="green"/>
        </w:rPr>
        <w:t>  example-job:</w:t>
      </w:r>
    </w:p>
    <w:p w14:paraId="08D2893A" w14:textId="77777777" w:rsidR="00E82322" w:rsidRPr="00182529" w:rsidRDefault="00E82322" w:rsidP="00E82322">
      <w:pPr>
        <w:pStyle w:val="NoSpacing"/>
        <w:rPr>
          <w:b/>
          <w:bCs/>
          <w:highlight w:val="green"/>
        </w:rPr>
      </w:pPr>
      <w:r w:rsidRPr="00182529">
        <w:rPr>
          <w:b/>
          <w:bCs/>
          <w:highlight w:val="green"/>
        </w:rPr>
        <w:t>    runs-on: ubuntu-latest</w:t>
      </w:r>
    </w:p>
    <w:p w14:paraId="0FE72EDF" w14:textId="77777777" w:rsidR="00E82322" w:rsidRPr="00182529" w:rsidRDefault="00E82322" w:rsidP="00E82322">
      <w:pPr>
        <w:pStyle w:val="NoSpacing"/>
        <w:rPr>
          <w:b/>
          <w:bCs/>
          <w:highlight w:val="green"/>
        </w:rPr>
      </w:pPr>
      <w:r w:rsidRPr="00182529">
        <w:rPr>
          <w:b/>
          <w:bCs/>
          <w:highlight w:val="green"/>
        </w:rPr>
        <w:t>    steps:</w:t>
      </w:r>
    </w:p>
    <w:p w14:paraId="32FDC85A" w14:textId="77777777" w:rsidR="00E82322" w:rsidRPr="00182529" w:rsidRDefault="00E82322" w:rsidP="00E82322">
      <w:pPr>
        <w:pStyle w:val="NoSpacing"/>
        <w:rPr>
          <w:b/>
          <w:bCs/>
          <w:highlight w:val="green"/>
        </w:rPr>
      </w:pPr>
      <w:r w:rsidRPr="00182529">
        <w:rPr>
          <w:b/>
          <w:bCs/>
          <w:highlight w:val="green"/>
        </w:rPr>
        <w:t>      - name: Print Repository Information</w:t>
      </w:r>
    </w:p>
    <w:p w14:paraId="4CFBE608" w14:textId="77777777" w:rsidR="00E82322" w:rsidRPr="00182529" w:rsidRDefault="00E82322" w:rsidP="00E82322">
      <w:pPr>
        <w:pStyle w:val="NoSpacing"/>
        <w:rPr>
          <w:b/>
          <w:bCs/>
          <w:highlight w:val="green"/>
        </w:rPr>
      </w:pPr>
      <w:r w:rsidRPr="00182529">
        <w:rPr>
          <w:b/>
          <w:bCs/>
          <w:highlight w:val="green"/>
        </w:rPr>
        <w:t>        run: |</w:t>
      </w:r>
    </w:p>
    <w:p w14:paraId="76B4A9BA" w14:textId="77777777" w:rsidR="00E82322" w:rsidRPr="00182529" w:rsidRDefault="00E82322" w:rsidP="00E82322">
      <w:pPr>
        <w:pStyle w:val="NoSpacing"/>
        <w:rPr>
          <w:b/>
          <w:bCs/>
          <w:highlight w:val="green"/>
        </w:rPr>
      </w:pPr>
      <w:r w:rsidRPr="00182529">
        <w:rPr>
          <w:b/>
          <w:bCs/>
          <w:highlight w:val="green"/>
        </w:rPr>
        <w:t>          echo "Current Repository: $GITHUB_REPOSITORY"</w:t>
      </w:r>
    </w:p>
    <w:p w14:paraId="0BE04932" w14:textId="77777777" w:rsidR="00E82322" w:rsidRDefault="00E82322" w:rsidP="00E82322">
      <w:pPr>
        <w:pStyle w:val="NoSpacing"/>
        <w:numPr>
          <w:ilvl w:val="0"/>
          <w:numId w:val="510"/>
        </w:numPr>
      </w:pPr>
    </w:p>
    <w:p w14:paraId="3664CA1F" w14:textId="77777777" w:rsidR="00E82322" w:rsidRPr="002600B6" w:rsidRDefault="00E82322" w:rsidP="00E82322">
      <w:pPr>
        <w:pStyle w:val="NoSpacing"/>
      </w:pPr>
      <w:r w:rsidRPr="002600B6">
        <w:t>name: Code Repository</w:t>
      </w:r>
    </w:p>
    <w:p w14:paraId="53AAE1A0" w14:textId="77777777" w:rsidR="00E82322" w:rsidRPr="002600B6" w:rsidRDefault="00E82322" w:rsidP="00E82322">
      <w:pPr>
        <w:pStyle w:val="NoSpacing"/>
      </w:pPr>
      <w:r w:rsidRPr="002600B6">
        <w:t>on:</w:t>
      </w:r>
    </w:p>
    <w:p w14:paraId="5D9E9336" w14:textId="77777777" w:rsidR="00E82322" w:rsidRPr="002600B6" w:rsidRDefault="00E82322" w:rsidP="00E82322">
      <w:pPr>
        <w:pStyle w:val="NoSpacing"/>
      </w:pPr>
      <w:r w:rsidRPr="002600B6">
        <w:t>  push:</w:t>
      </w:r>
    </w:p>
    <w:p w14:paraId="27826186" w14:textId="77777777" w:rsidR="00E82322" w:rsidRPr="002600B6" w:rsidRDefault="00E82322" w:rsidP="00E82322">
      <w:pPr>
        <w:pStyle w:val="NoSpacing"/>
      </w:pPr>
      <w:r w:rsidRPr="002600B6">
        <w:t>    branches:</w:t>
      </w:r>
    </w:p>
    <w:p w14:paraId="4FE42287" w14:textId="77777777" w:rsidR="00E82322" w:rsidRPr="002600B6" w:rsidRDefault="00E82322" w:rsidP="00E82322">
      <w:pPr>
        <w:pStyle w:val="NoSpacing"/>
      </w:pPr>
      <w:r w:rsidRPr="002600B6">
        <w:t>      - main</w:t>
      </w:r>
    </w:p>
    <w:p w14:paraId="7E0D6E81" w14:textId="77777777" w:rsidR="00E82322" w:rsidRPr="002600B6" w:rsidRDefault="00E82322" w:rsidP="00E82322">
      <w:pPr>
        <w:pStyle w:val="NoSpacing"/>
      </w:pPr>
      <w:r w:rsidRPr="002600B6">
        <w:t>jobs:</w:t>
      </w:r>
    </w:p>
    <w:p w14:paraId="6455466B" w14:textId="77777777" w:rsidR="00E82322" w:rsidRPr="002600B6" w:rsidRDefault="00E82322" w:rsidP="00E82322">
      <w:pPr>
        <w:pStyle w:val="NoSpacing"/>
      </w:pPr>
      <w:r w:rsidRPr="002600B6">
        <w:t>  example-job:</w:t>
      </w:r>
    </w:p>
    <w:p w14:paraId="367B64F1" w14:textId="77777777" w:rsidR="00E82322" w:rsidRPr="002600B6" w:rsidRDefault="00E82322" w:rsidP="00E82322">
      <w:pPr>
        <w:pStyle w:val="NoSpacing"/>
      </w:pPr>
      <w:r w:rsidRPr="002600B6">
        <w:t>    runs-on: ubuntu-latest</w:t>
      </w:r>
    </w:p>
    <w:p w14:paraId="36DC44DF" w14:textId="77777777" w:rsidR="00E82322" w:rsidRPr="002600B6" w:rsidRDefault="00E82322" w:rsidP="00E82322">
      <w:pPr>
        <w:pStyle w:val="NoSpacing"/>
      </w:pPr>
      <w:r w:rsidRPr="002600B6">
        <w:t>    steps:</w:t>
      </w:r>
    </w:p>
    <w:p w14:paraId="3B4AF840" w14:textId="77777777" w:rsidR="00E82322" w:rsidRPr="002600B6" w:rsidRDefault="00E82322" w:rsidP="00E82322">
      <w:pPr>
        <w:pStyle w:val="NoSpacing"/>
      </w:pPr>
      <w:r w:rsidRPr="002600B6">
        <w:t>      - name: Print Repository Information</w:t>
      </w:r>
    </w:p>
    <w:p w14:paraId="462295E7" w14:textId="77777777" w:rsidR="00E82322" w:rsidRPr="002600B6" w:rsidRDefault="00E82322" w:rsidP="00E82322">
      <w:pPr>
        <w:pStyle w:val="NoSpacing"/>
      </w:pPr>
      <w:r w:rsidRPr="002600B6">
        <w:lastRenderedPageBreak/>
        <w:t>        run: |</w:t>
      </w:r>
    </w:p>
    <w:p w14:paraId="37DD92EA" w14:textId="77777777" w:rsidR="00E82322" w:rsidRPr="002600B6" w:rsidRDefault="00E82322" w:rsidP="00E82322">
      <w:pPr>
        <w:pStyle w:val="NoSpacing"/>
      </w:pPr>
      <w:r w:rsidRPr="002600B6">
        <w:t>          echo "Current Repository: $GITHUB_REPOSITORY"</w:t>
      </w:r>
    </w:p>
    <w:p w14:paraId="4A59E63C" w14:textId="77777777" w:rsidR="00E82322" w:rsidRPr="002600B6" w:rsidRDefault="00E82322" w:rsidP="00E82322">
      <w:pPr>
        <w:pStyle w:val="NoSpacing"/>
      </w:pPr>
      <w:r w:rsidRPr="002600B6">
        <w:t>        env:</w:t>
      </w:r>
    </w:p>
    <w:p w14:paraId="75E273B8" w14:textId="77777777" w:rsidR="00E82322" w:rsidRPr="002600B6" w:rsidRDefault="00E82322" w:rsidP="00E82322">
      <w:pPr>
        <w:pStyle w:val="NoSpacing"/>
      </w:pPr>
      <w:r w:rsidRPr="002600B6">
        <w:t>          GITHUB_REPOSITORY: actions/code-examples</w:t>
      </w:r>
    </w:p>
    <w:p w14:paraId="0B7E5794" w14:textId="77777777" w:rsidR="00E82322" w:rsidRDefault="00E82322" w:rsidP="00E82322">
      <w:pPr>
        <w:pStyle w:val="NoSpacing"/>
        <w:numPr>
          <w:ilvl w:val="0"/>
          <w:numId w:val="510"/>
        </w:numPr>
      </w:pPr>
    </w:p>
    <w:p w14:paraId="08F27474" w14:textId="77777777" w:rsidR="00E82322" w:rsidRPr="002600B6" w:rsidRDefault="00E82322" w:rsidP="00E82322">
      <w:pPr>
        <w:pStyle w:val="NoSpacing"/>
      </w:pPr>
      <w:r w:rsidRPr="002600B6">
        <w:t>name: Code Repository</w:t>
      </w:r>
    </w:p>
    <w:p w14:paraId="586A35A5" w14:textId="77777777" w:rsidR="00E82322" w:rsidRPr="002600B6" w:rsidRDefault="00E82322" w:rsidP="00E82322">
      <w:pPr>
        <w:pStyle w:val="NoSpacing"/>
      </w:pPr>
      <w:r w:rsidRPr="002600B6">
        <w:t>on:</w:t>
      </w:r>
    </w:p>
    <w:p w14:paraId="7D98DAEC" w14:textId="77777777" w:rsidR="00E82322" w:rsidRPr="002600B6" w:rsidRDefault="00E82322" w:rsidP="00E82322">
      <w:pPr>
        <w:pStyle w:val="NoSpacing"/>
      </w:pPr>
      <w:r w:rsidRPr="002600B6">
        <w:t>  push:</w:t>
      </w:r>
    </w:p>
    <w:p w14:paraId="6C1383B9" w14:textId="77777777" w:rsidR="00E82322" w:rsidRPr="002600B6" w:rsidRDefault="00E82322" w:rsidP="00E82322">
      <w:pPr>
        <w:pStyle w:val="NoSpacing"/>
      </w:pPr>
      <w:r w:rsidRPr="002600B6">
        <w:t>    branches:</w:t>
      </w:r>
    </w:p>
    <w:p w14:paraId="43B130F1" w14:textId="77777777" w:rsidR="00E82322" w:rsidRPr="002600B6" w:rsidRDefault="00E82322" w:rsidP="00E82322">
      <w:pPr>
        <w:pStyle w:val="NoSpacing"/>
      </w:pPr>
      <w:r w:rsidRPr="002600B6">
        <w:t>      - main</w:t>
      </w:r>
    </w:p>
    <w:p w14:paraId="7FAF5434" w14:textId="77777777" w:rsidR="00E82322" w:rsidRPr="002600B6" w:rsidRDefault="00E82322" w:rsidP="00E82322">
      <w:pPr>
        <w:pStyle w:val="NoSpacing"/>
      </w:pPr>
      <w:r w:rsidRPr="002600B6">
        <w:t>jobs:</w:t>
      </w:r>
    </w:p>
    <w:p w14:paraId="043E5A1D" w14:textId="77777777" w:rsidR="00E82322" w:rsidRPr="002600B6" w:rsidRDefault="00E82322" w:rsidP="00E82322">
      <w:pPr>
        <w:pStyle w:val="NoSpacing"/>
      </w:pPr>
      <w:r w:rsidRPr="002600B6">
        <w:t>  example-job:</w:t>
      </w:r>
    </w:p>
    <w:p w14:paraId="6713AA87" w14:textId="77777777" w:rsidR="00E82322" w:rsidRPr="002600B6" w:rsidRDefault="00E82322" w:rsidP="00E82322">
      <w:pPr>
        <w:pStyle w:val="NoSpacing"/>
      </w:pPr>
      <w:r w:rsidRPr="002600B6">
        <w:t>    runs-on: ubuntu-latest</w:t>
      </w:r>
    </w:p>
    <w:p w14:paraId="7881EC62" w14:textId="77777777" w:rsidR="00E82322" w:rsidRPr="002600B6" w:rsidRDefault="00E82322" w:rsidP="00E82322">
      <w:pPr>
        <w:pStyle w:val="NoSpacing"/>
      </w:pPr>
      <w:r w:rsidRPr="002600B6">
        <w:t>    steps:</w:t>
      </w:r>
    </w:p>
    <w:p w14:paraId="2B5668A9" w14:textId="77777777" w:rsidR="00E82322" w:rsidRPr="002600B6" w:rsidRDefault="00E82322" w:rsidP="00E82322">
      <w:pPr>
        <w:pStyle w:val="NoSpacing"/>
      </w:pPr>
      <w:r w:rsidRPr="002600B6">
        <w:t>      - name: Print Repository Information</w:t>
      </w:r>
    </w:p>
    <w:p w14:paraId="2CF9D504" w14:textId="77777777" w:rsidR="00E82322" w:rsidRPr="002600B6" w:rsidRDefault="00E82322" w:rsidP="00E82322">
      <w:pPr>
        <w:pStyle w:val="NoSpacing"/>
      </w:pPr>
      <w:r w:rsidRPr="002600B6">
        <w:t>        run: |</w:t>
      </w:r>
    </w:p>
    <w:p w14:paraId="076DC815" w14:textId="77777777" w:rsidR="00E82322" w:rsidRPr="002600B6" w:rsidRDefault="00E82322" w:rsidP="00E82322">
      <w:pPr>
        <w:pStyle w:val="NoSpacing"/>
      </w:pPr>
      <w:r w:rsidRPr="002600B6">
        <w:t>          echo "Current Repository: GITHUB_REPOSITORY"</w:t>
      </w:r>
    </w:p>
    <w:p w14:paraId="19A18800" w14:textId="77777777" w:rsidR="00E82322" w:rsidRDefault="00E82322" w:rsidP="00E82322">
      <w:pPr>
        <w:pStyle w:val="NoSpacing"/>
        <w:numPr>
          <w:ilvl w:val="0"/>
          <w:numId w:val="510"/>
        </w:numPr>
      </w:pPr>
    </w:p>
    <w:p w14:paraId="64EB2E95" w14:textId="77777777" w:rsidR="00E82322" w:rsidRPr="002600B6" w:rsidRDefault="00E82322" w:rsidP="00E82322">
      <w:pPr>
        <w:pStyle w:val="NoSpacing"/>
      </w:pPr>
      <w:r w:rsidRPr="002600B6">
        <w:t>name: Code Repository</w:t>
      </w:r>
    </w:p>
    <w:p w14:paraId="2D66E804" w14:textId="77777777" w:rsidR="00E82322" w:rsidRPr="002600B6" w:rsidRDefault="00E82322" w:rsidP="00E82322">
      <w:pPr>
        <w:pStyle w:val="NoSpacing"/>
      </w:pPr>
      <w:r w:rsidRPr="002600B6">
        <w:t>on:</w:t>
      </w:r>
    </w:p>
    <w:p w14:paraId="5FDFABC8" w14:textId="77777777" w:rsidR="00E82322" w:rsidRPr="002600B6" w:rsidRDefault="00E82322" w:rsidP="00E82322">
      <w:pPr>
        <w:pStyle w:val="NoSpacing"/>
      </w:pPr>
      <w:r w:rsidRPr="002600B6">
        <w:t>  push:</w:t>
      </w:r>
    </w:p>
    <w:p w14:paraId="22CDF8B1" w14:textId="77777777" w:rsidR="00E82322" w:rsidRPr="002600B6" w:rsidRDefault="00E82322" w:rsidP="00E82322">
      <w:pPr>
        <w:pStyle w:val="NoSpacing"/>
      </w:pPr>
      <w:r w:rsidRPr="002600B6">
        <w:t>    branches:</w:t>
      </w:r>
    </w:p>
    <w:p w14:paraId="52CA5A64" w14:textId="77777777" w:rsidR="00E82322" w:rsidRPr="002600B6" w:rsidRDefault="00E82322" w:rsidP="00E82322">
      <w:pPr>
        <w:pStyle w:val="NoSpacing"/>
      </w:pPr>
      <w:r w:rsidRPr="002600B6">
        <w:t>      - main</w:t>
      </w:r>
    </w:p>
    <w:p w14:paraId="37FAA218" w14:textId="77777777" w:rsidR="00E82322" w:rsidRPr="002600B6" w:rsidRDefault="00E82322" w:rsidP="00E82322">
      <w:pPr>
        <w:pStyle w:val="NoSpacing"/>
      </w:pPr>
      <w:r w:rsidRPr="002600B6">
        <w:t> jobs:</w:t>
      </w:r>
    </w:p>
    <w:p w14:paraId="25293E8C" w14:textId="77777777" w:rsidR="00E82322" w:rsidRPr="002600B6" w:rsidRDefault="00E82322" w:rsidP="00E82322">
      <w:pPr>
        <w:pStyle w:val="NoSpacing"/>
      </w:pPr>
      <w:r w:rsidRPr="002600B6">
        <w:t>  example-job:</w:t>
      </w:r>
    </w:p>
    <w:p w14:paraId="3A5153CE" w14:textId="77777777" w:rsidR="00E82322" w:rsidRPr="002600B6" w:rsidRDefault="00E82322" w:rsidP="00E82322">
      <w:pPr>
        <w:pStyle w:val="NoSpacing"/>
      </w:pPr>
      <w:r w:rsidRPr="002600B6">
        <w:t>    runs-on: ubuntu-latest</w:t>
      </w:r>
    </w:p>
    <w:p w14:paraId="5D08E299" w14:textId="77777777" w:rsidR="00E82322" w:rsidRPr="002600B6" w:rsidRDefault="00E82322" w:rsidP="00E82322">
      <w:pPr>
        <w:pStyle w:val="NoSpacing"/>
      </w:pPr>
      <w:r w:rsidRPr="002600B6">
        <w:t>    steps:</w:t>
      </w:r>
    </w:p>
    <w:p w14:paraId="38E9DC7A" w14:textId="77777777" w:rsidR="00E82322" w:rsidRPr="002600B6" w:rsidRDefault="00E82322" w:rsidP="00E82322">
      <w:pPr>
        <w:pStyle w:val="NoSpacing"/>
      </w:pPr>
      <w:r w:rsidRPr="002600B6">
        <w:t>      - name: Print Repository Information</w:t>
      </w:r>
    </w:p>
    <w:p w14:paraId="7EBC0670" w14:textId="77777777" w:rsidR="00E82322" w:rsidRPr="002600B6" w:rsidRDefault="00E82322" w:rsidP="00E82322">
      <w:pPr>
        <w:pStyle w:val="NoSpacing"/>
      </w:pPr>
      <w:r w:rsidRPr="002600B6">
        <w:t>        run: |</w:t>
      </w:r>
    </w:p>
    <w:p w14:paraId="0E4FF9E4" w14:textId="77777777" w:rsidR="00E82322" w:rsidRPr="002600B6" w:rsidRDefault="00E82322" w:rsidP="00E82322">
      <w:pPr>
        <w:pStyle w:val="NoSpacing"/>
      </w:pPr>
      <w:r w:rsidRPr="002600B6">
        <w:t>          echo "Current Repository: $my_repo"</w:t>
      </w:r>
    </w:p>
    <w:p w14:paraId="2D325567" w14:textId="77777777" w:rsidR="00E82322" w:rsidRPr="002600B6" w:rsidRDefault="00E82322" w:rsidP="00E82322">
      <w:pPr>
        <w:pStyle w:val="NoSpacing"/>
      </w:pPr>
      <w:r w:rsidRPr="002600B6">
        <w:t>        env:</w:t>
      </w:r>
    </w:p>
    <w:p w14:paraId="7F032562" w14:textId="77777777" w:rsidR="00E82322" w:rsidRPr="002600B6" w:rsidRDefault="00E82322" w:rsidP="00E82322">
      <w:pPr>
        <w:pStyle w:val="NoSpacing"/>
      </w:pPr>
      <w:r w:rsidRPr="002600B6">
        <w:t>          my_repo: pwd</w:t>
      </w:r>
    </w:p>
    <w:p w14:paraId="36BE200E" w14:textId="77777777" w:rsidR="00E82322" w:rsidRPr="002600B6" w:rsidRDefault="00E82322" w:rsidP="00E82322">
      <w:pPr>
        <w:pStyle w:val="Heading4"/>
      </w:pPr>
      <w:r w:rsidRPr="002600B6">
        <w:t>What is a drawback of using tags for versioning GitHub Actions, and what is the recommended alternative</w:t>
      </w:r>
      <w:r>
        <w:t>?</w:t>
      </w:r>
    </w:p>
    <w:p w14:paraId="36E091E0" w14:textId="77777777" w:rsidR="00E82322" w:rsidRPr="002600B6" w:rsidRDefault="00E82322" w:rsidP="00E82322">
      <w:pPr>
        <w:pStyle w:val="NoSpacing"/>
        <w:numPr>
          <w:ilvl w:val="0"/>
          <w:numId w:val="509"/>
        </w:numPr>
      </w:pPr>
      <w:r w:rsidRPr="002600B6">
        <w:t>Tags can be easily manipulated or moved, leading to potential versioning inconsistencies. The recommended alternative is to use branch names for versioning.</w:t>
      </w:r>
    </w:p>
    <w:p w14:paraId="60492194" w14:textId="77777777" w:rsidR="00E82322" w:rsidRPr="002600B6" w:rsidRDefault="00E82322" w:rsidP="00E82322">
      <w:pPr>
        <w:pStyle w:val="NoSpacing"/>
        <w:numPr>
          <w:ilvl w:val="0"/>
          <w:numId w:val="509"/>
        </w:numPr>
      </w:pPr>
      <w:r w:rsidRPr="002600B6">
        <w:t>Tags can only be applied to released versions, limiting flexibility in managing interim changes. The recommended alternative is to use commit SHAs for versioning</w:t>
      </w:r>
    </w:p>
    <w:p w14:paraId="709A177C" w14:textId="77777777" w:rsidR="00E82322" w:rsidRPr="00182529" w:rsidRDefault="00E82322" w:rsidP="00E82322">
      <w:pPr>
        <w:pStyle w:val="NoSpacing"/>
        <w:numPr>
          <w:ilvl w:val="0"/>
          <w:numId w:val="509"/>
        </w:numPr>
        <w:rPr>
          <w:b/>
          <w:bCs/>
          <w:highlight w:val="green"/>
        </w:rPr>
      </w:pPr>
      <w:r w:rsidRPr="00182529">
        <w:rPr>
          <w:b/>
          <w:bCs/>
          <w:highlight w:val="green"/>
        </w:rPr>
        <w:t>Tags may not accurately represent the commit history and can be prone to deletion or movement. The recommended alternative is to use commit SHAs for versioning</w:t>
      </w:r>
    </w:p>
    <w:p w14:paraId="6283DF63" w14:textId="77777777" w:rsidR="00E82322" w:rsidRPr="002600B6" w:rsidRDefault="00E82322" w:rsidP="00E82322">
      <w:pPr>
        <w:pStyle w:val="NoSpacing"/>
        <w:numPr>
          <w:ilvl w:val="0"/>
          <w:numId w:val="509"/>
        </w:numPr>
      </w:pPr>
      <w:r w:rsidRPr="002600B6">
        <w:t>Tags are vulnerable to being truncated or abbreviated, leading to inaccuracies in version tracking. The recommended alternative is to use full commit SHAs for versioning.</w:t>
      </w:r>
    </w:p>
    <w:p w14:paraId="781DD62B" w14:textId="77777777" w:rsidR="00E82322" w:rsidRPr="002600B6" w:rsidRDefault="00E82322" w:rsidP="00E82322">
      <w:pPr>
        <w:pStyle w:val="Heading4"/>
      </w:pPr>
      <w:r w:rsidRPr="002600B6">
        <w:t>What distinguishes YAML syntax from JSON when configuring workflow jobs in GitHub Actions</w:t>
      </w:r>
      <w:r>
        <w:t>?</w:t>
      </w:r>
    </w:p>
    <w:p w14:paraId="2BAE1D78" w14:textId="77777777" w:rsidR="00E82322" w:rsidRPr="00182529" w:rsidRDefault="00E82322" w:rsidP="00E82322">
      <w:pPr>
        <w:pStyle w:val="NoSpacing"/>
        <w:numPr>
          <w:ilvl w:val="0"/>
          <w:numId w:val="508"/>
        </w:numPr>
        <w:rPr>
          <w:b/>
          <w:bCs/>
          <w:highlight w:val="green"/>
        </w:rPr>
      </w:pPr>
      <w:r w:rsidRPr="00182529">
        <w:rPr>
          <w:b/>
          <w:bCs/>
          <w:highlight w:val="green"/>
        </w:rPr>
        <w:t>YAML allows significant newlines and indentation</w:t>
      </w:r>
    </w:p>
    <w:p w14:paraId="51AD4328" w14:textId="77777777" w:rsidR="00E82322" w:rsidRPr="002600B6" w:rsidRDefault="00E82322" w:rsidP="00E82322">
      <w:pPr>
        <w:pStyle w:val="NoSpacing"/>
        <w:numPr>
          <w:ilvl w:val="0"/>
          <w:numId w:val="508"/>
        </w:numPr>
      </w:pPr>
      <w:r w:rsidRPr="002600B6">
        <w:t>YAML syntax is more concise compared to JSON</w:t>
      </w:r>
    </w:p>
    <w:p w14:paraId="7EF64911" w14:textId="77777777" w:rsidR="00E82322" w:rsidRPr="002600B6" w:rsidRDefault="00E82322" w:rsidP="00E82322">
      <w:pPr>
        <w:pStyle w:val="NoSpacing"/>
        <w:numPr>
          <w:ilvl w:val="0"/>
          <w:numId w:val="508"/>
        </w:numPr>
      </w:pPr>
      <w:r w:rsidRPr="002600B6">
        <w:t>YAML does not permit the use of comments within the configuration file</w:t>
      </w:r>
    </w:p>
    <w:p w14:paraId="495E14D3" w14:textId="77777777" w:rsidR="00E82322" w:rsidRPr="002600B6" w:rsidRDefault="00E82322" w:rsidP="00E82322">
      <w:pPr>
        <w:pStyle w:val="NoSpacing"/>
        <w:numPr>
          <w:ilvl w:val="0"/>
          <w:numId w:val="508"/>
        </w:numPr>
      </w:pPr>
      <w:r w:rsidRPr="002600B6">
        <w:t>YAML allows the use of literal tab characters for indentation</w:t>
      </w:r>
    </w:p>
    <w:p w14:paraId="3951C209" w14:textId="77777777" w:rsidR="00E82322" w:rsidRPr="002600B6" w:rsidRDefault="00E82322" w:rsidP="00E82322">
      <w:pPr>
        <w:pStyle w:val="NoSpacing"/>
      </w:pPr>
    </w:p>
    <w:p w14:paraId="108DB5E1" w14:textId="77777777" w:rsidR="00E82322" w:rsidRDefault="00E82322" w:rsidP="00E82322">
      <w:r>
        <w:br w:type="page"/>
      </w:r>
    </w:p>
    <w:p w14:paraId="27872DB7" w14:textId="77777777" w:rsidR="00E82322" w:rsidRDefault="00E82322" w:rsidP="00E82322">
      <w:pPr>
        <w:pStyle w:val="Heading3"/>
      </w:pPr>
      <w:r>
        <w:lastRenderedPageBreak/>
        <w:t>Set 5</w:t>
      </w:r>
    </w:p>
    <w:p w14:paraId="07F18912" w14:textId="77777777" w:rsidR="00E82322" w:rsidRPr="00EA02E9" w:rsidRDefault="00E82322" w:rsidP="00E82322">
      <w:pPr>
        <w:pStyle w:val="Heading4"/>
      </w:pPr>
      <w:r w:rsidRPr="00EA02E9">
        <w:t>How can you customize a workflow status badge to show the status of workflow runs triggered by the push event</w:t>
      </w:r>
      <w:r>
        <w:t>?</w:t>
      </w:r>
    </w:p>
    <w:p w14:paraId="582424DF" w14:textId="77777777" w:rsidR="00E82322" w:rsidRPr="00EA02E9" w:rsidRDefault="00E82322" w:rsidP="00E82322">
      <w:pPr>
        <w:pStyle w:val="NoSpacing"/>
        <w:numPr>
          <w:ilvl w:val="0"/>
          <w:numId w:val="567"/>
        </w:numPr>
      </w:pPr>
      <w:r w:rsidRPr="00EA02E9">
        <w:t>replace the event name with “push” in the workflow file</w:t>
      </w:r>
    </w:p>
    <w:p w14:paraId="7DA754BA" w14:textId="77777777" w:rsidR="00E82322" w:rsidRPr="00EA02E9" w:rsidRDefault="00E82322" w:rsidP="00E82322">
      <w:pPr>
        <w:pStyle w:val="NoSpacing"/>
        <w:numPr>
          <w:ilvl w:val="0"/>
          <w:numId w:val="567"/>
        </w:numPr>
      </w:pPr>
      <w:r w:rsidRPr="00EA02E9">
        <w:t>use the branch name as the event parameter</w:t>
      </w:r>
    </w:p>
    <w:p w14:paraId="176A5BFC" w14:textId="77777777" w:rsidR="00E82322" w:rsidRPr="00EA02E9" w:rsidRDefault="00E82322" w:rsidP="00E82322">
      <w:pPr>
        <w:pStyle w:val="NoSpacing"/>
        <w:numPr>
          <w:ilvl w:val="0"/>
          <w:numId w:val="567"/>
        </w:numPr>
      </w:pPr>
      <w:r w:rsidRPr="00EA02E9">
        <w:t>embed the badge in an HTML file with event-specific styling</w:t>
      </w:r>
    </w:p>
    <w:p w14:paraId="66578220" w14:textId="77777777" w:rsidR="00E82322" w:rsidRPr="002A4E9D" w:rsidRDefault="00E82322" w:rsidP="00E82322">
      <w:pPr>
        <w:pStyle w:val="NoSpacing"/>
        <w:numPr>
          <w:ilvl w:val="0"/>
          <w:numId w:val="567"/>
        </w:numPr>
        <w:rPr>
          <w:b/>
          <w:bCs/>
          <w:highlight w:val="green"/>
        </w:rPr>
      </w:pPr>
      <w:r w:rsidRPr="002A4E9D">
        <w:rPr>
          <w:b/>
          <w:bCs/>
          <w:highlight w:val="green"/>
        </w:rPr>
        <w:t>add ?event=push to the end of the status badge URL</w:t>
      </w:r>
    </w:p>
    <w:p w14:paraId="4627EC94" w14:textId="77777777" w:rsidR="00E82322" w:rsidRPr="00EA02E9" w:rsidRDefault="00E82322" w:rsidP="00E82322">
      <w:pPr>
        <w:pStyle w:val="Heading4"/>
      </w:pPr>
      <w:r w:rsidRPr="00EA02E9">
        <w:t>When you specify an input in a workflow file or use a default input value, what naming convention does GitHub use to create the corresponding environment variable</w:t>
      </w:r>
      <w:r>
        <w:t>?</w:t>
      </w:r>
    </w:p>
    <w:p w14:paraId="04ABB346" w14:textId="77777777" w:rsidR="00E82322" w:rsidRPr="00EA02E9" w:rsidRDefault="00E82322" w:rsidP="00E82322">
      <w:pPr>
        <w:pStyle w:val="NoSpacing"/>
        <w:numPr>
          <w:ilvl w:val="0"/>
          <w:numId w:val="626"/>
        </w:numPr>
      </w:pPr>
      <w:r w:rsidRPr="00EA02E9">
        <w:t>it converts input names to lowercase letters and replaces spaces with _ characters</w:t>
      </w:r>
    </w:p>
    <w:p w14:paraId="4A093F2C" w14:textId="77777777" w:rsidR="00E82322" w:rsidRPr="002A4E9D" w:rsidRDefault="00E82322" w:rsidP="00E82322">
      <w:pPr>
        <w:pStyle w:val="NoSpacing"/>
        <w:numPr>
          <w:ilvl w:val="0"/>
          <w:numId w:val="626"/>
        </w:numPr>
        <w:rPr>
          <w:b/>
          <w:bCs/>
          <w:highlight w:val="green"/>
        </w:rPr>
      </w:pPr>
      <w:r w:rsidRPr="002A4E9D">
        <w:rPr>
          <w:b/>
          <w:bCs/>
          <w:highlight w:val="green"/>
        </w:rPr>
        <w:t>it converts input names to uppercase letters and replaces spaces with _ characters</w:t>
      </w:r>
    </w:p>
    <w:p w14:paraId="5FC96468" w14:textId="77777777" w:rsidR="00E82322" w:rsidRPr="00EA02E9" w:rsidRDefault="00E82322" w:rsidP="00E82322">
      <w:pPr>
        <w:pStyle w:val="NoSpacing"/>
        <w:numPr>
          <w:ilvl w:val="0"/>
          <w:numId w:val="626"/>
        </w:numPr>
      </w:pPr>
      <w:r w:rsidRPr="00EA02E9">
        <w:t>it concatenates the input names with the keyword INPUT_ and removes spaces</w:t>
      </w:r>
    </w:p>
    <w:p w14:paraId="4C1DD96D" w14:textId="77777777" w:rsidR="00E82322" w:rsidRPr="00EA02E9" w:rsidRDefault="00E82322" w:rsidP="00E82322">
      <w:pPr>
        <w:pStyle w:val="NoSpacing"/>
        <w:numPr>
          <w:ilvl w:val="0"/>
          <w:numId w:val="626"/>
        </w:numPr>
      </w:pPr>
      <w:r w:rsidRPr="00EA02E9">
        <w:t>it keeps the input names unchanged but replaces spaces with - characters</w:t>
      </w:r>
    </w:p>
    <w:p w14:paraId="302AF6CD" w14:textId="77777777" w:rsidR="00E82322" w:rsidRPr="00EA02E9" w:rsidRDefault="00E82322" w:rsidP="00E82322">
      <w:pPr>
        <w:pStyle w:val="Heading4"/>
      </w:pPr>
      <w:r w:rsidRPr="00EA02E9">
        <w:t>What is the primary purpose of organization-level secrets</w:t>
      </w:r>
      <w:r>
        <w:t>?</w:t>
      </w:r>
    </w:p>
    <w:p w14:paraId="7B4AE5E5" w14:textId="77777777" w:rsidR="00E82322" w:rsidRPr="00EA02E9" w:rsidRDefault="00E82322" w:rsidP="00E82322">
      <w:pPr>
        <w:pStyle w:val="NoSpacing"/>
        <w:numPr>
          <w:ilvl w:val="0"/>
          <w:numId w:val="625"/>
        </w:numPr>
      </w:pPr>
      <w:r w:rsidRPr="00EA02E9">
        <w:t>organization-level secrets are only used for personal repositories</w:t>
      </w:r>
    </w:p>
    <w:p w14:paraId="036270B7" w14:textId="77777777" w:rsidR="00E82322" w:rsidRPr="00EA02E9" w:rsidRDefault="00E82322" w:rsidP="00E82322">
      <w:pPr>
        <w:pStyle w:val="NoSpacing"/>
        <w:numPr>
          <w:ilvl w:val="0"/>
          <w:numId w:val="625"/>
        </w:numPr>
      </w:pPr>
      <w:r w:rsidRPr="00EA02E9">
        <w:t>organization-level secrets are only accessible to repository owners</w:t>
      </w:r>
    </w:p>
    <w:p w14:paraId="728ACCF5" w14:textId="77777777" w:rsidR="00E82322" w:rsidRPr="002A4E9D" w:rsidRDefault="00E82322" w:rsidP="00E82322">
      <w:pPr>
        <w:pStyle w:val="NoSpacing"/>
        <w:numPr>
          <w:ilvl w:val="0"/>
          <w:numId w:val="625"/>
        </w:numPr>
        <w:rPr>
          <w:b/>
          <w:bCs/>
          <w:highlight w:val="green"/>
        </w:rPr>
      </w:pPr>
      <w:r w:rsidRPr="002A4E9D">
        <w:rPr>
          <w:b/>
          <w:bCs/>
          <w:highlight w:val="green"/>
        </w:rPr>
        <w:t>organization-level secrets enable sharing secrets between multiple repositories, reducing the need for duplicate secrets</w:t>
      </w:r>
    </w:p>
    <w:p w14:paraId="51E5C0D9" w14:textId="77777777" w:rsidR="00E82322" w:rsidRPr="00EA02E9" w:rsidRDefault="00E82322" w:rsidP="00E82322">
      <w:pPr>
        <w:pStyle w:val="NoSpacing"/>
        <w:numPr>
          <w:ilvl w:val="0"/>
          <w:numId w:val="625"/>
        </w:numPr>
      </w:pPr>
      <w:r w:rsidRPr="00EA02E9">
        <w:t>organization-level secrets are primarily for storing non-sensitive information</w:t>
      </w:r>
    </w:p>
    <w:p w14:paraId="762429C2" w14:textId="77777777" w:rsidR="00E82322" w:rsidRPr="00EA02E9" w:rsidRDefault="00E82322" w:rsidP="00E82322">
      <w:pPr>
        <w:pStyle w:val="Heading4"/>
      </w:pPr>
      <w:r w:rsidRPr="00EA02E9">
        <w:t>You are reviewing a Docker container action and see this code as part of the entrypoint.sh file. What does this code indicate</w:t>
      </w:r>
      <w:r>
        <w:t>?</w:t>
      </w:r>
    </w:p>
    <w:p w14:paraId="6462EB04" w14:textId="77777777" w:rsidR="00E82322" w:rsidRPr="00EA02E9" w:rsidRDefault="00E82322" w:rsidP="00E82322">
      <w:pPr>
        <w:pStyle w:val="NoSpacing"/>
      </w:pPr>
      <w:r w:rsidRPr="00EA02E9">
        <w:t>if &lt;condition&gt; ; then</w:t>
      </w:r>
    </w:p>
    <w:p w14:paraId="41DED5E4" w14:textId="77777777" w:rsidR="00E82322" w:rsidRPr="00EA02E9" w:rsidRDefault="00E82322" w:rsidP="00E82322">
      <w:pPr>
        <w:pStyle w:val="NoSpacing"/>
      </w:pPr>
      <w:r w:rsidRPr="00EA02E9">
        <w:t xml:space="preserve">  echo "Writing Message"</w:t>
      </w:r>
    </w:p>
    <w:p w14:paraId="1CC052B6" w14:textId="77777777" w:rsidR="00E82322" w:rsidRPr="00EA02E9" w:rsidRDefault="00E82322" w:rsidP="00E82322">
      <w:pPr>
        <w:pStyle w:val="NoSpacing"/>
      </w:pPr>
      <w:r w:rsidRPr="00EA02E9">
        <w:t xml:space="preserve">  exit 1</w:t>
      </w:r>
    </w:p>
    <w:p w14:paraId="1931E384" w14:textId="77777777" w:rsidR="00E82322" w:rsidRDefault="00E82322" w:rsidP="00E82322">
      <w:pPr>
        <w:pStyle w:val="NoSpacing"/>
      </w:pPr>
      <w:r w:rsidRPr="00EA02E9">
        <w:t>fi</w:t>
      </w:r>
    </w:p>
    <w:p w14:paraId="29F1F8CD" w14:textId="77777777" w:rsidR="00E82322" w:rsidRPr="00EA02E9" w:rsidRDefault="00E82322" w:rsidP="00E82322">
      <w:pPr>
        <w:pStyle w:val="NoSpacing"/>
      </w:pPr>
    </w:p>
    <w:p w14:paraId="42E28CA4" w14:textId="77777777" w:rsidR="00E82322" w:rsidRPr="00EA02E9" w:rsidRDefault="00E82322" w:rsidP="00E82322">
      <w:pPr>
        <w:pStyle w:val="NoSpacing"/>
        <w:numPr>
          <w:ilvl w:val="0"/>
          <w:numId w:val="624"/>
        </w:numPr>
      </w:pPr>
      <w:r w:rsidRPr="00EA02E9">
        <w:t>the workflow has failed to write logs, but is exiting with a successful exit code</w:t>
      </w:r>
    </w:p>
    <w:p w14:paraId="083A43F3" w14:textId="77777777" w:rsidR="00E82322" w:rsidRPr="00EA02E9" w:rsidRDefault="00E82322" w:rsidP="00E82322">
      <w:pPr>
        <w:pStyle w:val="NoSpacing"/>
        <w:numPr>
          <w:ilvl w:val="0"/>
          <w:numId w:val="624"/>
        </w:numPr>
      </w:pPr>
      <w:r w:rsidRPr="00EA02E9">
        <w:t>the workflow was successful, and the code is exiting as successful</w:t>
      </w:r>
    </w:p>
    <w:p w14:paraId="3E4D88FC" w14:textId="77777777" w:rsidR="00E82322" w:rsidRPr="00EA02E9" w:rsidRDefault="00E82322" w:rsidP="00E82322">
      <w:pPr>
        <w:pStyle w:val="NoSpacing"/>
        <w:numPr>
          <w:ilvl w:val="0"/>
          <w:numId w:val="624"/>
        </w:numPr>
      </w:pPr>
      <w:r w:rsidRPr="00EA02E9">
        <w:t>the workflow was successful, but an optional step failed</w:t>
      </w:r>
    </w:p>
    <w:p w14:paraId="3F8CFEDE" w14:textId="77777777" w:rsidR="00E82322" w:rsidRPr="002A4E9D" w:rsidRDefault="00E82322" w:rsidP="00E82322">
      <w:pPr>
        <w:pStyle w:val="NoSpacing"/>
        <w:numPr>
          <w:ilvl w:val="0"/>
          <w:numId w:val="624"/>
        </w:numPr>
        <w:rPr>
          <w:b/>
          <w:bCs/>
          <w:highlight w:val="green"/>
        </w:rPr>
      </w:pPr>
      <w:r w:rsidRPr="002A4E9D">
        <w:rPr>
          <w:b/>
          <w:bCs/>
          <w:highlight w:val="green"/>
        </w:rPr>
        <w:t>a task has failed, and the code is setting a failure exit code</w:t>
      </w:r>
    </w:p>
    <w:p w14:paraId="1F1A63E4" w14:textId="77777777" w:rsidR="00E82322" w:rsidRPr="00EA02E9" w:rsidRDefault="00E82322" w:rsidP="00E82322">
      <w:pPr>
        <w:pStyle w:val="Heading4"/>
      </w:pPr>
      <w:r w:rsidRPr="00EA02E9">
        <w:t>What are the downsides to consider when choosing to use self-hosted runners in GitHub Actions</w:t>
      </w:r>
      <w:r>
        <w:t>?</w:t>
      </w:r>
      <w:r w:rsidRPr="00EA02E9">
        <w:t xml:space="preserve"> (select three)</w:t>
      </w:r>
    </w:p>
    <w:p w14:paraId="5276E21E" w14:textId="77777777" w:rsidR="00E82322" w:rsidRPr="00EA02E9" w:rsidRDefault="00E82322" w:rsidP="00E82322">
      <w:pPr>
        <w:pStyle w:val="NoSpacing"/>
        <w:numPr>
          <w:ilvl w:val="0"/>
          <w:numId w:val="623"/>
        </w:numPr>
      </w:pPr>
      <w:r w:rsidRPr="00EA02E9">
        <w:t>limited scalability compared to GitHub-hosted runners</w:t>
      </w:r>
    </w:p>
    <w:p w14:paraId="35CD6CE5" w14:textId="77777777" w:rsidR="00E82322" w:rsidRPr="002A4E9D" w:rsidRDefault="00E82322" w:rsidP="00E82322">
      <w:pPr>
        <w:pStyle w:val="NoSpacing"/>
        <w:numPr>
          <w:ilvl w:val="0"/>
          <w:numId w:val="623"/>
        </w:numPr>
        <w:rPr>
          <w:b/>
          <w:bCs/>
          <w:highlight w:val="green"/>
        </w:rPr>
      </w:pPr>
      <w:r w:rsidRPr="002A4E9D">
        <w:rPr>
          <w:b/>
          <w:bCs/>
          <w:highlight w:val="green"/>
        </w:rPr>
        <w:t>managing the potential security risks associated with self-hosted infrastructure</w:t>
      </w:r>
    </w:p>
    <w:p w14:paraId="24D7586C" w14:textId="77777777" w:rsidR="00E82322" w:rsidRPr="002A4E9D" w:rsidRDefault="00E82322" w:rsidP="00E82322">
      <w:pPr>
        <w:pStyle w:val="NoSpacing"/>
        <w:numPr>
          <w:ilvl w:val="0"/>
          <w:numId w:val="623"/>
        </w:numPr>
        <w:rPr>
          <w:b/>
          <w:bCs/>
          <w:highlight w:val="green"/>
        </w:rPr>
      </w:pPr>
      <w:r w:rsidRPr="002A4E9D">
        <w:rPr>
          <w:b/>
          <w:bCs/>
          <w:highlight w:val="green"/>
        </w:rPr>
        <w:t>the requirement of stable network connectivity for runner operation</w:t>
      </w:r>
    </w:p>
    <w:p w14:paraId="7467E8CB" w14:textId="77777777" w:rsidR="00E82322" w:rsidRPr="00EA02E9" w:rsidRDefault="00E82322" w:rsidP="00E82322">
      <w:pPr>
        <w:pStyle w:val="NoSpacing"/>
        <w:numPr>
          <w:ilvl w:val="0"/>
          <w:numId w:val="623"/>
        </w:numPr>
      </w:pPr>
      <w:r w:rsidRPr="00EA02E9">
        <w:t>inability to access GitHub's integrated features and updates</w:t>
      </w:r>
    </w:p>
    <w:p w14:paraId="515AB17A" w14:textId="77777777" w:rsidR="00E82322" w:rsidRPr="002A4E9D" w:rsidRDefault="00E82322" w:rsidP="00E82322">
      <w:pPr>
        <w:pStyle w:val="NoSpacing"/>
        <w:numPr>
          <w:ilvl w:val="0"/>
          <w:numId w:val="623"/>
        </w:numPr>
        <w:rPr>
          <w:b/>
          <w:bCs/>
          <w:highlight w:val="green"/>
        </w:rPr>
      </w:pPr>
      <w:r w:rsidRPr="002A4E9D">
        <w:rPr>
          <w:b/>
          <w:bCs/>
          <w:highlight w:val="green"/>
        </w:rPr>
        <w:t>maintenance overhead for managing and updating the runner environment</w:t>
      </w:r>
    </w:p>
    <w:p w14:paraId="1F57675E" w14:textId="77777777" w:rsidR="00E82322" w:rsidRPr="00EA02E9" w:rsidRDefault="00E82322" w:rsidP="00E82322">
      <w:pPr>
        <w:pStyle w:val="Heading4"/>
      </w:pPr>
      <w:r w:rsidRPr="00EA02E9">
        <w:t>What is the purpose of the GITHUB_ACTIONS variable</w:t>
      </w:r>
      <w:r>
        <w:t>?</w:t>
      </w:r>
    </w:p>
    <w:p w14:paraId="77255703" w14:textId="77777777" w:rsidR="00E82322" w:rsidRPr="002A4E9D" w:rsidRDefault="00E82322" w:rsidP="00E82322">
      <w:pPr>
        <w:pStyle w:val="NoSpacing"/>
        <w:numPr>
          <w:ilvl w:val="0"/>
          <w:numId w:val="622"/>
        </w:numPr>
        <w:rPr>
          <w:b/>
          <w:bCs/>
          <w:highlight w:val="green"/>
        </w:rPr>
      </w:pPr>
      <w:r w:rsidRPr="002A4E9D">
        <w:rPr>
          <w:b/>
          <w:bCs/>
          <w:highlight w:val="green"/>
        </w:rPr>
        <w:t>it always evaluates to true when GitHub Actions is running in the workflow</w:t>
      </w:r>
    </w:p>
    <w:p w14:paraId="6E88146F" w14:textId="77777777" w:rsidR="00E82322" w:rsidRPr="00EA02E9" w:rsidRDefault="00E82322" w:rsidP="00E82322">
      <w:pPr>
        <w:pStyle w:val="NoSpacing"/>
        <w:numPr>
          <w:ilvl w:val="0"/>
          <w:numId w:val="622"/>
        </w:numPr>
      </w:pPr>
      <w:r w:rsidRPr="00EA02E9">
        <w:t>it indicates the status of the GitHub Actions workflow file</w:t>
      </w:r>
    </w:p>
    <w:p w14:paraId="7584DA63" w14:textId="77777777" w:rsidR="00E82322" w:rsidRPr="00EA02E9" w:rsidRDefault="00E82322" w:rsidP="00E82322">
      <w:pPr>
        <w:pStyle w:val="NoSpacing"/>
        <w:numPr>
          <w:ilvl w:val="0"/>
          <w:numId w:val="622"/>
        </w:numPr>
      </w:pPr>
      <w:r w:rsidRPr="00EA02E9">
        <w:t>it is a placeholder for the GitHub Actions workflow file</w:t>
      </w:r>
    </w:p>
    <w:p w14:paraId="04BAEFBF" w14:textId="77777777" w:rsidR="00E82322" w:rsidRPr="00EA02E9" w:rsidRDefault="00E82322" w:rsidP="00E82322">
      <w:pPr>
        <w:pStyle w:val="NoSpacing"/>
        <w:numPr>
          <w:ilvl w:val="0"/>
          <w:numId w:val="622"/>
        </w:numPr>
      </w:pPr>
      <w:r w:rsidRPr="00EA02E9">
        <w:t>it represents the API URL for GitHub</w:t>
      </w:r>
    </w:p>
    <w:p w14:paraId="128C1588" w14:textId="77777777" w:rsidR="00E82322" w:rsidRPr="00EA02E9" w:rsidRDefault="00E82322" w:rsidP="00E82322">
      <w:pPr>
        <w:pStyle w:val="Heading4"/>
      </w:pPr>
      <w:r w:rsidRPr="00EA02E9">
        <w:lastRenderedPageBreak/>
        <w:t>Evaluating the configuration below, which container registry does this workflow publish to</w:t>
      </w:r>
      <w:r>
        <w:t>?</w:t>
      </w:r>
    </w:p>
    <w:p w14:paraId="2322BD27" w14:textId="77777777" w:rsidR="00E82322" w:rsidRPr="00EA02E9" w:rsidRDefault="00E82322" w:rsidP="00E82322">
      <w:pPr>
        <w:pStyle w:val="NoSpacing"/>
      </w:pPr>
      <w:r w:rsidRPr="00EA02E9">
        <w:t>name: Create and publish a Docker image</w:t>
      </w:r>
    </w:p>
    <w:p w14:paraId="06BF443C" w14:textId="77777777" w:rsidR="00E82322" w:rsidRPr="00EA02E9" w:rsidRDefault="00E82322" w:rsidP="00E82322">
      <w:pPr>
        <w:pStyle w:val="NoSpacing"/>
      </w:pPr>
      <w:r w:rsidRPr="00EA02E9">
        <w:t>on:</w:t>
      </w:r>
    </w:p>
    <w:p w14:paraId="72A954B6" w14:textId="77777777" w:rsidR="00E82322" w:rsidRPr="00EA02E9" w:rsidRDefault="00E82322" w:rsidP="00E82322">
      <w:pPr>
        <w:pStyle w:val="NoSpacing"/>
      </w:pPr>
      <w:r w:rsidRPr="00EA02E9">
        <w:t xml:space="preserve">  push:</w:t>
      </w:r>
    </w:p>
    <w:p w14:paraId="6523BCAE" w14:textId="77777777" w:rsidR="00E82322" w:rsidRPr="00EA02E9" w:rsidRDefault="00E82322" w:rsidP="00E82322">
      <w:pPr>
        <w:pStyle w:val="NoSpacing"/>
      </w:pPr>
      <w:r w:rsidRPr="00EA02E9">
        <w:t xml:space="preserve">    branches: ['release']</w:t>
      </w:r>
    </w:p>
    <w:p w14:paraId="270A5513" w14:textId="77777777" w:rsidR="00E82322" w:rsidRPr="00EA02E9" w:rsidRDefault="00E82322" w:rsidP="00E82322">
      <w:pPr>
        <w:pStyle w:val="NoSpacing"/>
      </w:pPr>
      <w:r w:rsidRPr="00EA02E9">
        <w:t>env:</w:t>
      </w:r>
    </w:p>
    <w:p w14:paraId="526E8907" w14:textId="77777777" w:rsidR="00E82322" w:rsidRPr="00EA02E9" w:rsidRDefault="00E82322" w:rsidP="00E82322">
      <w:pPr>
        <w:pStyle w:val="NoSpacing"/>
      </w:pPr>
      <w:r w:rsidRPr="00EA02E9">
        <w:t xml:space="preserve">  REGISTRY: ghcr.io</w:t>
      </w:r>
    </w:p>
    <w:p w14:paraId="758BA430" w14:textId="77777777" w:rsidR="00E82322" w:rsidRPr="00EA02E9" w:rsidRDefault="00E82322" w:rsidP="00E82322">
      <w:pPr>
        <w:pStyle w:val="NoSpacing"/>
      </w:pPr>
      <w:r w:rsidRPr="00EA02E9">
        <w:t xml:space="preserve">  IMAGE_NAME: ${{ github.repository }}</w:t>
      </w:r>
    </w:p>
    <w:p w14:paraId="0926ACB1" w14:textId="77777777" w:rsidR="00E82322" w:rsidRPr="00EA02E9" w:rsidRDefault="00E82322" w:rsidP="00E82322">
      <w:pPr>
        <w:pStyle w:val="NoSpacing"/>
      </w:pPr>
      <w:r w:rsidRPr="00EA02E9">
        <w:t>jobs:</w:t>
      </w:r>
    </w:p>
    <w:p w14:paraId="2BBBC178" w14:textId="77777777" w:rsidR="00E82322" w:rsidRPr="00EA02E9" w:rsidRDefault="00E82322" w:rsidP="00E82322">
      <w:pPr>
        <w:pStyle w:val="NoSpacing"/>
      </w:pPr>
      <w:r w:rsidRPr="00EA02E9">
        <w:t xml:space="preserve">  build-and-push-image:</w:t>
      </w:r>
    </w:p>
    <w:p w14:paraId="5CF9D0CA" w14:textId="77777777" w:rsidR="00E82322" w:rsidRPr="00EA02E9" w:rsidRDefault="00E82322" w:rsidP="00E82322">
      <w:pPr>
        <w:pStyle w:val="NoSpacing"/>
      </w:pPr>
      <w:r w:rsidRPr="00EA02E9">
        <w:t xml:space="preserve">    runs-on: ubuntu-latest</w:t>
      </w:r>
    </w:p>
    <w:p w14:paraId="76CBB80F" w14:textId="77777777" w:rsidR="00E82322" w:rsidRPr="00EA02E9" w:rsidRDefault="00E82322" w:rsidP="00E82322">
      <w:pPr>
        <w:pStyle w:val="NoSpacing"/>
      </w:pPr>
      <w:r w:rsidRPr="00EA02E9">
        <w:t xml:space="preserve">    permissions:</w:t>
      </w:r>
    </w:p>
    <w:p w14:paraId="0061201F" w14:textId="77777777" w:rsidR="00E82322" w:rsidRPr="00EA02E9" w:rsidRDefault="00E82322" w:rsidP="00E82322">
      <w:pPr>
        <w:pStyle w:val="NoSpacing"/>
      </w:pPr>
      <w:r w:rsidRPr="00EA02E9">
        <w:t xml:space="preserve">      contents: read</w:t>
      </w:r>
    </w:p>
    <w:p w14:paraId="291A04BA" w14:textId="77777777" w:rsidR="00E82322" w:rsidRPr="00EA02E9" w:rsidRDefault="00E82322" w:rsidP="00E82322">
      <w:pPr>
        <w:pStyle w:val="NoSpacing"/>
      </w:pPr>
      <w:r w:rsidRPr="00EA02E9">
        <w:t xml:space="preserve">      packages: write</w:t>
      </w:r>
    </w:p>
    <w:p w14:paraId="663427A4" w14:textId="77777777" w:rsidR="00E82322" w:rsidRPr="00EA02E9" w:rsidRDefault="00E82322" w:rsidP="00E82322">
      <w:pPr>
        <w:pStyle w:val="NoSpacing"/>
      </w:pPr>
      <w:r w:rsidRPr="00EA02E9">
        <w:t xml:space="preserve">    steps:</w:t>
      </w:r>
    </w:p>
    <w:p w14:paraId="79E19F28" w14:textId="77777777" w:rsidR="00E82322" w:rsidRPr="00EA02E9" w:rsidRDefault="00E82322" w:rsidP="00E82322">
      <w:pPr>
        <w:pStyle w:val="NoSpacing"/>
      </w:pPr>
      <w:r w:rsidRPr="00EA02E9">
        <w:t xml:space="preserve">      - name: Checkout repository</w:t>
      </w:r>
    </w:p>
    <w:p w14:paraId="5FA3C6E7" w14:textId="77777777" w:rsidR="00E82322" w:rsidRPr="00EA02E9" w:rsidRDefault="00E82322" w:rsidP="00E82322">
      <w:pPr>
        <w:pStyle w:val="NoSpacing"/>
      </w:pPr>
      <w:r w:rsidRPr="00EA02E9">
        <w:t xml:space="preserve">        uses: actions/checkout@v4</w:t>
      </w:r>
    </w:p>
    <w:p w14:paraId="2912720C" w14:textId="77777777" w:rsidR="00E82322" w:rsidRPr="00EA02E9" w:rsidRDefault="00E82322" w:rsidP="00E82322">
      <w:pPr>
        <w:pStyle w:val="NoSpacing"/>
      </w:pPr>
      <w:r w:rsidRPr="00EA02E9">
        <w:t xml:space="preserve">      - name: Log in to the Container registry</w:t>
      </w:r>
    </w:p>
    <w:p w14:paraId="43ADFFF0" w14:textId="77777777" w:rsidR="00E82322" w:rsidRPr="00EA02E9" w:rsidRDefault="00E82322" w:rsidP="00E82322">
      <w:pPr>
        <w:pStyle w:val="NoSpacing"/>
      </w:pPr>
      <w:r w:rsidRPr="00EA02E9">
        <w:t xml:space="preserve">        uses: Build and push Docker image@v3</w:t>
      </w:r>
    </w:p>
    <w:p w14:paraId="05408244" w14:textId="77777777" w:rsidR="00E82322" w:rsidRPr="00EA02E9" w:rsidRDefault="00E82322" w:rsidP="00E82322">
      <w:pPr>
        <w:pStyle w:val="NoSpacing"/>
      </w:pPr>
      <w:r w:rsidRPr="00EA02E9">
        <w:t xml:space="preserve">        with:</w:t>
      </w:r>
    </w:p>
    <w:p w14:paraId="16D229A5" w14:textId="77777777" w:rsidR="00E82322" w:rsidRPr="00EA02E9" w:rsidRDefault="00E82322" w:rsidP="00E82322">
      <w:pPr>
        <w:pStyle w:val="NoSpacing"/>
      </w:pPr>
      <w:r w:rsidRPr="00EA02E9">
        <w:t xml:space="preserve">          registry: ${{ env.REGISTRY }}</w:t>
      </w:r>
    </w:p>
    <w:p w14:paraId="17946899" w14:textId="77777777" w:rsidR="00E82322" w:rsidRPr="00EA02E9" w:rsidRDefault="00E82322" w:rsidP="00E82322">
      <w:pPr>
        <w:pStyle w:val="NoSpacing"/>
      </w:pPr>
      <w:r w:rsidRPr="00EA02E9">
        <w:t xml:space="preserve">          username: ${{ github.actor }}</w:t>
      </w:r>
    </w:p>
    <w:p w14:paraId="337D7E43" w14:textId="77777777" w:rsidR="00E82322" w:rsidRPr="00EA02E9" w:rsidRDefault="00E82322" w:rsidP="00E82322">
      <w:pPr>
        <w:pStyle w:val="NoSpacing"/>
      </w:pPr>
      <w:r w:rsidRPr="00EA02E9">
        <w:t xml:space="preserve">          password: ${{ secrets.GITHUB_TOKEN }}</w:t>
      </w:r>
    </w:p>
    <w:p w14:paraId="7061B185" w14:textId="77777777" w:rsidR="00E82322" w:rsidRPr="00EA02E9" w:rsidRDefault="00E82322" w:rsidP="00E82322">
      <w:pPr>
        <w:pStyle w:val="NoSpacing"/>
      </w:pPr>
      <w:r w:rsidRPr="00EA02E9">
        <w:t xml:space="preserve">      - name: Extract metadata (tags, labels) for Docker</w:t>
      </w:r>
    </w:p>
    <w:p w14:paraId="6EE42BB5" w14:textId="77777777" w:rsidR="00E82322" w:rsidRPr="00EA02E9" w:rsidRDefault="00E82322" w:rsidP="00E82322">
      <w:pPr>
        <w:pStyle w:val="NoSpacing"/>
      </w:pPr>
      <w:r w:rsidRPr="00EA02E9">
        <w:t xml:space="preserve">        id: meta</w:t>
      </w:r>
    </w:p>
    <w:p w14:paraId="426DAA47" w14:textId="77777777" w:rsidR="00E82322" w:rsidRPr="00EA02E9" w:rsidRDefault="00E82322" w:rsidP="00E82322">
      <w:pPr>
        <w:pStyle w:val="NoSpacing"/>
      </w:pPr>
      <w:r w:rsidRPr="00EA02E9">
        <w:t xml:space="preserve">        uses: docker/metadata-action@v5</w:t>
      </w:r>
    </w:p>
    <w:p w14:paraId="042A3273" w14:textId="77777777" w:rsidR="00E82322" w:rsidRPr="00EA02E9" w:rsidRDefault="00E82322" w:rsidP="00E82322">
      <w:pPr>
        <w:pStyle w:val="NoSpacing"/>
      </w:pPr>
      <w:r w:rsidRPr="00EA02E9">
        <w:t xml:space="preserve">        with:</w:t>
      </w:r>
    </w:p>
    <w:p w14:paraId="61DE1248" w14:textId="77777777" w:rsidR="00E82322" w:rsidRPr="00EA02E9" w:rsidRDefault="00E82322" w:rsidP="00E82322">
      <w:pPr>
        <w:pStyle w:val="NoSpacing"/>
      </w:pPr>
      <w:r w:rsidRPr="00EA02E9">
        <w:t xml:space="preserve">          images: ${{ env.REGISTRY }}/${{ env.IMAGE_NAME }}</w:t>
      </w:r>
    </w:p>
    <w:p w14:paraId="1F705051" w14:textId="77777777" w:rsidR="00E82322" w:rsidRPr="00EA02E9" w:rsidRDefault="00E82322" w:rsidP="00E82322">
      <w:pPr>
        <w:pStyle w:val="NoSpacing"/>
      </w:pPr>
      <w:r w:rsidRPr="00EA02E9">
        <w:t xml:space="preserve">      - name: Build and push Docker image</w:t>
      </w:r>
    </w:p>
    <w:p w14:paraId="32C5E614" w14:textId="77777777" w:rsidR="00E82322" w:rsidRPr="00EA02E9" w:rsidRDefault="00E82322" w:rsidP="00E82322">
      <w:pPr>
        <w:pStyle w:val="NoSpacing"/>
      </w:pPr>
      <w:r w:rsidRPr="00EA02E9">
        <w:t xml:space="preserve">        uses: docker/build-push-action@v5</w:t>
      </w:r>
    </w:p>
    <w:p w14:paraId="6D185F03" w14:textId="77777777" w:rsidR="00E82322" w:rsidRPr="00EA02E9" w:rsidRDefault="00E82322" w:rsidP="00E82322">
      <w:pPr>
        <w:pStyle w:val="NoSpacing"/>
      </w:pPr>
      <w:r w:rsidRPr="00EA02E9">
        <w:t xml:space="preserve">        with:</w:t>
      </w:r>
    </w:p>
    <w:p w14:paraId="5B01D672" w14:textId="77777777" w:rsidR="00E82322" w:rsidRPr="00EA02E9" w:rsidRDefault="00E82322" w:rsidP="00E82322">
      <w:pPr>
        <w:pStyle w:val="NoSpacing"/>
      </w:pPr>
      <w:r w:rsidRPr="00EA02E9">
        <w:t xml:space="preserve">          context: .</w:t>
      </w:r>
    </w:p>
    <w:p w14:paraId="708CC407" w14:textId="77777777" w:rsidR="00E82322" w:rsidRPr="00EA02E9" w:rsidRDefault="00E82322" w:rsidP="00E82322">
      <w:pPr>
        <w:pStyle w:val="NoSpacing"/>
      </w:pPr>
      <w:r w:rsidRPr="00EA02E9">
        <w:t xml:space="preserve">          push: true</w:t>
      </w:r>
    </w:p>
    <w:p w14:paraId="634940F8" w14:textId="77777777" w:rsidR="00E82322" w:rsidRPr="00EA02E9" w:rsidRDefault="00E82322" w:rsidP="00E82322">
      <w:pPr>
        <w:pStyle w:val="NoSpacing"/>
      </w:pPr>
      <w:r w:rsidRPr="00EA02E9">
        <w:t xml:space="preserve">          tags: ${{ steps.meta.outputs.tags }}</w:t>
      </w:r>
    </w:p>
    <w:p w14:paraId="0C4E50D3" w14:textId="77777777" w:rsidR="00E82322" w:rsidRDefault="00E82322" w:rsidP="00E82322">
      <w:pPr>
        <w:pStyle w:val="NoSpacing"/>
      </w:pPr>
      <w:r w:rsidRPr="00EA02E9">
        <w:t xml:space="preserve">          labels: ${{ steps.meta.outputs.labels }}</w:t>
      </w:r>
    </w:p>
    <w:p w14:paraId="337F6341" w14:textId="77777777" w:rsidR="00E82322" w:rsidRPr="00EA02E9" w:rsidRDefault="00E82322" w:rsidP="00E82322">
      <w:pPr>
        <w:pStyle w:val="NoSpacing"/>
      </w:pPr>
    </w:p>
    <w:p w14:paraId="390F7BB9" w14:textId="77777777" w:rsidR="00E82322" w:rsidRPr="002A4E9D" w:rsidRDefault="00E82322" w:rsidP="00E82322">
      <w:pPr>
        <w:pStyle w:val="NoSpacing"/>
        <w:numPr>
          <w:ilvl w:val="0"/>
          <w:numId w:val="621"/>
        </w:numPr>
        <w:rPr>
          <w:b/>
          <w:bCs/>
          <w:highlight w:val="green"/>
        </w:rPr>
      </w:pPr>
      <w:r w:rsidRPr="002A4E9D">
        <w:rPr>
          <w:b/>
          <w:bCs/>
          <w:highlight w:val="green"/>
        </w:rPr>
        <w:t>GitHub Container Registry</w:t>
      </w:r>
    </w:p>
    <w:p w14:paraId="220A2A25" w14:textId="77777777" w:rsidR="00E82322" w:rsidRPr="00EA02E9" w:rsidRDefault="00E82322" w:rsidP="00E82322">
      <w:pPr>
        <w:pStyle w:val="NoSpacing"/>
        <w:numPr>
          <w:ilvl w:val="0"/>
          <w:numId w:val="621"/>
        </w:numPr>
      </w:pPr>
      <w:r w:rsidRPr="00EA02E9">
        <w:t>Amazon ECR</w:t>
      </w:r>
    </w:p>
    <w:p w14:paraId="7AFFA148" w14:textId="77777777" w:rsidR="00E82322" w:rsidRPr="00EA02E9" w:rsidRDefault="00E82322" w:rsidP="00E82322">
      <w:pPr>
        <w:pStyle w:val="NoSpacing"/>
        <w:numPr>
          <w:ilvl w:val="0"/>
          <w:numId w:val="621"/>
        </w:numPr>
      </w:pPr>
      <w:r w:rsidRPr="00EA02E9">
        <w:t>Artifactory</w:t>
      </w:r>
    </w:p>
    <w:p w14:paraId="3BDB512D" w14:textId="77777777" w:rsidR="00E82322" w:rsidRPr="00EA02E9" w:rsidRDefault="00E82322" w:rsidP="00E82322">
      <w:pPr>
        <w:pStyle w:val="NoSpacing"/>
        <w:numPr>
          <w:ilvl w:val="0"/>
          <w:numId w:val="621"/>
        </w:numPr>
      </w:pPr>
      <w:r w:rsidRPr="00EA02E9">
        <w:t>Docker Hub</w:t>
      </w:r>
    </w:p>
    <w:p w14:paraId="67C5F54D" w14:textId="77777777" w:rsidR="00E82322" w:rsidRPr="00EA02E9" w:rsidRDefault="00E82322" w:rsidP="00E82322">
      <w:pPr>
        <w:pStyle w:val="Heading4"/>
      </w:pPr>
      <w:r w:rsidRPr="00EA02E9">
        <w:t>Dani wants to be notified when a comment is created on an issue within a GitHub repository. Which event should be used within the configuration</w:t>
      </w:r>
      <w:r>
        <w:t>?</w:t>
      </w:r>
    </w:p>
    <w:p w14:paraId="30606F87" w14:textId="77777777" w:rsidR="00E82322" w:rsidRPr="002A4E9D" w:rsidRDefault="00E82322" w:rsidP="00E82322">
      <w:pPr>
        <w:pStyle w:val="NoSpacing"/>
        <w:numPr>
          <w:ilvl w:val="0"/>
          <w:numId w:val="620"/>
        </w:numPr>
        <w:rPr>
          <w:b/>
          <w:bCs/>
          <w:highlight w:val="green"/>
        </w:rPr>
      </w:pPr>
      <w:r w:rsidRPr="002A4E9D">
        <w:rPr>
          <w:b/>
          <w:bCs/>
          <w:highlight w:val="green"/>
        </w:rPr>
        <w:t>issue_comment</w:t>
      </w:r>
    </w:p>
    <w:p w14:paraId="7EA35EBD" w14:textId="77777777" w:rsidR="00E82322" w:rsidRPr="00EA02E9" w:rsidRDefault="00E82322" w:rsidP="00E82322">
      <w:pPr>
        <w:pStyle w:val="NoSpacing"/>
        <w:numPr>
          <w:ilvl w:val="0"/>
          <w:numId w:val="620"/>
        </w:numPr>
      </w:pPr>
      <w:r w:rsidRPr="00EA02E9">
        <w:t>issues</w:t>
      </w:r>
    </w:p>
    <w:p w14:paraId="5C766A8D" w14:textId="77777777" w:rsidR="00E82322" w:rsidRPr="00EA02E9" w:rsidRDefault="00E82322" w:rsidP="00E82322">
      <w:pPr>
        <w:pStyle w:val="NoSpacing"/>
        <w:numPr>
          <w:ilvl w:val="0"/>
          <w:numId w:val="620"/>
        </w:numPr>
      </w:pPr>
      <w:r w:rsidRPr="00EA02E9">
        <w:t>comment</w:t>
      </w:r>
    </w:p>
    <w:p w14:paraId="45E280A8" w14:textId="77777777" w:rsidR="00E82322" w:rsidRPr="00EA02E9" w:rsidRDefault="00E82322" w:rsidP="00E82322">
      <w:pPr>
        <w:pStyle w:val="NoSpacing"/>
        <w:numPr>
          <w:ilvl w:val="0"/>
          <w:numId w:val="620"/>
        </w:numPr>
      </w:pPr>
      <w:r w:rsidRPr="00EA02E9">
        <w:t>issues.comment</w:t>
      </w:r>
    </w:p>
    <w:p w14:paraId="1D6E9A47" w14:textId="77777777" w:rsidR="00E82322" w:rsidRPr="00EA02E9" w:rsidRDefault="00E82322" w:rsidP="00E82322">
      <w:pPr>
        <w:pStyle w:val="Heading4"/>
      </w:pPr>
      <w:r w:rsidRPr="00EA02E9">
        <w:lastRenderedPageBreak/>
        <w:t>What advantage do JavaScript actions offer over Docker container actions in GitHub Actions</w:t>
      </w:r>
      <w:r>
        <w:t>?</w:t>
      </w:r>
    </w:p>
    <w:p w14:paraId="37216930" w14:textId="77777777" w:rsidR="00E82322" w:rsidRPr="00EA02E9" w:rsidRDefault="00E82322" w:rsidP="00E82322">
      <w:pPr>
        <w:pStyle w:val="NoSpacing"/>
        <w:numPr>
          <w:ilvl w:val="0"/>
          <w:numId w:val="619"/>
        </w:numPr>
      </w:pPr>
      <w:r w:rsidRPr="00EA02E9">
        <w:t>Docker container actions ensure consistent execution across different operating systems, enhancing workflow reliability</w:t>
      </w:r>
    </w:p>
    <w:p w14:paraId="17CD36A6" w14:textId="77777777" w:rsidR="00E82322" w:rsidRPr="002A4E9D" w:rsidRDefault="00E82322" w:rsidP="00E82322">
      <w:pPr>
        <w:pStyle w:val="NoSpacing"/>
        <w:numPr>
          <w:ilvl w:val="0"/>
          <w:numId w:val="619"/>
        </w:numPr>
        <w:rPr>
          <w:b/>
          <w:bCs/>
          <w:highlight w:val="green"/>
        </w:rPr>
      </w:pPr>
      <w:r w:rsidRPr="002A4E9D">
        <w:rPr>
          <w:b/>
          <w:bCs/>
          <w:highlight w:val="green"/>
        </w:rPr>
        <w:t>JavaScript actions run directly on runner machines, simplifying action code and improving execution speed</w:t>
      </w:r>
    </w:p>
    <w:p w14:paraId="36B63A79" w14:textId="77777777" w:rsidR="00E82322" w:rsidRPr="00EA02E9" w:rsidRDefault="00E82322" w:rsidP="00E82322">
      <w:pPr>
        <w:pStyle w:val="NoSpacing"/>
        <w:numPr>
          <w:ilvl w:val="0"/>
          <w:numId w:val="619"/>
        </w:numPr>
      </w:pPr>
      <w:r w:rsidRPr="00EA02E9">
        <w:t>Docker container actions provide better isolation and security compared to JavaScript actions</w:t>
      </w:r>
    </w:p>
    <w:p w14:paraId="07EE0854" w14:textId="77777777" w:rsidR="00E82322" w:rsidRPr="00EA02E9" w:rsidRDefault="00E82322" w:rsidP="00E82322">
      <w:pPr>
        <w:pStyle w:val="NoSpacing"/>
        <w:numPr>
          <w:ilvl w:val="0"/>
          <w:numId w:val="619"/>
        </w:numPr>
      </w:pPr>
      <w:r w:rsidRPr="00EA02E9">
        <w:t>JavaScript actions allow for easier integration with third-party APIs and services</w:t>
      </w:r>
    </w:p>
    <w:p w14:paraId="51C24639" w14:textId="77777777" w:rsidR="00E82322" w:rsidRPr="00EA02E9" w:rsidRDefault="00E82322" w:rsidP="00E82322">
      <w:pPr>
        <w:pStyle w:val="Heading4"/>
      </w:pPr>
      <w:r w:rsidRPr="00EA02E9">
        <w:t>What step should you take to verify the environment variables passed to your Docker container action</w:t>
      </w:r>
      <w:r>
        <w:t>?</w:t>
      </w:r>
    </w:p>
    <w:p w14:paraId="250CCC07" w14:textId="77777777" w:rsidR="00E82322" w:rsidRPr="002A4E9D" w:rsidRDefault="00E82322" w:rsidP="00E82322">
      <w:pPr>
        <w:pStyle w:val="NoSpacing"/>
        <w:numPr>
          <w:ilvl w:val="0"/>
          <w:numId w:val="618"/>
        </w:numPr>
        <w:rPr>
          <w:b/>
          <w:bCs/>
          <w:highlight w:val="green"/>
        </w:rPr>
      </w:pPr>
      <w:r w:rsidRPr="002A4E9D">
        <w:rPr>
          <w:b/>
          <w:bCs/>
          <w:highlight w:val="green"/>
        </w:rPr>
        <w:t>use the env command within the Docker container action to display the environment variables</w:t>
      </w:r>
    </w:p>
    <w:p w14:paraId="76FC01C8" w14:textId="77777777" w:rsidR="00E82322" w:rsidRPr="00EA02E9" w:rsidRDefault="00E82322" w:rsidP="00E82322">
      <w:pPr>
        <w:pStyle w:val="NoSpacing"/>
        <w:numPr>
          <w:ilvl w:val="0"/>
          <w:numId w:val="618"/>
        </w:numPr>
      </w:pPr>
      <w:r w:rsidRPr="00EA02E9">
        <w:t>inspect the environment variables within the Docker container action using the docker inspect command</w:t>
      </w:r>
    </w:p>
    <w:p w14:paraId="3CDD3C4F" w14:textId="77777777" w:rsidR="00E82322" w:rsidRPr="00EA02E9" w:rsidRDefault="00E82322" w:rsidP="00E82322">
      <w:pPr>
        <w:pStyle w:val="NoSpacing"/>
        <w:numPr>
          <w:ilvl w:val="0"/>
          <w:numId w:val="618"/>
        </w:numPr>
      </w:pPr>
      <w:r w:rsidRPr="00EA02E9">
        <w:t>review the environment variables section of the Docker container action's YAML file</w:t>
      </w:r>
    </w:p>
    <w:p w14:paraId="0E5F76D9" w14:textId="77777777" w:rsidR="00E82322" w:rsidRPr="00EA02E9" w:rsidRDefault="00E82322" w:rsidP="00E82322">
      <w:pPr>
        <w:pStyle w:val="NoSpacing"/>
        <w:numPr>
          <w:ilvl w:val="0"/>
          <w:numId w:val="618"/>
        </w:numPr>
      </w:pPr>
      <w:r w:rsidRPr="00EA02E9">
        <w:t>check the GitHub Actions logs for a detailed breakdown of environment variable values</w:t>
      </w:r>
    </w:p>
    <w:p w14:paraId="7F5F15A1" w14:textId="77777777" w:rsidR="00E82322" w:rsidRPr="00EA02E9" w:rsidRDefault="00E82322" w:rsidP="00E82322">
      <w:pPr>
        <w:pStyle w:val="Heading4"/>
      </w:pPr>
      <w:r w:rsidRPr="00EA02E9">
        <w:t>GitHub Actions will allow for deleting a workflow run under the following conditions (select two)</w:t>
      </w:r>
    </w:p>
    <w:p w14:paraId="7DCDC788" w14:textId="77777777" w:rsidR="00E82322" w:rsidRPr="00EA02E9" w:rsidRDefault="00E82322" w:rsidP="00E82322">
      <w:pPr>
        <w:pStyle w:val="NoSpacing"/>
        <w:numPr>
          <w:ilvl w:val="0"/>
          <w:numId w:val="617"/>
        </w:numPr>
      </w:pPr>
      <w:r w:rsidRPr="00EA02E9">
        <w:t>a workflow run that is more then one week old</w:t>
      </w:r>
    </w:p>
    <w:p w14:paraId="5A6CAAF5" w14:textId="77777777" w:rsidR="00E82322" w:rsidRPr="002A4E9D" w:rsidRDefault="00E82322" w:rsidP="00E82322">
      <w:pPr>
        <w:pStyle w:val="NoSpacing"/>
        <w:numPr>
          <w:ilvl w:val="0"/>
          <w:numId w:val="617"/>
        </w:numPr>
        <w:rPr>
          <w:b/>
          <w:bCs/>
          <w:highlight w:val="green"/>
        </w:rPr>
      </w:pPr>
      <w:r w:rsidRPr="002A4E9D">
        <w:rPr>
          <w:b/>
          <w:bCs/>
          <w:highlight w:val="green"/>
        </w:rPr>
        <w:t>a workflow run that is more than two weeks old</w:t>
      </w:r>
    </w:p>
    <w:p w14:paraId="15E77144" w14:textId="77777777" w:rsidR="00E82322" w:rsidRPr="00EA02E9" w:rsidRDefault="00E82322" w:rsidP="00E82322">
      <w:pPr>
        <w:pStyle w:val="NoSpacing"/>
        <w:numPr>
          <w:ilvl w:val="0"/>
          <w:numId w:val="617"/>
        </w:numPr>
      </w:pPr>
      <w:r w:rsidRPr="00EA02E9">
        <w:t>a workflow run that is queued</w:t>
      </w:r>
    </w:p>
    <w:p w14:paraId="6AF105A2" w14:textId="77777777" w:rsidR="00E82322" w:rsidRPr="002A4E9D" w:rsidRDefault="00E82322" w:rsidP="00E82322">
      <w:pPr>
        <w:pStyle w:val="NoSpacing"/>
        <w:numPr>
          <w:ilvl w:val="0"/>
          <w:numId w:val="617"/>
        </w:numPr>
        <w:rPr>
          <w:b/>
          <w:bCs/>
          <w:highlight w:val="green"/>
        </w:rPr>
      </w:pPr>
      <w:r w:rsidRPr="002A4E9D">
        <w:rPr>
          <w:b/>
          <w:bCs/>
          <w:highlight w:val="green"/>
        </w:rPr>
        <w:t>a workflow run that has been completed</w:t>
      </w:r>
    </w:p>
    <w:p w14:paraId="3B720014" w14:textId="77777777" w:rsidR="00E82322" w:rsidRPr="00EA02E9" w:rsidRDefault="00E82322" w:rsidP="00E82322">
      <w:pPr>
        <w:pStyle w:val="Heading4"/>
      </w:pPr>
      <w:r w:rsidRPr="00EA02E9">
        <w:t>The IT governance team needs to create policies for using GitHub Actions to ensure compliance and security. What is the most effective approach to achieving this objective</w:t>
      </w:r>
      <w:r>
        <w:t>?</w:t>
      </w:r>
    </w:p>
    <w:p w14:paraId="1F79CC38" w14:textId="77777777" w:rsidR="00E82322" w:rsidRPr="00EA02E9" w:rsidRDefault="00E82322" w:rsidP="00E82322">
      <w:pPr>
        <w:pStyle w:val="NoSpacing"/>
        <w:numPr>
          <w:ilvl w:val="0"/>
          <w:numId w:val="616"/>
        </w:numPr>
      </w:pPr>
      <w:r w:rsidRPr="00EA02E9">
        <w:t>conduct regular training sessions to educate developers on best practices for creating secure and compliant GitHub Actions workflows</w:t>
      </w:r>
    </w:p>
    <w:p w14:paraId="1E9C48BA" w14:textId="77777777" w:rsidR="00E82322" w:rsidRPr="00EA02E9" w:rsidRDefault="00E82322" w:rsidP="00E82322">
      <w:pPr>
        <w:pStyle w:val="NoSpacing"/>
        <w:numPr>
          <w:ilvl w:val="0"/>
          <w:numId w:val="616"/>
        </w:numPr>
      </w:pPr>
      <w:r w:rsidRPr="00EA02E9">
        <w:t>enforce mandatory code reviews for all GitHub Actions workflow changes to ensure adherence to organizational policies</w:t>
      </w:r>
    </w:p>
    <w:p w14:paraId="6C9ECCE0" w14:textId="77777777" w:rsidR="00E82322" w:rsidRPr="00EA02E9" w:rsidRDefault="00E82322" w:rsidP="00E82322">
      <w:pPr>
        <w:pStyle w:val="NoSpacing"/>
        <w:numPr>
          <w:ilvl w:val="0"/>
          <w:numId w:val="616"/>
        </w:numPr>
      </w:pPr>
      <w:r w:rsidRPr="00EA02E9">
        <w:t>use GitHub Actions environment variables to enforce custom policies and restrictions across all repositories</w:t>
      </w:r>
    </w:p>
    <w:p w14:paraId="2326AE41" w14:textId="77777777" w:rsidR="00E82322" w:rsidRPr="002A4E9D" w:rsidRDefault="00E82322" w:rsidP="00E82322">
      <w:pPr>
        <w:pStyle w:val="NoSpacing"/>
        <w:numPr>
          <w:ilvl w:val="0"/>
          <w:numId w:val="616"/>
        </w:numPr>
        <w:rPr>
          <w:b/>
          <w:bCs/>
          <w:highlight w:val="green"/>
        </w:rPr>
      </w:pPr>
      <w:r w:rsidRPr="002A4E9D">
        <w:rPr>
          <w:b/>
          <w:bCs/>
          <w:highlight w:val="green"/>
        </w:rPr>
        <w:t>implement organization-wide templates defining approved GitHub Actions workflows with pre-configured security measures</w:t>
      </w:r>
    </w:p>
    <w:p w14:paraId="1DF7B747" w14:textId="77777777" w:rsidR="00E82322" w:rsidRPr="00EA02E9" w:rsidRDefault="00E82322" w:rsidP="00E82322">
      <w:pPr>
        <w:pStyle w:val="Heading4"/>
      </w:pPr>
      <w:r w:rsidRPr="00EA02E9">
        <w:t>Which statement best explains why a workflow triggered by the check_suite event is not executing when run from a feature branch</w:t>
      </w:r>
      <w:r>
        <w:t>?</w:t>
      </w:r>
    </w:p>
    <w:p w14:paraId="433ED318" w14:textId="77777777" w:rsidR="00E82322" w:rsidRPr="00EA02E9" w:rsidRDefault="00E82322" w:rsidP="00E82322">
      <w:pPr>
        <w:pStyle w:val="NoSpacing"/>
        <w:numPr>
          <w:ilvl w:val="0"/>
          <w:numId w:val="615"/>
        </w:numPr>
      </w:pPr>
      <w:r w:rsidRPr="00EA02E9">
        <w:t>GitHub Actions does not support workflow runs from feature branches triggered by the check_suite event</w:t>
      </w:r>
    </w:p>
    <w:p w14:paraId="5C351150" w14:textId="77777777" w:rsidR="00E82322" w:rsidRPr="002A4E9D" w:rsidRDefault="00E82322" w:rsidP="00E82322">
      <w:pPr>
        <w:pStyle w:val="NoSpacing"/>
        <w:numPr>
          <w:ilvl w:val="0"/>
          <w:numId w:val="615"/>
        </w:numPr>
        <w:rPr>
          <w:b/>
          <w:bCs/>
          <w:highlight w:val="green"/>
        </w:rPr>
      </w:pPr>
      <w:r w:rsidRPr="002A4E9D">
        <w:rPr>
          <w:b/>
          <w:bCs/>
          <w:highlight w:val="green"/>
        </w:rPr>
        <w:t>the check_suite event is designed to exclusively trigger workflow runs on the default branch</w:t>
      </w:r>
    </w:p>
    <w:p w14:paraId="7AE622D8" w14:textId="77777777" w:rsidR="00E82322" w:rsidRPr="00EA02E9" w:rsidRDefault="00E82322" w:rsidP="00E82322">
      <w:pPr>
        <w:pStyle w:val="NoSpacing"/>
        <w:numPr>
          <w:ilvl w:val="0"/>
          <w:numId w:val="615"/>
        </w:numPr>
      </w:pPr>
      <w:r w:rsidRPr="00EA02E9">
        <w:t>workflows triggered by the check_suite event are restricted to running only on the default branch</w:t>
      </w:r>
    </w:p>
    <w:p w14:paraId="69D3B12D" w14:textId="77777777" w:rsidR="00E82322" w:rsidRPr="00EA02E9" w:rsidRDefault="00E82322" w:rsidP="00E82322">
      <w:pPr>
        <w:pStyle w:val="NoSpacing"/>
        <w:numPr>
          <w:ilvl w:val="0"/>
          <w:numId w:val="615"/>
        </w:numPr>
      </w:pPr>
      <w:r w:rsidRPr="00EA02E9">
        <w:t>the check_suite event is independent of branch location and should trigger workflow runs from any branch</w:t>
      </w:r>
    </w:p>
    <w:p w14:paraId="7940FD29" w14:textId="77777777" w:rsidR="00E82322" w:rsidRPr="00EA02E9" w:rsidRDefault="00E82322" w:rsidP="00E82322">
      <w:pPr>
        <w:pStyle w:val="Heading4"/>
      </w:pPr>
      <w:r w:rsidRPr="00EA02E9">
        <w:t>Which configuration is appropriate for triggering a workflow when a release is published</w:t>
      </w:r>
      <w:r>
        <w:t>?</w:t>
      </w:r>
    </w:p>
    <w:p w14:paraId="4D3D0AB9" w14:textId="77777777" w:rsidR="00E82322" w:rsidRDefault="00E82322" w:rsidP="00E82322">
      <w:pPr>
        <w:pStyle w:val="NoSpacing"/>
        <w:numPr>
          <w:ilvl w:val="0"/>
          <w:numId w:val="614"/>
        </w:numPr>
      </w:pPr>
    </w:p>
    <w:p w14:paraId="39D14CB9" w14:textId="77777777" w:rsidR="00E82322" w:rsidRPr="00EA02E9" w:rsidRDefault="00E82322" w:rsidP="00E82322">
      <w:pPr>
        <w:pStyle w:val="NoSpacing"/>
      </w:pPr>
      <w:r w:rsidRPr="00EA02E9">
        <w:t>on: published</w:t>
      </w:r>
    </w:p>
    <w:p w14:paraId="2D79362A" w14:textId="77777777" w:rsidR="00E82322" w:rsidRDefault="00E82322" w:rsidP="00E82322">
      <w:pPr>
        <w:pStyle w:val="NoSpacing"/>
        <w:numPr>
          <w:ilvl w:val="0"/>
          <w:numId w:val="614"/>
        </w:numPr>
      </w:pPr>
    </w:p>
    <w:p w14:paraId="1E1FC4BF" w14:textId="77777777" w:rsidR="00E82322" w:rsidRPr="00EA02E9" w:rsidRDefault="00E82322" w:rsidP="00E82322">
      <w:pPr>
        <w:pStyle w:val="NoSpacing"/>
      </w:pPr>
      <w:r w:rsidRPr="00EA02E9">
        <w:lastRenderedPageBreak/>
        <w:t>on:</w:t>
      </w:r>
    </w:p>
    <w:p w14:paraId="43CBA4E9" w14:textId="77777777" w:rsidR="00E82322" w:rsidRPr="00EA02E9" w:rsidRDefault="00E82322" w:rsidP="00E82322">
      <w:pPr>
        <w:pStyle w:val="NoSpacing"/>
      </w:pPr>
      <w:r w:rsidRPr="00EA02E9">
        <w:t xml:space="preserve">  release:</w:t>
      </w:r>
    </w:p>
    <w:p w14:paraId="76824A18" w14:textId="77777777" w:rsidR="00E82322" w:rsidRPr="00EA02E9" w:rsidRDefault="00E82322" w:rsidP="00E82322">
      <w:pPr>
        <w:pStyle w:val="NoSpacing"/>
      </w:pPr>
      <w:r w:rsidRPr="00EA02E9">
        <w:t xml:space="preserve">    event: [published]</w:t>
      </w:r>
    </w:p>
    <w:p w14:paraId="7F61778C" w14:textId="77777777" w:rsidR="00E82322" w:rsidRDefault="00E82322" w:rsidP="00E82322">
      <w:pPr>
        <w:pStyle w:val="NoSpacing"/>
        <w:numPr>
          <w:ilvl w:val="0"/>
          <w:numId w:val="614"/>
        </w:numPr>
      </w:pPr>
    </w:p>
    <w:p w14:paraId="59342760" w14:textId="77777777" w:rsidR="00E82322" w:rsidRPr="002A4E9D" w:rsidRDefault="00E82322" w:rsidP="00E82322">
      <w:pPr>
        <w:pStyle w:val="NoSpacing"/>
        <w:rPr>
          <w:b/>
          <w:bCs/>
          <w:highlight w:val="green"/>
        </w:rPr>
      </w:pPr>
      <w:r w:rsidRPr="002A4E9D">
        <w:rPr>
          <w:b/>
          <w:bCs/>
          <w:highlight w:val="green"/>
        </w:rPr>
        <w:t>on:</w:t>
      </w:r>
    </w:p>
    <w:p w14:paraId="40D76EE8" w14:textId="77777777" w:rsidR="00E82322" w:rsidRPr="002A4E9D" w:rsidRDefault="00E82322" w:rsidP="00E82322">
      <w:pPr>
        <w:pStyle w:val="NoSpacing"/>
        <w:rPr>
          <w:b/>
          <w:bCs/>
          <w:highlight w:val="green"/>
        </w:rPr>
      </w:pPr>
      <w:r w:rsidRPr="002A4E9D">
        <w:rPr>
          <w:b/>
          <w:bCs/>
          <w:highlight w:val="green"/>
        </w:rPr>
        <w:t xml:space="preserve">  release:</w:t>
      </w:r>
    </w:p>
    <w:p w14:paraId="23C69CBD" w14:textId="77777777" w:rsidR="00E82322" w:rsidRPr="002A4E9D" w:rsidRDefault="00E82322" w:rsidP="00E82322">
      <w:pPr>
        <w:pStyle w:val="NoSpacing"/>
        <w:rPr>
          <w:b/>
          <w:bCs/>
          <w:highlight w:val="green"/>
        </w:rPr>
      </w:pPr>
      <w:r w:rsidRPr="002A4E9D">
        <w:rPr>
          <w:b/>
          <w:bCs/>
          <w:highlight w:val="green"/>
        </w:rPr>
        <w:t xml:space="preserve">    types: [published]</w:t>
      </w:r>
    </w:p>
    <w:p w14:paraId="1577CC10" w14:textId="77777777" w:rsidR="00E82322" w:rsidRDefault="00E82322" w:rsidP="00E82322">
      <w:pPr>
        <w:pStyle w:val="NoSpacing"/>
        <w:numPr>
          <w:ilvl w:val="0"/>
          <w:numId w:val="614"/>
        </w:numPr>
      </w:pPr>
    </w:p>
    <w:p w14:paraId="2FDC4DA4" w14:textId="77777777" w:rsidR="00E82322" w:rsidRPr="00EA02E9" w:rsidRDefault="00E82322" w:rsidP="00E82322">
      <w:pPr>
        <w:pStyle w:val="NoSpacing"/>
      </w:pPr>
      <w:r w:rsidRPr="00EA02E9">
        <w:t>on:</w:t>
      </w:r>
    </w:p>
    <w:p w14:paraId="319B5F86" w14:textId="77777777" w:rsidR="00E82322" w:rsidRPr="00EA02E9" w:rsidRDefault="00E82322" w:rsidP="00E82322">
      <w:pPr>
        <w:pStyle w:val="NoSpacing"/>
      </w:pPr>
      <w:r w:rsidRPr="00EA02E9">
        <w:t xml:space="preserve">  release:</w:t>
      </w:r>
    </w:p>
    <w:p w14:paraId="30AC7471" w14:textId="77777777" w:rsidR="00E82322" w:rsidRPr="00EA02E9" w:rsidRDefault="00E82322" w:rsidP="00E82322">
      <w:pPr>
        <w:pStyle w:val="NoSpacing"/>
      </w:pPr>
      <w:r w:rsidRPr="00EA02E9">
        <w:t xml:space="preserve">    when: [published]</w:t>
      </w:r>
    </w:p>
    <w:p w14:paraId="62FBE7F1" w14:textId="77777777" w:rsidR="00E82322" w:rsidRPr="00EA02E9" w:rsidRDefault="00E82322" w:rsidP="00E82322">
      <w:pPr>
        <w:pStyle w:val="Heading4"/>
      </w:pPr>
      <w:r w:rsidRPr="00EA02E9">
        <w:t>While executing a complex GitHub Actions workflow, you realize that the workflow logs are becoming cluttered, and you need to improve readability and organization. Which workflow command should you use to accomplish this task</w:t>
      </w:r>
      <w:r>
        <w:t>?</w:t>
      </w:r>
    </w:p>
    <w:p w14:paraId="74FE0108" w14:textId="77777777" w:rsidR="00E82322" w:rsidRPr="002A4E9D" w:rsidRDefault="00E82322" w:rsidP="00E82322">
      <w:pPr>
        <w:pStyle w:val="NoSpacing"/>
        <w:numPr>
          <w:ilvl w:val="0"/>
          <w:numId w:val="613"/>
        </w:numPr>
        <w:rPr>
          <w:b/>
          <w:bCs/>
          <w:highlight w:val="green"/>
        </w:rPr>
      </w:pPr>
      <w:r w:rsidRPr="002A4E9D">
        <w:rPr>
          <w:b/>
          <w:bCs/>
          <w:highlight w:val="green"/>
        </w:rPr>
        <w:t>group</w:t>
      </w:r>
    </w:p>
    <w:p w14:paraId="4F7A931B" w14:textId="77777777" w:rsidR="00E82322" w:rsidRPr="00EA02E9" w:rsidRDefault="00E82322" w:rsidP="00E82322">
      <w:pPr>
        <w:pStyle w:val="NoSpacing"/>
        <w:numPr>
          <w:ilvl w:val="0"/>
          <w:numId w:val="613"/>
        </w:numPr>
      </w:pPr>
      <w:r w:rsidRPr="00EA02E9">
        <w:t>add-mask</w:t>
      </w:r>
    </w:p>
    <w:p w14:paraId="2C6A4EBF" w14:textId="77777777" w:rsidR="00E82322" w:rsidRPr="00EA02E9" w:rsidRDefault="00E82322" w:rsidP="00E82322">
      <w:pPr>
        <w:pStyle w:val="NoSpacing"/>
        <w:numPr>
          <w:ilvl w:val="0"/>
          <w:numId w:val="613"/>
        </w:numPr>
      </w:pPr>
      <w:r w:rsidRPr="00EA02E9">
        <w:t>echo</w:t>
      </w:r>
    </w:p>
    <w:p w14:paraId="055BCA5C" w14:textId="77777777" w:rsidR="00E82322" w:rsidRPr="00EA02E9" w:rsidRDefault="00E82322" w:rsidP="00E82322">
      <w:pPr>
        <w:pStyle w:val="NoSpacing"/>
        <w:numPr>
          <w:ilvl w:val="0"/>
          <w:numId w:val="613"/>
        </w:numPr>
      </w:pPr>
      <w:r w:rsidRPr="00EA02E9">
        <w:t>stop-commands</w:t>
      </w:r>
    </w:p>
    <w:p w14:paraId="2D6EDE26" w14:textId="77777777" w:rsidR="00E82322" w:rsidRPr="00EA02E9" w:rsidRDefault="00E82322" w:rsidP="00E82322">
      <w:pPr>
        <w:pStyle w:val="Heading4"/>
      </w:pPr>
      <w:r w:rsidRPr="00EA02E9">
        <w:t>As an enterprise owner, you want to restrict the use of GitHub Actions within your organization but still allow access to essential workflows. Which of the following configurations would achieve this goal</w:t>
      </w:r>
      <w:r>
        <w:t>?</w:t>
      </w:r>
    </w:p>
    <w:p w14:paraId="114D3086" w14:textId="77777777" w:rsidR="00E82322" w:rsidRPr="00EA02E9" w:rsidRDefault="00E82322" w:rsidP="00E82322">
      <w:pPr>
        <w:pStyle w:val="NoSpacing"/>
        <w:numPr>
          <w:ilvl w:val="0"/>
          <w:numId w:val="612"/>
        </w:numPr>
      </w:pPr>
      <w:r w:rsidRPr="00EA02E9">
        <w:t>set a policy to require two-factor authentication for all users running GitHub Actions workflows</w:t>
      </w:r>
    </w:p>
    <w:p w14:paraId="594B3A8D" w14:textId="77777777" w:rsidR="00E82322" w:rsidRPr="00EA02E9" w:rsidRDefault="00E82322" w:rsidP="00E82322">
      <w:pPr>
        <w:pStyle w:val="NoSpacing"/>
        <w:numPr>
          <w:ilvl w:val="0"/>
          <w:numId w:val="612"/>
        </w:numPr>
      </w:pPr>
      <w:r w:rsidRPr="00EA02E9">
        <w:t>allow all Marketplace actions but restrict workflows to specific organizations and repositories</w:t>
      </w:r>
    </w:p>
    <w:p w14:paraId="36122411" w14:textId="77777777" w:rsidR="00E82322" w:rsidRPr="00EA02E9" w:rsidRDefault="00E82322" w:rsidP="00E82322">
      <w:pPr>
        <w:pStyle w:val="NoSpacing"/>
        <w:numPr>
          <w:ilvl w:val="0"/>
          <w:numId w:val="612"/>
        </w:numPr>
      </w:pPr>
      <w:r w:rsidRPr="00EA02E9">
        <w:t>disable GitHub Actions for all organizations in the enterprise</w:t>
      </w:r>
    </w:p>
    <w:p w14:paraId="70FE68C7" w14:textId="77777777" w:rsidR="00E82322" w:rsidRPr="002A4E9D" w:rsidRDefault="00E82322" w:rsidP="00E82322">
      <w:pPr>
        <w:pStyle w:val="NoSpacing"/>
        <w:numPr>
          <w:ilvl w:val="0"/>
          <w:numId w:val="612"/>
        </w:numPr>
        <w:rPr>
          <w:b/>
          <w:bCs/>
          <w:highlight w:val="green"/>
        </w:rPr>
      </w:pPr>
      <w:r w:rsidRPr="002A4E9D">
        <w:rPr>
          <w:b/>
          <w:bCs/>
          <w:highlight w:val="green"/>
        </w:rPr>
        <w:t>enforce a policy to allow only local actions and reusable workflows</w:t>
      </w:r>
    </w:p>
    <w:p w14:paraId="6B069ADE" w14:textId="77777777" w:rsidR="00E82322" w:rsidRPr="00EA02E9" w:rsidRDefault="00E82322" w:rsidP="00E82322">
      <w:pPr>
        <w:pStyle w:val="Heading4"/>
      </w:pPr>
      <w:r w:rsidRPr="00EA02E9">
        <w:t>Which action can be used to download artifacts from a GitHub Actions workflow</w:t>
      </w:r>
      <w:r>
        <w:t>?</w:t>
      </w:r>
    </w:p>
    <w:p w14:paraId="77702B29" w14:textId="77777777" w:rsidR="00E82322" w:rsidRPr="00EA02E9" w:rsidRDefault="00E82322" w:rsidP="00E82322">
      <w:pPr>
        <w:pStyle w:val="NoSpacing"/>
        <w:numPr>
          <w:ilvl w:val="0"/>
          <w:numId w:val="611"/>
        </w:numPr>
      </w:pPr>
      <w:r w:rsidRPr="00EA02E9">
        <w:t>the actions/download action</w:t>
      </w:r>
    </w:p>
    <w:p w14:paraId="2534AF1E" w14:textId="77777777" w:rsidR="00E82322" w:rsidRPr="002A4E9D" w:rsidRDefault="00E82322" w:rsidP="00E82322">
      <w:pPr>
        <w:pStyle w:val="NoSpacing"/>
        <w:numPr>
          <w:ilvl w:val="0"/>
          <w:numId w:val="611"/>
        </w:numPr>
        <w:rPr>
          <w:b/>
          <w:bCs/>
          <w:highlight w:val="green"/>
        </w:rPr>
      </w:pPr>
      <w:r w:rsidRPr="002A4E9D">
        <w:rPr>
          <w:b/>
          <w:bCs/>
          <w:highlight w:val="green"/>
        </w:rPr>
        <w:t>the actions/download-artifact action</w:t>
      </w:r>
    </w:p>
    <w:p w14:paraId="712EE90A" w14:textId="77777777" w:rsidR="00E82322" w:rsidRPr="00EA02E9" w:rsidRDefault="00E82322" w:rsidP="00E82322">
      <w:pPr>
        <w:pStyle w:val="NoSpacing"/>
        <w:numPr>
          <w:ilvl w:val="0"/>
          <w:numId w:val="611"/>
        </w:numPr>
      </w:pPr>
      <w:r w:rsidRPr="00EA02E9">
        <w:t>the actions/upload action</w:t>
      </w:r>
    </w:p>
    <w:p w14:paraId="2FAF07FD" w14:textId="77777777" w:rsidR="00E82322" w:rsidRPr="00EA02E9" w:rsidRDefault="00E82322" w:rsidP="00E82322">
      <w:pPr>
        <w:pStyle w:val="NoSpacing"/>
        <w:numPr>
          <w:ilvl w:val="0"/>
          <w:numId w:val="611"/>
        </w:numPr>
      </w:pPr>
      <w:r w:rsidRPr="00EA02E9">
        <w:t>the actions/upload-artifacts action</w:t>
      </w:r>
    </w:p>
    <w:p w14:paraId="68D2495A" w14:textId="77777777" w:rsidR="00E82322" w:rsidRPr="00EA02E9" w:rsidRDefault="00E82322" w:rsidP="00E82322">
      <w:pPr>
        <w:pStyle w:val="Heading4"/>
      </w:pPr>
      <w:r w:rsidRPr="00EA02E9">
        <w:t>Which of the following statements are true regarding GitHub default environment variables</w:t>
      </w:r>
      <w:r>
        <w:t>?</w:t>
      </w:r>
      <w:r w:rsidRPr="00EA02E9">
        <w:t xml:space="preserve"> (select three)</w:t>
      </w:r>
    </w:p>
    <w:p w14:paraId="6654F6BB" w14:textId="77777777" w:rsidR="00E82322" w:rsidRPr="002A4E9D" w:rsidRDefault="00E82322" w:rsidP="00E82322">
      <w:pPr>
        <w:pStyle w:val="NoSpacing"/>
        <w:numPr>
          <w:ilvl w:val="0"/>
          <w:numId w:val="610"/>
        </w:numPr>
        <w:rPr>
          <w:b/>
          <w:bCs/>
          <w:highlight w:val="green"/>
        </w:rPr>
      </w:pPr>
      <w:r w:rsidRPr="002A4E9D">
        <w:rPr>
          <w:b/>
          <w:bCs/>
          <w:highlight w:val="green"/>
        </w:rPr>
        <w:t>default environment variables are not accessible through the env context</w:t>
      </w:r>
    </w:p>
    <w:p w14:paraId="648A597F" w14:textId="77777777" w:rsidR="00E82322" w:rsidRPr="002A4E9D" w:rsidRDefault="00E82322" w:rsidP="00E82322">
      <w:pPr>
        <w:pStyle w:val="NoSpacing"/>
        <w:numPr>
          <w:ilvl w:val="0"/>
          <w:numId w:val="610"/>
        </w:numPr>
        <w:rPr>
          <w:b/>
          <w:bCs/>
          <w:highlight w:val="green"/>
        </w:rPr>
      </w:pPr>
      <w:r w:rsidRPr="002A4E9D">
        <w:rPr>
          <w:b/>
          <w:bCs/>
          <w:highlight w:val="green"/>
        </w:rPr>
        <w:t>default environment variables are available to every step in a workflow</w:t>
      </w:r>
    </w:p>
    <w:p w14:paraId="2A9836C1" w14:textId="77777777" w:rsidR="00E82322" w:rsidRPr="00EA02E9" w:rsidRDefault="00E82322" w:rsidP="00E82322">
      <w:pPr>
        <w:pStyle w:val="NoSpacing"/>
        <w:numPr>
          <w:ilvl w:val="0"/>
          <w:numId w:val="610"/>
        </w:numPr>
      </w:pPr>
      <w:r w:rsidRPr="00EA02E9">
        <w:t>default environment variables are usually denoted using the dollar sign and curly braces, as ${{ variable.property }}</w:t>
      </w:r>
    </w:p>
    <w:p w14:paraId="2C7946E2" w14:textId="77777777" w:rsidR="00E82322" w:rsidRPr="002A4E9D" w:rsidRDefault="00E82322" w:rsidP="00E82322">
      <w:pPr>
        <w:pStyle w:val="NoSpacing"/>
        <w:numPr>
          <w:ilvl w:val="0"/>
          <w:numId w:val="610"/>
        </w:numPr>
        <w:rPr>
          <w:b/>
          <w:bCs/>
          <w:highlight w:val="green"/>
        </w:rPr>
      </w:pPr>
      <w:r w:rsidRPr="002A4E9D">
        <w:rPr>
          <w:b/>
          <w:bCs/>
          <w:highlight w:val="green"/>
        </w:rPr>
        <w:t>default environment variables are all uppercase</w:t>
      </w:r>
    </w:p>
    <w:p w14:paraId="43A10B7E" w14:textId="77777777" w:rsidR="00E82322" w:rsidRPr="00EA02E9" w:rsidRDefault="00E82322" w:rsidP="00E82322">
      <w:pPr>
        <w:pStyle w:val="Heading4"/>
      </w:pPr>
      <w:r w:rsidRPr="00EA02E9">
        <w:t>When troubleshooting issues related to custom environment variables in a workflow, what is a recommended step</w:t>
      </w:r>
      <w:r>
        <w:t>?</w:t>
      </w:r>
    </w:p>
    <w:p w14:paraId="1442ADE1" w14:textId="77777777" w:rsidR="00E82322" w:rsidRPr="00EA02E9" w:rsidRDefault="00E82322" w:rsidP="00E82322">
      <w:pPr>
        <w:pStyle w:val="NoSpacing"/>
        <w:numPr>
          <w:ilvl w:val="0"/>
          <w:numId w:val="609"/>
        </w:numPr>
      </w:pPr>
      <w:r w:rsidRPr="00EA02E9">
        <w:t>rely solely on external forums for solutions and ignore internal resources</w:t>
      </w:r>
    </w:p>
    <w:p w14:paraId="5D1540B1" w14:textId="77777777" w:rsidR="00E82322" w:rsidRPr="00EA02E9" w:rsidRDefault="00E82322" w:rsidP="00E82322">
      <w:pPr>
        <w:pStyle w:val="NoSpacing"/>
        <w:numPr>
          <w:ilvl w:val="0"/>
          <w:numId w:val="609"/>
        </w:numPr>
      </w:pPr>
      <w:r w:rsidRPr="00EA02E9">
        <w:t>ignore the environment variables and focus on other code aspects</w:t>
      </w:r>
    </w:p>
    <w:p w14:paraId="135FA9BC" w14:textId="77777777" w:rsidR="00E82322" w:rsidRPr="00EA02E9" w:rsidRDefault="00E82322" w:rsidP="00E82322">
      <w:pPr>
        <w:pStyle w:val="NoSpacing"/>
        <w:numPr>
          <w:ilvl w:val="0"/>
          <w:numId w:val="609"/>
        </w:numPr>
      </w:pPr>
      <w:r w:rsidRPr="00EA02E9">
        <w:t>hardcode the variables temporarily for testing purposes</w:t>
      </w:r>
    </w:p>
    <w:p w14:paraId="57FF4632" w14:textId="77777777" w:rsidR="00E82322" w:rsidRPr="002A4E9D" w:rsidRDefault="00E82322" w:rsidP="00E82322">
      <w:pPr>
        <w:pStyle w:val="NoSpacing"/>
        <w:numPr>
          <w:ilvl w:val="0"/>
          <w:numId w:val="609"/>
        </w:numPr>
        <w:rPr>
          <w:b/>
          <w:bCs/>
          <w:highlight w:val="green"/>
        </w:rPr>
      </w:pPr>
      <w:r w:rsidRPr="002A4E9D">
        <w:rPr>
          <w:b/>
          <w:bCs/>
          <w:highlight w:val="green"/>
        </w:rPr>
        <w:t>review workflow logs and documentation for configuration details</w:t>
      </w:r>
    </w:p>
    <w:p w14:paraId="7734CF24" w14:textId="77777777" w:rsidR="00E82322" w:rsidRPr="00EA02E9" w:rsidRDefault="00E82322" w:rsidP="00E82322">
      <w:pPr>
        <w:pStyle w:val="Heading4"/>
      </w:pPr>
      <w:r w:rsidRPr="00EA02E9">
        <w:lastRenderedPageBreak/>
        <w:t>Daniel is managing secrets for GitHub Actions workflows and is considering whether to store a sensitive API key at the organization or environment level. Which factors should be considered when making this decision</w:t>
      </w:r>
      <w:r>
        <w:t>?</w:t>
      </w:r>
      <w:r w:rsidRPr="00EA02E9">
        <w:t xml:space="preserve"> (select three)</w:t>
      </w:r>
    </w:p>
    <w:p w14:paraId="3FFB9642" w14:textId="77777777" w:rsidR="00E82322" w:rsidRPr="00EA02E9" w:rsidRDefault="00E82322" w:rsidP="00E82322">
      <w:pPr>
        <w:pStyle w:val="NoSpacing"/>
        <w:numPr>
          <w:ilvl w:val="0"/>
          <w:numId w:val="608"/>
        </w:numPr>
      </w:pPr>
      <w:r w:rsidRPr="00EA02E9">
        <w:t>the need for individual approval before workflows can access the key</w:t>
      </w:r>
    </w:p>
    <w:p w14:paraId="31C03752" w14:textId="77777777" w:rsidR="00E82322" w:rsidRPr="002A4E9D" w:rsidRDefault="00E82322" w:rsidP="00E82322">
      <w:pPr>
        <w:pStyle w:val="NoSpacing"/>
        <w:numPr>
          <w:ilvl w:val="0"/>
          <w:numId w:val="608"/>
        </w:numPr>
        <w:rPr>
          <w:b/>
          <w:bCs/>
          <w:highlight w:val="green"/>
        </w:rPr>
      </w:pPr>
      <w:r w:rsidRPr="002A4E9D">
        <w:rPr>
          <w:b/>
          <w:bCs/>
          <w:highlight w:val="green"/>
        </w:rPr>
        <w:t>the number of repositories requiring access to the API key</w:t>
      </w:r>
    </w:p>
    <w:p w14:paraId="36171A5C" w14:textId="77777777" w:rsidR="00E82322" w:rsidRPr="002A4E9D" w:rsidRDefault="00E82322" w:rsidP="00E82322">
      <w:pPr>
        <w:pStyle w:val="NoSpacing"/>
        <w:numPr>
          <w:ilvl w:val="0"/>
          <w:numId w:val="608"/>
        </w:numPr>
        <w:rPr>
          <w:b/>
          <w:bCs/>
          <w:highlight w:val="green"/>
        </w:rPr>
      </w:pPr>
      <w:r w:rsidRPr="002A4E9D">
        <w:rPr>
          <w:b/>
          <w:bCs/>
          <w:highlight w:val="green"/>
        </w:rPr>
        <w:t>the frequency with which the API key needs to be updated</w:t>
      </w:r>
    </w:p>
    <w:p w14:paraId="2F5AFF88" w14:textId="77777777" w:rsidR="00E82322" w:rsidRPr="002A4E9D" w:rsidRDefault="00E82322" w:rsidP="00E82322">
      <w:pPr>
        <w:pStyle w:val="NoSpacing"/>
        <w:numPr>
          <w:ilvl w:val="0"/>
          <w:numId w:val="608"/>
        </w:numPr>
        <w:rPr>
          <w:b/>
          <w:bCs/>
          <w:highlight w:val="green"/>
        </w:rPr>
      </w:pPr>
      <w:r w:rsidRPr="002A4E9D">
        <w:rPr>
          <w:b/>
          <w:bCs/>
          <w:highlight w:val="green"/>
        </w:rPr>
        <w:t>the level of access control required for different teams using the key</w:t>
      </w:r>
    </w:p>
    <w:p w14:paraId="5109E284" w14:textId="77777777" w:rsidR="00E82322" w:rsidRPr="00EA02E9" w:rsidRDefault="00E82322" w:rsidP="00E82322">
      <w:pPr>
        <w:pStyle w:val="Heading4"/>
      </w:pPr>
      <w:r w:rsidRPr="00EA02E9">
        <w:t>You are the maintainer of a GitHub Action used by various teams in your organization. Recently, you made significant changes to the action that will break compatibility with existing workflows. How should you manage the release of this new version using tags</w:t>
      </w:r>
      <w:r>
        <w:t>?</w:t>
      </w:r>
    </w:p>
    <w:p w14:paraId="0343C131" w14:textId="77777777" w:rsidR="00E82322" w:rsidRPr="00EA02E9" w:rsidRDefault="00E82322" w:rsidP="00E82322">
      <w:pPr>
        <w:pStyle w:val="NoSpacing"/>
        <w:numPr>
          <w:ilvl w:val="0"/>
          <w:numId w:val="607"/>
        </w:numPr>
      </w:pPr>
      <w:r w:rsidRPr="00EA02E9">
        <w:t>release the new version v2.0.0 without indicating its status, as it is intended for internal use only</w:t>
      </w:r>
    </w:p>
    <w:p w14:paraId="5957231B" w14:textId="77777777" w:rsidR="00E82322" w:rsidRPr="00EA02E9" w:rsidRDefault="00E82322" w:rsidP="00E82322">
      <w:pPr>
        <w:pStyle w:val="NoSpacing"/>
        <w:numPr>
          <w:ilvl w:val="0"/>
          <w:numId w:val="607"/>
        </w:numPr>
      </w:pPr>
      <w:r w:rsidRPr="00EA02E9">
        <w:t>create and validate the release directly on the main branch before creating the release tag</w:t>
      </w:r>
    </w:p>
    <w:p w14:paraId="7EEAA663" w14:textId="77777777" w:rsidR="00E82322" w:rsidRPr="00EA02E9" w:rsidRDefault="00E82322" w:rsidP="00E82322">
      <w:pPr>
        <w:pStyle w:val="NoSpacing"/>
        <w:numPr>
          <w:ilvl w:val="0"/>
          <w:numId w:val="607"/>
        </w:numPr>
      </w:pPr>
      <w:r w:rsidRPr="00EA02E9">
        <w:t>create a new release branch named release/v2 and directly create the release tag v2.0.0 on this branch without validation</w:t>
      </w:r>
    </w:p>
    <w:p w14:paraId="0AFE242C" w14:textId="77777777" w:rsidR="00E82322" w:rsidRPr="00EA02E9" w:rsidRDefault="00E82322" w:rsidP="00E82322">
      <w:pPr>
        <w:pStyle w:val="NoSpacing"/>
        <w:numPr>
          <w:ilvl w:val="0"/>
          <w:numId w:val="607"/>
        </w:numPr>
      </w:pPr>
      <w:r w:rsidRPr="00EA02E9">
        <w:t>follow semantic versioning and create a new major version tag v2.0.0 along with a beta tag v2-beta to indicate its experimental status</w:t>
      </w:r>
    </w:p>
    <w:p w14:paraId="52BE575E" w14:textId="77777777" w:rsidR="00E82322" w:rsidRPr="002A4E9D" w:rsidRDefault="00E82322" w:rsidP="00E82322">
      <w:pPr>
        <w:pStyle w:val="NoSpacing"/>
        <w:numPr>
          <w:ilvl w:val="0"/>
          <w:numId w:val="607"/>
        </w:numPr>
        <w:rPr>
          <w:b/>
          <w:bCs/>
          <w:highlight w:val="green"/>
        </w:rPr>
      </w:pPr>
      <w:r w:rsidRPr="002A4E9D">
        <w:rPr>
          <w:b/>
          <w:bCs/>
          <w:highlight w:val="green"/>
        </w:rPr>
        <w:t>introduce a new major version tag v2.0.0 on the main branch and update the action's metadata accordingly</w:t>
      </w:r>
    </w:p>
    <w:p w14:paraId="6B2A9181" w14:textId="77777777" w:rsidR="00E82322" w:rsidRPr="00EA02E9" w:rsidRDefault="00E82322" w:rsidP="00E82322">
      <w:pPr>
        <w:pStyle w:val="Heading4"/>
      </w:pPr>
      <w:r w:rsidRPr="00EA02E9">
        <w:t>What metadata keywords within an actions.yml file is used to indicate the type of action being executed</w:t>
      </w:r>
      <w:r>
        <w:t>?</w:t>
      </w:r>
    </w:p>
    <w:p w14:paraId="5B1CF254" w14:textId="77777777" w:rsidR="00E82322" w:rsidRDefault="00E82322" w:rsidP="00E82322">
      <w:pPr>
        <w:pStyle w:val="NoSpacing"/>
        <w:numPr>
          <w:ilvl w:val="0"/>
          <w:numId w:val="606"/>
        </w:numPr>
      </w:pPr>
    </w:p>
    <w:p w14:paraId="00897316" w14:textId="77777777" w:rsidR="00E82322" w:rsidRPr="00EA02E9" w:rsidRDefault="00E82322" w:rsidP="00E82322">
      <w:pPr>
        <w:pStyle w:val="NoSpacing"/>
        <w:ind w:left="360"/>
      </w:pPr>
      <w:r w:rsidRPr="00EA02E9">
        <w:t>runs:</w:t>
      </w:r>
    </w:p>
    <w:p w14:paraId="3410BC0E" w14:textId="77777777" w:rsidR="00E82322" w:rsidRPr="00EA02E9" w:rsidRDefault="00E82322" w:rsidP="00E82322">
      <w:pPr>
        <w:pStyle w:val="NoSpacing"/>
        <w:ind w:firstLine="720"/>
      </w:pPr>
      <w:r w:rsidRPr="00EA02E9">
        <w:t>type:</w:t>
      </w:r>
    </w:p>
    <w:p w14:paraId="010B2D3F" w14:textId="77777777" w:rsidR="00E82322" w:rsidRDefault="00E82322" w:rsidP="00E82322">
      <w:pPr>
        <w:pStyle w:val="NoSpacing"/>
        <w:numPr>
          <w:ilvl w:val="0"/>
          <w:numId w:val="606"/>
        </w:numPr>
      </w:pPr>
    </w:p>
    <w:p w14:paraId="24D385CB" w14:textId="77777777" w:rsidR="00E82322" w:rsidRPr="002A4E9D" w:rsidRDefault="00E82322" w:rsidP="00E82322">
      <w:pPr>
        <w:pStyle w:val="NoSpacing"/>
        <w:ind w:left="360"/>
        <w:rPr>
          <w:b/>
          <w:bCs/>
          <w:highlight w:val="green"/>
        </w:rPr>
      </w:pPr>
      <w:r w:rsidRPr="002A4E9D">
        <w:rPr>
          <w:b/>
          <w:bCs/>
          <w:highlight w:val="green"/>
        </w:rPr>
        <w:t>runs:</w:t>
      </w:r>
    </w:p>
    <w:p w14:paraId="61C08BE8" w14:textId="77777777" w:rsidR="00E82322" w:rsidRPr="002A4E9D" w:rsidRDefault="00E82322" w:rsidP="00E82322">
      <w:pPr>
        <w:pStyle w:val="NoSpacing"/>
        <w:ind w:left="720"/>
        <w:rPr>
          <w:b/>
          <w:bCs/>
        </w:rPr>
      </w:pPr>
      <w:r w:rsidRPr="002A4E9D">
        <w:rPr>
          <w:b/>
          <w:bCs/>
          <w:highlight w:val="green"/>
        </w:rPr>
        <w:t>using:</w:t>
      </w:r>
    </w:p>
    <w:p w14:paraId="32C43818" w14:textId="77777777" w:rsidR="00E82322" w:rsidRDefault="00E82322" w:rsidP="00E82322">
      <w:pPr>
        <w:pStyle w:val="NoSpacing"/>
        <w:numPr>
          <w:ilvl w:val="0"/>
          <w:numId w:val="606"/>
        </w:numPr>
      </w:pPr>
    </w:p>
    <w:p w14:paraId="2CA8D161" w14:textId="77777777" w:rsidR="00E82322" w:rsidRDefault="00E82322" w:rsidP="00E82322">
      <w:pPr>
        <w:pStyle w:val="NoSpacing"/>
        <w:ind w:left="360"/>
      </w:pPr>
      <w:r w:rsidRPr="00EA02E9">
        <w:t>inputs:</w:t>
      </w:r>
    </w:p>
    <w:p w14:paraId="637535DA" w14:textId="77777777" w:rsidR="00E82322" w:rsidRPr="00EA02E9" w:rsidRDefault="00E82322" w:rsidP="00E82322">
      <w:pPr>
        <w:pStyle w:val="NoSpacing"/>
        <w:numPr>
          <w:ilvl w:val="0"/>
          <w:numId w:val="606"/>
        </w:numPr>
      </w:pPr>
    </w:p>
    <w:p w14:paraId="229FCE34" w14:textId="77777777" w:rsidR="00E82322" w:rsidRPr="00EA02E9" w:rsidRDefault="00E82322" w:rsidP="00E82322">
      <w:pPr>
        <w:pStyle w:val="NoSpacing"/>
        <w:ind w:left="360"/>
      </w:pPr>
      <w:r w:rsidRPr="00EA02E9">
        <w:t>name:</w:t>
      </w:r>
    </w:p>
    <w:p w14:paraId="67B66AD8" w14:textId="77777777" w:rsidR="00E82322" w:rsidRPr="00EA02E9" w:rsidRDefault="00E82322" w:rsidP="00E82322">
      <w:pPr>
        <w:pStyle w:val="Heading4"/>
      </w:pPr>
      <w:r w:rsidRPr="00EA02E9">
        <w:t>Which of the following are deployment protections that can be configured on an environment</w:t>
      </w:r>
      <w:r>
        <w:t>?</w:t>
      </w:r>
      <w:r w:rsidRPr="00EA02E9">
        <w:t xml:space="preserve"> (select three)</w:t>
      </w:r>
    </w:p>
    <w:p w14:paraId="5C2DC505" w14:textId="77777777" w:rsidR="00E82322" w:rsidRPr="002A4E9D" w:rsidRDefault="00E82322" w:rsidP="00E82322">
      <w:pPr>
        <w:pStyle w:val="NoSpacing"/>
        <w:numPr>
          <w:ilvl w:val="0"/>
          <w:numId w:val="605"/>
        </w:numPr>
        <w:rPr>
          <w:b/>
          <w:bCs/>
          <w:highlight w:val="green"/>
        </w:rPr>
      </w:pPr>
      <w:r w:rsidRPr="002A4E9D">
        <w:rPr>
          <w:b/>
          <w:bCs/>
          <w:highlight w:val="green"/>
        </w:rPr>
        <w:t>require reviewers before deployment</w:t>
      </w:r>
    </w:p>
    <w:p w14:paraId="62EC47E0" w14:textId="77777777" w:rsidR="00E82322" w:rsidRPr="002A4E9D" w:rsidRDefault="00E82322" w:rsidP="00E82322">
      <w:pPr>
        <w:pStyle w:val="NoSpacing"/>
        <w:numPr>
          <w:ilvl w:val="0"/>
          <w:numId w:val="605"/>
        </w:numPr>
        <w:rPr>
          <w:b/>
          <w:bCs/>
          <w:highlight w:val="green"/>
        </w:rPr>
      </w:pPr>
      <w:r w:rsidRPr="002A4E9D">
        <w:rPr>
          <w:b/>
          <w:bCs/>
          <w:highlight w:val="green"/>
        </w:rPr>
        <w:t>prevent self-reviews for deployment</w:t>
      </w:r>
    </w:p>
    <w:p w14:paraId="1D8E4E45" w14:textId="77777777" w:rsidR="00E82322" w:rsidRPr="00EA02E9" w:rsidRDefault="00E82322" w:rsidP="00E82322">
      <w:pPr>
        <w:pStyle w:val="NoSpacing"/>
        <w:numPr>
          <w:ilvl w:val="0"/>
          <w:numId w:val="605"/>
        </w:numPr>
      </w:pPr>
      <w:r w:rsidRPr="00EA02E9">
        <w:t>enforce a minimum code coverage</w:t>
      </w:r>
    </w:p>
    <w:p w14:paraId="775D6423" w14:textId="77777777" w:rsidR="00E82322" w:rsidRPr="002A4E9D" w:rsidRDefault="00E82322" w:rsidP="00E82322">
      <w:pPr>
        <w:pStyle w:val="NoSpacing"/>
        <w:numPr>
          <w:ilvl w:val="0"/>
          <w:numId w:val="605"/>
        </w:numPr>
        <w:rPr>
          <w:b/>
          <w:bCs/>
          <w:highlight w:val="green"/>
        </w:rPr>
      </w:pPr>
      <w:r w:rsidRPr="002A4E9D">
        <w:rPr>
          <w:b/>
          <w:bCs/>
          <w:highlight w:val="green"/>
        </w:rPr>
        <w:t>restrict which branches can deploy to the environment</w:t>
      </w:r>
    </w:p>
    <w:p w14:paraId="54D77FF6" w14:textId="77777777" w:rsidR="00E82322" w:rsidRPr="00EA02E9" w:rsidRDefault="00E82322" w:rsidP="00E82322">
      <w:pPr>
        <w:pStyle w:val="Heading4"/>
      </w:pPr>
      <w:r w:rsidRPr="00EA02E9">
        <w:t>Steve wants to create a configuration variable for use across multiple workflows.  He has learned that he can define this variable at the organization, repository, or environment level.  Which value takes precedence if Steve configures a variable with the same name at each level</w:t>
      </w:r>
      <w:r>
        <w:t>?</w:t>
      </w:r>
    </w:p>
    <w:p w14:paraId="6A54D3E9" w14:textId="77777777" w:rsidR="00E82322" w:rsidRPr="00EA02E9" w:rsidRDefault="00E82322" w:rsidP="00E82322">
      <w:pPr>
        <w:pStyle w:val="NoSpacing"/>
        <w:numPr>
          <w:ilvl w:val="0"/>
          <w:numId w:val="604"/>
        </w:numPr>
      </w:pPr>
      <w:r w:rsidRPr="00EA02E9">
        <w:t>there is no precedence; the values are merged</w:t>
      </w:r>
    </w:p>
    <w:p w14:paraId="53527FCA" w14:textId="77777777" w:rsidR="00E82322" w:rsidRPr="002A4E9D" w:rsidRDefault="00E82322" w:rsidP="00E82322">
      <w:pPr>
        <w:pStyle w:val="NoSpacing"/>
        <w:numPr>
          <w:ilvl w:val="0"/>
          <w:numId w:val="604"/>
        </w:numPr>
        <w:rPr>
          <w:b/>
          <w:bCs/>
          <w:highlight w:val="green"/>
        </w:rPr>
      </w:pPr>
      <w:r w:rsidRPr="002A4E9D">
        <w:rPr>
          <w:b/>
          <w:bCs/>
          <w:highlight w:val="green"/>
        </w:rPr>
        <w:t>environment-level</w:t>
      </w:r>
    </w:p>
    <w:p w14:paraId="1EFD42AC" w14:textId="77777777" w:rsidR="00E82322" w:rsidRPr="00EA02E9" w:rsidRDefault="00E82322" w:rsidP="00E82322">
      <w:pPr>
        <w:pStyle w:val="NoSpacing"/>
        <w:numPr>
          <w:ilvl w:val="0"/>
          <w:numId w:val="604"/>
        </w:numPr>
      </w:pPr>
      <w:r w:rsidRPr="00EA02E9">
        <w:t>organization</w:t>
      </w:r>
    </w:p>
    <w:p w14:paraId="74F3959A" w14:textId="77777777" w:rsidR="00E82322" w:rsidRPr="00EA02E9" w:rsidRDefault="00E82322" w:rsidP="00E82322">
      <w:pPr>
        <w:pStyle w:val="NoSpacing"/>
        <w:numPr>
          <w:ilvl w:val="0"/>
          <w:numId w:val="604"/>
        </w:numPr>
      </w:pPr>
      <w:r w:rsidRPr="00EA02E9">
        <w:t>repository</w:t>
      </w:r>
    </w:p>
    <w:p w14:paraId="3FBF1BF9" w14:textId="77777777" w:rsidR="00E82322" w:rsidRPr="00EA02E9" w:rsidRDefault="00E82322" w:rsidP="00E82322">
      <w:pPr>
        <w:pStyle w:val="Heading4"/>
      </w:pPr>
      <w:r w:rsidRPr="00EA02E9">
        <w:lastRenderedPageBreak/>
        <w:t>Why might it be beneficial to configure workflows to authenticate directly to a cloud provider that supports OpenID Connect</w:t>
      </w:r>
      <w:r>
        <w:t>?</w:t>
      </w:r>
    </w:p>
    <w:p w14:paraId="21A0F002" w14:textId="77777777" w:rsidR="00E82322" w:rsidRPr="00EA02E9" w:rsidRDefault="00E82322" w:rsidP="00E82322">
      <w:pPr>
        <w:pStyle w:val="NoSpacing"/>
        <w:numPr>
          <w:ilvl w:val="0"/>
          <w:numId w:val="603"/>
        </w:numPr>
      </w:pPr>
      <w:r w:rsidRPr="00EA02E9">
        <w:t>streamline the workflow execution time</w:t>
      </w:r>
    </w:p>
    <w:p w14:paraId="36243A52" w14:textId="77777777" w:rsidR="00E82322" w:rsidRPr="002A4E9D" w:rsidRDefault="00E82322" w:rsidP="00E82322">
      <w:pPr>
        <w:pStyle w:val="NoSpacing"/>
        <w:numPr>
          <w:ilvl w:val="0"/>
          <w:numId w:val="603"/>
        </w:numPr>
        <w:rPr>
          <w:b/>
          <w:bCs/>
          <w:highlight w:val="green"/>
        </w:rPr>
      </w:pPr>
      <w:r w:rsidRPr="002A4E9D">
        <w:rPr>
          <w:b/>
          <w:bCs/>
          <w:highlight w:val="green"/>
        </w:rPr>
        <w:t>enhance security by avoiding the storage of long-lived credentials as secrets</w:t>
      </w:r>
    </w:p>
    <w:p w14:paraId="26DE1B1B" w14:textId="77777777" w:rsidR="00E82322" w:rsidRPr="00EA02E9" w:rsidRDefault="00E82322" w:rsidP="00E82322">
      <w:pPr>
        <w:pStyle w:val="NoSpacing"/>
        <w:numPr>
          <w:ilvl w:val="0"/>
          <w:numId w:val="603"/>
        </w:numPr>
      </w:pPr>
      <w:r w:rsidRPr="00EA02E9">
        <w:t>enable automatic deployment without any authentication</w:t>
      </w:r>
    </w:p>
    <w:p w14:paraId="31C2A0F1" w14:textId="77777777" w:rsidR="00E82322" w:rsidRPr="00EA02E9" w:rsidRDefault="00E82322" w:rsidP="00E82322">
      <w:pPr>
        <w:pStyle w:val="NoSpacing"/>
        <w:numPr>
          <w:ilvl w:val="0"/>
          <w:numId w:val="603"/>
        </w:numPr>
      </w:pPr>
      <w:r w:rsidRPr="00EA02E9">
        <w:t>avoid the need for a GitHub repository</w:t>
      </w:r>
    </w:p>
    <w:p w14:paraId="12A517FE" w14:textId="77777777" w:rsidR="00E82322" w:rsidRPr="00EA02E9" w:rsidRDefault="00E82322" w:rsidP="00E82322">
      <w:pPr>
        <w:pStyle w:val="Heading4"/>
      </w:pPr>
      <w:r w:rsidRPr="00EA02E9">
        <w:t>How can you share actions and reusable workflows from your private repository without making them public</w:t>
      </w:r>
      <w:r>
        <w:t>?</w:t>
      </w:r>
    </w:p>
    <w:p w14:paraId="629627F7" w14:textId="77777777" w:rsidR="00E82322" w:rsidRPr="00EA02E9" w:rsidRDefault="00E82322" w:rsidP="00E82322">
      <w:pPr>
        <w:pStyle w:val="NoSpacing"/>
        <w:numPr>
          <w:ilvl w:val="0"/>
          <w:numId w:val="602"/>
        </w:numPr>
      </w:pPr>
      <w:r w:rsidRPr="00EA02E9">
        <w:t>copy the action code into your project's repository and include it in your workflow files.</w:t>
      </w:r>
    </w:p>
    <w:p w14:paraId="35880D84" w14:textId="77777777" w:rsidR="00E82322" w:rsidRPr="002A4E9D" w:rsidRDefault="00E82322" w:rsidP="00E82322">
      <w:pPr>
        <w:pStyle w:val="NoSpacing"/>
        <w:numPr>
          <w:ilvl w:val="0"/>
          <w:numId w:val="602"/>
        </w:numPr>
        <w:rPr>
          <w:b/>
          <w:bCs/>
          <w:highlight w:val="green"/>
        </w:rPr>
      </w:pPr>
      <w:r w:rsidRPr="002A4E9D">
        <w:rPr>
          <w:b/>
          <w:bCs/>
          <w:highlight w:val="green"/>
        </w:rPr>
        <w:t>grant access to specific users or organizations for your private repository</w:t>
      </w:r>
    </w:p>
    <w:p w14:paraId="3F7B522D" w14:textId="77777777" w:rsidR="00E82322" w:rsidRPr="00EA02E9" w:rsidRDefault="00E82322" w:rsidP="00E82322">
      <w:pPr>
        <w:pStyle w:val="NoSpacing"/>
        <w:numPr>
          <w:ilvl w:val="0"/>
          <w:numId w:val="602"/>
        </w:numPr>
      </w:pPr>
      <w:r w:rsidRPr="00EA02E9">
        <w:t>use a separate public repository to host the actions and workflows and grant access to specific users or organizations</w:t>
      </w:r>
    </w:p>
    <w:p w14:paraId="790C5E4A" w14:textId="77777777" w:rsidR="00E82322" w:rsidRPr="00EA02E9" w:rsidRDefault="00E82322" w:rsidP="00E82322">
      <w:pPr>
        <w:pStyle w:val="NoSpacing"/>
        <w:numPr>
          <w:ilvl w:val="0"/>
          <w:numId w:val="602"/>
        </w:numPr>
      </w:pPr>
      <w:r w:rsidRPr="00EA02E9">
        <w:t>convert the actions into Docker containers and store them in a private registry</w:t>
      </w:r>
    </w:p>
    <w:p w14:paraId="6A8A23D5" w14:textId="77777777" w:rsidR="00E82322" w:rsidRPr="00EA02E9" w:rsidRDefault="00E82322" w:rsidP="00E82322">
      <w:pPr>
        <w:pStyle w:val="Heading4"/>
      </w:pPr>
      <w:r w:rsidRPr="00EA02E9">
        <w:t>What is a recommended practice for users when referencing a GitHub Action in their workflows</w:t>
      </w:r>
      <w:r>
        <w:t>?</w:t>
      </w:r>
    </w:p>
    <w:p w14:paraId="508D9265" w14:textId="77777777" w:rsidR="00E82322" w:rsidRPr="002A4E9D" w:rsidRDefault="00E82322" w:rsidP="00E82322">
      <w:pPr>
        <w:pStyle w:val="NoSpacing"/>
        <w:numPr>
          <w:ilvl w:val="0"/>
          <w:numId w:val="601"/>
        </w:numPr>
        <w:rPr>
          <w:b/>
          <w:bCs/>
          <w:highlight w:val="green"/>
        </w:rPr>
      </w:pPr>
      <w:r w:rsidRPr="002A4E9D">
        <w:rPr>
          <w:b/>
          <w:bCs/>
          <w:highlight w:val="green"/>
        </w:rPr>
        <w:t>specify a major version when using the action, and direct to a more specific version only if issues arise</w:t>
      </w:r>
    </w:p>
    <w:p w14:paraId="62361BBC" w14:textId="77777777" w:rsidR="00E82322" w:rsidRPr="00EA02E9" w:rsidRDefault="00E82322" w:rsidP="00E82322">
      <w:pPr>
        <w:pStyle w:val="NoSpacing"/>
        <w:numPr>
          <w:ilvl w:val="0"/>
          <w:numId w:val="601"/>
        </w:numPr>
      </w:pPr>
      <w:r w:rsidRPr="00EA02E9">
        <w:t>always reference the action's default branch to ensure access to the latest code</w:t>
      </w:r>
    </w:p>
    <w:p w14:paraId="50D2DC7A" w14:textId="77777777" w:rsidR="00E82322" w:rsidRPr="00EA02E9" w:rsidRDefault="00E82322" w:rsidP="00E82322">
      <w:pPr>
        <w:pStyle w:val="NoSpacing"/>
        <w:numPr>
          <w:ilvl w:val="0"/>
          <w:numId w:val="601"/>
        </w:numPr>
      </w:pPr>
      <w:r w:rsidRPr="00EA02E9">
        <w:t>configure the workflow to automatically update to the latest version of the action</w:t>
      </w:r>
    </w:p>
    <w:p w14:paraId="446124B6" w14:textId="77777777" w:rsidR="00E82322" w:rsidRPr="00EA02E9" w:rsidRDefault="00E82322" w:rsidP="00E82322">
      <w:pPr>
        <w:pStyle w:val="NoSpacing"/>
        <w:numPr>
          <w:ilvl w:val="0"/>
          <w:numId w:val="601"/>
        </w:numPr>
      </w:pPr>
      <w:r w:rsidRPr="00EA02E9">
        <w:t>directly target the latest commit's SHA to ensure compatibility with the action</w:t>
      </w:r>
    </w:p>
    <w:p w14:paraId="5DCA45A3" w14:textId="77777777" w:rsidR="00E82322" w:rsidRPr="00EA02E9" w:rsidRDefault="00E82322" w:rsidP="00E82322">
      <w:pPr>
        <w:pStyle w:val="Heading4"/>
      </w:pPr>
      <w:r w:rsidRPr="00EA02E9">
        <w:t>Which of the following should be included in a comprehensive README.md file for a custom GitHub Action</w:t>
      </w:r>
      <w:r>
        <w:t>?</w:t>
      </w:r>
      <w:r w:rsidRPr="00EA02E9">
        <w:t xml:space="preserve"> (select five)</w:t>
      </w:r>
    </w:p>
    <w:p w14:paraId="33DE7128" w14:textId="77777777" w:rsidR="00E82322" w:rsidRPr="002A4E9D" w:rsidRDefault="00E82322" w:rsidP="00E82322">
      <w:pPr>
        <w:pStyle w:val="NoSpacing"/>
        <w:numPr>
          <w:ilvl w:val="0"/>
          <w:numId w:val="600"/>
        </w:numPr>
        <w:rPr>
          <w:b/>
          <w:bCs/>
          <w:highlight w:val="green"/>
        </w:rPr>
      </w:pPr>
      <w:r w:rsidRPr="002A4E9D">
        <w:rPr>
          <w:b/>
          <w:bCs/>
          <w:highlight w:val="green"/>
        </w:rPr>
        <w:t>environment variables the action uses</w:t>
      </w:r>
    </w:p>
    <w:p w14:paraId="77A7D76E" w14:textId="77777777" w:rsidR="00E82322" w:rsidRPr="00EA02E9" w:rsidRDefault="00E82322" w:rsidP="00E82322">
      <w:pPr>
        <w:pStyle w:val="NoSpacing"/>
        <w:numPr>
          <w:ilvl w:val="0"/>
          <w:numId w:val="600"/>
        </w:numPr>
      </w:pPr>
      <w:r w:rsidRPr="00EA02E9">
        <w:t>troubleshooting guide for common issues</w:t>
      </w:r>
    </w:p>
    <w:p w14:paraId="7D00973C" w14:textId="77777777" w:rsidR="00E82322" w:rsidRPr="002A4E9D" w:rsidRDefault="00E82322" w:rsidP="00E82322">
      <w:pPr>
        <w:pStyle w:val="NoSpacing"/>
        <w:numPr>
          <w:ilvl w:val="0"/>
          <w:numId w:val="600"/>
        </w:numPr>
        <w:rPr>
          <w:b/>
          <w:bCs/>
          <w:highlight w:val="green"/>
        </w:rPr>
      </w:pPr>
      <w:r w:rsidRPr="002A4E9D">
        <w:rPr>
          <w:b/>
          <w:bCs/>
          <w:highlight w:val="green"/>
        </w:rPr>
        <w:t>required input and output arguments</w:t>
      </w:r>
    </w:p>
    <w:p w14:paraId="1AB6D7CE" w14:textId="77777777" w:rsidR="00E82322" w:rsidRPr="002A4E9D" w:rsidRDefault="00E82322" w:rsidP="00E82322">
      <w:pPr>
        <w:pStyle w:val="NoSpacing"/>
        <w:numPr>
          <w:ilvl w:val="0"/>
          <w:numId w:val="600"/>
        </w:numPr>
        <w:rPr>
          <w:b/>
          <w:bCs/>
          <w:highlight w:val="green"/>
        </w:rPr>
      </w:pPr>
      <w:r w:rsidRPr="002A4E9D">
        <w:rPr>
          <w:b/>
          <w:bCs/>
          <w:highlight w:val="green"/>
        </w:rPr>
        <w:t>secrets the action uses</w:t>
      </w:r>
    </w:p>
    <w:p w14:paraId="7381A8D0" w14:textId="77777777" w:rsidR="00E82322" w:rsidRPr="00EA02E9" w:rsidRDefault="00E82322" w:rsidP="00E82322">
      <w:pPr>
        <w:pStyle w:val="NoSpacing"/>
        <w:numPr>
          <w:ilvl w:val="0"/>
          <w:numId w:val="600"/>
        </w:numPr>
      </w:pPr>
      <w:r w:rsidRPr="00EA02E9">
        <w:t>an interactive tutorial for users</w:t>
      </w:r>
    </w:p>
    <w:p w14:paraId="50362F7E" w14:textId="77777777" w:rsidR="00E82322" w:rsidRPr="002A4E9D" w:rsidRDefault="00E82322" w:rsidP="00E82322">
      <w:pPr>
        <w:pStyle w:val="NoSpacing"/>
        <w:numPr>
          <w:ilvl w:val="0"/>
          <w:numId w:val="600"/>
        </w:numPr>
        <w:rPr>
          <w:b/>
          <w:bCs/>
          <w:highlight w:val="green"/>
        </w:rPr>
      </w:pPr>
      <w:r w:rsidRPr="002A4E9D">
        <w:rPr>
          <w:b/>
          <w:bCs/>
          <w:highlight w:val="green"/>
        </w:rPr>
        <w:t>detailed description of what the action does</w:t>
      </w:r>
    </w:p>
    <w:p w14:paraId="49C8DF65" w14:textId="77777777" w:rsidR="00E82322" w:rsidRPr="002A4E9D" w:rsidRDefault="00E82322" w:rsidP="00E82322">
      <w:pPr>
        <w:pStyle w:val="NoSpacing"/>
        <w:numPr>
          <w:ilvl w:val="0"/>
          <w:numId w:val="600"/>
        </w:numPr>
        <w:rPr>
          <w:b/>
          <w:bCs/>
          <w:highlight w:val="green"/>
        </w:rPr>
      </w:pPr>
      <w:r w:rsidRPr="002A4E9D">
        <w:rPr>
          <w:b/>
          <w:bCs/>
          <w:highlight w:val="green"/>
        </w:rPr>
        <w:t>optional input and output arguments</w:t>
      </w:r>
    </w:p>
    <w:p w14:paraId="3A2F11BD" w14:textId="77777777" w:rsidR="00E82322" w:rsidRPr="00EA02E9" w:rsidRDefault="00E82322" w:rsidP="00E82322">
      <w:pPr>
        <w:pStyle w:val="Heading4"/>
      </w:pPr>
      <w:r w:rsidRPr="00EA02E9">
        <w:t>Dave is creating a templated workflow for his organization.  Where must Dave store the workflow files and associated metadata files for the templated workflow</w:t>
      </w:r>
      <w:r>
        <w:t>?</w:t>
      </w:r>
    </w:p>
    <w:p w14:paraId="3AC856A7" w14:textId="77777777" w:rsidR="00E82322" w:rsidRPr="00EA02E9" w:rsidRDefault="00E82322" w:rsidP="00E82322">
      <w:pPr>
        <w:pStyle w:val="NoSpacing"/>
        <w:numPr>
          <w:ilvl w:val="0"/>
          <w:numId w:val="599"/>
        </w:numPr>
      </w:pPr>
      <w:r w:rsidRPr="00EA02E9">
        <w:t>inside a directory named .github/workflow-templates</w:t>
      </w:r>
    </w:p>
    <w:p w14:paraId="32B11A16" w14:textId="77777777" w:rsidR="00E82322" w:rsidRPr="00EA02E9" w:rsidRDefault="00E82322" w:rsidP="00E82322">
      <w:pPr>
        <w:pStyle w:val="NoSpacing"/>
        <w:numPr>
          <w:ilvl w:val="0"/>
          <w:numId w:val="599"/>
        </w:numPr>
      </w:pPr>
      <w:r w:rsidRPr="00EA02E9">
        <w:t>inside a directory named workflow-templates within the current repository</w:t>
      </w:r>
    </w:p>
    <w:p w14:paraId="4F429A87" w14:textId="77777777" w:rsidR="00E82322" w:rsidRPr="00EA02E9" w:rsidRDefault="00E82322" w:rsidP="00E82322">
      <w:pPr>
        <w:pStyle w:val="NoSpacing"/>
        <w:numPr>
          <w:ilvl w:val="0"/>
          <w:numId w:val="599"/>
        </w:numPr>
      </w:pPr>
      <w:r w:rsidRPr="00EA02E9">
        <w:t>inside a directory named .github/org-templates</w:t>
      </w:r>
    </w:p>
    <w:p w14:paraId="492F1365" w14:textId="77777777" w:rsidR="00E82322" w:rsidRPr="002A4E9D" w:rsidRDefault="00E82322" w:rsidP="00E82322">
      <w:pPr>
        <w:pStyle w:val="NoSpacing"/>
        <w:numPr>
          <w:ilvl w:val="0"/>
          <w:numId w:val="599"/>
        </w:numPr>
        <w:rPr>
          <w:b/>
          <w:bCs/>
          <w:highlight w:val="green"/>
        </w:rPr>
      </w:pPr>
      <w:r w:rsidRPr="002A4E9D">
        <w:rPr>
          <w:b/>
          <w:bCs/>
          <w:highlight w:val="green"/>
        </w:rPr>
        <w:t>inside a directory named workflow-templates within a repository named .github</w:t>
      </w:r>
    </w:p>
    <w:p w14:paraId="2E07E82D" w14:textId="77777777" w:rsidR="00E82322" w:rsidRPr="00EA02E9" w:rsidRDefault="00E82322" w:rsidP="00E82322">
      <w:pPr>
        <w:pStyle w:val="Heading4"/>
      </w:pPr>
      <w:r w:rsidRPr="00EA02E9">
        <w:t>You've recently encountered an issue with a custom JavaScript action in your GitHub Actions workflow, where the action fails to execute as expected. What is the recommended approach for troubleshooting this issue</w:t>
      </w:r>
      <w:r>
        <w:t>?</w:t>
      </w:r>
    </w:p>
    <w:p w14:paraId="0062E210" w14:textId="77777777" w:rsidR="00E82322" w:rsidRPr="00EA02E9" w:rsidRDefault="00E82322" w:rsidP="00E82322">
      <w:pPr>
        <w:pStyle w:val="NoSpacing"/>
        <w:numPr>
          <w:ilvl w:val="0"/>
          <w:numId w:val="598"/>
        </w:numPr>
      </w:pPr>
      <w:r w:rsidRPr="00EA02E9">
        <w:t>review the action's code for syntax errors and debugging statements</w:t>
      </w:r>
    </w:p>
    <w:p w14:paraId="6C873FE0" w14:textId="77777777" w:rsidR="00E82322" w:rsidRPr="00EA02E9" w:rsidRDefault="00E82322" w:rsidP="00E82322">
      <w:pPr>
        <w:pStyle w:val="NoSpacing"/>
        <w:numPr>
          <w:ilvl w:val="0"/>
          <w:numId w:val="598"/>
        </w:numPr>
      </w:pPr>
      <w:r w:rsidRPr="00EA02E9">
        <w:t>run the action locally using GitHub's Actions CLI tool for debugging purposes</w:t>
      </w:r>
    </w:p>
    <w:p w14:paraId="1BAA59D5" w14:textId="77777777" w:rsidR="00E82322" w:rsidRPr="00EA02E9" w:rsidRDefault="00E82322" w:rsidP="00E82322">
      <w:pPr>
        <w:pStyle w:val="NoSpacing"/>
        <w:numPr>
          <w:ilvl w:val="0"/>
          <w:numId w:val="598"/>
        </w:numPr>
      </w:pPr>
      <w:r w:rsidRPr="00EA02E9">
        <w:t>revert to using Docker container actions for improved stability and reliability</w:t>
      </w:r>
    </w:p>
    <w:p w14:paraId="7144FFFE" w14:textId="77777777" w:rsidR="00E82322" w:rsidRPr="002A4E9D" w:rsidRDefault="00E82322" w:rsidP="00E82322">
      <w:pPr>
        <w:pStyle w:val="NoSpacing"/>
        <w:numPr>
          <w:ilvl w:val="0"/>
          <w:numId w:val="598"/>
        </w:numPr>
        <w:rPr>
          <w:b/>
          <w:bCs/>
          <w:highlight w:val="green"/>
        </w:rPr>
      </w:pPr>
      <w:r w:rsidRPr="002A4E9D">
        <w:rPr>
          <w:b/>
          <w:bCs/>
          <w:highlight w:val="green"/>
        </w:rPr>
        <w:t>examine the workflow logs to see which step caused the failure and review the failed step's build logs to troubleshoot</w:t>
      </w:r>
    </w:p>
    <w:p w14:paraId="7F1D9547" w14:textId="77777777" w:rsidR="00E82322" w:rsidRPr="00EA02E9" w:rsidRDefault="00E82322" w:rsidP="00E82322">
      <w:pPr>
        <w:pStyle w:val="Heading4"/>
      </w:pPr>
      <w:r w:rsidRPr="00EA02E9">
        <w:t>What are the benefits of reusing workflows in an organization</w:t>
      </w:r>
      <w:r>
        <w:t>?</w:t>
      </w:r>
      <w:r w:rsidRPr="00EA02E9">
        <w:t xml:space="preserve"> (select four)</w:t>
      </w:r>
    </w:p>
    <w:p w14:paraId="2CF4B51D" w14:textId="77777777" w:rsidR="00E82322" w:rsidRPr="00EA02E9" w:rsidRDefault="00E82322" w:rsidP="00E82322">
      <w:pPr>
        <w:pStyle w:val="NoSpacing"/>
        <w:numPr>
          <w:ilvl w:val="0"/>
          <w:numId w:val="597"/>
        </w:numPr>
      </w:pPr>
      <w:r w:rsidRPr="00EA02E9">
        <w:t>eliminates security threats to the application</w:t>
      </w:r>
    </w:p>
    <w:p w14:paraId="42D4D7CD" w14:textId="77777777" w:rsidR="00E82322" w:rsidRPr="002A4E9D" w:rsidRDefault="00E82322" w:rsidP="00E82322">
      <w:pPr>
        <w:pStyle w:val="NoSpacing"/>
        <w:numPr>
          <w:ilvl w:val="0"/>
          <w:numId w:val="597"/>
        </w:numPr>
        <w:rPr>
          <w:b/>
          <w:bCs/>
          <w:highlight w:val="green"/>
        </w:rPr>
      </w:pPr>
      <w:r w:rsidRPr="002A4E9D">
        <w:rPr>
          <w:b/>
          <w:bCs/>
          <w:highlight w:val="green"/>
        </w:rPr>
        <w:lastRenderedPageBreak/>
        <w:t>promotes best practice throughout the organization</w:t>
      </w:r>
    </w:p>
    <w:p w14:paraId="7A67AB23" w14:textId="77777777" w:rsidR="00E82322" w:rsidRPr="002A4E9D" w:rsidRDefault="00E82322" w:rsidP="00E82322">
      <w:pPr>
        <w:pStyle w:val="NoSpacing"/>
        <w:numPr>
          <w:ilvl w:val="0"/>
          <w:numId w:val="597"/>
        </w:numPr>
        <w:rPr>
          <w:b/>
          <w:bCs/>
          <w:highlight w:val="green"/>
        </w:rPr>
      </w:pPr>
      <w:r w:rsidRPr="002A4E9D">
        <w:rPr>
          <w:b/>
          <w:bCs/>
          <w:highlight w:val="green"/>
        </w:rPr>
        <w:t>avoids duplication</w:t>
      </w:r>
    </w:p>
    <w:p w14:paraId="761D4B7B" w14:textId="77777777" w:rsidR="00E82322" w:rsidRPr="002A4E9D" w:rsidRDefault="00E82322" w:rsidP="00E82322">
      <w:pPr>
        <w:pStyle w:val="NoSpacing"/>
        <w:numPr>
          <w:ilvl w:val="0"/>
          <w:numId w:val="597"/>
        </w:numPr>
        <w:rPr>
          <w:b/>
          <w:bCs/>
          <w:highlight w:val="green"/>
        </w:rPr>
      </w:pPr>
      <w:r w:rsidRPr="002A4E9D">
        <w:rPr>
          <w:b/>
          <w:bCs/>
          <w:highlight w:val="green"/>
        </w:rPr>
        <w:t>makes workflows easier to maintain</w:t>
      </w:r>
    </w:p>
    <w:p w14:paraId="5CE5B1EE" w14:textId="77777777" w:rsidR="00E82322" w:rsidRPr="00EA02E9" w:rsidRDefault="00E82322" w:rsidP="00E82322">
      <w:pPr>
        <w:pStyle w:val="NoSpacing"/>
        <w:numPr>
          <w:ilvl w:val="0"/>
          <w:numId w:val="597"/>
        </w:numPr>
      </w:pPr>
      <w:r w:rsidRPr="00EA02E9">
        <w:t>enables you to create a workflow that includes jobs for test, staging, and qa</w:t>
      </w:r>
    </w:p>
    <w:p w14:paraId="72E7E83A" w14:textId="77777777" w:rsidR="00E82322" w:rsidRPr="002A4E9D" w:rsidRDefault="00E82322" w:rsidP="00E82322">
      <w:pPr>
        <w:pStyle w:val="NoSpacing"/>
        <w:numPr>
          <w:ilvl w:val="0"/>
          <w:numId w:val="597"/>
        </w:numPr>
        <w:rPr>
          <w:b/>
          <w:bCs/>
          <w:highlight w:val="green"/>
        </w:rPr>
      </w:pPr>
      <w:r w:rsidRPr="002A4E9D">
        <w:rPr>
          <w:b/>
          <w:bCs/>
          <w:highlight w:val="green"/>
        </w:rPr>
        <w:t>can build on the work of others</w:t>
      </w:r>
    </w:p>
    <w:p w14:paraId="45C4E112" w14:textId="77777777" w:rsidR="00E82322" w:rsidRPr="00EA02E9" w:rsidRDefault="00E82322" w:rsidP="00E82322">
      <w:pPr>
        <w:pStyle w:val="Heading4"/>
      </w:pPr>
      <w:r w:rsidRPr="00EA02E9">
        <w:t>You're assisting a colleague who wants to understand the differences between GitHub-hosted runners and self-hosted runners. They must choose the best option for running their team's GitHub Actions workflows. What key points would you include in your explanation to differentiate these two runner types effectively</w:t>
      </w:r>
      <w:r>
        <w:t>?</w:t>
      </w:r>
      <w:r w:rsidRPr="00EA02E9">
        <w:t xml:space="preserve"> (select three)</w:t>
      </w:r>
    </w:p>
    <w:p w14:paraId="2CFB4DE0" w14:textId="77777777" w:rsidR="00E82322" w:rsidRPr="002A4E9D" w:rsidRDefault="00E82322" w:rsidP="00E82322">
      <w:pPr>
        <w:pStyle w:val="NoSpacing"/>
        <w:numPr>
          <w:ilvl w:val="0"/>
          <w:numId w:val="596"/>
        </w:numPr>
        <w:rPr>
          <w:b/>
          <w:bCs/>
          <w:highlight w:val="green"/>
        </w:rPr>
      </w:pPr>
      <w:r w:rsidRPr="002A4E9D">
        <w:rPr>
          <w:b/>
          <w:bCs/>
          <w:highlight w:val="green"/>
        </w:rPr>
        <w:t>self-hosted runners enable access to resources within your private network, unlike GitHub-hosted runners</w:t>
      </w:r>
    </w:p>
    <w:p w14:paraId="3FE75827" w14:textId="77777777" w:rsidR="00E82322" w:rsidRPr="002A4E9D" w:rsidRDefault="00E82322" w:rsidP="00E82322">
      <w:pPr>
        <w:pStyle w:val="NoSpacing"/>
        <w:numPr>
          <w:ilvl w:val="0"/>
          <w:numId w:val="596"/>
        </w:numPr>
        <w:rPr>
          <w:b/>
          <w:bCs/>
          <w:highlight w:val="green"/>
        </w:rPr>
      </w:pPr>
      <w:r w:rsidRPr="002A4E9D">
        <w:rPr>
          <w:b/>
          <w:bCs/>
          <w:highlight w:val="green"/>
        </w:rPr>
        <w:t>GitHub-hosted runners are generally more cost-effective for low-volume workflows</w:t>
      </w:r>
    </w:p>
    <w:p w14:paraId="292D987A" w14:textId="77777777" w:rsidR="00E82322" w:rsidRPr="00EA02E9" w:rsidRDefault="00E82322" w:rsidP="00E82322">
      <w:pPr>
        <w:pStyle w:val="NoSpacing"/>
        <w:numPr>
          <w:ilvl w:val="0"/>
          <w:numId w:val="596"/>
        </w:numPr>
      </w:pPr>
      <w:r w:rsidRPr="00EA02E9">
        <w:t>both types of runners provide the same level of control over workflow execution</w:t>
      </w:r>
    </w:p>
    <w:p w14:paraId="553F3EA9" w14:textId="77777777" w:rsidR="00E82322" w:rsidRPr="00EA02E9" w:rsidRDefault="00E82322" w:rsidP="00E82322">
      <w:pPr>
        <w:pStyle w:val="NoSpacing"/>
        <w:numPr>
          <w:ilvl w:val="0"/>
          <w:numId w:val="596"/>
        </w:numPr>
      </w:pPr>
      <w:r w:rsidRPr="00EA02E9">
        <w:t>self-hosted runners require less technical expertise to set up and manage</w:t>
      </w:r>
    </w:p>
    <w:p w14:paraId="7653B807" w14:textId="77777777" w:rsidR="00E82322" w:rsidRPr="002A4E9D" w:rsidRDefault="00E82322" w:rsidP="00E82322">
      <w:pPr>
        <w:pStyle w:val="NoSpacing"/>
        <w:numPr>
          <w:ilvl w:val="0"/>
          <w:numId w:val="596"/>
        </w:numPr>
        <w:rPr>
          <w:b/>
          <w:bCs/>
          <w:highlight w:val="green"/>
        </w:rPr>
      </w:pPr>
      <w:r w:rsidRPr="002A4E9D">
        <w:rPr>
          <w:b/>
          <w:bCs/>
          <w:highlight w:val="green"/>
        </w:rPr>
        <w:t>GitHub-hosted runners offer a wider variety of operating systems and hardware configurations</w:t>
      </w:r>
    </w:p>
    <w:p w14:paraId="04C7CE32" w14:textId="77777777" w:rsidR="00E82322" w:rsidRPr="00EA02E9" w:rsidRDefault="00E82322" w:rsidP="00E82322">
      <w:pPr>
        <w:pStyle w:val="Heading4"/>
      </w:pPr>
      <w:r w:rsidRPr="00875DD5">
        <w:t>What does this</w:t>
      </w:r>
      <w:r>
        <w:t xml:space="preserve"> </w:t>
      </w:r>
      <w:r w:rsidRPr="00875DD5">
        <w:rPr>
          <w:noProof/>
        </w:rPr>
        <w:drawing>
          <wp:inline distT="0" distB="0" distL="0" distR="0" wp14:anchorId="0986964B" wp14:editId="0B405E9E">
            <wp:extent cx="330217" cy="361969"/>
            <wp:effectExtent l="0" t="0" r="0" b="0"/>
            <wp:docPr id="1724609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609546" name=""/>
                    <pic:cNvPicPr/>
                  </pic:nvPicPr>
                  <pic:blipFill>
                    <a:blip r:embed="rId17"/>
                    <a:stretch>
                      <a:fillRect/>
                    </a:stretch>
                  </pic:blipFill>
                  <pic:spPr>
                    <a:xfrm>
                      <a:off x="0" y="0"/>
                      <a:ext cx="330217" cy="361969"/>
                    </a:xfrm>
                    <a:prstGeom prst="rect">
                      <a:avLst/>
                    </a:prstGeom>
                  </pic:spPr>
                </pic:pic>
              </a:graphicData>
            </a:graphic>
          </wp:inline>
        </w:drawing>
      </w:r>
      <w:r w:rsidRPr="00EA02E9">
        <w:t> badge indicate about a GitHub Action within the Marketplace</w:t>
      </w:r>
      <w:r>
        <w:t>?</w:t>
      </w:r>
    </w:p>
    <w:p w14:paraId="003E0C24" w14:textId="77777777" w:rsidR="00E82322" w:rsidRPr="002A4E9D" w:rsidRDefault="00E82322" w:rsidP="00E82322">
      <w:pPr>
        <w:pStyle w:val="NoSpacing"/>
        <w:numPr>
          <w:ilvl w:val="0"/>
          <w:numId w:val="595"/>
        </w:numPr>
        <w:rPr>
          <w:b/>
          <w:bCs/>
          <w:highlight w:val="green"/>
        </w:rPr>
      </w:pPr>
      <w:r w:rsidRPr="002A4E9D">
        <w:rPr>
          <w:b/>
          <w:bCs/>
          <w:highlight w:val="green"/>
        </w:rPr>
        <w:t>verified creator badge</w:t>
      </w:r>
    </w:p>
    <w:p w14:paraId="6764687D" w14:textId="77777777" w:rsidR="00E82322" w:rsidRPr="00EA02E9" w:rsidRDefault="00E82322" w:rsidP="00E82322">
      <w:pPr>
        <w:pStyle w:val="NoSpacing"/>
        <w:numPr>
          <w:ilvl w:val="0"/>
          <w:numId w:val="595"/>
        </w:numPr>
      </w:pPr>
      <w:r w:rsidRPr="00EA02E9">
        <w:t>security check badge </w:t>
      </w:r>
    </w:p>
    <w:p w14:paraId="12097215" w14:textId="77777777" w:rsidR="00E82322" w:rsidRPr="00EA02E9" w:rsidRDefault="00E82322" w:rsidP="00E82322">
      <w:pPr>
        <w:pStyle w:val="NoSpacing"/>
        <w:numPr>
          <w:ilvl w:val="0"/>
          <w:numId w:val="595"/>
        </w:numPr>
      </w:pPr>
      <w:r w:rsidRPr="00EA02E9">
        <w:t>approved usage badge</w:t>
      </w:r>
    </w:p>
    <w:p w14:paraId="0F6A5C5C" w14:textId="77777777" w:rsidR="00E82322" w:rsidRPr="00EA02E9" w:rsidRDefault="00E82322" w:rsidP="00E82322">
      <w:pPr>
        <w:pStyle w:val="NoSpacing"/>
        <w:numPr>
          <w:ilvl w:val="0"/>
          <w:numId w:val="595"/>
        </w:numPr>
      </w:pPr>
      <w:r w:rsidRPr="00EA02E9">
        <w:t>status badge</w:t>
      </w:r>
    </w:p>
    <w:p w14:paraId="7E65E8E5" w14:textId="77777777" w:rsidR="00E82322" w:rsidRPr="00EA02E9" w:rsidRDefault="00E82322" w:rsidP="00E82322">
      <w:pPr>
        <w:pStyle w:val="Heading4"/>
      </w:pPr>
      <w:r w:rsidRPr="00EA02E9">
        <w:t>You have been tasked with creating a GitHub Action to automate the deployment process of your organization's web application. What would be the appropriate directory to store the workflow files</w:t>
      </w:r>
      <w:r>
        <w:t>?</w:t>
      </w:r>
    </w:p>
    <w:p w14:paraId="26A4913A" w14:textId="77777777" w:rsidR="00E82322" w:rsidRPr="002A4E9D" w:rsidRDefault="00E82322" w:rsidP="00E82322">
      <w:pPr>
        <w:pStyle w:val="NoSpacing"/>
        <w:numPr>
          <w:ilvl w:val="0"/>
          <w:numId w:val="594"/>
        </w:numPr>
        <w:rPr>
          <w:b/>
          <w:bCs/>
          <w:highlight w:val="green"/>
        </w:rPr>
      </w:pPr>
      <w:r w:rsidRPr="002A4E9D">
        <w:rPr>
          <w:b/>
          <w:bCs/>
          <w:highlight w:val="green"/>
        </w:rPr>
        <w:t>the appropriate directory is .github/workflows for workflow files</w:t>
      </w:r>
    </w:p>
    <w:p w14:paraId="1264379D" w14:textId="77777777" w:rsidR="00E82322" w:rsidRPr="00EA02E9" w:rsidRDefault="00E82322" w:rsidP="00E82322">
      <w:pPr>
        <w:pStyle w:val="NoSpacing"/>
        <w:numPr>
          <w:ilvl w:val="0"/>
          <w:numId w:val="594"/>
        </w:numPr>
      </w:pPr>
      <w:r w:rsidRPr="00EA02E9">
        <w:t>the appropriate directory is src/main/java for workflow files</w:t>
      </w:r>
    </w:p>
    <w:p w14:paraId="29B637D6" w14:textId="77777777" w:rsidR="00E82322" w:rsidRPr="00EA02E9" w:rsidRDefault="00E82322" w:rsidP="00E82322">
      <w:pPr>
        <w:pStyle w:val="NoSpacing"/>
        <w:numPr>
          <w:ilvl w:val="0"/>
          <w:numId w:val="594"/>
        </w:numPr>
      </w:pPr>
      <w:r w:rsidRPr="00EA02E9">
        <w:t>the appropriate directory is actions/deploy for workflow files</w:t>
      </w:r>
    </w:p>
    <w:p w14:paraId="4E88D041" w14:textId="77777777" w:rsidR="00E82322" w:rsidRPr="00EA02E9" w:rsidRDefault="00E82322" w:rsidP="00E82322">
      <w:pPr>
        <w:pStyle w:val="NoSpacing"/>
        <w:numPr>
          <w:ilvl w:val="0"/>
          <w:numId w:val="594"/>
        </w:numPr>
      </w:pPr>
      <w:r w:rsidRPr="00EA02E9">
        <w:t>the appropriate directory is scripts/development for workflow files</w:t>
      </w:r>
    </w:p>
    <w:p w14:paraId="71AA1A56" w14:textId="77777777" w:rsidR="00E82322" w:rsidRPr="00EA02E9" w:rsidRDefault="00E82322" w:rsidP="00E82322">
      <w:pPr>
        <w:pStyle w:val="Heading4"/>
      </w:pPr>
      <w:r w:rsidRPr="00EA02E9">
        <w:t>What level of access is required on a GitHub repository in order to delete log files from workflow runs</w:t>
      </w:r>
      <w:r>
        <w:t>?</w:t>
      </w:r>
    </w:p>
    <w:p w14:paraId="25C15572" w14:textId="77777777" w:rsidR="00E82322" w:rsidRPr="00EA02E9" w:rsidRDefault="00E82322" w:rsidP="00E82322">
      <w:pPr>
        <w:pStyle w:val="NoSpacing"/>
        <w:numPr>
          <w:ilvl w:val="0"/>
          <w:numId w:val="593"/>
        </w:numPr>
      </w:pPr>
      <w:r w:rsidRPr="00EA02E9">
        <w:t>admin</w:t>
      </w:r>
    </w:p>
    <w:p w14:paraId="04F7C82A" w14:textId="77777777" w:rsidR="00E82322" w:rsidRPr="00EA02E9" w:rsidRDefault="00E82322" w:rsidP="00E82322">
      <w:pPr>
        <w:pStyle w:val="NoSpacing"/>
        <w:numPr>
          <w:ilvl w:val="0"/>
          <w:numId w:val="593"/>
        </w:numPr>
      </w:pPr>
      <w:r w:rsidRPr="00EA02E9">
        <w:t>owner</w:t>
      </w:r>
    </w:p>
    <w:p w14:paraId="30C6AD41" w14:textId="77777777" w:rsidR="00E82322" w:rsidRPr="002A4E9D" w:rsidRDefault="00E82322" w:rsidP="00E82322">
      <w:pPr>
        <w:pStyle w:val="NoSpacing"/>
        <w:numPr>
          <w:ilvl w:val="0"/>
          <w:numId w:val="593"/>
        </w:numPr>
        <w:rPr>
          <w:b/>
          <w:bCs/>
          <w:highlight w:val="green"/>
        </w:rPr>
      </w:pPr>
      <w:r w:rsidRPr="002A4E9D">
        <w:rPr>
          <w:b/>
          <w:bCs/>
          <w:highlight w:val="green"/>
        </w:rPr>
        <w:t>write</w:t>
      </w:r>
    </w:p>
    <w:p w14:paraId="50F160B7" w14:textId="77777777" w:rsidR="00E82322" w:rsidRPr="00EA02E9" w:rsidRDefault="00E82322" w:rsidP="00E82322">
      <w:pPr>
        <w:pStyle w:val="NoSpacing"/>
        <w:numPr>
          <w:ilvl w:val="0"/>
          <w:numId w:val="593"/>
        </w:numPr>
      </w:pPr>
      <w:r w:rsidRPr="00EA02E9">
        <w:t>read</w:t>
      </w:r>
    </w:p>
    <w:p w14:paraId="57183EF8" w14:textId="77777777" w:rsidR="00E82322" w:rsidRPr="00EA02E9" w:rsidRDefault="00E82322" w:rsidP="00E82322">
      <w:pPr>
        <w:pStyle w:val="Heading4"/>
      </w:pPr>
      <w:r w:rsidRPr="00EA02E9">
        <w:t>Which of the following is a benefit of manually triggering workflows</w:t>
      </w:r>
      <w:r>
        <w:t>?</w:t>
      </w:r>
    </w:p>
    <w:p w14:paraId="58349EE9" w14:textId="77777777" w:rsidR="00E82322" w:rsidRPr="00EA02E9" w:rsidRDefault="00E82322" w:rsidP="00E82322">
      <w:pPr>
        <w:pStyle w:val="NoSpacing"/>
        <w:numPr>
          <w:ilvl w:val="0"/>
          <w:numId w:val="592"/>
        </w:numPr>
      </w:pPr>
      <w:r w:rsidRPr="00EA02E9">
        <w:t>restricts workflow runs to specific branches only</w:t>
      </w:r>
    </w:p>
    <w:p w14:paraId="75C14348" w14:textId="77777777" w:rsidR="00E82322" w:rsidRPr="00EA02E9" w:rsidRDefault="00E82322" w:rsidP="00E82322">
      <w:pPr>
        <w:pStyle w:val="NoSpacing"/>
        <w:numPr>
          <w:ilvl w:val="0"/>
          <w:numId w:val="592"/>
        </w:numPr>
      </w:pPr>
      <w:r w:rsidRPr="00EA02E9">
        <w:t>ensures that workflows run automatically without any user intervention</w:t>
      </w:r>
    </w:p>
    <w:p w14:paraId="123F1DEA" w14:textId="77777777" w:rsidR="00E82322" w:rsidRPr="002A4E9D" w:rsidRDefault="00E82322" w:rsidP="00E82322">
      <w:pPr>
        <w:pStyle w:val="NoSpacing"/>
        <w:numPr>
          <w:ilvl w:val="0"/>
          <w:numId w:val="592"/>
        </w:numPr>
        <w:rPr>
          <w:b/>
          <w:bCs/>
          <w:highlight w:val="green"/>
        </w:rPr>
      </w:pPr>
      <w:r w:rsidRPr="002A4E9D">
        <w:rPr>
          <w:b/>
          <w:bCs/>
          <w:highlight w:val="green"/>
        </w:rPr>
        <w:t>allows for the testing of workflows in a controlled environment</w:t>
      </w:r>
    </w:p>
    <w:p w14:paraId="1A6B5E1F" w14:textId="77777777" w:rsidR="00E82322" w:rsidRPr="00EA02E9" w:rsidRDefault="00E82322" w:rsidP="00E82322">
      <w:pPr>
        <w:pStyle w:val="NoSpacing"/>
        <w:numPr>
          <w:ilvl w:val="0"/>
          <w:numId w:val="592"/>
        </w:numPr>
      </w:pPr>
      <w:r w:rsidRPr="00EA02E9">
        <w:t>speeds up the overall execution time of a workflow</w:t>
      </w:r>
    </w:p>
    <w:p w14:paraId="24068303" w14:textId="77777777" w:rsidR="00E82322" w:rsidRPr="00EA02E9" w:rsidRDefault="00E82322" w:rsidP="00E82322">
      <w:pPr>
        <w:pStyle w:val="Heading4"/>
      </w:pPr>
      <w:r w:rsidRPr="00EA02E9">
        <w:t>Jeff is troubleshooting a failed GitHub actions workflow run and is searching the build logs for a particular step. His search results are empty. What are the possible reasons for empty search results</w:t>
      </w:r>
      <w:r>
        <w:t>?</w:t>
      </w:r>
      <w:r w:rsidRPr="00EA02E9">
        <w:t xml:space="preserve"> (select two)</w:t>
      </w:r>
    </w:p>
    <w:p w14:paraId="28DCC2F6" w14:textId="77777777" w:rsidR="00E82322" w:rsidRPr="00EA02E9" w:rsidRDefault="00E82322" w:rsidP="00E82322">
      <w:pPr>
        <w:pStyle w:val="NoSpacing"/>
        <w:numPr>
          <w:ilvl w:val="0"/>
          <w:numId w:val="591"/>
        </w:numPr>
      </w:pPr>
      <w:r w:rsidRPr="00EA02E9">
        <w:t>Jeff has exceeded the search query limit for the workflow run</w:t>
      </w:r>
    </w:p>
    <w:p w14:paraId="38302C09" w14:textId="77777777" w:rsidR="00E82322" w:rsidRPr="002A4E9D" w:rsidRDefault="00E82322" w:rsidP="00E82322">
      <w:pPr>
        <w:pStyle w:val="NoSpacing"/>
        <w:numPr>
          <w:ilvl w:val="0"/>
          <w:numId w:val="591"/>
        </w:numPr>
        <w:rPr>
          <w:b/>
          <w:bCs/>
          <w:highlight w:val="green"/>
        </w:rPr>
      </w:pPr>
      <w:r w:rsidRPr="002A4E9D">
        <w:rPr>
          <w:b/>
          <w:bCs/>
          <w:highlight w:val="green"/>
        </w:rPr>
        <w:t>Jeff's searched text is misspelled or not present in the build logs</w:t>
      </w:r>
    </w:p>
    <w:p w14:paraId="2B1638DA" w14:textId="77777777" w:rsidR="00E82322" w:rsidRPr="002A4E9D" w:rsidRDefault="00E82322" w:rsidP="00E82322">
      <w:pPr>
        <w:pStyle w:val="NoSpacing"/>
        <w:numPr>
          <w:ilvl w:val="0"/>
          <w:numId w:val="591"/>
        </w:numPr>
        <w:rPr>
          <w:b/>
          <w:bCs/>
          <w:highlight w:val="green"/>
        </w:rPr>
      </w:pPr>
      <w:r w:rsidRPr="002A4E9D">
        <w:rPr>
          <w:b/>
          <w:bCs/>
          <w:highlight w:val="green"/>
        </w:rPr>
        <w:lastRenderedPageBreak/>
        <w:t>Jeff has not expanded each of the steps for the job and, therefore, cannot see the results</w:t>
      </w:r>
    </w:p>
    <w:p w14:paraId="0E8FC609" w14:textId="77777777" w:rsidR="00E82322" w:rsidRPr="00EA02E9" w:rsidRDefault="00E82322" w:rsidP="00E82322">
      <w:pPr>
        <w:pStyle w:val="NoSpacing"/>
        <w:numPr>
          <w:ilvl w:val="0"/>
          <w:numId w:val="591"/>
        </w:numPr>
      </w:pPr>
      <w:r w:rsidRPr="00EA02E9">
        <w:t>The build logs have been archived and are not accessible for searching</w:t>
      </w:r>
    </w:p>
    <w:p w14:paraId="3CACFBA5" w14:textId="77777777" w:rsidR="00E82322" w:rsidRPr="00EA02E9" w:rsidRDefault="00E82322" w:rsidP="00E82322">
      <w:pPr>
        <w:pStyle w:val="Heading4"/>
      </w:pPr>
      <w:r w:rsidRPr="00EA02E9">
        <w:t>What network requirement is necessary for self-hosted runners in GitHub Actions for connectivity to GitHub</w:t>
      </w:r>
      <w:r>
        <w:t>?</w:t>
      </w:r>
    </w:p>
    <w:p w14:paraId="533EC181" w14:textId="77777777" w:rsidR="00E82322" w:rsidRPr="00EA02E9" w:rsidRDefault="00E82322" w:rsidP="00E82322">
      <w:pPr>
        <w:pStyle w:val="NoSpacing"/>
        <w:numPr>
          <w:ilvl w:val="0"/>
          <w:numId w:val="590"/>
        </w:numPr>
      </w:pPr>
      <w:r w:rsidRPr="00EA02E9">
        <w:t>access to all of GitHub's public APIs and services</w:t>
      </w:r>
    </w:p>
    <w:p w14:paraId="29926687" w14:textId="77777777" w:rsidR="00E82322" w:rsidRPr="00EA02E9" w:rsidRDefault="00E82322" w:rsidP="00E82322">
      <w:pPr>
        <w:pStyle w:val="NoSpacing"/>
        <w:numPr>
          <w:ilvl w:val="0"/>
          <w:numId w:val="590"/>
        </w:numPr>
      </w:pPr>
      <w:r w:rsidRPr="00EA02E9">
        <w:t>high-speed internet connection to minimize latency</w:t>
      </w:r>
    </w:p>
    <w:p w14:paraId="70741BC3" w14:textId="77777777" w:rsidR="00E82322" w:rsidRPr="002A4E9D" w:rsidRDefault="00E82322" w:rsidP="00E82322">
      <w:pPr>
        <w:pStyle w:val="NoSpacing"/>
        <w:numPr>
          <w:ilvl w:val="0"/>
          <w:numId w:val="590"/>
        </w:numPr>
        <w:rPr>
          <w:b/>
          <w:bCs/>
          <w:highlight w:val="green"/>
        </w:rPr>
      </w:pPr>
      <w:r w:rsidRPr="002A4E9D">
        <w:rPr>
          <w:b/>
          <w:bCs/>
          <w:highlight w:val="green"/>
        </w:rPr>
        <w:t>permitting outbound connectivity to GitHub hosts using long polling</w:t>
      </w:r>
    </w:p>
    <w:p w14:paraId="3159F610" w14:textId="77777777" w:rsidR="00E82322" w:rsidRPr="00EA02E9" w:rsidRDefault="00E82322" w:rsidP="00E82322">
      <w:pPr>
        <w:pStyle w:val="NoSpacing"/>
        <w:numPr>
          <w:ilvl w:val="0"/>
          <w:numId w:val="590"/>
        </w:numPr>
      </w:pPr>
      <w:r w:rsidRPr="00EA02E9">
        <w:t>the use of a proxy for outbound connectivity to GitHub</w:t>
      </w:r>
    </w:p>
    <w:p w14:paraId="63417EC7" w14:textId="77777777" w:rsidR="00E82322" w:rsidRPr="00EA02E9" w:rsidRDefault="00E82322" w:rsidP="00E82322">
      <w:pPr>
        <w:pStyle w:val="Heading4"/>
      </w:pPr>
      <w:r w:rsidRPr="00EA02E9">
        <w:t>How can you access the current values of variables in a matrix within a job in the example below:</w:t>
      </w:r>
    </w:p>
    <w:p w14:paraId="62A9969F" w14:textId="77777777" w:rsidR="00E82322" w:rsidRPr="00EA02E9" w:rsidRDefault="00E82322" w:rsidP="00E82322">
      <w:pPr>
        <w:pStyle w:val="NoSpacing"/>
      </w:pPr>
      <w:r w:rsidRPr="00EA02E9">
        <w:t>jobs:</w:t>
      </w:r>
    </w:p>
    <w:p w14:paraId="1F04350B" w14:textId="77777777" w:rsidR="00E82322" w:rsidRPr="00EA02E9" w:rsidRDefault="00E82322" w:rsidP="00E82322">
      <w:pPr>
        <w:pStyle w:val="NoSpacing"/>
      </w:pPr>
      <w:r w:rsidRPr="00EA02E9">
        <w:t xml:space="preserve">  example_matrix:</w:t>
      </w:r>
    </w:p>
    <w:p w14:paraId="7F73B452" w14:textId="77777777" w:rsidR="00E82322" w:rsidRPr="00EA02E9" w:rsidRDefault="00E82322" w:rsidP="00E82322">
      <w:pPr>
        <w:pStyle w:val="NoSpacing"/>
      </w:pPr>
      <w:r w:rsidRPr="00EA02E9">
        <w:t xml:space="preserve">    strategy:</w:t>
      </w:r>
    </w:p>
    <w:p w14:paraId="14D99904" w14:textId="77777777" w:rsidR="00E82322" w:rsidRPr="00EA02E9" w:rsidRDefault="00E82322" w:rsidP="00E82322">
      <w:pPr>
        <w:pStyle w:val="NoSpacing"/>
      </w:pPr>
      <w:r w:rsidRPr="00EA02E9">
        <w:t xml:space="preserve">      matrix:</w:t>
      </w:r>
    </w:p>
    <w:p w14:paraId="7ACFDF3A" w14:textId="77777777" w:rsidR="00E82322" w:rsidRPr="00EA02E9" w:rsidRDefault="00E82322" w:rsidP="00E82322">
      <w:pPr>
        <w:pStyle w:val="NoSpacing"/>
      </w:pPr>
      <w:r w:rsidRPr="00EA02E9">
        <w:t xml:space="preserve">        version: [10, 12, 14]</w:t>
      </w:r>
    </w:p>
    <w:p w14:paraId="13B3BDCB" w14:textId="77777777" w:rsidR="00E82322" w:rsidRDefault="00E82322" w:rsidP="00E82322">
      <w:pPr>
        <w:pStyle w:val="NoSpacing"/>
      </w:pPr>
      <w:r w:rsidRPr="00EA02E9">
        <w:t xml:space="preserve">         os: [ubuntu-latest, windows-latest]</w:t>
      </w:r>
    </w:p>
    <w:p w14:paraId="7184C2D3" w14:textId="77777777" w:rsidR="00E82322" w:rsidRPr="00EA02E9" w:rsidRDefault="00E82322" w:rsidP="00E82322">
      <w:pPr>
        <w:pStyle w:val="NoSpacing"/>
      </w:pPr>
    </w:p>
    <w:p w14:paraId="0D330DB2" w14:textId="77777777" w:rsidR="00E82322" w:rsidRPr="00EA02E9" w:rsidRDefault="00E82322" w:rsidP="00E82322">
      <w:pPr>
        <w:pStyle w:val="NoSpacing"/>
        <w:numPr>
          <w:ilvl w:val="0"/>
          <w:numId w:val="589"/>
        </w:numPr>
      </w:pPr>
      <w:r w:rsidRPr="00EA02E9">
        <w:t>by using the context keyword within the job configuration</w:t>
      </w:r>
    </w:p>
    <w:p w14:paraId="7AA10EA6" w14:textId="77777777" w:rsidR="00E82322" w:rsidRPr="00EA02E9" w:rsidRDefault="00E82322" w:rsidP="00E82322">
      <w:pPr>
        <w:pStyle w:val="NoSpacing"/>
        <w:numPr>
          <w:ilvl w:val="0"/>
          <w:numId w:val="589"/>
        </w:numPr>
      </w:pPr>
      <w:r w:rsidRPr="00EA02E9">
        <w:t>by accessing the variables directly with the syntax version and os</w:t>
      </w:r>
    </w:p>
    <w:p w14:paraId="0FBBDDDC" w14:textId="77777777" w:rsidR="00E82322" w:rsidRPr="00EA02E9" w:rsidRDefault="00E82322" w:rsidP="00E82322">
      <w:pPr>
        <w:pStyle w:val="NoSpacing"/>
        <w:numPr>
          <w:ilvl w:val="0"/>
          <w:numId w:val="589"/>
        </w:numPr>
      </w:pPr>
      <w:r w:rsidRPr="00EA02E9">
        <w:t>by using the matrix.property syntax</w:t>
      </w:r>
    </w:p>
    <w:p w14:paraId="353AF599" w14:textId="77777777" w:rsidR="00E82322" w:rsidRPr="002A4E9D" w:rsidRDefault="00E82322" w:rsidP="00E82322">
      <w:pPr>
        <w:pStyle w:val="NoSpacing"/>
        <w:numPr>
          <w:ilvl w:val="0"/>
          <w:numId w:val="589"/>
        </w:numPr>
        <w:rPr>
          <w:b/>
          <w:bCs/>
          <w:highlight w:val="green"/>
        </w:rPr>
      </w:pPr>
      <w:r w:rsidRPr="002A4E9D">
        <w:rPr>
          <w:b/>
          <w:bCs/>
          <w:highlight w:val="green"/>
        </w:rPr>
        <w:t>reference variables through the matrix context with syntax like matrix.version and matrix.os</w:t>
      </w:r>
    </w:p>
    <w:p w14:paraId="31ECBCA9" w14:textId="77777777" w:rsidR="00E82322" w:rsidRPr="00EA02E9" w:rsidRDefault="00E82322" w:rsidP="00E82322">
      <w:pPr>
        <w:pStyle w:val="Heading4"/>
      </w:pPr>
      <w:r w:rsidRPr="00EA02E9">
        <w:t>You want to configure a GitHub Actions workflow to run only for specific activity types triggered by a webhook event payload. Which keyword should you use in your workflow configuration, and how can you restrict it to specific activity types</w:t>
      </w:r>
      <w:r>
        <w:t>?</w:t>
      </w:r>
    </w:p>
    <w:p w14:paraId="620E5D35" w14:textId="77777777" w:rsidR="00E82322" w:rsidRPr="00EA02E9" w:rsidRDefault="00E82322" w:rsidP="00E82322">
      <w:pPr>
        <w:pStyle w:val="NoSpacing"/>
        <w:numPr>
          <w:ilvl w:val="0"/>
          <w:numId w:val="588"/>
        </w:numPr>
      </w:pPr>
      <w:r w:rsidRPr="00EA02E9">
        <w:t>use the on keyword with a conditional statement based on the event payload</w:t>
      </w:r>
    </w:p>
    <w:p w14:paraId="5C1AB4D6" w14:textId="77777777" w:rsidR="00E82322" w:rsidRPr="00EA02E9" w:rsidRDefault="00E82322" w:rsidP="00E82322">
      <w:pPr>
        <w:pStyle w:val="NoSpacing"/>
        <w:numPr>
          <w:ilvl w:val="0"/>
          <w:numId w:val="588"/>
        </w:numPr>
      </w:pPr>
      <w:r w:rsidRPr="00EA02E9">
        <w:t>use the events keyword with a regex pattern to match specific event names</w:t>
      </w:r>
    </w:p>
    <w:p w14:paraId="079855E1" w14:textId="77777777" w:rsidR="00E82322" w:rsidRPr="002A4E9D" w:rsidRDefault="00E82322" w:rsidP="00E82322">
      <w:pPr>
        <w:pStyle w:val="NoSpacing"/>
        <w:numPr>
          <w:ilvl w:val="0"/>
          <w:numId w:val="588"/>
        </w:numPr>
        <w:rPr>
          <w:b/>
          <w:bCs/>
          <w:highlight w:val="green"/>
        </w:rPr>
      </w:pPr>
      <w:r w:rsidRPr="002A4E9D">
        <w:rPr>
          <w:b/>
          <w:bCs/>
          <w:highlight w:val="green"/>
        </w:rPr>
        <w:t>use the types keyword with a list of specific activity types</w:t>
      </w:r>
    </w:p>
    <w:p w14:paraId="7A234DEF" w14:textId="77777777" w:rsidR="00E82322" w:rsidRPr="00EA02E9" w:rsidRDefault="00E82322" w:rsidP="00E82322">
      <w:pPr>
        <w:pStyle w:val="NoSpacing"/>
        <w:numPr>
          <w:ilvl w:val="0"/>
          <w:numId w:val="588"/>
        </w:numPr>
      </w:pPr>
      <w:r w:rsidRPr="00EA02E9">
        <w:t>use the workflow keyword with a list of event names to include</w:t>
      </w:r>
    </w:p>
    <w:p w14:paraId="3771C8AE" w14:textId="77777777" w:rsidR="00E82322" w:rsidRPr="00EA02E9" w:rsidRDefault="00E82322" w:rsidP="00E82322">
      <w:pPr>
        <w:pStyle w:val="Heading4"/>
      </w:pPr>
      <w:r w:rsidRPr="00EA02E9">
        <w:t>How can you configure a workflow to run on a scheduled basis</w:t>
      </w:r>
      <w:r>
        <w:t>?</w:t>
      </w:r>
    </w:p>
    <w:p w14:paraId="232C829F" w14:textId="77777777" w:rsidR="00E82322" w:rsidRPr="002A4E9D" w:rsidRDefault="00E82322" w:rsidP="00E82322">
      <w:pPr>
        <w:pStyle w:val="NoSpacing"/>
        <w:numPr>
          <w:ilvl w:val="0"/>
          <w:numId w:val="587"/>
        </w:numPr>
        <w:rPr>
          <w:b/>
          <w:bCs/>
          <w:highlight w:val="green"/>
        </w:rPr>
      </w:pPr>
      <w:r w:rsidRPr="002A4E9D">
        <w:rPr>
          <w:b/>
          <w:bCs/>
          <w:highlight w:val="green"/>
        </w:rPr>
        <w:t>use the on: schedule event</w:t>
      </w:r>
    </w:p>
    <w:p w14:paraId="7D9BC535" w14:textId="77777777" w:rsidR="00E82322" w:rsidRPr="00EA02E9" w:rsidRDefault="00E82322" w:rsidP="00E82322">
      <w:pPr>
        <w:pStyle w:val="NoSpacing"/>
        <w:numPr>
          <w:ilvl w:val="0"/>
          <w:numId w:val="587"/>
        </w:numPr>
      </w:pPr>
      <w:r w:rsidRPr="00EA02E9">
        <w:t>add a custom webhook for scheduled events</w:t>
      </w:r>
    </w:p>
    <w:p w14:paraId="5BE96BFA" w14:textId="77777777" w:rsidR="00E82322" w:rsidRPr="00EA02E9" w:rsidRDefault="00E82322" w:rsidP="00E82322">
      <w:pPr>
        <w:pStyle w:val="NoSpacing"/>
        <w:numPr>
          <w:ilvl w:val="0"/>
          <w:numId w:val="587"/>
        </w:numPr>
      </w:pPr>
      <w:r w:rsidRPr="00EA02E9">
        <w:t>trigger the workflow manually at scheduled intervals</w:t>
      </w:r>
    </w:p>
    <w:p w14:paraId="24E03B0D" w14:textId="77777777" w:rsidR="00E82322" w:rsidRPr="00EA02E9" w:rsidRDefault="00E82322" w:rsidP="00E82322">
      <w:pPr>
        <w:pStyle w:val="NoSpacing"/>
        <w:numPr>
          <w:ilvl w:val="0"/>
          <w:numId w:val="587"/>
        </w:numPr>
      </w:pPr>
      <w:r w:rsidRPr="00EA02E9">
        <w:t>specify the schedule in the jobs section</w:t>
      </w:r>
    </w:p>
    <w:p w14:paraId="49462469" w14:textId="77777777" w:rsidR="00E82322" w:rsidRPr="00EA02E9" w:rsidRDefault="00E82322" w:rsidP="00E82322">
      <w:pPr>
        <w:pStyle w:val="Heading4"/>
      </w:pPr>
      <w:r w:rsidRPr="00EA02E9">
        <w:t>What is the primary purpose of the marketplace in the context of actions, workflows, jobs, steps, and runs</w:t>
      </w:r>
      <w:r>
        <w:t>?</w:t>
      </w:r>
    </w:p>
    <w:p w14:paraId="22EF9CF3" w14:textId="77777777" w:rsidR="00E82322" w:rsidRPr="00875DD5" w:rsidRDefault="00E82322" w:rsidP="00E82322">
      <w:pPr>
        <w:pStyle w:val="NoSpacing"/>
        <w:numPr>
          <w:ilvl w:val="0"/>
          <w:numId w:val="586"/>
        </w:numPr>
        <w:rPr>
          <w:b/>
          <w:bCs/>
          <w:highlight w:val="green"/>
        </w:rPr>
      </w:pPr>
      <w:r w:rsidRPr="00875DD5">
        <w:rPr>
          <w:b/>
          <w:bCs/>
          <w:highlight w:val="green"/>
        </w:rPr>
        <w:t>providing a platform for publishing and sharing actions</w:t>
      </w:r>
    </w:p>
    <w:p w14:paraId="5D64D0B8" w14:textId="77777777" w:rsidR="00E82322" w:rsidRPr="00EA02E9" w:rsidRDefault="00E82322" w:rsidP="00E82322">
      <w:pPr>
        <w:pStyle w:val="NoSpacing"/>
        <w:numPr>
          <w:ilvl w:val="0"/>
          <w:numId w:val="586"/>
        </w:numPr>
      </w:pPr>
      <w:r w:rsidRPr="00EA02E9">
        <w:t>managing the overall workflow structure</w:t>
      </w:r>
    </w:p>
    <w:p w14:paraId="7FA816C1" w14:textId="77777777" w:rsidR="00E82322" w:rsidRPr="00EA02E9" w:rsidRDefault="00E82322" w:rsidP="00E82322">
      <w:pPr>
        <w:pStyle w:val="NoSpacing"/>
        <w:numPr>
          <w:ilvl w:val="0"/>
          <w:numId w:val="586"/>
        </w:numPr>
      </w:pPr>
      <w:r w:rsidRPr="00EA02E9">
        <w:t>executing individual steps</w:t>
      </w:r>
    </w:p>
    <w:p w14:paraId="6E7DEA3D" w14:textId="77777777" w:rsidR="00E82322" w:rsidRPr="00EA02E9" w:rsidRDefault="00E82322" w:rsidP="00E82322">
      <w:pPr>
        <w:pStyle w:val="NoSpacing"/>
        <w:numPr>
          <w:ilvl w:val="0"/>
          <w:numId w:val="586"/>
        </w:numPr>
      </w:pPr>
      <w:r w:rsidRPr="00EA02E9">
        <w:t>monitoring the progress of individual jobs</w:t>
      </w:r>
    </w:p>
    <w:p w14:paraId="6F901760" w14:textId="77777777" w:rsidR="00E82322" w:rsidRPr="00EA02E9" w:rsidRDefault="00E82322" w:rsidP="00E82322">
      <w:pPr>
        <w:pStyle w:val="Heading4"/>
      </w:pPr>
      <w:r w:rsidRPr="00EA02E9">
        <w:t>What action must be taken if the “Publish” checkbox is disabled when attempting to release an action to GitHub Marketplace</w:t>
      </w:r>
      <w:r>
        <w:t>?</w:t>
      </w:r>
    </w:p>
    <w:p w14:paraId="05DDA967" w14:textId="77777777" w:rsidR="00E82322" w:rsidRPr="00875DD5" w:rsidRDefault="00E82322" w:rsidP="00E82322">
      <w:pPr>
        <w:pStyle w:val="NoSpacing"/>
        <w:numPr>
          <w:ilvl w:val="0"/>
          <w:numId w:val="585"/>
        </w:numPr>
        <w:rPr>
          <w:b/>
          <w:bCs/>
          <w:highlight w:val="green"/>
        </w:rPr>
      </w:pPr>
      <w:r w:rsidRPr="00875DD5">
        <w:rPr>
          <w:b/>
          <w:bCs/>
          <w:highlight w:val="green"/>
        </w:rPr>
        <w:t>accept the GitHub Marketplace Developer Agreement</w:t>
      </w:r>
    </w:p>
    <w:p w14:paraId="23B87AB5" w14:textId="77777777" w:rsidR="00E82322" w:rsidRPr="00EA02E9" w:rsidRDefault="00E82322" w:rsidP="00E82322">
      <w:pPr>
        <w:pStyle w:val="NoSpacing"/>
        <w:numPr>
          <w:ilvl w:val="0"/>
          <w:numId w:val="585"/>
        </w:numPr>
      </w:pPr>
      <w:r w:rsidRPr="00EA02E9">
        <w:t>modify the repository’s workflow files</w:t>
      </w:r>
    </w:p>
    <w:p w14:paraId="7748449F" w14:textId="77777777" w:rsidR="00E82322" w:rsidRPr="00EA02E9" w:rsidRDefault="00E82322" w:rsidP="00E82322">
      <w:pPr>
        <w:pStyle w:val="NoSpacing"/>
        <w:numPr>
          <w:ilvl w:val="0"/>
          <w:numId w:val="585"/>
        </w:numPr>
      </w:pPr>
      <w:r w:rsidRPr="00EA02E9">
        <w:lastRenderedPageBreak/>
        <w:t>update the action’s metadata file</w:t>
      </w:r>
    </w:p>
    <w:p w14:paraId="2A7D83EB" w14:textId="77777777" w:rsidR="00E82322" w:rsidRPr="00EA02E9" w:rsidRDefault="00E82322" w:rsidP="00E82322">
      <w:pPr>
        <w:pStyle w:val="NoSpacing"/>
        <w:numPr>
          <w:ilvl w:val="0"/>
          <w:numId w:val="585"/>
        </w:numPr>
      </w:pPr>
      <w:r w:rsidRPr="00EA02E9">
        <w:t>create a separate repository for the action</w:t>
      </w:r>
    </w:p>
    <w:p w14:paraId="2C3AA776" w14:textId="77777777" w:rsidR="00E82322" w:rsidRPr="00EA02E9" w:rsidRDefault="00E82322" w:rsidP="00E82322">
      <w:pPr>
        <w:pStyle w:val="Heading4"/>
      </w:pPr>
      <w:r w:rsidRPr="00EA02E9">
        <w:t>What can be viewed directly on the Actions tab in GitHub</w:t>
      </w:r>
      <w:r>
        <w:t>?</w:t>
      </w:r>
      <w:r w:rsidRPr="00EA02E9">
        <w:t>  (select three)</w:t>
      </w:r>
    </w:p>
    <w:p w14:paraId="61373295" w14:textId="77777777" w:rsidR="00E82322" w:rsidRPr="00875DD5" w:rsidRDefault="00E82322" w:rsidP="00E82322">
      <w:pPr>
        <w:pStyle w:val="NoSpacing"/>
        <w:numPr>
          <w:ilvl w:val="0"/>
          <w:numId w:val="584"/>
        </w:numPr>
        <w:rPr>
          <w:b/>
          <w:bCs/>
          <w:highlight w:val="green"/>
        </w:rPr>
      </w:pPr>
      <w:r w:rsidRPr="00875DD5">
        <w:rPr>
          <w:b/>
          <w:bCs/>
          <w:highlight w:val="green"/>
        </w:rPr>
        <w:t>the branch for each workflow run</w:t>
      </w:r>
    </w:p>
    <w:p w14:paraId="1D9C5A5E" w14:textId="77777777" w:rsidR="00E82322" w:rsidRPr="00EA02E9" w:rsidRDefault="00E82322" w:rsidP="00E82322">
      <w:pPr>
        <w:pStyle w:val="NoSpacing"/>
        <w:numPr>
          <w:ilvl w:val="0"/>
          <w:numId w:val="584"/>
        </w:numPr>
      </w:pPr>
      <w:r w:rsidRPr="00EA02E9">
        <w:t>the configuration for each workflow run</w:t>
      </w:r>
    </w:p>
    <w:p w14:paraId="124392A1" w14:textId="77777777" w:rsidR="00E82322" w:rsidRPr="00875DD5" w:rsidRDefault="00E82322" w:rsidP="00E82322">
      <w:pPr>
        <w:pStyle w:val="NoSpacing"/>
        <w:numPr>
          <w:ilvl w:val="0"/>
          <w:numId w:val="584"/>
        </w:numPr>
        <w:rPr>
          <w:b/>
          <w:bCs/>
          <w:highlight w:val="green"/>
        </w:rPr>
      </w:pPr>
      <w:r w:rsidRPr="00875DD5">
        <w:rPr>
          <w:b/>
          <w:bCs/>
          <w:highlight w:val="green"/>
        </w:rPr>
        <w:t>the status of each workflow run</w:t>
      </w:r>
    </w:p>
    <w:p w14:paraId="455CF318" w14:textId="77777777" w:rsidR="00E82322" w:rsidRPr="00875DD5" w:rsidRDefault="00E82322" w:rsidP="00E82322">
      <w:pPr>
        <w:pStyle w:val="NoSpacing"/>
        <w:numPr>
          <w:ilvl w:val="0"/>
          <w:numId w:val="584"/>
        </w:numPr>
        <w:rPr>
          <w:b/>
          <w:bCs/>
          <w:highlight w:val="green"/>
        </w:rPr>
      </w:pPr>
      <w:r w:rsidRPr="00875DD5">
        <w:rPr>
          <w:b/>
          <w:bCs/>
          <w:highlight w:val="green"/>
        </w:rPr>
        <w:t>the length of time for each workflow run</w:t>
      </w:r>
    </w:p>
    <w:p w14:paraId="19E6B9EF" w14:textId="77777777" w:rsidR="00E82322" w:rsidRPr="00EA02E9" w:rsidRDefault="00E82322" w:rsidP="00E82322">
      <w:pPr>
        <w:pStyle w:val="Heading4"/>
      </w:pPr>
      <w:r w:rsidRPr="00EA02E9">
        <w:t>What is the primary purpose of creating a comprehensive README.md file for a custom GitHub Action</w:t>
      </w:r>
      <w:r>
        <w:t>?</w:t>
      </w:r>
    </w:p>
    <w:p w14:paraId="4377D3F9" w14:textId="77777777" w:rsidR="00E82322" w:rsidRPr="00EA02E9" w:rsidRDefault="00E82322" w:rsidP="00E82322">
      <w:pPr>
        <w:pStyle w:val="NoSpacing"/>
        <w:numPr>
          <w:ilvl w:val="0"/>
          <w:numId w:val="583"/>
        </w:numPr>
      </w:pPr>
      <w:r w:rsidRPr="00EA02E9">
        <w:t>showcase the action's features and capabilities with screenshots and videos</w:t>
      </w:r>
    </w:p>
    <w:p w14:paraId="670BE29A" w14:textId="77777777" w:rsidR="00E82322" w:rsidRPr="00875DD5" w:rsidRDefault="00E82322" w:rsidP="00E82322">
      <w:pPr>
        <w:pStyle w:val="NoSpacing"/>
        <w:numPr>
          <w:ilvl w:val="0"/>
          <w:numId w:val="583"/>
        </w:numPr>
        <w:rPr>
          <w:b/>
          <w:bCs/>
          <w:highlight w:val="green"/>
        </w:rPr>
      </w:pPr>
      <w:r w:rsidRPr="00875DD5">
        <w:rPr>
          <w:b/>
          <w:bCs/>
          <w:highlight w:val="green"/>
        </w:rPr>
        <w:t>facilitate the action's adoption by other users by offering detailed documentation</w:t>
      </w:r>
    </w:p>
    <w:p w14:paraId="4E012468" w14:textId="77777777" w:rsidR="00E82322" w:rsidRPr="00EA02E9" w:rsidRDefault="00E82322" w:rsidP="00E82322">
      <w:pPr>
        <w:pStyle w:val="NoSpacing"/>
        <w:numPr>
          <w:ilvl w:val="0"/>
          <w:numId w:val="583"/>
        </w:numPr>
      </w:pPr>
      <w:r w:rsidRPr="00EA02E9">
        <w:t>troubleshoot issues that users may encounter while using the action</w:t>
      </w:r>
    </w:p>
    <w:p w14:paraId="1CDE8A4B" w14:textId="77777777" w:rsidR="00E82322" w:rsidRPr="00EA02E9" w:rsidRDefault="00E82322" w:rsidP="00E82322">
      <w:pPr>
        <w:pStyle w:val="NoSpacing"/>
        <w:numPr>
          <w:ilvl w:val="0"/>
          <w:numId w:val="583"/>
        </w:numPr>
      </w:pPr>
      <w:r w:rsidRPr="00EA02E9">
        <w:t>provide an interactive tutorial for users to learn how to use the action</w:t>
      </w:r>
    </w:p>
    <w:p w14:paraId="206C10ED" w14:textId="77777777" w:rsidR="00E82322" w:rsidRPr="00EA02E9" w:rsidRDefault="00E82322" w:rsidP="00E82322">
      <w:pPr>
        <w:pStyle w:val="Heading4"/>
      </w:pPr>
      <w:r w:rsidRPr="00EA02E9">
        <w:t>What scope levels can you create an encrypted secret in a GitHub organization</w:t>
      </w:r>
      <w:r>
        <w:t>?</w:t>
      </w:r>
      <w:r w:rsidRPr="00EA02E9">
        <w:t xml:space="preserve"> (select three)</w:t>
      </w:r>
    </w:p>
    <w:p w14:paraId="6CD217FB" w14:textId="77777777" w:rsidR="00E82322" w:rsidRPr="00875DD5" w:rsidRDefault="00E82322" w:rsidP="00E82322">
      <w:pPr>
        <w:pStyle w:val="NoSpacing"/>
        <w:numPr>
          <w:ilvl w:val="0"/>
          <w:numId w:val="582"/>
        </w:numPr>
        <w:rPr>
          <w:b/>
          <w:bCs/>
          <w:highlight w:val="green"/>
        </w:rPr>
      </w:pPr>
      <w:r w:rsidRPr="00875DD5">
        <w:rPr>
          <w:b/>
          <w:bCs/>
          <w:highlight w:val="green"/>
        </w:rPr>
        <w:t>organization</w:t>
      </w:r>
    </w:p>
    <w:p w14:paraId="52EEE7C0" w14:textId="77777777" w:rsidR="00E82322" w:rsidRPr="00875DD5" w:rsidRDefault="00E82322" w:rsidP="00E82322">
      <w:pPr>
        <w:pStyle w:val="NoSpacing"/>
        <w:numPr>
          <w:ilvl w:val="0"/>
          <w:numId w:val="582"/>
        </w:numPr>
        <w:rPr>
          <w:b/>
          <w:bCs/>
          <w:highlight w:val="green"/>
        </w:rPr>
      </w:pPr>
      <w:r w:rsidRPr="00875DD5">
        <w:rPr>
          <w:b/>
          <w:bCs/>
          <w:highlight w:val="green"/>
        </w:rPr>
        <w:t>environment</w:t>
      </w:r>
    </w:p>
    <w:p w14:paraId="323D9C6C" w14:textId="77777777" w:rsidR="00E82322" w:rsidRPr="00875DD5" w:rsidRDefault="00E82322" w:rsidP="00E82322">
      <w:pPr>
        <w:pStyle w:val="NoSpacing"/>
        <w:numPr>
          <w:ilvl w:val="0"/>
          <w:numId w:val="582"/>
        </w:numPr>
        <w:rPr>
          <w:b/>
          <w:bCs/>
          <w:highlight w:val="green"/>
        </w:rPr>
      </w:pPr>
      <w:r w:rsidRPr="00875DD5">
        <w:rPr>
          <w:b/>
          <w:bCs/>
          <w:highlight w:val="green"/>
        </w:rPr>
        <w:t>repository</w:t>
      </w:r>
    </w:p>
    <w:p w14:paraId="00A6B5C0" w14:textId="77777777" w:rsidR="00E82322" w:rsidRPr="00EA02E9" w:rsidRDefault="00E82322" w:rsidP="00E82322">
      <w:pPr>
        <w:pStyle w:val="NoSpacing"/>
        <w:numPr>
          <w:ilvl w:val="0"/>
          <w:numId w:val="582"/>
        </w:numPr>
      </w:pPr>
      <w:r w:rsidRPr="00EA02E9">
        <w:t>workflow</w:t>
      </w:r>
    </w:p>
    <w:p w14:paraId="16974A6A" w14:textId="77777777" w:rsidR="00E82322" w:rsidRPr="00EA02E9" w:rsidRDefault="00E82322" w:rsidP="00E82322">
      <w:pPr>
        <w:pStyle w:val="Heading4"/>
      </w:pPr>
      <w:r w:rsidRPr="00EA02E9">
        <w:t>What is a critical consideration when deleting an artifact</w:t>
      </w:r>
      <w:r>
        <w:t>?</w:t>
      </w:r>
    </w:p>
    <w:p w14:paraId="450E78CF" w14:textId="77777777" w:rsidR="00E82322" w:rsidRPr="00EA02E9" w:rsidRDefault="00E82322" w:rsidP="00E82322">
      <w:pPr>
        <w:pStyle w:val="NoSpacing"/>
        <w:numPr>
          <w:ilvl w:val="0"/>
          <w:numId w:val="581"/>
        </w:numPr>
      </w:pPr>
      <w:r w:rsidRPr="00EA02E9">
        <w:t>deleting artifacts does not impact GitHub Actions storage</w:t>
      </w:r>
    </w:p>
    <w:p w14:paraId="573D7A4C" w14:textId="77777777" w:rsidR="00E82322" w:rsidRPr="00EA02E9" w:rsidRDefault="00E82322" w:rsidP="00E82322">
      <w:pPr>
        <w:pStyle w:val="NoSpacing"/>
        <w:numPr>
          <w:ilvl w:val="0"/>
          <w:numId w:val="581"/>
        </w:numPr>
      </w:pPr>
      <w:r w:rsidRPr="00EA02E9">
        <w:t>write access to the repository is not required</w:t>
      </w:r>
    </w:p>
    <w:p w14:paraId="6C8996B7" w14:textId="77777777" w:rsidR="00E82322" w:rsidRPr="00875DD5" w:rsidRDefault="00E82322" w:rsidP="00E82322">
      <w:pPr>
        <w:pStyle w:val="NoSpacing"/>
        <w:numPr>
          <w:ilvl w:val="0"/>
          <w:numId w:val="581"/>
        </w:numPr>
        <w:rPr>
          <w:b/>
          <w:bCs/>
          <w:highlight w:val="green"/>
        </w:rPr>
      </w:pPr>
      <w:r w:rsidRPr="00875DD5">
        <w:rPr>
          <w:b/>
          <w:bCs/>
          <w:highlight w:val="green"/>
        </w:rPr>
        <w:t>once deleted, an artifact cannot be restored</w:t>
      </w:r>
    </w:p>
    <w:p w14:paraId="7567D3E7" w14:textId="77777777" w:rsidR="00E82322" w:rsidRPr="00EA02E9" w:rsidRDefault="00E82322" w:rsidP="00E82322">
      <w:pPr>
        <w:pStyle w:val="NoSpacing"/>
        <w:numPr>
          <w:ilvl w:val="0"/>
          <w:numId w:val="581"/>
        </w:numPr>
      </w:pPr>
      <w:r w:rsidRPr="00EA02E9">
        <w:t>deleted artifacts can be restored upon request</w:t>
      </w:r>
    </w:p>
    <w:p w14:paraId="2B3934A3" w14:textId="77777777" w:rsidR="00E82322" w:rsidRPr="00EA02E9" w:rsidRDefault="00E82322" w:rsidP="00E82322">
      <w:pPr>
        <w:pStyle w:val="Heading4"/>
      </w:pPr>
      <w:r w:rsidRPr="00EA02E9">
        <w:t>What is true about the following workflow configuration if triggered against the myorg/my-dev-repo repository</w:t>
      </w:r>
      <w:r>
        <w:t>?</w:t>
      </w:r>
    </w:p>
    <w:p w14:paraId="4CA52476" w14:textId="77777777" w:rsidR="00E82322" w:rsidRPr="00EA02E9" w:rsidRDefault="00E82322" w:rsidP="00E82322">
      <w:pPr>
        <w:pStyle w:val="NoSpacing"/>
      </w:pPr>
      <w:r w:rsidRPr="00EA02E9">
        <w:t>name: example-workflow</w:t>
      </w:r>
    </w:p>
    <w:p w14:paraId="76749523" w14:textId="77777777" w:rsidR="00E82322" w:rsidRPr="00EA02E9" w:rsidRDefault="00E82322" w:rsidP="00E82322">
      <w:pPr>
        <w:pStyle w:val="NoSpacing"/>
      </w:pPr>
      <w:r w:rsidRPr="00EA02E9">
        <w:t>on: [push]</w:t>
      </w:r>
    </w:p>
    <w:p w14:paraId="718A4A7C" w14:textId="77777777" w:rsidR="00E82322" w:rsidRPr="00EA02E9" w:rsidRDefault="00E82322" w:rsidP="00E82322">
      <w:pPr>
        <w:pStyle w:val="NoSpacing"/>
      </w:pPr>
      <w:r w:rsidRPr="00EA02E9">
        <w:t>jobs:</w:t>
      </w:r>
    </w:p>
    <w:p w14:paraId="6158711A" w14:textId="77777777" w:rsidR="00E82322" w:rsidRPr="00EA02E9" w:rsidRDefault="00E82322" w:rsidP="00E82322">
      <w:pPr>
        <w:pStyle w:val="NoSpacing"/>
      </w:pPr>
      <w:r w:rsidRPr="00EA02E9">
        <w:t xml:space="preserve">  production-deploy:</w:t>
      </w:r>
    </w:p>
    <w:p w14:paraId="18F7EE9B" w14:textId="77777777" w:rsidR="00E82322" w:rsidRPr="00EA02E9" w:rsidRDefault="00E82322" w:rsidP="00E82322">
      <w:pPr>
        <w:pStyle w:val="NoSpacing"/>
      </w:pPr>
      <w:r w:rsidRPr="00EA02E9">
        <w:t xml:space="preserve">    if: github.repository == 'myorg/my-prod-repo'</w:t>
      </w:r>
    </w:p>
    <w:p w14:paraId="7A8962F5" w14:textId="77777777" w:rsidR="00E82322" w:rsidRPr="00EA02E9" w:rsidRDefault="00E82322" w:rsidP="00E82322">
      <w:pPr>
        <w:pStyle w:val="NoSpacing"/>
      </w:pPr>
      <w:r w:rsidRPr="00EA02E9">
        <w:t xml:space="preserve">    runs-on: ubuntu-latest</w:t>
      </w:r>
    </w:p>
    <w:p w14:paraId="03A6491E" w14:textId="77777777" w:rsidR="00E82322" w:rsidRPr="00EA02E9" w:rsidRDefault="00E82322" w:rsidP="00E82322">
      <w:pPr>
        <w:pStyle w:val="NoSpacing"/>
      </w:pPr>
      <w:r w:rsidRPr="00EA02E9">
        <w:t xml:space="preserve">    steps:</w:t>
      </w:r>
    </w:p>
    <w:p w14:paraId="1D4FBDF8" w14:textId="77777777" w:rsidR="00E82322" w:rsidRPr="00EA02E9" w:rsidRDefault="00E82322" w:rsidP="00E82322">
      <w:pPr>
        <w:pStyle w:val="NoSpacing"/>
      </w:pPr>
      <w:r w:rsidRPr="00EA02E9">
        <w:t xml:space="preserve">      - uses: actions/checkout@v4</w:t>
      </w:r>
    </w:p>
    <w:p w14:paraId="1737A42B" w14:textId="77777777" w:rsidR="00E82322" w:rsidRPr="00EA02E9" w:rsidRDefault="00E82322" w:rsidP="00E82322">
      <w:pPr>
        <w:pStyle w:val="NoSpacing"/>
      </w:pPr>
      <w:r w:rsidRPr="00EA02E9">
        <w:t xml:space="preserve">      - uses: actions/setup-node@v4</w:t>
      </w:r>
    </w:p>
    <w:p w14:paraId="4CA1CDA0" w14:textId="77777777" w:rsidR="00E82322" w:rsidRPr="00EA02E9" w:rsidRDefault="00E82322" w:rsidP="00E82322">
      <w:pPr>
        <w:pStyle w:val="NoSpacing"/>
      </w:pPr>
      <w:r w:rsidRPr="00EA02E9">
        <w:t xml:space="preserve">        with:</w:t>
      </w:r>
    </w:p>
    <w:p w14:paraId="765A6251" w14:textId="77777777" w:rsidR="00E82322" w:rsidRPr="00EA02E9" w:rsidRDefault="00E82322" w:rsidP="00E82322">
      <w:pPr>
        <w:pStyle w:val="NoSpacing"/>
      </w:pPr>
      <w:r w:rsidRPr="00EA02E9">
        <w:t xml:space="preserve">          node-version: '14'</w:t>
      </w:r>
    </w:p>
    <w:p w14:paraId="047AAC8C" w14:textId="77777777" w:rsidR="00E82322" w:rsidRDefault="00E82322" w:rsidP="00E82322">
      <w:pPr>
        <w:pStyle w:val="NoSpacing"/>
      </w:pPr>
      <w:r w:rsidRPr="00EA02E9">
        <w:t xml:space="preserve">      - run: npm install -g bats</w:t>
      </w:r>
    </w:p>
    <w:p w14:paraId="713A38B8" w14:textId="77777777" w:rsidR="00E82322" w:rsidRPr="00EA02E9" w:rsidRDefault="00E82322" w:rsidP="00E82322">
      <w:pPr>
        <w:pStyle w:val="NoSpacing"/>
      </w:pPr>
    </w:p>
    <w:p w14:paraId="619EDE15" w14:textId="77777777" w:rsidR="00E82322" w:rsidRPr="00EA02E9" w:rsidRDefault="00E82322" w:rsidP="00E82322">
      <w:pPr>
        <w:pStyle w:val="NoSpacing"/>
        <w:numPr>
          <w:ilvl w:val="0"/>
          <w:numId w:val="580"/>
        </w:numPr>
      </w:pPr>
      <w:r w:rsidRPr="00EA02E9">
        <w:t>the production-deploy job will run if the node-version is 14</w:t>
      </w:r>
    </w:p>
    <w:p w14:paraId="26BAB38E" w14:textId="77777777" w:rsidR="00E82322" w:rsidRPr="00875DD5" w:rsidRDefault="00E82322" w:rsidP="00E82322">
      <w:pPr>
        <w:pStyle w:val="NoSpacing"/>
        <w:numPr>
          <w:ilvl w:val="0"/>
          <w:numId w:val="580"/>
        </w:numPr>
        <w:rPr>
          <w:b/>
          <w:bCs/>
          <w:highlight w:val="green"/>
        </w:rPr>
      </w:pPr>
      <w:r w:rsidRPr="00875DD5">
        <w:rPr>
          <w:b/>
          <w:bCs/>
          <w:highlight w:val="green"/>
        </w:rPr>
        <w:t>the production-deploy job will be marked as skipped</w:t>
      </w:r>
    </w:p>
    <w:p w14:paraId="638725F3" w14:textId="77777777" w:rsidR="00E82322" w:rsidRPr="00EA02E9" w:rsidRDefault="00E82322" w:rsidP="00E82322">
      <w:pPr>
        <w:pStyle w:val="NoSpacing"/>
        <w:numPr>
          <w:ilvl w:val="0"/>
          <w:numId w:val="580"/>
        </w:numPr>
      </w:pPr>
      <w:r w:rsidRPr="00EA02E9">
        <w:t>the production-deploy job will error</w:t>
      </w:r>
    </w:p>
    <w:p w14:paraId="52C7D389" w14:textId="77777777" w:rsidR="00E82322" w:rsidRPr="00EA02E9" w:rsidRDefault="00E82322" w:rsidP="00E82322">
      <w:pPr>
        <w:pStyle w:val="NoSpacing"/>
        <w:numPr>
          <w:ilvl w:val="0"/>
          <w:numId w:val="580"/>
        </w:numPr>
      </w:pPr>
      <w:r w:rsidRPr="00EA02E9">
        <w:t>the production-deploy job will execute three steps</w:t>
      </w:r>
    </w:p>
    <w:p w14:paraId="570B1D10" w14:textId="77777777" w:rsidR="00E82322" w:rsidRPr="00EA02E9" w:rsidRDefault="00E82322" w:rsidP="00E82322">
      <w:pPr>
        <w:pStyle w:val="Heading4"/>
      </w:pPr>
      <w:r w:rsidRPr="00EA02E9">
        <w:lastRenderedPageBreak/>
        <w:t>Which statement describes how GitHub utilizes an action's metadata on the GitHub Marketplace page</w:t>
      </w:r>
      <w:r>
        <w:t>?</w:t>
      </w:r>
    </w:p>
    <w:p w14:paraId="6066D709" w14:textId="77777777" w:rsidR="00E82322" w:rsidRPr="00EA02E9" w:rsidRDefault="00E82322" w:rsidP="00E82322">
      <w:pPr>
        <w:pStyle w:val="NoSpacing"/>
        <w:numPr>
          <w:ilvl w:val="0"/>
          <w:numId w:val="579"/>
        </w:numPr>
      </w:pPr>
      <w:r w:rsidRPr="00EA02E9">
        <w:t>the action's metadata is displayed as a separate webpage for each action</w:t>
      </w:r>
    </w:p>
    <w:p w14:paraId="64546782" w14:textId="77777777" w:rsidR="00E82322" w:rsidRPr="00EA02E9" w:rsidRDefault="00E82322" w:rsidP="00E82322">
      <w:pPr>
        <w:pStyle w:val="NoSpacing"/>
        <w:numPr>
          <w:ilvl w:val="0"/>
          <w:numId w:val="579"/>
        </w:numPr>
      </w:pPr>
      <w:r w:rsidRPr="00EA02E9">
        <w:t>the metadata is used to generate documentation for the action's usage</w:t>
      </w:r>
    </w:p>
    <w:p w14:paraId="1513CE01" w14:textId="77777777" w:rsidR="00E82322" w:rsidRPr="00875DD5" w:rsidRDefault="00E82322" w:rsidP="00E82322">
      <w:pPr>
        <w:pStyle w:val="NoSpacing"/>
        <w:numPr>
          <w:ilvl w:val="0"/>
          <w:numId w:val="579"/>
        </w:numPr>
        <w:rPr>
          <w:b/>
          <w:bCs/>
          <w:highlight w:val="green"/>
        </w:rPr>
      </w:pPr>
      <w:r w:rsidRPr="00875DD5">
        <w:rPr>
          <w:b/>
          <w:bCs/>
          <w:highlight w:val="green"/>
        </w:rPr>
        <w:t>the actions' metadata is used to provide key information and details about the action</w:t>
      </w:r>
    </w:p>
    <w:p w14:paraId="33D2C5CB" w14:textId="77777777" w:rsidR="00E82322" w:rsidRPr="00EA02E9" w:rsidRDefault="00E82322" w:rsidP="00E82322">
      <w:pPr>
        <w:pStyle w:val="NoSpacing"/>
        <w:numPr>
          <w:ilvl w:val="0"/>
          <w:numId w:val="579"/>
        </w:numPr>
      </w:pPr>
      <w:r w:rsidRPr="00EA02E9">
        <w:t>the metadata is employed to categorize actions based on their functionality</w:t>
      </w:r>
    </w:p>
    <w:p w14:paraId="37FAD6E3" w14:textId="77777777" w:rsidR="00E82322" w:rsidRPr="00EA02E9" w:rsidRDefault="00E82322" w:rsidP="00E82322">
      <w:pPr>
        <w:pStyle w:val="Heading4"/>
      </w:pPr>
      <w:r w:rsidRPr="00EA02E9">
        <w:t>Which are valid names for a workflow within GitHub actions</w:t>
      </w:r>
      <w:r>
        <w:t>?</w:t>
      </w:r>
      <w:r w:rsidRPr="00EA02E9">
        <w:t>  (select two)</w:t>
      </w:r>
    </w:p>
    <w:p w14:paraId="2D1289A6" w14:textId="77777777" w:rsidR="00E82322" w:rsidRPr="00EA02E9" w:rsidRDefault="00E82322" w:rsidP="00E82322">
      <w:pPr>
        <w:pStyle w:val="NoSpacing"/>
        <w:numPr>
          <w:ilvl w:val="0"/>
          <w:numId w:val="578"/>
        </w:numPr>
      </w:pPr>
      <w:r w:rsidRPr="00EA02E9">
        <w:t>name: ${{ learn-github-actions }}</w:t>
      </w:r>
    </w:p>
    <w:p w14:paraId="3B376E36" w14:textId="77777777" w:rsidR="00E82322" w:rsidRPr="00EA02E9" w:rsidRDefault="00E82322" w:rsidP="00E82322">
      <w:pPr>
        <w:pStyle w:val="NoSpacing"/>
        <w:numPr>
          <w:ilvl w:val="0"/>
          <w:numId w:val="578"/>
        </w:numPr>
      </w:pPr>
      <w:r w:rsidRPr="00EA02E9">
        <w:t>name: ${{ "learn-github-actions" }}</w:t>
      </w:r>
    </w:p>
    <w:p w14:paraId="588BDD57" w14:textId="77777777" w:rsidR="00E82322" w:rsidRPr="00875DD5" w:rsidRDefault="00E82322" w:rsidP="00E82322">
      <w:pPr>
        <w:pStyle w:val="NoSpacing"/>
        <w:numPr>
          <w:ilvl w:val="0"/>
          <w:numId w:val="578"/>
        </w:numPr>
        <w:rPr>
          <w:b/>
          <w:bCs/>
          <w:highlight w:val="green"/>
        </w:rPr>
      </w:pPr>
      <w:r w:rsidRPr="00875DD5">
        <w:rPr>
          <w:b/>
          <w:bCs/>
          <w:highlight w:val="green"/>
        </w:rPr>
        <w:t>name: learn-github-actions</w:t>
      </w:r>
    </w:p>
    <w:p w14:paraId="08B736A3" w14:textId="77777777" w:rsidR="00E82322" w:rsidRPr="00875DD5" w:rsidRDefault="00E82322" w:rsidP="00E82322">
      <w:pPr>
        <w:pStyle w:val="NoSpacing"/>
        <w:numPr>
          <w:ilvl w:val="0"/>
          <w:numId w:val="578"/>
        </w:numPr>
        <w:rPr>
          <w:b/>
          <w:bCs/>
          <w:highlight w:val="green"/>
        </w:rPr>
      </w:pPr>
      <w:r w:rsidRPr="00875DD5">
        <w:rPr>
          <w:b/>
          <w:bCs/>
          <w:highlight w:val="green"/>
        </w:rPr>
        <w:t>name: ${{ 'learn-github-actions' }}</w:t>
      </w:r>
    </w:p>
    <w:p w14:paraId="77B7D17F" w14:textId="77777777" w:rsidR="00E82322" w:rsidRPr="00EA02E9" w:rsidRDefault="00E82322" w:rsidP="00E82322">
      <w:pPr>
        <w:pStyle w:val="Heading4"/>
      </w:pPr>
      <w:r w:rsidRPr="00EA02E9">
        <w:t>What are the steps needed to publish your action to the GitHub Marketplace</w:t>
      </w:r>
      <w:r>
        <w:t>?</w:t>
      </w:r>
    </w:p>
    <w:p w14:paraId="61ECDD83" w14:textId="77777777" w:rsidR="00E82322" w:rsidRPr="00EA02E9" w:rsidRDefault="00E82322" w:rsidP="00E82322">
      <w:pPr>
        <w:pStyle w:val="NoSpacing"/>
        <w:numPr>
          <w:ilvl w:val="0"/>
          <w:numId w:val="577"/>
        </w:numPr>
      </w:pPr>
      <w:r w:rsidRPr="00EA02E9">
        <w:t>merge the action's metadata file into the repository's main branch, draft a release, select "Publish this Action to the GitHub Marketplace," and choose categories</w:t>
      </w:r>
    </w:p>
    <w:p w14:paraId="56FAC57A" w14:textId="77777777" w:rsidR="00E82322" w:rsidRPr="00EA02E9" w:rsidRDefault="00E82322" w:rsidP="00E82322">
      <w:pPr>
        <w:pStyle w:val="NoSpacing"/>
        <w:numPr>
          <w:ilvl w:val="0"/>
          <w:numId w:val="577"/>
        </w:numPr>
      </w:pPr>
      <w:r w:rsidRPr="00EA02E9">
        <w:t>tag a new release, push it to the repository, draft a release, select "Publish this Action to the GitHub Marketplace," and set a version tag</w:t>
      </w:r>
    </w:p>
    <w:p w14:paraId="6D76BFD2" w14:textId="77777777" w:rsidR="00E82322" w:rsidRPr="00EA02E9" w:rsidRDefault="00E82322" w:rsidP="00E82322">
      <w:pPr>
        <w:pStyle w:val="NoSpacing"/>
        <w:numPr>
          <w:ilvl w:val="0"/>
          <w:numId w:val="577"/>
        </w:numPr>
      </w:pPr>
      <w:r w:rsidRPr="00EA02E9">
        <w:t>submit the action's metadata file for review by GitHub, select categories, set a version tag, draft a release, and publish it</w:t>
      </w:r>
    </w:p>
    <w:p w14:paraId="7FA9C7B5" w14:textId="77777777" w:rsidR="00E82322" w:rsidRPr="00875DD5" w:rsidRDefault="00E82322" w:rsidP="00E82322">
      <w:pPr>
        <w:pStyle w:val="NoSpacing"/>
        <w:numPr>
          <w:ilvl w:val="0"/>
          <w:numId w:val="577"/>
        </w:numPr>
        <w:rPr>
          <w:b/>
          <w:bCs/>
          <w:highlight w:val="green"/>
        </w:rPr>
      </w:pPr>
      <w:r w:rsidRPr="00875DD5">
        <w:rPr>
          <w:b/>
          <w:bCs/>
          <w:highlight w:val="green"/>
        </w:rPr>
        <w:t>add the action's metadata file to the repository root directory, draft a release, select "Publish this Action to the GitHub Marketplace," choose categories, set a version tag, and publish the release</w:t>
      </w:r>
    </w:p>
    <w:p w14:paraId="2F5F64AA" w14:textId="77777777" w:rsidR="00E82322" w:rsidRPr="00EA02E9" w:rsidRDefault="00E82322" w:rsidP="00E82322">
      <w:pPr>
        <w:pStyle w:val="Heading4"/>
      </w:pPr>
      <w:r w:rsidRPr="00EA02E9">
        <w:t>How can you make an environment variable available to subsequent steps in a workflow job using Bash</w:t>
      </w:r>
      <w:r>
        <w:t>?</w:t>
      </w:r>
    </w:p>
    <w:p w14:paraId="79A5959C" w14:textId="77777777" w:rsidR="00E82322" w:rsidRPr="00EA02E9" w:rsidRDefault="00E82322" w:rsidP="00E82322">
      <w:pPr>
        <w:pStyle w:val="NoSpacing"/>
        <w:numPr>
          <w:ilvl w:val="0"/>
          <w:numId w:val="576"/>
        </w:numPr>
      </w:pPr>
      <w:r w:rsidRPr="00EA02E9">
        <w:t>set the variable in a separate configuration file</w:t>
      </w:r>
    </w:p>
    <w:p w14:paraId="6069894A" w14:textId="77777777" w:rsidR="00E82322" w:rsidRPr="00EA02E9" w:rsidRDefault="00E82322" w:rsidP="00E82322">
      <w:pPr>
        <w:pStyle w:val="NoSpacing"/>
        <w:numPr>
          <w:ilvl w:val="0"/>
          <w:numId w:val="576"/>
        </w:numPr>
      </w:pPr>
      <w:r w:rsidRPr="00EA02E9">
        <w:t>use the export command</w:t>
      </w:r>
    </w:p>
    <w:p w14:paraId="4BC4D365" w14:textId="77777777" w:rsidR="00E82322" w:rsidRPr="00EA02E9" w:rsidRDefault="00E82322" w:rsidP="00E82322">
      <w:pPr>
        <w:pStyle w:val="NoSpacing"/>
        <w:numPr>
          <w:ilvl w:val="0"/>
          <w:numId w:val="576"/>
        </w:numPr>
      </w:pPr>
      <w:r w:rsidRPr="00EA02E9">
        <w:t>manually pass the variable as an argument to each step</w:t>
      </w:r>
    </w:p>
    <w:p w14:paraId="58EE98AA" w14:textId="77777777" w:rsidR="00E82322" w:rsidRPr="00875DD5" w:rsidRDefault="00E82322" w:rsidP="00E82322">
      <w:pPr>
        <w:pStyle w:val="NoSpacing"/>
        <w:numPr>
          <w:ilvl w:val="0"/>
          <w:numId w:val="576"/>
        </w:numPr>
        <w:rPr>
          <w:b/>
          <w:bCs/>
          <w:highlight w:val="green"/>
        </w:rPr>
      </w:pPr>
      <w:r w:rsidRPr="00875DD5">
        <w:rPr>
          <w:b/>
          <w:bCs/>
          <w:highlight w:val="green"/>
        </w:rPr>
        <w:t>define or update the variable use the echo command with &gt;&gt;$GITHUB_ENV</w:t>
      </w:r>
    </w:p>
    <w:p w14:paraId="54639CD4" w14:textId="77777777" w:rsidR="00E82322" w:rsidRPr="00EA02E9" w:rsidRDefault="00E82322" w:rsidP="00E82322">
      <w:pPr>
        <w:pStyle w:val="Heading4"/>
      </w:pPr>
      <w:r w:rsidRPr="00EA02E9">
        <w:t>What advantage do composite run steps actions offer when compared to other methods of task automation in GitHub Actions</w:t>
      </w:r>
      <w:r>
        <w:t>?</w:t>
      </w:r>
    </w:p>
    <w:p w14:paraId="0C846083" w14:textId="77777777" w:rsidR="00E82322" w:rsidRPr="00EA02E9" w:rsidRDefault="00E82322" w:rsidP="00E82322">
      <w:pPr>
        <w:pStyle w:val="NoSpacing"/>
        <w:numPr>
          <w:ilvl w:val="0"/>
          <w:numId w:val="575"/>
        </w:numPr>
      </w:pPr>
      <w:r w:rsidRPr="00EA02E9">
        <w:t>they automatically generate documentation based on the shell scripts included</w:t>
      </w:r>
    </w:p>
    <w:p w14:paraId="4D773FDB" w14:textId="77777777" w:rsidR="00E82322" w:rsidRPr="00EA02E9" w:rsidRDefault="00E82322" w:rsidP="00E82322">
      <w:pPr>
        <w:pStyle w:val="NoSpacing"/>
        <w:numPr>
          <w:ilvl w:val="0"/>
          <w:numId w:val="575"/>
        </w:numPr>
      </w:pPr>
      <w:r w:rsidRPr="00EA02E9">
        <w:t>they enable the seamless integration of third-party APIs without writing additional code</w:t>
      </w:r>
    </w:p>
    <w:p w14:paraId="72D98C39" w14:textId="77777777" w:rsidR="00E82322" w:rsidRPr="00EA02E9" w:rsidRDefault="00E82322" w:rsidP="00E82322">
      <w:pPr>
        <w:pStyle w:val="NoSpacing"/>
        <w:numPr>
          <w:ilvl w:val="0"/>
          <w:numId w:val="575"/>
        </w:numPr>
      </w:pPr>
      <w:r w:rsidRPr="00EA02E9">
        <w:t>they provide a graphical user interface for easier configuration and management</w:t>
      </w:r>
    </w:p>
    <w:p w14:paraId="1EE5547B" w14:textId="77777777" w:rsidR="00E82322" w:rsidRPr="00875DD5" w:rsidRDefault="00E82322" w:rsidP="00E82322">
      <w:pPr>
        <w:pStyle w:val="NoSpacing"/>
        <w:numPr>
          <w:ilvl w:val="0"/>
          <w:numId w:val="575"/>
        </w:numPr>
        <w:rPr>
          <w:b/>
          <w:bCs/>
          <w:highlight w:val="green"/>
        </w:rPr>
      </w:pPr>
      <w:r w:rsidRPr="00875DD5">
        <w:rPr>
          <w:b/>
          <w:bCs/>
          <w:highlight w:val="green"/>
        </w:rPr>
        <w:t>they allow for the direct execution of shell scripts without the need for additional setup</w:t>
      </w:r>
    </w:p>
    <w:p w14:paraId="5EE6AA34" w14:textId="77777777" w:rsidR="00E82322" w:rsidRPr="00EA02E9" w:rsidRDefault="00E82322" w:rsidP="00E82322">
      <w:pPr>
        <w:pStyle w:val="Heading4"/>
      </w:pPr>
      <w:r w:rsidRPr="00EA02E9">
        <w:t>Which of the following is an advantage of using shell commands in job steps within a GitHub Actions workflow</w:t>
      </w:r>
      <w:r>
        <w:t>?</w:t>
      </w:r>
    </w:p>
    <w:p w14:paraId="521C7D95" w14:textId="77777777" w:rsidR="00E82322" w:rsidRPr="00875DD5" w:rsidRDefault="00E82322" w:rsidP="00E82322">
      <w:pPr>
        <w:pStyle w:val="NoSpacing"/>
        <w:numPr>
          <w:ilvl w:val="0"/>
          <w:numId w:val="574"/>
        </w:numPr>
        <w:rPr>
          <w:b/>
          <w:bCs/>
          <w:highlight w:val="green"/>
        </w:rPr>
      </w:pPr>
      <w:r w:rsidRPr="00875DD5">
        <w:rPr>
          <w:b/>
          <w:bCs/>
          <w:highlight w:val="green"/>
        </w:rPr>
        <w:t>shell commands provide flexibility in executing custom scripts and commands</w:t>
      </w:r>
    </w:p>
    <w:p w14:paraId="2A0A9E2A" w14:textId="77777777" w:rsidR="00E82322" w:rsidRPr="00EA02E9" w:rsidRDefault="00E82322" w:rsidP="00E82322">
      <w:pPr>
        <w:pStyle w:val="NoSpacing"/>
        <w:numPr>
          <w:ilvl w:val="0"/>
          <w:numId w:val="574"/>
        </w:numPr>
      </w:pPr>
      <w:r w:rsidRPr="00EA02E9">
        <w:t>shell commands can only be used for debugging purposes</w:t>
      </w:r>
    </w:p>
    <w:p w14:paraId="74626D59" w14:textId="77777777" w:rsidR="00E82322" w:rsidRPr="00EA02E9" w:rsidRDefault="00E82322" w:rsidP="00E82322">
      <w:pPr>
        <w:pStyle w:val="NoSpacing"/>
        <w:numPr>
          <w:ilvl w:val="0"/>
          <w:numId w:val="574"/>
        </w:numPr>
      </w:pPr>
      <w:r w:rsidRPr="00EA02E9">
        <w:t>none of the above - shell commands cannot be used in workflows</w:t>
      </w:r>
    </w:p>
    <w:p w14:paraId="7F09E318" w14:textId="77777777" w:rsidR="00E82322" w:rsidRPr="00EA02E9" w:rsidRDefault="00E82322" w:rsidP="00E82322">
      <w:pPr>
        <w:pStyle w:val="NoSpacing"/>
        <w:numPr>
          <w:ilvl w:val="0"/>
          <w:numId w:val="574"/>
        </w:numPr>
      </w:pPr>
      <w:r w:rsidRPr="00EA02E9">
        <w:t>shell commands allow for manual triggering of the workflows</w:t>
      </w:r>
    </w:p>
    <w:p w14:paraId="395A01FC" w14:textId="77777777" w:rsidR="00E82322" w:rsidRPr="00EA02E9" w:rsidRDefault="00E82322" w:rsidP="00E82322">
      <w:pPr>
        <w:pStyle w:val="Heading4"/>
      </w:pPr>
      <w:r w:rsidRPr="00EA02E9">
        <w:t>What is a key benefit of using service containers in a workflow for testing databases and services</w:t>
      </w:r>
      <w:r>
        <w:t>?</w:t>
      </w:r>
    </w:p>
    <w:p w14:paraId="4D0AFA89" w14:textId="77777777" w:rsidR="00E82322" w:rsidRPr="00875DD5" w:rsidRDefault="00E82322" w:rsidP="00E82322">
      <w:pPr>
        <w:pStyle w:val="NoSpacing"/>
        <w:numPr>
          <w:ilvl w:val="0"/>
          <w:numId w:val="573"/>
        </w:numPr>
        <w:rPr>
          <w:b/>
          <w:bCs/>
          <w:highlight w:val="green"/>
        </w:rPr>
      </w:pPr>
      <w:r w:rsidRPr="00875DD5">
        <w:rPr>
          <w:b/>
          <w:bCs/>
          <w:highlight w:val="green"/>
        </w:rPr>
        <w:t>easy access to actual or simulated external dependencies</w:t>
      </w:r>
    </w:p>
    <w:p w14:paraId="393A3961" w14:textId="77777777" w:rsidR="00E82322" w:rsidRPr="00EA02E9" w:rsidRDefault="00E82322" w:rsidP="00E82322">
      <w:pPr>
        <w:pStyle w:val="NoSpacing"/>
        <w:numPr>
          <w:ilvl w:val="0"/>
          <w:numId w:val="573"/>
        </w:numPr>
      </w:pPr>
      <w:r w:rsidRPr="00EA02E9">
        <w:t>improved code compilation speed</w:t>
      </w:r>
    </w:p>
    <w:p w14:paraId="09B80F64" w14:textId="77777777" w:rsidR="00E82322" w:rsidRPr="00EA02E9" w:rsidRDefault="00E82322" w:rsidP="00E82322">
      <w:pPr>
        <w:pStyle w:val="NoSpacing"/>
        <w:numPr>
          <w:ilvl w:val="0"/>
          <w:numId w:val="573"/>
        </w:numPr>
      </w:pPr>
      <w:r w:rsidRPr="00EA02E9">
        <w:t>automatic detection of code vulnerabilities</w:t>
      </w:r>
    </w:p>
    <w:p w14:paraId="753317F0" w14:textId="77777777" w:rsidR="00E82322" w:rsidRPr="00EA02E9" w:rsidRDefault="00E82322" w:rsidP="00E82322">
      <w:pPr>
        <w:pStyle w:val="NoSpacing"/>
        <w:numPr>
          <w:ilvl w:val="0"/>
          <w:numId w:val="573"/>
        </w:numPr>
      </w:pPr>
      <w:r w:rsidRPr="00EA02E9">
        <w:t>seamless integration with GitHub Pages</w:t>
      </w:r>
    </w:p>
    <w:p w14:paraId="442A3D43" w14:textId="77777777" w:rsidR="00E82322" w:rsidRPr="00EA02E9" w:rsidRDefault="00E82322" w:rsidP="00E82322">
      <w:pPr>
        <w:pStyle w:val="Heading4"/>
      </w:pPr>
      <w:r w:rsidRPr="00EA02E9">
        <w:lastRenderedPageBreak/>
        <w:t>How can you use workflow commands to customize the runner environment for a specific step</w:t>
      </w:r>
      <w:r>
        <w:t>?</w:t>
      </w:r>
    </w:p>
    <w:p w14:paraId="237CFC8C" w14:textId="77777777" w:rsidR="00E82322" w:rsidRPr="00875DD5" w:rsidRDefault="00E82322" w:rsidP="00E82322">
      <w:pPr>
        <w:pStyle w:val="NoSpacing"/>
        <w:numPr>
          <w:ilvl w:val="0"/>
          <w:numId w:val="572"/>
        </w:numPr>
        <w:rPr>
          <w:b/>
          <w:bCs/>
          <w:highlight w:val="green"/>
        </w:rPr>
      </w:pPr>
      <w:r w:rsidRPr="00875DD5">
        <w:rPr>
          <w:b/>
          <w:bCs/>
          <w:highlight w:val="green"/>
        </w:rPr>
        <w:t>using the :: syntax to send commands to the runner during the run step</w:t>
      </w:r>
    </w:p>
    <w:p w14:paraId="0CF14C19" w14:textId="77777777" w:rsidR="00E82322" w:rsidRPr="00EA02E9" w:rsidRDefault="00E82322" w:rsidP="00E82322">
      <w:pPr>
        <w:pStyle w:val="NoSpacing"/>
        <w:numPr>
          <w:ilvl w:val="0"/>
          <w:numId w:val="572"/>
        </w:numPr>
      </w:pPr>
      <w:r w:rsidRPr="00EA02E9">
        <w:t>using the environment keyword in the workflow YAML</w:t>
      </w:r>
    </w:p>
    <w:p w14:paraId="20010844" w14:textId="77777777" w:rsidR="00E82322" w:rsidRPr="00EA02E9" w:rsidRDefault="00E82322" w:rsidP="00E82322">
      <w:pPr>
        <w:pStyle w:val="NoSpacing"/>
        <w:numPr>
          <w:ilvl w:val="0"/>
          <w:numId w:val="572"/>
        </w:numPr>
      </w:pPr>
      <w:r w:rsidRPr="00EA02E9">
        <w:t>adding a dedicated workflow step with the desired configurations</w:t>
      </w:r>
    </w:p>
    <w:p w14:paraId="62A6E07C" w14:textId="77777777" w:rsidR="00E82322" w:rsidRPr="00EA02E9" w:rsidRDefault="00E82322" w:rsidP="00E82322">
      <w:pPr>
        <w:pStyle w:val="NoSpacing"/>
        <w:numPr>
          <w:ilvl w:val="0"/>
          <w:numId w:val="572"/>
        </w:numPr>
      </w:pPr>
      <w:r w:rsidRPr="00EA02E9">
        <w:t>updating the GitHub Actions configuration file</w:t>
      </w:r>
    </w:p>
    <w:p w14:paraId="36FECF56" w14:textId="77777777" w:rsidR="00E82322" w:rsidRPr="00EA02E9" w:rsidRDefault="00E82322" w:rsidP="00E82322">
      <w:pPr>
        <w:pStyle w:val="Heading4"/>
      </w:pPr>
      <w:r w:rsidRPr="00EA02E9">
        <w:t>What is the purpose of setting a default working default directory for run commands in a workflow</w:t>
      </w:r>
      <w:r>
        <w:t>?</w:t>
      </w:r>
    </w:p>
    <w:p w14:paraId="6864EB5C" w14:textId="77777777" w:rsidR="00E82322" w:rsidRPr="00875DD5" w:rsidRDefault="00E82322" w:rsidP="00E82322">
      <w:pPr>
        <w:pStyle w:val="NoSpacing"/>
        <w:numPr>
          <w:ilvl w:val="0"/>
          <w:numId w:val="571"/>
        </w:numPr>
        <w:rPr>
          <w:b/>
          <w:bCs/>
          <w:highlight w:val="green"/>
        </w:rPr>
      </w:pPr>
      <w:r w:rsidRPr="00875DD5">
        <w:rPr>
          <w:b/>
          <w:bCs/>
          <w:highlight w:val="green"/>
        </w:rPr>
        <w:t>specify the location of the script files within the repository</w:t>
      </w:r>
    </w:p>
    <w:p w14:paraId="02A60F74" w14:textId="77777777" w:rsidR="00E82322" w:rsidRPr="00EA02E9" w:rsidRDefault="00E82322" w:rsidP="00E82322">
      <w:pPr>
        <w:pStyle w:val="NoSpacing"/>
        <w:numPr>
          <w:ilvl w:val="0"/>
          <w:numId w:val="571"/>
        </w:numPr>
      </w:pPr>
      <w:r w:rsidRPr="00EA02E9">
        <w:t>define where the script output will be saved after execution</w:t>
      </w:r>
    </w:p>
    <w:p w14:paraId="37AB7F40" w14:textId="77777777" w:rsidR="00E82322" w:rsidRPr="00EA02E9" w:rsidRDefault="00E82322" w:rsidP="00E82322">
      <w:pPr>
        <w:pStyle w:val="NoSpacing"/>
        <w:numPr>
          <w:ilvl w:val="0"/>
          <w:numId w:val="571"/>
        </w:numPr>
      </w:pPr>
      <w:r w:rsidRPr="00EA02E9">
        <w:t>enhance the security of the workflow by isolating script execution environments</w:t>
      </w:r>
    </w:p>
    <w:p w14:paraId="493D973D" w14:textId="77777777" w:rsidR="00E82322" w:rsidRPr="00EA02E9" w:rsidRDefault="00E82322" w:rsidP="00E82322">
      <w:pPr>
        <w:pStyle w:val="NoSpacing"/>
        <w:numPr>
          <w:ilvl w:val="0"/>
          <w:numId w:val="571"/>
        </w:numPr>
      </w:pPr>
      <w:r w:rsidRPr="00EA02E9">
        <w:t>restrict the access of the script to specific directories on the runner</w:t>
      </w:r>
    </w:p>
    <w:p w14:paraId="5ADFD999" w14:textId="77777777" w:rsidR="00E82322" w:rsidRPr="00EA02E9" w:rsidRDefault="00E82322" w:rsidP="00E82322">
      <w:pPr>
        <w:pStyle w:val="Heading4"/>
      </w:pPr>
      <w:r w:rsidRPr="00EA02E9">
        <w:t>The ACTIONS_STEP_DEBUG can be set to true to enable step debug logging.  How can this setting be configured</w:t>
      </w:r>
      <w:r>
        <w:t>?</w:t>
      </w:r>
    </w:p>
    <w:p w14:paraId="58ABA5A3" w14:textId="77777777" w:rsidR="00E82322" w:rsidRPr="00875DD5" w:rsidRDefault="00E82322" w:rsidP="00E82322">
      <w:pPr>
        <w:pStyle w:val="NoSpacing"/>
        <w:numPr>
          <w:ilvl w:val="0"/>
          <w:numId w:val="570"/>
        </w:numPr>
        <w:rPr>
          <w:b/>
          <w:bCs/>
          <w:highlight w:val="green"/>
        </w:rPr>
      </w:pPr>
      <w:r w:rsidRPr="00875DD5">
        <w:rPr>
          <w:b/>
          <w:bCs/>
          <w:highlight w:val="green"/>
        </w:rPr>
        <w:t>as a secret or variable with the value of the secret taking precedence</w:t>
      </w:r>
    </w:p>
    <w:p w14:paraId="4BFE3D00" w14:textId="77777777" w:rsidR="00E82322" w:rsidRPr="00EA02E9" w:rsidRDefault="00E82322" w:rsidP="00E82322">
      <w:pPr>
        <w:pStyle w:val="NoSpacing"/>
        <w:numPr>
          <w:ilvl w:val="0"/>
          <w:numId w:val="570"/>
        </w:numPr>
      </w:pPr>
      <w:r w:rsidRPr="00EA02E9">
        <w:t>as a variable</w:t>
      </w:r>
    </w:p>
    <w:p w14:paraId="7376FA38" w14:textId="77777777" w:rsidR="00E82322" w:rsidRPr="00EA02E9" w:rsidRDefault="00E82322" w:rsidP="00E82322">
      <w:pPr>
        <w:pStyle w:val="NoSpacing"/>
        <w:numPr>
          <w:ilvl w:val="0"/>
          <w:numId w:val="570"/>
        </w:numPr>
      </w:pPr>
      <w:r w:rsidRPr="00EA02E9">
        <w:t>as a secret or variable with the value of the variable taking precedence</w:t>
      </w:r>
    </w:p>
    <w:p w14:paraId="366A32A7" w14:textId="77777777" w:rsidR="00E82322" w:rsidRPr="00EA02E9" w:rsidRDefault="00E82322" w:rsidP="00E82322">
      <w:pPr>
        <w:pStyle w:val="NoSpacing"/>
        <w:numPr>
          <w:ilvl w:val="0"/>
          <w:numId w:val="570"/>
        </w:numPr>
      </w:pPr>
      <w:r w:rsidRPr="00EA02E9">
        <w:t>as a secret</w:t>
      </w:r>
    </w:p>
    <w:p w14:paraId="2325F155" w14:textId="77777777" w:rsidR="00E82322" w:rsidRPr="00EA02E9" w:rsidRDefault="00E82322" w:rsidP="00E82322">
      <w:pPr>
        <w:pStyle w:val="Heading4"/>
      </w:pPr>
      <w:r w:rsidRPr="00EA02E9">
        <w:t>You have multiple types of self-hosted runners in your organization provisioned for different workloads. Which GitHub Actions feature allows you to categorize these different runners and easily incorporate them into workflows</w:t>
      </w:r>
      <w:r>
        <w:t>?</w:t>
      </w:r>
    </w:p>
    <w:p w14:paraId="01A81A5B" w14:textId="77777777" w:rsidR="00E82322" w:rsidRPr="00EA02E9" w:rsidRDefault="00E82322" w:rsidP="00E82322">
      <w:pPr>
        <w:pStyle w:val="NoSpacing"/>
        <w:numPr>
          <w:ilvl w:val="0"/>
          <w:numId w:val="569"/>
        </w:numPr>
      </w:pPr>
      <w:r w:rsidRPr="00EA02E9">
        <w:t>runner environments</w:t>
      </w:r>
    </w:p>
    <w:p w14:paraId="2907CBAF" w14:textId="77777777" w:rsidR="00E82322" w:rsidRPr="00EA02E9" w:rsidRDefault="00E82322" w:rsidP="00E82322">
      <w:pPr>
        <w:pStyle w:val="NoSpacing"/>
        <w:numPr>
          <w:ilvl w:val="0"/>
          <w:numId w:val="569"/>
        </w:numPr>
      </w:pPr>
      <w:r w:rsidRPr="00EA02E9">
        <w:t>runner groups</w:t>
      </w:r>
    </w:p>
    <w:p w14:paraId="2B1DBC03" w14:textId="77777777" w:rsidR="00E82322" w:rsidRPr="00EA02E9" w:rsidRDefault="00E82322" w:rsidP="00E82322">
      <w:pPr>
        <w:pStyle w:val="NoSpacing"/>
        <w:numPr>
          <w:ilvl w:val="0"/>
          <w:numId w:val="569"/>
        </w:numPr>
      </w:pPr>
      <w:r w:rsidRPr="00EA02E9">
        <w:t>runner sets</w:t>
      </w:r>
    </w:p>
    <w:p w14:paraId="2EC2905A" w14:textId="77777777" w:rsidR="00E82322" w:rsidRPr="00875DD5" w:rsidRDefault="00E82322" w:rsidP="00E82322">
      <w:pPr>
        <w:pStyle w:val="NoSpacing"/>
        <w:numPr>
          <w:ilvl w:val="0"/>
          <w:numId w:val="569"/>
        </w:numPr>
        <w:rPr>
          <w:b/>
          <w:bCs/>
          <w:highlight w:val="green"/>
        </w:rPr>
      </w:pPr>
      <w:r w:rsidRPr="00875DD5">
        <w:rPr>
          <w:b/>
          <w:bCs/>
          <w:highlight w:val="green"/>
        </w:rPr>
        <w:t>runner labels</w:t>
      </w:r>
    </w:p>
    <w:p w14:paraId="792892F0" w14:textId="77777777" w:rsidR="00E82322" w:rsidRPr="00EA02E9" w:rsidRDefault="00E82322" w:rsidP="00E82322">
      <w:pPr>
        <w:pStyle w:val="Heading4"/>
      </w:pPr>
      <w:r w:rsidRPr="00EA02E9">
        <w:t>What is a key advantage of using self-hosted runners in a CI/CD pipeline</w:t>
      </w:r>
      <w:r>
        <w:t>?</w:t>
      </w:r>
    </w:p>
    <w:p w14:paraId="2499F943" w14:textId="77777777" w:rsidR="00E82322" w:rsidRPr="00875DD5" w:rsidRDefault="00E82322" w:rsidP="00E82322">
      <w:pPr>
        <w:pStyle w:val="NoSpacing"/>
        <w:numPr>
          <w:ilvl w:val="0"/>
          <w:numId w:val="568"/>
        </w:numPr>
        <w:rPr>
          <w:b/>
          <w:bCs/>
          <w:highlight w:val="green"/>
        </w:rPr>
      </w:pPr>
      <w:r w:rsidRPr="00875DD5">
        <w:rPr>
          <w:b/>
          <w:bCs/>
          <w:highlight w:val="green"/>
        </w:rPr>
        <w:t>minimal setup and maintenance effort</w:t>
      </w:r>
    </w:p>
    <w:p w14:paraId="41FC4925" w14:textId="77777777" w:rsidR="00E82322" w:rsidRPr="00EA02E9" w:rsidRDefault="00E82322" w:rsidP="00E82322">
      <w:pPr>
        <w:pStyle w:val="NoSpacing"/>
        <w:numPr>
          <w:ilvl w:val="0"/>
          <w:numId w:val="568"/>
        </w:numPr>
      </w:pPr>
      <w:r w:rsidRPr="00EA02E9">
        <w:t>integration with GitHub Actions marketplace</w:t>
      </w:r>
    </w:p>
    <w:p w14:paraId="068EE710" w14:textId="77777777" w:rsidR="00E82322" w:rsidRPr="00EA02E9" w:rsidRDefault="00E82322" w:rsidP="00E82322">
      <w:pPr>
        <w:pStyle w:val="NoSpacing"/>
        <w:numPr>
          <w:ilvl w:val="0"/>
          <w:numId w:val="568"/>
        </w:numPr>
      </w:pPr>
      <w:r w:rsidRPr="00EA02E9">
        <w:t>enhanced security provided by GitHub’s infrastructure</w:t>
      </w:r>
    </w:p>
    <w:p w14:paraId="57377F05" w14:textId="4306E626" w:rsidR="005E2EBE" w:rsidRPr="005E2EBE" w:rsidRDefault="00E82322" w:rsidP="005E2EBE">
      <w:pPr>
        <w:pStyle w:val="NoSpacing"/>
        <w:numPr>
          <w:ilvl w:val="0"/>
          <w:numId w:val="568"/>
        </w:numPr>
      </w:pPr>
      <w:r w:rsidRPr="00EA02E9">
        <w:t>access to unlimited computing resources</w:t>
      </w:r>
    </w:p>
    <w:p w14:paraId="096489FC" w14:textId="77777777" w:rsidR="005E2EBE" w:rsidRPr="00E1495E" w:rsidRDefault="005E2EBE" w:rsidP="005E2EBE"/>
    <w:p w14:paraId="710E3607" w14:textId="77777777" w:rsidR="005E2EBE" w:rsidRPr="00E1495E" w:rsidRDefault="005E2EBE" w:rsidP="005E2EBE"/>
    <w:p w14:paraId="493B8E33" w14:textId="77777777" w:rsidR="005E2EBE" w:rsidRPr="00E1495E" w:rsidRDefault="005E2EBE" w:rsidP="005E2EBE"/>
    <w:p w14:paraId="0CCB047C" w14:textId="77777777" w:rsidR="005E2EBE" w:rsidRDefault="005E2EBE" w:rsidP="005E2EBE"/>
    <w:p w14:paraId="6377C73C" w14:textId="77777777" w:rsidR="005E2EBE" w:rsidRDefault="005E2EBE" w:rsidP="005E2EBE">
      <w:r>
        <w:t xml:space="preserve"> </w:t>
      </w:r>
      <w:r>
        <w:br w:type="textWrapping" w:clear="all"/>
      </w:r>
    </w:p>
    <w:p w14:paraId="05233FDD" w14:textId="77777777" w:rsidR="005E2EBE" w:rsidRDefault="005E2EBE" w:rsidP="005E2EBE"/>
    <w:p w14:paraId="3455A673" w14:textId="77777777" w:rsidR="005E2EBE" w:rsidRDefault="005E2EBE" w:rsidP="005E2EBE"/>
    <w:p w14:paraId="54DF6736" w14:textId="77777777" w:rsidR="005E2EBE" w:rsidRDefault="005E2EBE" w:rsidP="005E2EBE"/>
    <w:p w14:paraId="19876FDE" w14:textId="77777777" w:rsidR="005E2EBE" w:rsidRPr="00E1495E" w:rsidRDefault="005E2EBE" w:rsidP="005E2EBE"/>
    <w:p w14:paraId="7BDB44AD" w14:textId="77777777" w:rsidR="005E2EBE" w:rsidRPr="00754D22" w:rsidRDefault="005E2EBE" w:rsidP="005E2EBE">
      <w:pPr>
        <w:jc w:val="center"/>
      </w:pPr>
    </w:p>
    <w:p w14:paraId="25FA9A5E" w14:textId="77777777" w:rsidR="005E2EBE" w:rsidRPr="005E2EBE" w:rsidRDefault="005E2EBE" w:rsidP="005E2EBE"/>
    <w:sectPr w:rsidR="005E2EBE" w:rsidRPr="005E2EBE" w:rsidSect="00906915">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504C4"/>
    <w:multiLevelType w:val="multilevel"/>
    <w:tmpl w:val="17242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10773B"/>
    <w:multiLevelType w:val="multilevel"/>
    <w:tmpl w:val="E5A6D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1485D5B"/>
    <w:multiLevelType w:val="multilevel"/>
    <w:tmpl w:val="7CE27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7A4169"/>
    <w:multiLevelType w:val="hybridMultilevel"/>
    <w:tmpl w:val="5E4E647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1891C0B"/>
    <w:multiLevelType w:val="hybridMultilevel"/>
    <w:tmpl w:val="160885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18E4486"/>
    <w:multiLevelType w:val="multilevel"/>
    <w:tmpl w:val="38F2F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1C634A1"/>
    <w:multiLevelType w:val="multilevel"/>
    <w:tmpl w:val="A0044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23D03A8"/>
    <w:multiLevelType w:val="multilevel"/>
    <w:tmpl w:val="FC4CA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32672BF"/>
    <w:multiLevelType w:val="multilevel"/>
    <w:tmpl w:val="BA5E3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330727B"/>
    <w:multiLevelType w:val="hybridMultilevel"/>
    <w:tmpl w:val="A516E15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34D5265"/>
    <w:multiLevelType w:val="multilevel"/>
    <w:tmpl w:val="8A1A9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37C628E"/>
    <w:multiLevelType w:val="multilevel"/>
    <w:tmpl w:val="52D2C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3A90694"/>
    <w:multiLevelType w:val="hybridMultilevel"/>
    <w:tmpl w:val="2CBC883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03DC41D1"/>
    <w:multiLevelType w:val="multilevel"/>
    <w:tmpl w:val="6818E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3EA4CC2"/>
    <w:multiLevelType w:val="multilevel"/>
    <w:tmpl w:val="E730D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3F03B7F"/>
    <w:multiLevelType w:val="hybridMultilevel"/>
    <w:tmpl w:val="2CBC883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043752F4"/>
    <w:multiLevelType w:val="multilevel"/>
    <w:tmpl w:val="1E0E5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4763FD5"/>
    <w:multiLevelType w:val="hybridMultilevel"/>
    <w:tmpl w:val="5E4E647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047A69BD"/>
    <w:multiLevelType w:val="multilevel"/>
    <w:tmpl w:val="65B43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047E1434"/>
    <w:multiLevelType w:val="hybridMultilevel"/>
    <w:tmpl w:val="F1640B5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04974AAE"/>
    <w:multiLevelType w:val="hybridMultilevel"/>
    <w:tmpl w:val="7C809C7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4A26B5E"/>
    <w:multiLevelType w:val="multilevel"/>
    <w:tmpl w:val="8612E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04A42792"/>
    <w:multiLevelType w:val="multilevel"/>
    <w:tmpl w:val="9A7C1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04DE7AE6"/>
    <w:multiLevelType w:val="hybridMultilevel"/>
    <w:tmpl w:val="F9083CE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04E02C90"/>
    <w:multiLevelType w:val="multilevel"/>
    <w:tmpl w:val="86FC0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51654FE"/>
    <w:multiLevelType w:val="multilevel"/>
    <w:tmpl w:val="D5FCC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5316BB7"/>
    <w:multiLevelType w:val="hybridMultilevel"/>
    <w:tmpl w:val="C94E6A52"/>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05357E54"/>
    <w:multiLevelType w:val="multilevel"/>
    <w:tmpl w:val="4C2CB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0574529F"/>
    <w:multiLevelType w:val="hybridMultilevel"/>
    <w:tmpl w:val="1B94702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057B601E"/>
    <w:multiLevelType w:val="multilevel"/>
    <w:tmpl w:val="403C9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05861A95"/>
    <w:multiLevelType w:val="hybridMultilevel"/>
    <w:tmpl w:val="F9083CE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06157459"/>
    <w:multiLevelType w:val="multilevel"/>
    <w:tmpl w:val="87846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06E52C2F"/>
    <w:multiLevelType w:val="hybridMultilevel"/>
    <w:tmpl w:val="2CBC883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07504368"/>
    <w:multiLevelType w:val="multilevel"/>
    <w:tmpl w:val="8158A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075B5659"/>
    <w:multiLevelType w:val="hybridMultilevel"/>
    <w:tmpl w:val="5D80785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07B130D0"/>
    <w:multiLevelType w:val="multilevel"/>
    <w:tmpl w:val="BF468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07CD6FCA"/>
    <w:multiLevelType w:val="multilevel"/>
    <w:tmpl w:val="B1825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07D52E7B"/>
    <w:multiLevelType w:val="multilevel"/>
    <w:tmpl w:val="B81ED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08043A5C"/>
    <w:multiLevelType w:val="multilevel"/>
    <w:tmpl w:val="1AE41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084D13B9"/>
    <w:multiLevelType w:val="hybridMultilevel"/>
    <w:tmpl w:val="5E4E647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08682178"/>
    <w:multiLevelType w:val="multilevel"/>
    <w:tmpl w:val="67721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08C640B4"/>
    <w:multiLevelType w:val="multilevel"/>
    <w:tmpl w:val="E4FC4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09081D00"/>
    <w:multiLevelType w:val="hybridMultilevel"/>
    <w:tmpl w:val="5E4E647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0957049B"/>
    <w:multiLevelType w:val="hybridMultilevel"/>
    <w:tmpl w:val="A516E15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0A4C346B"/>
    <w:multiLevelType w:val="hybridMultilevel"/>
    <w:tmpl w:val="C94E6A52"/>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0AA04BCF"/>
    <w:multiLevelType w:val="hybridMultilevel"/>
    <w:tmpl w:val="A516E15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0AA33E14"/>
    <w:multiLevelType w:val="multilevel"/>
    <w:tmpl w:val="AA2AA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0AAB7DC4"/>
    <w:multiLevelType w:val="hybridMultilevel"/>
    <w:tmpl w:val="5E4E647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0AF50BDC"/>
    <w:multiLevelType w:val="multilevel"/>
    <w:tmpl w:val="4C1E9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0B207FB7"/>
    <w:multiLevelType w:val="multilevel"/>
    <w:tmpl w:val="C2DC1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0B322253"/>
    <w:multiLevelType w:val="hybridMultilevel"/>
    <w:tmpl w:val="F9083CE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0BA03D9B"/>
    <w:multiLevelType w:val="hybridMultilevel"/>
    <w:tmpl w:val="308E1E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0BA73229"/>
    <w:multiLevelType w:val="hybridMultilevel"/>
    <w:tmpl w:val="F9083CE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0BB67EB4"/>
    <w:multiLevelType w:val="multilevel"/>
    <w:tmpl w:val="0470A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0BC37374"/>
    <w:multiLevelType w:val="hybridMultilevel"/>
    <w:tmpl w:val="5D80785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0BD23390"/>
    <w:multiLevelType w:val="hybridMultilevel"/>
    <w:tmpl w:val="A516E15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0C025343"/>
    <w:multiLevelType w:val="hybridMultilevel"/>
    <w:tmpl w:val="C94E6A52"/>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0C776635"/>
    <w:multiLevelType w:val="hybridMultilevel"/>
    <w:tmpl w:val="5D80785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0CA548B5"/>
    <w:multiLevelType w:val="hybridMultilevel"/>
    <w:tmpl w:val="C94E6A52"/>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0D676313"/>
    <w:multiLevelType w:val="hybridMultilevel"/>
    <w:tmpl w:val="F9083CE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0D827525"/>
    <w:multiLevelType w:val="multilevel"/>
    <w:tmpl w:val="CDF24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0D91333F"/>
    <w:multiLevelType w:val="hybridMultilevel"/>
    <w:tmpl w:val="1B94702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0DE007A4"/>
    <w:multiLevelType w:val="multilevel"/>
    <w:tmpl w:val="7BC49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0E2C5A2E"/>
    <w:multiLevelType w:val="multilevel"/>
    <w:tmpl w:val="B016D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0E381C5E"/>
    <w:multiLevelType w:val="hybridMultilevel"/>
    <w:tmpl w:val="5D80785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0E4B08F5"/>
    <w:multiLevelType w:val="hybridMultilevel"/>
    <w:tmpl w:val="2CBC883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0E9E74C8"/>
    <w:multiLevelType w:val="hybridMultilevel"/>
    <w:tmpl w:val="5E4E647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0F322CA0"/>
    <w:multiLevelType w:val="hybridMultilevel"/>
    <w:tmpl w:val="2CBC883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0F416437"/>
    <w:multiLevelType w:val="hybridMultilevel"/>
    <w:tmpl w:val="2CBC883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0F555B36"/>
    <w:multiLevelType w:val="hybridMultilevel"/>
    <w:tmpl w:val="5E4E647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0F822C8C"/>
    <w:multiLevelType w:val="hybridMultilevel"/>
    <w:tmpl w:val="2CBC883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0FE04483"/>
    <w:multiLevelType w:val="multilevel"/>
    <w:tmpl w:val="4F109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10280669"/>
    <w:multiLevelType w:val="hybridMultilevel"/>
    <w:tmpl w:val="81F2B36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3" w15:restartNumberingAfterBreak="0">
    <w:nsid w:val="10BE72EF"/>
    <w:multiLevelType w:val="hybridMultilevel"/>
    <w:tmpl w:val="5E4E647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4" w15:restartNumberingAfterBreak="0">
    <w:nsid w:val="111A436F"/>
    <w:multiLevelType w:val="multilevel"/>
    <w:tmpl w:val="8B4AF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11326982"/>
    <w:multiLevelType w:val="hybridMultilevel"/>
    <w:tmpl w:val="3A7620B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6" w15:restartNumberingAfterBreak="0">
    <w:nsid w:val="11F40151"/>
    <w:multiLevelType w:val="hybridMultilevel"/>
    <w:tmpl w:val="A516E15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7" w15:restartNumberingAfterBreak="0">
    <w:nsid w:val="1218443C"/>
    <w:multiLevelType w:val="hybridMultilevel"/>
    <w:tmpl w:val="2CBC883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8" w15:restartNumberingAfterBreak="0">
    <w:nsid w:val="128C3407"/>
    <w:multiLevelType w:val="hybridMultilevel"/>
    <w:tmpl w:val="62EEDA3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9" w15:restartNumberingAfterBreak="0">
    <w:nsid w:val="12E059C8"/>
    <w:multiLevelType w:val="hybridMultilevel"/>
    <w:tmpl w:val="F9083CE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0" w15:restartNumberingAfterBreak="0">
    <w:nsid w:val="135728BE"/>
    <w:multiLevelType w:val="multilevel"/>
    <w:tmpl w:val="62642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1362476E"/>
    <w:multiLevelType w:val="hybridMultilevel"/>
    <w:tmpl w:val="F9083CE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2" w15:restartNumberingAfterBreak="0">
    <w:nsid w:val="138B79A5"/>
    <w:multiLevelType w:val="hybridMultilevel"/>
    <w:tmpl w:val="5E4E647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 w15:restartNumberingAfterBreak="0">
    <w:nsid w:val="140419CD"/>
    <w:multiLevelType w:val="hybridMultilevel"/>
    <w:tmpl w:val="81F2B36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4" w15:restartNumberingAfterBreak="0">
    <w:nsid w:val="1427518E"/>
    <w:multiLevelType w:val="hybridMultilevel"/>
    <w:tmpl w:val="2CBC883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5" w15:restartNumberingAfterBreak="0">
    <w:nsid w:val="1433104C"/>
    <w:multiLevelType w:val="hybridMultilevel"/>
    <w:tmpl w:val="81F2B36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6" w15:restartNumberingAfterBreak="0">
    <w:nsid w:val="143A23F0"/>
    <w:multiLevelType w:val="hybridMultilevel"/>
    <w:tmpl w:val="1B94702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15:restartNumberingAfterBreak="0">
    <w:nsid w:val="14681E5F"/>
    <w:multiLevelType w:val="hybridMultilevel"/>
    <w:tmpl w:val="1B94702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8" w15:restartNumberingAfterBreak="0">
    <w:nsid w:val="14733AF6"/>
    <w:multiLevelType w:val="hybridMultilevel"/>
    <w:tmpl w:val="5D80785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9" w15:restartNumberingAfterBreak="0">
    <w:nsid w:val="14D14E53"/>
    <w:multiLevelType w:val="hybridMultilevel"/>
    <w:tmpl w:val="F9083CE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0" w15:restartNumberingAfterBreak="0">
    <w:nsid w:val="15521241"/>
    <w:multiLevelType w:val="hybridMultilevel"/>
    <w:tmpl w:val="F9083CE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15702EA9"/>
    <w:multiLevelType w:val="multilevel"/>
    <w:tmpl w:val="750CE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158B258A"/>
    <w:multiLevelType w:val="hybridMultilevel"/>
    <w:tmpl w:val="5E4E647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3" w15:restartNumberingAfterBreak="0">
    <w:nsid w:val="15AD3EC4"/>
    <w:multiLevelType w:val="multilevel"/>
    <w:tmpl w:val="43D47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15B56C75"/>
    <w:multiLevelType w:val="multilevel"/>
    <w:tmpl w:val="068C9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15BA2DEF"/>
    <w:multiLevelType w:val="hybridMultilevel"/>
    <w:tmpl w:val="C94E6A52"/>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6" w15:restartNumberingAfterBreak="0">
    <w:nsid w:val="15CF4FDE"/>
    <w:multiLevelType w:val="hybridMultilevel"/>
    <w:tmpl w:val="3A7620B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7" w15:restartNumberingAfterBreak="0">
    <w:nsid w:val="1605775F"/>
    <w:multiLevelType w:val="hybridMultilevel"/>
    <w:tmpl w:val="A516E15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161140EE"/>
    <w:multiLevelType w:val="multilevel"/>
    <w:tmpl w:val="4CD63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166D7614"/>
    <w:multiLevelType w:val="multilevel"/>
    <w:tmpl w:val="4CDAC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16AE407B"/>
    <w:multiLevelType w:val="hybridMultilevel"/>
    <w:tmpl w:val="81F2B36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1" w15:restartNumberingAfterBreak="0">
    <w:nsid w:val="16FA33FC"/>
    <w:multiLevelType w:val="hybridMultilevel"/>
    <w:tmpl w:val="C94E6A52"/>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2" w15:restartNumberingAfterBreak="0">
    <w:nsid w:val="1711235A"/>
    <w:multiLevelType w:val="multilevel"/>
    <w:tmpl w:val="B92A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172B7679"/>
    <w:multiLevelType w:val="hybridMultilevel"/>
    <w:tmpl w:val="F1640B5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4" w15:restartNumberingAfterBreak="0">
    <w:nsid w:val="17A677C3"/>
    <w:multiLevelType w:val="hybridMultilevel"/>
    <w:tmpl w:val="1B94702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5" w15:restartNumberingAfterBreak="0">
    <w:nsid w:val="17ED1E7A"/>
    <w:multiLevelType w:val="hybridMultilevel"/>
    <w:tmpl w:val="3A7620B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6" w15:restartNumberingAfterBreak="0">
    <w:nsid w:val="1821528B"/>
    <w:multiLevelType w:val="hybridMultilevel"/>
    <w:tmpl w:val="5D80785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7" w15:restartNumberingAfterBreak="0">
    <w:nsid w:val="19103A8A"/>
    <w:multiLevelType w:val="hybridMultilevel"/>
    <w:tmpl w:val="D99E015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19755C9E"/>
    <w:multiLevelType w:val="hybridMultilevel"/>
    <w:tmpl w:val="2CBC883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9" w15:restartNumberingAfterBreak="0">
    <w:nsid w:val="19B725A0"/>
    <w:multiLevelType w:val="multilevel"/>
    <w:tmpl w:val="3184E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1A445AA4"/>
    <w:multiLevelType w:val="multilevel"/>
    <w:tmpl w:val="24ECB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1A9E689C"/>
    <w:multiLevelType w:val="hybridMultilevel"/>
    <w:tmpl w:val="C94E6A52"/>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2" w15:restartNumberingAfterBreak="0">
    <w:nsid w:val="1AA270FD"/>
    <w:multiLevelType w:val="multilevel"/>
    <w:tmpl w:val="ED685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1B013E53"/>
    <w:multiLevelType w:val="hybridMultilevel"/>
    <w:tmpl w:val="1B94702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4" w15:restartNumberingAfterBreak="0">
    <w:nsid w:val="1B1E005B"/>
    <w:multiLevelType w:val="hybridMultilevel"/>
    <w:tmpl w:val="2CBC883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5" w15:restartNumberingAfterBreak="0">
    <w:nsid w:val="1B2A62AB"/>
    <w:multiLevelType w:val="multilevel"/>
    <w:tmpl w:val="17160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1B360F49"/>
    <w:multiLevelType w:val="hybridMultilevel"/>
    <w:tmpl w:val="F9083CE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7" w15:restartNumberingAfterBreak="0">
    <w:nsid w:val="1B8E414A"/>
    <w:multiLevelType w:val="hybridMultilevel"/>
    <w:tmpl w:val="F9083CE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8" w15:restartNumberingAfterBreak="0">
    <w:nsid w:val="1B9F46B9"/>
    <w:multiLevelType w:val="hybridMultilevel"/>
    <w:tmpl w:val="C94E6A52"/>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9" w15:restartNumberingAfterBreak="0">
    <w:nsid w:val="1BF255EC"/>
    <w:multiLevelType w:val="multilevel"/>
    <w:tmpl w:val="FA343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1C0F0EF3"/>
    <w:multiLevelType w:val="hybridMultilevel"/>
    <w:tmpl w:val="5E4E647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1" w15:restartNumberingAfterBreak="0">
    <w:nsid w:val="1C372172"/>
    <w:multiLevelType w:val="hybridMultilevel"/>
    <w:tmpl w:val="2CBC883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2" w15:restartNumberingAfterBreak="0">
    <w:nsid w:val="1CE952CE"/>
    <w:multiLevelType w:val="hybridMultilevel"/>
    <w:tmpl w:val="0F3A977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1D306B47"/>
    <w:multiLevelType w:val="hybridMultilevel"/>
    <w:tmpl w:val="2CBC883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4" w15:restartNumberingAfterBreak="0">
    <w:nsid w:val="1D452184"/>
    <w:multiLevelType w:val="multilevel"/>
    <w:tmpl w:val="EDC06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1D7545E7"/>
    <w:multiLevelType w:val="multilevel"/>
    <w:tmpl w:val="F752A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1D767E21"/>
    <w:multiLevelType w:val="hybridMultilevel"/>
    <w:tmpl w:val="81F2B36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1DB85B18"/>
    <w:multiLevelType w:val="hybridMultilevel"/>
    <w:tmpl w:val="1B94702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8" w15:restartNumberingAfterBreak="0">
    <w:nsid w:val="1DBD24B8"/>
    <w:multiLevelType w:val="multilevel"/>
    <w:tmpl w:val="CE6C9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1E0970EB"/>
    <w:multiLevelType w:val="hybridMultilevel"/>
    <w:tmpl w:val="A516E15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0" w15:restartNumberingAfterBreak="0">
    <w:nsid w:val="1E1B20AE"/>
    <w:multiLevelType w:val="hybridMultilevel"/>
    <w:tmpl w:val="81F2B36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1" w15:restartNumberingAfterBreak="0">
    <w:nsid w:val="1E2367DF"/>
    <w:multiLevelType w:val="multilevel"/>
    <w:tmpl w:val="2BB63A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1E3F157B"/>
    <w:multiLevelType w:val="hybridMultilevel"/>
    <w:tmpl w:val="1B94702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3" w15:restartNumberingAfterBreak="0">
    <w:nsid w:val="1E5B3FC5"/>
    <w:multiLevelType w:val="hybridMultilevel"/>
    <w:tmpl w:val="1B94702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4" w15:restartNumberingAfterBreak="0">
    <w:nsid w:val="1EBE2972"/>
    <w:multiLevelType w:val="hybridMultilevel"/>
    <w:tmpl w:val="1B94702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5" w15:restartNumberingAfterBreak="0">
    <w:nsid w:val="1EC809C7"/>
    <w:multiLevelType w:val="multilevel"/>
    <w:tmpl w:val="AEC2E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1F006CAD"/>
    <w:multiLevelType w:val="hybridMultilevel"/>
    <w:tmpl w:val="A516E15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7" w15:restartNumberingAfterBreak="0">
    <w:nsid w:val="1F360DDB"/>
    <w:multiLevelType w:val="hybridMultilevel"/>
    <w:tmpl w:val="A516E15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8" w15:restartNumberingAfterBreak="0">
    <w:nsid w:val="1F4019C7"/>
    <w:multiLevelType w:val="hybridMultilevel"/>
    <w:tmpl w:val="F1640B5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9" w15:restartNumberingAfterBreak="0">
    <w:nsid w:val="1F621A84"/>
    <w:multiLevelType w:val="hybridMultilevel"/>
    <w:tmpl w:val="1B94702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0" w15:restartNumberingAfterBreak="0">
    <w:nsid w:val="1F9F4481"/>
    <w:multiLevelType w:val="hybridMultilevel"/>
    <w:tmpl w:val="2CBC883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1" w15:restartNumberingAfterBreak="0">
    <w:nsid w:val="20273FED"/>
    <w:multiLevelType w:val="multilevel"/>
    <w:tmpl w:val="366E9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2" w15:restartNumberingAfterBreak="0">
    <w:nsid w:val="20493FD4"/>
    <w:multiLevelType w:val="hybridMultilevel"/>
    <w:tmpl w:val="1B94702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3" w15:restartNumberingAfterBreak="0">
    <w:nsid w:val="208E2404"/>
    <w:multiLevelType w:val="multilevel"/>
    <w:tmpl w:val="F1C23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4" w15:restartNumberingAfterBreak="0">
    <w:nsid w:val="20A50E5F"/>
    <w:multiLevelType w:val="hybridMultilevel"/>
    <w:tmpl w:val="5D80785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5" w15:restartNumberingAfterBreak="0">
    <w:nsid w:val="20C553DD"/>
    <w:multiLevelType w:val="multilevel"/>
    <w:tmpl w:val="3878B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6" w15:restartNumberingAfterBreak="0">
    <w:nsid w:val="20CF684F"/>
    <w:multiLevelType w:val="multilevel"/>
    <w:tmpl w:val="B7500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7" w15:restartNumberingAfterBreak="0">
    <w:nsid w:val="2109008C"/>
    <w:multiLevelType w:val="multilevel"/>
    <w:tmpl w:val="32E04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8" w15:restartNumberingAfterBreak="0">
    <w:nsid w:val="212E29C5"/>
    <w:multiLevelType w:val="multilevel"/>
    <w:tmpl w:val="5D4C9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214043BF"/>
    <w:multiLevelType w:val="hybridMultilevel"/>
    <w:tmpl w:val="B998AA76"/>
    <w:lvl w:ilvl="0" w:tplc="5AA605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216C7000"/>
    <w:multiLevelType w:val="multilevel"/>
    <w:tmpl w:val="014AD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1" w15:restartNumberingAfterBreak="0">
    <w:nsid w:val="21C41DC8"/>
    <w:multiLevelType w:val="multilevel"/>
    <w:tmpl w:val="62C81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21E61C66"/>
    <w:multiLevelType w:val="hybridMultilevel"/>
    <w:tmpl w:val="5D80785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222B0D52"/>
    <w:multiLevelType w:val="hybridMultilevel"/>
    <w:tmpl w:val="2CBC883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4" w15:restartNumberingAfterBreak="0">
    <w:nsid w:val="22AF4F4E"/>
    <w:multiLevelType w:val="hybridMultilevel"/>
    <w:tmpl w:val="A516E15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5" w15:restartNumberingAfterBreak="0">
    <w:nsid w:val="234D0898"/>
    <w:multiLevelType w:val="hybridMultilevel"/>
    <w:tmpl w:val="1B94702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6" w15:restartNumberingAfterBreak="0">
    <w:nsid w:val="238B4FDC"/>
    <w:multiLevelType w:val="hybridMultilevel"/>
    <w:tmpl w:val="81F2B36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7" w15:restartNumberingAfterBreak="0">
    <w:nsid w:val="23B759C7"/>
    <w:multiLevelType w:val="hybridMultilevel"/>
    <w:tmpl w:val="1B94702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8" w15:restartNumberingAfterBreak="0">
    <w:nsid w:val="24452C54"/>
    <w:multiLevelType w:val="hybridMultilevel"/>
    <w:tmpl w:val="1B94702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9" w15:restartNumberingAfterBreak="0">
    <w:nsid w:val="24A87CF9"/>
    <w:multiLevelType w:val="hybridMultilevel"/>
    <w:tmpl w:val="F1640B5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0" w15:restartNumberingAfterBreak="0">
    <w:nsid w:val="250036EC"/>
    <w:multiLevelType w:val="multilevel"/>
    <w:tmpl w:val="8D905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2526641E"/>
    <w:multiLevelType w:val="multilevel"/>
    <w:tmpl w:val="26A87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2" w15:restartNumberingAfterBreak="0">
    <w:nsid w:val="256C50EB"/>
    <w:multiLevelType w:val="hybridMultilevel"/>
    <w:tmpl w:val="A516E15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3" w15:restartNumberingAfterBreak="0">
    <w:nsid w:val="264563ED"/>
    <w:multiLevelType w:val="hybridMultilevel"/>
    <w:tmpl w:val="81F2B36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4" w15:restartNumberingAfterBreak="0">
    <w:nsid w:val="26BF2F46"/>
    <w:multiLevelType w:val="multilevel"/>
    <w:tmpl w:val="B8E84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5" w15:restartNumberingAfterBreak="0">
    <w:nsid w:val="26D02FA8"/>
    <w:multiLevelType w:val="multilevel"/>
    <w:tmpl w:val="EFD08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6" w15:restartNumberingAfterBreak="0">
    <w:nsid w:val="27576588"/>
    <w:multiLevelType w:val="multilevel"/>
    <w:tmpl w:val="A866D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7" w15:restartNumberingAfterBreak="0">
    <w:nsid w:val="276F02C4"/>
    <w:multiLevelType w:val="hybridMultilevel"/>
    <w:tmpl w:val="5E4E647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8" w15:restartNumberingAfterBreak="0">
    <w:nsid w:val="27800ACD"/>
    <w:multiLevelType w:val="hybridMultilevel"/>
    <w:tmpl w:val="1B94702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9" w15:restartNumberingAfterBreak="0">
    <w:nsid w:val="27F1032A"/>
    <w:multiLevelType w:val="hybridMultilevel"/>
    <w:tmpl w:val="2CBC883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0" w15:restartNumberingAfterBreak="0">
    <w:nsid w:val="280C01B9"/>
    <w:multiLevelType w:val="hybridMultilevel"/>
    <w:tmpl w:val="5E4E647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1" w15:restartNumberingAfterBreak="0">
    <w:nsid w:val="28207D3F"/>
    <w:multiLevelType w:val="multilevel"/>
    <w:tmpl w:val="69AEA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2" w15:restartNumberingAfterBreak="0">
    <w:nsid w:val="28771530"/>
    <w:multiLevelType w:val="hybridMultilevel"/>
    <w:tmpl w:val="5D80785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3" w15:restartNumberingAfterBreak="0">
    <w:nsid w:val="289C2A4E"/>
    <w:multiLevelType w:val="hybridMultilevel"/>
    <w:tmpl w:val="3A7620B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4" w15:restartNumberingAfterBreak="0">
    <w:nsid w:val="28A617F9"/>
    <w:multiLevelType w:val="hybridMultilevel"/>
    <w:tmpl w:val="B4B05D2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5" w15:restartNumberingAfterBreak="0">
    <w:nsid w:val="28DA6640"/>
    <w:multiLevelType w:val="hybridMultilevel"/>
    <w:tmpl w:val="1B94702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6" w15:restartNumberingAfterBreak="0">
    <w:nsid w:val="28DD5DFD"/>
    <w:multiLevelType w:val="hybridMultilevel"/>
    <w:tmpl w:val="5D80785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7" w15:restartNumberingAfterBreak="0">
    <w:nsid w:val="28DF239A"/>
    <w:multiLevelType w:val="hybridMultilevel"/>
    <w:tmpl w:val="81F2B36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8" w15:restartNumberingAfterBreak="0">
    <w:nsid w:val="291D0339"/>
    <w:multiLevelType w:val="hybridMultilevel"/>
    <w:tmpl w:val="5E4E647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9" w15:restartNumberingAfterBreak="0">
    <w:nsid w:val="29CD5DFE"/>
    <w:multiLevelType w:val="hybridMultilevel"/>
    <w:tmpl w:val="A516E15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0" w15:restartNumberingAfterBreak="0">
    <w:nsid w:val="2A140C18"/>
    <w:multiLevelType w:val="hybridMultilevel"/>
    <w:tmpl w:val="1B94702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1" w15:restartNumberingAfterBreak="0">
    <w:nsid w:val="2A3D158C"/>
    <w:multiLevelType w:val="hybridMultilevel"/>
    <w:tmpl w:val="5D80785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2" w15:restartNumberingAfterBreak="0">
    <w:nsid w:val="2A677D15"/>
    <w:multiLevelType w:val="hybridMultilevel"/>
    <w:tmpl w:val="5D80785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3" w15:restartNumberingAfterBreak="0">
    <w:nsid w:val="2ADF58AD"/>
    <w:multiLevelType w:val="multilevel"/>
    <w:tmpl w:val="6FBA9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4" w15:restartNumberingAfterBreak="0">
    <w:nsid w:val="2B1E5D16"/>
    <w:multiLevelType w:val="multilevel"/>
    <w:tmpl w:val="B0A08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5" w15:restartNumberingAfterBreak="0">
    <w:nsid w:val="2B3E2115"/>
    <w:multiLevelType w:val="hybridMultilevel"/>
    <w:tmpl w:val="F9083CE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6" w15:restartNumberingAfterBreak="0">
    <w:nsid w:val="2B4243C3"/>
    <w:multiLevelType w:val="hybridMultilevel"/>
    <w:tmpl w:val="3A7620B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7" w15:restartNumberingAfterBreak="0">
    <w:nsid w:val="2B546A3E"/>
    <w:multiLevelType w:val="hybridMultilevel"/>
    <w:tmpl w:val="5E4E647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8" w15:restartNumberingAfterBreak="0">
    <w:nsid w:val="2B8F3835"/>
    <w:multiLevelType w:val="hybridMultilevel"/>
    <w:tmpl w:val="3A7620B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9" w15:restartNumberingAfterBreak="0">
    <w:nsid w:val="2BAE7888"/>
    <w:multiLevelType w:val="hybridMultilevel"/>
    <w:tmpl w:val="1B94702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0" w15:restartNumberingAfterBreak="0">
    <w:nsid w:val="2C1673B1"/>
    <w:multiLevelType w:val="hybridMultilevel"/>
    <w:tmpl w:val="5E4E647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1" w15:restartNumberingAfterBreak="0">
    <w:nsid w:val="2C17195A"/>
    <w:multiLevelType w:val="hybridMultilevel"/>
    <w:tmpl w:val="A85443F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2" w15:restartNumberingAfterBreak="0">
    <w:nsid w:val="2C282697"/>
    <w:multiLevelType w:val="hybridMultilevel"/>
    <w:tmpl w:val="5D80785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3" w15:restartNumberingAfterBreak="0">
    <w:nsid w:val="2C58768E"/>
    <w:multiLevelType w:val="multilevel"/>
    <w:tmpl w:val="E286D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4" w15:restartNumberingAfterBreak="0">
    <w:nsid w:val="2C945DFC"/>
    <w:multiLevelType w:val="multilevel"/>
    <w:tmpl w:val="AB4C0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2CFC7A28"/>
    <w:multiLevelType w:val="hybridMultilevel"/>
    <w:tmpl w:val="5E4E647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6" w15:restartNumberingAfterBreak="0">
    <w:nsid w:val="2D3164A6"/>
    <w:multiLevelType w:val="hybridMultilevel"/>
    <w:tmpl w:val="F9083CE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7" w15:restartNumberingAfterBreak="0">
    <w:nsid w:val="2D6A7327"/>
    <w:multiLevelType w:val="multilevel"/>
    <w:tmpl w:val="CC0EE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8" w15:restartNumberingAfterBreak="0">
    <w:nsid w:val="2E3B376B"/>
    <w:multiLevelType w:val="hybridMultilevel"/>
    <w:tmpl w:val="3A7620B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9" w15:restartNumberingAfterBreak="0">
    <w:nsid w:val="2E791641"/>
    <w:multiLevelType w:val="hybridMultilevel"/>
    <w:tmpl w:val="5E4E647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0" w15:restartNumberingAfterBreak="0">
    <w:nsid w:val="2E8E40E2"/>
    <w:multiLevelType w:val="hybridMultilevel"/>
    <w:tmpl w:val="F9083CE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1" w15:restartNumberingAfterBreak="0">
    <w:nsid w:val="2EE530C5"/>
    <w:multiLevelType w:val="multilevel"/>
    <w:tmpl w:val="60A03D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2" w15:restartNumberingAfterBreak="0">
    <w:nsid w:val="2F1744CE"/>
    <w:multiLevelType w:val="hybridMultilevel"/>
    <w:tmpl w:val="5E4E647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3" w15:restartNumberingAfterBreak="0">
    <w:nsid w:val="2F435F2E"/>
    <w:multiLevelType w:val="multilevel"/>
    <w:tmpl w:val="65F4A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2F951FA4"/>
    <w:multiLevelType w:val="hybridMultilevel"/>
    <w:tmpl w:val="F7FE796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5" w15:restartNumberingAfterBreak="0">
    <w:nsid w:val="2FB02F80"/>
    <w:multiLevelType w:val="multilevel"/>
    <w:tmpl w:val="EE748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6" w15:restartNumberingAfterBreak="0">
    <w:nsid w:val="2FB320CD"/>
    <w:multiLevelType w:val="multilevel"/>
    <w:tmpl w:val="0038E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7" w15:restartNumberingAfterBreak="0">
    <w:nsid w:val="2FEA5B22"/>
    <w:multiLevelType w:val="multilevel"/>
    <w:tmpl w:val="FDC40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8" w15:restartNumberingAfterBreak="0">
    <w:nsid w:val="300B55DF"/>
    <w:multiLevelType w:val="hybridMultilevel"/>
    <w:tmpl w:val="A516E15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9" w15:restartNumberingAfterBreak="0">
    <w:nsid w:val="30334962"/>
    <w:multiLevelType w:val="hybridMultilevel"/>
    <w:tmpl w:val="1B94702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0" w15:restartNumberingAfterBreak="0">
    <w:nsid w:val="30352B70"/>
    <w:multiLevelType w:val="multilevel"/>
    <w:tmpl w:val="5C885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1" w15:restartNumberingAfterBreak="0">
    <w:nsid w:val="30736447"/>
    <w:multiLevelType w:val="multilevel"/>
    <w:tmpl w:val="9258A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2" w15:restartNumberingAfterBreak="0">
    <w:nsid w:val="309A31C1"/>
    <w:multiLevelType w:val="hybridMultilevel"/>
    <w:tmpl w:val="C94E6A5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3" w15:restartNumberingAfterBreak="0">
    <w:nsid w:val="30A565A8"/>
    <w:multiLevelType w:val="hybridMultilevel"/>
    <w:tmpl w:val="F1640B5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4" w15:restartNumberingAfterBreak="0">
    <w:nsid w:val="30B12EF7"/>
    <w:multiLevelType w:val="hybridMultilevel"/>
    <w:tmpl w:val="3A7620B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5" w15:restartNumberingAfterBreak="0">
    <w:nsid w:val="30C35AF7"/>
    <w:multiLevelType w:val="multilevel"/>
    <w:tmpl w:val="1674D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6" w15:restartNumberingAfterBreak="0">
    <w:nsid w:val="319847F5"/>
    <w:multiLevelType w:val="multilevel"/>
    <w:tmpl w:val="93664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7" w15:restartNumberingAfterBreak="0">
    <w:nsid w:val="31BA6D06"/>
    <w:multiLevelType w:val="hybridMultilevel"/>
    <w:tmpl w:val="F9083CE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8" w15:restartNumberingAfterBreak="0">
    <w:nsid w:val="32005DC7"/>
    <w:multiLevelType w:val="multilevel"/>
    <w:tmpl w:val="D626E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9" w15:restartNumberingAfterBreak="0">
    <w:nsid w:val="32610379"/>
    <w:multiLevelType w:val="multilevel"/>
    <w:tmpl w:val="AB208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0" w15:restartNumberingAfterBreak="0">
    <w:nsid w:val="326A4CCD"/>
    <w:multiLevelType w:val="hybridMultilevel"/>
    <w:tmpl w:val="81F2B36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1" w15:restartNumberingAfterBreak="0">
    <w:nsid w:val="32BB7D83"/>
    <w:multiLevelType w:val="hybridMultilevel"/>
    <w:tmpl w:val="C94E6A52"/>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2" w15:restartNumberingAfterBreak="0">
    <w:nsid w:val="32E257E6"/>
    <w:multiLevelType w:val="hybridMultilevel"/>
    <w:tmpl w:val="A516E15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3" w15:restartNumberingAfterBreak="0">
    <w:nsid w:val="33C553BF"/>
    <w:multiLevelType w:val="hybridMultilevel"/>
    <w:tmpl w:val="CC1A7BA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4" w15:restartNumberingAfterBreak="0">
    <w:nsid w:val="33DC4174"/>
    <w:multiLevelType w:val="hybridMultilevel"/>
    <w:tmpl w:val="1B94702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5" w15:restartNumberingAfterBreak="0">
    <w:nsid w:val="346A0499"/>
    <w:multiLevelType w:val="hybridMultilevel"/>
    <w:tmpl w:val="5E4E647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6" w15:restartNumberingAfterBreak="0">
    <w:nsid w:val="346D65B1"/>
    <w:multiLevelType w:val="hybridMultilevel"/>
    <w:tmpl w:val="5E4E647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7" w15:restartNumberingAfterBreak="0">
    <w:nsid w:val="3483436E"/>
    <w:multiLevelType w:val="hybridMultilevel"/>
    <w:tmpl w:val="1B94702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8" w15:restartNumberingAfterBreak="0">
    <w:nsid w:val="34D472F3"/>
    <w:multiLevelType w:val="hybridMultilevel"/>
    <w:tmpl w:val="1B94702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9" w15:restartNumberingAfterBreak="0">
    <w:nsid w:val="354D087F"/>
    <w:multiLevelType w:val="hybridMultilevel"/>
    <w:tmpl w:val="1B94702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0" w15:restartNumberingAfterBreak="0">
    <w:nsid w:val="357F0971"/>
    <w:multiLevelType w:val="multilevel"/>
    <w:tmpl w:val="D3389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1" w15:restartNumberingAfterBreak="0">
    <w:nsid w:val="359303A7"/>
    <w:multiLevelType w:val="multilevel"/>
    <w:tmpl w:val="7CB48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15:restartNumberingAfterBreak="0">
    <w:nsid w:val="35A1315F"/>
    <w:multiLevelType w:val="multilevel"/>
    <w:tmpl w:val="9C46B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3" w15:restartNumberingAfterBreak="0">
    <w:nsid w:val="35B53243"/>
    <w:multiLevelType w:val="hybridMultilevel"/>
    <w:tmpl w:val="A516E15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4" w15:restartNumberingAfterBreak="0">
    <w:nsid w:val="36297A68"/>
    <w:multiLevelType w:val="hybridMultilevel"/>
    <w:tmpl w:val="1B94702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5" w15:restartNumberingAfterBreak="0">
    <w:nsid w:val="3643663F"/>
    <w:multiLevelType w:val="multilevel"/>
    <w:tmpl w:val="7B640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15:restartNumberingAfterBreak="0">
    <w:nsid w:val="36481ACC"/>
    <w:multiLevelType w:val="hybridMultilevel"/>
    <w:tmpl w:val="2CBC883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7" w15:restartNumberingAfterBreak="0">
    <w:nsid w:val="364A63AD"/>
    <w:multiLevelType w:val="multilevel"/>
    <w:tmpl w:val="839A1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15:restartNumberingAfterBreak="0">
    <w:nsid w:val="36A16F1C"/>
    <w:multiLevelType w:val="hybridMultilevel"/>
    <w:tmpl w:val="3A7620B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9" w15:restartNumberingAfterBreak="0">
    <w:nsid w:val="36B635B9"/>
    <w:multiLevelType w:val="hybridMultilevel"/>
    <w:tmpl w:val="5D80785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0" w15:restartNumberingAfterBreak="0">
    <w:nsid w:val="377A150E"/>
    <w:multiLevelType w:val="multilevel"/>
    <w:tmpl w:val="EF148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15:restartNumberingAfterBreak="0">
    <w:nsid w:val="37F451EA"/>
    <w:multiLevelType w:val="multilevel"/>
    <w:tmpl w:val="81B8D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2" w15:restartNumberingAfterBreak="0">
    <w:nsid w:val="385A1F05"/>
    <w:multiLevelType w:val="hybridMultilevel"/>
    <w:tmpl w:val="5E4E647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3" w15:restartNumberingAfterBreak="0">
    <w:nsid w:val="386F33D5"/>
    <w:multiLevelType w:val="multilevel"/>
    <w:tmpl w:val="6DB66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4" w15:restartNumberingAfterBreak="0">
    <w:nsid w:val="38A60731"/>
    <w:multiLevelType w:val="multilevel"/>
    <w:tmpl w:val="43F2F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5" w15:restartNumberingAfterBreak="0">
    <w:nsid w:val="38B663D7"/>
    <w:multiLevelType w:val="hybridMultilevel"/>
    <w:tmpl w:val="2CBC883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6" w15:restartNumberingAfterBreak="0">
    <w:nsid w:val="38C04C03"/>
    <w:multiLevelType w:val="hybridMultilevel"/>
    <w:tmpl w:val="C94E6A52"/>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7" w15:restartNumberingAfterBreak="0">
    <w:nsid w:val="38D3247E"/>
    <w:multiLevelType w:val="hybridMultilevel"/>
    <w:tmpl w:val="F1640B5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8" w15:restartNumberingAfterBreak="0">
    <w:nsid w:val="38F96501"/>
    <w:multiLevelType w:val="hybridMultilevel"/>
    <w:tmpl w:val="F9083CE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9" w15:restartNumberingAfterBreak="0">
    <w:nsid w:val="39024CBB"/>
    <w:multiLevelType w:val="hybridMultilevel"/>
    <w:tmpl w:val="F1640B5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0" w15:restartNumberingAfterBreak="0">
    <w:nsid w:val="3964610B"/>
    <w:multiLevelType w:val="hybridMultilevel"/>
    <w:tmpl w:val="5D80785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1" w15:restartNumberingAfterBreak="0">
    <w:nsid w:val="39983704"/>
    <w:multiLevelType w:val="multilevel"/>
    <w:tmpl w:val="9FDEA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2" w15:restartNumberingAfterBreak="0">
    <w:nsid w:val="39A77C12"/>
    <w:multiLevelType w:val="multilevel"/>
    <w:tmpl w:val="2D1E5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3" w15:restartNumberingAfterBreak="0">
    <w:nsid w:val="39F414F7"/>
    <w:multiLevelType w:val="hybridMultilevel"/>
    <w:tmpl w:val="5E4E647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4" w15:restartNumberingAfterBreak="0">
    <w:nsid w:val="3A296EFE"/>
    <w:multiLevelType w:val="hybridMultilevel"/>
    <w:tmpl w:val="5E4E647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5" w15:restartNumberingAfterBreak="0">
    <w:nsid w:val="3A546BFB"/>
    <w:multiLevelType w:val="hybridMultilevel"/>
    <w:tmpl w:val="1B94702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6" w15:restartNumberingAfterBreak="0">
    <w:nsid w:val="3A5C1CAB"/>
    <w:multiLevelType w:val="multilevel"/>
    <w:tmpl w:val="0BD09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7" w15:restartNumberingAfterBreak="0">
    <w:nsid w:val="3AC711FB"/>
    <w:multiLevelType w:val="multilevel"/>
    <w:tmpl w:val="EDA8E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8" w15:restartNumberingAfterBreak="0">
    <w:nsid w:val="3AEA6F22"/>
    <w:multiLevelType w:val="hybridMultilevel"/>
    <w:tmpl w:val="2CBC883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9" w15:restartNumberingAfterBreak="0">
    <w:nsid w:val="3B265D5C"/>
    <w:multiLevelType w:val="hybridMultilevel"/>
    <w:tmpl w:val="1B94702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0" w15:restartNumberingAfterBreak="0">
    <w:nsid w:val="3B2F38DB"/>
    <w:multiLevelType w:val="hybridMultilevel"/>
    <w:tmpl w:val="2CBC883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1" w15:restartNumberingAfterBreak="0">
    <w:nsid w:val="3B804F94"/>
    <w:multiLevelType w:val="multilevel"/>
    <w:tmpl w:val="332CA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2" w15:restartNumberingAfterBreak="0">
    <w:nsid w:val="3BE9193D"/>
    <w:multiLevelType w:val="multilevel"/>
    <w:tmpl w:val="038ED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3" w15:restartNumberingAfterBreak="0">
    <w:nsid w:val="3C0A7EC6"/>
    <w:multiLevelType w:val="multilevel"/>
    <w:tmpl w:val="8A345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4" w15:restartNumberingAfterBreak="0">
    <w:nsid w:val="3C3C7A3B"/>
    <w:multiLevelType w:val="multilevel"/>
    <w:tmpl w:val="185CE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15:restartNumberingAfterBreak="0">
    <w:nsid w:val="3C7B6BD2"/>
    <w:multiLevelType w:val="hybridMultilevel"/>
    <w:tmpl w:val="81F2B36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6" w15:restartNumberingAfterBreak="0">
    <w:nsid w:val="3C9F6E62"/>
    <w:multiLevelType w:val="hybridMultilevel"/>
    <w:tmpl w:val="1B94702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7" w15:restartNumberingAfterBreak="0">
    <w:nsid w:val="3CB07130"/>
    <w:multiLevelType w:val="multilevel"/>
    <w:tmpl w:val="0622A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8" w15:restartNumberingAfterBreak="0">
    <w:nsid w:val="3CD3370B"/>
    <w:multiLevelType w:val="multilevel"/>
    <w:tmpl w:val="C4965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9" w15:restartNumberingAfterBreak="0">
    <w:nsid w:val="3CF40FE4"/>
    <w:multiLevelType w:val="hybridMultilevel"/>
    <w:tmpl w:val="F9083CE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0" w15:restartNumberingAfterBreak="0">
    <w:nsid w:val="3D0D53F5"/>
    <w:multiLevelType w:val="hybridMultilevel"/>
    <w:tmpl w:val="5E4E647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1" w15:restartNumberingAfterBreak="0">
    <w:nsid w:val="3D134E74"/>
    <w:multiLevelType w:val="hybridMultilevel"/>
    <w:tmpl w:val="5E4E647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2" w15:restartNumberingAfterBreak="0">
    <w:nsid w:val="3D3012DA"/>
    <w:multiLevelType w:val="multilevel"/>
    <w:tmpl w:val="C3B6D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3" w15:restartNumberingAfterBreak="0">
    <w:nsid w:val="3D732BFB"/>
    <w:multiLevelType w:val="multilevel"/>
    <w:tmpl w:val="FF4CD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4" w15:restartNumberingAfterBreak="0">
    <w:nsid w:val="3D8D08E0"/>
    <w:multiLevelType w:val="multilevel"/>
    <w:tmpl w:val="41DE3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5" w15:restartNumberingAfterBreak="0">
    <w:nsid w:val="3DA116AC"/>
    <w:multiLevelType w:val="multilevel"/>
    <w:tmpl w:val="1756C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6" w15:restartNumberingAfterBreak="0">
    <w:nsid w:val="3DA658FC"/>
    <w:multiLevelType w:val="multilevel"/>
    <w:tmpl w:val="F0DA7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7" w15:restartNumberingAfterBreak="0">
    <w:nsid w:val="3DA81834"/>
    <w:multiLevelType w:val="hybridMultilevel"/>
    <w:tmpl w:val="5C1869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8" w15:restartNumberingAfterBreak="0">
    <w:nsid w:val="3DAE6E81"/>
    <w:multiLevelType w:val="hybridMultilevel"/>
    <w:tmpl w:val="5E4E647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9" w15:restartNumberingAfterBreak="0">
    <w:nsid w:val="3DE3779A"/>
    <w:multiLevelType w:val="hybridMultilevel"/>
    <w:tmpl w:val="2CBC883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0" w15:restartNumberingAfterBreak="0">
    <w:nsid w:val="3DED77C2"/>
    <w:multiLevelType w:val="multilevel"/>
    <w:tmpl w:val="519C2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1" w15:restartNumberingAfterBreak="0">
    <w:nsid w:val="3DFC2753"/>
    <w:multiLevelType w:val="hybridMultilevel"/>
    <w:tmpl w:val="A516E15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2" w15:restartNumberingAfterBreak="0">
    <w:nsid w:val="3E190BF1"/>
    <w:multiLevelType w:val="multilevel"/>
    <w:tmpl w:val="817E4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3" w15:restartNumberingAfterBreak="0">
    <w:nsid w:val="3E1C7A1C"/>
    <w:multiLevelType w:val="hybridMultilevel"/>
    <w:tmpl w:val="A516E15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4" w15:restartNumberingAfterBreak="0">
    <w:nsid w:val="3E4C2919"/>
    <w:multiLevelType w:val="hybridMultilevel"/>
    <w:tmpl w:val="2CBC883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5" w15:restartNumberingAfterBreak="0">
    <w:nsid w:val="3EB86695"/>
    <w:multiLevelType w:val="hybridMultilevel"/>
    <w:tmpl w:val="F9083CE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6" w15:restartNumberingAfterBreak="0">
    <w:nsid w:val="3EBE40E7"/>
    <w:multiLevelType w:val="multilevel"/>
    <w:tmpl w:val="4CA49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7" w15:restartNumberingAfterBreak="0">
    <w:nsid w:val="3EE76E78"/>
    <w:multiLevelType w:val="multilevel"/>
    <w:tmpl w:val="87CE5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15:restartNumberingAfterBreak="0">
    <w:nsid w:val="3EF3406C"/>
    <w:multiLevelType w:val="hybridMultilevel"/>
    <w:tmpl w:val="62EEDA3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9" w15:restartNumberingAfterBreak="0">
    <w:nsid w:val="3EF509BD"/>
    <w:multiLevelType w:val="hybridMultilevel"/>
    <w:tmpl w:val="3A7620B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0" w15:restartNumberingAfterBreak="0">
    <w:nsid w:val="3F02700B"/>
    <w:multiLevelType w:val="hybridMultilevel"/>
    <w:tmpl w:val="1B94702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1" w15:restartNumberingAfterBreak="0">
    <w:nsid w:val="3F4174B8"/>
    <w:multiLevelType w:val="multilevel"/>
    <w:tmpl w:val="25F8F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2" w15:restartNumberingAfterBreak="0">
    <w:nsid w:val="3F8E5DDA"/>
    <w:multiLevelType w:val="hybridMultilevel"/>
    <w:tmpl w:val="C94E6A52"/>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3" w15:restartNumberingAfterBreak="0">
    <w:nsid w:val="3FA148CF"/>
    <w:multiLevelType w:val="multilevel"/>
    <w:tmpl w:val="CC465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4" w15:restartNumberingAfterBreak="0">
    <w:nsid w:val="3FAE3177"/>
    <w:multiLevelType w:val="hybridMultilevel"/>
    <w:tmpl w:val="1B94702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5" w15:restartNumberingAfterBreak="0">
    <w:nsid w:val="3FC53818"/>
    <w:multiLevelType w:val="multilevel"/>
    <w:tmpl w:val="6F3E0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6" w15:restartNumberingAfterBreak="0">
    <w:nsid w:val="401A69D8"/>
    <w:multiLevelType w:val="multilevel"/>
    <w:tmpl w:val="AEEE8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7" w15:restartNumberingAfterBreak="0">
    <w:nsid w:val="40287E58"/>
    <w:multiLevelType w:val="hybridMultilevel"/>
    <w:tmpl w:val="5E4E647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8" w15:restartNumberingAfterBreak="0">
    <w:nsid w:val="40414824"/>
    <w:multiLevelType w:val="hybridMultilevel"/>
    <w:tmpl w:val="EC52B8A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9" w15:restartNumberingAfterBreak="0">
    <w:nsid w:val="405E17A2"/>
    <w:multiLevelType w:val="multilevel"/>
    <w:tmpl w:val="8FC27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0" w15:restartNumberingAfterBreak="0">
    <w:nsid w:val="40A65FA1"/>
    <w:multiLevelType w:val="multilevel"/>
    <w:tmpl w:val="B8485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1" w15:restartNumberingAfterBreak="0">
    <w:nsid w:val="40EA1F48"/>
    <w:multiLevelType w:val="multilevel"/>
    <w:tmpl w:val="6AE42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2" w15:restartNumberingAfterBreak="0">
    <w:nsid w:val="411C0207"/>
    <w:multiLevelType w:val="hybridMultilevel"/>
    <w:tmpl w:val="3A7620B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3" w15:restartNumberingAfterBreak="0">
    <w:nsid w:val="4128681E"/>
    <w:multiLevelType w:val="hybridMultilevel"/>
    <w:tmpl w:val="81F2B36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4" w15:restartNumberingAfterBreak="0">
    <w:nsid w:val="412D136F"/>
    <w:multiLevelType w:val="multilevel"/>
    <w:tmpl w:val="7CF08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5" w15:restartNumberingAfterBreak="0">
    <w:nsid w:val="416D3E33"/>
    <w:multiLevelType w:val="hybridMultilevel"/>
    <w:tmpl w:val="3A7620B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6" w15:restartNumberingAfterBreak="0">
    <w:nsid w:val="419C45E4"/>
    <w:multiLevelType w:val="hybridMultilevel"/>
    <w:tmpl w:val="5D80785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7" w15:restartNumberingAfterBreak="0">
    <w:nsid w:val="41BC12FE"/>
    <w:multiLevelType w:val="multilevel"/>
    <w:tmpl w:val="88084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8" w15:restartNumberingAfterBreak="0">
    <w:nsid w:val="41CA265B"/>
    <w:multiLevelType w:val="multilevel"/>
    <w:tmpl w:val="4EBA9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9" w15:restartNumberingAfterBreak="0">
    <w:nsid w:val="41D12E4A"/>
    <w:multiLevelType w:val="multilevel"/>
    <w:tmpl w:val="F7541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0" w15:restartNumberingAfterBreak="0">
    <w:nsid w:val="41F47C63"/>
    <w:multiLevelType w:val="hybridMultilevel"/>
    <w:tmpl w:val="5E4E647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1" w15:restartNumberingAfterBreak="0">
    <w:nsid w:val="42416DB2"/>
    <w:multiLevelType w:val="multilevel"/>
    <w:tmpl w:val="3782E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2" w15:restartNumberingAfterBreak="0">
    <w:nsid w:val="425B6702"/>
    <w:multiLevelType w:val="hybridMultilevel"/>
    <w:tmpl w:val="81F2B36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3" w15:restartNumberingAfterBreak="0">
    <w:nsid w:val="42FD381A"/>
    <w:multiLevelType w:val="multilevel"/>
    <w:tmpl w:val="0B1A5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4" w15:restartNumberingAfterBreak="0">
    <w:nsid w:val="44204188"/>
    <w:multiLevelType w:val="multilevel"/>
    <w:tmpl w:val="7EA85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5" w15:restartNumberingAfterBreak="0">
    <w:nsid w:val="4431403E"/>
    <w:multiLevelType w:val="multilevel"/>
    <w:tmpl w:val="99FA7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6" w15:restartNumberingAfterBreak="0">
    <w:nsid w:val="44330846"/>
    <w:multiLevelType w:val="hybridMultilevel"/>
    <w:tmpl w:val="5D80785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7" w15:restartNumberingAfterBreak="0">
    <w:nsid w:val="445231A6"/>
    <w:multiLevelType w:val="multilevel"/>
    <w:tmpl w:val="F8EC0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8" w15:restartNumberingAfterBreak="0">
    <w:nsid w:val="44912FEF"/>
    <w:multiLevelType w:val="hybridMultilevel"/>
    <w:tmpl w:val="1B94702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9" w15:restartNumberingAfterBreak="0">
    <w:nsid w:val="449831B5"/>
    <w:multiLevelType w:val="hybridMultilevel"/>
    <w:tmpl w:val="E51867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0" w15:restartNumberingAfterBreak="0">
    <w:nsid w:val="44A05FC8"/>
    <w:multiLevelType w:val="hybridMultilevel"/>
    <w:tmpl w:val="1B94702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1" w15:restartNumberingAfterBreak="0">
    <w:nsid w:val="44CD25AA"/>
    <w:multiLevelType w:val="hybridMultilevel"/>
    <w:tmpl w:val="5E4E647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2" w15:restartNumberingAfterBreak="0">
    <w:nsid w:val="44D26698"/>
    <w:multiLevelType w:val="hybridMultilevel"/>
    <w:tmpl w:val="2CBC883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3" w15:restartNumberingAfterBreak="0">
    <w:nsid w:val="4536798C"/>
    <w:multiLevelType w:val="multilevel"/>
    <w:tmpl w:val="6636A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4" w15:restartNumberingAfterBreak="0">
    <w:nsid w:val="45C6080E"/>
    <w:multiLevelType w:val="hybridMultilevel"/>
    <w:tmpl w:val="A516E15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5" w15:restartNumberingAfterBreak="0">
    <w:nsid w:val="45F7685F"/>
    <w:multiLevelType w:val="multilevel"/>
    <w:tmpl w:val="9D788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6" w15:restartNumberingAfterBreak="0">
    <w:nsid w:val="461261EB"/>
    <w:multiLevelType w:val="hybridMultilevel"/>
    <w:tmpl w:val="2CBC883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7" w15:restartNumberingAfterBreak="0">
    <w:nsid w:val="462C4D38"/>
    <w:multiLevelType w:val="hybridMultilevel"/>
    <w:tmpl w:val="2CBC883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8" w15:restartNumberingAfterBreak="0">
    <w:nsid w:val="46805F49"/>
    <w:multiLevelType w:val="hybridMultilevel"/>
    <w:tmpl w:val="5D80785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9" w15:restartNumberingAfterBreak="0">
    <w:nsid w:val="46A97B00"/>
    <w:multiLevelType w:val="multilevel"/>
    <w:tmpl w:val="EC46D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0" w15:restartNumberingAfterBreak="0">
    <w:nsid w:val="46B95BFC"/>
    <w:multiLevelType w:val="multilevel"/>
    <w:tmpl w:val="44943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1" w15:restartNumberingAfterBreak="0">
    <w:nsid w:val="46EB70F1"/>
    <w:multiLevelType w:val="hybridMultilevel"/>
    <w:tmpl w:val="1B94702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2" w15:restartNumberingAfterBreak="0">
    <w:nsid w:val="47490FF5"/>
    <w:multiLevelType w:val="hybridMultilevel"/>
    <w:tmpl w:val="2CBC883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3" w15:restartNumberingAfterBreak="0">
    <w:nsid w:val="479A2076"/>
    <w:multiLevelType w:val="hybridMultilevel"/>
    <w:tmpl w:val="F1640B5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4" w15:restartNumberingAfterBreak="0">
    <w:nsid w:val="47B642FC"/>
    <w:multiLevelType w:val="multilevel"/>
    <w:tmpl w:val="EA625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5" w15:restartNumberingAfterBreak="0">
    <w:nsid w:val="47CD488A"/>
    <w:multiLevelType w:val="hybridMultilevel"/>
    <w:tmpl w:val="2CBC883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6" w15:restartNumberingAfterBreak="0">
    <w:nsid w:val="48580E9D"/>
    <w:multiLevelType w:val="multilevel"/>
    <w:tmpl w:val="82AA3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7" w15:restartNumberingAfterBreak="0">
    <w:nsid w:val="488B35EC"/>
    <w:multiLevelType w:val="hybridMultilevel"/>
    <w:tmpl w:val="1B94702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8" w15:restartNumberingAfterBreak="0">
    <w:nsid w:val="49020D42"/>
    <w:multiLevelType w:val="multilevel"/>
    <w:tmpl w:val="97DC4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9" w15:restartNumberingAfterBreak="0">
    <w:nsid w:val="492B4BB1"/>
    <w:multiLevelType w:val="hybridMultilevel"/>
    <w:tmpl w:val="97EA9A9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0" w15:restartNumberingAfterBreak="0">
    <w:nsid w:val="49377D58"/>
    <w:multiLevelType w:val="multilevel"/>
    <w:tmpl w:val="EE087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1" w15:restartNumberingAfterBreak="0">
    <w:nsid w:val="4946494C"/>
    <w:multiLevelType w:val="hybridMultilevel"/>
    <w:tmpl w:val="F9083CE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2" w15:restartNumberingAfterBreak="0">
    <w:nsid w:val="495D3708"/>
    <w:multiLevelType w:val="multilevel"/>
    <w:tmpl w:val="EB3CE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3" w15:restartNumberingAfterBreak="0">
    <w:nsid w:val="497544DA"/>
    <w:multiLevelType w:val="hybridMultilevel"/>
    <w:tmpl w:val="A516E15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4" w15:restartNumberingAfterBreak="0">
    <w:nsid w:val="49825369"/>
    <w:multiLevelType w:val="hybridMultilevel"/>
    <w:tmpl w:val="1B94702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5" w15:restartNumberingAfterBreak="0">
    <w:nsid w:val="49CA045E"/>
    <w:multiLevelType w:val="hybridMultilevel"/>
    <w:tmpl w:val="1B94702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6" w15:restartNumberingAfterBreak="0">
    <w:nsid w:val="49CA1329"/>
    <w:multiLevelType w:val="multilevel"/>
    <w:tmpl w:val="59B85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7" w15:restartNumberingAfterBreak="0">
    <w:nsid w:val="49CC5B7D"/>
    <w:multiLevelType w:val="hybridMultilevel"/>
    <w:tmpl w:val="81F2B36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8" w15:restartNumberingAfterBreak="0">
    <w:nsid w:val="49DD71BE"/>
    <w:multiLevelType w:val="hybridMultilevel"/>
    <w:tmpl w:val="2CBC883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9" w15:restartNumberingAfterBreak="0">
    <w:nsid w:val="49E35C5E"/>
    <w:multiLevelType w:val="multilevel"/>
    <w:tmpl w:val="80802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0" w15:restartNumberingAfterBreak="0">
    <w:nsid w:val="4A9C00BE"/>
    <w:multiLevelType w:val="hybridMultilevel"/>
    <w:tmpl w:val="1B94702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1" w15:restartNumberingAfterBreak="0">
    <w:nsid w:val="4ABB372C"/>
    <w:multiLevelType w:val="hybridMultilevel"/>
    <w:tmpl w:val="A516E15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2" w15:restartNumberingAfterBreak="0">
    <w:nsid w:val="4AD7518E"/>
    <w:multiLevelType w:val="multilevel"/>
    <w:tmpl w:val="EB76B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3" w15:restartNumberingAfterBreak="0">
    <w:nsid w:val="4B1062C2"/>
    <w:multiLevelType w:val="hybridMultilevel"/>
    <w:tmpl w:val="A516E15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4" w15:restartNumberingAfterBreak="0">
    <w:nsid w:val="4B246F55"/>
    <w:multiLevelType w:val="hybridMultilevel"/>
    <w:tmpl w:val="1B94702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5" w15:restartNumberingAfterBreak="0">
    <w:nsid w:val="4BBC3A4D"/>
    <w:multiLevelType w:val="multilevel"/>
    <w:tmpl w:val="DB7E1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6" w15:restartNumberingAfterBreak="0">
    <w:nsid w:val="4C3271AC"/>
    <w:multiLevelType w:val="multilevel"/>
    <w:tmpl w:val="33E2E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7" w15:restartNumberingAfterBreak="0">
    <w:nsid w:val="4C8D06A8"/>
    <w:multiLevelType w:val="hybridMultilevel"/>
    <w:tmpl w:val="6ABAE0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8" w15:restartNumberingAfterBreak="0">
    <w:nsid w:val="4CAB035E"/>
    <w:multiLevelType w:val="hybridMultilevel"/>
    <w:tmpl w:val="1B94702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9" w15:restartNumberingAfterBreak="0">
    <w:nsid w:val="4CB21038"/>
    <w:multiLevelType w:val="hybridMultilevel"/>
    <w:tmpl w:val="DBF4D59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0" w15:restartNumberingAfterBreak="0">
    <w:nsid w:val="4CBD3F2E"/>
    <w:multiLevelType w:val="multilevel"/>
    <w:tmpl w:val="34422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1" w15:restartNumberingAfterBreak="0">
    <w:nsid w:val="4CF51401"/>
    <w:multiLevelType w:val="hybridMultilevel"/>
    <w:tmpl w:val="5D80785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2" w15:restartNumberingAfterBreak="0">
    <w:nsid w:val="4D130E9C"/>
    <w:multiLevelType w:val="hybridMultilevel"/>
    <w:tmpl w:val="2CBC883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3" w15:restartNumberingAfterBreak="0">
    <w:nsid w:val="4D1D138D"/>
    <w:multiLevelType w:val="multilevel"/>
    <w:tmpl w:val="89724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4" w15:restartNumberingAfterBreak="0">
    <w:nsid w:val="4D2B2DA0"/>
    <w:multiLevelType w:val="multilevel"/>
    <w:tmpl w:val="14AE9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5" w15:restartNumberingAfterBreak="0">
    <w:nsid w:val="4D630FF5"/>
    <w:multiLevelType w:val="multilevel"/>
    <w:tmpl w:val="9B7EC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6" w15:restartNumberingAfterBreak="0">
    <w:nsid w:val="4DC003DE"/>
    <w:multiLevelType w:val="multilevel"/>
    <w:tmpl w:val="365268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7" w15:restartNumberingAfterBreak="0">
    <w:nsid w:val="4E2826C5"/>
    <w:multiLevelType w:val="multilevel"/>
    <w:tmpl w:val="267CC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8" w15:restartNumberingAfterBreak="0">
    <w:nsid w:val="4E4F65AA"/>
    <w:multiLevelType w:val="hybridMultilevel"/>
    <w:tmpl w:val="5D80785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9" w15:restartNumberingAfterBreak="0">
    <w:nsid w:val="4E7A7108"/>
    <w:multiLevelType w:val="multilevel"/>
    <w:tmpl w:val="37E6C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0" w15:restartNumberingAfterBreak="0">
    <w:nsid w:val="4E8E634E"/>
    <w:multiLevelType w:val="hybridMultilevel"/>
    <w:tmpl w:val="F9083CE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1" w15:restartNumberingAfterBreak="0">
    <w:nsid w:val="4EEA3384"/>
    <w:multiLevelType w:val="multilevel"/>
    <w:tmpl w:val="231C6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2" w15:restartNumberingAfterBreak="0">
    <w:nsid w:val="4F0E1C53"/>
    <w:multiLevelType w:val="hybridMultilevel"/>
    <w:tmpl w:val="5E4E647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3" w15:restartNumberingAfterBreak="0">
    <w:nsid w:val="4F23368A"/>
    <w:multiLevelType w:val="hybridMultilevel"/>
    <w:tmpl w:val="067AB0C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4" w15:restartNumberingAfterBreak="0">
    <w:nsid w:val="4F5D5B53"/>
    <w:multiLevelType w:val="hybridMultilevel"/>
    <w:tmpl w:val="1B94702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5" w15:restartNumberingAfterBreak="0">
    <w:nsid w:val="4FD600A0"/>
    <w:multiLevelType w:val="multilevel"/>
    <w:tmpl w:val="6652D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6" w15:restartNumberingAfterBreak="0">
    <w:nsid w:val="501C1482"/>
    <w:multiLevelType w:val="multilevel"/>
    <w:tmpl w:val="C2FCC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7" w15:restartNumberingAfterBreak="0">
    <w:nsid w:val="50726FB8"/>
    <w:multiLevelType w:val="multilevel"/>
    <w:tmpl w:val="67E66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8" w15:restartNumberingAfterBreak="0">
    <w:nsid w:val="50A93931"/>
    <w:multiLevelType w:val="hybridMultilevel"/>
    <w:tmpl w:val="A516E15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9" w15:restartNumberingAfterBreak="0">
    <w:nsid w:val="50AD435A"/>
    <w:multiLevelType w:val="multilevel"/>
    <w:tmpl w:val="1EC82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0" w15:restartNumberingAfterBreak="0">
    <w:nsid w:val="50F91A05"/>
    <w:multiLevelType w:val="hybridMultilevel"/>
    <w:tmpl w:val="2CBC883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1" w15:restartNumberingAfterBreak="0">
    <w:nsid w:val="511C72A3"/>
    <w:multiLevelType w:val="multilevel"/>
    <w:tmpl w:val="4FA26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2" w15:restartNumberingAfterBreak="0">
    <w:nsid w:val="5128445C"/>
    <w:multiLevelType w:val="multilevel"/>
    <w:tmpl w:val="7CF07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3" w15:restartNumberingAfterBreak="0">
    <w:nsid w:val="512A76B0"/>
    <w:multiLevelType w:val="hybridMultilevel"/>
    <w:tmpl w:val="F1640B5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4" w15:restartNumberingAfterBreak="0">
    <w:nsid w:val="51654CBC"/>
    <w:multiLevelType w:val="hybridMultilevel"/>
    <w:tmpl w:val="81F2B36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5" w15:restartNumberingAfterBreak="0">
    <w:nsid w:val="51987602"/>
    <w:multiLevelType w:val="multilevel"/>
    <w:tmpl w:val="FE18A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6" w15:restartNumberingAfterBreak="0">
    <w:nsid w:val="51FD1677"/>
    <w:multiLevelType w:val="hybridMultilevel"/>
    <w:tmpl w:val="F1640B5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7" w15:restartNumberingAfterBreak="0">
    <w:nsid w:val="523D2509"/>
    <w:multiLevelType w:val="hybridMultilevel"/>
    <w:tmpl w:val="F1640B5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8" w15:restartNumberingAfterBreak="0">
    <w:nsid w:val="5262316C"/>
    <w:multiLevelType w:val="multilevel"/>
    <w:tmpl w:val="8FAC1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9" w15:restartNumberingAfterBreak="0">
    <w:nsid w:val="526A7728"/>
    <w:multiLevelType w:val="hybridMultilevel"/>
    <w:tmpl w:val="F1640B5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0" w15:restartNumberingAfterBreak="0">
    <w:nsid w:val="52B23DB5"/>
    <w:multiLevelType w:val="multilevel"/>
    <w:tmpl w:val="01BCF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1" w15:restartNumberingAfterBreak="0">
    <w:nsid w:val="52DB5C99"/>
    <w:multiLevelType w:val="hybridMultilevel"/>
    <w:tmpl w:val="5E4E647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2" w15:restartNumberingAfterBreak="0">
    <w:nsid w:val="52E43FE6"/>
    <w:multiLevelType w:val="hybridMultilevel"/>
    <w:tmpl w:val="1B94702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3" w15:restartNumberingAfterBreak="0">
    <w:nsid w:val="52FA0693"/>
    <w:multiLevelType w:val="multilevel"/>
    <w:tmpl w:val="B05AF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4" w15:restartNumberingAfterBreak="0">
    <w:nsid w:val="53397709"/>
    <w:multiLevelType w:val="hybridMultilevel"/>
    <w:tmpl w:val="F1640B5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5" w15:restartNumberingAfterBreak="0">
    <w:nsid w:val="538E3066"/>
    <w:multiLevelType w:val="hybridMultilevel"/>
    <w:tmpl w:val="5E4E647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6" w15:restartNumberingAfterBreak="0">
    <w:nsid w:val="53D13B45"/>
    <w:multiLevelType w:val="multilevel"/>
    <w:tmpl w:val="02D03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7" w15:restartNumberingAfterBreak="0">
    <w:nsid w:val="53DA21E1"/>
    <w:multiLevelType w:val="hybridMultilevel"/>
    <w:tmpl w:val="3A7620B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8" w15:restartNumberingAfterBreak="0">
    <w:nsid w:val="53E36C32"/>
    <w:multiLevelType w:val="hybridMultilevel"/>
    <w:tmpl w:val="3A7620B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9" w15:restartNumberingAfterBreak="0">
    <w:nsid w:val="53F936E7"/>
    <w:multiLevelType w:val="multilevel"/>
    <w:tmpl w:val="F6F6E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0" w15:restartNumberingAfterBreak="0">
    <w:nsid w:val="54063C09"/>
    <w:multiLevelType w:val="multilevel"/>
    <w:tmpl w:val="AC3C2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1" w15:restartNumberingAfterBreak="0">
    <w:nsid w:val="541D161A"/>
    <w:multiLevelType w:val="hybridMultilevel"/>
    <w:tmpl w:val="0E8C4FF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2" w15:restartNumberingAfterBreak="0">
    <w:nsid w:val="542272A7"/>
    <w:multiLevelType w:val="hybridMultilevel"/>
    <w:tmpl w:val="F1640B5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3" w15:restartNumberingAfterBreak="0">
    <w:nsid w:val="5460378A"/>
    <w:multiLevelType w:val="hybridMultilevel"/>
    <w:tmpl w:val="5E4E647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4" w15:restartNumberingAfterBreak="0">
    <w:nsid w:val="54603D43"/>
    <w:multiLevelType w:val="hybridMultilevel"/>
    <w:tmpl w:val="5E4E647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5" w15:restartNumberingAfterBreak="0">
    <w:nsid w:val="54A62D0F"/>
    <w:multiLevelType w:val="multilevel"/>
    <w:tmpl w:val="9E06E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6" w15:restartNumberingAfterBreak="0">
    <w:nsid w:val="54B60DB2"/>
    <w:multiLevelType w:val="multilevel"/>
    <w:tmpl w:val="1BDC1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7" w15:restartNumberingAfterBreak="0">
    <w:nsid w:val="54F92037"/>
    <w:multiLevelType w:val="multilevel"/>
    <w:tmpl w:val="06007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8" w15:restartNumberingAfterBreak="0">
    <w:nsid w:val="54F92807"/>
    <w:multiLevelType w:val="multilevel"/>
    <w:tmpl w:val="C1D6C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9" w15:restartNumberingAfterBreak="0">
    <w:nsid w:val="552F4452"/>
    <w:multiLevelType w:val="hybridMultilevel"/>
    <w:tmpl w:val="81F2B36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0" w15:restartNumberingAfterBreak="0">
    <w:nsid w:val="55555EA8"/>
    <w:multiLevelType w:val="hybridMultilevel"/>
    <w:tmpl w:val="5E4E647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1" w15:restartNumberingAfterBreak="0">
    <w:nsid w:val="555C6C8F"/>
    <w:multiLevelType w:val="hybridMultilevel"/>
    <w:tmpl w:val="A516E15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2" w15:restartNumberingAfterBreak="0">
    <w:nsid w:val="556A1C42"/>
    <w:multiLevelType w:val="hybridMultilevel"/>
    <w:tmpl w:val="81F2B36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3" w15:restartNumberingAfterBreak="0">
    <w:nsid w:val="557D5C78"/>
    <w:multiLevelType w:val="multilevel"/>
    <w:tmpl w:val="4F12F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4" w15:restartNumberingAfterBreak="0">
    <w:nsid w:val="55810894"/>
    <w:multiLevelType w:val="hybridMultilevel"/>
    <w:tmpl w:val="5E4E647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5" w15:restartNumberingAfterBreak="0">
    <w:nsid w:val="562503B5"/>
    <w:multiLevelType w:val="multilevel"/>
    <w:tmpl w:val="CDAAA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6" w15:restartNumberingAfterBreak="0">
    <w:nsid w:val="56356804"/>
    <w:multiLevelType w:val="hybridMultilevel"/>
    <w:tmpl w:val="3A7620B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7" w15:restartNumberingAfterBreak="0">
    <w:nsid w:val="56425BDE"/>
    <w:multiLevelType w:val="hybridMultilevel"/>
    <w:tmpl w:val="5E4E647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8" w15:restartNumberingAfterBreak="0">
    <w:nsid w:val="566C33D7"/>
    <w:multiLevelType w:val="hybridMultilevel"/>
    <w:tmpl w:val="FC84118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9" w15:restartNumberingAfterBreak="0">
    <w:nsid w:val="566E04AF"/>
    <w:multiLevelType w:val="multilevel"/>
    <w:tmpl w:val="C1649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0" w15:restartNumberingAfterBreak="0">
    <w:nsid w:val="56AF2E21"/>
    <w:multiLevelType w:val="hybridMultilevel"/>
    <w:tmpl w:val="3A7620B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1" w15:restartNumberingAfterBreak="0">
    <w:nsid w:val="57324F1B"/>
    <w:multiLevelType w:val="hybridMultilevel"/>
    <w:tmpl w:val="00D42B2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2" w15:restartNumberingAfterBreak="0">
    <w:nsid w:val="57843AB2"/>
    <w:multiLevelType w:val="multilevel"/>
    <w:tmpl w:val="F3385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3" w15:restartNumberingAfterBreak="0">
    <w:nsid w:val="57982700"/>
    <w:multiLevelType w:val="multilevel"/>
    <w:tmpl w:val="AA9EE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4" w15:restartNumberingAfterBreak="0">
    <w:nsid w:val="57AA5B0F"/>
    <w:multiLevelType w:val="multilevel"/>
    <w:tmpl w:val="3A9A9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5" w15:restartNumberingAfterBreak="0">
    <w:nsid w:val="57C326AB"/>
    <w:multiLevelType w:val="hybridMultilevel"/>
    <w:tmpl w:val="F1640B5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6" w15:restartNumberingAfterBreak="0">
    <w:nsid w:val="58160954"/>
    <w:multiLevelType w:val="hybridMultilevel"/>
    <w:tmpl w:val="81F2B36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7" w15:restartNumberingAfterBreak="0">
    <w:nsid w:val="581E327B"/>
    <w:multiLevelType w:val="hybridMultilevel"/>
    <w:tmpl w:val="5E4E647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8" w15:restartNumberingAfterBreak="0">
    <w:nsid w:val="584F1008"/>
    <w:multiLevelType w:val="hybridMultilevel"/>
    <w:tmpl w:val="2CBC883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9" w15:restartNumberingAfterBreak="0">
    <w:nsid w:val="58503ACE"/>
    <w:multiLevelType w:val="hybridMultilevel"/>
    <w:tmpl w:val="81F2B36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0" w15:restartNumberingAfterBreak="0">
    <w:nsid w:val="585F7C69"/>
    <w:multiLevelType w:val="hybridMultilevel"/>
    <w:tmpl w:val="2CBC883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1" w15:restartNumberingAfterBreak="0">
    <w:nsid w:val="588A6EB3"/>
    <w:multiLevelType w:val="multilevel"/>
    <w:tmpl w:val="1CA44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2" w15:restartNumberingAfterBreak="0">
    <w:nsid w:val="58A45EB6"/>
    <w:multiLevelType w:val="multilevel"/>
    <w:tmpl w:val="4F780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3" w15:restartNumberingAfterBreak="0">
    <w:nsid w:val="58C424FA"/>
    <w:multiLevelType w:val="hybridMultilevel"/>
    <w:tmpl w:val="5E4E647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4" w15:restartNumberingAfterBreak="0">
    <w:nsid w:val="58C96483"/>
    <w:multiLevelType w:val="multilevel"/>
    <w:tmpl w:val="7B6C7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5" w15:restartNumberingAfterBreak="0">
    <w:nsid w:val="58DD5A26"/>
    <w:multiLevelType w:val="hybridMultilevel"/>
    <w:tmpl w:val="3A7620B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6" w15:restartNumberingAfterBreak="0">
    <w:nsid w:val="58FE4B62"/>
    <w:multiLevelType w:val="hybridMultilevel"/>
    <w:tmpl w:val="C94E6A52"/>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7" w15:restartNumberingAfterBreak="0">
    <w:nsid w:val="594F7C2C"/>
    <w:multiLevelType w:val="multilevel"/>
    <w:tmpl w:val="F78AE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8" w15:restartNumberingAfterBreak="0">
    <w:nsid w:val="59586040"/>
    <w:multiLevelType w:val="multilevel"/>
    <w:tmpl w:val="6CB6D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9" w15:restartNumberingAfterBreak="0">
    <w:nsid w:val="59805D5D"/>
    <w:multiLevelType w:val="hybridMultilevel"/>
    <w:tmpl w:val="FB9060A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0" w15:restartNumberingAfterBreak="0">
    <w:nsid w:val="59A025AD"/>
    <w:multiLevelType w:val="multilevel"/>
    <w:tmpl w:val="3E103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1" w15:restartNumberingAfterBreak="0">
    <w:nsid w:val="59AC682F"/>
    <w:multiLevelType w:val="hybridMultilevel"/>
    <w:tmpl w:val="F9083CE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2" w15:restartNumberingAfterBreak="0">
    <w:nsid w:val="59C21EB0"/>
    <w:multiLevelType w:val="hybridMultilevel"/>
    <w:tmpl w:val="A516E15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3" w15:restartNumberingAfterBreak="0">
    <w:nsid w:val="59F66AB5"/>
    <w:multiLevelType w:val="hybridMultilevel"/>
    <w:tmpl w:val="003E994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4" w15:restartNumberingAfterBreak="0">
    <w:nsid w:val="5A274CE5"/>
    <w:multiLevelType w:val="hybridMultilevel"/>
    <w:tmpl w:val="1B94702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5" w15:restartNumberingAfterBreak="0">
    <w:nsid w:val="5A472056"/>
    <w:multiLevelType w:val="hybridMultilevel"/>
    <w:tmpl w:val="5E4E647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6" w15:restartNumberingAfterBreak="0">
    <w:nsid w:val="5A565D7D"/>
    <w:multiLevelType w:val="multilevel"/>
    <w:tmpl w:val="C1E60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7" w15:restartNumberingAfterBreak="0">
    <w:nsid w:val="5A6A549F"/>
    <w:multiLevelType w:val="multilevel"/>
    <w:tmpl w:val="6062F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8" w15:restartNumberingAfterBreak="0">
    <w:nsid w:val="5AE010BF"/>
    <w:multiLevelType w:val="multilevel"/>
    <w:tmpl w:val="40149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9" w15:restartNumberingAfterBreak="0">
    <w:nsid w:val="5BA229CA"/>
    <w:multiLevelType w:val="hybridMultilevel"/>
    <w:tmpl w:val="81F2B36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0" w15:restartNumberingAfterBreak="0">
    <w:nsid w:val="5BEC2BD8"/>
    <w:multiLevelType w:val="multilevel"/>
    <w:tmpl w:val="8BD28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1" w15:restartNumberingAfterBreak="0">
    <w:nsid w:val="5C322CEE"/>
    <w:multiLevelType w:val="hybridMultilevel"/>
    <w:tmpl w:val="F1640B5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2" w15:restartNumberingAfterBreak="0">
    <w:nsid w:val="5CF313A2"/>
    <w:multiLevelType w:val="multilevel"/>
    <w:tmpl w:val="C9AE9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3" w15:restartNumberingAfterBreak="0">
    <w:nsid w:val="5CF31BDB"/>
    <w:multiLevelType w:val="hybridMultilevel"/>
    <w:tmpl w:val="2CBC883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4" w15:restartNumberingAfterBreak="0">
    <w:nsid w:val="5D29383E"/>
    <w:multiLevelType w:val="hybridMultilevel"/>
    <w:tmpl w:val="1B94702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5" w15:restartNumberingAfterBreak="0">
    <w:nsid w:val="5D473282"/>
    <w:multiLevelType w:val="hybridMultilevel"/>
    <w:tmpl w:val="5E4E647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6" w15:restartNumberingAfterBreak="0">
    <w:nsid w:val="5D721DC4"/>
    <w:multiLevelType w:val="hybridMultilevel"/>
    <w:tmpl w:val="81F2B36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7" w15:restartNumberingAfterBreak="0">
    <w:nsid w:val="5D81603E"/>
    <w:multiLevelType w:val="multilevel"/>
    <w:tmpl w:val="EA8A7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8" w15:restartNumberingAfterBreak="0">
    <w:nsid w:val="5DA01D8E"/>
    <w:multiLevelType w:val="hybridMultilevel"/>
    <w:tmpl w:val="5D80785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9" w15:restartNumberingAfterBreak="0">
    <w:nsid w:val="5DCD3CA9"/>
    <w:multiLevelType w:val="hybridMultilevel"/>
    <w:tmpl w:val="5D80785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0" w15:restartNumberingAfterBreak="0">
    <w:nsid w:val="5E1C2067"/>
    <w:multiLevelType w:val="multilevel"/>
    <w:tmpl w:val="9A2AC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1" w15:restartNumberingAfterBreak="0">
    <w:nsid w:val="5E6A4065"/>
    <w:multiLevelType w:val="hybridMultilevel"/>
    <w:tmpl w:val="3A7620B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2" w15:restartNumberingAfterBreak="0">
    <w:nsid w:val="5EA7645C"/>
    <w:multiLevelType w:val="multilevel"/>
    <w:tmpl w:val="EED4C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3" w15:restartNumberingAfterBreak="0">
    <w:nsid w:val="5EAE085F"/>
    <w:multiLevelType w:val="hybridMultilevel"/>
    <w:tmpl w:val="00D42B2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4" w15:restartNumberingAfterBreak="0">
    <w:nsid w:val="5ED71F9F"/>
    <w:multiLevelType w:val="multilevel"/>
    <w:tmpl w:val="7CD6A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5" w15:restartNumberingAfterBreak="0">
    <w:nsid w:val="5EE12E99"/>
    <w:multiLevelType w:val="hybridMultilevel"/>
    <w:tmpl w:val="81F2B36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6" w15:restartNumberingAfterBreak="0">
    <w:nsid w:val="5FCA108F"/>
    <w:multiLevelType w:val="multilevel"/>
    <w:tmpl w:val="DAF6A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7" w15:restartNumberingAfterBreak="0">
    <w:nsid w:val="6008509B"/>
    <w:multiLevelType w:val="multilevel"/>
    <w:tmpl w:val="3B14D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8" w15:restartNumberingAfterBreak="0">
    <w:nsid w:val="601132CB"/>
    <w:multiLevelType w:val="hybridMultilevel"/>
    <w:tmpl w:val="5E4E647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9" w15:restartNumberingAfterBreak="0">
    <w:nsid w:val="601E3128"/>
    <w:multiLevelType w:val="multilevel"/>
    <w:tmpl w:val="F73C6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0" w15:restartNumberingAfterBreak="0">
    <w:nsid w:val="60445E58"/>
    <w:multiLevelType w:val="hybridMultilevel"/>
    <w:tmpl w:val="C94E6A52"/>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1" w15:restartNumberingAfterBreak="0">
    <w:nsid w:val="60450E16"/>
    <w:multiLevelType w:val="multilevel"/>
    <w:tmpl w:val="3BAEF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2" w15:restartNumberingAfterBreak="0">
    <w:nsid w:val="604B667B"/>
    <w:multiLevelType w:val="hybridMultilevel"/>
    <w:tmpl w:val="1B94702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3" w15:restartNumberingAfterBreak="0">
    <w:nsid w:val="606E1CD0"/>
    <w:multiLevelType w:val="multilevel"/>
    <w:tmpl w:val="375EA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4" w15:restartNumberingAfterBreak="0">
    <w:nsid w:val="60A57742"/>
    <w:multiLevelType w:val="multilevel"/>
    <w:tmpl w:val="C1488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5" w15:restartNumberingAfterBreak="0">
    <w:nsid w:val="610960D8"/>
    <w:multiLevelType w:val="hybridMultilevel"/>
    <w:tmpl w:val="A516E15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6" w15:restartNumberingAfterBreak="0">
    <w:nsid w:val="61AC5B4A"/>
    <w:multiLevelType w:val="hybridMultilevel"/>
    <w:tmpl w:val="1B94702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7" w15:restartNumberingAfterBreak="0">
    <w:nsid w:val="61D20E1F"/>
    <w:multiLevelType w:val="hybridMultilevel"/>
    <w:tmpl w:val="A516E15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8" w15:restartNumberingAfterBreak="0">
    <w:nsid w:val="61D62626"/>
    <w:multiLevelType w:val="multilevel"/>
    <w:tmpl w:val="845C6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9" w15:restartNumberingAfterBreak="0">
    <w:nsid w:val="624D6D6A"/>
    <w:multiLevelType w:val="hybridMultilevel"/>
    <w:tmpl w:val="1B94702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0" w15:restartNumberingAfterBreak="0">
    <w:nsid w:val="627152A2"/>
    <w:multiLevelType w:val="multilevel"/>
    <w:tmpl w:val="C0249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1" w15:restartNumberingAfterBreak="0">
    <w:nsid w:val="627D0EDC"/>
    <w:multiLevelType w:val="multilevel"/>
    <w:tmpl w:val="627CA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2" w15:restartNumberingAfterBreak="0">
    <w:nsid w:val="629C4703"/>
    <w:multiLevelType w:val="hybridMultilevel"/>
    <w:tmpl w:val="F9083CE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3" w15:restartNumberingAfterBreak="0">
    <w:nsid w:val="629F267A"/>
    <w:multiLevelType w:val="multilevel"/>
    <w:tmpl w:val="A8461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4" w15:restartNumberingAfterBreak="0">
    <w:nsid w:val="62A06267"/>
    <w:multiLevelType w:val="multilevel"/>
    <w:tmpl w:val="9A82F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5" w15:restartNumberingAfterBreak="0">
    <w:nsid w:val="62A92F32"/>
    <w:multiLevelType w:val="multilevel"/>
    <w:tmpl w:val="ACD27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6" w15:restartNumberingAfterBreak="0">
    <w:nsid w:val="62EC5306"/>
    <w:multiLevelType w:val="hybridMultilevel"/>
    <w:tmpl w:val="F9083CE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7" w15:restartNumberingAfterBreak="0">
    <w:nsid w:val="63102BEA"/>
    <w:multiLevelType w:val="multilevel"/>
    <w:tmpl w:val="B2226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8" w15:restartNumberingAfterBreak="0">
    <w:nsid w:val="63465035"/>
    <w:multiLevelType w:val="hybridMultilevel"/>
    <w:tmpl w:val="1B94702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9" w15:restartNumberingAfterBreak="0">
    <w:nsid w:val="636561EE"/>
    <w:multiLevelType w:val="multilevel"/>
    <w:tmpl w:val="4DBA6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0" w15:restartNumberingAfterBreak="0">
    <w:nsid w:val="639A5334"/>
    <w:multiLevelType w:val="multilevel"/>
    <w:tmpl w:val="798A1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1" w15:restartNumberingAfterBreak="0">
    <w:nsid w:val="63A04736"/>
    <w:multiLevelType w:val="hybridMultilevel"/>
    <w:tmpl w:val="5E4E647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2" w15:restartNumberingAfterBreak="0">
    <w:nsid w:val="645F646E"/>
    <w:multiLevelType w:val="hybridMultilevel"/>
    <w:tmpl w:val="1B94702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3" w15:restartNumberingAfterBreak="0">
    <w:nsid w:val="648501B5"/>
    <w:multiLevelType w:val="hybridMultilevel"/>
    <w:tmpl w:val="5628941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4" w15:restartNumberingAfterBreak="0">
    <w:nsid w:val="649B58EC"/>
    <w:multiLevelType w:val="hybridMultilevel"/>
    <w:tmpl w:val="F1640B5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5" w15:restartNumberingAfterBreak="0">
    <w:nsid w:val="64CB019C"/>
    <w:multiLevelType w:val="hybridMultilevel"/>
    <w:tmpl w:val="A516E15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6" w15:restartNumberingAfterBreak="0">
    <w:nsid w:val="64E166A7"/>
    <w:multiLevelType w:val="hybridMultilevel"/>
    <w:tmpl w:val="BAA018B6"/>
    <w:lvl w:ilvl="0" w:tplc="E7BCC3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7" w15:restartNumberingAfterBreak="0">
    <w:nsid w:val="651644D5"/>
    <w:multiLevelType w:val="hybridMultilevel"/>
    <w:tmpl w:val="5E4E647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8" w15:restartNumberingAfterBreak="0">
    <w:nsid w:val="65385EFA"/>
    <w:multiLevelType w:val="multilevel"/>
    <w:tmpl w:val="B6708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9" w15:restartNumberingAfterBreak="0">
    <w:nsid w:val="654855A5"/>
    <w:multiLevelType w:val="hybridMultilevel"/>
    <w:tmpl w:val="B15A4BD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0" w15:restartNumberingAfterBreak="0">
    <w:nsid w:val="6553661B"/>
    <w:multiLevelType w:val="hybridMultilevel"/>
    <w:tmpl w:val="F1640B5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1" w15:restartNumberingAfterBreak="0">
    <w:nsid w:val="6566525D"/>
    <w:multiLevelType w:val="multilevel"/>
    <w:tmpl w:val="19CCF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2" w15:restartNumberingAfterBreak="0">
    <w:nsid w:val="656D4F7A"/>
    <w:multiLevelType w:val="multilevel"/>
    <w:tmpl w:val="9FCA9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3" w15:restartNumberingAfterBreak="0">
    <w:nsid w:val="65BA64C4"/>
    <w:multiLevelType w:val="multilevel"/>
    <w:tmpl w:val="EE389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4" w15:restartNumberingAfterBreak="0">
    <w:nsid w:val="65FF2EDB"/>
    <w:multiLevelType w:val="hybridMultilevel"/>
    <w:tmpl w:val="1B94702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5" w15:restartNumberingAfterBreak="0">
    <w:nsid w:val="66093CA1"/>
    <w:multiLevelType w:val="multilevel"/>
    <w:tmpl w:val="6CA20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6" w15:restartNumberingAfterBreak="0">
    <w:nsid w:val="663C4B97"/>
    <w:multiLevelType w:val="hybridMultilevel"/>
    <w:tmpl w:val="F0BACE82"/>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7" w15:restartNumberingAfterBreak="0">
    <w:nsid w:val="66D707CC"/>
    <w:multiLevelType w:val="multilevel"/>
    <w:tmpl w:val="A94EC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8" w15:restartNumberingAfterBreak="0">
    <w:nsid w:val="671909DE"/>
    <w:multiLevelType w:val="multilevel"/>
    <w:tmpl w:val="847AA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9" w15:restartNumberingAfterBreak="0">
    <w:nsid w:val="6720001A"/>
    <w:multiLevelType w:val="hybridMultilevel"/>
    <w:tmpl w:val="1B94702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0" w15:restartNumberingAfterBreak="0">
    <w:nsid w:val="67322EAF"/>
    <w:multiLevelType w:val="hybridMultilevel"/>
    <w:tmpl w:val="A516E15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1" w15:restartNumberingAfterBreak="0">
    <w:nsid w:val="67654DE3"/>
    <w:multiLevelType w:val="hybridMultilevel"/>
    <w:tmpl w:val="8B3CED8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2" w15:restartNumberingAfterBreak="0">
    <w:nsid w:val="67C82888"/>
    <w:multiLevelType w:val="hybridMultilevel"/>
    <w:tmpl w:val="2CBC883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3" w15:restartNumberingAfterBreak="0">
    <w:nsid w:val="68141373"/>
    <w:multiLevelType w:val="hybridMultilevel"/>
    <w:tmpl w:val="F9083CE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4" w15:restartNumberingAfterBreak="0">
    <w:nsid w:val="68A12C30"/>
    <w:multiLevelType w:val="hybridMultilevel"/>
    <w:tmpl w:val="2CBC883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5" w15:restartNumberingAfterBreak="0">
    <w:nsid w:val="68CF2421"/>
    <w:multiLevelType w:val="hybridMultilevel"/>
    <w:tmpl w:val="2CBC883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6" w15:restartNumberingAfterBreak="0">
    <w:nsid w:val="68E26BD3"/>
    <w:multiLevelType w:val="multilevel"/>
    <w:tmpl w:val="B7B4E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7" w15:restartNumberingAfterBreak="0">
    <w:nsid w:val="6923387F"/>
    <w:multiLevelType w:val="hybridMultilevel"/>
    <w:tmpl w:val="E390A6E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8" w15:restartNumberingAfterBreak="0">
    <w:nsid w:val="694602CE"/>
    <w:multiLevelType w:val="multilevel"/>
    <w:tmpl w:val="948E7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9" w15:restartNumberingAfterBreak="0">
    <w:nsid w:val="6A191CC4"/>
    <w:multiLevelType w:val="hybridMultilevel"/>
    <w:tmpl w:val="F1640B5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0" w15:restartNumberingAfterBreak="0">
    <w:nsid w:val="6A602139"/>
    <w:multiLevelType w:val="multilevel"/>
    <w:tmpl w:val="6B504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1" w15:restartNumberingAfterBreak="0">
    <w:nsid w:val="6A674526"/>
    <w:multiLevelType w:val="hybridMultilevel"/>
    <w:tmpl w:val="3A7620B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2" w15:restartNumberingAfterBreak="0">
    <w:nsid w:val="6A940A5F"/>
    <w:multiLevelType w:val="multilevel"/>
    <w:tmpl w:val="29B6A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3" w15:restartNumberingAfterBreak="0">
    <w:nsid w:val="6A9657E9"/>
    <w:multiLevelType w:val="hybridMultilevel"/>
    <w:tmpl w:val="F1640B5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4" w15:restartNumberingAfterBreak="0">
    <w:nsid w:val="6AB14689"/>
    <w:multiLevelType w:val="hybridMultilevel"/>
    <w:tmpl w:val="5D80785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5" w15:restartNumberingAfterBreak="0">
    <w:nsid w:val="6BB12969"/>
    <w:multiLevelType w:val="hybridMultilevel"/>
    <w:tmpl w:val="81F2B36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6" w15:restartNumberingAfterBreak="0">
    <w:nsid w:val="6C2F1038"/>
    <w:multiLevelType w:val="hybridMultilevel"/>
    <w:tmpl w:val="2CBC883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7" w15:restartNumberingAfterBreak="0">
    <w:nsid w:val="6C361D59"/>
    <w:multiLevelType w:val="multilevel"/>
    <w:tmpl w:val="391C4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8" w15:restartNumberingAfterBreak="0">
    <w:nsid w:val="6C4D2428"/>
    <w:multiLevelType w:val="hybridMultilevel"/>
    <w:tmpl w:val="2CBC883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9" w15:restartNumberingAfterBreak="0">
    <w:nsid w:val="6C6A655E"/>
    <w:multiLevelType w:val="multilevel"/>
    <w:tmpl w:val="09F0A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0" w15:restartNumberingAfterBreak="0">
    <w:nsid w:val="6C85052B"/>
    <w:multiLevelType w:val="multilevel"/>
    <w:tmpl w:val="DA20A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1" w15:restartNumberingAfterBreak="0">
    <w:nsid w:val="6D1629E8"/>
    <w:multiLevelType w:val="multilevel"/>
    <w:tmpl w:val="D20A5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2" w15:restartNumberingAfterBreak="0">
    <w:nsid w:val="6D2E56A9"/>
    <w:multiLevelType w:val="multilevel"/>
    <w:tmpl w:val="C8923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3" w15:restartNumberingAfterBreak="0">
    <w:nsid w:val="6D4F46EC"/>
    <w:multiLevelType w:val="hybridMultilevel"/>
    <w:tmpl w:val="5D80785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4" w15:restartNumberingAfterBreak="0">
    <w:nsid w:val="6D547882"/>
    <w:multiLevelType w:val="hybridMultilevel"/>
    <w:tmpl w:val="A516E15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5" w15:restartNumberingAfterBreak="0">
    <w:nsid w:val="6D5E09DD"/>
    <w:multiLevelType w:val="hybridMultilevel"/>
    <w:tmpl w:val="3A7620B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6" w15:restartNumberingAfterBreak="0">
    <w:nsid w:val="6D621D7F"/>
    <w:multiLevelType w:val="hybridMultilevel"/>
    <w:tmpl w:val="81F2B36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7" w15:restartNumberingAfterBreak="0">
    <w:nsid w:val="6DB87CD7"/>
    <w:multiLevelType w:val="hybridMultilevel"/>
    <w:tmpl w:val="3A7620B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8" w15:restartNumberingAfterBreak="0">
    <w:nsid w:val="6DD42FF1"/>
    <w:multiLevelType w:val="hybridMultilevel"/>
    <w:tmpl w:val="C94E6A52"/>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9" w15:restartNumberingAfterBreak="0">
    <w:nsid w:val="6DD67FA8"/>
    <w:multiLevelType w:val="hybridMultilevel"/>
    <w:tmpl w:val="F9083CE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0" w15:restartNumberingAfterBreak="0">
    <w:nsid w:val="6E904ECE"/>
    <w:multiLevelType w:val="hybridMultilevel"/>
    <w:tmpl w:val="1B94702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1" w15:restartNumberingAfterBreak="0">
    <w:nsid w:val="6EB30E51"/>
    <w:multiLevelType w:val="hybridMultilevel"/>
    <w:tmpl w:val="2CBC883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2" w15:restartNumberingAfterBreak="0">
    <w:nsid w:val="6EB97CE8"/>
    <w:multiLevelType w:val="hybridMultilevel"/>
    <w:tmpl w:val="2CBC883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3" w15:restartNumberingAfterBreak="0">
    <w:nsid w:val="6EF27FF8"/>
    <w:multiLevelType w:val="hybridMultilevel"/>
    <w:tmpl w:val="5E4E647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4" w15:restartNumberingAfterBreak="0">
    <w:nsid w:val="6EF44D55"/>
    <w:multiLevelType w:val="multilevel"/>
    <w:tmpl w:val="E5C08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5" w15:restartNumberingAfterBreak="0">
    <w:nsid w:val="6F1A7A86"/>
    <w:multiLevelType w:val="hybridMultilevel"/>
    <w:tmpl w:val="5D80785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6" w15:restartNumberingAfterBreak="0">
    <w:nsid w:val="6F6424E3"/>
    <w:multiLevelType w:val="hybridMultilevel"/>
    <w:tmpl w:val="A516E15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7" w15:restartNumberingAfterBreak="0">
    <w:nsid w:val="6FCA7178"/>
    <w:multiLevelType w:val="hybridMultilevel"/>
    <w:tmpl w:val="1B94702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8" w15:restartNumberingAfterBreak="0">
    <w:nsid w:val="6FD62FE6"/>
    <w:multiLevelType w:val="multilevel"/>
    <w:tmpl w:val="737A9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9" w15:restartNumberingAfterBreak="0">
    <w:nsid w:val="6FD87A60"/>
    <w:multiLevelType w:val="multilevel"/>
    <w:tmpl w:val="F886F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0" w15:restartNumberingAfterBreak="0">
    <w:nsid w:val="700F4FA9"/>
    <w:multiLevelType w:val="hybridMultilevel"/>
    <w:tmpl w:val="2CBC883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1" w15:restartNumberingAfterBreak="0">
    <w:nsid w:val="70BD499B"/>
    <w:multiLevelType w:val="multilevel"/>
    <w:tmpl w:val="2D80E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2" w15:restartNumberingAfterBreak="0">
    <w:nsid w:val="70E41CC0"/>
    <w:multiLevelType w:val="multilevel"/>
    <w:tmpl w:val="37867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3" w15:restartNumberingAfterBreak="0">
    <w:nsid w:val="70E85508"/>
    <w:multiLevelType w:val="hybridMultilevel"/>
    <w:tmpl w:val="BC94F6B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4" w15:restartNumberingAfterBreak="0">
    <w:nsid w:val="70EE328D"/>
    <w:multiLevelType w:val="multilevel"/>
    <w:tmpl w:val="F8686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5" w15:restartNumberingAfterBreak="0">
    <w:nsid w:val="713954C8"/>
    <w:multiLevelType w:val="multilevel"/>
    <w:tmpl w:val="AD564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6" w15:restartNumberingAfterBreak="0">
    <w:nsid w:val="714D6614"/>
    <w:multiLevelType w:val="hybridMultilevel"/>
    <w:tmpl w:val="5E4E647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7" w15:restartNumberingAfterBreak="0">
    <w:nsid w:val="715760F0"/>
    <w:multiLevelType w:val="multilevel"/>
    <w:tmpl w:val="3B4A0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8" w15:restartNumberingAfterBreak="0">
    <w:nsid w:val="71AE007A"/>
    <w:multiLevelType w:val="hybridMultilevel"/>
    <w:tmpl w:val="5E4E647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9" w15:restartNumberingAfterBreak="0">
    <w:nsid w:val="71F1024E"/>
    <w:multiLevelType w:val="hybridMultilevel"/>
    <w:tmpl w:val="5E4E647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0" w15:restartNumberingAfterBreak="0">
    <w:nsid w:val="72213036"/>
    <w:multiLevelType w:val="hybridMultilevel"/>
    <w:tmpl w:val="C94E6A52"/>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1" w15:restartNumberingAfterBreak="0">
    <w:nsid w:val="723109AA"/>
    <w:multiLevelType w:val="hybridMultilevel"/>
    <w:tmpl w:val="5E4E647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2" w15:restartNumberingAfterBreak="0">
    <w:nsid w:val="723C4431"/>
    <w:multiLevelType w:val="multilevel"/>
    <w:tmpl w:val="AEE4E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3" w15:restartNumberingAfterBreak="0">
    <w:nsid w:val="726E33AE"/>
    <w:multiLevelType w:val="hybridMultilevel"/>
    <w:tmpl w:val="D360BC3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4" w15:restartNumberingAfterBreak="0">
    <w:nsid w:val="730D17D3"/>
    <w:multiLevelType w:val="multilevel"/>
    <w:tmpl w:val="64FEE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5" w15:restartNumberingAfterBreak="0">
    <w:nsid w:val="732C2C17"/>
    <w:multiLevelType w:val="multilevel"/>
    <w:tmpl w:val="48903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6" w15:restartNumberingAfterBreak="0">
    <w:nsid w:val="73431431"/>
    <w:multiLevelType w:val="hybridMultilevel"/>
    <w:tmpl w:val="3A7620B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7" w15:restartNumberingAfterBreak="0">
    <w:nsid w:val="736258B6"/>
    <w:multiLevelType w:val="hybridMultilevel"/>
    <w:tmpl w:val="F9083CE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8" w15:restartNumberingAfterBreak="0">
    <w:nsid w:val="736A6D58"/>
    <w:multiLevelType w:val="hybridMultilevel"/>
    <w:tmpl w:val="F1640B5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9" w15:restartNumberingAfterBreak="0">
    <w:nsid w:val="738B638D"/>
    <w:multiLevelType w:val="multilevel"/>
    <w:tmpl w:val="A6A8F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0" w15:restartNumberingAfterBreak="0">
    <w:nsid w:val="73AE232B"/>
    <w:multiLevelType w:val="hybridMultilevel"/>
    <w:tmpl w:val="1B94702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1" w15:restartNumberingAfterBreak="0">
    <w:nsid w:val="73B9627A"/>
    <w:multiLevelType w:val="hybridMultilevel"/>
    <w:tmpl w:val="5D80785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2" w15:restartNumberingAfterBreak="0">
    <w:nsid w:val="73D0548C"/>
    <w:multiLevelType w:val="hybridMultilevel"/>
    <w:tmpl w:val="1B94702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3" w15:restartNumberingAfterBreak="0">
    <w:nsid w:val="74007EDA"/>
    <w:multiLevelType w:val="multilevel"/>
    <w:tmpl w:val="9948D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4" w15:restartNumberingAfterBreak="0">
    <w:nsid w:val="74234382"/>
    <w:multiLevelType w:val="multilevel"/>
    <w:tmpl w:val="146CE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5" w15:restartNumberingAfterBreak="0">
    <w:nsid w:val="7439024C"/>
    <w:multiLevelType w:val="hybridMultilevel"/>
    <w:tmpl w:val="5E4E647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6" w15:restartNumberingAfterBreak="0">
    <w:nsid w:val="74924CD3"/>
    <w:multiLevelType w:val="multilevel"/>
    <w:tmpl w:val="147E6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7" w15:restartNumberingAfterBreak="0">
    <w:nsid w:val="74941BAD"/>
    <w:multiLevelType w:val="hybridMultilevel"/>
    <w:tmpl w:val="F9083CE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8" w15:restartNumberingAfterBreak="0">
    <w:nsid w:val="74C462E5"/>
    <w:multiLevelType w:val="hybridMultilevel"/>
    <w:tmpl w:val="5E4E647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9" w15:restartNumberingAfterBreak="0">
    <w:nsid w:val="75755118"/>
    <w:multiLevelType w:val="multilevel"/>
    <w:tmpl w:val="AB8A5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0" w15:restartNumberingAfterBreak="0">
    <w:nsid w:val="75D23F60"/>
    <w:multiLevelType w:val="hybridMultilevel"/>
    <w:tmpl w:val="F1640B5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1" w15:restartNumberingAfterBreak="0">
    <w:nsid w:val="75D8342B"/>
    <w:multiLevelType w:val="hybridMultilevel"/>
    <w:tmpl w:val="F9083CE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2" w15:restartNumberingAfterBreak="0">
    <w:nsid w:val="75EE03AC"/>
    <w:multiLevelType w:val="hybridMultilevel"/>
    <w:tmpl w:val="F1640B5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3" w15:restartNumberingAfterBreak="0">
    <w:nsid w:val="76196043"/>
    <w:multiLevelType w:val="hybridMultilevel"/>
    <w:tmpl w:val="F1C81B0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4" w15:restartNumberingAfterBreak="0">
    <w:nsid w:val="77D46026"/>
    <w:multiLevelType w:val="multilevel"/>
    <w:tmpl w:val="9D044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5" w15:restartNumberingAfterBreak="0">
    <w:nsid w:val="7814787E"/>
    <w:multiLevelType w:val="hybridMultilevel"/>
    <w:tmpl w:val="C94E6A52"/>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6" w15:restartNumberingAfterBreak="0">
    <w:nsid w:val="782C07A4"/>
    <w:multiLevelType w:val="hybridMultilevel"/>
    <w:tmpl w:val="8AA8D35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7" w15:restartNumberingAfterBreak="0">
    <w:nsid w:val="78482469"/>
    <w:multiLevelType w:val="multilevel"/>
    <w:tmpl w:val="F7842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8" w15:restartNumberingAfterBreak="0">
    <w:nsid w:val="784B23E8"/>
    <w:multiLevelType w:val="multilevel"/>
    <w:tmpl w:val="47E0B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9" w15:restartNumberingAfterBreak="0">
    <w:nsid w:val="786D413C"/>
    <w:multiLevelType w:val="multilevel"/>
    <w:tmpl w:val="9D625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0" w15:restartNumberingAfterBreak="0">
    <w:nsid w:val="787E3F62"/>
    <w:multiLevelType w:val="hybridMultilevel"/>
    <w:tmpl w:val="F9083CE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1" w15:restartNumberingAfterBreak="0">
    <w:nsid w:val="789A08E8"/>
    <w:multiLevelType w:val="multilevel"/>
    <w:tmpl w:val="A426C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2" w15:restartNumberingAfterBreak="0">
    <w:nsid w:val="792B4AC7"/>
    <w:multiLevelType w:val="multilevel"/>
    <w:tmpl w:val="14BE2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3" w15:restartNumberingAfterBreak="0">
    <w:nsid w:val="792E2864"/>
    <w:multiLevelType w:val="hybridMultilevel"/>
    <w:tmpl w:val="5D80785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4" w15:restartNumberingAfterBreak="0">
    <w:nsid w:val="792F5699"/>
    <w:multiLevelType w:val="hybridMultilevel"/>
    <w:tmpl w:val="5E4E647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5" w15:restartNumberingAfterBreak="0">
    <w:nsid w:val="7939545B"/>
    <w:multiLevelType w:val="hybridMultilevel"/>
    <w:tmpl w:val="F9083CE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6" w15:restartNumberingAfterBreak="0">
    <w:nsid w:val="795D39EB"/>
    <w:multiLevelType w:val="hybridMultilevel"/>
    <w:tmpl w:val="1B94702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7" w15:restartNumberingAfterBreak="0">
    <w:nsid w:val="797B39C5"/>
    <w:multiLevelType w:val="multilevel"/>
    <w:tmpl w:val="D1649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8" w15:restartNumberingAfterBreak="0">
    <w:nsid w:val="79BE3EF7"/>
    <w:multiLevelType w:val="hybridMultilevel"/>
    <w:tmpl w:val="F1640B5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9" w15:restartNumberingAfterBreak="0">
    <w:nsid w:val="79CF42D3"/>
    <w:multiLevelType w:val="multilevel"/>
    <w:tmpl w:val="CBD07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0" w15:restartNumberingAfterBreak="0">
    <w:nsid w:val="7A235932"/>
    <w:multiLevelType w:val="multilevel"/>
    <w:tmpl w:val="22D80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1" w15:restartNumberingAfterBreak="0">
    <w:nsid w:val="7A2B1886"/>
    <w:multiLevelType w:val="hybridMultilevel"/>
    <w:tmpl w:val="2CBC883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2" w15:restartNumberingAfterBreak="0">
    <w:nsid w:val="7A6F3F6A"/>
    <w:multiLevelType w:val="multilevel"/>
    <w:tmpl w:val="28407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3" w15:restartNumberingAfterBreak="0">
    <w:nsid w:val="7ABD7AC7"/>
    <w:multiLevelType w:val="multilevel"/>
    <w:tmpl w:val="FAFE9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4" w15:restartNumberingAfterBreak="0">
    <w:nsid w:val="7B540713"/>
    <w:multiLevelType w:val="multilevel"/>
    <w:tmpl w:val="37785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5" w15:restartNumberingAfterBreak="0">
    <w:nsid w:val="7B570953"/>
    <w:multiLevelType w:val="multilevel"/>
    <w:tmpl w:val="DA801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6" w15:restartNumberingAfterBreak="0">
    <w:nsid w:val="7B891888"/>
    <w:multiLevelType w:val="hybridMultilevel"/>
    <w:tmpl w:val="A01CD74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7" w15:restartNumberingAfterBreak="0">
    <w:nsid w:val="7B900BB2"/>
    <w:multiLevelType w:val="hybridMultilevel"/>
    <w:tmpl w:val="30546D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8" w15:restartNumberingAfterBreak="0">
    <w:nsid w:val="7BB70059"/>
    <w:multiLevelType w:val="hybridMultilevel"/>
    <w:tmpl w:val="1B94702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9" w15:restartNumberingAfterBreak="0">
    <w:nsid w:val="7BBA750C"/>
    <w:multiLevelType w:val="hybridMultilevel"/>
    <w:tmpl w:val="A0321D4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0" w15:restartNumberingAfterBreak="0">
    <w:nsid w:val="7BE2549C"/>
    <w:multiLevelType w:val="multilevel"/>
    <w:tmpl w:val="49AA5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1" w15:restartNumberingAfterBreak="0">
    <w:nsid w:val="7C325992"/>
    <w:multiLevelType w:val="multilevel"/>
    <w:tmpl w:val="001EE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2" w15:restartNumberingAfterBreak="0">
    <w:nsid w:val="7C3A0975"/>
    <w:multiLevelType w:val="hybridMultilevel"/>
    <w:tmpl w:val="81F2B36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3" w15:restartNumberingAfterBreak="0">
    <w:nsid w:val="7C4E028D"/>
    <w:multiLevelType w:val="hybridMultilevel"/>
    <w:tmpl w:val="1B94702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4" w15:restartNumberingAfterBreak="0">
    <w:nsid w:val="7C7F7825"/>
    <w:multiLevelType w:val="multilevel"/>
    <w:tmpl w:val="DF845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5" w15:restartNumberingAfterBreak="0">
    <w:nsid w:val="7CB3410F"/>
    <w:multiLevelType w:val="hybridMultilevel"/>
    <w:tmpl w:val="5E4E647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6" w15:restartNumberingAfterBreak="0">
    <w:nsid w:val="7D1A1E40"/>
    <w:multiLevelType w:val="hybridMultilevel"/>
    <w:tmpl w:val="1B94702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7" w15:restartNumberingAfterBreak="0">
    <w:nsid w:val="7D2F49D1"/>
    <w:multiLevelType w:val="hybridMultilevel"/>
    <w:tmpl w:val="81F2B36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8" w15:restartNumberingAfterBreak="0">
    <w:nsid w:val="7D35281C"/>
    <w:multiLevelType w:val="hybridMultilevel"/>
    <w:tmpl w:val="DA2089A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9" w15:restartNumberingAfterBreak="0">
    <w:nsid w:val="7D5E61AD"/>
    <w:multiLevelType w:val="multilevel"/>
    <w:tmpl w:val="0D167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0" w15:restartNumberingAfterBreak="0">
    <w:nsid w:val="7DC1220D"/>
    <w:multiLevelType w:val="hybridMultilevel"/>
    <w:tmpl w:val="F1640B5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1" w15:restartNumberingAfterBreak="0">
    <w:nsid w:val="7DFD351C"/>
    <w:multiLevelType w:val="hybridMultilevel"/>
    <w:tmpl w:val="5E4E647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2" w15:restartNumberingAfterBreak="0">
    <w:nsid w:val="7E414CF1"/>
    <w:multiLevelType w:val="hybridMultilevel"/>
    <w:tmpl w:val="1B94702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3" w15:restartNumberingAfterBreak="0">
    <w:nsid w:val="7EC80895"/>
    <w:multiLevelType w:val="hybridMultilevel"/>
    <w:tmpl w:val="F9083CE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4" w15:restartNumberingAfterBreak="0">
    <w:nsid w:val="7F6237D3"/>
    <w:multiLevelType w:val="multilevel"/>
    <w:tmpl w:val="A6BCF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5" w15:restartNumberingAfterBreak="0">
    <w:nsid w:val="7FED715D"/>
    <w:multiLevelType w:val="hybridMultilevel"/>
    <w:tmpl w:val="F9083CE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106683347">
    <w:abstractNumId w:val="373"/>
  </w:num>
  <w:num w:numId="2" w16cid:durableId="1247111920">
    <w:abstractNumId w:val="443"/>
  </w:num>
  <w:num w:numId="3" w16cid:durableId="516774255">
    <w:abstractNumId w:val="204"/>
  </w:num>
  <w:num w:numId="4" w16cid:durableId="959262292">
    <w:abstractNumId w:val="586"/>
  </w:num>
  <w:num w:numId="5" w16cid:durableId="35277238">
    <w:abstractNumId w:val="618"/>
  </w:num>
  <w:num w:numId="6" w16cid:durableId="770514145">
    <w:abstractNumId w:val="191"/>
  </w:num>
  <w:num w:numId="7" w16cid:durableId="1185830564">
    <w:abstractNumId w:val="174"/>
  </w:num>
  <w:num w:numId="8" w16cid:durableId="1697387113">
    <w:abstractNumId w:val="563"/>
  </w:num>
  <w:num w:numId="9" w16cid:durableId="443548043">
    <w:abstractNumId w:val="511"/>
  </w:num>
  <w:num w:numId="10" w16cid:durableId="1972979067">
    <w:abstractNumId w:val="288"/>
  </w:num>
  <w:num w:numId="11" w16cid:durableId="1091926646">
    <w:abstractNumId w:val="78"/>
  </w:num>
  <w:num w:numId="12" w16cid:durableId="1257861458">
    <w:abstractNumId w:val="212"/>
  </w:num>
  <w:num w:numId="13" w16cid:durableId="1470515215">
    <w:abstractNumId w:val="500"/>
  </w:num>
  <w:num w:numId="14" w16cid:durableId="415984490">
    <w:abstractNumId w:val="213"/>
  </w:num>
  <w:num w:numId="15" w16cid:durableId="520632114">
    <w:abstractNumId w:val="383"/>
  </w:num>
  <w:num w:numId="16" w16cid:durableId="992413492">
    <w:abstractNumId w:val="583"/>
  </w:num>
  <w:num w:numId="17" w16cid:durableId="343283363">
    <w:abstractNumId w:val="387"/>
  </w:num>
  <w:num w:numId="18" w16cid:durableId="16661945">
    <w:abstractNumId w:val="620"/>
  </w:num>
  <w:num w:numId="19" w16cid:durableId="429352186">
    <w:abstractNumId w:val="580"/>
  </w:num>
  <w:num w:numId="20" w16cid:durableId="144975281">
    <w:abstractNumId w:val="389"/>
  </w:num>
  <w:num w:numId="21" w16cid:durableId="1398550924">
    <w:abstractNumId w:val="402"/>
  </w:num>
  <w:num w:numId="22" w16cid:durableId="848712930">
    <w:abstractNumId w:val="247"/>
  </w:num>
  <w:num w:numId="23" w16cid:durableId="202139627">
    <w:abstractNumId w:val="582"/>
  </w:num>
  <w:num w:numId="24" w16cid:durableId="1429622383">
    <w:abstractNumId w:val="451"/>
  </w:num>
  <w:num w:numId="25" w16cid:durableId="1202596559">
    <w:abstractNumId w:val="319"/>
  </w:num>
  <w:num w:numId="26" w16cid:durableId="1128356385">
    <w:abstractNumId w:val="523"/>
  </w:num>
  <w:num w:numId="27" w16cid:durableId="1934625103">
    <w:abstractNumId w:val="249"/>
  </w:num>
  <w:num w:numId="28" w16cid:durableId="1941335571">
    <w:abstractNumId w:val="107"/>
  </w:num>
  <w:num w:numId="29" w16cid:durableId="1236892317">
    <w:abstractNumId w:val="598"/>
  </w:num>
  <w:num w:numId="30" w16cid:durableId="750547419">
    <w:abstractNumId w:val="159"/>
  </w:num>
  <w:num w:numId="31" w16cid:durableId="251356234">
    <w:abstractNumId w:val="138"/>
  </w:num>
  <w:num w:numId="32" w16cid:durableId="818116470">
    <w:abstractNumId w:val="425"/>
  </w:num>
  <w:num w:numId="33" w16cid:durableId="1677342032">
    <w:abstractNumId w:val="103"/>
  </w:num>
  <w:num w:numId="34" w16cid:durableId="1385173833">
    <w:abstractNumId w:val="519"/>
  </w:num>
  <w:num w:numId="35" w16cid:durableId="265501771">
    <w:abstractNumId w:val="333"/>
  </w:num>
  <w:num w:numId="36" w16cid:durableId="681979849">
    <w:abstractNumId w:val="568"/>
  </w:num>
  <w:num w:numId="37" w16cid:durableId="1191795383">
    <w:abstractNumId w:val="19"/>
  </w:num>
  <w:num w:numId="38" w16cid:durableId="221408680">
    <w:abstractNumId w:val="386"/>
  </w:num>
  <w:num w:numId="39" w16cid:durableId="1971785956">
    <w:abstractNumId w:val="394"/>
  </w:num>
  <w:num w:numId="40" w16cid:durableId="1144421812">
    <w:abstractNumId w:val="585"/>
  </w:num>
  <w:num w:numId="41" w16cid:durableId="559874683">
    <w:abstractNumId w:val="470"/>
  </w:num>
  <w:num w:numId="42" w16cid:durableId="683484471">
    <w:abstractNumId w:val="359"/>
  </w:num>
  <w:num w:numId="43" w16cid:durableId="247813410">
    <w:abstractNumId w:val="609"/>
  </w:num>
  <w:num w:numId="44" w16cid:durableId="1926567175">
    <w:abstractNumId w:val="95"/>
  </w:num>
  <w:num w:numId="45" w16cid:durableId="2125222565">
    <w:abstractNumId w:val="111"/>
  </w:num>
  <w:num w:numId="46" w16cid:durableId="1239288889">
    <w:abstractNumId w:val="292"/>
  </w:num>
  <w:num w:numId="47" w16cid:durableId="397023942">
    <w:abstractNumId w:val="26"/>
  </w:num>
  <w:num w:numId="48" w16cid:durableId="1487626883">
    <w:abstractNumId w:val="118"/>
  </w:num>
  <w:num w:numId="49" w16cid:durableId="1509322651">
    <w:abstractNumId w:val="246"/>
  </w:num>
  <w:num w:numId="50" w16cid:durableId="1843624014">
    <w:abstractNumId w:val="538"/>
  </w:num>
  <w:num w:numId="51" w16cid:durableId="1583179758">
    <w:abstractNumId w:val="221"/>
  </w:num>
  <w:num w:numId="52" w16cid:durableId="175114651">
    <w:abstractNumId w:val="56"/>
  </w:num>
  <w:num w:numId="53" w16cid:durableId="734398305">
    <w:abstractNumId w:val="436"/>
  </w:num>
  <w:num w:numId="54" w16cid:durableId="954020059">
    <w:abstractNumId w:val="560"/>
  </w:num>
  <w:num w:numId="55" w16cid:durableId="430051728">
    <w:abstractNumId w:val="101"/>
  </w:num>
  <w:num w:numId="56" w16cid:durableId="204878937">
    <w:abstractNumId w:val="58"/>
  </w:num>
  <w:num w:numId="57" w16cid:durableId="876622945">
    <w:abstractNumId w:val="44"/>
  </w:num>
  <w:num w:numId="58" w16cid:durableId="1547258796">
    <w:abstractNumId w:val="362"/>
  </w:num>
  <w:num w:numId="59" w16cid:durableId="1464427757">
    <w:abstractNumId w:val="186"/>
  </w:num>
  <w:num w:numId="60" w16cid:durableId="1394504330">
    <w:abstractNumId w:val="105"/>
  </w:num>
  <w:num w:numId="61" w16cid:durableId="678701622">
    <w:abstractNumId w:val="416"/>
  </w:num>
  <w:num w:numId="62" w16cid:durableId="1045716511">
    <w:abstractNumId w:val="173"/>
  </w:num>
  <w:num w:numId="63" w16cid:durableId="1988699446">
    <w:abstractNumId w:val="214"/>
  </w:num>
  <w:num w:numId="64" w16cid:durableId="1977492290">
    <w:abstractNumId w:val="302"/>
  </w:num>
  <w:num w:numId="65" w16cid:durableId="1416433158">
    <w:abstractNumId w:val="289"/>
  </w:num>
  <w:num w:numId="66" w16cid:durableId="2106344078">
    <w:abstractNumId w:val="75"/>
  </w:num>
  <w:num w:numId="67" w16cid:durableId="1469129674">
    <w:abstractNumId w:val="420"/>
  </w:num>
  <w:num w:numId="68" w16cid:durableId="1586958484">
    <w:abstractNumId w:val="305"/>
  </w:num>
  <w:num w:numId="69" w16cid:durableId="495195344">
    <w:abstractNumId w:val="535"/>
  </w:num>
  <w:num w:numId="70" w16cid:durableId="97063633">
    <w:abstractNumId w:val="188"/>
  </w:num>
  <w:num w:numId="71" w16cid:durableId="1072386990">
    <w:abstractNumId w:val="566"/>
  </w:num>
  <w:num w:numId="72" w16cid:durableId="1640266269">
    <w:abstractNumId w:val="397"/>
  </w:num>
  <w:num w:numId="73" w16cid:durableId="577982460">
    <w:abstractNumId w:val="435"/>
  </w:num>
  <w:num w:numId="74" w16cid:durableId="92360420">
    <w:abstractNumId w:val="398"/>
  </w:num>
  <w:num w:numId="75" w16cid:durableId="2035233022">
    <w:abstractNumId w:val="521"/>
  </w:num>
  <w:num w:numId="76" w16cid:durableId="515507534">
    <w:abstractNumId w:val="461"/>
  </w:num>
  <w:num w:numId="77" w16cid:durableId="412701082">
    <w:abstractNumId w:val="418"/>
  </w:num>
  <w:num w:numId="78" w16cid:durableId="839927577">
    <w:abstractNumId w:val="439"/>
  </w:num>
  <w:num w:numId="79" w16cid:durableId="1415125424">
    <w:abstractNumId w:val="238"/>
  </w:num>
  <w:num w:numId="80" w16cid:durableId="1221290058">
    <w:abstractNumId w:val="198"/>
  </w:num>
  <w:num w:numId="81" w16cid:durableId="1261641974">
    <w:abstractNumId w:val="96"/>
  </w:num>
  <w:num w:numId="82" w16cid:durableId="2032995405">
    <w:abstractNumId w:val="526"/>
  </w:num>
  <w:num w:numId="83" w16cid:durableId="1624000785">
    <w:abstractNumId w:val="514"/>
  </w:num>
  <w:num w:numId="84" w16cid:durableId="1864443055">
    <w:abstractNumId w:val="601"/>
  </w:num>
  <w:num w:numId="85" w16cid:durableId="1353872427">
    <w:abstractNumId w:val="332"/>
  </w:num>
  <w:num w:numId="86" w16cid:durableId="683745859">
    <w:abstractNumId w:val="512"/>
  </w:num>
  <w:num w:numId="87" w16cid:durableId="1622149712">
    <w:abstractNumId w:val="108"/>
  </w:num>
  <w:num w:numId="88" w16cid:durableId="853229307">
    <w:abstractNumId w:val="326"/>
  </w:num>
  <w:num w:numId="89" w16cid:durableId="758715474">
    <w:abstractNumId w:val="258"/>
  </w:num>
  <w:num w:numId="90" w16cid:durableId="1518081135">
    <w:abstractNumId w:val="68"/>
  </w:num>
  <w:num w:numId="91" w16cid:durableId="792141460">
    <w:abstractNumId w:val="515"/>
  </w:num>
  <w:num w:numId="92" w16cid:durableId="1647122402">
    <w:abstractNumId w:val="114"/>
  </w:num>
  <w:num w:numId="93" w16cid:durableId="1307927788">
    <w:abstractNumId w:val="606"/>
  </w:num>
  <w:num w:numId="94" w16cid:durableId="1601182861">
    <w:abstractNumId w:val="380"/>
  </w:num>
  <w:num w:numId="95" w16cid:durableId="1550679303">
    <w:abstractNumId w:val="348"/>
  </w:num>
  <w:num w:numId="96" w16cid:durableId="1079061980">
    <w:abstractNumId w:val="15"/>
  </w:num>
  <w:num w:numId="97" w16cid:durableId="1209687596">
    <w:abstractNumId w:val="121"/>
  </w:num>
  <w:num w:numId="98" w16cid:durableId="1547058795">
    <w:abstractNumId w:val="541"/>
  </w:num>
  <w:num w:numId="99" w16cid:durableId="1011838412">
    <w:abstractNumId w:val="140"/>
  </w:num>
  <w:num w:numId="100" w16cid:durableId="1583173003">
    <w:abstractNumId w:val="284"/>
  </w:num>
  <w:num w:numId="101" w16cid:durableId="1730500266">
    <w:abstractNumId w:val="20"/>
  </w:num>
  <w:num w:numId="102" w16cid:durableId="696783584">
    <w:abstractNumId w:val="70"/>
  </w:num>
  <w:num w:numId="103" w16cid:durableId="1735199449">
    <w:abstractNumId w:val="453"/>
  </w:num>
  <w:num w:numId="104" w16cid:durableId="537277631">
    <w:abstractNumId w:val="169"/>
  </w:num>
  <w:num w:numId="105" w16cid:durableId="163984703">
    <w:abstractNumId w:val="335"/>
  </w:num>
  <w:num w:numId="106" w16cid:durableId="706295609">
    <w:abstractNumId w:val="279"/>
  </w:num>
  <w:num w:numId="107" w16cid:durableId="963199890">
    <w:abstractNumId w:val="32"/>
  </w:num>
  <w:num w:numId="108" w16cid:durableId="746270097">
    <w:abstractNumId w:val="430"/>
  </w:num>
  <w:num w:numId="109" w16cid:durableId="775563624">
    <w:abstractNumId w:val="236"/>
  </w:num>
  <w:num w:numId="110" w16cid:durableId="1223715865">
    <w:abstractNumId w:val="428"/>
  </w:num>
  <w:num w:numId="111" w16cid:durableId="564797861">
    <w:abstractNumId w:val="67"/>
  </w:num>
  <w:num w:numId="112" w16cid:durableId="1371539949">
    <w:abstractNumId w:val="550"/>
  </w:num>
  <w:num w:numId="113" w16cid:durableId="1241870778">
    <w:abstractNumId w:val="528"/>
  </w:num>
  <w:num w:numId="114" w16cid:durableId="1343430390">
    <w:abstractNumId w:val="65"/>
  </w:num>
  <w:num w:numId="115" w16cid:durableId="1552425905">
    <w:abstractNumId w:val="493"/>
  </w:num>
  <w:num w:numId="116" w16cid:durableId="1984654809">
    <w:abstractNumId w:val="260"/>
  </w:num>
  <w:num w:numId="117" w16cid:durableId="667750806">
    <w:abstractNumId w:val="327"/>
  </w:num>
  <w:num w:numId="118" w16cid:durableId="481625094">
    <w:abstractNumId w:val="542"/>
  </w:num>
  <w:num w:numId="119" w16cid:durableId="1673753480">
    <w:abstractNumId w:val="77"/>
  </w:num>
  <w:num w:numId="120" w16cid:durableId="1077701689">
    <w:abstractNumId w:val="153"/>
  </w:num>
  <w:num w:numId="121" w16cid:durableId="196427508">
    <w:abstractNumId w:val="12"/>
  </w:num>
  <w:num w:numId="122" w16cid:durableId="1815834210">
    <w:abstractNumId w:val="84"/>
  </w:num>
  <w:num w:numId="123" w16cid:durableId="500390570">
    <w:abstractNumId w:val="322"/>
  </w:num>
  <w:num w:numId="124" w16cid:durableId="673072144">
    <w:abstractNumId w:val="421"/>
  </w:num>
  <w:num w:numId="125" w16cid:durableId="391465673">
    <w:abstractNumId w:val="506"/>
  </w:num>
  <w:num w:numId="126" w16cid:durableId="69734817">
    <w:abstractNumId w:val="245"/>
  </w:num>
  <w:num w:numId="127" w16cid:durableId="1640722936">
    <w:abstractNumId w:val="123"/>
  </w:num>
  <w:num w:numId="128" w16cid:durableId="1509440655">
    <w:abstractNumId w:val="463"/>
  </w:num>
  <w:num w:numId="129" w16cid:durableId="942221556">
    <w:abstractNumId w:val="401"/>
  </w:num>
  <w:num w:numId="130" w16cid:durableId="249003502">
    <w:abstractNumId w:val="494"/>
  </w:num>
  <w:num w:numId="131" w16cid:durableId="43798295">
    <w:abstractNumId w:val="553"/>
  </w:num>
  <w:num w:numId="132" w16cid:durableId="566768150">
    <w:abstractNumId w:val="537"/>
  </w:num>
  <w:num w:numId="133" w16cid:durableId="1339653996">
    <w:abstractNumId w:val="356"/>
  </w:num>
  <w:num w:numId="134" w16cid:durableId="1097410067">
    <w:abstractNumId w:val="503"/>
  </w:num>
  <w:num w:numId="135" w16cid:durableId="1187712750">
    <w:abstractNumId w:val="508"/>
  </w:num>
  <w:num w:numId="136" w16cid:durableId="1397625850">
    <w:abstractNumId w:val="393"/>
  </w:num>
  <w:num w:numId="137" w16cid:durableId="920067077">
    <w:abstractNumId w:val="530"/>
  </w:num>
  <w:num w:numId="138" w16cid:durableId="282463918">
    <w:abstractNumId w:val="205"/>
  </w:num>
  <w:num w:numId="139" w16cid:durableId="37509658">
    <w:abstractNumId w:val="109"/>
  </w:num>
  <w:num w:numId="140" w16cid:durableId="2101293431">
    <w:abstractNumId w:val="557"/>
  </w:num>
  <w:num w:numId="141" w16cid:durableId="1836646652">
    <w:abstractNumId w:val="364"/>
  </w:num>
  <w:num w:numId="142" w16cid:durableId="581991452">
    <w:abstractNumId w:val="589"/>
  </w:num>
  <w:num w:numId="143" w16cid:durableId="880559748">
    <w:abstractNumId w:val="450"/>
  </w:num>
  <w:num w:numId="144" w16cid:durableId="113335328">
    <w:abstractNumId w:val="460"/>
  </w:num>
  <w:num w:numId="145" w16cid:durableId="1145514453">
    <w:abstractNumId w:val="63"/>
  </w:num>
  <w:num w:numId="146" w16cid:durableId="889726353">
    <w:abstractNumId w:val="210"/>
  </w:num>
  <w:num w:numId="147" w16cid:durableId="1505700729">
    <w:abstractNumId w:val="369"/>
  </w:num>
  <w:num w:numId="148" w16cid:durableId="637495098">
    <w:abstractNumId w:val="313"/>
  </w:num>
  <w:num w:numId="149" w16cid:durableId="1900825868">
    <w:abstractNumId w:val="520"/>
  </w:num>
  <w:num w:numId="150" w16cid:durableId="1074278879">
    <w:abstractNumId w:val="529"/>
  </w:num>
  <w:num w:numId="151" w16cid:durableId="307829507">
    <w:abstractNumId w:val="161"/>
  </w:num>
  <w:num w:numId="152" w16cid:durableId="1628733035">
    <w:abstractNumId w:val="252"/>
  </w:num>
  <w:num w:numId="153" w16cid:durableId="1202480445">
    <w:abstractNumId w:val="35"/>
  </w:num>
  <w:num w:numId="154" w16cid:durableId="1086726257">
    <w:abstractNumId w:val="544"/>
  </w:num>
  <w:num w:numId="155" w16cid:durableId="215317499">
    <w:abstractNumId w:val="5"/>
  </w:num>
  <w:num w:numId="156" w16cid:durableId="1481338432">
    <w:abstractNumId w:val="422"/>
  </w:num>
  <w:num w:numId="157" w16cid:durableId="1268583876">
    <w:abstractNumId w:val="240"/>
  </w:num>
  <w:num w:numId="158" w16cid:durableId="1318725465">
    <w:abstractNumId w:val="329"/>
  </w:num>
  <w:num w:numId="159" w16cid:durableId="1537698254">
    <w:abstractNumId w:val="143"/>
  </w:num>
  <w:num w:numId="160" w16cid:durableId="518206708">
    <w:abstractNumId w:val="295"/>
  </w:num>
  <w:num w:numId="161" w16cid:durableId="2009792964">
    <w:abstractNumId w:val="317"/>
  </w:num>
  <w:num w:numId="162" w16cid:durableId="1018235404">
    <w:abstractNumId w:val="599"/>
  </w:num>
  <w:num w:numId="163" w16cid:durableId="250046703">
    <w:abstractNumId w:val="62"/>
  </w:num>
  <w:num w:numId="164" w16cid:durableId="428427001">
    <w:abstractNumId w:val="390"/>
  </w:num>
  <w:num w:numId="165" w16cid:durableId="844251706">
    <w:abstractNumId w:val="286"/>
  </w:num>
  <w:num w:numId="166" w16cid:durableId="1894806842">
    <w:abstractNumId w:val="115"/>
  </w:num>
  <w:num w:numId="167" w16cid:durableId="193152021">
    <w:abstractNumId w:val="60"/>
  </w:num>
  <w:num w:numId="168" w16cid:durableId="1514756508">
    <w:abstractNumId w:val="287"/>
  </w:num>
  <w:num w:numId="169" w16cid:durableId="2007317821">
    <w:abstractNumId w:val="376"/>
  </w:num>
  <w:num w:numId="170" w16cid:durableId="1429809789">
    <w:abstractNumId w:val="522"/>
  </w:num>
  <w:num w:numId="171" w16cid:durableId="796873293">
    <w:abstractNumId w:val="37"/>
  </w:num>
  <w:num w:numId="172" w16cid:durableId="1832912672">
    <w:abstractNumId w:val="336"/>
  </w:num>
  <w:num w:numId="173" w16cid:durableId="1364020370">
    <w:abstractNumId w:val="452"/>
  </w:num>
  <w:num w:numId="174" w16cid:durableId="1169326021">
    <w:abstractNumId w:val="446"/>
  </w:num>
  <w:num w:numId="175" w16cid:durableId="430777760">
    <w:abstractNumId w:val="112"/>
  </w:num>
  <w:num w:numId="176" w16cid:durableId="1966236223">
    <w:abstractNumId w:val="334"/>
  </w:num>
  <w:num w:numId="177" w16cid:durableId="1017464178">
    <w:abstractNumId w:val="379"/>
  </w:num>
  <w:num w:numId="178" w16cid:durableId="2077240669">
    <w:abstractNumId w:val="490"/>
  </w:num>
  <w:num w:numId="179" w16cid:durableId="528953082">
    <w:abstractNumId w:val="610"/>
  </w:num>
  <w:num w:numId="180" w16cid:durableId="349768524">
    <w:abstractNumId w:val="363"/>
  </w:num>
  <w:num w:numId="181" w16cid:durableId="1682196053">
    <w:abstractNumId w:val="7"/>
  </w:num>
  <w:num w:numId="182" w16cid:durableId="202985968">
    <w:abstractNumId w:val="487"/>
  </w:num>
  <w:num w:numId="183" w16cid:durableId="1227690927">
    <w:abstractNumId w:val="280"/>
  </w:num>
  <w:num w:numId="184" w16cid:durableId="13195920">
    <w:abstractNumId w:val="267"/>
  </w:num>
  <w:num w:numId="185" w16cid:durableId="1437797975">
    <w:abstractNumId w:val="71"/>
  </w:num>
  <w:num w:numId="186" w16cid:durableId="740104913">
    <w:abstractNumId w:val="552"/>
  </w:num>
  <w:num w:numId="187" w16cid:durableId="2103838554">
    <w:abstractNumId w:val="171"/>
  </w:num>
  <w:num w:numId="188" w16cid:durableId="1707294327">
    <w:abstractNumId w:val="619"/>
  </w:num>
  <w:num w:numId="189" w16cid:durableId="137185538">
    <w:abstractNumId w:val="573"/>
  </w:num>
  <w:num w:numId="190" w16cid:durableId="600916575">
    <w:abstractNumId w:val="201"/>
  </w:num>
  <w:num w:numId="191" w16cid:durableId="1183931171">
    <w:abstractNumId w:val="14"/>
  </w:num>
  <w:num w:numId="192" w16cid:durableId="2033531255">
    <w:abstractNumId w:val="330"/>
  </w:num>
  <w:num w:numId="193" w16cid:durableId="929201165">
    <w:abstractNumId w:val="13"/>
  </w:num>
  <w:num w:numId="194" w16cid:durableId="968123445">
    <w:abstractNumId w:val="377"/>
  </w:num>
  <w:num w:numId="195" w16cid:durableId="1880046941">
    <w:abstractNumId w:val="184"/>
  </w:num>
  <w:num w:numId="196" w16cid:durableId="344748630">
    <w:abstractNumId w:val="597"/>
  </w:num>
  <w:num w:numId="197" w16cid:durableId="480777933">
    <w:abstractNumId w:val="16"/>
  </w:num>
  <w:num w:numId="198" w16cid:durableId="1492792640">
    <w:abstractNumId w:val="507"/>
  </w:num>
  <w:num w:numId="199" w16cid:durableId="1917275317">
    <w:abstractNumId w:val="206"/>
  </w:num>
  <w:num w:numId="200" w16cid:durableId="1671442706">
    <w:abstractNumId w:val="141"/>
  </w:num>
  <w:num w:numId="201" w16cid:durableId="1346597031">
    <w:abstractNumId w:val="447"/>
  </w:num>
  <w:num w:numId="202" w16cid:durableId="885602799">
    <w:abstractNumId w:val="256"/>
  </w:num>
  <w:num w:numId="203" w16cid:durableId="780952265">
    <w:abstractNumId w:val="1"/>
  </w:num>
  <w:num w:numId="204" w16cid:durableId="1854957474">
    <w:abstractNumId w:val="366"/>
  </w:num>
  <w:num w:numId="205" w16cid:durableId="583608601">
    <w:abstractNumId w:val="49"/>
  </w:num>
  <w:num w:numId="206" w16cid:durableId="1204244875">
    <w:abstractNumId w:val="527"/>
  </w:num>
  <w:num w:numId="207" w16cid:durableId="1040324518">
    <w:abstractNumId w:val="146"/>
  </w:num>
  <w:num w:numId="208" w16cid:durableId="237056412">
    <w:abstractNumId w:val="314"/>
  </w:num>
  <w:num w:numId="209" w16cid:durableId="984510159">
    <w:abstractNumId w:val="554"/>
  </w:num>
  <w:num w:numId="210" w16cid:durableId="1688483817">
    <w:abstractNumId w:val="90"/>
  </w:num>
  <w:num w:numId="211" w16cid:durableId="163327934">
    <w:abstractNumId w:val="126"/>
  </w:num>
  <w:num w:numId="212" w16cid:durableId="1491752202">
    <w:abstractNumId w:val="536"/>
  </w:num>
  <w:num w:numId="213" w16cid:durableId="120149244">
    <w:abstractNumId w:val="426"/>
  </w:num>
  <w:num w:numId="214" w16cid:durableId="130439487">
    <w:abstractNumId w:val="303"/>
  </w:num>
  <w:num w:numId="215" w16cid:durableId="638653425">
    <w:abstractNumId w:val="347"/>
  </w:num>
  <w:num w:numId="216" w16cid:durableId="1590845729">
    <w:abstractNumId w:val="100"/>
  </w:num>
  <w:num w:numId="217" w16cid:durableId="394353914">
    <w:abstractNumId w:val="312"/>
  </w:num>
  <w:num w:numId="218" w16cid:durableId="2141455435">
    <w:abstractNumId w:val="177"/>
  </w:num>
  <w:num w:numId="219" w16cid:durableId="334114577">
    <w:abstractNumId w:val="72"/>
  </w:num>
  <w:num w:numId="220" w16cid:durableId="1506673748">
    <w:abstractNumId w:val="130"/>
  </w:num>
  <w:num w:numId="221" w16cid:durableId="1049105967">
    <w:abstractNumId w:val="412"/>
  </w:num>
  <w:num w:numId="222" w16cid:durableId="446513298">
    <w:abstractNumId w:val="220"/>
  </w:num>
  <w:num w:numId="223" w16cid:durableId="1763646824">
    <w:abstractNumId w:val="449"/>
  </w:num>
  <w:num w:numId="224" w16cid:durableId="610089487">
    <w:abstractNumId w:val="265"/>
  </w:num>
  <w:num w:numId="225" w16cid:durableId="1417366644">
    <w:abstractNumId w:val="85"/>
  </w:num>
  <w:num w:numId="226" w16cid:durableId="1744444615">
    <w:abstractNumId w:val="525"/>
  </w:num>
  <w:num w:numId="227" w16cid:durableId="1136872035">
    <w:abstractNumId w:val="429"/>
  </w:num>
  <w:num w:numId="228" w16cid:durableId="553127222">
    <w:abstractNumId w:val="617"/>
  </w:num>
  <w:num w:numId="229" w16cid:durableId="1325934215">
    <w:abstractNumId w:val="163"/>
  </w:num>
  <w:num w:numId="230" w16cid:durableId="182207315">
    <w:abstractNumId w:val="612"/>
  </w:num>
  <w:num w:numId="231" w16cid:durableId="1957249742">
    <w:abstractNumId w:val="156"/>
  </w:num>
  <w:num w:numId="232" w16cid:durableId="1893925733">
    <w:abstractNumId w:val="83"/>
  </w:num>
  <w:num w:numId="233" w16cid:durableId="249242160">
    <w:abstractNumId w:val="339"/>
  </w:num>
  <w:num w:numId="234" w16cid:durableId="306593750">
    <w:abstractNumId w:val="384"/>
  </w:num>
  <w:num w:numId="235" w16cid:durableId="1625847885">
    <w:abstractNumId w:val="465"/>
  </w:num>
  <w:num w:numId="236" w16cid:durableId="1310480605">
    <w:abstractNumId w:val="409"/>
  </w:num>
  <w:num w:numId="237" w16cid:durableId="528419106">
    <w:abstractNumId w:val="122"/>
  </w:num>
  <w:num w:numId="238" w16cid:durableId="547493058">
    <w:abstractNumId w:val="456"/>
  </w:num>
  <w:num w:numId="239" w16cid:durableId="602150795">
    <w:abstractNumId w:val="581"/>
  </w:num>
  <w:num w:numId="240" w16cid:durableId="995646041">
    <w:abstractNumId w:val="217"/>
  </w:num>
  <w:num w:numId="241" w16cid:durableId="101267886">
    <w:abstractNumId w:val="482"/>
  </w:num>
  <w:num w:numId="242" w16cid:durableId="1694261305">
    <w:abstractNumId w:val="577"/>
  </w:num>
  <w:num w:numId="243" w16cid:durableId="492724924">
    <w:abstractNumId w:val="539"/>
  </w:num>
  <w:num w:numId="244" w16cid:durableId="208228789">
    <w:abstractNumId w:val="116"/>
  </w:num>
  <w:num w:numId="245" w16cid:durableId="394353981">
    <w:abstractNumId w:val="567"/>
  </w:num>
  <w:num w:numId="246" w16cid:durableId="1524517612">
    <w:abstractNumId w:val="625"/>
  </w:num>
  <w:num w:numId="247" w16cid:durableId="741298537">
    <w:abstractNumId w:val="285"/>
  </w:num>
  <w:num w:numId="248" w16cid:durableId="1628656009">
    <w:abstractNumId w:val="623"/>
  </w:num>
  <w:num w:numId="249" w16cid:durableId="485242873">
    <w:abstractNumId w:val="52"/>
  </w:num>
  <w:num w:numId="250" w16cid:durableId="436370193">
    <w:abstractNumId w:val="341"/>
  </w:num>
  <w:num w:numId="251" w16cid:durableId="405106438">
    <w:abstractNumId w:val="23"/>
  </w:num>
  <w:num w:numId="252" w16cid:durableId="230316736">
    <w:abstractNumId w:val="59"/>
  </w:num>
  <w:num w:numId="253" w16cid:durableId="583339737">
    <w:abstractNumId w:val="248"/>
  </w:num>
  <w:num w:numId="254" w16cid:durableId="2064135200">
    <w:abstractNumId w:val="81"/>
  </w:num>
  <w:num w:numId="255" w16cid:durableId="132873244">
    <w:abstractNumId w:val="50"/>
  </w:num>
  <w:num w:numId="256" w16cid:durableId="1690140408">
    <w:abstractNumId w:val="200"/>
  </w:num>
  <w:num w:numId="257" w16cid:durableId="1903714414">
    <w:abstractNumId w:val="196"/>
  </w:num>
  <w:num w:numId="258" w16cid:durableId="1209996929">
    <w:abstractNumId w:val="185"/>
  </w:num>
  <w:num w:numId="259" w16cid:durableId="1418791342">
    <w:abstractNumId w:val="486"/>
  </w:num>
  <w:num w:numId="260" w16cid:durableId="1708334905">
    <w:abstractNumId w:val="513"/>
  </w:num>
  <w:num w:numId="261" w16cid:durableId="1378579892">
    <w:abstractNumId w:val="269"/>
  </w:num>
  <w:num w:numId="262" w16cid:durableId="585501888">
    <w:abstractNumId w:val="441"/>
  </w:num>
  <w:num w:numId="263" w16cid:durableId="2041009446">
    <w:abstractNumId w:val="117"/>
  </w:num>
  <w:num w:numId="264" w16cid:durableId="351224664">
    <w:abstractNumId w:val="89"/>
  </w:num>
  <w:num w:numId="265" w16cid:durableId="1827471855">
    <w:abstractNumId w:val="595"/>
  </w:num>
  <w:num w:numId="266" w16cid:durableId="1511064878">
    <w:abstractNumId w:val="590"/>
  </w:num>
  <w:num w:numId="267" w16cid:durableId="509416923">
    <w:abstractNumId w:val="79"/>
  </w:num>
  <w:num w:numId="268" w16cid:durableId="39133893">
    <w:abstractNumId w:val="370"/>
  </w:num>
  <w:num w:numId="269" w16cid:durableId="2048672968">
    <w:abstractNumId w:val="30"/>
  </w:num>
  <w:num w:numId="270" w16cid:durableId="2111973958">
    <w:abstractNumId w:val="496"/>
  </w:num>
  <w:num w:numId="271" w16cid:durableId="436827484">
    <w:abstractNumId w:val="149"/>
  </w:num>
  <w:num w:numId="272" w16cid:durableId="753892163">
    <w:abstractNumId w:val="97"/>
  </w:num>
  <w:num w:numId="273" w16cid:durableId="1023366454">
    <w:abstractNumId w:val="137"/>
  </w:num>
  <w:num w:numId="274" w16cid:durableId="668215715">
    <w:abstractNumId w:val="129"/>
  </w:num>
  <w:num w:numId="275" w16cid:durableId="187105475">
    <w:abstractNumId w:val="353"/>
  </w:num>
  <w:num w:numId="276" w16cid:durableId="1596938336">
    <w:abstractNumId w:val="534"/>
  </w:num>
  <w:num w:numId="277" w16cid:durableId="664087537">
    <w:abstractNumId w:val="343"/>
  </w:num>
  <w:num w:numId="278" w16cid:durableId="2056923943">
    <w:abstractNumId w:val="495"/>
  </w:num>
  <w:num w:numId="279" w16cid:durableId="2022537697">
    <w:abstractNumId w:val="477"/>
  </w:num>
  <w:num w:numId="280" w16cid:durableId="493188396">
    <w:abstractNumId w:val="208"/>
  </w:num>
  <w:num w:numId="281" w16cid:durableId="521361019">
    <w:abstractNumId w:val="162"/>
  </w:num>
  <w:num w:numId="282" w16cid:durableId="678001633">
    <w:abstractNumId w:val="9"/>
  </w:num>
  <w:num w:numId="283" w16cid:durableId="116218716">
    <w:abstractNumId w:val="45"/>
  </w:num>
  <w:num w:numId="284" w16cid:durableId="87433798">
    <w:abstractNumId w:val="136"/>
  </w:num>
  <w:num w:numId="285" w16cid:durableId="1658222389">
    <w:abstractNumId w:val="233"/>
  </w:num>
  <w:num w:numId="286" w16cid:durableId="1260141307">
    <w:abstractNumId w:val="546"/>
  </w:num>
  <w:num w:numId="287" w16cid:durableId="962610601">
    <w:abstractNumId w:val="510"/>
  </w:num>
  <w:num w:numId="288" w16cid:durableId="1417940720">
    <w:abstractNumId w:val="55"/>
  </w:num>
  <w:num w:numId="289" w16cid:durableId="118687450">
    <w:abstractNumId w:val="411"/>
  </w:num>
  <w:num w:numId="290" w16cid:durableId="1616599185">
    <w:abstractNumId w:val="283"/>
  </w:num>
  <w:num w:numId="291" w16cid:durableId="1302926526">
    <w:abstractNumId w:val="222"/>
  </w:num>
  <w:num w:numId="292" w16cid:durableId="1626808702">
    <w:abstractNumId w:val="281"/>
  </w:num>
  <w:num w:numId="293" w16cid:durableId="798763395">
    <w:abstractNumId w:val="179"/>
  </w:num>
  <w:num w:numId="294" w16cid:durableId="734166330">
    <w:abstractNumId w:val="154"/>
  </w:num>
  <w:num w:numId="295" w16cid:durableId="1351564289">
    <w:abstractNumId w:val="351"/>
  </w:num>
  <w:num w:numId="296" w16cid:durableId="1593315855">
    <w:abstractNumId w:val="378"/>
  </w:num>
  <w:num w:numId="297" w16cid:durableId="843935071">
    <w:abstractNumId w:val="324"/>
  </w:num>
  <w:num w:numId="298" w16cid:durableId="192690358">
    <w:abstractNumId w:val="442"/>
  </w:num>
  <w:num w:numId="299" w16cid:durableId="1270815377">
    <w:abstractNumId w:val="43"/>
  </w:num>
  <w:num w:numId="300" w16cid:durableId="14814809">
    <w:abstractNumId w:val="475"/>
  </w:num>
  <w:num w:numId="301" w16cid:durableId="687565951">
    <w:abstractNumId w:val="76"/>
  </w:num>
  <w:num w:numId="302" w16cid:durableId="1036270149">
    <w:abstractNumId w:val="152"/>
  </w:num>
  <w:num w:numId="303" w16cid:durableId="586883113">
    <w:abstractNumId w:val="361"/>
  </w:num>
  <w:num w:numId="304" w16cid:durableId="347827258">
    <w:abstractNumId w:val="533"/>
  </w:num>
  <w:num w:numId="305" w16cid:durableId="1905987034">
    <w:abstractNumId w:val="607"/>
  </w:num>
  <w:num w:numId="306" w16cid:durableId="2075547355">
    <w:abstractNumId w:val="54"/>
  </w:num>
  <w:num w:numId="307" w16cid:durableId="2011643214">
    <w:abstractNumId w:val="458"/>
  </w:num>
  <w:num w:numId="308" w16cid:durableId="1334533045">
    <w:abstractNumId w:val="328"/>
  </w:num>
  <w:num w:numId="309" w16cid:durableId="929045937">
    <w:abstractNumId w:val="192"/>
  </w:num>
  <w:num w:numId="310" w16cid:durableId="1591961082">
    <w:abstractNumId w:val="57"/>
  </w:num>
  <w:num w:numId="311" w16cid:durableId="2024286545">
    <w:abstractNumId w:val="306"/>
  </w:num>
  <w:num w:numId="312" w16cid:durableId="1866287077">
    <w:abstractNumId w:val="64"/>
  </w:num>
  <w:num w:numId="313" w16cid:durableId="1012805449">
    <w:abstractNumId w:val="545"/>
  </w:num>
  <w:num w:numId="314" w16cid:durableId="891578513">
    <w:abstractNumId w:val="88"/>
  </w:num>
  <w:num w:numId="315" w16cid:durableId="1520044017">
    <w:abstractNumId w:val="499"/>
  </w:num>
  <w:num w:numId="316" w16cid:durableId="752628106">
    <w:abstractNumId w:val="593"/>
  </w:num>
  <w:num w:numId="317" w16cid:durableId="1438133942">
    <w:abstractNumId w:val="106"/>
  </w:num>
  <w:num w:numId="318" w16cid:durableId="1604268947">
    <w:abstractNumId w:val="181"/>
  </w:num>
  <w:num w:numId="319" w16cid:durableId="284967829">
    <w:abstractNumId w:val="316"/>
  </w:num>
  <w:num w:numId="320" w16cid:durableId="789471177">
    <w:abstractNumId w:val="250"/>
  </w:num>
  <w:num w:numId="321" w16cid:durableId="1795522172">
    <w:abstractNumId w:val="459"/>
  </w:num>
  <w:num w:numId="322" w16cid:durableId="1479301927">
    <w:abstractNumId w:val="34"/>
  </w:num>
  <w:num w:numId="323" w16cid:durableId="1086612013">
    <w:abstractNumId w:val="524"/>
  </w:num>
  <w:num w:numId="324" w16cid:durableId="1636986920">
    <w:abstractNumId w:val="517"/>
  </w:num>
  <w:num w:numId="325" w16cid:durableId="397555354">
    <w:abstractNumId w:val="172"/>
  </w:num>
  <w:num w:numId="326" w16cid:durableId="1115444076">
    <w:abstractNumId w:val="239"/>
  </w:num>
  <w:num w:numId="327" w16cid:durableId="2101946046">
    <w:abstractNumId w:val="176"/>
  </w:num>
  <w:num w:numId="328" w16cid:durableId="244342951">
    <w:abstractNumId w:val="144"/>
  </w:num>
  <w:num w:numId="329" w16cid:durableId="68695723">
    <w:abstractNumId w:val="368"/>
  </w:num>
  <w:num w:numId="330" w16cid:durableId="1471441445">
    <w:abstractNumId w:val="182"/>
  </w:num>
  <w:num w:numId="331" w16cid:durableId="956260161">
    <w:abstractNumId w:val="571"/>
  </w:num>
  <w:num w:numId="332" w16cid:durableId="1591769663">
    <w:abstractNumId w:val="11"/>
  </w:num>
  <w:num w:numId="333" w16cid:durableId="1530797883">
    <w:abstractNumId w:val="41"/>
  </w:num>
  <w:num w:numId="334" w16cid:durableId="1437754070">
    <w:abstractNumId w:val="600"/>
  </w:num>
  <w:num w:numId="335" w16cid:durableId="1907228933">
    <w:abstractNumId w:val="555"/>
  </w:num>
  <w:num w:numId="336" w16cid:durableId="767893781">
    <w:abstractNumId w:val="309"/>
  </w:num>
  <w:num w:numId="337" w16cid:durableId="225921299">
    <w:abstractNumId w:val="124"/>
  </w:num>
  <w:num w:numId="338" w16cid:durableId="527791568">
    <w:abstractNumId w:val="273"/>
  </w:num>
  <w:num w:numId="339" w16cid:durableId="1059134683">
    <w:abstractNumId w:val="602"/>
  </w:num>
  <w:num w:numId="340" w16cid:durableId="547109181">
    <w:abstractNumId w:val="197"/>
  </w:num>
  <w:num w:numId="341" w16cid:durableId="3242804">
    <w:abstractNumId w:val="10"/>
  </w:num>
  <w:num w:numId="342" w16cid:durableId="51464658">
    <w:abstractNumId w:val="31"/>
  </w:num>
  <w:num w:numId="343" w16cid:durableId="1686135082">
    <w:abstractNumId w:val="8"/>
  </w:num>
  <w:num w:numId="344" w16cid:durableId="1237477363">
    <w:abstractNumId w:val="382"/>
  </w:num>
  <w:num w:numId="345" w16cid:durableId="212470685">
    <w:abstractNumId w:val="396"/>
  </w:num>
  <w:num w:numId="346" w16cid:durableId="1339624544">
    <w:abstractNumId w:val="46"/>
  </w:num>
  <w:num w:numId="347" w16cid:durableId="640158485">
    <w:abstractNumId w:val="603"/>
  </w:num>
  <w:num w:numId="348" w16cid:durableId="1211304853">
    <w:abstractNumId w:val="304"/>
  </w:num>
  <w:num w:numId="349" w16cid:durableId="1930196658">
    <w:abstractNumId w:val="498"/>
  </w:num>
  <w:num w:numId="350" w16cid:durableId="1910579642">
    <w:abstractNumId w:val="301"/>
  </w:num>
  <w:num w:numId="351" w16cid:durableId="1031228204">
    <w:abstractNumId w:val="489"/>
  </w:num>
  <w:num w:numId="352" w16cid:durableId="1722359623">
    <w:abstractNumId w:val="128"/>
  </w:num>
  <w:num w:numId="353" w16cid:durableId="1576238845">
    <w:abstractNumId w:val="131"/>
  </w:num>
  <w:num w:numId="354" w16cid:durableId="1966736142">
    <w:abstractNumId w:val="211"/>
  </w:num>
  <w:num w:numId="355" w16cid:durableId="370686090">
    <w:abstractNumId w:val="282"/>
  </w:num>
  <w:num w:numId="356" w16cid:durableId="1824924741">
    <w:abstractNumId w:val="296"/>
  </w:num>
  <w:num w:numId="357" w16cid:durableId="2099712857">
    <w:abstractNumId w:val="147"/>
  </w:num>
  <w:num w:numId="358" w16cid:durableId="927033211">
    <w:abstractNumId w:val="564"/>
  </w:num>
  <w:num w:numId="359" w16cid:durableId="1486894157">
    <w:abstractNumId w:val="424"/>
  </w:num>
  <w:num w:numId="360" w16cid:durableId="1477069075">
    <w:abstractNumId w:val="241"/>
  </w:num>
  <w:num w:numId="361" w16cid:durableId="883980343">
    <w:abstractNumId w:val="257"/>
  </w:num>
  <w:num w:numId="362" w16cid:durableId="2146238551">
    <w:abstractNumId w:val="624"/>
  </w:num>
  <w:num w:numId="363" w16cid:durableId="39936077">
    <w:abstractNumId w:val="551"/>
  </w:num>
  <w:num w:numId="364" w16cid:durableId="1873880759">
    <w:abstractNumId w:val="165"/>
  </w:num>
  <w:num w:numId="365" w16cid:durableId="29309976">
    <w:abstractNumId w:val="532"/>
  </w:num>
  <w:num w:numId="366" w16cid:durableId="856961964">
    <w:abstractNumId w:val="399"/>
  </w:num>
  <w:num w:numId="367" w16cid:durableId="1148017927">
    <w:abstractNumId w:val="299"/>
  </w:num>
  <w:num w:numId="368" w16cid:durableId="562566983">
    <w:abstractNumId w:val="549"/>
  </w:num>
  <w:num w:numId="369" w16cid:durableId="57872520">
    <w:abstractNumId w:val="261"/>
  </w:num>
  <w:num w:numId="370" w16cid:durableId="759568892">
    <w:abstractNumId w:val="48"/>
  </w:num>
  <w:num w:numId="371" w16cid:durableId="2078629658">
    <w:abstractNumId w:val="518"/>
  </w:num>
  <w:num w:numId="372" w16cid:durableId="1932855144">
    <w:abstractNumId w:val="2"/>
  </w:num>
  <w:num w:numId="373" w16cid:durableId="835192749">
    <w:abstractNumId w:val="480"/>
  </w:num>
  <w:num w:numId="374" w16cid:durableId="1325663440">
    <w:abstractNumId w:val="264"/>
  </w:num>
  <w:num w:numId="375" w16cid:durableId="158272077">
    <w:abstractNumId w:val="119"/>
  </w:num>
  <w:num w:numId="376" w16cid:durableId="246964739">
    <w:abstractNumId w:val="237"/>
  </w:num>
  <w:num w:numId="377" w16cid:durableId="806557067">
    <w:abstractNumId w:val="203"/>
  </w:num>
  <w:num w:numId="378" w16cid:durableId="1007093802">
    <w:abstractNumId w:val="325"/>
  </w:num>
  <w:num w:numId="379" w16cid:durableId="998310799">
    <w:abstractNumId w:val="194"/>
  </w:num>
  <w:num w:numId="380" w16cid:durableId="904140658">
    <w:abstractNumId w:val="193"/>
  </w:num>
  <w:num w:numId="381" w16cid:durableId="1747339364">
    <w:abstractNumId w:val="272"/>
  </w:num>
  <w:num w:numId="382" w16cid:durableId="150679857">
    <w:abstractNumId w:val="338"/>
  </w:num>
  <w:num w:numId="383" w16cid:durableId="1312783694">
    <w:abstractNumId w:val="215"/>
  </w:num>
  <w:num w:numId="384" w16cid:durableId="736784532">
    <w:abstractNumId w:val="474"/>
  </w:num>
  <w:num w:numId="385" w16cid:durableId="86000241">
    <w:abstractNumId w:val="462"/>
  </w:num>
  <w:num w:numId="386" w16cid:durableId="1160652594">
    <w:abstractNumId w:val="232"/>
  </w:num>
  <w:num w:numId="387" w16cid:durableId="397674972">
    <w:abstractNumId w:val="385"/>
  </w:num>
  <w:num w:numId="388" w16cid:durableId="881677692">
    <w:abstractNumId w:val="587"/>
  </w:num>
  <w:num w:numId="389" w16cid:durableId="1082220077">
    <w:abstractNumId w:val="235"/>
  </w:num>
  <w:num w:numId="390" w16cid:durableId="539249087">
    <w:abstractNumId w:val="25"/>
  </w:num>
  <w:num w:numId="391" w16cid:durableId="1841313521">
    <w:abstractNumId w:val="431"/>
  </w:num>
  <w:num w:numId="392" w16cid:durableId="674188992">
    <w:abstractNumId w:val="307"/>
  </w:num>
  <w:num w:numId="393" w16cid:durableId="1856571801">
    <w:abstractNumId w:val="231"/>
  </w:num>
  <w:num w:numId="394" w16cid:durableId="923417706">
    <w:abstractNumId w:val="562"/>
  </w:num>
  <w:num w:numId="395" w16cid:durableId="1111164689">
    <w:abstractNumId w:val="36"/>
  </w:num>
  <w:num w:numId="396" w16cid:durableId="1718823283">
    <w:abstractNumId w:val="24"/>
  </w:num>
  <w:num w:numId="397" w16cid:durableId="458492493">
    <w:abstractNumId w:val="423"/>
  </w:num>
  <w:num w:numId="398" w16cid:durableId="1652054301">
    <w:abstractNumId w:val="243"/>
  </w:num>
  <w:num w:numId="399" w16cid:durableId="2097358899">
    <w:abstractNumId w:val="94"/>
  </w:num>
  <w:num w:numId="400" w16cid:durableId="573707955">
    <w:abstractNumId w:val="413"/>
  </w:num>
  <w:num w:numId="401" w16cid:durableId="1571887369">
    <w:abstractNumId w:val="110"/>
  </w:num>
  <w:num w:numId="402" w16cid:durableId="308752921">
    <w:abstractNumId w:val="505"/>
  </w:num>
  <w:num w:numId="403" w16cid:durableId="2133789160">
    <w:abstractNumId w:val="274"/>
  </w:num>
  <w:num w:numId="404" w16cid:durableId="1429081547">
    <w:abstractNumId w:val="434"/>
  </w:num>
  <w:num w:numId="405" w16cid:durableId="2085030589">
    <w:abstractNumId w:val="400"/>
  </w:num>
  <w:num w:numId="406" w16cid:durableId="2138378094">
    <w:abstractNumId w:val="371"/>
  </w:num>
  <w:num w:numId="407" w16cid:durableId="915213912">
    <w:abstractNumId w:val="415"/>
  </w:num>
  <w:num w:numId="408" w16cid:durableId="937446334">
    <w:abstractNumId w:val="244"/>
  </w:num>
  <w:num w:numId="409" w16cid:durableId="1579752496">
    <w:abstractNumId w:val="531"/>
  </w:num>
  <w:num w:numId="410" w16cid:durableId="264849298">
    <w:abstractNumId w:val="340"/>
  </w:num>
  <w:num w:numId="411" w16cid:durableId="991909095">
    <w:abstractNumId w:val="591"/>
  </w:num>
  <w:num w:numId="412" w16cid:durableId="778067778">
    <w:abstractNumId w:val="6"/>
  </w:num>
  <w:num w:numId="413" w16cid:durableId="5333063">
    <w:abstractNumId w:val="355"/>
  </w:num>
  <w:num w:numId="414" w16cid:durableId="1561356324">
    <w:abstractNumId w:val="151"/>
  </w:num>
  <w:num w:numId="415" w16cid:durableId="1364476264">
    <w:abstractNumId w:val="349"/>
  </w:num>
  <w:num w:numId="416" w16cid:durableId="2124155267">
    <w:abstractNumId w:val="569"/>
  </w:num>
  <w:num w:numId="417" w16cid:durableId="1563255656">
    <w:abstractNumId w:val="125"/>
  </w:num>
  <w:num w:numId="418" w16cid:durableId="1538083511">
    <w:abstractNumId w:val="346"/>
  </w:num>
  <w:num w:numId="419" w16cid:durableId="1869440910">
    <w:abstractNumId w:val="230"/>
  </w:num>
  <w:num w:numId="420" w16cid:durableId="307171952">
    <w:abstractNumId w:val="207"/>
  </w:num>
  <w:num w:numId="421" w16cid:durableId="646399630">
    <w:abstractNumId w:val="91"/>
  </w:num>
  <w:num w:numId="422" w16cid:durableId="337275814">
    <w:abstractNumId w:val="471"/>
  </w:num>
  <w:num w:numId="423" w16cid:durableId="1605991186">
    <w:abstractNumId w:val="21"/>
  </w:num>
  <w:num w:numId="424" w16cid:durableId="1838110001">
    <w:abstractNumId w:val="18"/>
  </w:num>
  <w:num w:numId="425" w16cid:durableId="599726156">
    <w:abstractNumId w:val="262"/>
  </w:num>
  <w:num w:numId="426" w16cid:durableId="451048798">
    <w:abstractNumId w:val="457"/>
  </w:num>
  <w:num w:numId="427" w16cid:durableId="1116367860">
    <w:abstractNumId w:val="501"/>
  </w:num>
  <w:num w:numId="428" w16cid:durableId="1381202154">
    <w:abstractNumId w:val="406"/>
  </w:num>
  <w:num w:numId="429" w16cid:durableId="1625193724">
    <w:abstractNumId w:val="440"/>
  </w:num>
  <w:num w:numId="430" w16cid:durableId="975837231">
    <w:abstractNumId w:val="611"/>
  </w:num>
  <w:num w:numId="431" w16cid:durableId="417097107">
    <w:abstractNumId w:val="160"/>
  </w:num>
  <w:num w:numId="432" w16cid:durableId="1220895085">
    <w:abstractNumId w:val="381"/>
  </w:num>
  <w:num w:numId="433" w16cid:durableId="257638585">
    <w:abstractNumId w:val="135"/>
  </w:num>
  <w:num w:numId="434" w16cid:durableId="227690640">
    <w:abstractNumId w:val="38"/>
  </w:num>
  <w:num w:numId="435" w16cid:durableId="1473016070">
    <w:abstractNumId w:val="448"/>
  </w:num>
  <w:num w:numId="436" w16cid:durableId="527526594">
    <w:abstractNumId w:val="40"/>
  </w:num>
  <w:num w:numId="437" w16cid:durableId="944776942">
    <w:abstractNumId w:val="308"/>
  </w:num>
  <w:num w:numId="438" w16cid:durableId="1153184707">
    <w:abstractNumId w:val="592"/>
  </w:num>
  <w:num w:numId="439" w16cid:durableId="1138691955">
    <w:abstractNumId w:val="216"/>
  </w:num>
  <w:num w:numId="440" w16cid:durableId="1382166948">
    <w:abstractNumId w:val="22"/>
  </w:num>
  <w:num w:numId="441" w16cid:durableId="645473861">
    <w:abstractNumId w:val="148"/>
  </w:num>
  <w:num w:numId="442" w16cid:durableId="2069300132">
    <w:abstractNumId w:val="375"/>
  </w:num>
  <w:num w:numId="443" w16cid:durableId="134228419">
    <w:abstractNumId w:val="251"/>
  </w:num>
  <w:num w:numId="444" w16cid:durableId="810177551">
    <w:abstractNumId w:val="548"/>
  </w:num>
  <w:num w:numId="445" w16cid:durableId="685331541">
    <w:abstractNumId w:val="467"/>
  </w:num>
  <w:num w:numId="446" w16cid:durableId="1561865063">
    <w:abstractNumId w:val="33"/>
  </w:num>
  <w:num w:numId="447" w16cid:durableId="21904917">
    <w:abstractNumId w:val="99"/>
  </w:num>
  <w:num w:numId="448" w16cid:durableId="1845515314">
    <w:abstractNumId w:val="98"/>
  </w:num>
  <w:num w:numId="449" w16cid:durableId="1380470823">
    <w:abstractNumId w:val="407"/>
  </w:num>
  <w:num w:numId="450" w16cid:durableId="295451245">
    <w:abstractNumId w:val="438"/>
  </w:num>
  <w:num w:numId="451" w16cid:durableId="982084774">
    <w:abstractNumId w:val="93"/>
  </w:num>
  <w:num w:numId="452" w16cid:durableId="1981615275">
    <w:abstractNumId w:val="408"/>
  </w:num>
  <w:num w:numId="453" w16cid:durableId="1476726925">
    <w:abstractNumId w:val="323"/>
  </w:num>
  <w:num w:numId="454" w16cid:durableId="1131365051">
    <w:abstractNumId w:val="263"/>
  </w:num>
  <w:num w:numId="455" w16cid:durableId="526068613">
    <w:abstractNumId w:val="342"/>
  </w:num>
  <w:num w:numId="456" w16cid:durableId="663164966">
    <w:abstractNumId w:val="502"/>
  </w:num>
  <w:num w:numId="457" w16cid:durableId="309485845">
    <w:abstractNumId w:val="276"/>
  </w:num>
  <w:num w:numId="458" w16cid:durableId="1964534781">
    <w:abstractNumId w:val="219"/>
  </w:num>
  <w:num w:numId="459" w16cid:durableId="287321910">
    <w:abstractNumId w:val="516"/>
  </w:num>
  <w:num w:numId="460" w16cid:durableId="1782990010">
    <w:abstractNumId w:val="166"/>
  </w:num>
  <w:num w:numId="461" w16cid:durableId="1648431651">
    <w:abstractNumId w:val="218"/>
  </w:num>
  <w:num w:numId="462" w16cid:durableId="300037357">
    <w:abstractNumId w:val="574"/>
  </w:num>
  <w:num w:numId="463" w16cid:durableId="331110958">
    <w:abstractNumId w:val="291"/>
  </w:num>
  <w:num w:numId="464" w16cid:durableId="1948003340">
    <w:abstractNumId w:val="360"/>
  </w:num>
  <w:num w:numId="465" w16cid:durableId="1632596433">
    <w:abstractNumId w:val="53"/>
  </w:num>
  <w:num w:numId="466" w16cid:durableId="262736603">
    <w:abstractNumId w:val="74"/>
  </w:num>
  <w:num w:numId="467" w16cid:durableId="1846019312">
    <w:abstractNumId w:val="576"/>
  </w:num>
  <w:num w:numId="468" w16cid:durableId="68038356">
    <w:abstractNumId w:val="315"/>
  </w:num>
  <w:num w:numId="469" w16cid:durableId="518735599">
    <w:abstractNumId w:val="605"/>
  </w:num>
  <w:num w:numId="470" w16cid:durableId="1353416549">
    <w:abstractNumId w:val="145"/>
  </w:num>
  <w:num w:numId="471" w16cid:durableId="1805538071">
    <w:abstractNumId w:val="311"/>
  </w:num>
  <w:num w:numId="472" w16cid:durableId="855467035">
    <w:abstractNumId w:val="473"/>
  </w:num>
  <w:num w:numId="473" w16cid:durableId="1423720150">
    <w:abstractNumId w:val="419"/>
  </w:num>
  <w:num w:numId="474" w16cid:durableId="1364163393">
    <w:abstractNumId w:val="484"/>
  </w:num>
  <w:num w:numId="475" w16cid:durableId="440075996">
    <w:abstractNumId w:val="565"/>
  </w:num>
  <w:num w:numId="476" w16cid:durableId="2056393003">
    <w:abstractNumId w:val="268"/>
  </w:num>
  <w:num w:numId="477" w16cid:durableId="1432314648">
    <w:abstractNumId w:val="464"/>
  </w:num>
  <w:num w:numId="478" w16cid:durableId="1795101072">
    <w:abstractNumId w:val="29"/>
  </w:num>
  <w:num w:numId="479" w16cid:durableId="1361082709">
    <w:abstractNumId w:val="584"/>
  </w:num>
  <w:num w:numId="480" w16cid:durableId="295914540">
    <w:abstractNumId w:val="27"/>
  </w:num>
  <w:num w:numId="481" w16cid:durableId="971909339">
    <w:abstractNumId w:val="183"/>
  </w:num>
  <w:num w:numId="482" w16cid:durableId="1328826454">
    <w:abstractNumId w:val="150"/>
  </w:num>
  <w:num w:numId="483" w16cid:durableId="1926257100">
    <w:abstractNumId w:val="614"/>
  </w:num>
  <w:num w:numId="484" w16cid:durableId="498734126">
    <w:abstractNumId w:val="485"/>
  </w:num>
  <w:num w:numId="485" w16cid:durableId="427888760">
    <w:abstractNumId w:val="483"/>
  </w:num>
  <w:num w:numId="486" w16cid:durableId="1796099253">
    <w:abstractNumId w:val="437"/>
  </w:num>
  <w:num w:numId="487" w16cid:durableId="861212460">
    <w:abstractNumId w:val="164"/>
  </w:num>
  <w:num w:numId="488" w16cid:durableId="729619285">
    <w:abstractNumId w:val="0"/>
  </w:num>
  <w:num w:numId="489" w16cid:durableId="769205479">
    <w:abstractNumId w:val="365"/>
  </w:num>
  <w:num w:numId="490" w16cid:durableId="1960256777">
    <w:abstractNumId w:val="466"/>
  </w:num>
  <w:num w:numId="491" w16cid:durableId="1170832920">
    <w:abstractNumId w:val="80"/>
  </w:num>
  <w:num w:numId="492" w16cid:durableId="1149204293">
    <w:abstractNumId w:val="367"/>
  </w:num>
  <w:num w:numId="493" w16cid:durableId="1407412723">
    <w:abstractNumId w:val="405"/>
  </w:num>
  <w:num w:numId="494" w16cid:durableId="1569532535">
    <w:abstractNumId w:val="469"/>
  </w:num>
  <w:num w:numId="495" w16cid:durableId="645474444">
    <w:abstractNumId w:val="432"/>
  </w:num>
  <w:num w:numId="496" w16cid:durableId="1124035740">
    <w:abstractNumId w:val="293"/>
  </w:num>
  <w:num w:numId="497" w16cid:durableId="1489903612">
    <w:abstractNumId w:val="478"/>
  </w:num>
  <w:num w:numId="498" w16cid:durableId="2091808007">
    <w:abstractNumId w:val="604"/>
  </w:num>
  <w:num w:numId="499" w16cid:durableId="727147931">
    <w:abstractNumId w:val="275"/>
  </w:num>
  <w:num w:numId="500" w16cid:durableId="240725428">
    <w:abstractNumId w:val="481"/>
  </w:num>
  <w:num w:numId="501" w16cid:durableId="439102791">
    <w:abstractNumId w:val="102"/>
  </w:num>
  <w:num w:numId="502" w16cid:durableId="463734785">
    <w:abstractNumId w:val="579"/>
  </w:num>
  <w:num w:numId="503" w16cid:durableId="480657205">
    <w:abstractNumId w:val="352"/>
  </w:num>
  <w:num w:numId="504" w16cid:durableId="1119760561">
    <w:abstractNumId w:val="588"/>
  </w:num>
  <w:num w:numId="505" w16cid:durableId="1202472729">
    <w:abstractNumId w:val="388"/>
  </w:num>
  <w:num w:numId="506" w16cid:durableId="349838463">
    <w:abstractNumId w:val="300"/>
  </w:num>
  <w:num w:numId="507" w16cid:durableId="1833525873">
    <w:abstractNumId w:val="410"/>
  </w:num>
  <w:num w:numId="508" w16cid:durableId="1749036290">
    <w:abstractNumId w:val="594"/>
  </w:num>
  <w:num w:numId="509" w16cid:durableId="186144145">
    <w:abstractNumId w:val="73"/>
  </w:num>
  <w:num w:numId="510" w16cid:durableId="762991233">
    <w:abstractNumId w:val="223"/>
  </w:num>
  <w:num w:numId="511" w16cid:durableId="1259100834">
    <w:abstractNumId w:val="170"/>
  </w:num>
  <w:num w:numId="512" w16cid:durableId="2093506659">
    <w:abstractNumId w:val="226"/>
  </w:num>
  <w:num w:numId="513" w16cid:durableId="1076435584">
    <w:abstractNumId w:val="578"/>
  </w:num>
  <w:num w:numId="514" w16cid:durableId="1563178774">
    <w:abstractNumId w:val="575"/>
  </w:num>
  <w:num w:numId="515" w16cid:durableId="226184358">
    <w:abstractNumId w:val="82"/>
  </w:num>
  <w:num w:numId="516" w16cid:durableId="1508206246">
    <w:abstractNumId w:val="403"/>
  </w:num>
  <w:num w:numId="517" w16cid:durableId="1150559719">
    <w:abstractNumId w:val="310"/>
  </w:num>
  <w:num w:numId="518" w16cid:durableId="528759126">
    <w:abstractNumId w:val="391"/>
  </w:num>
  <w:num w:numId="519" w16cid:durableId="815874359">
    <w:abstractNumId w:val="195"/>
  </w:num>
  <w:num w:numId="520" w16cid:durableId="1239176206">
    <w:abstractNumId w:val="167"/>
  </w:num>
  <w:num w:numId="521" w16cid:durableId="1764838661">
    <w:abstractNumId w:val="69"/>
  </w:num>
  <w:num w:numId="522" w16cid:durableId="1277638071">
    <w:abstractNumId w:val="298"/>
  </w:num>
  <w:num w:numId="523" w16cid:durableId="1463302847">
    <w:abstractNumId w:val="433"/>
  </w:num>
  <w:num w:numId="524" w16cid:durableId="2132749232">
    <w:abstractNumId w:val="199"/>
  </w:num>
  <w:num w:numId="525" w16cid:durableId="1532380129">
    <w:abstractNumId w:val="468"/>
  </w:num>
  <w:num w:numId="526" w16cid:durableId="386076634">
    <w:abstractNumId w:val="615"/>
  </w:num>
  <w:num w:numId="527" w16cid:durableId="625356069">
    <w:abstractNumId w:val="190"/>
  </w:num>
  <w:num w:numId="528" w16cid:durableId="2041125713">
    <w:abstractNumId w:val="277"/>
  </w:num>
  <w:num w:numId="529" w16cid:durableId="1029575021">
    <w:abstractNumId w:val="42"/>
  </w:num>
  <w:num w:numId="530" w16cid:durableId="130177435">
    <w:abstractNumId w:val="395"/>
  </w:num>
  <w:num w:numId="531" w16cid:durableId="153223661">
    <w:abstractNumId w:val="271"/>
  </w:num>
  <w:num w:numId="532" w16cid:durableId="1184368079">
    <w:abstractNumId w:val="39"/>
  </w:num>
  <w:num w:numId="533" w16cid:durableId="1040595182">
    <w:abstractNumId w:val="242"/>
  </w:num>
  <w:num w:numId="534" w16cid:durableId="391320317">
    <w:abstractNumId w:val="3"/>
  </w:num>
  <w:num w:numId="535" w16cid:durableId="414936554">
    <w:abstractNumId w:val="225"/>
  </w:num>
  <w:num w:numId="536" w16cid:durableId="2079787652">
    <w:abstractNumId w:val="561"/>
  </w:num>
  <w:num w:numId="537" w16cid:durableId="814613483">
    <w:abstractNumId w:val="321"/>
  </w:num>
  <w:num w:numId="538" w16cid:durableId="1563904043">
    <w:abstractNumId w:val="556"/>
  </w:num>
  <w:num w:numId="539" w16cid:durableId="152257294">
    <w:abstractNumId w:val="187"/>
  </w:num>
  <w:num w:numId="540" w16cid:durableId="1223757159">
    <w:abstractNumId w:val="445"/>
  </w:num>
  <w:num w:numId="541" w16cid:durableId="2082362397">
    <w:abstractNumId w:val="253"/>
  </w:num>
  <w:num w:numId="542" w16cid:durableId="1828398428">
    <w:abstractNumId w:val="455"/>
  </w:num>
  <w:num w:numId="543" w16cid:durableId="1316107045">
    <w:abstractNumId w:val="372"/>
  </w:num>
  <w:num w:numId="544" w16cid:durableId="1867711752">
    <w:abstractNumId w:val="404"/>
  </w:num>
  <w:num w:numId="545" w16cid:durableId="1289436740">
    <w:abstractNumId w:val="92"/>
  </w:num>
  <w:num w:numId="546" w16cid:durableId="1533492460">
    <w:abstractNumId w:val="297"/>
  </w:num>
  <w:num w:numId="547" w16cid:durableId="2033528854">
    <w:abstractNumId w:val="558"/>
  </w:num>
  <w:num w:numId="548" w16cid:durableId="1046374864">
    <w:abstractNumId w:val="51"/>
  </w:num>
  <w:num w:numId="549" w16cid:durableId="969435974">
    <w:abstractNumId w:val="414"/>
  </w:num>
  <w:num w:numId="550" w16cid:durableId="1636911844">
    <w:abstractNumId w:val="66"/>
  </w:num>
  <w:num w:numId="551" w16cid:durableId="1665280907">
    <w:abstractNumId w:val="254"/>
  </w:num>
  <w:num w:numId="552" w16cid:durableId="713233605">
    <w:abstractNumId w:val="47"/>
  </w:num>
  <w:num w:numId="553" w16cid:durableId="904341643">
    <w:abstractNumId w:val="270"/>
  </w:num>
  <w:num w:numId="554" w16cid:durableId="662465606">
    <w:abstractNumId w:val="621"/>
  </w:num>
  <w:num w:numId="555" w16cid:durableId="318967111">
    <w:abstractNumId w:val="17"/>
  </w:num>
  <w:num w:numId="556" w16cid:durableId="1176382591">
    <w:abstractNumId w:val="178"/>
  </w:num>
  <w:num w:numId="557" w16cid:durableId="1997415729">
    <w:abstractNumId w:val="4"/>
  </w:num>
  <w:num w:numId="558" w16cid:durableId="813374132">
    <w:abstractNumId w:val="491"/>
  </w:num>
  <w:num w:numId="559" w16cid:durableId="295376848">
    <w:abstractNumId w:val="417"/>
  </w:num>
  <w:num w:numId="560" w16cid:durableId="1248419776">
    <w:abstractNumId w:val="202"/>
  </w:num>
  <w:num w:numId="561" w16cid:durableId="669018513">
    <w:abstractNumId w:val="278"/>
  </w:num>
  <w:num w:numId="562" w16cid:durableId="1964118084">
    <w:abstractNumId w:val="497"/>
  </w:num>
  <w:num w:numId="563" w16cid:durableId="730663038">
    <w:abstractNumId w:val="559"/>
  </w:num>
  <w:num w:numId="564" w16cid:durableId="1189100911">
    <w:abstractNumId w:val="427"/>
  </w:num>
  <w:num w:numId="565" w16cid:durableId="541941592">
    <w:abstractNumId w:val="120"/>
  </w:num>
  <w:num w:numId="566" w16cid:durableId="504983113">
    <w:abstractNumId w:val="543"/>
  </w:num>
  <w:num w:numId="567" w16cid:durableId="1813985069">
    <w:abstractNumId w:val="622"/>
  </w:num>
  <w:num w:numId="568" w16cid:durableId="269515775">
    <w:abstractNumId w:val="331"/>
  </w:num>
  <w:num w:numId="569" w16cid:durableId="1597134097">
    <w:abstractNumId w:val="28"/>
  </w:num>
  <w:num w:numId="570" w16cid:durableId="818231712">
    <w:abstractNumId w:val="234"/>
  </w:num>
  <w:num w:numId="571" w16cid:durableId="1351761714">
    <w:abstractNumId w:val="479"/>
  </w:num>
  <w:num w:numId="572" w16cid:durableId="1389764224">
    <w:abstractNumId w:val="354"/>
  </w:num>
  <w:num w:numId="573" w16cid:durableId="696933831">
    <w:abstractNumId w:val="392"/>
  </w:num>
  <w:num w:numId="574" w16cid:durableId="654186101">
    <w:abstractNumId w:val="113"/>
  </w:num>
  <w:num w:numId="575" w16cid:durableId="853500302">
    <w:abstractNumId w:val="132"/>
  </w:num>
  <w:num w:numId="576" w16cid:durableId="711461832">
    <w:abstractNumId w:val="134"/>
  </w:num>
  <w:num w:numId="577" w16cid:durableId="749740953">
    <w:abstractNumId w:val="180"/>
  </w:num>
  <w:num w:numId="578" w16cid:durableId="1259368422">
    <w:abstractNumId w:val="345"/>
  </w:num>
  <w:num w:numId="579" w16cid:durableId="1590038316">
    <w:abstractNumId w:val="157"/>
  </w:num>
  <w:num w:numId="580" w16cid:durableId="1784496033">
    <w:abstractNumId w:val="139"/>
  </w:num>
  <w:num w:numId="581" w16cid:durableId="1077820756">
    <w:abstractNumId w:val="61"/>
  </w:num>
  <w:num w:numId="582" w16cid:durableId="617488147">
    <w:abstractNumId w:val="344"/>
  </w:num>
  <w:num w:numId="583" w16cid:durableId="1245412631">
    <w:abstractNumId w:val="87"/>
  </w:num>
  <w:num w:numId="584" w16cid:durableId="707879494">
    <w:abstractNumId w:val="229"/>
  </w:num>
  <w:num w:numId="585" w16cid:durableId="2137287987">
    <w:abstractNumId w:val="266"/>
  </w:num>
  <w:num w:numId="586" w16cid:durableId="2071804342">
    <w:abstractNumId w:val="540"/>
  </w:num>
  <w:num w:numId="587" w16cid:durableId="868372066">
    <w:abstractNumId w:val="133"/>
  </w:num>
  <w:num w:numId="588" w16cid:durableId="1764374776">
    <w:abstractNumId w:val="259"/>
  </w:num>
  <w:num w:numId="589" w16cid:durableId="957754663">
    <w:abstractNumId w:val="616"/>
  </w:num>
  <w:num w:numId="590" w16cid:durableId="206919763">
    <w:abstractNumId w:val="492"/>
  </w:num>
  <w:num w:numId="591" w16cid:durableId="343868627">
    <w:abstractNumId w:val="290"/>
  </w:num>
  <w:num w:numId="592" w16cid:durableId="1165976697">
    <w:abstractNumId w:val="255"/>
  </w:num>
  <w:num w:numId="593" w16cid:durableId="1160921949">
    <w:abstractNumId w:val="488"/>
  </w:num>
  <w:num w:numId="594" w16cid:durableId="1038892816">
    <w:abstractNumId w:val="444"/>
  </w:num>
  <w:num w:numId="595" w16cid:durableId="1100300780">
    <w:abstractNumId w:val="158"/>
  </w:num>
  <w:num w:numId="596" w16cid:durableId="1297177195">
    <w:abstractNumId w:val="294"/>
  </w:num>
  <w:num w:numId="597" w16cid:durableId="1308822635">
    <w:abstractNumId w:val="547"/>
  </w:num>
  <w:num w:numId="598" w16cid:durableId="55205370">
    <w:abstractNumId w:val="608"/>
  </w:num>
  <w:num w:numId="599" w16cid:durableId="1346403310">
    <w:abstractNumId w:val="472"/>
  </w:num>
  <w:num w:numId="600" w16cid:durableId="1478762179">
    <w:abstractNumId w:val="155"/>
  </w:num>
  <w:num w:numId="601" w16cid:durableId="917521497">
    <w:abstractNumId w:val="504"/>
  </w:num>
  <w:num w:numId="602" w16cid:durableId="1898128092">
    <w:abstractNumId w:val="454"/>
  </w:num>
  <w:num w:numId="603" w16cid:durableId="2048867413">
    <w:abstractNumId w:val="86"/>
  </w:num>
  <w:num w:numId="604" w16cid:durableId="1440755595">
    <w:abstractNumId w:val="374"/>
  </w:num>
  <w:num w:numId="605" w16cid:durableId="2055545489">
    <w:abstractNumId w:val="142"/>
  </w:num>
  <w:num w:numId="606" w16cid:durableId="1870139225">
    <w:abstractNumId w:val="337"/>
  </w:num>
  <w:num w:numId="607" w16cid:durableId="1402018774">
    <w:abstractNumId w:val="104"/>
  </w:num>
  <w:num w:numId="608" w16cid:durableId="1237324888">
    <w:abstractNumId w:val="224"/>
  </w:num>
  <w:num w:numId="609" w16cid:durableId="105151798">
    <w:abstractNumId w:val="168"/>
  </w:num>
  <w:num w:numId="610" w16cid:durableId="607273574">
    <w:abstractNumId w:val="509"/>
  </w:num>
  <w:num w:numId="611" w16cid:durableId="1439253734">
    <w:abstractNumId w:val="358"/>
  </w:num>
  <w:num w:numId="612" w16cid:durableId="2042243638">
    <w:abstractNumId w:val="476"/>
  </w:num>
  <w:num w:numId="613" w16cid:durableId="382100663">
    <w:abstractNumId w:val="318"/>
  </w:num>
  <w:num w:numId="614" w16cid:durableId="1685665392">
    <w:abstractNumId w:val="357"/>
  </w:num>
  <w:num w:numId="615" w16cid:durableId="1659533959">
    <w:abstractNumId w:val="127"/>
  </w:num>
  <w:num w:numId="616" w16cid:durableId="1314214059">
    <w:abstractNumId w:val="572"/>
  </w:num>
  <w:num w:numId="617" w16cid:durableId="488250834">
    <w:abstractNumId w:val="227"/>
  </w:num>
  <w:num w:numId="618" w16cid:durableId="885532563">
    <w:abstractNumId w:val="596"/>
  </w:num>
  <w:num w:numId="619" w16cid:durableId="116923134">
    <w:abstractNumId w:val="209"/>
  </w:num>
  <w:num w:numId="620" w16cid:durableId="155850968">
    <w:abstractNumId w:val="613"/>
  </w:num>
  <w:num w:numId="621" w16cid:durableId="66001171">
    <w:abstractNumId w:val="175"/>
  </w:num>
  <w:num w:numId="622" w16cid:durableId="434060190">
    <w:abstractNumId w:val="350"/>
  </w:num>
  <w:num w:numId="623" w16cid:durableId="495851330">
    <w:abstractNumId w:val="228"/>
  </w:num>
  <w:num w:numId="624" w16cid:durableId="1746806440">
    <w:abstractNumId w:val="570"/>
  </w:num>
  <w:num w:numId="625" w16cid:durableId="931596238">
    <w:abstractNumId w:val="320"/>
  </w:num>
  <w:num w:numId="626" w16cid:durableId="1012415527">
    <w:abstractNumId w:val="18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6915"/>
    <w:rsid w:val="001306D3"/>
    <w:rsid w:val="002F5879"/>
    <w:rsid w:val="00395ABF"/>
    <w:rsid w:val="00432E74"/>
    <w:rsid w:val="0050689C"/>
    <w:rsid w:val="005E2EBE"/>
    <w:rsid w:val="0063256B"/>
    <w:rsid w:val="00906915"/>
    <w:rsid w:val="00944442"/>
    <w:rsid w:val="00A70F38"/>
    <w:rsid w:val="00BC506E"/>
    <w:rsid w:val="00C36020"/>
    <w:rsid w:val="00C61034"/>
    <w:rsid w:val="00CC02B5"/>
    <w:rsid w:val="00D87C2B"/>
    <w:rsid w:val="00DC1796"/>
    <w:rsid w:val="00E06E95"/>
    <w:rsid w:val="00E70264"/>
    <w:rsid w:val="00E82322"/>
    <w:rsid w:val="00E91359"/>
    <w:rsid w:val="00EF56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730C61"/>
  <w15:chartTrackingRefBased/>
  <w15:docId w15:val="{544C5EE5-131C-40DC-872D-2AE199A68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0691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0691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0691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0691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0691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0691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0691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0691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0691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691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0691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0691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0691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0691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0691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0691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0691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06915"/>
    <w:rPr>
      <w:rFonts w:eastAsiaTheme="majorEastAsia" w:cstheme="majorBidi"/>
      <w:color w:val="272727" w:themeColor="text1" w:themeTint="D8"/>
    </w:rPr>
  </w:style>
  <w:style w:type="paragraph" w:styleId="Title">
    <w:name w:val="Title"/>
    <w:basedOn w:val="Normal"/>
    <w:next w:val="Normal"/>
    <w:link w:val="TitleChar"/>
    <w:uiPriority w:val="10"/>
    <w:qFormat/>
    <w:rsid w:val="0090691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0691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0691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0691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06915"/>
    <w:pPr>
      <w:spacing w:before="160"/>
      <w:jc w:val="center"/>
    </w:pPr>
    <w:rPr>
      <w:i/>
      <w:iCs/>
      <w:color w:val="404040" w:themeColor="text1" w:themeTint="BF"/>
    </w:rPr>
  </w:style>
  <w:style w:type="character" w:customStyle="1" w:styleId="QuoteChar">
    <w:name w:val="Quote Char"/>
    <w:basedOn w:val="DefaultParagraphFont"/>
    <w:link w:val="Quote"/>
    <w:uiPriority w:val="29"/>
    <w:rsid w:val="00906915"/>
    <w:rPr>
      <w:i/>
      <w:iCs/>
      <w:color w:val="404040" w:themeColor="text1" w:themeTint="BF"/>
    </w:rPr>
  </w:style>
  <w:style w:type="paragraph" w:styleId="ListParagraph">
    <w:name w:val="List Paragraph"/>
    <w:basedOn w:val="Normal"/>
    <w:uiPriority w:val="34"/>
    <w:qFormat/>
    <w:rsid w:val="00906915"/>
    <w:pPr>
      <w:ind w:left="720"/>
      <w:contextualSpacing/>
    </w:pPr>
  </w:style>
  <w:style w:type="character" w:styleId="IntenseEmphasis">
    <w:name w:val="Intense Emphasis"/>
    <w:basedOn w:val="DefaultParagraphFont"/>
    <w:uiPriority w:val="21"/>
    <w:qFormat/>
    <w:rsid w:val="00906915"/>
    <w:rPr>
      <w:i/>
      <w:iCs/>
      <w:color w:val="0F4761" w:themeColor="accent1" w:themeShade="BF"/>
    </w:rPr>
  </w:style>
  <w:style w:type="paragraph" w:styleId="IntenseQuote">
    <w:name w:val="Intense Quote"/>
    <w:basedOn w:val="Normal"/>
    <w:next w:val="Normal"/>
    <w:link w:val="IntenseQuoteChar"/>
    <w:uiPriority w:val="30"/>
    <w:qFormat/>
    <w:rsid w:val="0090691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06915"/>
    <w:rPr>
      <w:i/>
      <w:iCs/>
      <w:color w:val="0F4761" w:themeColor="accent1" w:themeShade="BF"/>
    </w:rPr>
  </w:style>
  <w:style w:type="character" w:styleId="IntenseReference">
    <w:name w:val="Intense Reference"/>
    <w:basedOn w:val="DefaultParagraphFont"/>
    <w:uiPriority w:val="32"/>
    <w:qFormat/>
    <w:rsid w:val="00906915"/>
    <w:rPr>
      <w:b/>
      <w:bCs/>
      <w:smallCaps/>
      <w:color w:val="0F4761" w:themeColor="accent1" w:themeShade="BF"/>
      <w:spacing w:val="5"/>
    </w:rPr>
  </w:style>
  <w:style w:type="character" w:styleId="Hyperlink">
    <w:name w:val="Hyperlink"/>
    <w:basedOn w:val="DefaultParagraphFont"/>
    <w:uiPriority w:val="99"/>
    <w:unhideWhenUsed/>
    <w:rsid w:val="00E70264"/>
    <w:rPr>
      <w:color w:val="467886" w:themeColor="hyperlink"/>
      <w:u w:val="single"/>
    </w:rPr>
  </w:style>
  <w:style w:type="character" w:styleId="UnresolvedMention">
    <w:name w:val="Unresolved Mention"/>
    <w:basedOn w:val="DefaultParagraphFont"/>
    <w:uiPriority w:val="99"/>
    <w:semiHidden/>
    <w:unhideWhenUsed/>
    <w:rsid w:val="00E70264"/>
    <w:rPr>
      <w:color w:val="605E5C"/>
      <w:shd w:val="clear" w:color="auto" w:fill="E1DFDD"/>
    </w:rPr>
  </w:style>
  <w:style w:type="paragraph" w:styleId="Header">
    <w:name w:val="header"/>
    <w:basedOn w:val="Normal"/>
    <w:link w:val="HeaderChar"/>
    <w:uiPriority w:val="99"/>
    <w:unhideWhenUsed/>
    <w:rsid w:val="00E823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2322"/>
  </w:style>
  <w:style w:type="paragraph" w:styleId="Footer">
    <w:name w:val="footer"/>
    <w:basedOn w:val="Normal"/>
    <w:link w:val="FooterChar"/>
    <w:uiPriority w:val="99"/>
    <w:unhideWhenUsed/>
    <w:rsid w:val="00E823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2322"/>
  </w:style>
  <w:style w:type="paragraph" w:styleId="NoSpacing">
    <w:name w:val="No Spacing"/>
    <w:uiPriority w:val="1"/>
    <w:qFormat/>
    <w:rsid w:val="00E82322"/>
    <w:pPr>
      <w:spacing w:after="0" w:line="240" w:lineRule="auto"/>
    </w:pPr>
  </w:style>
  <w:style w:type="paragraph" w:customStyle="1" w:styleId="msonormal0">
    <w:name w:val="msonormal"/>
    <w:basedOn w:val="Normal"/>
    <w:rsid w:val="00E8232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result-pane--question-header-collapsed-text--vkuhk">
    <w:name w:val="result-pane--question-header-collapsed-text--vkuhk"/>
    <w:basedOn w:val="DefaultParagraphFont"/>
    <w:rsid w:val="00E82322"/>
  </w:style>
  <w:style w:type="character" w:customStyle="1" w:styleId="result-pane--pane-title--gr9b-">
    <w:name w:val="result-pane--pane-title--gr9b-"/>
    <w:basedOn w:val="DefaultParagraphFont"/>
    <w:rsid w:val="00E82322"/>
  </w:style>
  <w:style w:type="paragraph" w:styleId="NormalWeb">
    <w:name w:val="Normal (Web)"/>
    <w:basedOn w:val="Normal"/>
    <w:uiPriority w:val="99"/>
    <w:semiHidden/>
    <w:unhideWhenUsed/>
    <w:rsid w:val="00E8232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TMLPreformatted">
    <w:name w:val="HTML Preformatted"/>
    <w:basedOn w:val="Normal"/>
    <w:link w:val="HTMLPreformattedChar"/>
    <w:uiPriority w:val="99"/>
    <w:semiHidden/>
    <w:unhideWhenUsed/>
    <w:rsid w:val="00E8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E82322"/>
    <w:rPr>
      <w:rFonts w:ascii="Courier New" w:eastAsia="Times New Roman" w:hAnsi="Courier New" w:cs="Courier New"/>
      <w:kern w:val="0"/>
      <w:sz w:val="20"/>
      <w:szCs w:val="20"/>
      <w14:ligatures w14:val="none"/>
    </w:rPr>
  </w:style>
  <w:style w:type="paragraph" w:customStyle="1" w:styleId="l0">
    <w:name w:val="l0"/>
    <w:basedOn w:val="Normal"/>
    <w:rsid w:val="00E8232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pln">
    <w:name w:val="pln"/>
    <w:basedOn w:val="DefaultParagraphFont"/>
    <w:rsid w:val="00E82322"/>
  </w:style>
  <w:style w:type="character" w:customStyle="1" w:styleId="pun">
    <w:name w:val="pun"/>
    <w:basedOn w:val="DefaultParagraphFont"/>
    <w:rsid w:val="00E82322"/>
  </w:style>
  <w:style w:type="character" w:customStyle="1" w:styleId="typ">
    <w:name w:val="typ"/>
    <w:basedOn w:val="DefaultParagraphFont"/>
    <w:rsid w:val="00E82322"/>
  </w:style>
  <w:style w:type="paragraph" w:customStyle="1" w:styleId="l1">
    <w:name w:val="l1"/>
    <w:basedOn w:val="Normal"/>
    <w:rsid w:val="00E8232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l2">
    <w:name w:val="l2"/>
    <w:basedOn w:val="Normal"/>
    <w:rsid w:val="00E8232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l3">
    <w:name w:val="l3"/>
    <w:basedOn w:val="Normal"/>
    <w:rsid w:val="00E8232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l4">
    <w:name w:val="l4"/>
    <w:basedOn w:val="Normal"/>
    <w:rsid w:val="00E8232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l5">
    <w:name w:val="l5"/>
    <w:basedOn w:val="Normal"/>
    <w:rsid w:val="00E8232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l6">
    <w:name w:val="l6"/>
    <w:basedOn w:val="Normal"/>
    <w:rsid w:val="00E8232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l7">
    <w:name w:val="l7"/>
    <w:basedOn w:val="Normal"/>
    <w:rsid w:val="00E8232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l8">
    <w:name w:val="l8"/>
    <w:basedOn w:val="Normal"/>
    <w:rsid w:val="00E8232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l9">
    <w:name w:val="l9"/>
    <w:basedOn w:val="Normal"/>
    <w:rsid w:val="00E8232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kwd">
    <w:name w:val="kwd"/>
    <w:basedOn w:val="DefaultParagraphFont"/>
    <w:rsid w:val="00E82322"/>
  </w:style>
  <w:style w:type="character" w:customStyle="1" w:styleId="result-pane--answer-by-user-label--lcign">
    <w:name w:val="result-pane--answer-by-user-label--lcign"/>
    <w:basedOn w:val="DefaultParagraphFont"/>
    <w:rsid w:val="00E82322"/>
  </w:style>
  <w:style w:type="character" w:customStyle="1" w:styleId="answer-result-pane--answer-selection-icon--jlql0">
    <w:name w:val="answer-result-pane--answer-selection-icon--jlql0"/>
    <w:basedOn w:val="DefaultParagraphFont"/>
    <w:rsid w:val="00E82322"/>
  </w:style>
  <w:style w:type="character" w:styleId="Emphasis">
    <w:name w:val="Emphasis"/>
    <w:basedOn w:val="DefaultParagraphFont"/>
    <w:uiPriority w:val="20"/>
    <w:qFormat/>
    <w:rsid w:val="00E82322"/>
    <w:rPr>
      <w:i/>
      <w:iCs/>
    </w:rPr>
  </w:style>
  <w:style w:type="character" w:styleId="Strong">
    <w:name w:val="Strong"/>
    <w:basedOn w:val="DefaultParagraphFont"/>
    <w:uiPriority w:val="22"/>
    <w:qFormat/>
    <w:rsid w:val="00E82322"/>
    <w:rPr>
      <w:b/>
      <w:bCs/>
    </w:rPr>
  </w:style>
  <w:style w:type="character" w:styleId="FollowedHyperlink">
    <w:name w:val="FollowedHyperlink"/>
    <w:basedOn w:val="DefaultParagraphFont"/>
    <w:uiPriority w:val="99"/>
    <w:semiHidden/>
    <w:unhideWhenUsed/>
    <w:rsid w:val="00E82322"/>
    <w:rPr>
      <w:color w:val="800080"/>
      <w:u w:val="single"/>
    </w:rPr>
  </w:style>
  <w:style w:type="character" w:customStyle="1" w:styleId="result-pane--answer-status-icon--ad6tt">
    <w:name w:val="result-pane--answer-status-icon--ad6tt"/>
    <w:basedOn w:val="DefaultParagraphFont"/>
    <w:rsid w:val="00E82322"/>
  </w:style>
  <w:style w:type="character" w:customStyle="1" w:styleId="result-pane--question-icon-background--e3ac9">
    <w:name w:val="result-pane--question-icon-background--e3ac9"/>
    <w:basedOn w:val="DefaultParagraphFont"/>
    <w:rsid w:val="00E82322"/>
  </w:style>
  <w:style w:type="character" w:styleId="HTMLCode">
    <w:name w:val="HTML Code"/>
    <w:basedOn w:val="DefaultParagraphFont"/>
    <w:uiPriority w:val="99"/>
    <w:semiHidden/>
    <w:unhideWhenUsed/>
    <w:rsid w:val="00E82322"/>
    <w:rPr>
      <w:rFonts w:ascii="Courier New" w:eastAsia="Times New Roman" w:hAnsi="Courier New" w:cs="Courier New"/>
      <w:sz w:val="20"/>
      <w:szCs w:val="20"/>
    </w:rPr>
  </w:style>
  <w:style w:type="character" w:customStyle="1" w:styleId="com">
    <w:name w:val="com"/>
    <w:basedOn w:val="DefaultParagraphFont"/>
    <w:rsid w:val="00E82322"/>
  </w:style>
  <w:style w:type="character" w:customStyle="1" w:styleId="lit">
    <w:name w:val="lit"/>
    <w:basedOn w:val="DefaultParagraphFont"/>
    <w:rsid w:val="00E82322"/>
  </w:style>
  <w:style w:type="character" w:customStyle="1" w:styleId="str">
    <w:name w:val="str"/>
    <w:basedOn w:val="DefaultParagraphFont"/>
    <w:rsid w:val="00E823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5354583">
      <w:bodyDiv w:val="1"/>
      <w:marLeft w:val="0"/>
      <w:marRight w:val="0"/>
      <w:marTop w:val="0"/>
      <w:marBottom w:val="0"/>
      <w:divBdr>
        <w:top w:val="none" w:sz="0" w:space="0" w:color="auto"/>
        <w:left w:val="none" w:sz="0" w:space="0" w:color="auto"/>
        <w:bottom w:val="none" w:sz="0" w:space="0" w:color="auto"/>
        <w:right w:val="none" w:sz="0" w:space="0" w:color="auto"/>
      </w:divBdr>
    </w:div>
    <w:div w:id="801389150">
      <w:bodyDiv w:val="1"/>
      <w:marLeft w:val="0"/>
      <w:marRight w:val="0"/>
      <w:marTop w:val="0"/>
      <w:marBottom w:val="0"/>
      <w:divBdr>
        <w:top w:val="none" w:sz="0" w:space="0" w:color="auto"/>
        <w:left w:val="none" w:sz="0" w:space="0" w:color="auto"/>
        <w:bottom w:val="none" w:sz="0" w:space="0" w:color="auto"/>
        <w:right w:val="none" w:sz="0" w:space="0" w:color="auto"/>
      </w:divBdr>
    </w:div>
    <w:div w:id="1064523241">
      <w:bodyDiv w:val="1"/>
      <w:marLeft w:val="0"/>
      <w:marRight w:val="0"/>
      <w:marTop w:val="0"/>
      <w:marBottom w:val="0"/>
      <w:divBdr>
        <w:top w:val="none" w:sz="0" w:space="0" w:color="auto"/>
        <w:left w:val="none" w:sz="0" w:space="0" w:color="auto"/>
        <w:bottom w:val="none" w:sz="0" w:space="0" w:color="auto"/>
        <w:right w:val="none" w:sz="0" w:space="0" w:color="auto"/>
      </w:divBdr>
    </w:div>
    <w:div w:id="1193500186">
      <w:bodyDiv w:val="1"/>
      <w:marLeft w:val="0"/>
      <w:marRight w:val="0"/>
      <w:marTop w:val="0"/>
      <w:marBottom w:val="0"/>
      <w:divBdr>
        <w:top w:val="none" w:sz="0" w:space="0" w:color="auto"/>
        <w:left w:val="none" w:sz="0" w:space="0" w:color="auto"/>
        <w:bottom w:val="none" w:sz="0" w:space="0" w:color="auto"/>
        <w:right w:val="none" w:sz="0" w:space="0" w:color="auto"/>
      </w:divBdr>
    </w:div>
    <w:div w:id="1573664640">
      <w:bodyDiv w:val="1"/>
      <w:marLeft w:val="0"/>
      <w:marRight w:val="0"/>
      <w:marTop w:val="0"/>
      <w:marBottom w:val="0"/>
      <w:divBdr>
        <w:top w:val="none" w:sz="0" w:space="0" w:color="auto"/>
        <w:left w:val="none" w:sz="0" w:space="0" w:color="auto"/>
        <w:bottom w:val="none" w:sz="0" w:space="0" w:color="auto"/>
        <w:right w:val="none" w:sz="0" w:space="0" w:color="auto"/>
      </w:divBdr>
    </w:div>
    <w:div w:id="2047176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github.com/actions/starter-workflows" TargetMode="External"/><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crontab.gur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d0cb1e24-a0e2-4a4c-9340-733297c9cd7c}" enabled="1" method="Privileged" siteId="{db1e96a8-a3da-442a-930b-235cac24cd5c}" contentBits="0" removed="0"/>
</clbl:labelList>
</file>

<file path=docProps/app.xml><?xml version="1.0" encoding="utf-8"?>
<Properties xmlns="http://schemas.openxmlformats.org/officeDocument/2006/extended-properties" xmlns:vt="http://schemas.openxmlformats.org/officeDocument/2006/docPropsVTypes">
  <Template>Normal.dotm</Template>
  <TotalTime>269</TotalTime>
  <Pages>81</Pages>
  <Words>20645</Words>
  <Characters>117683</Characters>
  <Application>Microsoft Office Word</Application>
  <DocSecurity>0</DocSecurity>
  <Lines>980</Lines>
  <Paragraphs>276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Banerjee, Soumi SOMWIPRO-SOMWIPRO</dc:creator>
  <cp:keywords/>
  <dc:description/>
  <cp:lastModifiedBy>Banerjee, Soumi SOMWIPRO-SOMWIPRO</cp:lastModifiedBy>
  <cp:revision>9</cp:revision>
  <dcterms:created xsi:type="dcterms:W3CDTF">2024-11-18T10:16:00Z</dcterms:created>
  <dcterms:modified xsi:type="dcterms:W3CDTF">2024-11-20T10:21:00Z</dcterms:modified>
</cp:coreProperties>
</file>