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10C413E4" w:rsidR="007E12E6" w:rsidRDefault="00895C86" w:rsidP="00711225">
      <w:pPr>
        <w:pStyle w:val="Heading1"/>
      </w:pPr>
      <w:r w:rsidRPr="00895C86">
        <w:t>CS 255 System Design Document</w:t>
      </w:r>
    </w:p>
    <w:p w14:paraId="0BF2B1A5" w14:textId="0338DB1E" w:rsidR="00711225" w:rsidRDefault="00711225" w:rsidP="00711225">
      <w:pPr>
        <w:jc w:val="center"/>
      </w:pPr>
      <w:r>
        <w:t>Jessica Johnson</w:t>
      </w:r>
    </w:p>
    <w:p w14:paraId="63055DF6" w14:textId="4C0C60EF" w:rsidR="00711225" w:rsidRDefault="00711225" w:rsidP="00711225">
      <w:pPr>
        <w:jc w:val="center"/>
      </w:pPr>
      <w:r>
        <w:t>02/22/2025</w:t>
      </w:r>
    </w:p>
    <w:p w14:paraId="2EAA21CB" w14:textId="04ACFE3A" w:rsidR="00711225" w:rsidRDefault="00711225" w:rsidP="00711225">
      <w:pPr>
        <w:jc w:val="center"/>
      </w:pPr>
      <w:r>
        <w:t>SNHU CS 255</w:t>
      </w:r>
    </w:p>
    <w:p w14:paraId="041B6E68" w14:textId="77777777" w:rsidR="00711225" w:rsidRPr="00711225" w:rsidRDefault="00711225" w:rsidP="00711225"/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65D326A7" w14:textId="27607B0E" w:rsidR="00365C14" w:rsidRDefault="00895C86" w:rsidP="00E67FE1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2ACB8A17" w14:textId="58C08DDF" w:rsidR="00831902" w:rsidRPr="00E67FE1" w:rsidRDefault="00F806CE" w:rsidP="00E67FE1">
      <w:r>
        <w:rPr>
          <w:noProof/>
        </w:rPr>
        <w:drawing>
          <wp:inline distT="0" distB="0" distL="0" distR="0" wp14:anchorId="5C3228DB" wp14:editId="7100EF33">
            <wp:extent cx="4106872" cy="4937461"/>
            <wp:effectExtent l="0" t="0" r="8255" b="0"/>
            <wp:docPr id="1776319354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19354" name="Picture 2" descr="A diagram of a dia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162" cy="498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88D6" w14:textId="70F27C16" w:rsidR="001E4673" w:rsidRDefault="001E4673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18F586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68D7C30D" w14:textId="05CBD5ED" w:rsidR="00796DBD" w:rsidRPr="00796DBD" w:rsidRDefault="00796DBD" w:rsidP="00796DBD">
      <w:r>
        <w:rPr>
          <w:noProof/>
        </w:rPr>
        <mc:AlternateContent>
          <mc:Choice Requires="wps">
            <w:drawing>
              <wp:inline distT="0" distB="0" distL="0" distR="0" wp14:anchorId="6A62D57E" wp14:editId="62763FAE">
                <wp:extent cx="352425" cy="352425"/>
                <wp:effectExtent l="0" t="0" r="0" b="0"/>
                <wp:docPr id="174146487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5242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A89C4" id="Rectangle 1" o:spid="_x0000_s1026" style="width:27.75pt;height:2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B5E8BA3" wp14:editId="453AAEDB">
            <wp:extent cx="2590800" cy="5199252"/>
            <wp:effectExtent l="0" t="0" r="0" b="1905"/>
            <wp:docPr id="1852680955" name="Picture 2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80955" name="Picture 2" descr="A diagram of a software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19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E22">
        <w:rPr>
          <w:noProof/>
        </w:rPr>
        <w:drawing>
          <wp:inline distT="0" distB="0" distL="0" distR="0" wp14:anchorId="77DA96C6" wp14:editId="0998C7EE">
            <wp:extent cx="2579348" cy="5176268"/>
            <wp:effectExtent l="0" t="0" r="0" b="5715"/>
            <wp:docPr id="1949020848" name="Picture 3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20848" name="Picture 3" descr="A diagram of a proces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348" cy="517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FAE" w14:textId="2DDD7958" w:rsidR="007E12E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75ED0C8" w14:textId="133FE79A" w:rsidR="001E4673" w:rsidRDefault="001E4673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5A4B38C" w14:textId="77777777" w:rsidR="00573293" w:rsidRDefault="00573293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9B87182" w14:textId="77777777" w:rsidR="003A0AE6" w:rsidRPr="00895C86" w:rsidRDefault="003A0A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FC6B42C" w14:textId="43F7DFC8" w:rsidR="007E12E6" w:rsidRDefault="00FC49DA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750D905" wp14:editId="5C6C3559">
            <wp:extent cx="4765275" cy="5438830"/>
            <wp:effectExtent l="0" t="0" r="0" b="0"/>
            <wp:docPr id="263337927" name="Picture 5" descr="A diagram of a driver p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37927" name="Picture 5" descr="A diagram of a driver pas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86" cy="549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66C0" w14:textId="6A88C8F7" w:rsidR="001E4673" w:rsidRDefault="001E4673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C929408" w14:textId="77777777" w:rsidR="00350021" w:rsidRDefault="00350021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1C986AC" w14:textId="77777777" w:rsidR="00350021" w:rsidRPr="00895C86" w:rsidRDefault="00350021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314FE465" w:rsidR="007E12E6" w:rsidRDefault="008A6CCD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8109C9E" wp14:editId="6F8A9226">
            <wp:extent cx="5943600" cy="6320155"/>
            <wp:effectExtent l="0" t="0" r="0" b="4445"/>
            <wp:docPr id="1594019451" name="Picture 7" descr="A diagram of a driver's p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19451" name="Picture 7" descr="A diagram of a driver's pas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0B68" w14:textId="49425E96" w:rsidR="001E4673" w:rsidRDefault="001E4673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233771D" w14:textId="77777777" w:rsidR="001E4673" w:rsidRPr="00895C86" w:rsidRDefault="001E4673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Default="00895C86" w:rsidP="0005783A">
      <w:pPr>
        <w:pStyle w:val="Heading2"/>
      </w:pPr>
      <w:r w:rsidRPr="00895C86">
        <w:t>Technical Requirements</w:t>
      </w:r>
    </w:p>
    <w:p w14:paraId="13D22F0F" w14:textId="77777777" w:rsidR="00186133" w:rsidRPr="00186133" w:rsidRDefault="00186133" w:rsidP="00186133"/>
    <w:p w14:paraId="4E96C88E" w14:textId="7C2D4619" w:rsidR="00815A69" w:rsidRDefault="00F16413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Our </w:t>
      </w:r>
      <w:r w:rsidR="00186133">
        <w:rPr>
          <w:rFonts w:ascii="Calibri" w:hAnsi="Calibri" w:cs="Calibri"/>
          <w:i/>
        </w:rPr>
        <w:t>online-based</w:t>
      </w:r>
      <w:r>
        <w:rPr>
          <w:rFonts w:ascii="Calibri" w:hAnsi="Calibri" w:cs="Calibri"/>
          <w:i/>
        </w:rPr>
        <w:t xml:space="preserve"> learning system, </w:t>
      </w:r>
      <w:r w:rsidR="00186133">
        <w:rPr>
          <w:rFonts w:ascii="Calibri" w:hAnsi="Calibri" w:cs="Calibri"/>
          <w:i/>
        </w:rPr>
        <w:t>DriverPass,</w:t>
      </w:r>
      <w:r>
        <w:rPr>
          <w:rFonts w:ascii="Calibri" w:hAnsi="Calibri" w:cs="Calibri"/>
          <w:i/>
        </w:rPr>
        <w:t xml:space="preserve"> has technical requirements.</w:t>
      </w:r>
      <w:r w:rsidR="00995DD7">
        <w:rPr>
          <w:rFonts w:ascii="Calibri" w:hAnsi="Calibri" w:cs="Calibri"/>
          <w:i/>
        </w:rPr>
        <w:t xml:space="preserve"> Here</w:t>
      </w:r>
      <w:r w:rsidR="00186133">
        <w:rPr>
          <w:rFonts w:ascii="Calibri" w:hAnsi="Calibri" w:cs="Calibri"/>
          <w:i/>
        </w:rPr>
        <w:t>’</w:t>
      </w:r>
      <w:r w:rsidR="00995DD7">
        <w:rPr>
          <w:rFonts w:ascii="Calibri" w:hAnsi="Calibri" w:cs="Calibri"/>
          <w:i/>
        </w:rPr>
        <w:t>s a few we can start with:</w:t>
      </w:r>
    </w:p>
    <w:p w14:paraId="49346A77" w14:textId="375DE3C3" w:rsidR="00995DD7" w:rsidRDefault="00995DD7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Hardware: </w:t>
      </w:r>
      <w:r w:rsidR="000B6C8C">
        <w:rPr>
          <w:rFonts w:ascii="Calibri" w:hAnsi="Calibri" w:cs="Calibri"/>
          <w:i/>
        </w:rPr>
        <w:t>Computer, Internet</w:t>
      </w:r>
      <w:r>
        <w:rPr>
          <w:rFonts w:ascii="Calibri" w:hAnsi="Calibri" w:cs="Calibri"/>
          <w:i/>
        </w:rPr>
        <w:t xml:space="preserve"> </w:t>
      </w:r>
      <w:r w:rsidR="000B6C8C">
        <w:rPr>
          <w:rFonts w:ascii="Calibri" w:hAnsi="Calibri" w:cs="Calibri"/>
          <w:i/>
        </w:rPr>
        <w:t>connectio</w:t>
      </w:r>
      <w:r w:rsidR="00916971">
        <w:rPr>
          <w:rFonts w:ascii="Calibri" w:hAnsi="Calibri" w:cs="Calibri"/>
          <w:i/>
        </w:rPr>
        <w:t>n</w:t>
      </w:r>
      <w:r w:rsidR="00FB5358">
        <w:rPr>
          <w:rFonts w:ascii="Calibri" w:hAnsi="Calibri" w:cs="Calibri"/>
          <w:i/>
        </w:rPr>
        <w:t>, physical server</w:t>
      </w:r>
    </w:p>
    <w:p w14:paraId="00D20550" w14:textId="2DD1B1A6" w:rsidR="000B6C8C" w:rsidRDefault="000B6C8C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Software: Server</w:t>
      </w:r>
      <w:r w:rsidR="00AC427D">
        <w:rPr>
          <w:rFonts w:ascii="Calibri" w:hAnsi="Calibri" w:cs="Calibri"/>
          <w:i/>
        </w:rPr>
        <w:t xml:space="preserve">, databases, </w:t>
      </w:r>
      <w:r w:rsidR="00763857">
        <w:rPr>
          <w:rFonts w:ascii="Calibri" w:hAnsi="Calibri" w:cs="Calibri"/>
          <w:i/>
        </w:rPr>
        <w:t>security systems</w:t>
      </w:r>
      <w:r w:rsidR="00FF7E0A">
        <w:rPr>
          <w:rFonts w:ascii="Calibri" w:hAnsi="Calibri" w:cs="Calibri"/>
          <w:i/>
        </w:rPr>
        <w:t xml:space="preserve"> to keep intruders out</w:t>
      </w:r>
      <w:r w:rsidR="00916971">
        <w:rPr>
          <w:rFonts w:ascii="Calibri" w:hAnsi="Calibri" w:cs="Calibri"/>
          <w:i/>
        </w:rPr>
        <w:t xml:space="preserve">, </w:t>
      </w:r>
      <w:r w:rsidR="00186133">
        <w:rPr>
          <w:rFonts w:ascii="Calibri" w:hAnsi="Calibri" w:cs="Calibri"/>
          <w:i/>
        </w:rPr>
        <w:t>web browser</w:t>
      </w:r>
      <w:r w:rsidR="0047593C">
        <w:rPr>
          <w:rFonts w:ascii="Calibri" w:hAnsi="Calibri" w:cs="Calibri"/>
          <w:i/>
        </w:rPr>
        <w:t xml:space="preserve"> like Firefox or Chrome</w:t>
      </w:r>
    </w:p>
    <w:p w14:paraId="0D17FD70" w14:textId="000A30B9" w:rsidR="00763857" w:rsidRDefault="00763857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Tools: </w:t>
      </w:r>
      <w:r w:rsidR="00186133">
        <w:rPr>
          <w:rFonts w:ascii="Calibri" w:hAnsi="Calibri" w:cs="Calibri"/>
          <w:i/>
        </w:rPr>
        <w:t>IDEs</w:t>
      </w:r>
      <w:r w:rsidR="00E72AE1">
        <w:rPr>
          <w:rFonts w:ascii="Calibri" w:hAnsi="Calibri" w:cs="Calibri"/>
          <w:i/>
        </w:rPr>
        <w:t xml:space="preserve"> like Microsoft Visual Studio or Eclipse</w:t>
      </w:r>
    </w:p>
    <w:p w14:paraId="0A922640" w14:textId="189A6E54" w:rsidR="00E72AE1" w:rsidRDefault="00E72AE1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Infrastructure:</w:t>
      </w:r>
      <w:r w:rsidR="00B47FA4">
        <w:rPr>
          <w:rFonts w:ascii="Calibri" w:hAnsi="Calibri" w:cs="Calibri"/>
          <w:i/>
        </w:rPr>
        <w:t xml:space="preserve"> </w:t>
      </w:r>
      <w:r w:rsidR="00186133">
        <w:rPr>
          <w:rFonts w:ascii="Calibri" w:hAnsi="Calibri" w:cs="Calibri"/>
          <w:i/>
        </w:rPr>
        <w:t xml:space="preserve">The system should be on a cloud platform to ensure reliability and scalability. </w:t>
      </w:r>
    </w:p>
    <w:p w14:paraId="761E9CF0" w14:textId="77777777" w:rsidR="00186133" w:rsidRDefault="00186133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AC15C40" w14:textId="77777777" w:rsidR="00186133" w:rsidRDefault="00186133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2637783" w14:textId="77777777" w:rsidR="00186133" w:rsidRDefault="00186133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690F5CFA" w14:textId="77777777" w:rsidR="00186133" w:rsidRDefault="00186133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6F7BAC35" w14:textId="77777777" w:rsidR="00186133" w:rsidRDefault="00186133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3FB3CD7" w14:textId="77777777" w:rsidR="00186133" w:rsidRDefault="00186133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9D6E3DE" w14:textId="77777777" w:rsidR="00087550" w:rsidRDefault="00087550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FC90C66" w14:textId="77777777" w:rsidR="00087550" w:rsidRDefault="00087550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B90E1AE" w14:textId="77777777" w:rsidR="00087550" w:rsidRDefault="00087550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6086B62" w14:textId="77777777" w:rsidR="00087550" w:rsidRDefault="00087550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1661BDE" w14:textId="77777777" w:rsidR="00087550" w:rsidRDefault="00087550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D082FCB" w14:textId="77777777" w:rsidR="00087550" w:rsidRDefault="00087550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9B2E973" w14:textId="77777777" w:rsidR="00186133" w:rsidRDefault="00186133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BF504C" w14:textId="77777777" w:rsidR="00186133" w:rsidRDefault="00186133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627A31E7" w14:textId="16FD8AAF" w:rsidR="00186133" w:rsidRDefault="00186133" w:rsidP="00087550">
      <w:pPr>
        <w:suppressAutoHyphens/>
        <w:spacing w:after="0" w:line="240" w:lineRule="auto"/>
        <w:jc w:val="center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References</w:t>
      </w:r>
    </w:p>
    <w:p w14:paraId="71AA7383" w14:textId="77777777" w:rsidR="00186133" w:rsidRDefault="00186133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07FC4085" w14:textId="77777777" w:rsidR="00FF10F1" w:rsidRPr="00FF10F1" w:rsidRDefault="00FF10F1" w:rsidP="00FF10F1">
      <w:pPr>
        <w:suppressAutoHyphens/>
        <w:spacing w:after="0" w:line="240" w:lineRule="auto"/>
        <w:rPr>
          <w:rFonts w:ascii="Calibri" w:hAnsi="Calibri" w:cs="Calibri"/>
          <w:i/>
        </w:rPr>
      </w:pPr>
      <w:r w:rsidRPr="00FF10F1">
        <w:rPr>
          <w:rFonts w:ascii="Calibri" w:hAnsi="Calibri" w:cs="Calibri"/>
          <w:i/>
        </w:rPr>
        <w:t xml:space="preserve">[Lucid Software]. (2018, February 7). </w:t>
      </w:r>
      <w:r w:rsidRPr="00FF10F1">
        <w:rPr>
          <w:rFonts w:ascii="Calibri" w:hAnsi="Calibri" w:cs="Calibri"/>
          <w:i/>
          <w:iCs/>
        </w:rPr>
        <w:t>UML Use Case Diagram Tutorial</w:t>
      </w:r>
      <w:r w:rsidRPr="00FF10F1">
        <w:rPr>
          <w:rFonts w:ascii="Calibri" w:hAnsi="Calibri" w:cs="Calibri"/>
          <w:i/>
        </w:rPr>
        <w:t xml:space="preserve"> [Video]. YouTube. https://www.youtube.com/watch?v=zid-MVo7M-E</w:t>
      </w:r>
    </w:p>
    <w:p w14:paraId="2F4E1503" w14:textId="77777777" w:rsidR="00186133" w:rsidRDefault="00186133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91670A1" w14:textId="77777777" w:rsidR="00087550" w:rsidRDefault="00087550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66E1BA5" w14:textId="77777777" w:rsidR="00087550" w:rsidRPr="00895C86" w:rsidRDefault="00087550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sectPr w:rsidR="00087550" w:rsidRPr="00895C8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5BF37" w14:textId="77777777" w:rsidR="00AB120D" w:rsidRDefault="00AB120D">
      <w:pPr>
        <w:spacing w:after="0" w:line="240" w:lineRule="auto"/>
      </w:pPr>
      <w:r>
        <w:separator/>
      </w:r>
    </w:p>
  </w:endnote>
  <w:endnote w:type="continuationSeparator" w:id="0">
    <w:p w14:paraId="374363FB" w14:textId="77777777" w:rsidR="00AB120D" w:rsidRDefault="00AB1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A9945" w14:textId="77777777" w:rsidR="00AB120D" w:rsidRDefault="00AB120D">
      <w:pPr>
        <w:spacing w:after="0" w:line="240" w:lineRule="auto"/>
      </w:pPr>
      <w:r>
        <w:separator/>
      </w:r>
    </w:p>
  </w:footnote>
  <w:footnote w:type="continuationSeparator" w:id="0">
    <w:p w14:paraId="2FD96313" w14:textId="77777777" w:rsidR="00AB120D" w:rsidRDefault="00AB1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087550"/>
    <w:rsid w:val="000B6C8C"/>
    <w:rsid w:val="00141DDC"/>
    <w:rsid w:val="00180353"/>
    <w:rsid w:val="00186133"/>
    <w:rsid w:val="001E4673"/>
    <w:rsid w:val="00214709"/>
    <w:rsid w:val="00274D86"/>
    <w:rsid w:val="00343E19"/>
    <w:rsid w:val="00350021"/>
    <w:rsid w:val="00365C14"/>
    <w:rsid w:val="003A0AE6"/>
    <w:rsid w:val="003F6546"/>
    <w:rsid w:val="00420A9A"/>
    <w:rsid w:val="00432A59"/>
    <w:rsid w:val="0047593C"/>
    <w:rsid w:val="004C4D40"/>
    <w:rsid w:val="00573293"/>
    <w:rsid w:val="005871DC"/>
    <w:rsid w:val="00666CD3"/>
    <w:rsid w:val="006F1801"/>
    <w:rsid w:val="00711225"/>
    <w:rsid w:val="00711CC9"/>
    <w:rsid w:val="007265D1"/>
    <w:rsid w:val="00754D65"/>
    <w:rsid w:val="00763857"/>
    <w:rsid w:val="00767664"/>
    <w:rsid w:val="0079403D"/>
    <w:rsid w:val="00796DBD"/>
    <w:rsid w:val="007C2BAF"/>
    <w:rsid w:val="007C5BD9"/>
    <w:rsid w:val="007E12E6"/>
    <w:rsid w:val="00815A69"/>
    <w:rsid w:val="00827CFF"/>
    <w:rsid w:val="00831902"/>
    <w:rsid w:val="00860723"/>
    <w:rsid w:val="00895C86"/>
    <w:rsid w:val="008A6CCD"/>
    <w:rsid w:val="00916971"/>
    <w:rsid w:val="00995DD7"/>
    <w:rsid w:val="009C0C32"/>
    <w:rsid w:val="00AB120D"/>
    <w:rsid w:val="00AC427D"/>
    <w:rsid w:val="00AD798D"/>
    <w:rsid w:val="00AE52D4"/>
    <w:rsid w:val="00B47FA4"/>
    <w:rsid w:val="00C3107A"/>
    <w:rsid w:val="00C32EB6"/>
    <w:rsid w:val="00CC0E22"/>
    <w:rsid w:val="00D5336E"/>
    <w:rsid w:val="00E0362B"/>
    <w:rsid w:val="00E67FE1"/>
    <w:rsid w:val="00E72AE1"/>
    <w:rsid w:val="00F16413"/>
    <w:rsid w:val="00F806CE"/>
    <w:rsid w:val="00FB5358"/>
    <w:rsid w:val="00FC49DA"/>
    <w:rsid w:val="00FF10F1"/>
    <w:rsid w:val="00FF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5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5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Jessica Johnson</cp:lastModifiedBy>
  <cp:revision>44</cp:revision>
  <dcterms:created xsi:type="dcterms:W3CDTF">2025-02-23T00:53:00Z</dcterms:created>
  <dcterms:modified xsi:type="dcterms:W3CDTF">2025-02-23T23:52:00Z</dcterms:modified>
</cp:coreProperties>
</file>