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52" w:rsidRDefault="00D743A1">
      <w:pPr>
        <w:rPr>
          <w:b/>
        </w:rPr>
      </w:pPr>
      <w:r>
        <w:rPr>
          <w:b/>
        </w:rPr>
        <w:t>Minkwoski Stress Tensor derivation</w:t>
      </w:r>
    </w:p>
    <w:p w:rsidR="00D743A1" w:rsidRDefault="00D743A1">
      <w:pPr>
        <w:rPr>
          <w:b/>
        </w:rPr>
      </w:pPr>
    </w:p>
    <w:p w:rsidR="00D743A1" w:rsidRPr="00D743A1" w:rsidRDefault="00D743A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D∙E+B∙H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-DE-BH</m:t>
          </m:r>
        </m:oMath>
      </m:oMathPara>
    </w:p>
    <w:p w:rsidR="00D743A1" w:rsidRPr="005F152B" w:rsidRDefault="004D6E2F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52B" w:rsidTr="005F152B">
        <w:tc>
          <w:tcPr>
            <w:tcW w:w="9576" w:type="dxa"/>
          </w:tcPr>
          <w:p w:rsidR="005F152B" w:rsidRPr="004D6E2F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5F152B" w:rsidRPr="004D6E2F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  <w:p w:rsidR="005F152B" w:rsidRPr="005F152B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oMath>
            </m:oMathPara>
          </w:p>
          <w:p w:rsidR="005F152B" w:rsidRDefault="005F152B">
            <w:pPr>
              <w:rPr>
                <w:rFonts w:eastAsiaTheme="minorEastAsia"/>
                <w:b/>
              </w:rPr>
            </w:pPr>
          </w:p>
        </w:tc>
      </w:tr>
      <w:tr w:rsidR="005F152B" w:rsidTr="005F152B">
        <w:tc>
          <w:tcPr>
            <w:tcW w:w="9576" w:type="dxa"/>
          </w:tcPr>
          <w:p w:rsidR="005F152B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  <w:p w:rsidR="005F152B" w:rsidRPr="001751EC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  <w:p w:rsidR="005F152B" w:rsidRPr="005F152B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oMath>
            </m:oMathPara>
          </w:p>
          <w:p w:rsidR="005F152B" w:rsidRDefault="005F152B">
            <w:pPr>
              <w:rPr>
                <w:rFonts w:eastAsiaTheme="minorEastAsia"/>
                <w:b/>
              </w:rPr>
            </w:pPr>
          </w:p>
        </w:tc>
      </w:tr>
      <w:tr w:rsidR="005F152B" w:rsidTr="005F152B">
        <w:tc>
          <w:tcPr>
            <w:tcW w:w="9576" w:type="dxa"/>
          </w:tcPr>
          <w:p w:rsidR="005F152B" w:rsidRPr="001B2A8C" w:rsidRDefault="008C4CDD" w:rsidP="001751EC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  <w:p w:rsidR="001B2A8C" w:rsidRPr="001B2A8C" w:rsidRDefault="008C4CDD" w:rsidP="001B2A8C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  <w:p w:rsidR="001B2A8C" w:rsidRDefault="008C4CDD" w:rsidP="001B2A8C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</w:tbl>
    <w:p w:rsidR="005F152B" w:rsidRDefault="005F152B">
      <w:pPr>
        <w:rPr>
          <w:rFonts w:eastAsiaTheme="minorEastAsia"/>
          <w:b/>
        </w:rPr>
      </w:pPr>
    </w:p>
    <w:p w:rsidR="00421347" w:rsidRDefault="00421347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Now consider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  <w:b/>
        </w:rPr>
        <w:t xml:space="preserve"> only</w:t>
      </w:r>
    </w:p>
    <w:p w:rsidR="00421347" w:rsidRDefault="00421347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7" w:rsidTr="00E00B94">
        <w:tc>
          <w:tcPr>
            <w:tcW w:w="9576" w:type="dxa"/>
          </w:tcPr>
          <w:p w:rsidR="00421347" w:rsidRPr="004D6E2F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421347" w:rsidRPr="004D6E2F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  <w:p w:rsidR="00421347" w:rsidRPr="005F152B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Default="00421347" w:rsidP="00E00B94">
            <w:pPr>
              <w:rPr>
                <w:rFonts w:eastAsiaTheme="minorEastAsia"/>
                <w:b/>
              </w:rPr>
            </w:pPr>
          </w:p>
        </w:tc>
      </w:tr>
      <w:tr w:rsidR="00421347" w:rsidTr="00E00B94">
        <w:tc>
          <w:tcPr>
            <w:tcW w:w="9576" w:type="dxa"/>
          </w:tcPr>
          <w:p w:rsidR="00421347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  <w:p w:rsidR="00421347" w:rsidRPr="001751EC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  <w:p w:rsidR="00421347" w:rsidRPr="005F152B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Default="00421347" w:rsidP="00E00B94">
            <w:pPr>
              <w:rPr>
                <w:rFonts w:eastAsiaTheme="minorEastAsia"/>
                <w:b/>
              </w:rPr>
            </w:pPr>
          </w:p>
        </w:tc>
      </w:tr>
      <w:tr w:rsidR="00421347" w:rsidTr="00E00B94">
        <w:tc>
          <w:tcPr>
            <w:tcW w:w="9576" w:type="dxa"/>
          </w:tcPr>
          <w:p w:rsidR="00421347" w:rsidRPr="001B2A8C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Pr="001B2A8C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Default="008C4CDD" w:rsidP="00843EB5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</w:tbl>
    <w:p w:rsidR="00421347" w:rsidRPr="004D6E2F" w:rsidRDefault="00421347">
      <w:pPr>
        <w:rPr>
          <w:rFonts w:eastAsiaTheme="minorEastAsia"/>
          <w:b/>
        </w:rPr>
      </w:pPr>
    </w:p>
    <w:p w:rsidR="005F152B" w:rsidRDefault="00843EB5">
      <w:pPr>
        <w:rPr>
          <w:rFonts w:eastAsiaTheme="minorEastAsia"/>
          <w:b/>
        </w:rPr>
      </w:pPr>
      <w:r>
        <w:rPr>
          <w:rFonts w:eastAsiaTheme="minorEastAsia"/>
          <w:b/>
        </w:rPr>
        <w:t>Total stress tensor becomes</w:t>
      </w:r>
    </w:p>
    <w:p w:rsidR="00843EB5" w:rsidRDefault="00843EB5">
      <w:pPr>
        <w:rPr>
          <w:rFonts w:eastAsiaTheme="minorEastAsia"/>
          <w:b/>
        </w:rPr>
      </w:pPr>
    </w:p>
    <w:p w:rsidR="00843EB5" w:rsidRDefault="00843EB5">
      <w:pPr>
        <w:rPr>
          <w:rFonts w:eastAsiaTheme="minorEastAsia"/>
          <w:b/>
        </w:rPr>
      </w:pPr>
    </w:p>
    <w:p w:rsidR="00843EB5" w:rsidRPr="00531625" w:rsidRDefault="00843EB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31625" w:rsidRDefault="00531625">
      <w:pPr>
        <w:rPr>
          <w:rFonts w:eastAsiaTheme="minorEastAsia"/>
          <w:b/>
        </w:rPr>
      </w:pPr>
      <w:r>
        <w:rPr>
          <w:rFonts w:eastAsiaTheme="minorEastAsia"/>
          <w:b/>
        </w:rPr>
        <w:t>We now consider the x-component of the divergence to get force</w:t>
      </w:r>
    </w:p>
    <w:p w:rsidR="00D13004" w:rsidRDefault="00D1300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31625" w:rsidRPr="004F4434" w:rsidRDefault="008C4CDD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∙T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4F4434" w:rsidRPr="00D13004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 )</m:t>
          </m:r>
        </m:oMath>
      </m:oMathPara>
    </w:p>
    <w:p w:rsidR="00D13004" w:rsidRPr="002F7553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553" w:rsidTr="002F7553">
        <w:tc>
          <w:tcPr>
            <w:tcW w:w="9576" w:type="dxa"/>
          </w:tcPr>
          <w:p w:rsidR="002F7553" w:rsidRPr="00E00B94" w:rsidRDefault="008C4CDD" w:rsidP="002F7553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</m:e>
                </m:d>
              </m:oMath>
            </m:oMathPara>
          </w:p>
          <w:p w:rsidR="002F7553" w:rsidRDefault="002F7553" w:rsidP="002F75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F7553" w:rsidRDefault="002F7553" w:rsidP="002F75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t1=(1/2)*(1/(2*dx)).*(Dx(i+1,j).*Ex(i+1,j)-Dx(i-1,j).*Ex(i-1,j));</w:t>
            </w:r>
          </w:p>
          <w:p w:rsidR="002F7553" w:rsidRDefault="002F7553">
            <w:pPr>
              <w:rPr>
                <w:rFonts w:eastAsiaTheme="minorEastAsia"/>
                <w:b/>
              </w:rPr>
            </w:pPr>
          </w:p>
        </w:tc>
      </w:tr>
    </w:tbl>
    <w:p w:rsidR="002F7553" w:rsidRPr="0075441A" w:rsidRDefault="002F7553">
      <w:pPr>
        <w:rPr>
          <w:rFonts w:eastAsiaTheme="minorEastAsia"/>
          <w:b/>
        </w:rPr>
      </w:pPr>
    </w:p>
    <w:p w:rsidR="00E00B94" w:rsidRPr="002F7553" w:rsidRDefault="008C4CDD" w:rsidP="00E00B9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2F7553" w:rsidRPr="002F7553" w:rsidRDefault="008C4CDD" w:rsidP="00E00B9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F7553" w:rsidRDefault="002F7553" w:rsidP="00E00B94">
      <w:pPr>
        <w:rPr>
          <w:rFonts w:eastAsiaTheme="minorEastAsia"/>
          <w:b/>
        </w:rPr>
      </w:pPr>
      <w:r>
        <w:rPr>
          <w:rFonts w:eastAsiaTheme="minorEastAsia"/>
          <w:b/>
        </w:rPr>
        <w:t>With I,j at E_x locations</w:t>
      </w:r>
    </w:p>
    <w:p w:rsidR="00AB42FF" w:rsidRPr="00BA16D0" w:rsidRDefault="008C4CDD" w:rsidP="00AB42F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BA16D0" w:rsidRDefault="00BA16D0" w:rsidP="00AB42FF">
      <w:pPr>
        <w:rPr>
          <w:rFonts w:eastAsiaTheme="minorEastAsia"/>
          <w:b/>
        </w:rPr>
      </w:pPr>
    </w:p>
    <w:p w:rsidR="00BA16D0" w:rsidRDefault="00BA16D0" w:rsidP="00AB42FF">
      <w:pPr>
        <w:rPr>
          <w:rFonts w:eastAsiaTheme="minorEastAsia"/>
          <w:b/>
        </w:rPr>
      </w:pPr>
    </w:p>
    <w:p w:rsidR="00BA16D0" w:rsidRPr="00BA16D0" w:rsidRDefault="008C4CDD" w:rsidP="00BA16D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D90586" w:rsidRDefault="00D90586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Abraham Stress Tensor Derivation</w:t>
      </w:r>
    </w:p>
    <w:p w:rsidR="00EA2C77" w:rsidRDefault="00EA2C77">
      <w:pPr>
        <w:rPr>
          <w:rFonts w:eastAsiaTheme="minorEastAsia"/>
          <w:b/>
        </w:rPr>
      </w:pPr>
    </w:p>
    <w:p w:rsidR="00EA2C77" w:rsidRPr="00DD21E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D∙E+B∙H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-DE-ED-BH-HB</m:t>
              </m:r>
            </m:e>
          </m:d>
        </m:oMath>
      </m:oMathPara>
    </w:p>
    <w:p w:rsidR="00DD21EC" w:rsidRDefault="00DD21EC">
      <w:pPr>
        <w:rPr>
          <w:rFonts w:eastAsiaTheme="minorEastAsia"/>
          <w:b/>
        </w:rPr>
      </w:pPr>
    </w:p>
    <w:p w:rsidR="00DD21EC" w:rsidRPr="00531625" w:rsidRDefault="00DD21EC" w:rsidP="00DD21EC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DD21EC" w:rsidRPr="00DD21EC" w:rsidRDefault="00DD21EC">
      <w:pPr>
        <w:rPr>
          <w:rFonts w:eastAsiaTheme="minorEastAsia"/>
          <w:b/>
        </w:rPr>
      </w:pPr>
    </w:p>
    <w:p w:rsidR="00DD21EC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940A6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940A6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D∙E+B∙H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2940A6" w:rsidRPr="001D226B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:rsidR="001D226B" w:rsidRPr="003D5414" w:rsidRDefault="001D226B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3D5414" w:rsidRPr="00991D3C" w:rsidRDefault="008C4CDD" w:rsidP="003D541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991D3C" w:rsidRPr="001D1256" w:rsidRDefault="008C4CDD" w:rsidP="00991D3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91D3C" w:rsidRPr="001D1256" w:rsidRDefault="00991D3C" w:rsidP="003D5414">
      <w:pPr>
        <w:rPr>
          <w:rFonts w:eastAsiaTheme="minorEastAsia"/>
          <w:b/>
        </w:rPr>
      </w:pPr>
    </w:p>
    <w:p w:rsidR="001D1256" w:rsidRPr="002940A6" w:rsidRDefault="001D1256" w:rsidP="003D5414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Goals: only average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b/>
        </w:rPr>
        <w:t xml:space="preserve">, when possible only average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</w:p>
    <w:p w:rsidR="003D5414" w:rsidRPr="002940A6" w:rsidRDefault="003D5414">
      <w:pPr>
        <w:rPr>
          <w:rFonts w:eastAsiaTheme="minorEastAsia"/>
          <w:b/>
        </w:rPr>
      </w:pPr>
    </w:p>
    <w:p w:rsidR="002940A6" w:rsidRPr="002940A6" w:rsidRDefault="002940A6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Lets place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b/>
        </w:rPr>
        <w:t xml:space="preserve"> at</w:t>
      </w:r>
      <w:r w:rsidR="001D1256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</m:oMath>
    </w:p>
    <w:p w:rsidR="002940A6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EA2C77" w:rsidRDefault="00EA2C77">
      <w:pPr>
        <w:rPr>
          <w:rFonts w:eastAsiaTheme="minorEastAsia"/>
          <w:b/>
        </w:rPr>
      </w:pPr>
    </w:p>
    <w:p w:rsidR="00EA2C77" w:rsidRPr="00C742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( 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:rsidR="00C742A6" w:rsidRPr="006B4610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</m:e>
              </m:d>
            </m:e>
          </m:d>
        </m:oMath>
      </m:oMathPara>
    </w:p>
    <w:p w:rsidR="006B4610" w:rsidRPr="006B4610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6B4610" w:rsidRPr="00057633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057633" w:rsidRPr="00057633" w:rsidRDefault="008C4CDD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057633" w:rsidRDefault="008C4CDD" w:rsidP="00057633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385F62" w:rsidRDefault="00385F62" w:rsidP="00057633">
      <w:pPr>
        <w:rPr>
          <w:rFonts w:ascii="Cambria Math" w:eastAsiaTheme="minorEastAsia" w:hAnsi="Cambria Math"/>
          <w:b/>
          <w:i/>
        </w:rPr>
      </w:pPr>
    </w:p>
    <w:p w:rsidR="00385F62" w:rsidRPr="00057633" w:rsidRDefault="008C4CDD" w:rsidP="00385F62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385F62" w:rsidRPr="00402815" w:rsidRDefault="008C4CDD" w:rsidP="00385F62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402815" w:rsidRDefault="00402815" w:rsidP="00385F62">
      <w:pPr>
        <w:rPr>
          <w:rFonts w:ascii="Cambria Math" w:eastAsiaTheme="minorEastAsia" w:hAnsi="Cambria Math"/>
          <w:b/>
          <w:i/>
        </w:rPr>
      </w:pPr>
    </w:p>
    <w:p w:rsidR="00402815" w:rsidRDefault="00402815" w:rsidP="00385F62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>Amperian Stress Tensor</w:t>
      </w:r>
    </w:p>
    <w:p w:rsidR="00402815" w:rsidRPr="00402815" w:rsidRDefault="008C4CDD" w:rsidP="00385F62">
      <w:pPr>
        <w:rPr>
          <w:rFonts w:ascii="Cambria Math" w:eastAsiaTheme="minorEastAsia" w:hAnsi="Cambria Math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EE-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:rsidR="00402815" w:rsidRDefault="00402815" w:rsidP="00385F62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 xml:space="preserve">We consider TM mode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mr>
                </m:m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</m:oMath>
    </w:p>
    <w:p w:rsidR="00402815" w:rsidRPr="00402815" w:rsidRDefault="00402815" w:rsidP="00385F62">
      <w:pPr>
        <w:rPr>
          <w:rFonts w:ascii="Cambria Math" w:eastAsiaTheme="minorEastAsia" w:hAnsi="Cambria Math"/>
          <w:b/>
        </w:rPr>
      </w:pPr>
    </w:p>
    <w:p w:rsidR="00402815" w:rsidRPr="00531625" w:rsidRDefault="00402815" w:rsidP="0040281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385F62" w:rsidRPr="00057633" w:rsidRDefault="00385F62" w:rsidP="00057633">
      <w:pPr>
        <w:rPr>
          <w:rFonts w:ascii="Cambria Math" w:eastAsiaTheme="minorEastAsia" w:hAnsi="Cambria Math"/>
          <w:b/>
          <w:i/>
        </w:rPr>
      </w:pPr>
    </w:p>
    <w:p w:rsidR="00EA2C77" w:rsidRDefault="00EA2C77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8C6667" w:rsidRPr="00402815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402815" w:rsidRPr="00402815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02815" w:rsidRPr="00D96DDA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4F81BD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4F81BD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4F81BD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color w:val="4F81BD" w:themeColor="accen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F81BD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D96DDA" w:rsidRPr="00D96DDA" w:rsidRDefault="00D96DDA" w:rsidP="00D96DD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x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b/>
                  <w:i/>
                  <w:color w:val="4F81BD" w:themeColor="accen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F81BD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D96DDA" w:rsidRPr="001D226B" w:rsidRDefault="00D96DDA" w:rsidP="00D96DDA">
      <w:pPr>
        <w:rPr>
          <w:rFonts w:eastAsiaTheme="minorEastAsia"/>
          <w:b/>
          <w:color w:val="4F81BD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/>
                  <w:b/>
                  <w:i/>
                  <w:color w:val="4F81BD" w:themeColor="accen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F81BD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1D226B" w:rsidRPr="00402815" w:rsidRDefault="001D22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Again, lets place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b/>
        </w:rPr>
        <w:t xml:space="preserve"> at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</w:p>
    <w:p w:rsidR="00402815" w:rsidRPr="001D226B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(-t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1D226B" w:rsidRPr="00EF126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F126C" w:rsidRPr="00EF126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F126C" w:rsidRPr="00EF126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F126C" w:rsidRPr="001D226B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-0.5[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o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(t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)+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]-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4</m:t>
            </m:r>
          </m:sub>
        </m:sSub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2Δ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i+1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o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>2Δ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Default="00EF126C">
      <w:pPr>
        <w:rPr>
          <w:rFonts w:eastAsiaTheme="minorEastAsia"/>
        </w:rPr>
      </w:pPr>
    </w:p>
    <w:p w:rsidR="008C6667" w:rsidRDefault="00EF126C">
      <w:pPr>
        <w:rPr>
          <w:rFonts w:eastAsiaTheme="minorEastAsia"/>
        </w:rPr>
      </w:pPr>
      <w:r>
        <w:rPr>
          <w:rFonts w:eastAsiaTheme="minorEastAsia"/>
        </w:rPr>
        <w:t>Matlab implementation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EF126C" w:rsidTr="00EF126C">
        <w:tc>
          <w:tcPr>
            <w:tcW w:w="9576" w:type="dxa"/>
            <w:shd w:val="clear" w:color="auto" w:fill="FDE9D9" w:themeFill="accent6" w:themeFillTint="33"/>
          </w:tcPr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 Tx,t1,t2,t3,t4] = Calculate_Tx_AMP (i,j,Ex,Ey,Dx,Dy,Hz,Hz_n_prev,Bz,Bz_n_prev,dx,dy 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T1=-eps_o(t1+t2)+(1/{\mu_o})t3-eps_o*t4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Place Tx at Ey, (i,j+1/2)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ic=[i(1)-2:i(end)+2];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jc=[j(1)-2:j(end)+2];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c=299792458;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mu_o=4*pi*10^-7;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eps_o=(1/(c*c*mu_o));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t1=\px(ExEx)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Ex2=(0.5)*(Ex(i,j)+Ex(i,j+1));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Solve  for Ex at i+1/2,j+1/2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Ex1=(0.5)*(Ex(i-1,j)+Ex(i-1,j+1));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t1=(1/dx)*(Ex2.^2-Ex1.^2);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>% t2=\px(EyEy)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Ey2=Ey(i+1,j).^2;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Ey1=Ey(i-1,j).^2;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t2=(1/(2*dx))*(Ey2-Ey1);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t3=\px(BzBz)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Bz2=Bz(i,j).^2;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Bz1=Bz(i-1,j).^2;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t3=(1/(dx))*(Bz2-Bz1);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t4=\py(ExEy)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Ex2=1/4*(Ex(i,j+1)+Ex(i-1,j+1)+ Ex(i,j+2)+Ex(i-1,j+2));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Ex1=1/4*(Ex(i,j)+Ex(i-1,j)+ Ex(i,j-1)+Ex(i-1,j-1));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t4=(1/(2*dy))*(Ex2.*Ey(i,j+1)-Ex1.*Ey(i,j-1));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Tx(i,j)=(0.5)*eps_o*(-t1+t2)+0.5*(1/mu_o)*t3-eps_o*t4;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AF7189" w:rsidRPr="00F07038" w:rsidRDefault="00AF7189" w:rsidP="00AF71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F126C" w:rsidRPr="00EF126C" w:rsidRDefault="00EF126C">
      <w:pPr>
        <w:rPr>
          <w:rFonts w:eastAsiaTheme="minorEastAsia"/>
        </w:rPr>
      </w:pPr>
    </w:p>
    <w:p w:rsidR="008C6667" w:rsidRDefault="008C6667">
      <w:pPr>
        <w:rPr>
          <w:rFonts w:eastAsiaTheme="minorEastAsia"/>
          <w:b/>
        </w:rPr>
      </w:pPr>
    </w:p>
    <w:p w:rsidR="008C6667" w:rsidRDefault="008C6667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6667" w:rsidRDefault="008C4CDD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Einstein-Laub</w:t>
      </w:r>
      <w:r w:rsidRPr="008C4CDD">
        <w:rPr>
          <w:rFonts w:eastAsiaTheme="minorEastAsia"/>
          <w:b/>
        </w:rPr>
        <w:t xml:space="preserve"> Formulation</w:t>
      </w:r>
    </w:p>
    <w:p w:rsidR="008C4CDD" w:rsidRPr="008C4CDD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-DE-BH</m:t>
          </m:r>
        </m:oMath>
      </m:oMathPara>
    </w:p>
    <w:p w:rsidR="008C6667" w:rsidRDefault="008C6667">
      <w:pPr>
        <w:rPr>
          <w:rFonts w:eastAsiaTheme="minorEastAsia"/>
          <w:b/>
        </w:rPr>
      </w:pPr>
    </w:p>
    <w:p w:rsidR="008C4CDD" w:rsidRPr="00531625" w:rsidRDefault="008C4CDD" w:rsidP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8C6667" w:rsidRDefault="008C6667">
      <w:pPr>
        <w:rPr>
          <w:rFonts w:eastAsiaTheme="minorEastAsia"/>
          <w:b/>
        </w:rPr>
      </w:pPr>
    </w:p>
    <w:p w:rsidR="008C6667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8C6667" w:rsidRPr="008C4CDD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8C4CDD" w:rsidRPr="008C4CDD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8C4CDD" w:rsidRPr="008C4CDD" w:rsidRDefault="008C4CDD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8C4CDD" w:rsidRPr="008C4CDD" w:rsidRDefault="008C4CDD" w:rsidP="008C4CDD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DB7831" w:rsidRPr="00DB7831" w:rsidRDefault="00DB7831" w:rsidP="00DB783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</m:e>
              </m:d>
            </m:e>
          </m:d>
        </m:oMath>
      </m:oMathPara>
    </w:p>
    <w:p w:rsidR="00DB7831" w:rsidRPr="006B4610" w:rsidRDefault="00DB7831" w:rsidP="00DB783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8C4CDD" w:rsidRPr="00EF126C" w:rsidRDefault="008C4CDD" w:rsidP="008C4CDD">
      <w:pPr>
        <w:rPr>
          <w:rFonts w:eastAsiaTheme="minorEastAsia"/>
          <w:b/>
          <w:sz w:val="20"/>
        </w:rPr>
      </w:pPr>
    </w:p>
    <w:p w:rsidR="008C4CDD" w:rsidRDefault="008C4CDD">
      <w:pPr>
        <w:rPr>
          <w:rFonts w:eastAsiaTheme="minorEastAsia"/>
          <w:b/>
        </w:rPr>
      </w:pPr>
    </w:p>
    <w:p w:rsidR="008C6667" w:rsidRDefault="00152B99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Chu Formulation</w:t>
      </w:r>
    </w:p>
    <w:p w:rsidR="00152B99" w:rsidRDefault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chu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</m:oMath>
      </m:oMathPara>
    </w:p>
    <w:p w:rsidR="00152B99" w:rsidRPr="00152B99" w:rsidRDefault="00152B99">
      <w:pPr>
        <w:rPr>
          <w:rFonts w:eastAsiaTheme="minorEastAsia"/>
        </w:rPr>
      </w:pPr>
    </w:p>
    <w:p w:rsidR="00152B99" w:rsidRPr="00531625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chu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8C6667" w:rsidRDefault="008C6667">
      <w:pPr>
        <w:rPr>
          <w:rFonts w:eastAsiaTheme="minorEastAsia"/>
          <w:b/>
        </w:rPr>
      </w:pPr>
    </w:p>
    <w:p w:rsidR="00152B99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152B99" w:rsidRPr="008C4CDD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152B99" w:rsidRPr="008C4CDD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152B99" w:rsidRPr="008C4CDD" w:rsidRDefault="00152B99" w:rsidP="00152B99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152B99" w:rsidRPr="008C4CDD" w:rsidRDefault="00152B99" w:rsidP="00152B99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152B99" w:rsidRPr="00DB7831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</m:e>
              </m:d>
            </m:e>
          </m:d>
        </m:oMath>
      </m:oMathPara>
    </w:p>
    <w:p w:rsidR="00152B99" w:rsidRPr="006B4610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8C6667" w:rsidRDefault="008C6667">
      <w:pPr>
        <w:rPr>
          <w:rFonts w:eastAsiaTheme="minorEastAsia"/>
          <w:b/>
        </w:rPr>
      </w:pPr>
    </w:p>
    <w:p w:rsidR="008C6667" w:rsidRDefault="008C666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  <w:bookmarkStart w:id="0" w:name="_GoBack"/>
      <w:bookmarkEnd w:id="0"/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Pr="004F4434" w:rsidRDefault="00EA2C77">
      <w:pPr>
        <w:rPr>
          <w:rFonts w:eastAsiaTheme="minorEastAsia"/>
          <w:b/>
        </w:rPr>
      </w:pPr>
    </w:p>
    <w:sectPr w:rsidR="00EA2C77" w:rsidRPr="004F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1"/>
    <w:rsid w:val="00057633"/>
    <w:rsid w:val="00127379"/>
    <w:rsid w:val="00152B99"/>
    <w:rsid w:val="001751EC"/>
    <w:rsid w:val="001B2A8C"/>
    <w:rsid w:val="001D1256"/>
    <w:rsid w:val="001D226B"/>
    <w:rsid w:val="002639D0"/>
    <w:rsid w:val="002940A6"/>
    <w:rsid w:val="002F7553"/>
    <w:rsid w:val="00385F62"/>
    <w:rsid w:val="003D5414"/>
    <w:rsid w:val="003F2928"/>
    <w:rsid w:val="00402815"/>
    <w:rsid w:val="00421347"/>
    <w:rsid w:val="00496D24"/>
    <w:rsid w:val="004D5609"/>
    <w:rsid w:val="004D6E2F"/>
    <w:rsid w:val="004F4434"/>
    <w:rsid w:val="00531625"/>
    <w:rsid w:val="005D45C7"/>
    <w:rsid w:val="005F152B"/>
    <w:rsid w:val="006129B6"/>
    <w:rsid w:val="00696EE6"/>
    <w:rsid w:val="006B4610"/>
    <w:rsid w:val="00726ECA"/>
    <w:rsid w:val="007478D4"/>
    <w:rsid w:val="0075441A"/>
    <w:rsid w:val="00800C71"/>
    <w:rsid w:val="008434FC"/>
    <w:rsid w:val="00843EB5"/>
    <w:rsid w:val="0089523E"/>
    <w:rsid w:val="008C4CDD"/>
    <w:rsid w:val="008C6667"/>
    <w:rsid w:val="00991D3C"/>
    <w:rsid w:val="00A63918"/>
    <w:rsid w:val="00AA21E1"/>
    <w:rsid w:val="00AB42FF"/>
    <w:rsid w:val="00AF7189"/>
    <w:rsid w:val="00BA16D0"/>
    <w:rsid w:val="00C41880"/>
    <w:rsid w:val="00C742A6"/>
    <w:rsid w:val="00C84400"/>
    <w:rsid w:val="00D0473E"/>
    <w:rsid w:val="00D13004"/>
    <w:rsid w:val="00D743A1"/>
    <w:rsid w:val="00D90586"/>
    <w:rsid w:val="00D96DDA"/>
    <w:rsid w:val="00DA2BE5"/>
    <w:rsid w:val="00DB7831"/>
    <w:rsid w:val="00DC2B7E"/>
    <w:rsid w:val="00DD147D"/>
    <w:rsid w:val="00DD1D52"/>
    <w:rsid w:val="00DD21EC"/>
    <w:rsid w:val="00E00B94"/>
    <w:rsid w:val="00E84D7D"/>
    <w:rsid w:val="00EA2C77"/>
    <w:rsid w:val="00EB477F"/>
    <w:rsid w:val="00E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3F80E-E462-4EB4-8BA8-3BA96883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3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UBCO User</dc:creator>
  <cp:lastModifiedBy>UBCO User</cp:lastModifiedBy>
  <cp:revision>2</cp:revision>
  <dcterms:created xsi:type="dcterms:W3CDTF">2014-07-21T02:55:00Z</dcterms:created>
  <dcterms:modified xsi:type="dcterms:W3CDTF">2014-07-21T02:55:00Z</dcterms:modified>
</cp:coreProperties>
</file>