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875B" w14:textId="76013D1A" w:rsidR="006832E1" w:rsidRDefault="00ED368D">
      <w:r w:rsidRPr="00ED368D">
        <w:drawing>
          <wp:inline distT="0" distB="0" distL="0" distR="0" wp14:anchorId="2891F3E6" wp14:editId="0246964D">
            <wp:extent cx="4248743" cy="3496163"/>
            <wp:effectExtent l="0" t="0" r="0" b="9525"/>
            <wp:docPr id="180121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15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3520" w14:textId="77777777" w:rsidR="00ED368D" w:rsidRDefault="00ED368D"/>
    <w:p w14:paraId="17EB83F3" w14:textId="54297F84" w:rsidR="00ED368D" w:rsidRDefault="00ED368D">
      <w:r w:rsidRPr="00ED368D">
        <w:drawing>
          <wp:inline distT="0" distB="0" distL="0" distR="0" wp14:anchorId="21DC14F8" wp14:editId="131D2611">
            <wp:extent cx="3791479" cy="1247949"/>
            <wp:effectExtent l="0" t="0" r="0" b="9525"/>
            <wp:docPr id="163161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13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EF09" w14:textId="37106A46" w:rsidR="00ED368D" w:rsidRDefault="00ED368D">
      <w:pPr>
        <w:rPr>
          <w:sz w:val="28"/>
          <w:szCs w:val="28"/>
        </w:rPr>
      </w:pPr>
      <w:r>
        <w:rPr>
          <w:sz w:val="28"/>
          <w:szCs w:val="28"/>
        </w:rPr>
        <w:t xml:space="preserve">  6    </w:t>
      </w:r>
      <w:r w:rsidRPr="00ED368D">
        <w:rPr>
          <w:sz w:val="28"/>
          <w:szCs w:val="28"/>
        </w:rPr>
        <w:t>DB -  is a structure collection data</w:t>
      </w:r>
    </w:p>
    <w:p w14:paraId="5A0E4FD3" w14:textId="77777777" w:rsidR="00ED368D" w:rsidRDefault="00ED368D">
      <w:pPr>
        <w:rPr>
          <w:sz w:val="28"/>
          <w:szCs w:val="28"/>
        </w:rPr>
      </w:pPr>
    </w:p>
    <w:p w14:paraId="4E804616" w14:textId="66AFD3D4" w:rsidR="00ED368D" w:rsidRDefault="00EB37B3">
      <w:pPr>
        <w:rPr>
          <w:sz w:val="28"/>
          <w:szCs w:val="28"/>
        </w:rPr>
      </w:pPr>
      <w:r>
        <w:rPr>
          <w:sz w:val="28"/>
          <w:szCs w:val="28"/>
        </w:rPr>
        <w:t xml:space="preserve">## four sub languages : </w:t>
      </w:r>
    </w:p>
    <w:p w14:paraId="4AFBD69A" w14:textId="71A53D9F" w:rsidR="00EB37B3" w:rsidRPr="00ED368D" w:rsidRDefault="00EB37B3">
      <w:pPr>
        <w:rPr>
          <w:sz w:val="28"/>
          <w:szCs w:val="28"/>
        </w:rPr>
      </w:pPr>
      <w:r w:rsidRPr="00EB37B3">
        <w:rPr>
          <w:sz w:val="28"/>
          <w:szCs w:val="28"/>
        </w:rPr>
        <w:drawing>
          <wp:inline distT="0" distB="0" distL="0" distR="0" wp14:anchorId="6B39ED01" wp14:editId="3D770875">
            <wp:extent cx="5054600" cy="2507699"/>
            <wp:effectExtent l="0" t="0" r="0" b="6985"/>
            <wp:docPr id="135089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92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821" cy="25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4046" w14:textId="405F04E1" w:rsidR="00ED368D" w:rsidRDefault="00EB37B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CREATE READ UPDATE DELETE</w:t>
      </w:r>
    </w:p>
    <w:p w14:paraId="64C02BDB" w14:textId="77777777" w:rsidR="00EB37B3" w:rsidRDefault="00EB37B3">
      <w:pPr>
        <w:rPr>
          <w:sz w:val="28"/>
          <w:szCs w:val="28"/>
        </w:rPr>
      </w:pPr>
    </w:p>
    <w:p w14:paraId="56114A8C" w14:textId="0E3C1481" w:rsidR="00EB37B3" w:rsidRDefault="00EB37B3">
      <w:pPr>
        <w:rPr>
          <w:sz w:val="28"/>
          <w:szCs w:val="28"/>
        </w:rPr>
      </w:pPr>
      <w:r>
        <w:rPr>
          <w:sz w:val="28"/>
          <w:szCs w:val="28"/>
        </w:rPr>
        <w:t>Class-1:</w:t>
      </w:r>
    </w:p>
    <w:p w14:paraId="2AC29871" w14:textId="2EB986E3" w:rsidR="00EB37B3" w:rsidRDefault="00EB37B3">
      <w:pPr>
        <w:rPr>
          <w:sz w:val="28"/>
          <w:szCs w:val="28"/>
        </w:rPr>
      </w:pPr>
      <w:r>
        <w:rPr>
          <w:sz w:val="28"/>
          <w:szCs w:val="28"/>
        </w:rPr>
        <w:t>Mysql -uroot -proot</w:t>
      </w:r>
    </w:p>
    <w:p w14:paraId="0DF9A88F" w14:textId="77777777" w:rsidR="00EB37B3" w:rsidRDefault="00EB37B3">
      <w:pPr>
        <w:rPr>
          <w:sz w:val="28"/>
          <w:szCs w:val="28"/>
        </w:rPr>
      </w:pPr>
    </w:p>
    <w:p w14:paraId="2B5BD66A" w14:textId="6E254C9D" w:rsidR="00EB37B3" w:rsidRDefault="00EB37B3">
      <w:pPr>
        <w:rPr>
          <w:sz w:val="28"/>
          <w:szCs w:val="28"/>
        </w:rPr>
      </w:pPr>
      <w:r>
        <w:rPr>
          <w:sz w:val="28"/>
          <w:szCs w:val="28"/>
        </w:rPr>
        <w:t>List 0F</w:t>
      </w:r>
    </w:p>
    <w:p w14:paraId="246B93FE" w14:textId="77777777" w:rsidR="00742D45" w:rsidRDefault="00742D45">
      <w:pPr>
        <w:rPr>
          <w:sz w:val="28"/>
          <w:szCs w:val="28"/>
        </w:rPr>
      </w:pPr>
    </w:p>
    <w:p w14:paraId="397537CC" w14:textId="77777777" w:rsidR="00742D45" w:rsidRDefault="00742D45">
      <w:pPr>
        <w:rPr>
          <w:sz w:val="28"/>
          <w:szCs w:val="28"/>
        </w:rPr>
      </w:pPr>
    </w:p>
    <w:p w14:paraId="1BD28612" w14:textId="2B8A0A0E" w:rsidR="00742D45" w:rsidRPr="00ED368D" w:rsidRDefault="00742D45">
      <w:pPr>
        <w:rPr>
          <w:sz w:val="28"/>
          <w:szCs w:val="28"/>
        </w:rPr>
      </w:pPr>
      <w:r w:rsidRPr="00742D45">
        <w:rPr>
          <w:sz w:val="28"/>
          <w:szCs w:val="28"/>
        </w:rPr>
        <w:drawing>
          <wp:inline distT="0" distB="0" distL="0" distR="0" wp14:anchorId="69B0924D" wp14:editId="634EBAB0">
            <wp:extent cx="5731510" cy="2483485"/>
            <wp:effectExtent l="0" t="0" r="2540" b="0"/>
            <wp:docPr id="69457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73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6EE7" w14:textId="77777777" w:rsidR="00ED368D" w:rsidRDefault="00ED368D"/>
    <w:p w14:paraId="5D88E18F" w14:textId="77777777" w:rsidR="00ED368D" w:rsidRDefault="00ED368D"/>
    <w:sectPr w:rsidR="00ED3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90"/>
    <w:rsid w:val="002C3CE8"/>
    <w:rsid w:val="006832E1"/>
    <w:rsid w:val="006E331A"/>
    <w:rsid w:val="00742D45"/>
    <w:rsid w:val="007D4653"/>
    <w:rsid w:val="008E1F90"/>
    <w:rsid w:val="00EB37B3"/>
    <w:rsid w:val="00E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AFFB"/>
  <w15:chartTrackingRefBased/>
  <w15:docId w15:val="{90FB2F5A-9110-43E8-96C5-DB04D1C2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2</cp:revision>
  <dcterms:created xsi:type="dcterms:W3CDTF">2025-09-08T08:18:00Z</dcterms:created>
  <dcterms:modified xsi:type="dcterms:W3CDTF">2025-09-08T08:44:00Z</dcterms:modified>
</cp:coreProperties>
</file>