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W w:w="10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20"/>
        <w:gridCol w:w="2880"/>
        <w:gridCol w:w="720"/>
        <w:gridCol w:w="2870"/>
        <w:gridCol w:w="3600"/>
      </w:tblGrid>
      <w:tr w:rsidR="00BF33E0" w:rsidRPr="00643B31" w14:paraId="1B1BB140" w14:textId="77777777">
        <w:trPr>
          <w:trHeight w:val="4410"/>
        </w:trPr>
        <w:tc>
          <w:tcPr>
            <w:tcW w:w="3600" w:type="dxa"/>
            <w:gridSpan w:val="2"/>
            <w:vAlign w:val="bottom"/>
          </w:tcPr>
          <w:p w14:paraId="5D482195" w14:textId="740E0509" w:rsidR="00BF33E0" w:rsidRPr="00643B31" w:rsidRDefault="00017A44">
            <w:pPr>
              <w:tabs>
                <w:tab w:val="left" w:pos="990"/>
              </w:tabs>
              <w:jc w:val="center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050D8A35" wp14:editId="69CBA7B4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857250</wp:posOffset>
                  </wp:positionV>
                  <wp:extent cx="2308860" cy="2308860"/>
                  <wp:effectExtent l="0" t="0" r="0" b="0"/>
                  <wp:wrapNone/>
                  <wp:docPr id="2585034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230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51DD" w:rsidRPr="00643B31"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14AE44" wp14:editId="7C90E5CC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-409575</wp:posOffset>
                      </wp:positionV>
                      <wp:extent cx="914400" cy="635"/>
                      <wp:effectExtent l="0" t="0" r="0" b="0"/>
                      <wp:wrapNone/>
                      <wp:docPr id="1498045331" name="Tekstvak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6A2AFF" w14:textId="2466DE6F" w:rsidR="00CA51DD" w:rsidRPr="00CA51DD" w:rsidRDefault="00CA51DD" w:rsidP="00CA51DD">
                                  <w:pPr>
                                    <w:pStyle w:val="Bijschrift"/>
                                    <w:rPr>
                                      <w:rFonts w:eastAsiaTheme="majorEastAsia" w:cstheme="majorBidi"/>
                                      <w:b/>
                                      <w:bCs/>
                                      <w:cap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14AE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" o:spid="_x0000_s1026" type="#_x0000_t202" style="position:absolute;left:0;text-align:left;margin-left:8.1pt;margin-top:-32.25pt;width:1in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" stroked="f">
                      <v:textbox style="mso-fit-shape-to-text:t" inset="0,0,0,0">
                        <w:txbxContent>
                          <w:p w14:paraId="7D6A2AFF" w14:textId="2466DE6F" w:rsidR="00CA51DD" w:rsidRPr="00CA51DD" w:rsidRDefault="00CA51DD" w:rsidP="00CA51DD">
                            <w:pPr>
                              <w:pStyle w:val="Bijschrift"/>
                              <w:rPr>
                                <w:rFonts w:eastAsiaTheme="majorEastAsia" w:cstheme="majorBidi"/>
                                <w:b/>
                                <w:bCs/>
                                <w:caps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333D3070" w14:textId="77777777" w:rsidR="00BF33E0" w:rsidRPr="00643B31" w:rsidRDefault="00BF33E0">
            <w:pPr>
              <w:tabs>
                <w:tab w:val="left" w:pos="990"/>
              </w:tabs>
              <w:rPr>
                <w:rFonts w:asciiTheme="minorHAnsi" w:hAnsiTheme="minorHAnsi"/>
              </w:rPr>
            </w:pPr>
          </w:p>
        </w:tc>
        <w:tc>
          <w:tcPr>
            <w:tcW w:w="6470" w:type="dxa"/>
            <w:gridSpan w:val="2"/>
            <w:vAlign w:val="bottom"/>
          </w:tcPr>
          <w:p w14:paraId="07FF02DC" w14:textId="4D9696E8" w:rsidR="007E1FFB" w:rsidRDefault="007E1FFB" w:rsidP="007E1FFB">
            <w:pPr>
              <w:pStyle w:val="Titel"/>
              <w:rPr>
                <w:rFonts w:asciiTheme="minorHAnsi" w:hAnsiTheme="minorHAnsi"/>
                <w:b/>
                <w:bCs/>
                <w:sz w:val="72"/>
                <w:szCs w:val="72"/>
                <w:u w:val="single"/>
              </w:rPr>
            </w:pPr>
            <w:r>
              <w:rPr>
                <w:rFonts w:asciiTheme="minorHAnsi" w:hAnsiTheme="minorHAnsi"/>
                <w:b/>
                <w:bCs/>
                <w:sz w:val="72"/>
                <w:szCs w:val="72"/>
                <w:u w:val="single"/>
              </w:rPr>
              <w:t>OPENDEURDAG</w:t>
            </w:r>
          </w:p>
          <w:p w14:paraId="12B0939D" w14:textId="035CE352" w:rsidR="00CA51DD" w:rsidRPr="00F149DF" w:rsidRDefault="00CA51DD" w:rsidP="007E1FFB">
            <w:pPr>
              <w:pStyle w:val="Titel"/>
              <w:rPr>
                <w:rFonts w:asciiTheme="minorHAnsi" w:hAnsiTheme="minorHAnsi"/>
                <w:b/>
                <w:bCs/>
                <w:color w:val="00B050"/>
              </w:rPr>
            </w:pPr>
          </w:p>
        </w:tc>
      </w:tr>
      <w:tr w:rsidR="00017A44" w:rsidRPr="00643B31" w14:paraId="35CBFE94" w14:textId="77777777">
        <w:trPr>
          <w:gridAfter w:val="1"/>
          <w:wAfter w:w="3600" w:type="dxa"/>
        </w:trPr>
        <w:tc>
          <w:tcPr>
            <w:tcW w:w="720" w:type="dxa"/>
          </w:tcPr>
          <w:p w14:paraId="57E57A6B" w14:textId="75AB8A55" w:rsidR="00017A44" w:rsidRPr="00643B31" w:rsidRDefault="007E1FFB">
            <w:pPr>
              <w:tabs>
                <w:tab w:val="left" w:pos="990"/>
              </w:tabs>
              <w:rPr>
                <w:rFonts w:asciiTheme="minorHAnsi" w:hAnsiTheme="minorHAnsi"/>
              </w:rPr>
            </w:pPr>
            <w:r w:rsidRPr="00017A44"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1921B24D" wp14:editId="3FC22348">
                      <wp:simplePos x="0" y="0"/>
                      <wp:positionH relativeFrom="margin">
                        <wp:posOffset>-70485</wp:posOffset>
                      </wp:positionH>
                      <wp:positionV relativeFrom="paragraph">
                        <wp:posOffset>802640</wp:posOffset>
                      </wp:positionV>
                      <wp:extent cx="3162300" cy="2491740"/>
                      <wp:effectExtent l="0" t="0" r="19050" b="22860"/>
                      <wp:wrapNone/>
                      <wp:docPr id="217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491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6C3FD8" w14:textId="77777777" w:rsidR="00527267" w:rsidRDefault="00527267" w:rsidP="0052726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</w:pPr>
                                  <w:r w:rsidRPr="00BD1571"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  <w:t>Benodigdheden:</w:t>
                                  </w:r>
                                </w:p>
                                <w:p w14:paraId="56DA1FBA" w14:textId="77777777" w:rsidR="00527267" w:rsidRDefault="00527267" w:rsidP="0052726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</w:pPr>
                                </w:p>
                                <w:p w14:paraId="5EB33846" w14:textId="5BB50BA5" w:rsidR="00077F00" w:rsidRPr="00077F00" w:rsidRDefault="00077F00" w:rsidP="00077F00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r w:rsidRPr="00077F00"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LCD</w:t>
                                  </w:r>
                                </w:p>
                                <w:p w14:paraId="71E4F17F" w14:textId="64B018EA" w:rsidR="00413BE9" w:rsidRDefault="007E1FFB" w:rsidP="00413BE9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Potentiometer</w:t>
                                  </w:r>
                                </w:p>
                                <w:p w14:paraId="1487DFC0" w14:textId="54EC285E" w:rsidR="007E1FFB" w:rsidRDefault="007E1FFB" w:rsidP="00413BE9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Draden</w:t>
                                  </w:r>
                                </w:p>
                                <w:p w14:paraId="5146A3A5" w14:textId="4CD8EA61" w:rsidR="007E1FFB" w:rsidRDefault="007E1FFB" w:rsidP="00413BE9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Arduino</w:t>
                                  </w:r>
                                  <w:proofErr w:type="spellEnd"/>
                                </w:p>
                                <w:p w14:paraId="1522A950" w14:textId="3993BF12" w:rsidR="007E1FFB" w:rsidRPr="00413BE9" w:rsidRDefault="00E16599" w:rsidP="00413BE9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1x drukknop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1B24D" id="Tekstvak 2" o:spid="_x0000_s1027" type="#_x0000_t202" style="position:absolute;margin-left:-5.55pt;margin-top:63.2pt;width:249pt;height:196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">
                      <v:textbox>
                        <w:txbxContent>
                          <w:p w14:paraId="5F6C3FD8" w14:textId="77777777" w:rsidR="00527267" w:rsidRDefault="00527267" w:rsidP="00527267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Benodigdheden:</w:t>
                            </w:r>
                          </w:p>
                          <w:p w14:paraId="56DA1FBA" w14:textId="77777777" w:rsidR="00527267" w:rsidRDefault="00527267" w:rsidP="00527267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</w:p>
                          <w:p w14:paraId="5EB33846" w14:textId="5BB50BA5" w:rsidR="00077F00" w:rsidRPr="00077F00" w:rsidRDefault="00077F00" w:rsidP="00077F00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077F00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LCD</w:t>
                            </w:r>
                          </w:p>
                          <w:p w14:paraId="71E4F17F" w14:textId="64B018EA" w:rsidR="00413BE9" w:rsidRDefault="007E1FFB" w:rsidP="00413BE9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Potentiometer</w:t>
                            </w:r>
                          </w:p>
                          <w:p w14:paraId="1487DFC0" w14:textId="54EC285E" w:rsidR="007E1FFB" w:rsidRDefault="007E1FFB" w:rsidP="00413BE9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Draden</w:t>
                            </w:r>
                          </w:p>
                          <w:p w14:paraId="5146A3A5" w14:textId="4CD8EA61" w:rsidR="007E1FFB" w:rsidRDefault="007E1FFB" w:rsidP="00413BE9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Arduino</w:t>
                            </w:r>
                            <w:proofErr w:type="spellEnd"/>
                          </w:p>
                          <w:p w14:paraId="1522A950" w14:textId="3993BF12" w:rsidR="007E1FFB" w:rsidRPr="00413BE9" w:rsidRDefault="00E16599" w:rsidP="00413BE9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1x drukknop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6470" w:type="dxa"/>
            <w:gridSpan w:val="3"/>
          </w:tcPr>
          <w:p w14:paraId="301863DB" w14:textId="7A127321" w:rsidR="00017A44" w:rsidRDefault="00017A44" w:rsidP="009E1AD0">
            <w:pPr>
              <w:rPr>
                <w:rFonts w:asciiTheme="minorHAnsi" w:hAnsiTheme="minorHAnsi"/>
              </w:rPr>
            </w:pPr>
          </w:p>
          <w:p w14:paraId="73C9C6F9" w14:textId="631216BB" w:rsidR="00017A44" w:rsidRDefault="00017A44" w:rsidP="009E1AD0">
            <w:pPr>
              <w:rPr>
                <w:rFonts w:asciiTheme="minorHAnsi" w:hAnsiTheme="minorHAnsi"/>
              </w:rPr>
            </w:pPr>
          </w:p>
          <w:p w14:paraId="0B8951F1" w14:textId="0D5CABC8" w:rsidR="00017A44" w:rsidRPr="00643B31" w:rsidRDefault="00017A44" w:rsidP="009E1AD0">
            <w:pPr>
              <w:rPr>
                <w:rFonts w:asciiTheme="minorHAnsi" w:hAnsiTheme="minorHAnsi"/>
              </w:rPr>
            </w:pPr>
          </w:p>
          <w:p w14:paraId="28CB9654" w14:textId="23EB9AE8" w:rsidR="00017A44" w:rsidRDefault="00017A44" w:rsidP="009E1AD0">
            <w:pPr>
              <w:rPr>
                <w:rFonts w:asciiTheme="minorHAnsi" w:hAnsiTheme="minorHAnsi"/>
              </w:rPr>
            </w:pPr>
          </w:p>
          <w:p w14:paraId="75A697BC" w14:textId="5D85DA8E" w:rsidR="00017A44" w:rsidRDefault="00017A44" w:rsidP="009E1AD0">
            <w:pPr>
              <w:rPr>
                <w:rFonts w:asciiTheme="minorHAnsi" w:hAnsiTheme="minorHAnsi"/>
              </w:rPr>
            </w:pPr>
          </w:p>
          <w:p w14:paraId="1846F4E4" w14:textId="1D8973F8" w:rsidR="00017A44" w:rsidRDefault="007E1FFB" w:rsidP="009E1AD0">
            <w:pPr>
              <w:rPr>
                <w:rFonts w:asciiTheme="minorHAnsi" w:hAnsiTheme="minorHAnsi"/>
              </w:rPr>
            </w:pPr>
            <w:r w:rsidRPr="00017A44"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951307C" wp14:editId="1351DFCE">
                      <wp:simplePos x="0" y="0"/>
                      <wp:positionH relativeFrom="margin">
                        <wp:posOffset>3034665</wp:posOffset>
                      </wp:positionH>
                      <wp:positionV relativeFrom="paragraph">
                        <wp:posOffset>121285</wp:posOffset>
                      </wp:positionV>
                      <wp:extent cx="2987040" cy="1059180"/>
                      <wp:effectExtent l="0" t="0" r="22860" b="26670"/>
                      <wp:wrapNone/>
                      <wp:docPr id="564309091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87040" cy="1059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68B873" w14:textId="77777777" w:rsidR="00527267" w:rsidRDefault="00527267" w:rsidP="0052726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  <w:t>Doel</w:t>
                                  </w:r>
                                  <w:r w:rsidRPr="00BD1571"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  <w:t>:</w:t>
                                  </w:r>
                                </w:p>
                                <w:p w14:paraId="49D305F7" w14:textId="5F58E55F" w:rsidR="00527267" w:rsidRPr="00BD1571" w:rsidRDefault="00E16599" w:rsidP="00527267">
                                  <w:pPr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8"/>
                                    </w:rPr>
                                    <w:t>Een spel maken waarbij de persoon op het juiste moment de knop moet indrukken. Deze data moet ook worden opgeslagen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1307C" id="_x0000_s1028" type="#_x0000_t202" style="position:absolute;margin-left:238.95pt;margin-top:9.55pt;width:235.2pt;height:8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">
                      <v:textbox>
                        <w:txbxContent>
                          <w:p w14:paraId="6268B873" w14:textId="77777777" w:rsidR="00527267" w:rsidRDefault="00527267" w:rsidP="00527267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Doel</w:t>
                            </w: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  <w:p w14:paraId="49D305F7" w14:textId="5F58E55F" w:rsidR="00527267" w:rsidRPr="00BD1571" w:rsidRDefault="00E16599" w:rsidP="00527267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</w:rPr>
                              <w:t>Een spel maken waarbij de persoon op het juiste moment de knop moet indrukken. Deze data moet ook worden opgeslagen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24AE9B3" w14:textId="7FD581FB" w:rsidR="00017A44" w:rsidRDefault="00017A44" w:rsidP="009E1AD0">
            <w:pPr>
              <w:rPr>
                <w:rFonts w:asciiTheme="minorHAnsi" w:hAnsiTheme="minorHAnsi"/>
              </w:rPr>
            </w:pPr>
          </w:p>
          <w:p w14:paraId="3F2075F2" w14:textId="30C56756" w:rsidR="00017A44" w:rsidRDefault="00017A44" w:rsidP="009E1AD0">
            <w:pPr>
              <w:rPr>
                <w:rFonts w:asciiTheme="minorHAnsi" w:hAnsiTheme="minorHAnsi"/>
              </w:rPr>
            </w:pPr>
          </w:p>
          <w:p w14:paraId="182943EB" w14:textId="443971F6" w:rsidR="00017A44" w:rsidRDefault="00017A44" w:rsidP="009E1AD0">
            <w:pPr>
              <w:rPr>
                <w:rFonts w:asciiTheme="minorHAnsi" w:hAnsiTheme="minorHAnsi"/>
              </w:rPr>
            </w:pPr>
          </w:p>
          <w:p w14:paraId="081D65F3" w14:textId="4D5D6977" w:rsidR="00017A44" w:rsidRPr="00643B31" w:rsidRDefault="00017A44">
            <w:pPr>
              <w:rPr>
                <w:rFonts w:asciiTheme="minorHAnsi" w:hAnsiTheme="minorHAnsi"/>
              </w:rPr>
            </w:pPr>
            <w:r w:rsidRPr="00643B31">
              <w:rPr>
                <w:rFonts w:asciiTheme="minorHAnsi" w:hAnsiTheme="minorHAnsi"/>
                <w:color w:val="00B050"/>
              </w:rPr>
              <w:br/>
            </w:r>
          </w:p>
          <w:p w14:paraId="6ADCDB0A" w14:textId="7E7B910E" w:rsidR="00017A44" w:rsidRPr="00643B31" w:rsidRDefault="00017A44">
            <w:pPr>
              <w:rPr>
                <w:rFonts w:asciiTheme="minorHAnsi" w:hAnsiTheme="minorHAnsi"/>
                <w:color w:val="FFFFFF"/>
              </w:rPr>
            </w:pPr>
          </w:p>
        </w:tc>
      </w:tr>
      <w:tr w:rsidR="00017A44" w:rsidRPr="00643B31" w14:paraId="7144DA3C" w14:textId="77777777">
        <w:trPr>
          <w:gridAfter w:val="2"/>
          <w:wAfter w:w="6470" w:type="dxa"/>
        </w:trPr>
        <w:tc>
          <w:tcPr>
            <w:tcW w:w="3600" w:type="dxa"/>
            <w:gridSpan w:val="2"/>
          </w:tcPr>
          <w:p w14:paraId="2E30F3B7" w14:textId="0D08573E" w:rsidR="00017A44" w:rsidRPr="00643B31" w:rsidRDefault="00017A44">
            <w:pPr>
              <w:pStyle w:val="Kop3"/>
              <w:rPr>
                <w:rFonts w:asciiTheme="minorHAnsi" w:hAnsiTheme="minorHAnsi"/>
              </w:rPr>
            </w:pPr>
          </w:p>
        </w:tc>
        <w:tc>
          <w:tcPr>
            <w:tcW w:w="720" w:type="dxa"/>
          </w:tcPr>
          <w:p w14:paraId="270287DA" w14:textId="77777777" w:rsidR="00017A44" w:rsidRPr="00643B31" w:rsidRDefault="00017A44">
            <w:pPr>
              <w:tabs>
                <w:tab w:val="left" w:pos="990"/>
              </w:tabs>
              <w:rPr>
                <w:rFonts w:asciiTheme="minorHAnsi" w:hAnsiTheme="minorHAnsi"/>
              </w:rPr>
            </w:pPr>
          </w:p>
        </w:tc>
      </w:tr>
    </w:tbl>
    <w:p w14:paraId="6DF235A0" w14:textId="6578CBAE" w:rsidR="00BF33E0" w:rsidRPr="00643B31" w:rsidRDefault="007E1FFB">
      <w:pPr>
        <w:rPr>
          <w:rFonts w:asciiTheme="minorHAnsi" w:hAnsiTheme="minorHAnsi"/>
          <w:b/>
        </w:rPr>
      </w:pPr>
      <w:r w:rsidRPr="00017A44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5AE67A7" wp14:editId="0FB19125">
                <wp:simplePos x="0" y="0"/>
                <wp:positionH relativeFrom="margin">
                  <wp:posOffset>3595370</wp:posOffset>
                </wp:positionH>
                <wp:positionV relativeFrom="paragraph">
                  <wp:posOffset>184150</wp:posOffset>
                </wp:positionV>
                <wp:extent cx="2956560" cy="1059180"/>
                <wp:effectExtent l="0" t="0" r="15240" b="26670"/>
                <wp:wrapSquare wrapText="bothSides"/>
                <wp:docPr id="164171857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6560" cy="1059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8AC9F" w14:textId="77777777" w:rsidR="00527267" w:rsidRDefault="00527267" w:rsidP="00527267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Moeilijkheid (1-5)</w:t>
                            </w: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  <w:p w14:paraId="5F232C12" w14:textId="51035DE2" w:rsidR="00527267" w:rsidRPr="00E16599" w:rsidRDefault="00E16599" w:rsidP="00527267">
                            <w:pPr>
                              <w:rPr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sz w:val="28"/>
                                <w:szCs w:val="36"/>
                              </w:rPr>
                              <w:t xml:space="preserve">2: Aangezien ik nog nooit data via </w:t>
                            </w:r>
                            <w:proofErr w:type="spellStart"/>
                            <w:r>
                              <w:rPr>
                                <w:sz w:val="28"/>
                                <w:szCs w:val="36"/>
                              </w:rPr>
                              <w:t>Arduino</w:t>
                            </w:r>
                            <w:proofErr w:type="spellEnd"/>
                            <w:r>
                              <w:rPr>
                                <w:sz w:val="28"/>
                                <w:szCs w:val="36"/>
                              </w:rPr>
                              <w:t xml:space="preserve"> heb geëxporteerd</w:t>
                            </w:r>
                          </w:p>
                          <w:p w14:paraId="635EA659" w14:textId="77777777" w:rsidR="00527267" w:rsidRPr="00BD1571" w:rsidRDefault="00527267" w:rsidP="00527267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E67A7" id="_x0000_s1029" type="#_x0000_t202" style="position:absolute;margin-left:283.1pt;margin-top:14.5pt;width:232.8pt;height:83.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">
                <v:textbox>
                  <w:txbxContent>
                    <w:p w14:paraId="3F98AC9F" w14:textId="77777777" w:rsidR="00527267" w:rsidRDefault="00527267" w:rsidP="00527267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Moeilijkheid (1-5)</w:t>
                      </w:r>
                      <w:r w:rsidRPr="00BD1571"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:</w:t>
                      </w:r>
                    </w:p>
                    <w:p w14:paraId="5F232C12" w14:textId="51035DE2" w:rsidR="00527267" w:rsidRPr="00E16599" w:rsidRDefault="00E16599" w:rsidP="00527267">
                      <w:pPr>
                        <w:rPr>
                          <w:sz w:val="28"/>
                          <w:szCs w:val="36"/>
                        </w:rPr>
                      </w:pPr>
                      <w:r>
                        <w:rPr>
                          <w:sz w:val="28"/>
                          <w:szCs w:val="36"/>
                        </w:rPr>
                        <w:t xml:space="preserve">2: Aangezien ik nog nooit data via </w:t>
                      </w:r>
                      <w:proofErr w:type="spellStart"/>
                      <w:r>
                        <w:rPr>
                          <w:sz w:val="28"/>
                          <w:szCs w:val="36"/>
                        </w:rPr>
                        <w:t>Arduino</w:t>
                      </w:r>
                      <w:proofErr w:type="spellEnd"/>
                      <w:r>
                        <w:rPr>
                          <w:sz w:val="28"/>
                          <w:szCs w:val="36"/>
                        </w:rPr>
                        <w:t xml:space="preserve"> heb geëxporteerd</w:t>
                      </w:r>
                    </w:p>
                    <w:p w14:paraId="635EA659" w14:textId="77777777" w:rsidR="00527267" w:rsidRPr="00BD1571" w:rsidRDefault="00527267" w:rsidP="00527267">
                      <w:pPr>
                        <w:rPr>
                          <w:sz w:val="22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4AD5" w:rsidRPr="00643B31">
        <w:rPr>
          <w:rFonts w:asciiTheme="minorHAnsi" w:hAnsiTheme="minorHAnsi"/>
        </w:rPr>
        <w:br w:type="page"/>
      </w:r>
    </w:p>
    <w:p w14:paraId="69D4EF65" w14:textId="59C40327" w:rsidR="00BF33E0" w:rsidRPr="00643B31" w:rsidRDefault="003B5D23">
      <w:pPr>
        <w:tabs>
          <w:tab w:val="left" w:pos="990"/>
          <w:tab w:val="right" w:pos="7938"/>
        </w:tabs>
        <w:rPr>
          <w:rFonts w:asciiTheme="minorHAnsi" w:hAnsiTheme="minorHAnsi"/>
        </w:rPr>
      </w:pPr>
      <w:r w:rsidRPr="00017A44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C1766A8" wp14:editId="1878B909">
                <wp:simplePos x="0" y="0"/>
                <wp:positionH relativeFrom="margin">
                  <wp:align>left</wp:align>
                </wp:positionH>
                <wp:positionV relativeFrom="paragraph">
                  <wp:posOffset>4282440</wp:posOffset>
                </wp:positionV>
                <wp:extent cx="6812280" cy="5551714"/>
                <wp:effectExtent l="0" t="0" r="26670" b="11430"/>
                <wp:wrapNone/>
                <wp:docPr id="150857105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2280" cy="55517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C9D6A" w14:textId="1357C018" w:rsidR="001D1E74" w:rsidRDefault="001D1E74" w:rsidP="001D1E74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CODE</w:t>
                            </w:r>
                          </w:p>
                          <w:p w14:paraId="1F8FDA1B" w14:textId="77777777" w:rsidR="001D1E74" w:rsidRDefault="001D1E74" w:rsidP="001D1E74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</w:p>
                          <w:p w14:paraId="6CAEF52E" w14:textId="24661A22" w:rsidR="001D1E74" w:rsidRDefault="007B00B2" w:rsidP="001D1E74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</w:rPr>
                              <w:t>Python</w:t>
                            </w:r>
                            <w:r w:rsidR="00261D75">
                              <w:rPr>
                                <w:sz w:val="22"/>
                                <w:szCs w:val="28"/>
                              </w:rPr>
                              <w:t xml:space="preserve"> (lezen en schrijven van data)</w:t>
                            </w:r>
                            <w:r>
                              <w:rPr>
                                <w:sz w:val="22"/>
                                <w:szCs w:val="28"/>
                              </w:rPr>
                              <w:t>:</w:t>
                            </w:r>
                          </w:p>
                          <w:p w14:paraId="5111905F" w14:textId="78E9AF96" w:rsidR="007B00B2" w:rsidRDefault="00261D75" w:rsidP="00797A7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677EA4" wp14:editId="35A74C32">
                                  <wp:extent cx="3020060" cy="1496995"/>
                                  <wp:effectExtent l="0" t="0" r="8890" b="8255"/>
                                  <wp:docPr id="535936226" name="Afbeelding 1" descr="Afbeelding met tekst, schermopname, software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5936226" name="Afbeelding 1" descr="Afbeelding met tekst, schermopname, software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9949" cy="15018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E232B">
                              <w:rPr>
                                <w:noProof/>
                              </w:rPr>
                              <w:drawing>
                                <wp:inline distT="0" distB="0" distL="0" distR="0" wp14:anchorId="3801F9D7" wp14:editId="7500B202">
                                  <wp:extent cx="2970530" cy="1663078"/>
                                  <wp:effectExtent l="0" t="0" r="1270" b="0"/>
                                  <wp:docPr id="734633914" name="Afbeelding 1" descr="Afbeelding met tekst, schermopname, Lettertype, software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4633914" name="Afbeelding 1" descr="Afbeelding met tekst, schermopname, Lettertype, software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8103" cy="16673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4F6698" w14:textId="20F95EFE" w:rsidR="00261D75" w:rsidRDefault="00261D75" w:rsidP="00797A7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9DE8823" w14:textId="239FD600" w:rsidR="003B5D23" w:rsidRDefault="009A0212" w:rsidP="005338B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E177C5" wp14:editId="75BC9C20">
                                  <wp:extent cx="3020060" cy="3248647"/>
                                  <wp:effectExtent l="0" t="0" r="8890" b="9525"/>
                                  <wp:docPr id="343149809" name="Afbeelding 1" descr="Afbeelding met tekst, schermopname, software, Lettertype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3149809" name="Afbeelding 1" descr="Afbeelding met tekst, schermopname, software, Lettertype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35485" cy="32652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DC408D" wp14:editId="6508B6EF">
                                  <wp:extent cx="3274695" cy="3138677"/>
                                  <wp:effectExtent l="0" t="0" r="1905" b="5080"/>
                                  <wp:docPr id="1536002252" name="Afbeelding 1" descr="Afbeelding met tekst, schermopname, software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6002252" name="Afbeelding 1" descr="Afbeelding met tekst, schermopname, software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2714" cy="31559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55A2D">
                              <w:rPr>
                                <w:noProof/>
                              </w:rPr>
                              <w:drawing>
                                <wp:inline distT="0" distB="0" distL="0" distR="0" wp14:anchorId="7D984D3F" wp14:editId="05E66BEB">
                                  <wp:extent cx="3814445" cy="5450840"/>
                                  <wp:effectExtent l="0" t="0" r="0" b="0"/>
                                  <wp:docPr id="1050846259" name="Afbeelding 1" descr="Afbeelding met tekst, schermopname, software, Multimediasoftware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0846259" name="Afbeelding 1" descr="Afbeelding met tekst, schermopname, software, Multimediasoftware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4445" cy="5450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55A2D">
                              <w:rPr>
                                <w:noProof/>
                              </w:rPr>
                              <w:drawing>
                                <wp:inline distT="0" distB="0" distL="0" distR="0" wp14:anchorId="23482D97" wp14:editId="035CA1D5">
                                  <wp:extent cx="3814445" cy="5450840"/>
                                  <wp:effectExtent l="0" t="0" r="0" b="0"/>
                                  <wp:docPr id="372983269" name="Afbeelding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2983269" name="Afbeelding 1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4445" cy="5450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F21BE6" w14:textId="6D6E1091" w:rsidR="003B5D23" w:rsidRPr="002351CA" w:rsidRDefault="003B5D23" w:rsidP="005338B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766A8" id="_x0000_s1030" type="#_x0000_t202" style="position:absolute;margin-left:0;margin-top:337.2pt;width:536.4pt;height:437.1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">
                <v:textbox>
                  <w:txbxContent>
                    <w:p w14:paraId="79DC9D6A" w14:textId="1357C018" w:rsidR="001D1E74" w:rsidRDefault="001D1E74" w:rsidP="001D1E74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CODE</w:t>
                      </w:r>
                    </w:p>
                    <w:p w14:paraId="1F8FDA1B" w14:textId="77777777" w:rsidR="001D1E74" w:rsidRDefault="001D1E74" w:rsidP="001D1E74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</w:p>
                    <w:p w14:paraId="6CAEF52E" w14:textId="24661A22" w:rsidR="001D1E74" w:rsidRDefault="007B00B2" w:rsidP="001D1E74">
                      <w:pPr>
                        <w:rPr>
                          <w:sz w:val="22"/>
                          <w:szCs w:val="28"/>
                        </w:rPr>
                      </w:pPr>
                      <w:r>
                        <w:rPr>
                          <w:sz w:val="22"/>
                          <w:szCs w:val="28"/>
                        </w:rPr>
                        <w:t>Python</w:t>
                      </w:r>
                      <w:r w:rsidR="00261D75">
                        <w:rPr>
                          <w:sz w:val="22"/>
                          <w:szCs w:val="28"/>
                        </w:rPr>
                        <w:t xml:space="preserve"> (lezen en schrijven van data)</w:t>
                      </w:r>
                      <w:r>
                        <w:rPr>
                          <w:sz w:val="22"/>
                          <w:szCs w:val="28"/>
                        </w:rPr>
                        <w:t>:</w:t>
                      </w:r>
                    </w:p>
                    <w:p w14:paraId="5111905F" w14:textId="78E9AF96" w:rsidR="007B00B2" w:rsidRDefault="00261D75" w:rsidP="00797A7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677EA4" wp14:editId="35A74C32">
                            <wp:extent cx="3020060" cy="1496995"/>
                            <wp:effectExtent l="0" t="0" r="8890" b="8255"/>
                            <wp:docPr id="535936226" name="Afbeelding 1" descr="Afbeelding met tekst, schermopname, software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5936226" name="Afbeelding 1" descr="Afbeelding met tekst, schermopname, software&#10;&#10;Automatisch gegenereerde beschrijvin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9949" cy="15018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E232B">
                        <w:rPr>
                          <w:noProof/>
                        </w:rPr>
                        <w:drawing>
                          <wp:inline distT="0" distB="0" distL="0" distR="0" wp14:anchorId="3801F9D7" wp14:editId="7500B202">
                            <wp:extent cx="2970530" cy="1663078"/>
                            <wp:effectExtent l="0" t="0" r="1270" b="0"/>
                            <wp:docPr id="734633914" name="Afbeelding 1" descr="Afbeelding met tekst, schermopname, Lettertype, software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4633914" name="Afbeelding 1" descr="Afbeelding met tekst, schermopname, Lettertype, software&#10;&#10;Automatisch gegenereerde beschrijvi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8103" cy="16673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4F6698" w14:textId="20F95EFE" w:rsidR="00261D75" w:rsidRDefault="00261D75" w:rsidP="00797A7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49DE8823" w14:textId="239FD600" w:rsidR="003B5D23" w:rsidRDefault="009A0212" w:rsidP="005338B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E177C5" wp14:editId="75BC9C20">
                            <wp:extent cx="3020060" cy="3248647"/>
                            <wp:effectExtent l="0" t="0" r="8890" b="9525"/>
                            <wp:docPr id="343149809" name="Afbeelding 1" descr="Afbeelding met tekst, schermopname, software, Lettertype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3149809" name="Afbeelding 1" descr="Afbeelding met tekst, schermopname, software, Lettertype&#10;&#10;Automatisch gegenereerde beschrijvi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35485" cy="32652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2DC408D" wp14:editId="6508B6EF">
                            <wp:extent cx="3274695" cy="3138677"/>
                            <wp:effectExtent l="0" t="0" r="1905" b="5080"/>
                            <wp:docPr id="1536002252" name="Afbeelding 1" descr="Afbeelding met tekst, schermopname, software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6002252" name="Afbeelding 1" descr="Afbeelding met tekst, schermopname, software&#10;&#10;Automatisch gegenereerde beschrijvin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2714" cy="31559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55A2D">
                        <w:rPr>
                          <w:noProof/>
                        </w:rPr>
                        <w:drawing>
                          <wp:inline distT="0" distB="0" distL="0" distR="0" wp14:anchorId="7D984D3F" wp14:editId="05E66BEB">
                            <wp:extent cx="3814445" cy="5450840"/>
                            <wp:effectExtent l="0" t="0" r="0" b="0"/>
                            <wp:docPr id="1050846259" name="Afbeelding 1" descr="Afbeelding met tekst, schermopname, software, Multimediasoftware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0846259" name="Afbeelding 1" descr="Afbeelding met tekst, schermopname, software, Multimediasoftware&#10;&#10;Automatisch gegenereerde beschrijving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4445" cy="5450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55A2D">
                        <w:rPr>
                          <w:noProof/>
                        </w:rPr>
                        <w:drawing>
                          <wp:inline distT="0" distB="0" distL="0" distR="0" wp14:anchorId="23482D97" wp14:editId="035CA1D5">
                            <wp:extent cx="3814445" cy="5450840"/>
                            <wp:effectExtent l="0" t="0" r="0" b="0"/>
                            <wp:docPr id="372983269" name="Afbeelding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2983269" name="Afbeelding 1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4445" cy="5450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F21BE6" w14:textId="6D6E1091" w:rsidR="003B5D23" w:rsidRPr="002351CA" w:rsidRDefault="003B5D23" w:rsidP="005338B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1E74" w:rsidRPr="00017A44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EFEBAAD" wp14:editId="5C7B880F">
                <wp:simplePos x="0" y="0"/>
                <wp:positionH relativeFrom="margin">
                  <wp:posOffset>3307080</wp:posOffset>
                </wp:positionH>
                <wp:positionV relativeFrom="paragraph">
                  <wp:posOffset>548640</wp:posOffset>
                </wp:positionV>
                <wp:extent cx="3497580" cy="3886200"/>
                <wp:effectExtent l="0" t="0" r="26670" b="19050"/>
                <wp:wrapSquare wrapText="bothSides"/>
                <wp:docPr id="84634307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88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B7A0B" w14:textId="65939273" w:rsidR="00BD1571" w:rsidRDefault="00BD1571" w:rsidP="00BD1571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Foto/GIF</w:t>
                            </w: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:</w:t>
                            </w:r>
                            <w:r w:rsidR="007B00B2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ab/>
                            </w:r>
                          </w:p>
                          <w:p w14:paraId="19C5AF5F" w14:textId="77777777" w:rsidR="00BD1571" w:rsidRDefault="00BD1571" w:rsidP="00BD1571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</w:p>
                          <w:p w14:paraId="4FE58BE7" w14:textId="38915B54" w:rsidR="00BD1571" w:rsidRPr="00BD1571" w:rsidRDefault="00905C40" w:rsidP="00BD1571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="00807788">
                              <w:rPr>
                                <w:noProof/>
                              </w:rPr>
                              <w:drawing>
                                <wp:inline distT="0" distB="0" distL="0" distR="0" wp14:anchorId="699CE358" wp14:editId="780DCFBF">
                                  <wp:extent cx="1686113" cy="2247900"/>
                                  <wp:effectExtent l="0" t="0" r="9525" b="0"/>
                                  <wp:docPr id="2125509328" name="Afbeelding 1" descr="Afbeelding met elektronica, Elektronische engineering, Computeronderdeel, Elektronisch apparaat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5509328" name="Afbeelding 1" descr="Afbeelding met elektronica, Elektronische engineering, Computeronderdeel, Elektronisch apparaat&#10;&#10;Automatisch gegenereerde beschrijvi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6652" cy="22619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31217">
                              <w:rPr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="0047688F">
                              <w:rPr>
                                <w:noProof/>
                              </w:rPr>
                              <w:drawing>
                                <wp:inline distT="0" distB="0" distL="0" distR="0" wp14:anchorId="335786F2" wp14:editId="1C8CEE02">
                                  <wp:extent cx="1450734" cy="1614805"/>
                                  <wp:effectExtent l="0" t="0" r="0" b="4445"/>
                                  <wp:docPr id="1817222191" name="Afbeelding 1" descr="Afbeelding met tekst, schermopname, Lettertype, nummer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7222191" name="Afbeelding 1" descr="Afbeelding met tekst, schermopname, Lettertype, nummer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4902" cy="16528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D6AA7">
                              <w:rPr>
                                <w:noProof/>
                              </w:rPr>
                              <w:drawing>
                                <wp:inline distT="0" distB="0" distL="0" distR="0" wp14:anchorId="3B697D7C" wp14:editId="4920F940">
                                  <wp:extent cx="3305810" cy="506730"/>
                                  <wp:effectExtent l="0" t="0" r="8890" b="7620"/>
                                  <wp:docPr id="742710542" name="Afbeelding 1" descr="Afbeelding met tekst, schermopname, Lettertype, lijn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2710542" name="Afbeelding 1" descr="Afbeelding met tekst, schermopname, Lettertype, lijn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5810" cy="506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EBAAD" id="_x0000_s1031" type="#_x0000_t202" style="position:absolute;margin-left:260.4pt;margin-top:43.2pt;width:275.4pt;height:30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">
                <v:textbox>
                  <w:txbxContent>
                    <w:p w14:paraId="193B7A0B" w14:textId="65939273" w:rsidR="00BD1571" w:rsidRDefault="00BD1571" w:rsidP="00BD1571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Foto/GIF</w:t>
                      </w:r>
                      <w:r w:rsidRPr="00BD1571"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:</w:t>
                      </w:r>
                      <w:r w:rsidR="007B00B2"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ab/>
                      </w:r>
                    </w:p>
                    <w:p w14:paraId="19C5AF5F" w14:textId="77777777" w:rsidR="00BD1571" w:rsidRDefault="00BD1571" w:rsidP="00BD1571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</w:p>
                    <w:p w14:paraId="4FE58BE7" w14:textId="38915B54" w:rsidR="00BD1571" w:rsidRPr="00BD1571" w:rsidRDefault="00905C40" w:rsidP="00BD1571">
                      <w:pPr>
                        <w:rPr>
                          <w:sz w:val="22"/>
                          <w:szCs w:val="28"/>
                        </w:rPr>
                      </w:pPr>
                      <w:r>
                        <w:rPr>
                          <w:sz w:val="22"/>
                          <w:szCs w:val="28"/>
                        </w:rPr>
                        <w:t xml:space="preserve"> </w:t>
                      </w:r>
                      <w:r w:rsidR="00807788">
                        <w:rPr>
                          <w:noProof/>
                        </w:rPr>
                        <w:drawing>
                          <wp:inline distT="0" distB="0" distL="0" distR="0" wp14:anchorId="699CE358" wp14:editId="780DCFBF">
                            <wp:extent cx="1686113" cy="2247900"/>
                            <wp:effectExtent l="0" t="0" r="9525" b="0"/>
                            <wp:docPr id="2125509328" name="Afbeelding 1" descr="Afbeelding met elektronica, Elektronische engineering, Computeronderdeel, Elektronisch apparaat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5509328" name="Afbeelding 1" descr="Afbeelding met elektronica, Elektronische engineering, Computeronderdeel, Elektronisch apparaat&#10;&#10;Automatisch gegenereerde beschrijvi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6652" cy="22619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31217">
                        <w:rPr>
                          <w:sz w:val="22"/>
                          <w:szCs w:val="28"/>
                        </w:rPr>
                        <w:t xml:space="preserve"> </w:t>
                      </w:r>
                      <w:r w:rsidR="0047688F">
                        <w:rPr>
                          <w:noProof/>
                        </w:rPr>
                        <w:drawing>
                          <wp:inline distT="0" distB="0" distL="0" distR="0" wp14:anchorId="335786F2" wp14:editId="1C8CEE02">
                            <wp:extent cx="1450734" cy="1614805"/>
                            <wp:effectExtent l="0" t="0" r="0" b="4445"/>
                            <wp:docPr id="1817222191" name="Afbeelding 1" descr="Afbeelding met tekst, schermopname, Lettertype, nummer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7222191" name="Afbeelding 1" descr="Afbeelding met tekst, schermopname, Lettertype, nummer&#10;&#10;Automatisch gegenereerde beschrijving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4902" cy="16528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D6AA7">
                        <w:rPr>
                          <w:noProof/>
                        </w:rPr>
                        <w:drawing>
                          <wp:inline distT="0" distB="0" distL="0" distR="0" wp14:anchorId="3B697D7C" wp14:editId="4920F940">
                            <wp:extent cx="3305810" cy="506730"/>
                            <wp:effectExtent l="0" t="0" r="8890" b="7620"/>
                            <wp:docPr id="742710542" name="Afbeelding 1" descr="Afbeelding met tekst, schermopname, Lettertype, lijn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2710542" name="Afbeelding 1" descr="Afbeelding met tekst, schermopname, Lettertype, lijn&#10;&#10;Automatisch gegenereerde beschrijving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5810" cy="506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1E74" w:rsidRPr="00017A44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C0D3EF4" wp14:editId="436A37E1">
                <wp:simplePos x="0" y="0"/>
                <wp:positionH relativeFrom="margin">
                  <wp:align>left</wp:align>
                </wp:positionH>
                <wp:positionV relativeFrom="paragraph">
                  <wp:posOffset>548640</wp:posOffset>
                </wp:positionV>
                <wp:extent cx="3261360" cy="3886200"/>
                <wp:effectExtent l="0" t="0" r="15240" b="19050"/>
                <wp:wrapSquare wrapText="bothSides"/>
                <wp:docPr id="13176272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1360" cy="388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08D2F" w14:textId="214EEE9F" w:rsidR="00BD1571" w:rsidRDefault="00BD1571" w:rsidP="00BD1571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Schema</w:t>
                            </w: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  <w:p w14:paraId="47052C60" w14:textId="77777777" w:rsidR="00BD1571" w:rsidRDefault="00BD1571" w:rsidP="00BD1571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</w:p>
                          <w:p w14:paraId="2C8432B9" w14:textId="6D2AC4DB" w:rsidR="00BD1571" w:rsidRPr="00BD1571" w:rsidRDefault="002B2417" w:rsidP="00BD1571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CF059D" wp14:editId="63ECDADC">
                                  <wp:extent cx="3069590" cy="2000885"/>
                                  <wp:effectExtent l="0" t="0" r="0" b="0"/>
                                  <wp:docPr id="132344856" name="Afbeelding 1" descr="Afbeelding met elektronica, tekst, Elektronische engineering, Elektronisch onderdeel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344856" name="Afbeelding 1" descr="Afbeelding met elektronica, tekst, Elektronische engineering, Elektronisch onderdeel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9590" cy="2000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D3EF4" id="_x0000_s1032" type="#_x0000_t202" style="position:absolute;margin-left:0;margin-top:43.2pt;width:256.8pt;height:306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">
                <v:textbox>
                  <w:txbxContent>
                    <w:p w14:paraId="65108D2F" w14:textId="214EEE9F" w:rsidR="00BD1571" w:rsidRDefault="00BD1571" w:rsidP="00BD1571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Schema</w:t>
                      </w:r>
                      <w:r w:rsidRPr="00BD1571"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:</w:t>
                      </w:r>
                    </w:p>
                    <w:p w14:paraId="47052C60" w14:textId="77777777" w:rsidR="00BD1571" w:rsidRDefault="00BD1571" w:rsidP="00BD1571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</w:p>
                    <w:p w14:paraId="2C8432B9" w14:textId="6D2AC4DB" w:rsidR="00BD1571" w:rsidRPr="00BD1571" w:rsidRDefault="002B2417" w:rsidP="00BD1571">
                      <w:pPr>
                        <w:rPr>
                          <w:sz w:val="22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CF059D" wp14:editId="63ECDADC">
                            <wp:extent cx="3069590" cy="2000885"/>
                            <wp:effectExtent l="0" t="0" r="0" b="0"/>
                            <wp:docPr id="132344856" name="Afbeelding 1" descr="Afbeelding met elektronica, tekst, Elektronische engineering, Elektronisch onderdeel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344856" name="Afbeelding 1" descr="Afbeelding met elektronica, tekst, Elektronische engineering, Elektronisch onderdeel&#10;&#10;Automatisch gegenereerde beschrijving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9590" cy="2000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F33E0" w:rsidRPr="00643B31">
      <w:headerReference w:type="default" r:id="rId18"/>
      <w:footerReference w:type="default" r:id="rId19"/>
      <w:pgSz w:w="11906" w:h="16838"/>
      <w:pgMar w:top="1296" w:right="576" w:bottom="720" w:left="576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DA6E33" w14:textId="77777777" w:rsidR="005D78A9" w:rsidRDefault="005D78A9">
      <w:r>
        <w:separator/>
      </w:r>
    </w:p>
  </w:endnote>
  <w:endnote w:type="continuationSeparator" w:id="0">
    <w:p w14:paraId="3E42CD85" w14:textId="77777777" w:rsidR="005D78A9" w:rsidRDefault="005D7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02592578"/>
      <w:docPartObj>
        <w:docPartGallery w:val="Page Numbers (Bottom of Page)"/>
        <w:docPartUnique/>
      </w:docPartObj>
    </w:sdtPr>
    <w:sdtEndPr/>
    <w:sdtContent>
      <w:p w14:paraId="44A58086" w14:textId="2469C705" w:rsidR="00B53FF8" w:rsidRDefault="00B53FF8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94F53F" w14:textId="77777777" w:rsidR="00B53FF8" w:rsidRDefault="00B53FF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FEFC7" w14:textId="77777777" w:rsidR="005D78A9" w:rsidRDefault="005D78A9">
      <w:r>
        <w:separator/>
      </w:r>
    </w:p>
  </w:footnote>
  <w:footnote w:type="continuationSeparator" w:id="0">
    <w:p w14:paraId="1EA7F432" w14:textId="77777777" w:rsidR="005D78A9" w:rsidRDefault="005D7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E8A86" w14:textId="5E385D8C" w:rsidR="00BF33E0" w:rsidRPr="00B53FF8" w:rsidRDefault="006E23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  <w:szCs w:val="18"/>
      </w:rPr>
    </w:pPr>
    <w:sdt>
      <w:sdtPr>
        <w:rPr>
          <w:b/>
          <w:bCs/>
          <w:color w:val="000000"/>
          <w:szCs w:val="18"/>
        </w:rPr>
        <w:alias w:val="Auteur"/>
        <w:tag w:val=""/>
        <w:id w:val="-309792594"/>
        <w:placeholder>
          <w:docPart w:val="E6BA98E0401D4653BE6564FDFFFB09F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B53FF8" w:rsidRPr="00B53FF8">
          <w:rPr>
            <w:b/>
            <w:bCs/>
            <w:color w:val="000000"/>
            <w:szCs w:val="18"/>
          </w:rPr>
          <w:t>Rik Peeters</w:t>
        </w:r>
      </w:sdtContent>
    </w:sdt>
    <w:r w:rsidR="00B53FF8" w:rsidRPr="00B53FF8">
      <w:rPr>
        <w:b/>
        <w:bCs/>
        <w:color w:val="000000"/>
        <w:szCs w:val="18"/>
      </w:rPr>
      <w:ptab w:relativeTo="margin" w:alignment="center" w:leader="none"/>
    </w:r>
    <w:r w:rsidR="00B53FF8" w:rsidRPr="00B53FF8">
      <w:rPr>
        <w:b/>
        <w:bCs/>
        <w:color w:val="000000"/>
        <w:szCs w:val="18"/>
      </w:rPr>
      <w:fldChar w:fldCharType="begin"/>
    </w:r>
    <w:r w:rsidR="00B53FF8" w:rsidRPr="00B53FF8">
      <w:rPr>
        <w:rFonts w:cs="Times New Roman"/>
        <w:b/>
        <w:bCs/>
        <w:color w:val="000000"/>
        <w:szCs w:val="18"/>
      </w:rPr>
      <w:instrText xml:space="preserve"> FILENAME \* MERGEFORMAT </w:instrText>
    </w:r>
    <w:r w:rsidR="00B53FF8" w:rsidRPr="00B53FF8">
      <w:rPr>
        <w:b/>
        <w:bCs/>
        <w:color w:val="000000"/>
        <w:szCs w:val="18"/>
      </w:rPr>
      <w:fldChar w:fldCharType="separate"/>
    </w:r>
    <w:r w:rsidR="00B53FF8" w:rsidRPr="00B53FF8">
      <w:rPr>
        <w:rFonts w:cs="Times New Roman"/>
        <w:b/>
        <w:bCs/>
        <w:noProof/>
        <w:color w:val="000000"/>
        <w:szCs w:val="18"/>
      </w:rPr>
      <w:t>ARDUINO STEM project 1</w:t>
    </w:r>
    <w:r w:rsidR="00B53FF8" w:rsidRPr="00B53FF8">
      <w:rPr>
        <w:b/>
        <w:bCs/>
        <w:color w:val="000000"/>
        <w:szCs w:val="18"/>
      </w:rPr>
      <w:fldChar w:fldCharType="end"/>
    </w:r>
    <w:r w:rsidR="00B53FF8" w:rsidRPr="00B53FF8">
      <w:rPr>
        <w:b/>
        <w:bCs/>
        <w:color w:val="000000"/>
        <w:szCs w:val="1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475B6"/>
    <w:multiLevelType w:val="hybridMultilevel"/>
    <w:tmpl w:val="2FC874B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93F41"/>
    <w:multiLevelType w:val="multilevel"/>
    <w:tmpl w:val="E6109A7E"/>
    <w:lvl w:ilvl="0">
      <w:start w:val="1"/>
      <w:numFmt w:val="decimal"/>
      <w:pStyle w:val="Lijstnummer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0B221EA"/>
    <w:multiLevelType w:val="hybridMultilevel"/>
    <w:tmpl w:val="3DD8DDC0"/>
    <w:lvl w:ilvl="0" w:tplc="E97851C4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253659">
    <w:abstractNumId w:val="1"/>
  </w:num>
  <w:num w:numId="2" w16cid:durableId="934019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0884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72293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9365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92750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301878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3475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15305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28063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23393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1622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66449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73126616">
    <w:abstractNumId w:val="0"/>
  </w:num>
  <w:num w:numId="15" w16cid:durableId="71319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3E0"/>
    <w:rsid w:val="00017A44"/>
    <w:rsid w:val="00050140"/>
    <w:rsid w:val="00050DC2"/>
    <w:rsid w:val="00077F00"/>
    <w:rsid w:val="000A0648"/>
    <w:rsid w:val="000A1F37"/>
    <w:rsid w:val="001235DA"/>
    <w:rsid w:val="001327C9"/>
    <w:rsid w:val="001D1E74"/>
    <w:rsid w:val="002126ED"/>
    <w:rsid w:val="00224AD5"/>
    <w:rsid w:val="002351CA"/>
    <w:rsid w:val="00261D75"/>
    <w:rsid w:val="002B2417"/>
    <w:rsid w:val="002C4F9B"/>
    <w:rsid w:val="002C5405"/>
    <w:rsid w:val="0038039E"/>
    <w:rsid w:val="003B5D23"/>
    <w:rsid w:val="00413BE9"/>
    <w:rsid w:val="004726A1"/>
    <w:rsid w:val="0047688F"/>
    <w:rsid w:val="004B4AFA"/>
    <w:rsid w:val="00527267"/>
    <w:rsid w:val="005338BB"/>
    <w:rsid w:val="005411B2"/>
    <w:rsid w:val="00555A2D"/>
    <w:rsid w:val="005D429B"/>
    <w:rsid w:val="005D78A9"/>
    <w:rsid w:val="006179FC"/>
    <w:rsid w:val="00634774"/>
    <w:rsid w:val="00643B31"/>
    <w:rsid w:val="00654A6C"/>
    <w:rsid w:val="006C3A6E"/>
    <w:rsid w:val="006E232B"/>
    <w:rsid w:val="007614A4"/>
    <w:rsid w:val="00797A7B"/>
    <w:rsid w:val="007B00B2"/>
    <w:rsid w:val="007C7F48"/>
    <w:rsid w:val="007D6AA7"/>
    <w:rsid w:val="007E1FFB"/>
    <w:rsid w:val="00806410"/>
    <w:rsid w:val="00807788"/>
    <w:rsid w:val="00811C07"/>
    <w:rsid w:val="00817CFF"/>
    <w:rsid w:val="008766CE"/>
    <w:rsid w:val="008863FB"/>
    <w:rsid w:val="008D7500"/>
    <w:rsid w:val="00905C40"/>
    <w:rsid w:val="009A0212"/>
    <w:rsid w:val="009C4611"/>
    <w:rsid w:val="009D12C1"/>
    <w:rsid w:val="009E1AD0"/>
    <w:rsid w:val="00A26518"/>
    <w:rsid w:val="00A444DE"/>
    <w:rsid w:val="00A72D85"/>
    <w:rsid w:val="00AF2BCE"/>
    <w:rsid w:val="00B31217"/>
    <w:rsid w:val="00B36DBC"/>
    <w:rsid w:val="00B53FF8"/>
    <w:rsid w:val="00BD1571"/>
    <w:rsid w:val="00BE5028"/>
    <w:rsid w:val="00BE51EA"/>
    <w:rsid w:val="00BF33E0"/>
    <w:rsid w:val="00C107A5"/>
    <w:rsid w:val="00CA51DD"/>
    <w:rsid w:val="00CA5735"/>
    <w:rsid w:val="00CE7572"/>
    <w:rsid w:val="00CF55AB"/>
    <w:rsid w:val="00DC5739"/>
    <w:rsid w:val="00E16599"/>
    <w:rsid w:val="00E62269"/>
    <w:rsid w:val="00E638D0"/>
    <w:rsid w:val="00F149DF"/>
    <w:rsid w:val="00F179C8"/>
    <w:rsid w:val="00F97FEC"/>
    <w:rsid w:val="00FA1E22"/>
    <w:rsid w:val="00FE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C9D2D"/>
  <w15:docId w15:val="{E7A12637-95A2-4E59-B2CE-9ED9E2FB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entury Gothic" w:hAnsi="Century Gothic" w:cs="Century Gothic"/>
        <w:sz w:val="18"/>
        <w:szCs w:val="18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7BA1"/>
    <w:rPr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557BA1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57BA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7BA1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57BA1"/>
    <w:pPr>
      <w:outlineLvl w:val="3"/>
    </w:pPr>
    <w:rPr>
      <w:b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7BA1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7BA1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557BA1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557BA1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557BA1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link w:val="TitelChar"/>
    <w:uiPriority w:val="10"/>
    <w:qFormat/>
    <w:rsid w:val="00557BA1"/>
    <w:rPr>
      <w:caps/>
      <w:color w:val="000000" w:themeColor="text1"/>
      <w:sz w:val="96"/>
      <w:szCs w:val="76"/>
    </w:rPr>
  </w:style>
  <w:style w:type="character" w:customStyle="1" w:styleId="Kop2Char">
    <w:name w:val="Kop 2 Char"/>
    <w:basedOn w:val="Standaardalinea-lettertype"/>
    <w:link w:val="Kop2"/>
    <w:uiPriority w:val="9"/>
    <w:rsid w:val="00557BA1"/>
    <w:rPr>
      <w:rFonts w:ascii="Century Gothic" w:eastAsiaTheme="majorEastAsia" w:hAnsi="Century Gothic" w:cstheme="majorBidi"/>
      <w:b/>
      <w:bCs/>
      <w:caps/>
      <w:sz w:val="22"/>
      <w:szCs w:val="26"/>
    </w:rPr>
  </w:style>
  <w:style w:type="character" w:customStyle="1" w:styleId="TitelChar">
    <w:name w:val="Titel Char"/>
    <w:basedOn w:val="Standaardalinea-lettertype"/>
    <w:link w:val="Titel"/>
    <w:uiPriority w:val="10"/>
    <w:rsid w:val="00557BA1"/>
    <w:rPr>
      <w:rFonts w:ascii="Century Gothic" w:hAnsi="Century Gothic"/>
      <w:caps/>
      <w:color w:val="000000" w:themeColor="text1"/>
      <w:sz w:val="96"/>
      <w:szCs w:val="76"/>
    </w:rPr>
  </w:style>
  <w:style w:type="character" w:styleId="Nadruk">
    <w:name w:val="Emphasis"/>
    <w:basedOn w:val="Standaardalinea-lettertype"/>
    <w:uiPriority w:val="11"/>
    <w:semiHidden/>
    <w:qFormat/>
    <w:rsid w:val="00557BA1"/>
    <w:rPr>
      <w:rFonts w:ascii="Century Gothic" w:hAnsi="Century Gothic"/>
      <w:i/>
      <w:iCs/>
    </w:rPr>
  </w:style>
  <w:style w:type="character" w:customStyle="1" w:styleId="Kop1Char">
    <w:name w:val="Kop 1 Char"/>
    <w:basedOn w:val="Standaardalinea-lettertype"/>
    <w:link w:val="Kop1"/>
    <w:uiPriority w:val="9"/>
    <w:rsid w:val="00557BA1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um">
    <w:name w:val="Date"/>
    <w:basedOn w:val="Standaard"/>
    <w:next w:val="Standaard"/>
    <w:link w:val="DatumChar"/>
    <w:uiPriority w:val="99"/>
    <w:rsid w:val="00557BA1"/>
  </w:style>
  <w:style w:type="character" w:customStyle="1" w:styleId="DatumChar">
    <w:name w:val="Datum Char"/>
    <w:basedOn w:val="Standaardalinea-lettertype"/>
    <w:link w:val="Datum"/>
    <w:uiPriority w:val="99"/>
    <w:rsid w:val="00557BA1"/>
    <w:rPr>
      <w:rFonts w:ascii="Century Gothic" w:hAnsi="Century Gothic"/>
      <w:sz w:val="18"/>
      <w:szCs w:val="22"/>
    </w:rPr>
  </w:style>
  <w:style w:type="character" w:styleId="Hyperlink">
    <w:name w:val="Hyperlink"/>
    <w:basedOn w:val="Standaardalinea-lettertype"/>
    <w:uiPriority w:val="99"/>
    <w:unhideWhenUsed/>
    <w:rsid w:val="00557BA1"/>
    <w:rPr>
      <w:rFonts w:ascii="Century Gothic" w:hAnsi="Century Gothic"/>
      <w:color w:val="B85A22" w:themeColor="accent2" w:themeShade="BF"/>
      <w:u w:val="single"/>
    </w:rPr>
  </w:style>
  <w:style w:type="character" w:customStyle="1" w:styleId="Onopgelostemelding1">
    <w:name w:val="Onopgeloste melding 1"/>
    <w:basedOn w:val="Standaardalinea-lettertype"/>
    <w:uiPriority w:val="99"/>
    <w:semiHidden/>
    <w:rsid w:val="00557BA1"/>
    <w:rPr>
      <w:rFonts w:ascii="Century Gothic" w:hAnsi="Century Gothic"/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rsid w:val="00557BA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557BA1"/>
    <w:rPr>
      <w:rFonts w:ascii="Century Gothic" w:hAnsi="Century Gothic"/>
      <w:sz w:val="18"/>
      <w:szCs w:val="22"/>
    </w:rPr>
  </w:style>
  <w:style w:type="paragraph" w:styleId="Voettekst">
    <w:name w:val="footer"/>
    <w:basedOn w:val="Standaard"/>
    <w:link w:val="VoettekstChar"/>
    <w:uiPriority w:val="99"/>
    <w:rsid w:val="00557BA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557BA1"/>
    <w:rPr>
      <w:rFonts w:ascii="Century Gothic" w:hAnsi="Century Gothic"/>
      <w:sz w:val="18"/>
      <w:szCs w:val="22"/>
    </w:rPr>
  </w:style>
  <w:style w:type="table" w:styleId="Tabelraster">
    <w:name w:val="Table Grid"/>
    <w:basedOn w:val="Standaardtabel"/>
    <w:uiPriority w:val="39"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557BA1"/>
    <w:rPr>
      <w:rFonts w:ascii="Century Gothic" w:hAnsi="Century Gothic"/>
      <w:color w:val="808080"/>
    </w:rPr>
  </w:style>
  <w:style w:type="paragraph" w:styleId="Ondertitel">
    <w:name w:val="Subtitle"/>
    <w:basedOn w:val="Standaard"/>
    <w:next w:val="Standaard"/>
    <w:link w:val="OndertitelChar"/>
    <w:uiPriority w:val="11"/>
    <w:qFormat/>
    <w:rPr>
      <w:color w:val="000000"/>
      <w:sz w:val="32"/>
      <w:szCs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7BA1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Kop3Char">
    <w:name w:val="Kop 3 Char"/>
    <w:basedOn w:val="Standaardalinea-lettertype"/>
    <w:link w:val="Kop3"/>
    <w:uiPriority w:val="9"/>
    <w:rsid w:val="00557BA1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Kop4Char">
    <w:name w:val="Kop 4 Char"/>
    <w:basedOn w:val="Standaardalinea-lettertype"/>
    <w:link w:val="Kop4"/>
    <w:uiPriority w:val="9"/>
    <w:rsid w:val="00557BA1"/>
    <w:rPr>
      <w:rFonts w:ascii="Century Gothic" w:hAnsi="Century Gothic"/>
      <w:b/>
      <w:sz w:val="18"/>
      <w:szCs w:val="2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557BA1"/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57BA1"/>
    <w:rPr>
      <w:rFonts w:ascii="Segoe UI" w:hAnsi="Segoe UI" w:cs="Segoe UI"/>
      <w:sz w:val="18"/>
      <w:szCs w:val="18"/>
    </w:rPr>
  </w:style>
  <w:style w:type="character" w:customStyle="1" w:styleId="1">
    <w:name w:val="@他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Geenlijst"/>
    <w:uiPriority w:val="99"/>
    <w:semiHidden/>
    <w:unhideWhenUsed/>
    <w:rsid w:val="00557BA1"/>
  </w:style>
  <w:style w:type="numbering" w:styleId="1ai">
    <w:name w:val="Outline List 1"/>
    <w:basedOn w:val="Geenlijst"/>
    <w:uiPriority w:val="99"/>
    <w:semiHidden/>
    <w:unhideWhenUsed/>
    <w:rsid w:val="00557BA1"/>
  </w:style>
  <w:style w:type="character" w:styleId="HTMLCode">
    <w:name w:val="HTML Code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Variable">
    <w:name w:val="HTML Variabl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557BA1"/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557BA1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citaat">
    <w:name w:val="HTML Cit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schrijfmachine">
    <w:name w:val="HTML Typewriter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unhideWhenUsed/>
    <w:rsid w:val="00557BA1"/>
    <w:rPr>
      <w:rFonts w:ascii="Consolas" w:hAnsi="Consolas"/>
      <w:sz w:val="24"/>
      <w:szCs w:val="24"/>
    </w:rPr>
  </w:style>
  <w:style w:type="character" w:styleId="HTML-acroniem">
    <w:name w:val="HTML Acronym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character" w:styleId="HTML-toetsenbord">
    <w:name w:val="HTML Keyboard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57BA1"/>
    <w:rPr>
      <w:rFonts w:ascii="Consolas" w:hAnsi="Consolas"/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semiHidden/>
    <w:rsid w:val="00557BA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rsid w:val="00557BA1"/>
    <w:pPr>
      <w:spacing w:after="100"/>
      <w:ind w:left="180"/>
    </w:pPr>
  </w:style>
  <w:style w:type="paragraph" w:styleId="Inhopg3">
    <w:name w:val="toc 3"/>
    <w:basedOn w:val="Standaard"/>
    <w:next w:val="Standaard"/>
    <w:autoRedefine/>
    <w:uiPriority w:val="39"/>
    <w:semiHidden/>
    <w:rsid w:val="00557BA1"/>
    <w:pPr>
      <w:spacing w:after="100"/>
      <w:ind w:left="360"/>
    </w:pPr>
  </w:style>
  <w:style w:type="paragraph" w:styleId="Inhopg4">
    <w:name w:val="toc 4"/>
    <w:basedOn w:val="Standaard"/>
    <w:next w:val="Standaard"/>
    <w:autoRedefine/>
    <w:uiPriority w:val="39"/>
    <w:semiHidden/>
    <w:rsid w:val="00557BA1"/>
    <w:pPr>
      <w:spacing w:after="100"/>
      <w:ind w:left="540"/>
    </w:pPr>
  </w:style>
  <w:style w:type="paragraph" w:styleId="Inhopg5">
    <w:name w:val="toc 5"/>
    <w:basedOn w:val="Standaard"/>
    <w:next w:val="Standaard"/>
    <w:autoRedefine/>
    <w:uiPriority w:val="39"/>
    <w:semiHidden/>
    <w:rsid w:val="00557BA1"/>
    <w:pPr>
      <w:spacing w:after="100"/>
      <w:ind w:left="720"/>
    </w:pPr>
  </w:style>
  <w:style w:type="paragraph" w:styleId="Inhopg6">
    <w:name w:val="toc 6"/>
    <w:basedOn w:val="Standaard"/>
    <w:next w:val="Standaard"/>
    <w:autoRedefine/>
    <w:uiPriority w:val="39"/>
    <w:semiHidden/>
    <w:rsid w:val="00557BA1"/>
    <w:pPr>
      <w:spacing w:after="100"/>
      <w:ind w:left="900"/>
    </w:pPr>
  </w:style>
  <w:style w:type="paragraph" w:styleId="Inhopg7">
    <w:name w:val="toc 7"/>
    <w:basedOn w:val="Standaard"/>
    <w:next w:val="Standaard"/>
    <w:autoRedefine/>
    <w:uiPriority w:val="39"/>
    <w:semiHidden/>
    <w:rsid w:val="00557BA1"/>
    <w:pPr>
      <w:spacing w:after="100"/>
      <w:ind w:left="1080"/>
    </w:pPr>
  </w:style>
  <w:style w:type="paragraph" w:styleId="Inhopg8">
    <w:name w:val="toc 8"/>
    <w:basedOn w:val="Standaard"/>
    <w:next w:val="Standaard"/>
    <w:autoRedefine/>
    <w:uiPriority w:val="39"/>
    <w:semiHidden/>
    <w:rsid w:val="00557BA1"/>
    <w:pPr>
      <w:spacing w:after="100"/>
      <w:ind w:left="1260"/>
    </w:pPr>
  </w:style>
  <w:style w:type="paragraph" w:styleId="Inhopg9">
    <w:name w:val="toc 9"/>
    <w:basedOn w:val="Standaard"/>
    <w:next w:val="Standaard"/>
    <w:autoRedefine/>
    <w:uiPriority w:val="39"/>
    <w:semiHidden/>
    <w:rsid w:val="00557BA1"/>
    <w:pPr>
      <w:spacing w:after="100"/>
      <w:ind w:left="1440"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57BA1"/>
    <w:pPr>
      <w:outlineLvl w:val="9"/>
    </w:pPr>
  </w:style>
  <w:style w:type="character" w:styleId="Subtieleverwijzing">
    <w:name w:val="Subtle Reference"/>
    <w:basedOn w:val="Standaardalinea-lettertype"/>
    <w:uiPriority w:val="31"/>
    <w:semiHidden/>
    <w:qFormat/>
    <w:rsid w:val="00557BA1"/>
    <w:rPr>
      <w:rFonts w:ascii="Century Gothic" w:hAnsi="Century Gothic"/>
      <w:smallCaps/>
      <w:color w:val="5A5A5A" w:themeColor="text1" w:themeTint="A5"/>
    </w:rPr>
  </w:style>
  <w:style w:type="character" w:styleId="Subtielebenadrukking">
    <w:name w:val="Subtle Emphasis"/>
    <w:basedOn w:val="Standaardalinea-lettertype"/>
    <w:uiPriority w:val="19"/>
    <w:semiHidden/>
    <w:qFormat/>
    <w:rsid w:val="00557BA1"/>
    <w:rPr>
      <w:rFonts w:ascii="Century Gothic" w:hAnsi="Century Gothic"/>
      <w:i/>
      <w:iCs/>
      <w:color w:val="404040" w:themeColor="text1" w:themeTint="BF"/>
    </w:rPr>
  </w:style>
  <w:style w:type="table" w:styleId="Professioneletabel">
    <w:name w:val="Table Professional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raster1">
    <w:name w:val="Medium Grid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e">
    <w:name w:val="Bibliography"/>
    <w:basedOn w:val="Standaard"/>
    <w:next w:val="Standaard"/>
    <w:uiPriority w:val="37"/>
    <w:semiHidden/>
    <w:unhideWhenUsed/>
    <w:rsid w:val="00557BA1"/>
  </w:style>
  <w:style w:type="character" w:styleId="Titelvanboek">
    <w:name w:val="Book Title"/>
    <w:basedOn w:val="Standaardalinea-lettertype"/>
    <w:uiPriority w:val="33"/>
    <w:semiHidden/>
    <w:qFormat/>
    <w:rsid w:val="00557BA1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557B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557BA1"/>
    <w:rPr>
      <w:rFonts w:ascii="Century Gothic" w:eastAsiaTheme="majorEastAsia" w:hAnsi="Century Gothic" w:cstheme="majorBidi"/>
      <w:shd w:val="pct20" w:color="auto" w:fill="auto"/>
    </w:rPr>
  </w:style>
  <w:style w:type="table" w:styleId="Elegantetabel">
    <w:name w:val="Table Elegant"/>
    <w:basedOn w:val="Standaardtabel"/>
    <w:uiPriority w:val="99"/>
    <w:semiHidden/>
    <w:unhideWhenUsed/>
    <w:rsid w:val="00557B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">
    <w:name w:val="List"/>
    <w:basedOn w:val="Standaard"/>
    <w:uiPriority w:val="99"/>
    <w:semiHidden/>
    <w:unhideWhenUsed/>
    <w:rsid w:val="00557BA1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557BA1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557BA1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557BA1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557BA1"/>
    <w:pPr>
      <w:ind w:left="1800" w:hanging="360"/>
      <w:contextualSpacing/>
    </w:pPr>
  </w:style>
  <w:style w:type="table" w:styleId="Tabellijst1">
    <w:name w:val="Table List 1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unhideWhenUsed/>
    <w:rsid w:val="00557B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jstvoortzetting">
    <w:name w:val="List Continue"/>
    <w:basedOn w:val="Standaard"/>
    <w:uiPriority w:val="99"/>
    <w:semiHidden/>
    <w:unhideWhenUsed/>
    <w:rsid w:val="00557BA1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557BA1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557BA1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557BA1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557BA1"/>
    <w:pPr>
      <w:spacing w:after="120"/>
      <w:ind w:left="1800"/>
      <w:contextualSpacing/>
    </w:pPr>
  </w:style>
  <w:style w:type="paragraph" w:styleId="Lijstalinea">
    <w:name w:val="List Paragraph"/>
    <w:basedOn w:val="Standaard"/>
    <w:uiPriority w:val="34"/>
    <w:semiHidden/>
    <w:qFormat/>
    <w:rsid w:val="00557BA1"/>
    <w:pPr>
      <w:ind w:left="72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557BA1"/>
    <w:pPr>
      <w:numPr>
        <w:numId w:val="3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">
    <w:name w:val="List Bullet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table" w:styleId="Klassieketabel1">
    <w:name w:val="Table Classic 1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unhideWhenUsed/>
    <w:rsid w:val="00557B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557BA1"/>
  </w:style>
  <w:style w:type="paragraph" w:styleId="Macrotekst">
    <w:name w:val="macro"/>
    <w:link w:val="MacrotekstChar"/>
    <w:uiPriority w:val="99"/>
    <w:semiHidden/>
    <w:unhideWhenUsed/>
    <w:rsid w:val="00557B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557BA1"/>
    <w:rPr>
      <w:rFonts w:ascii="Consolas" w:hAnsi="Consolas"/>
      <w:sz w:val="20"/>
      <w:szCs w:val="20"/>
    </w:rPr>
  </w:style>
  <w:style w:type="paragraph" w:styleId="Afzender">
    <w:name w:val="envelope return"/>
    <w:basedOn w:val="Standaard"/>
    <w:uiPriority w:val="99"/>
    <w:semiHidden/>
    <w:unhideWhenUsed/>
    <w:rsid w:val="00557BA1"/>
    <w:rPr>
      <w:rFonts w:eastAsiaTheme="majorEastAsia" w:cstheme="majorBidi"/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7BA1"/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557BA1"/>
    <w:pPr>
      <w:ind w:left="180" w:hanging="180"/>
    </w:pPr>
  </w:style>
  <w:style w:type="paragraph" w:styleId="Kopbronvermelding">
    <w:name w:val="toa heading"/>
    <w:basedOn w:val="Standaard"/>
    <w:next w:val="Standaard"/>
    <w:uiPriority w:val="99"/>
    <w:semiHidden/>
    <w:rsid w:val="00557BA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semiHidden/>
    <w:qFormat/>
    <w:rsid w:val="00557B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557BA1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Kleurrijkelijst">
    <w:name w:val="Colorful List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Kleurrijketabel1">
    <w:name w:val="Table Colorful 1"/>
    <w:basedOn w:val="Standaardtabel"/>
    <w:uiPriority w:val="99"/>
    <w:semiHidden/>
    <w:unhideWhenUsed/>
    <w:rsid w:val="00557B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unhideWhenUsed/>
    <w:rsid w:val="00557B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unhideWhenUsed/>
    <w:rsid w:val="00557B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raster">
    <w:name w:val="Colorful Grid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57BA1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57BA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57BA1"/>
    <w:rPr>
      <w:rFonts w:ascii="Century Gothic" w:hAnsi="Century Gothic"/>
      <w:b/>
      <w:bCs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57BA1"/>
    <w:rPr>
      <w:rFonts w:ascii="Century Gothic" w:hAnsi="Century Gothic"/>
      <w:sz w:val="16"/>
      <w:szCs w:val="16"/>
    </w:rPr>
  </w:style>
  <w:style w:type="paragraph" w:styleId="Adresenvelop">
    <w:name w:val="envelope address"/>
    <w:basedOn w:val="Standaard"/>
    <w:uiPriority w:val="99"/>
    <w:semiHidden/>
    <w:unhideWhenUsed/>
    <w:rsid w:val="00557BA1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Bloktekst">
    <w:name w:val="Block Text"/>
    <w:basedOn w:val="Standaard"/>
    <w:uiPriority w:val="99"/>
    <w:semiHidden/>
    <w:unhideWhenUsed/>
    <w:rsid w:val="00557BA1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557BA1"/>
    <w:rPr>
      <w:rFonts w:ascii="Microsoft YaHei UI" w:eastAsia="Microsoft YaHei UI" w:hAnsi="Microsoft YaHei UI"/>
      <w:szCs w:val="18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557BA1"/>
    <w:rPr>
      <w:rFonts w:ascii="Microsoft YaHei UI" w:eastAsia="Microsoft YaHei UI" w:hAnsi="Microsoft YaHei UI"/>
      <w:sz w:val="18"/>
      <w:szCs w:val="1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7BA1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7BA1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7BA1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7BA1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7BA1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kelsectie">
    <w:name w:val="Outline List 3"/>
    <w:basedOn w:val="Geenlijst"/>
    <w:uiPriority w:val="99"/>
    <w:semiHidden/>
    <w:unhideWhenUsed/>
    <w:rsid w:val="00557BA1"/>
  </w:style>
  <w:style w:type="table" w:styleId="Onopgemaaktetabel1">
    <w:name w:val="Plain Table 1"/>
    <w:basedOn w:val="Standaardtabel"/>
    <w:uiPriority w:val="41"/>
    <w:rsid w:val="00557B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557B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557B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557BA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557B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Geenafstand">
    <w:name w:val="No Spacing"/>
    <w:uiPriority w:val="1"/>
    <w:qFormat/>
    <w:rsid w:val="00557BA1"/>
    <w:rPr>
      <w:szCs w:val="22"/>
    </w:rPr>
  </w:style>
  <w:style w:type="character" w:styleId="Intensieveverwijzing">
    <w:name w:val="Intense Reference"/>
    <w:basedOn w:val="Standaardalinea-lettertype"/>
    <w:uiPriority w:val="32"/>
    <w:semiHidden/>
    <w:qFormat/>
    <w:rsid w:val="00557BA1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qFormat/>
    <w:rsid w:val="00557BA1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557BA1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Intensievebenadrukking">
    <w:name w:val="Intense Emphasis"/>
    <w:basedOn w:val="Standaardalinea-lettertype"/>
    <w:uiPriority w:val="21"/>
    <w:semiHidden/>
    <w:qFormat/>
    <w:rsid w:val="00557BA1"/>
    <w:rPr>
      <w:rFonts w:ascii="Century Gothic" w:hAnsi="Century Gothic"/>
      <w:i/>
      <w:iCs/>
      <w:color w:val="94B6D2" w:themeColor="accent1"/>
    </w:rPr>
  </w:style>
  <w:style w:type="paragraph" w:styleId="Normaalweb">
    <w:name w:val="Normal (Web)"/>
    <w:basedOn w:val="Standaard"/>
    <w:uiPriority w:val="99"/>
    <w:semiHidden/>
    <w:unhideWhenUsed/>
    <w:rsid w:val="00557BA1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Standaardalinea-lettertype"/>
    <w:uiPriority w:val="99"/>
    <w:semiHidden/>
    <w:unhideWhenUsed/>
    <w:rsid w:val="00557BA1"/>
    <w:rPr>
      <w:rFonts w:ascii="Century Gothic" w:hAnsi="Century Gothic"/>
      <w:u w:val="dotted"/>
    </w:rPr>
  </w:style>
  <w:style w:type="character" w:customStyle="1" w:styleId="12">
    <w:name w:val="未处理的提及1"/>
    <w:basedOn w:val="Standaardalinea-lettertype"/>
    <w:uiPriority w:val="99"/>
    <w:semiHidden/>
    <w:unhideWhenUsed/>
    <w:rsid w:val="00557BA1"/>
    <w:rPr>
      <w:rFonts w:ascii="Century Gothic" w:hAnsi="Century Gothic"/>
      <w:color w:val="605E5C"/>
      <w:shd w:val="clear" w:color="auto" w:fill="E1DFDD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557BA1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2">
    <w:name w:val="Body Text 2"/>
    <w:basedOn w:val="Standaard"/>
    <w:link w:val="Plattetekst2Char"/>
    <w:uiPriority w:val="99"/>
    <w:semiHidden/>
    <w:unhideWhenUsed/>
    <w:rsid w:val="00557BA1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557BA1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557BA1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557BA1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557BA1"/>
    <w:pPr>
      <w:spacing w:after="120"/>
      <w:ind w:left="360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Standaardinspringing">
    <w:name w:val="Normal Indent"/>
    <w:basedOn w:val="Standaard"/>
    <w:uiPriority w:val="99"/>
    <w:semiHidden/>
    <w:unhideWhenUsed/>
    <w:rsid w:val="00557BA1"/>
    <w:pPr>
      <w:ind w:left="720"/>
    </w:p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557BA1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igentijdsetabel">
    <w:name w:val="Table Contemporary"/>
    <w:basedOn w:val="Standaardtabel"/>
    <w:uiPriority w:val="99"/>
    <w:semiHidden/>
    <w:unhideWhenUsed/>
    <w:rsid w:val="00557B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chtelijst">
    <w:name w:val="Light List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chtelijst-accent2">
    <w:name w:val="Light List Accent 2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chtelijst-accent3">
    <w:name w:val="Light List Accent 3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chtelijst-accent4">
    <w:name w:val="Light List Accent 4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chtelijst-accent5">
    <w:name w:val="Light List Accent 5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chtelijst-accent6">
    <w:name w:val="Light List Accent 6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557BA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semiHidden/>
    <w:unhideWhenUsed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semiHidden/>
    <w:unhideWhenUsed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semiHidden/>
    <w:unhideWhenUsed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semiHidden/>
    <w:unhideWhenUsed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semiHidden/>
    <w:unhideWhenUsed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chtraster">
    <w:name w:val="Light Grid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chtraster-accent2">
    <w:name w:val="Light Grid Accent 2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chtraster-accent3">
    <w:name w:val="Light Grid Accent 3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chtraster-accent4">
    <w:name w:val="Light Grid Accent 4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chtraster-accent5">
    <w:name w:val="Light Grid Accent 5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chtraster-accent6">
    <w:name w:val="Light Grid Accent 6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Donkerelijst">
    <w:name w:val="Dark List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onkerelijst-accent2">
    <w:name w:val="Dark List Accent 2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onkerelijst-accent3">
    <w:name w:val="Dark List Accent 3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onkerelijst-accent4">
    <w:name w:val="Dark List Accent 4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onkerelijst-accent5">
    <w:name w:val="Dark List Accent 5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onkerelijst-accent6">
    <w:name w:val="Dark List Accent 6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jsttabel1licht">
    <w:name w:val="List Table 1 Light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2">
    <w:name w:val="List Table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2-Accent2">
    <w:name w:val="List Table 2 Accent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2-Accent3">
    <w:name w:val="List Table 2 Accent 3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2-Accent4">
    <w:name w:val="List Table 2 Accent 4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2-Accent5">
    <w:name w:val="List Table 2 Accent 5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2-Accent6">
    <w:name w:val="List Table 2 Accent 6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3">
    <w:name w:val="List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4-Accent2">
    <w:name w:val="List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4-Accent3">
    <w:name w:val="List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4-Accent4">
    <w:name w:val="List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4-Accent5">
    <w:name w:val="List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4-Accent6">
    <w:name w:val="List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5donker">
    <w:name w:val="List Table 5 Dark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7kleurrijk">
    <w:name w:val="List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557BA1"/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557BA1"/>
  </w:style>
  <w:style w:type="character" w:customStyle="1" w:styleId="AanhefChar">
    <w:name w:val="Aanhef Char"/>
    <w:basedOn w:val="Standaardalinea-lettertype"/>
    <w:link w:val="Aanhef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kolommen1">
    <w:name w:val="Table Columns 1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unhideWhenUsed/>
    <w:rsid w:val="00557B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unhideWhenUsed/>
    <w:rsid w:val="00557B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unhideWhenUsed/>
    <w:rsid w:val="00557B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Handtekening">
    <w:name w:val="Signature"/>
    <w:basedOn w:val="Standaard"/>
    <w:link w:val="HandtekeningChar"/>
    <w:uiPriority w:val="99"/>
    <w:semiHidden/>
    <w:unhideWhenUsed/>
    <w:rsid w:val="00557BA1"/>
    <w:pPr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envoudigetabel1">
    <w:name w:val="Table Simple 1"/>
    <w:basedOn w:val="Standaardtabel"/>
    <w:uiPriority w:val="99"/>
    <w:semiHidden/>
    <w:unhideWhenUsed/>
    <w:rsid w:val="00557B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unhideWhenUsed/>
    <w:rsid w:val="00557B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erfijndetabel1">
    <w:name w:val="Table Subtle 1"/>
    <w:basedOn w:val="Standaardtabel"/>
    <w:uiPriority w:val="99"/>
    <w:semiHidden/>
    <w:unhideWhenUsed/>
    <w:rsid w:val="00557B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unhideWhenUsed/>
    <w:rsid w:val="00557B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557BA1"/>
    <w:pPr>
      <w:ind w:left="180" w:hanging="18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557BA1"/>
    <w:pPr>
      <w:ind w:left="360" w:hanging="18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557BA1"/>
    <w:pPr>
      <w:ind w:left="540" w:hanging="18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557BA1"/>
    <w:pPr>
      <w:ind w:left="720" w:hanging="18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557BA1"/>
    <w:pPr>
      <w:ind w:left="900" w:hanging="18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557BA1"/>
    <w:pPr>
      <w:ind w:left="1080" w:hanging="18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557BA1"/>
    <w:pPr>
      <w:ind w:left="1260" w:hanging="18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557BA1"/>
    <w:pPr>
      <w:ind w:left="1440" w:hanging="18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557BA1"/>
    <w:pPr>
      <w:ind w:left="1620" w:hanging="180"/>
    </w:pPr>
  </w:style>
  <w:style w:type="paragraph" w:styleId="Indexkop">
    <w:name w:val="index heading"/>
    <w:basedOn w:val="Standaard"/>
    <w:next w:val="Index1"/>
    <w:uiPriority w:val="99"/>
    <w:semiHidden/>
    <w:unhideWhenUsed/>
    <w:rsid w:val="00557BA1"/>
    <w:rPr>
      <w:rFonts w:eastAsiaTheme="majorEastAsia" w:cstheme="majorBidi"/>
      <w:b/>
      <w:bCs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557BA1"/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557BA1"/>
    <w:rPr>
      <w:rFonts w:ascii="Consolas" w:hAnsi="Consolas"/>
      <w:sz w:val="21"/>
      <w:szCs w:val="21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557BA1"/>
    <w:pPr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1">
    <w:name w:val="Table Grid 1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unhideWhenUsed/>
    <w:rsid w:val="00557B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unhideWhenUsed/>
    <w:rsid w:val="00557B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unhideWhenUsed/>
    <w:rsid w:val="00557B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unhideWhenUsed/>
    <w:rsid w:val="00557B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licht">
    <w:name w:val="Grid Table Light"/>
    <w:basedOn w:val="Standaardtabel"/>
    <w:uiPriority w:val="40"/>
    <w:rsid w:val="0055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">
    <w:name w:val="Grid Table 1 Light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2-Accent2">
    <w:name w:val="Grid Table 2 Accent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2-Accent3">
    <w:name w:val="Grid Table 2 Accent 3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2-Accent4">
    <w:name w:val="Grid Table 2 Accent 4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2-Accent5">
    <w:name w:val="Grid Table 2 Accent 5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2-Accent6">
    <w:name w:val="Grid Table 2 Accent 6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3">
    <w:name w:val="Grid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4-Accent3">
    <w:name w:val="Grid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4-Accent4">
    <w:name w:val="Grid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5donker">
    <w:name w:val="Grid Table 5 Dark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Rastertabel6kleurrijk">
    <w:name w:val="Grid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7kleurrijk">
    <w:name w:val="Grid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Webtabel1">
    <w:name w:val="Table Web 1"/>
    <w:basedOn w:val="Standaardtabel"/>
    <w:uiPriority w:val="99"/>
    <w:semiHidden/>
    <w:unhideWhenUsed/>
    <w:rsid w:val="00557B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unhideWhenUsed/>
    <w:rsid w:val="00557B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unhideWhenUsed/>
    <w:rsid w:val="00557B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Voetnootmarkering">
    <w:name w:val="foot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7BA1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7BA1"/>
    <w:rPr>
      <w:rFonts w:ascii="Century Gothic" w:hAnsi="Century Gothic"/>
      <w:sz w:val="20"/>
      <w:szCs w:val="20"/>
    </w:rPr>
  </w:style>
  <w:style w:type="character" w:styleId="Regelnummer">
    <w:name w:val="lin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table" w:styleId="3D-effectenvoortabel1">
    <w:name w:val="Table 3D effects 1"/>
    <w:basedOn w:val="Standaardtabel"/>
    <w:uiPriority w:val="99"/>
    <w:semiHidden/>
    <w:unhideWhenUsed/>
    <w:rsid w:val="00557B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unhideWhenUsed/>
    <w:rsid w:val="00557B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unhideWhenUsed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uiPriority w:val="99"/>
    <w:semiHidden/>
    <w:unhideWhenUsed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waar">
    <w:name w:val="Strong"/>
    <w:basedOn w:val="Standaardalinea-lettertype"/>
    <w:uiPriority w:val="22"/>
    <w:semiHidden/>
    <w:qFormat/>
    <w:rsid w:val="00557BA1"/>
    <w:rPr>
      <w:rFonts w:ascii="Century Gothic" w:hAnsi="Century Gothic"/>
      <w:b/>
      <w:b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557BA1"/>
    <w:rPr>
      <w:rFonts w:ascii="Century Gothic" w:hAnsi="Century Gothic"/>
      <w:color w:val="704404" w:themeColor="followedHyperlink"/>
      <w:u w:val="single"/>
    </w:rPr>
  </w:style>
  <w:style w:type="character" w:styleId="Paginanummer">
    <w:name w:val="pag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paragraph" w:styleId="Bijschrift">
    <w:name w:val="caption"/>
    <w:basedOn w:val="Standaard"/>
    <w:next w:val="Standaard"/>
    <w:uiPriority w:val="35"/>
    <w:unhideWhenUsed/>
    <w:qFormat/>
    <w:rsid w:val="00557BA1"/>
    <w:pPr>
      <w:spacing w:after="200"/>
    </w:pPr>
    <w:rPr>
      <w:i/>
      <w:iCs/>
      <w:color w:val="775F55" w:themeColor="text2"/>
      <w:szCs w:val="1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1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6BA98E0401D4653BE6564FDFFFB09F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8AACBFB-F6C1-4D04-99B1-A2D020E21C5B}"/>
      </w:docPartPr>
      <w:docPartBody>
        <w:p w:rsidR="00A43A85" w:rsidRDefault="004457F8">
          <w:r w:rsidRPr="00F33937">
            <w:rPr>
              <w:rStyle w:val="Tekstvantijdelijkeaanduiding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F8"/>
    <w:rsid w:val="004457F8"/>
    <w:rsid w:val="004F228E"/>
    <w:rsid w:val="007A3ECD"/>
    <w:rsid w:val="008766CE"/>
    <w:rsid w:val="009C4611"/>
    <w:rsid w:val="00A15B12"/>
    <w:rsid w:val="00A43A85"/>
    <w:rsid w:val="00B36DBC"/>
    <w:rsid w:val="00C1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4457F8"/>
    <w:rPr>
      <w:rFonts w:ascii="Century Gothic" w:hAnsi="Century Gothic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nqDSZqJVOC1cycIEvrtfhmOlAA==">AMUW2mXeKcsnGeM7Q/ab8XsFhAUO4zXth6nM/qolNHi4FcnQCOfxZfO7l0EQ0vvPx7sSI17QMz+I65EwGEeT+h9RgyW0i/hqaMUBIXjRbS0pFuQ/4ys5HuA=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Rik Peeters</dc:creator>
  <cp:lastModifiedBy>Rik Peeters</cp:lastModifiedBy>
  <cp:revision>8</cp:revision>
  <dcterms:created xsi:type="dcterms:W3CDTF">2024-06-03T13:17:00Z</dcterms:created>
  <dcterms:modified xsi:type="dcterms:W3CDTF">2024-06-10T12:19:00Z</dcterms:modified>
</cp:coreProperties>
</file>