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F8BC" w14:textId="5FFD8881" w:rsidR="00BF33E0" w:rsidRDefault="00BF3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</w:rPr>
      </w:pPr>
    </w:p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470"/>
      </w:tblGrid>
      <w:tr w:rsidR="00BF33E0" w14:paraId="1B1BB140" w14:textId="77777777">
        <w:trPr>
          <w:trHeight w:val="4410"/>
        </w:trPr>
        <w:tc>
          <w:tcPr>
            <w:tcW w:w="3600" w:type="dxa"/>
            <w:vAlign w:val="bottom"/>
          </w:tcPr>
          <w:p w14:paraId="5D482195" w14:textId="2BC718B3" w:rsidR="00BF33E0" w:rsidRDefault="00667507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00B4CF8" wp14:editId="6F5ED0A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661670</wp:posOffset>
                  </wp:positionV>
                  <wp:extent cx="2139950" cy="2139950"/>
                  <wp:effectExtent l="0" t="0" r="0" b="0"/>
                  <wp:wrapNone/>
                  <wp:docPr id="162178766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13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" w:type="dxa"/>
          </w:tcPr>
          <w:p w14:paraId="333D3070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2B0939D" w14:textId="2AD5B5E7" w:rsidR="00BF33E0" w:rsidRDefault="00BF33E0">
            <w:pPr>
              <w:pStyle w:val="Ondertitel"/>
            </w:pPr>
          </w:p>
        </w:tc>
      </w:tr>
      <w:tr w:rsidR="00BF33E0" w14:paraId="35CBFE94" w14:textId="77777777">
        <w:tc>
          <w:tcPr>
            <w:tcW w:w="3600" w:type="dxa"/>
          </w:tcPr>
          <w:p w14:paraId="106B951B" w14:textId="77777777" w:rsidR="00BF33E0" w:rsidRDefault="00224AD5">
            <w:pPr>
              <w:pStyle w:val="Kop3"/>
            </w:pPr>
            <w:r>
              <w:t>Schema</w:t>
            </w:r>
          </w:p>
          <w:p w14:paraId="6B7885BD" w14:textId="77777777" w:rsidR="00BF33E0" w:rsidRDefault="00BF33E0"/>
          <w:p w14:paraId="09AF8B24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Schema:</w:t>
            </w:r>
          </w:p>
          <w:p w14:paraId="08D7BE59" w14:textId="0A876D75" w:rsidR="00BF33E0" w:rsidRDefault="00385B06">
            <w:r w:rsidRPr="00385B06">
              <w:rPr>
                <w:noProof/>
              </w:rPr>
              <w:drawing>
                <wp:inline distT="0" distB="0" distL="0" distR="0" wp14:anchorId="087EC925" wp14:editId="2FE5685A">
                  <wp:extent cx="1577473" cy="1907947"/>
                  <wp:effectExtent l="0" t="0" r="3810" b="0"/>
                  <wp:docPr id="41370963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7096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068" cy="191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E1DE5" w14:textId="77777777" w:rsidR="00BF33E0" w:rsidRDefault="00BF33E0"/>
          <w:p w14:paraId="4DBDB18F" w14:textId="77777777" w:rsidR="00BF33E0" w:rsidRDefault="00BF33E0"/>
          <w:p w14:paraId="01518CDA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Foto:</w:t>
            </w:r>
          </w:p>
          <w:p w14:paraId="6549A910" w14:textId="03426AFE" w:rsidR="00BF33E0" w:rsidRDefault="00BF33E0"/>
          <w:p w14:paraId="55E7C98D" w14:textId="159ECBC1" w:rsidR="00BF33E0" w:rsidRDefault="00BF33E0"/>
          <w:p w14:paraId="382C1C9C" w14:textId="77777777" w:rsidR="00BF33E0" w:rsidRDefault="00BF33E0"/>
          <w:p w14:paraId="0F526637" w14:textId="77777777" w:rsidR="00BF33E0" w:rsidRDefault="00224AD5">
            <w:pPr>
              <w:pStyle w:val="Kop3"/>
            </w:pPr>
            <w:r>
              <w:t>Onderdelen nodig</w:t>
            </w:r>
          </w:p>
          <w:p w14:paraId="04D9192C" w14:textId="77777777" w:rsidR="00BF33E0" w:rsidRDefault="00BF33E0"/>
          <w:p w14:paraId="11E1FFA9" w14:textId="77777777" w:rsidR="00BF33E0" w:rsidRDefault="002A228D" w:rsidP="002A228D">
            <w:pPr>
              <w:rPr>
                <w:color w:val="0070C0"/>
              </w:rPr>
            </w:pPr>
            <w:r>
              <w:rPr>
                <w:color w:val="0070C0"/>
              </w:rPr>
              <w:t>4x weerstand</w:t>
            </w:r>
          </w:p>
          <w:p w14:paraId="3B1B98A2" w14:textId="77777777" w:rsidR="002A228D" w:rsidRDefault="002A228D" w:rsidP="002A228D">
            <w:pPr>
              <w:rPr>
                <w:color w:val="0070C0"/>
              </w:rPr>
            </w:pPr>
            <w:r>
              <w:rPr>
                <w:color w:val="0070C0"/>
              </w:rPr>
              <w:t>Draden</w:t>
            </w:r>
          </w:p>
          <w:p w14:paraId="4EBCB72B" w14:textId="77777777" w:rsidR="0094719B" w:rsidRDefault="002A228D" w:rsidP="002A228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Arduino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 w:rsidR="0094719B">
              <w:rPr>
                <w:color w:val="0070C0"/>
              </w:rPr>
              <w:t>Uno</w:t>
            </w:r>
            <w:proofErr w:type="spellEnd"/>
            <w:r w:rsidR="0094719B">
              <w:rPr>
                <w:color w:val="0070C0"/>
              </w:rPr>
              <w:t xml:space="preserve"> R3</w:t>
            </w:r>
          </w:p>
          <w:p w14:paraId="27A88425" w14:textId="77777777" w:rsidR="0094719B" w:rsidRDefault="0094719B" w:rsidP="002A228D">
            <w:pPr>
              <w:rPr>
                <w:color w:val="0070C0"/>
              </w:rPr>
            </w:pPr>
            <w:r>
              <w:rPr>
                <w:color w:val="0070C0"/>
              </w:rPr>
              <w:t>4x drukknop</w:t>
            </w:r>
          </w:p>
          <w:p w14:paraId="5E5E04A8" w14:textId="236E1053" w:rsidR="0094719B" w:rsidRPr="002A228D" w:rsidRDefault="0094719B" w:rsidP="002A228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Piezo</w:t>
            </w:r>
            <w:proofErr w:type="spellEnd"/>
          </w:p>
        </w:tc>
        <w:tc>
          <w:tcPr>
            <w:tcW w:w="720" w:type="dxa"/>
          </w:tcPr>
          <w:p w14:paraId="57E57A6B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9964F76" w14:textId="77777777" w:rsidR="00BF33E0" w:rsidRDefault="00224AD5">
            <w:pPr>
              <w:pStyle w:val="Kop2"/>
            </w:pPr>
            <w:r>
              <w:t>Beschrijving opdracht</w:t>
            </w:r>
          </w:p>
          <w:p w14:paraId="36732D9F" w14:textId="77777777" w:rsidR="00BF33E0" w:rsidRDefault="00224AD5">
            <w:pPr>
              <w:pStyle w:val="Kop4"/>
            </w:pPr>
            <w:r>
              <w:t>Beschrijving oefening (Doel/werking)</w:t>
            </w:r>
          </w:p>
          <w:p w14:paraId="3336E817" w14:textId="4F34F452" w:rsidR="00BF33E0" w:rsidRPr="00224AD5" w:rsidRDefault="0094719B">
            <w:pPr>
              <w:rPr>
                <w:color w:val="0070C0"/>
                <w:lang w:val="nl-BE"/>
              </w:rPr>
            </w:pPr>
            <w:r>
              <w:rPr>
                <w:color w:val="0070C0"/>
                <w:lang w:val="nl-BE"/>
              </w:rPr>
              <w:t xml:space="preserve">Wanneer je op een drukknop drukt, speelt er een andere toon af uit de </w:t>
            </w:r>
            <w:proofErr w:type="spellStart"/>
            <w:r>
              <w:rPr>
                <w:color w:val="0070C0"/>
                <w:lang w:val="nl-BE"/>
              </w:rPr>
              <w:t>piezo</w:t>
            </w:r>
            <w:proofErr w:type="spellEnd"/>
            <w:r w:rsidR="00224AD5">
              <w:rPr>
                <w:color w:val="0070C0"/>
                <w:lang w:val="nl-BE"/>
              </w:rPr>
              <w:t>.</w:t>
            </w:r>
          </w:p>
          <w:p w14:paraId="5C7296F7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33166F0D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7EAF2015" w14:textId="77777777" w:rsidR="00BF33E0" w:rsidRPr="00224AD5" w:rsidRDefault="00BF33E0">
            <w:pPr>
              <w:rPr>
                <w:lang w:val="nl-BE"/>
              </w:rPr>
            </w:pPr>
          </w:p>
          <w:p w14:paraId="1F6EC815" w14:textId="69DF3591" w:rsidR="00BF33E0" w:rsidRDefault="007614A4">
            <w:pPr>
              <w:pStyle w:val="Kop2"/>
            </w:pPr>
            <w:r w:rsidRPr="007614A4">
              <w:rPr>
                <w:noProof/>
                <w:color w:val="0070C0"/>
                <w:lang w:val="nl-BE"/>
              </w:rPr>
              <w:drawing>
                <wp:anchor distT="0" distB="0" distL="114300" distR="114300" simplePos="0" relativeHeight="251660288" behindDoc="1" locked="0" layoutInCell="1" allowOverlap="1" wp14:anchorId="609BB46E" wp14:editId="3316E34D">
                  <wp:simplePos x="0" y="0"/>
                  <wp:positionH relativeFrom="column">
                    <wp:posOffset>1671955</wp:posOffset>
                  </wp:positionH>
                  <wp:positionV relativeFrom="paragraph">
                    <wp:posOffset>364490</wp:posOffset>
                  </wp:positionV>
                  <wp:extent cx="1236980" cy="2118360"/>
                  <wp:effectExtent l="0" t="0" r="1270" b="0"/>
                  <wp:wrapNone/>
                  <wp:docPr id="8559791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7912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4AD5">
              <w:t>Onderdelen + code</w:t>
            </w:r>
          </w:p>
          <w:p w14:paraId="6B8093B7" w14:textId="595DCC76" w:rsidR="0094719B" w:rsidRPr="0094719B" w:rsidRDefault="0094719B" w:rsidP="0094719B">
            <w:pPr>
              <w:rPr>
                <w:color w:val="0070C0"/>
              </w:rPr>
            </w:pPr>
            <w:r w:rsidRPr="0094719B">
              <w:rPr>
                <w:color w:val="0070C0"/>
              </w:rPr>
              <w:t>4x weerstand</w:t>
            </w:r>
          </w:p>
          <w:p w14:paraId="3EAFBEB4" w14:textId="4365F951" w:rsidR="0094719B" w:rsidRPr="0094719B" w:rsidRDefault="0094719B" w:rsidP="0094719B">
            <w:pPr>
              <w:rPr>
                <w:color w:val="0070C0"/>
              </w:rPr>
            </w:pPr>
            <w:r w:rsidRPr="0094719B">
              <w:rPr>
                <w:color w:val="0070C0"/>
              </w:rPr>
              <w:t>Draden</w:t>
            </w:r>
          </w:p>
          <w:p w14:paraId="7733D687" w14:textId="77777777" w:rsidR="0094719B" w:rsidRPr="0094719B" w:rsidRDefault="0094719B" w:rsidP="0094719B">
            <w:pPr>
              <w:rPr>
                <w:color w:val="0070C0"/>
              </w:rPr>
            </w:pPr>
            <w:r w:rsidRPr="0094719B">
              <w:rPr>
                <w:color w:val="0070C0"/>
              </w:rPr>
              <w:t>Arduino Uno R3</w:t>
            </w:r>
          </w:p>
          <w:p w14:paraId="1ABA02C4" w14:textId="77777777" w:rsidR="0094719B" w:rsidRPr="0094719B" w:rsidRDefault="0094719B" w:rsidP="0094719B">
            <w:pPr>
              <w:rPr>
                <w:color w:val="0070C0"/>
              </w:rPr>
            </w:pPr>
            <w:r w:rsidRPr="0094719B">
              <w:rPr>
                <w:color w:val="0070C0"/>
              </w:rPr>
              <w:t>4x drukknop</w:t>
            </w:r>
          </w:p>
          <w:p w14:paraId="2EFF1813" w14:textId="101AE2D5" w:rsidR="0094719B" w:rsidRDefault="0094719B" w:rsidP="0094719B">
            <w:proofErr w:type="spellStart"/>
            <w:r w:rsidRPr="0094719B">
              <w:rPr>
                <w:color w:val="0070C0"/>
              </w:rPr>
              <w:t>Piezo</w:t>
            </w:r>
            <w:proofErr w:type="spellEnd"/>
            <w:r w:rsidR="001235DA">
              <w:br/>
            </w:r>
            <w:r w:rsidR="001235DA">
              <w:br/>
            </w:r>
            <w:r w:rsidR="001235DA">
              <w:br/>
            </w:r>
            <w:r w:rsidR="001235DA">
              <w:br/>
            </w:r>
            <w:r w:rsidR="001235DA">
              <w:br/>
            </w:r>
          </w:p>
          <w:p w14:paraId="668D153B" w14:textId="082B636B" w:rsidR="0094719B" w:rsidRDefault="0094719B" w:rsidP="0094719B"/>
          <w:p w14:paraId="02F813EF" w14:textId="3E65AEC2" w:rsidR="0094719B" w:rsidRDefault="0094719B" w:rsidP="0094719B"/>
          <w:p w14:paraId="55580F14" w14:textId="4A1EA7FA" w:rsidR="0094719B" w:rsidRDefault="0094719B" w:rsidP="0094719B"/>
          <w:p w14:paraId="0378465D" w14:textId="62FFAB50" w:rsidR="0094719B" w:rsidRDefault="0094719B" w:rsidP="0094719B"/>
          <w:p w14:paraId="2E1784B9" w14:textId="79EEBE32" w:rsidR="00BF33E0" w:rsidRDefault="00224AD5" w:rsidP="0094719B">
            <w:r>
              <w:t>Moeilijkheidsgraad</w:t>
            </w:r>
          </w:p>
          <w:p w14:paraId="2038FD36" w14:textId="3D18A709" w:rsidR="0094719B" w:rsidRDefault="00224AD5">
            <w:pPr>
              <w:rPr>
                <w:color w:val="0070C0"/>
              </w:rPr>
            </w:pPr>
            <w:r>
              <w:rPr>
                <w:color w:val="00B050"/>
              </w:rPr>
              <w:t xml:space="preserve">Je vindt dit redelijk moeilijk = </w:t>
            </w:r>
            <w:r w:rsidRPr="006179FC">
              <w:rPr>
                <w:color w:val="0070C0"/>
              </w:rPr>
              <w:t>**</w:t>
            </w:r>
          </w:p>
          <w:p w14:paraId="36CD43F6" w14:textId="561C8312" w:rsidR="00BF33E0" w:rsidRPr="006179FC" w:rsidRDefault="001235DA">
            <w:pPr>
              <w:rPr>
                <w:color w:val="0070C0"/>
              </w:rPr>
            </w:pPr>
            <w:r w:rsidRPr="006179FC">
              <w:rPr>
                <w:color w:val="0070C0"/>
              </w:rPr>
              <w:br/>
              <w:t>Ik had in het begin een paar foutjes waardoor het niet werkte, en heb hierdoor tientallen minuten vast gezeten.</w:t>
            </w:r>
          </w:p>
          <w:p w14:paraId="081D65F3" w14:textId="77777777" w:rsidR="00BF33E0" w:rsidRDefault="00BF33E0"/>
          <w:p w14:paraId="6ADCDB0A" w14:textId="77777777" w:rsidR="00BF33E0" w:rsidRDefault="00BF33E0">
            <w:pPr>
              <w:rPr>
                <w:color w:val="FFFFFF"/>
              </w:rPr>
            </w:pPr>
          </w:p>
        </w:tc>
      </w:tr>
      <w:tr w:rsidR="00F97FEC" w14:paraId="7144DA3C" w14:textId="77777777">
        <w:tc>
          <w:tcPr>
            <w:tcW w:w="3600" w:type="dxa"/>
          </w:tcPr>
          <w:p w14:paraId="2E30F3B7" w14:textId="77777777" w:rsidR="00F97FEC" w:rsidRDefault="00F97FEC">
            <w:pPr>
              <w:pStyle w:val="Kop3"/>
            </w:pPr>
          </w:p>
        </w:tc>
        <w:tc>
          <w:tcPr>
            <w:tcW w:w="720" w:type="dxa"/>
          </w:tcPr>
          <w:p w14:paraId="270287DA" w14:textId="77777777" w:rsidR="00F97FEC" w:rsidRDefault="00F97FEC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7227DE7" w14:textId="77777777" w:rsidR="00F97FEC" w:rsidRDefault="00F97FEC">
            <w:pPr>
              <w:pStyle w:val="Kop2"/>
            </w:pPr>
          </w:p>
        </w:tc>
      </w:tr>
    </w:tbl>
    <w:p w14:paraId="6DF235A0" w14:textId="7EC52B34" w:rsidR="00BF33E0" w:rsidRDefault="00224AD5">
      <w:pPr>
        <w:rPr>
          <w:b/>
        </w:rPr>
      </w:pPr>
      <w:r>
        <w:br w:type="page"/>
      </w:r>
    </w:p>
    <w:p w14:paraId="3303B26F" w14:textId="16D41F04" w:rsidR="004B4AFA" w:rsidRDefault="004B4AFA">
      <w:pPr>
        <w:rPr>
          <w:b/>
        </w:rPr>
      </w:pPr>
      <w:r>
        <w:rPr>
          <w:b/>
        </w:rPr>
        <w:lastRenderedPageBreak/>
        <w:t>FOTO:</w:t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  <w:t>CODE:</w:t>
      </w:r>
    </w:p>
    <w:p w14:paraId="00002E5E" w14:textId="77777777" w:rsidR="00BF33E0" w:rsidRDefault="00BF33E0">
      <w:pPr>
        <w:tabs>
          <w:tab w:val="left" w:pos="990"/>
        </w:tabs>
      </w:pPr>
    </w:p>
    <w:p w14:paraId="21FF8DB6" w14:textId="77777777" w:rsidR="00BF33E0" w:rsidRDefault="00BF33E0">
      <w:pPr>
        <w:tabs>
          <w:tab w:val="left" w:pos="990"/>
        </w:tabs>
      </w:pPr>
    </w:p>
    <w:p w14:paraId="63EC567C" w14:textId="77777777" w:rsidR="00BF33E0" w:rsidRDefault="00BF33E0">
      <w:pPr>
        <w:tabs>
          <w:tab w:val="left" w:pos="990"/>
        </w:tabs>
      </w:pPr>
    </w:p>
    <w:p w14:paraId="7CBEB2BA" w14:textId="597E9B23" w:rsidR="00BF33E0" w:rsidRDefault="00BF33E0">
      <w:pPr>
        <w:tabs>
          <w:tab w:val="left" w:pos="990"/>
        </w:tabs>
      </w:pPr>
    </w:p>
    <w:p w14:paraId="3ADB880D" w14:textId="42567013" w:rsidR="00BF33E0" w:rsidRDefault="00BF33E0">
      <w:pPr>
        <w:tabs>
          <w:tab w:val="left" w:pos="990"/>
        </w:tabs>
      </w:pPr>
    </w:p>
    <w:p w14:paraId="12FF2594" w14:textId="33FC1C87" w:rsidR="00BF33E0" w:rsidRDefault="004726A1">
      <w:pPr>
        <w:tabs>
          <w:tab w:val="left" w:pos="990"/>
        </w:tabs>
      </w:pPr>
      <w:r w:rsidRPr="004726A1">
        <w:rPr>
          <w:noProof/>
        </w:rPr>
        <w:t xml:space="preserve"> </w:t>
      </w:r>
    </w:p>
    <w:p w14:paraId="615163D9" w14:textId="77777777" w:rsidR="00BF33E0" w:rsidRDefault="00BF33E0">
      <w:pPr>
        <w:tabs>
          <w:tab w:val="left" w:pos="990"/>
        </w:tabs>
      </w:pPr>
    </w:p>
    <w:p w14:paraId="0A7067CF" w14:textId="77777777" w:rsidR="00BF33E0" w:rsidRDefault="00BF33E0">
      <w:pPr>
        <w:tabs>
          <w:tab w:val="left" w:pos="990"/>
        </w:tabs>
      </w:pPr>
    </w:p>
    <w:p w14:paraId="154B19DD" w14:textId="77777777" w:rsidR="00BF33E0" w:rsidRDefault="00BF33E0">
      <w:pPr>
        <w:tabs>
          <w:tab w:val="left" w:pos="990"/>
        </w:tabs>
      </w:pPr>
    </w:p>
    <w:p w14:paraId="7D2BE675" w14:textId="77777777" w:rsidR="00BF33E0" w:rsidRDefault="00BF33E0">
      <w:pPr>
        <w:tabs>
          <w:tab w:val="left" w:pos="990"/>
        </w:tabs>
      </w:pPr>
    </w:p>
    <w:p w14:paraId="18351908" w14:textId="77777777" w:rsidR="00BF33E0" w:rsidRDefault="00BF33E0">
      <w:pPr>
        <w:tabs>
          <w:tab w:val="left" w:pos="990"/>
        </w:tabs>
      </w:pPr>
    </w:p>
    <w:p w14:paraId="480E0B91" w14:textId="77777777" w:rsidR="00BF33E0" w:rsidRDefault="00BF33E0">
      <w:pPr>
        <w:tabs>
          <w:tab w:val="left" w:pos="990"/>
        </w:tabs>
      </w:pPr>
    </w:p>
    <w:p w14:paraId="5DDE9456" w14:textId="77777777" w:rsidR="00BF33E0" w:rsidRDefault="00BF33E0">
      <w:pPr>
        <w:tabs>
          <w:tab w:val="left" w:pos="990"/>
        </w:tabs>
      </w:pPr>
    </w:p>
    <w:p w14:paraId="3EED9F34" w14:textId="77777777" w:rsidR="00BF33E0" w:rsidRDefault="00BF33E0">
      <w:pPr>
        <w:tabs>
          <w:tab w:val="left" w:pos="990"/>
        </w:tabs>
      </w:pPr>
    </w:p>
    <w:p w14:paraId="3D016050" w14:textId="77777777" w:rsidR="00BF33E0" w:rsidRDefault="00BF33E0">
      <w:pPr>
        <w:tabs>
          <w:tab w:val="left" w:pos="990"/>
        </w:tabs>
      </w:pPr>
    </w:p>
    <w:p w14:paraId="78D8AF68" w14:textId="77777777" w:rsidR="00BF33E0" w:rsidRDefault="00BF33E0">
      <w:pPr>
        <w:tabs>
          <w:tab w:val="left" w:pos="990"/>
        </w:tabs>
      </w:pPr>
    </w:p>
    <w:p w14:paraId="2BCE1A86" w14:textId="77777777" w:rsidR="00BF33E0" w:rsidRDefault="00BF33E0">
      <w:pPr>
        <w:tabs>
          <w:tab w:val="left" w:pos="990"/>
        </w:tabs>
      </w:pPr>
    </w:p>
    <w:p w14:paraId="1CDC5655" w14:textId="77777777" w:rsidR="00BF33E0" w:rsidRDefault="00BF33E0">
      <w:pPr>
        <w:tabs>
          <w:tab w:val="left" w:pos="990"/>
        </w:tabs>
      </w:pPr>
    </w:p>
    <w:p w14:paraId="4BE8B193" w14:textId="77777777" w:rsidR="00BF33E0" w:rsidRDefault="00BF33E0">
      <w:pPr>
        <w:tabs>
          <w:tab w:val="left" w:pos="990"/>
        </w:tabs>
      </w:pPr>
    </w:p>
    <w:p w14:paraId="38F1452C" w14:textId="77777777" w:rsidR="00BF33E0" w:rsidRDefault="00BF33E0">
      <w:pPr>
        <w:tabs>
          <w:tab w:val="left" w:pos="990"/>
        </w:tabs>
      </w:pPr>
    </w:p>
    <w:p w14:paraId="1AF76AA0" w14:textId="77777777" w:rsidR="00BF33E0" w:rsidRDefault="00BF33E0">
      <w:pPr>
        <w:tabs>
          <w:tab w:val="left" w:pos="990"/>
        </w:tabs>
      </w:pPr>
    </w:p>
    <w:p w14:paraId="20C23419" w14:textId="77777777" w:rsidR="00BF33E0" w:rsidRDefault="00BF33E0">
      <w:pPr>
        <w:tabs>
          <w:tab w:val="left" w:pos="990"/>
        </w:tabs>
      </w:pPr>
    </w:p>
    <w:p w14:paraId="555570DB" w14:textId="77777777" w:rsidR="00BF33E0" w:rsidRDefault="00BF33E0">
      <w:pPr>
        <w:tabs>
          <w:tab w:val="left" w:pos="990"/>
        </w:tabs>
      </w:pPr>
    </w:p>
    <w:p w14:paraId="49D7703A" w14:textId="77777777" w:rsidR="00BF33E0" w:rsidRDefault="00BF33E0">
      <w:pPr>
        <w:tabs>
          <w:tab w:val="left" w:pos="990"/>
        </w:tabs>
      </w:pPr>
    </w:p>
    <w:p w14:paraId="68F945C6" w14:textId="77777777" w:rsidR="00BF33E0" w:rsidRDefault="00BF33E0">
      <w:pPr>
        <w:tabs>
          <w:tab w:val="left" w:pos="990"/>
        </w:tabs>
      </w:pPr>
    </w:p>
    <w:p w14:paraId="3DF69B91" w14:textId="77777777" w:rsidR="00BF33E0" w:rsidRDefault="00BF33E0">
      <w:pPr>
        <w:tabs>
          <w:tab w:val="left" w:pos="990"/>
        </w:tabs>
      </w:pPr>
    </w:p>
    <w:p w14:paraId="38BACCF6" w14:textId="77777777" w:rsidR="00BF33E0" w:rsidRDefault="00BF33E0">
      <w:pPr>
        <w:tabs>
          <w:tab w:val="left" w:pos="990"/>
        </w:tabs>
      </w:pPr>
    </w:p>
    <w:p w14:paraId="7155D78D" w14:textId="77777777" w:rsidR="00BF33E0" w:rsidRDefault="00BF33E0">
      <w:pPr>
        <w:tabs>
          <w:tab w:val="left" w:pos="990"/>
        </w:tabs>
      </w:pPr>
    </w:p>
    <w:p w14:paraId="053B226E" w14:textId="77777777" w:rsidR="00BF33E0" w:rsidRDefault="00BF33E0">
      <w:pPr>
        <w:tabs>
          <w:tab w:val="left" w:pos="990"/>
        </w:tabs>
      </w:pPr>
    </w:p>
    <w:p w14:paraId="48A48025" w14:textId="38CD0E43" w:rsidR="00BF33E0" w:rsidRDefault="00BF33E0">
      <w:pPr>
        <w:rPr>
          <w:b/>
        </w:rPr>
      </w:pPr>
    </w:p>
    <w:p w14:paraId="69D4EF65" w14:textId="77777777" w:rsidR="00BF33E0" w:rsidRDefault="00BF33E0">
      <w:pPr>
        <w:tabs>
          <w:tab w:val="left" w:pos="990"/>
          <w:tab w:val="right" w:pos="7938"/>
        </w:tabs>
      </w:pPr>
    </w:p>
    <w:sectPr w:rsidR="00BF33E0">
      <w:headerReference w:type="default" r:id="rId11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10CD4" w14:textId="77777777" w:rsidR="00A129F1" w:rsidRDefault="00A129F1">
      <w:r>
        <w:separator/>
      </w:r>
    </w:p>
  </w:endnote>
  <w:endnote w:type="continuationSeparator" w:id="0">
    <w:p w14:paraId="29C5D6A8" w14:textId="77777777" w:rsidR="00A129F1" w:rsidRDefault="00A12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3F5E9" w14:textId="77777777" w:rsidR="00A129F1" w:rsidRDefault="00A129F1">
      <w:r>
        <w:separator/>
      </w:r>
    </w:p>
  </w:footnote>
  <w:footnote w:type="continuationSeparator" w:id="0">
    <w:p w14:paraId="0F24FCD7" w14:textId="77777777" w:rsidR="00A129F1" w:rsidRDefault="00A12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8A86" w14:textId="59833C56" w:rsidR="00BF33E0" w:rsidRDefault="004B4A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18"/>
      </w:rPr>
    </w:pPr>
    <w:r>
      <w:rPr>
        <w:noProof/>
        <w:color w:val="000000"/>
        <w:szCs w:val="18"/>
      </w:rPr>
      <w:br/>
    </w:r>
    <w:r>
      <w:rPr>
        <w:noProof/>
        <w:color w:val="000000"/>
        <w:szCs w:val="18"/>
      </w:rPr>
      <w:br/>
    </w:r>
    <w:r w:rsidR="00224AD5">
      <w:rPr>
        <w:noProof/>
        <w:color w:val="000000"/>
        <w:szCs w:val="18"/>
      </w:rPr>
      <w:drawing>
        <wp:anchor distT="0" distB="0" distL="0" distR="0" simplePos="0" relativeHeight="251658240" behindDoc="1" locked="0" layoutInCell="1" hidden="0" allowOverlap="1" wp14:anchorId="20CA5A84" wp14:editId="1C2AD0C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2253659">
    <w:abstractNumId w:val="0"/>
  </w:num>
  <w:num w:numId="2" w16cid:durableId="93401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50DC2"/>
    <w:rsid w:val="000A5A0E"/>
    <w:rsid w:val="000E398F"/>
    <w:rsid w:val="001235DA"/>
    <w:rsid w:val="00224AD5"/>
    <w:rsid w:val="002854DE"/>
    <w:rsid w:val="002A228D"/>
    <w:rsid w:val="002C4F9B"/>
    <w:rsid w:val="002C5405"/>
    <w:rsid w:val="00385B06"/>
    <w:rsid w:val="004726A1"/>
    <w:rsid w:val="004B4AFA"/>
    <w:rsid w:val="006179FC"/>
    <w:rsid w:val="00667507"/>
    <w:rsid w:val="007614A4"/>
    <w:rsid w:val="007A75AA"/>
    <w:rsid w:val="00933C39"/>
    <w:rsid w:val="0094719B"/>
    <w:rsid w:val="00A129F1"/>
    <w:rsid w:val="00A72D85"/>
    <w:rsid w:val="00BF33E0"/>
    <w:rsid w:val="00CA5F1B"/>
    <w:rsid w:val="00E62269"/>
    <w:rsid w:val="00E638D0"/>
    <w:rsid w:val="00F9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Rik Peeters</dc:creator>
  <cp:lastModifiedBy>Rik Peeters</cp:lastModifiedBy>
  <cp:revision>4</cp:revision>
  <dcterms:created xsi:type="dcterms:W3CDTF">2023-11-30T09:35:00Z</dcterms:created>
  <dcterms:modified xsi:type="dcterms:W3CDTF">2024-04-18T06:36:00Z</dcterms:modified>
</cp:coreProperties>
</file>