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DE9D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Hotel Chain (Chuỗi Khách Sạn)</w:t>
      </w:r>
    </w:p>
    <w:p w14:paraId="6269FB69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Chain_ID (PK), Chain_Name, Address, Contact_Info</w:t>
      </w:r>
    </w:p>
    <w:p w14:paraId="16DED04D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Location (Địa Điểm)</w:t>
      </w:r>
    </w:p>
    <w:p w14:paraId="7CE9D5B0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Location_ID (PK), Location_Name</w:t>
      </w:r>
    </w:p>
    <w:p w14:paraId="31B7B839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Hotel (Khách Sạn)</w:t>
      </w:r>
    </w:p>
    <w:p w14:paraId="70234323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Hotel_ID (PK), Hotel_Name, Rating, Num_Rooms</w:t>
      </w:r>
    </w:p>
    <w:p w14:paraId="13D38D27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35DAD953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Hotel thuộc về một Hotel Chain (1-n).</w:t>
      </w:r>
    </w:p>
    <w:p w14:paraId="27D01BEC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Hotel nằm tại một Location (1-n).</w:t>
      </w:r>
    </w:p>
    <w:p w14:paraId="75CBED3F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Room Type (Loại Phòng)</w:t>
      </w:r>
    </w:p>
    <w:p w14:paraId="2B5972CA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RoomType_ID (PK), RoomType_Name, Rate_per_night</w:t>
      </w:r>
    </w:p>
    <w:p w14:paraId="21956E40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Room (Phòng)</w:t>
      </w:r>
    </w:p>
    <w:p w14:paraId="7CB34FEF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Room_ID (PK), Room_Num</w:t>
      </w:r>
    </w:p>
    <w:p w14:paraId="060E76FE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73F7A8CA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Room thuộc về một Hotel (1-n).</w:t>
      </w:r>
    </w:p>
    <w:p w14:paraId="7F134843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Room có một Room Type (1-1).</w:t>
      </w:r>
    </w:p>
    <w:p w14:paraId="21C82E59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Reservation (Đặt Phòng)</w:t>
      </w:r>
    </w:p>
    <w:p w14:paraId="17A6D77D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Reservation_ID (PK), Check_in_date, Check_out_date, Num_guests</w:t>
      </w:r>
    </w:p>
    <w:p w14:paraId="76A59100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48B8AEDA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Reservation liên kết với một Room (1-n).</w:t>
      </w:r>
    </w:p>
    <w:p w14:paraId="7018B2CA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Reservation được thực hiện bởi một Customer (1-n).</w:t>
      </w:r>
    </w:p>
    <w:p w14:paraId="7E8FE82A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Customer (Khách Hàng)</w:t>
      </w:r>
    </w:p>
    <w:p w14:paraId="71CA8BF7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Customer_ID (PK), Customer_Name, Contact_Info</w:t>
      </w:r>
    </w:p>
    <w:p w14:paraId="0268748D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Staff (Nhân Viên)</w:t>
      </w:r>
    </w:p>
    <w:p w14:paraId="7C4BF566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Staff_ID (PK), Staff_Name, Position</w:t>
      </w:r>
    </w:p>
    <w:p w14:paraId="09124265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1C89DC4F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Staff làm việc tại một Hotel (1-n).</w:t>
      </w:r>
    </w:p>
    <w:p w14:paraId="6FD57E57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Amenity (Tiện Nghi)</w:t>
      </w:r>
    </w:p>
    <w:p w14:paraId="6C5CBFEC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Amenity_ID (PK), Amenity_Name</w:t>
      </w:r>
    </w:p>
    <w:p w14:paraId="3D3BA55D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lastRenderedPageBreak/>
        <w:t>Hotel_Amenity (Tiện Nghi của Khách Sạn)</w:t>
      </w:r>
    </w:p>
    <w:p w14:paraId="3443B887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Hotel_Amenity_ID (PK)</w:t>
      </w:r>
    </w:p>
    <w:p w14:paraId="250AE16C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2D769F90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Hotel có nhiều Amenities thông qua Hotel_Amenity (n-n).</w:t>
      </w:r>
    </w:p>
    <w:p w14:paraId="3AD41B0C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Feedback (Phản Hồi)</w:t>
      </w:r>
    </w:p>
    <w:p w14:paraId="761E7CFD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Feedback_ID (PK), Rating, Comments</w:t>
      </w:r>
    </w:p>
    <w:p w14:paraId="0AADE9C1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4CED3DB2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Feedback được gửi bởi một Customer cho một Hotel (1-n).</w:t>
      </w:r>
    </w:p>
    <w:p w14:paraId="4464B26D" w14:textId="77777777" w:rsidR="002778A4" w:rsidRPr="002778A4" w:rsidRDefault="002778A4" w:rsidP="002778A4">
      <w:pPr>
        <w:numPr>
          <w:ilvl w:val="0"/>
          <w:numId w:val="1"/>
        </w:numPr>
      </w:pPr>
      <w:r w:rsidRPr="002778A4">
        <w:rPr>
          <w:b/>
          <w:bCs/>
        </w:rPr>
        <w:t>Booking (Đặt Phòng)</w:t>
      </w:r>
    </w:p>
    <w:p w14:paraId="661DD47D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Attributes: Booking_ID (PK), Total_Amount, Status</w:t>
      </w:r>
    </w:p>
    <w:p w14:paraId="216DB7E6" w14:textId="77777777" w:rsidR="002778A4" w:rsidRPr="002778A4" w:rsidRDefault="002778A4" w:rsidP="002778A4">
      <w:pPr>
        <w:numPr>
          <w:ilvl w:val="1"/>
          <w:numId w:val="1"/>
        </w:numPr>
      </w:pPr>
      <w:r w:rsidRPr="002778A4">
        <w:t>Relationships:</w:t>
      </w:r>
    </w:p>
    <w:p w14:paraId="0934A908" w14:textId="77777777" w:rsidR="002778A4" w:rsidRPr="002778A4" w:rsidRDefault="002778A4" w:rsidP="002778A4">
      <w:pPr>
        <w:numPr>
          <w:ilvl w:val="2"/>
          <w:numId w:val="1"/>
        </w:numPr>
      </w:pPr>
      <w:r w:rsidRPr="002778A4">
        <w:t>Một Booking được tạo từ một Reservation và có một hoặc nhiều Payments (1-n).</w:t>
      </w:r>
    </w:p>
    <w:p w14:paraId="0D2C60DC" w14:textId="77777777" w:rsidR="00112975" w:rsidRDefault="00112975"/>
    <w:sectPr w:rsidR="0011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AF8"/>
    <w:multiLevelType w:val="multilevel"/>
    <w:tmpl w:val="A29A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4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A4"/>
    <w:rsid w:val="00112975"/>
    <w:rsid w:val="002778A4"/>
    <w:rsid w:val="007020B6"/>
    <w:rsid w:val="00C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D25"/>
  <w15:chartTrackingRefBased/>
  <w15:docId w15:val="{33868424-F7B6-4C5A-8863-C39F682A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phạm</dc:creator>
  <cp:keywords/>
  <dc:description/>
  <cp:lastModifiedBy>khoa phạm</cp:lastModifiedBy>
  <cp:revision>1</cp:revision>
  <dcterms:created xsi:type="dcterms:W3CDTF">2024-04-14T13:30:00Z</dcterms:created>
  <dcterms:modified xsi:type="dcterms:W3CDTF">2024-04-14T13:30:00Z</dcterms:modified>
</cp:coreProperties>
</file>