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E54" w:rsidRPr="008E5E54" w:rsidRDefault="008E5E54" w:rsidP="008E5E54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Aufgabe 1:</w:t>
      </w:r>
    </w:p>
    <w:p w:rsidR="008E5E54" w:rsidRDefault="006E2038">
      <w:pPr>
        <w:rPr>
          <w:rFonts w:asciiTheme="minorHAnsi" w:hAnsiTheme="minorHAnsi"/>
        </w:rPr>
      </w:pPr>
      <w:r>
        <w:rPr>
          <w:rFonts w:asciiTheme="minorHAnsi" w:hAnsiTheme="minorHAnsi"/>
        </w:rPr>
        <w:t>1.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77"/>
        <w:gridCol w:w="977"/>
        <w:gridCol w:w="978"/>
        <w:gridCol w:w="978"/>
        <w:gridCol w:w="978"/>
        <w:gridCol w:w="978"/>
        <w:gridCol w:w="978"/>
        <w:gridCol w:w="978"/>
        <w:gridCol w:w="978"/>
        <w:gridCol w:w="978"/>
      </w:tblGrid>
      <w:tr w:rsidR="00425279" w:rsidTr="00425279"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5279" w:rsidRDefault="00425279" w:rsidP="00425279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5279" w:rsidRDefault="00425279" w:rsidP="00425279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5279" w:rsidRDefault="00425279" w:rsidP="00425279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5279" w:rsidRDefault="00425279" w:rsidP="00425279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4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5279" w:rsidRDefault="00425279" w:rsidP="00425279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5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5279" w:rsidRDefault="00425279" w:rsidP="00425279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5279" w:rsidRDefault="00425279" w:rsidP="00425279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5279" w:rsidRDefault="00425279" w:rsidP="00425279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5279" w:rsidRDefault="00425279" w:rsidP="00425279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9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5279" w:rsidRDefault="00425279" w:rsidP="00425279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10</w:t>
            </w:r>
          </w:p>
        </w:tc>
      </w:tr>
      <w:tr w:rsidR="00425279" w:rsidTr="00425279">
        <w:tc>
          <w:tcPr>
            <w:tcW w:w="977" w:type="dxa"/>
            <w:tcBorders>
              <w:top w:val="single" w:sz="4" w:space="0" w:color="auto"/>
            </w:tcBorders>
          </w:tcPr>
          <w:p w:rsidR="00425279" w:rsidRDefault="00425279" w:rsidP="00425279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d</w:t>
            </w:r>
          </w:p>
        </w:tc>
        <w:tc>
          <w:tcPr>
            <w:tcW w:w="977" w:type="dxa"/>
            <w:tcBorders>
              <w:top w:val="single" w:sz="4" w:space="0" w:color="auto"/>
            </w:tcBorders>
          </w:tcPr>
          <w:p w:rsidR="00425279" w:rsidRDefault="00425279" w:rsidP="00425279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j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425279" w:rsidRDefault="00425279" w:rsidP="00425279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i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425279" w:rsidRDefault="00425279" w:rsidP="00425279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e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425279" w:rsidRDefault="00425279" w:rsidP="00425279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b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425279" w:rsidRDefault="00425279" w:rsidP="00425279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g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425279" w:rsidRDefault="00425279" w:rsidP="00425279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c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425279" w:rsidRDefault="00425279" w:rsidP="00425279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h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425279" w:rsidRDefault="00425279" w:rsidP="00425279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a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425279" w:rsidRDefault="00425279" w:rsidP="00425279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f</w:t>
            </w:r>
          </w:p>
        </w:tc>
      </w:tr>
    </w:tbl>
    <w:p w:rsidR="008379E7" w:rsidRDefault="008379E7">
      <w:pPr>
        <w:rPr>
          <w:rFonts w:asciiTheme="minorHAnsi" w:hAnsiTheme="minorHAnsi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77"/>
        <w:gridCol w:w="977"/>
        <w:gridCol w:w="978"/>
        <w:gridCol w:w="978"/>
        <w:gridCol w:w="978"/>
        <w:gridCol w:w="978"/>
        <w:gridCol w:w="978"/>
        <w:gridCol w:w="978"/>
        <w:gridCol w:w="978"/>
        <w:gridCol w:w="978"/>
      </w:tblGrid>
      <w:tr w:rsidR="00386DC9" w:rsidTr="000B3BCB">
        <w:tc>
          <w:tcPr>
            <w:tcW w:w="977" w:type="dxa"/>
            <w:tcBorders>
              <w:top w:val="single" w:sz="4" w:space="0" w:color="auto"/>
            </w:tcBorders>
          </w:tcPr>
          <w:p w:rsidR="00386DC9" w:rsidRDefault="00170EB6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j</w:t>
            </w:r>
          </w:p>
        </w:tc>
        <w:tc>
          <w:tcPr>
            <w:tcW w:w="977" w:type="dxa"/>
            <w:tcBorders>
              <w:top w:val="single" w:sz="4" w:space="0" w:color="auto"/>
            </w:tcBorders>
          </w:tcPr>
          <w:p w:rsidR="00386DC9" w:rsidRDefault="00170EB6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d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386DC9" w:rsidRDefault="00386DC9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i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386DC9" w:rsidRDefault="00170EB6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e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386DC9" w:rsidRDefault="00BA1AB3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b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386DC9" w:rsidRDefault="00170EB6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g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386DC9" w:rsidRDefault="00386DC9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c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386DC9" w:rsidRDefault="00170EB6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h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386DC9" w:rsidRDefault="00170EB6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a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386DC9" w:rsidRDefault="00EA039F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f</w:t>
            </w:r>
          </w:p>
        </w:tc>
      </w:tr>
    </w:tbl>
    <w:p w:rsidR="00DD0CF6" w:rsidRDefault="00DD0CF6">
      <w:pPr>
        <w:rPr>
          <w:rFonts w:asciiTheme="minorHAnsi" w:hAnsiTheme="minorHAnsi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77"/>
        <w:gridCol w:w="977"/>
        <w:gridCol w:w="978"/>
        <w:gridCol w:w="978"/>
        <w:gridCol w:w="978"/>
        <w:gridCol w:w="978"/>
        <w:gridCol w:w="978"/>
        <w:gridCol w:w="978"/>
        <w:gridCol w:w="978"/>
        <w:gridCol w:w="978"/>
      </w:tblGrid>
      <w:tr w:rsidR="00C17590" w:rsidTr="000B3BCB">
        <w:tc>
          <w:tcPr>
            <w:tcW w:w="977" w:type="dxa"/>
            <w:tcBorders>
              <w:top w:val="single" w:sz="4" w:space="0" w:color="auto"/>
            </w:tcBorders>
          </w:tcPr>
          <w:p w:rsidR="00C17590" w:rsidRDefault="00C17590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j</w:t>
            </w:r>
          </w:p>
        </w:tc>
        <w:tc>
          <w:tcPr>
            <w:tcW w:w="977" w:type="dxa"/>
            <w:tcBorders>
              <w:top w:val="single" w:sz="4" w:space="0" w:color="auto"/>
            </w:tcBorders>
          </w:tcPr>
          <w:p w:rsidR="00C17590" w:rsidRDefault="00C17590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d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C17590" w:rsidRDefault="00C17590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i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C17590" w:rsidRDefault="00C17590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h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C17590" w:rsidRDefault="00BA1AB3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b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C17590" w:rsidRDefault="00C17590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g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C17590" w:rsidRDefault="00C17590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c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C17590" w:rsidRDefault="00C17590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e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C17590" w:rsidRDefault="00C17590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a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C17590" w:rsidRDefault="00EA039F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f</w:t>
            </w:r>
          </w:p>
        </w:tc>
      </w:tr>
    </w:tbl>
    <w:p w:rsidR="00C55029" w:rsidRDefault="00C55029">
      <w:pPr>
        <w:rPr>
          <w:rFonts w:asciiTheme="minorHAnsi" w:hAnsiTheme="minorHAnsi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77"/>
        <w:gridCol w:w="977"/>
        <w:gridCol w:w="978"/>
        <w:gridCol w:w="978"/>
        <w:gridCol w:w="978"/>
        <w:gridCol w:w="978"/>
        <w:gridCol w:w="978"/>
        <w:gridCol w:w="978"/>
        <w:gridCol w:w="978"/>
        <w:gridCol w:w="978"/>
      </w:tblGrid>
      <w:tr w:rsidR="00F47640" w:rsidTr="000B3BCB">
        <w:tc>
          <w:tcPr>
            <w:tcW w:w="977" w:type="dxa"/>
            <w:tcBorders>
              <w:top w:val="single" w:sz="4" w:space="0" w:color="auto"/>
            </w:tcBorders>
          </w:tcPr>
          <w:p w:rsidR="00F47640" w:rsidRDefault="00F47640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j</w:t>
            </w:r>
          </w:p>
        </w:tc>
        <w:tc>
          <w:tcPr>
            <w:tcW w:w="977" w:type="dxa"/>
            <w:tcBorders>
              <w:top w:val="single" w:sz="4" w:space="0" w:color="auto"/>
            </w:tcBorders>
          </w:tcPr>
          <w:p w:rsidR="00F47640" w:rsidRDefault="00F47640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h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F47640" w:rsidRDefault="00F47640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i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F47640" w:rsidRDefault="00F47640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d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F47640" w:rsidRDefault="00BA1AB3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b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F47640" w:rsidRDefault="00F47640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g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F47640" w:rsidRDefault="00F47640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c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F47640" w:rsidRDefault="00F47640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e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F47640" w:rsidRDefault="00F47640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a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F47640" w:rsidRDefault="00EA039F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f</w:t>
            </w:r>
          </w:p>
        </w:tc>
      </w:tr>
    </w:tbl>
    <w:p w:rsidR="00E24B1E" w:rsidRDefault="00E24B1E">
      <w:pPr>
        <w:rPr>
          <w:rFonts w:asciiTheme="minorHAnsi" w:hAnsiTheme="minorHAnsi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77"/>
        <w:gridCol w:w="977"/>
        <w:gridCol w:w="978"/>
        <w:gridCol w:w="978"/>
        <w:gridCol w:w="978"/>
        <w:gridCol w:w="978"/>
        <w:gridCol w:w="978"/>
        <w:gridCol w:w="978"/>
        <w:gridCol w:w="978"/>
        <w:gridCol w:w="978"/>
      </w:tblGrid>
      <w:tr w:rsidR="003D2C5C" w:rsidTr="000B3BCB">
        <w:tc>
          <w:tcPr>
            <w:tcW w:w="977" w:type="dxa"/>
            <w:tcBorders>
              <w:top w:val="single" w:sz="4" w:space="0" w:color="auto"/>
            </w:tcBorders>
          </w:tcPr>
          <w:p w:rsidR="003D2C5C" w:rsidRDefault="003D2C5C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j</w:t>
            </w:r>
          </w:p>
        </w:tc>
        <w:tc>
          <w:tcPr>
            <w:tcW w:w="977" w:type="dxa"/>
            <w:tcBorders>
              <w:top w:val="single" w:sz="4" w:space="0" w:color="auto"/>
            </w:tcBorders>
          </w:tcPr>
          <w:p w:rsidR="003D2C5C" w:rsidRDefault="003D2C5C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h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3D2C5C" w:rsidRDefault="003D2C5C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i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3D2C5C" w:rsidRDefault="003D2C5C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e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3D2C5C" w:rsidRDefault="003D2C5C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b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3D2C5C" w:rsidRDefault="003D2C5C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g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3D2C5C" w:rsidRDefault="003D2C5C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c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3D2C5C" w:rsidRDefault="003D2C5C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d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3D2C5C" w:rsidRDefault="003D2C5C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a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3D2C5C" w:rsidRDefault="003D2C5C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f</w:t>
            </w:r>
          </w:p>
        </w:tc>
      </w:tr>
    </w:tbl>
    <w:p w:rsidR="003D2C5C" w:rsidRDefault="003D2C5C">
      <w:pPr>
        <w:rPr>
          <w:rFonts w:asciiTheme="minorHAnsi" w:hAnsiTheme="minorHAnsi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77"/>
        <w:gridCol w:w="977"/>
        <w:gridCol w:w="978"/>
        <w:gridCol w:w="978"/>
        <w:gridCol w:w="978"/>
        <w:gridCol w:w="978"/>
        <w:gridCol w:w="978"/>
        <w:gridCol w:w="978"/>
        <w:gridCol w:w="978"/>
        <w:gridCol w:w="978"/>
      </w:tblGrid>
      <w:tr w:rsidR="008C0DCF" w:rsidTr="000B3BCB">
        <w:tc>
          <w:tcPr>
            <w:tcW w:w="977" w:type="dxa"/>
            <w:tcBorders>
              <w:top w:val="single" w:sz="4" w:space="0" w:color="auto"/>
            </w:tcBorders>
          </w:tcPr>
          <w:p w:rsidR="008C0DCF" w:rsidRDefault="008C0DCF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j</w:t>
            </w:r>
          </w:p>
        </w:tc>
        <w:tc>
          <w:tcPr>
            <w:tcW w:w="977" w:type="dxa"/>
            <w:tcBorders>
              <w:top w:val="single" w:sz="4" w:space="0" w:color="auto"/>
            </w:tcBorders>
          </w:tcPr>
          <w:p w:rsidR="008C0DCF" w:rsidRDefault="008C0DCF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h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8C0DCF" w:rsidRDefault="008C0DCF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i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8C0DCF" w:rsidRDefault="005477EC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e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8C0DCF" w:rsidRDefault="008C0DCF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f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8C0DCF" w:rsidRDefault="008C0DCF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g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8C0DCF" w:rsidRDefault="008C0DCF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c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8C0DCF" w:rsidRDefault="005477EC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d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8C0DCF" w:rsidRDefault="008C0DCF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a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8C0DCF" w:rsidRDefault="008C0DCF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b</w:t>
            </w:r>
          </w:p>
        </w:tc>
      </w:tr>
    </w:tbl>
    <w:p w:rsidR="00F47640" w:rsidRDefault="00F47640">
      <w:pPr>
        <w:rPr>
          <w:rFonts w:asciiTheme="minorHAnsi" w:hAnsiTheme="minorHAnsi"/>
          <w:lang w:val="en-US"/>
        </w:rPr>
      </w:pPr>
    </w:p>
    <w:p w:rsidR="00667BEA" w:rsidRPr="008379E7" w:rsidRDefault="00667BEA">
      <w:pPr>
        <w:rPr>
          <w:rFonts w:asciiTheme="minorHAnsi" w:hAnsiTheme="minorHAnsi"/>
          <w:lang w:val="en-US"/>
        </w:rPr>
      </w:pPr>
    </w:p>
    <w:p w:rsidR="00F05BBF" w:rsidRDefault="006E2038">
      <w:pPr>
        <w:rPr>
          <w:rFonts w:asciiTheme="minorHAnsi" w:hAnsiTheme="minorHAnsi"/>
        </w:rPr>
      </w:pPr>
      <w:r>
        <w:rPr>
          <w:rFonts w:asciiTheme="minorHAnsi" w:hAnsiTheme="minorHAnsi"/>
        </w:rPr>
        <w:t>2.</w:t>
      </w:r>
    </w:p>
    <w:p w:rsidR="006E2038" w:rsidRDefault="006E2038">
      <w:pPr>
        <w:rPr>
          <w:rFonts w:asciiTheme="minorHAnsi" w:hAnsiTheme="minorHAnsi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77"/>
        <w:gridCol w:w="977"/>
        <w:gridCol w:w="978"/>
        <w:gridCol w:w="978"/>
        <w:gridCol w:w="978"/>
        <w:gridCol w:w="978"/>
        <w:gridCol w:w="978"/>
        <w:gridCol w:w="978"/>
        <w:gridCol w:w="978"/>
        <w:gridCol w:w="978"/>
      </w:tblGrid>
      <w:tr w:rsidR="00386DC9" w:rsidTr="000B3BCB"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86DC9" w:rsidRDefault="00386DC9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86DC9" w:rsidRDefault="00386DC9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86DC9" w:rsidRDefault="00386DC9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86DC9" w:rsidRDefault="00386DC9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4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86DC9" w:rsidRDefault="00386DC9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5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86DC9" w:rsidRDefault="00386DC9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86DC9" w:rsidRDefault="00386DC9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86DC9" w:rsidRDefault="00386DC9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86DC9" w:rsidRDefault="00386DC9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9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86DC9" w:rsidRDefault="00386DC9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10</w:t>
            </w:r>
          </w:p>
        </w:tc>
      </w:tr>
      <w:tr w:rsidR="00386DC9" w:rsidTr="000B3BCB">
        <w:tc>
          <w:tcPr>
            <w:tcW w:w="977" w:type="dxa"/>
            <w:tcBorders>
              <w:top w:val="single" w:sz="4" w:space="0" w:color="auto"/>
            </w:tcBorders>
          </w:tcPr>
          <w:p w:rsidR="00386DC9" w:rsidRDefault="00386DC9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d</w:t>
            </w:r>
          </w:p>
        </w:tc>
        <w:tc>
          <w:tcPr>
            <w:tcW w:w="977" w:type="dxa"/>
            <w:tcBorders>
              <w:top w:val="single" w:sz="4" w:space="0" w:color="auto"/>
            </w:tcBorders>
          </w:tcPr>
          <w:p w:rsidR="00386DC9" w:rsidRDefault="00386DC9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j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386DC9" w:rsidRDefault="00386DC9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i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386DC9" w:rsidRDefault="00386DC9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e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386DC9" w:rsidRDefault="00386DC9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b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386DC9" w:rsidRDefault="00386DC9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g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386DC9" w:rsidRDefault="00386DC9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c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386DC9" w:rsidRDefault="00386DC9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h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386DC9" w:rsidRDefault="00386DC9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a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386DC9" w:rsidRDefault="00386DC9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f</w:t>
            </w:r>
          </w:p>
        </w:tc>
      </w:tr>
    </w:tbl>
    <w:p w:rsidR="00386DC9" w:rsidRDefault="00386DC9">
      <w:pPr>
        <w:rPr>
          <w:rFonts w:asciiTheme="minorHAnsi" w:hAnsiTheme="minorHAnsi"/>
        </w:rPr>
      </w:pPr>
    </w:p>
    <w:p w:rsidR="00D03C5A" w:rsidRDefault="00D03C5A">
      <w:pPr>
        <w:rPr>
          <w:rFonts w:asciiTheme="minorHAnsi" w:hAnsiTheme="minorHAnsi"/>
        </w:rPr>
      </w:pPr>
      <w:r>
        <w:rPr>
          <w:rFonts w:asciiTheme="minorHAnsi" w:hAnsiTheme="minorHAnsi"/>
        </w:rPr>
        <w:t>Pivot-Element = d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77"/>
        <w:gridCol w:w="977"/>
        <w:gridCol w:w="978"/>
        <w:gridCol w:w="978"/>
        <w:gridCol w:w="978"/>
        <w:gridCol w:w="978"/>
        <w:gridCol w:w="978"/>
        <w:gridCol w:w="978"/>
        <w:gridCol w:w="978"/>
        <w:gridCol w:w="978"/>
      </w:tblGrid>
      <w:tr w:rsidR="00794218" w:rsidTr="000B3BCB">
        <w:tc>
          <w:tcPr>
            <w:tcW w:w="977" w:type="dxa"/>
            <w:tcBorders>
              <w:top w:val="single" w:sz="4" w:space="0" w:color="auto"/>
            </w:tcBorders>
          </w:tcPr>
          <w:p w:rsidR="00794218" w:rsidRDefault="007B7652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b</w:t>
            </w:r>
          </w:p>
        </w:tc>
        <w:tc>
          <w:tcPr>
            <w:tcW w:w="977" w:type="dxa"/>
            <w:tcBorders>
              <w:top w:val="single" w:sz="4" w:space="0" w:color="auto"/>
            </w:tcBorders>
          </w:tcPr>
          <w:p w:rsidR="00794218" w:rsidRDefault="007B7652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a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794218" w:rsidRDefault="007B7652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c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794218" w:rsidRDefault="007B7652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d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794218" w:rsidRDefault="007B7652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j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794218" w:rsidRDefault="007B7652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i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794218" w:rsidRDefault="007B7652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e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794218" w:rsidRDefault="007B7652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g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794218" w:rsidRDefault="007B7652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h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794218" w:rsidRDefault="00794218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f</w:t>
            </w:r>
          </w:p>
        </w:tc>
      </w:tr>
    </w:tbl>
    <w:p w:rsidR="00F05BBF" w:rsidRDefault="00F05BBF">
      <w:pPr>
        <w:rPr>
          <w:rFonts w:asciiTheme="minorHAnsi" w:hAnsiTheme="minorHAnsi"/>
        </w:rPr>
      </w:pPr>
    </w:p>
    <w:p w:rsidR="0051672B" w:rsidRDefault="0051672B">
      <w:pPr>
        <w:rPr>
          <w:rFonts w:asciiTheme="minorHAnsi" w:hAnsiTheme="minorHAnsi"/>
        </w:rPr>
      </w:pPr>
    </w:p>
    <w:p w:rsidR="00B63878" w:rsidRPr="008E5E54" w:rsidRDefault="00B63878" w:rsidP="00B63878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Aufgabe 2:</w:t>
      </w:r>
    </w:p>
    <w:p w:rsidR="00244272" w:rsidRDefault="00E517D9">
      <w:pPr>
        <w:rPr>
          <w:rFonts w:asciiTheme="minorHAnsi" w:hAnsiTheme="minorHAnsi"/>
          <w:sz w:val="22"/>
          <w:szCs w:val="22"/>
        </w:rPr>
      </w:pPr>
      <w:hyperlink r:id="rId7" w:history="1">
        <w:r w:rsidRPr="00864F08">
          <w:rPr>
            <w:rStyle w:val="Hyperlink"/>
            <w:rFonts w:asciiTheme="minorHAnsi" w:hAnsiTheme="minorHAnsi"/>
            <w:sz w:val="22"/>
            <w:szCs w:val="22"/>
          </w:rPr>
          <w:t>https://oeis.org</w:t>
        </w:r>
        <w:r w:rsidR="0065157C">
          <w:rPr>
            <w:rStyle w:val="Hyperlink"/>
            <w:rFonts w:asciiTheme="minorHAnsi" w:hAnsiTheme="minorHAnsi"/>
            <w:sz w:val="22"/>
            <w:szCs w:val="22"/>
          </w:rPr>
          <w:t>1</w:t>
        </w:r>
        <w:r w:rsidRPr="00864F08">
          <w:rPr>
            <w:rStyle w:val="Hyperlink"/>
            <w:rFonts w:asciiTheme="minorHAnsi" w:hAnsiTheme="minorHAnsi"/>
            <w:sz w:val="22"/>
            <w:szCs w:val="22"/>
          </w:rPr>
          <w:t>/</w:t>
        </w:r>
        <w:r w:rsidRPr="00864F08">
          <w:rPr>
            <w:rStyle w:val="Hyperlink"/>
            <w:rFonts w:asciiTheme="minorHAnsi" w:hAnsiTheme="minorHAnsi"/>
            <w:sz w:val="22"/>
            <w:szCs w:val="22"/>
          </w:rPr>
          <w:t>A056</w:t>
        </w:r>
        <w:r w:rsidRPr="00864F08">
          <w:rPr>
            <w:rStyle w:val="Hyperlink"/>
            <w:rFonts w:asciiTheme="minorHAnsi" w:hAnsiTheme="minorHAnsi"/>
            <w:sz w:val="22"/>
            <w:szCs w:val="22"/>
          </w:rPr>
          <w:t>9</w:t>
        </w:r>
        <w:r w:rsidRPr="00864F08">
          <w:rPr>
            <w:rStyle w:val="Hyperlink"/>
            <w:rFonts w:asciiTheme="minorHAnsi" w:hAnsiTheme="minorHAnsi"/>
            <w:sz w:val="22"/>
            <w:szCs w:val="22"/>
          </w:rPr>
          <w:t>71</w:t>
        </w:r>
      </w:hyperlink>
    </w:p>
    <w:p w:rsidR="00E517D9" w:rsidRDefault="00E517D9">
      <w:pPr>
        <w:rPr>
          <w:rFonts w:asciiTheme="minorHAnsi" w:hAnsiTheme="minorHAnsi"/>
          <w:sz w:val="22"/>
          <w:szCs w:val="22"/>
        </w:rPr>
      </w:pPr>
    </w:p>
    <w:p w:rsidR="00A95B0F" w:rsidRDefault="00A95B0F" w:rsidP="0065157C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 := log2(n + 1) – 1</w:t>
      </w:r>
    </w:p>
    <w:p w:rsidR="00A95B0F" w:rsidRDefault="00A95B0F" w:rsidP="0065157C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 := 2 ^ h – 1</w:t>
      </w:r>
    </w:p>
    <w:p w:rsidR="0065157C" w:rsidRPr="0065157C" w:rsidRDefault="0065157C" w:rsidP="0065157C">
      <w:pPr>
        <w:rPr>
          <w:rFonts w:asciiTheme="minorHAnsi" w:hAnsiTheme="minorHAnsi"/>
          <w:sz w:val="22"/>
          <w:szCs w:val="22"/>
        </w:rPr>
      </w:pPr>
      <w:r w:rsidRPr="0065157C">
        <w:rPr>
          <w:rFonts w:asciiTheme="minorHAnsi" w:hAnsiTheme="minorHAnsi"/>
          <w:sz w:val="22"/>
          <w:szCs w:val="22"/>
        </w:rPr>
        <w:t xml:space="preserve">r := n - 1 - 2 * b </w:t>
      </w:r>
    </w:p>
    <w:p w:rsidR="00A95B0F" w:rsidRDefault="0065157C" w:rsidP="0065157C">
      <w:pPr>
        <w:rPr>
          <w:rFonts w:asciiTheme="minorHAnsi" w:hAnsiTheme="minorHAnsi"/>
          <w:sz w:val="22"/>
          <w:szCs w:val="22"/>
        </w:rPr>
      </w:pPr>
      <w:r w:rsidRPr="0065157C">
        <w:rPr>
          <w:rFonts w:asciiTheme="minorHAnsi" w:hAnsiTheme="minorHAnsi"/>
          <w:sz w:val="22"/>
          <w:szCs w:val="22"/>
        </w:rPr>
        <w:t xml:space="preserve">r1 := r - </w:t>
      </w:r>
      <w:r w:rsidR="00A95B0F">
        <w:rPr>
          <w:rFonts w:asciiTheme="minorHAnsi" w:hAnsiTheme="minorHAnsi"/>
          <w:sz w:val="22"/>
          <w:szCs w:val="22"/>
        </w:rPr>
        <w:t>floor(r / 2 ^ h) * (r - 2 ^ h)</w:t>
      </w:r>
    </w:p>
    <w:p w:rsidR="0065157C" w:rsidRDefault="0065157C" w:rsidP="0065157C">
      <w:pPr>
        <w:rPr>
          <w:rFonts w:asciiTheme="minorHAnsi" w:hAnsiTheme="minorHAnsi"/>
          <w:sz w:val="22"/>
          <w:szCs w:val="22"/>
        </w:rPr>
      </w:pPr>
      <w:bookmarkStart w:id="0" w:name="_GoBack"/>
      <w:bookmarkEnd w:id="0"/>
      <w:r w:rsidRPr="0065157C">
        <w:rPr>
          <w:rFonts w:asciiTheme="minorHAnsi" w:hAnsiTheme="minorHAnsi"/>
          <w:sz w:val="22"/>
          <w:szCs w:val="22"/>
        </w:rPr>
        <w:t>r2 := r - r1</w:t>
      </w:r>
    </w:p>
    <w:p w:rsidR="00244272" w:rsidRDefault="0065157C">
      <w:pPr>
        <w:rPr>
          <w:rFonts w:asciiTheme="minorHAnsi" w:hAnsiTheme="minorHAnsi"/>
          <w:sz w:val="22"/>
          <w:szCs w:val="22"/>
        </w:rPr>
      </w:pPr>
      <w:r w:rsidRPr="0065157C">
        <w:rPr>
          <w:rFonts w:asciiTheme="minorHAnsi" w:hAnsiTheme="minorHAnsi"/>
          <w:sz w:val="22"/>
          <w:szCs w:val="22"/>
        </w:rPr>
        <w:t>hc(n) = binomial(n - 1, b + r1) * a[b + r1] * a[b + r2] for n &gt; 1, hc(0) = hc(1) = 1</w:t>
      </w:r>
    </w:p>
    <w:p w:rsidR="00244272" w:rsidRDefault="00244272">
      <w:pPr>
        <w:rPr>
          <w:rFonts w:asciiTheme="minorHAnsi" w:hAnsiTheme="minorHAnsi"/>
          <w:sz w:val="22"/>
          <w:szCs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0"/>
        <w:gridCol w:w="809"/>
        <w:gridCol w:w="809"/>
        <w:gridCol w:w="808"/>
        <w:gridCol w:w="808"/>
        <w:gridCol w:w="808"/>
        <w:gridCol w:w="808"/>
        <w:gridCol w:w="838"/>
        <w:gridCol w:w="838"/>
        <w:gridCol w:w="866"/>
        <w:gridCol w:w="781"/>
        <w:gridCol w:w="781"/>
      </w:tblGrid>
      <w:tr w:rsidR="00666DB4" w:rsidTr="00666DB4">
        <w:tc>
          <w:tcPr>
            <w:tcW w:w="900" w:type="dxa"/>
          </w:tcPr>
          <w:p w:rsidR="00666DB4" w:rsidRDefault="00666DB4" w:rsidP="00622D4B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</w:t>
            </w:r>
          </w:p>
        </w:tc>
        <w:tc>
          <w:tcPr>
            <w:tcW w:w="809" w:type="dxa"/>
          </w:tcPr>
          <w:p w:rsidR="00666DB4" w:rsidRDefault="00666DB4" w:rsidP="00622D4B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0</w:t>
            </w:r>
          </w:p>
        </w:tc>
        <w:tc>
          <w:tcPr>
            <w:tcW w:w="809" w:type="dxa"/>
          </w:tcPr>
          <w:p w:rsidR="00666DB4" w:rsidRDefault="00666DB4" w:rsidP="00622D4B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</w:t>
            </w:r>
          </w:p>
        </w:tc>
        <w:tc>
          <w:tcPr>
            <w:tcW w:w="808" w:type="dxa"/>
          </w:tcPr>
          <w:p w:rsidR="00666DB4" w:rsidRDefault="00666DB4" w:rsidP="00622D4B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2</w:t>
            </w:r>
          </w:p>
        </w:tc>
        <w:tc>
          <w:tcPr>
            <w:tcW w:w="808" w:type="dxa"/>
          </w:tcPr>
          <w:p w:rsidR="00666DB4" w:rsidRDefault="00666DB4" w:rsidP="00622D4B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3</w:t>
            </w:r>
          </w:p>
        </w:tc>
        <w:tc>
          <w:tcPr>
            <w:tcW w:w="808" w:type="dxa"/>
          </w:tcPr>
          <w:p w:rsidR="00666DB4" w:rsidRDefault="00666DB4" w:rsidP="00622D4B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4</w:t>
            </w:r>
          </w:p>
        </w:tc>
        <w:tc>
          <w:tcPr>
            <w:tcW w:w="808" w:type="dxa"/>
          </w:tcPr>
          <w:p w:rsidR="00666DB4" w:rsidRDefault="00666DB4" w:rsidP="00622D4B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5</w:t>
            </w:r>
          </w:p>
        </w:tc>
        <w:tc>
          <w:tcPr>
            <w:tcW w:w="838" w:type="dxa"/>
          </w:tcPr>
          <w:p w:rsidR="00666DB4" w:rsidRDefault="00666DB4" w:rsidP="00622D4B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6</w:t>
            </w:r>
          </w:p>
        </w:tc>
        <w:tc>
          <w:tcPr>
            <w:tcW w:w="838" w:type="dxa"/>
          </w:tcPr>
          <w:p w:rsidR="00666DB4" w:rsidRDefault="00666DB4" w:rsidP="00622D4B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7</w:t>
            </w:r>
          </w:p>
        </w:tc>
        <w:tc>
          <w:tcPr>
            <w:tcW w:w="866" w:type="dxa"/>
          </w:tcPr>
          <w:p w:rsidR="00666DB4" w:rsidRDefault="00666DB4" w:rsidP="00622D4B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8</w:t>
            </w:r>
          </w:p>
        </w:tc>
        <w:tc>
          <w:tcPr>
            <w:tcW w:w="781" w:type="dxa"/>
          </w:tcPr>
          <w:p w:rsidR="00666DB4" w:rsidRDefault="00666DB4" w:rsidP="00622D4B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9</w:t>
            </w:r>
          </w:p>
        </w:tc>
        <w:tc>
          <w:tcPr>
            <w:tcW w:w="781" w:type="dxa"/>
          </w:tcPr>
          <w:p w:rsidR="00666DB4" w:rsidRDefault="00666DB4" w:rsidP="00622D4B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10</w:t>
            </w:r>
          </w:p>
        </w:tc>
      </w:tr>
      <w:tr w:rsidR="00666DB4" w:rsidTr="00666DB4">
        <w:tc>
          <w:tcPr>
            <w:tcW w:w="900" w:type="dxa"/>
          </w:tcPr>
          <w:p w:rsidR="00666DB4" w:rsidRDefault="00666DB4" w:rsidP="00622D4B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hc(n)</w:t>
            </w:r>
          </w:p>
        </w:tc>
        <w:tc>
          <w:tcPr>
            <w:tcW w:w="809" w:type="dxa"/>
          </w:tcPr>
          <w:p w:rsidR="00666DB4" w:rsidRDefault="00666DB4" w:rsidP="00622D4B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</w:t>
            </w:r>
          </w:p>
        </w:tc>
        <w:tc>
          <w:tcPr>
            <w:tcW w:w="809" w:type="dxa"/>
          </w:tcPr>
          <w:p w:rsidR="00666DB4" w:rsidRDefault="00666DB4" w:rsidP="00622D4B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</w:t>
            </w:r>
          </w:p>
        </w:tc>
        <w:tc>
          <w:tcPr>
            <w:tcW w:w="808" w:type="dxa"/>
          </w:tcPr>
          <w:p w:rsidR="00666DB4" w:rsidRDefault="00666DB4" w:rsidP="00622D4B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</w:t>
            </w:r>
          </w:p>
        </w:tc>
        <w:tc>
          <w:tcPr>
            <w:tcW w:w="808" w:type="dxa"/>
          </w:tcPr>
          <w:p w:rsidR="00666DB4" w:rsidRDefault="00666DB4" w:rsidP="00622D4B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2</w:t>
            </w:r>
          </w:p>
        </w:tc>
        <w:tc>
          <w:tcPr>
            <w:tcW w:w="808" w:type="dxa"/>
          </w:tcPr>
          <w:p w:rsidR="00666DB4" w:rsidRDefault="00666DB4" w:rsidP="00622D4B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3</w:t>
            </w:r>
          </w:p>
        </w:tc>
        <w:tc>
          <w:tcPr>
            <w:tcW w:w="808" w:type="dxa"/>
          </w:tcPr>
          <w:p w:rsidR="00666DB4" w:rsidRDefault="00666DB4" w:rsidP="00622D4B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8</w:t>
            </w:r>
          </w:p>
        </w:tc>
        <w:tc>
          <w:tcPr>
            <w:tcW w:w="838" w:type="dxa"/>
          </w:tcPr>
          <w:p w:rsidR="00666DB4" w:rsidRDefault="00666DB4" w:rsidP="00622D4B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20</w:t>
            </w:r>
          </w:p>
        </w:tc>
        <w:tc>
          <w:tcPr>
            <w:tcW w:w="838" w:type="dxa"/>
          </w:tcPr>
          <w:p w:rsidR="00666DB4" w:rsidRDefault="00666DB4" w:rsidP="00622D4B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80</w:t>
            </w:r>
          </w:p>
        </w:tc>
        <w:tc>
          <w:tcPr>
            <w:tcW w:w="866" w:type="dxa"/>
          </w:tcPr>
          <w:p w:rsidR="00666DB4" w:rsidRDefault="00666DB4" w:rsidP="00622D4B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210</w:t>
            </w:r>
          </w:p>
        </w:tc>
        <w:tc>
          <w:tcPr>
            <w:tcW w:w="781" w:type="dxa"/>
          </w:tcPr>
          <w:p w:rsidR="00666DB4" w:rsidRDefault="00AD5EC9" w:rsidP="00622D4B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D5EC9">
              <w:rPr>
                <w:rFonts w:asciiTheme="minorHAnsi" w:hAnsiTheme="minorHAnsi"/>
                <w:sz w:val="22"/>
                <w:szCs w:val="22"/>
                <w:lang w:val="en-US"/>
              </w:rPr>
              <w:t>896</w:t>
            </w:r>
          </w:p>
        </w:tc>
        <w:tc>
          <w:tcPr>
            <w:tcW w:w="781" w:type="dxa"/>
          </w:tcPr>
          <w:p w:rsidR="00666DB4" w:rsidRDefault="00AD5EC9" w:rsidP="00622D4B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D5EC9">
              <w:rPr>
                <w:rFonts w:asciiTheme="minorHAnsi" w:hAnsiTheme="minorHAnsi"/>
                <w:sz w:val="22"/>
                <w:szCs w:val="22"/>
                <w:lang w:val="en-US"/>
              </w:rPr>
              <w:t>3360</w:t>
            </w:r>
          </w:p>
        </w:tc>
      </w:tr>
    </w:tbl>
    <w:p w:rsidR="009F1B46" w:rsidRDefault="009F1B46">
      <w:pPr>
        <w:rPr>
          <w:rFonts w:asciiTheme="minorHAnsi" w:hAnsiTheme="minorHAnsi"/>
          <w:sz w:val="22"/>
          <w:szCs w:val="22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39"/>
        <w:gridCol w:w="1332"/>
        <w:gridCol w:w="3450"/>
      </w:tblGrid>
      <w:tr w:rsidR="00A8178F" w:rsidTr="00A8178F">
        <w:trPr>
          <w:trHeight w:val="269"/>
        </w:trPr>
        <w:tc>
          <w:tcPr>
            <w:tcW w:w="839" w:type="dxa"/>
          </w:tcPr>
          <w:p w:rsidR="00A8178F" w:rsidRDefault="00A8178F" w:rsidP="003A56D3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</w:t>
            </w:r>
          </w:p>
        </w:tc>
        <w:tc>
          <w:tcPr>
            <w:tcW w:w="839" w:type="dxa"/>
          </w:tcPr>
          <w:p w:rsidR="00A8178F" w:rsidRDefault="00A8178F" w:rsidP="003A56D3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18</w:t>
            </w:r>
          </w:p>
        </w:tc>
        <w:tc>
          <w:tcPr>
            <w:tcW w:w="840" w:type="dxa"/>
          </w:tcPr>
          <w:p w:rsidR="00A8178F" w:rsidRDefault="00A8178F" w:rsidP="003A56D3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36</w:t>
            </w:r>
          </w:p>
        </w:tc>
      </w:tr>
      <w:tr w:rsidR="00A8178F" w:rsidTr="00A8178F">
        <w:trPr>
          <w:trHeight w:val="269"/>
        </w:trPr>
        <w:tc>
          <w:tcPr>
            <w:tcW w:w="839" w:type="dxa"/>
          </w:tcPr>
          <w:p w:rsidR="00A8178F" w:rsidRDefault="00A8178F" w:rsidP="003A56D3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hc(n)</w:t>
            </w:r>
          </w:p>
        </w:tc>
        <w:tc>
          <w:tcPr>
            <w:tcW w:w="839" w:type="dxa"/>
          </w:tcPr>
          <w:p w:rsidR="00A8178F" w:rsidRDefault="00A8178F" w:rsidP="003A56D3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178F">
              <w:rPr>
                <w:rFonts w:asciiTheme="minorHAnsi" w:hAnsiTheme="minorHAnsi"/>
                <w:sz w:val="22"/>
                <w:szCs w:val="22"/>
                <w:lang w:val="en-US"/>
              </w:rPr>
              <w:t>5227622400</w:t>
            </w:r>
          </w:p>
        </w:tc>
        <w:tc>
          <w:tcPr>
            <w:tcW w:w="840" w:type="dxa"/>
          </w:tcPr>
          <w:p w:rsidR="00A8178F" w:rsidRDefault="00B53C6D" w:rsidP="003A56D3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B53C6D">
              <w:rPr>
                <w:rFonts w:asciiTheme="minorHAnsi" w:hAnsiTheme="minorHAnsi"/>
                <w:sz w:val="22"/>
                <w:szCs w:val="22"/>
                <w:lang w:val="en-US"/>
              </w:rPr>
              <w:t>22776026674855816986624000000</w:t>
            </w:r>
          </w:p>
        </w:tc>
      </w:tr>
    </w:tbl>
    <w:p w:rsidR="00AD5EC9" w:rsidRDefault="00AD5EC9">
      <w:pPr>
        <w:rPr>
          <w:rFonts w:asciiTheme="minorHAnsi" w:hAnsiTheme="minorHAnsi"/>
          <w:sz w:val="22"/>
          <w:szCs w:val="22"/>
          <w:lang w:val="en-US"/>
        </w:rPr>
      </w:pPr>
    </w:p>
    <w:p w:rsidR="00E517D9" w:rsidRPr="00416366" w:rsidRDefault="00E517D9">
      <w:pPr>
        <w:rPr>
          <w:rFonts w:asciiTheme="minorHAnsi" w:hAnsiTheme="minorHAnsi"/>
          <w:sz w:val="22"/>
          <w:szCs w:val="22"/>
          <w:lang w:val="en-US"/>
        </w:rPr>
      </w:pPr>
    </w:p>
    <w:sectPr w:rsidR="00E517D9" w:rsidRPr="0041636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3173" w:rsidRDefault="00D23173">
      <w:r>
        <w:separator/>
      </w:r>
    </w:p>
  </w:endnote>
  <w:endnote w:type="continuationSeparator" w:id="0">
    <w:p w:rsidR="00D23173" w:rsidRDefault="00D23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3173" w:rsidRDefault="00D23173">
      <w:r>
        <w:rPr>
          <w:color w:val="000000"/>
        </w:rPr>
        <w:separator/>
      </w:r>
    </w:p>
  </w:footnote>
  <w:footnote w:type="continuationSeparator" w:id="0">
    <w:p w:rsidR="00D23173" w:rsidRDefault="00D231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207E0"/>
    <w:rsid w:val="000140B0"/>
    <w:rsid w:val="000243EC"/>
    <w:rsid w:val="00037561"/>
    <w:rsid w:val="00071D35"/>
    <w:rsid w:val="00075178"/>
    <w:rsid w:val="000879B2"/>
    <w:rsid w:val="000C19B1"/>
    <w:rsid w:val="000C2661"/>
    <w:rsid w:val="000D178D"/>
    <w:rsid w:val="000D33F5"/>
    <w:rsid w:val="000D7155"/>
    <w:rsid w:val="000E61E1"/>
    <w:rsid w:val="000E7DD9"/>
    <w:rsid w:val="001177E0"/>
    <w:rsid w:val="00160FD5"/>
    <w:rsid w:val="00170EB6"/>
    <w:rsid w:val="001758F0"/>
    <w:rsid w:val="00175A84"/>
    <w:rsid w:val="00175AD4"/>
    <w:rsid w:val="00194172"/>
    <w:rsid w:val="0019454C"/>
    <w:rsid w:val="001B526E"/>
    <w:rsid w:val="001C30F0"/>
    <w:rsid w:val="001C6E32"/>
    <w:rsid w:val="001D1C49"/>
    <w:rsid w:val="001E17D6"/>
    <w:rsid w:val="001E6E41"/>
    <w:rsid w:val="002012E7"/>
    <w:rsid w:val="002046E9"/>
    <w:rsid w:val="00230FCD"/>
    <w:rsid w:val="00244272"/>
    <w:rsid w:val="0024504B"/>
    <w:rsid w:val="00273758"/>
    <w:rsid w:val="002A45BD"/>
    <w:rsid w:val="002B5008"/>
    <w:rsid w:val="002C6125"/>
    <w:rsid w:val="003356B7"/>
    <w:rsid w:val="0033692C"/>
    <w:rsid w:val="00366168"/>
    <w:rsid w:val="00374C8B"/>
    <w:rsid w:val="003844F1"/>
    <w:rsid w:val="00386117"/>
    <w:rsid w:val="00386DC9"/>
    <w:rsid w:val="003D2C5C"/>
    <w:rsid w:val="003E041A"/>
    <w:rsid w:val="00416366"/>
    <w:rsid w:val="00425279"/>
    <w:rsid w:val="00452480"/>
    <w:rsid w:val="0045579A"/>
    <w:rsid w:val="0045651E"/>
    <w:rsid w:val="00456CC9"/>
    <w:rsid w:val="00477C80"/>
    <w:rsid w:val="004827EF"/>
    <w:rsid w:val="004947A3"/>
    <w:rsid w:val="004C1A52"/>
    <w:rsid w:val="004C2A03"/>
    <w:rsid w:val="004F4C12"/>
    <w:rsid w:val="004F5CBE"/>
    <w:rsid w:val="005149BD"/>
    <w:rsid w:val="0051672B"/>
    <w:rsid w:val="0052179C"/>
    <w:rsid w:val="00532BEA"/>
    <w:rsid w:val="00543951"/>
    <w:rsid w:val="005477EC"/>
    <w:rsid w:val="00570CD6"/>
    <w:rsid w:val="00573FE7"/>
    <w:rsid w:val="005A0821"/>
    <w:rsid w:val="005A1EBE"/>
    <w:rsid w:val="005B12D5"/>
    <w:rsid w:val="005B5C19"/>
    <w:rsid w:val="005C137C"/>
    <w:rsid w:val="005C7CD4"/>
    <w:rsid w:val="005E0243"/>
    <w:rsid w:val="00602A80"/>
    <w:rsid w:val="006114D6"/>
    <w:rsid w:val="00613826"/>
    <w:rsid w:val="00622D4B"/>
    <w:rsid w:val="00645907"/>
    <w:rsid w:val="0065157C"/>
    <w:rsid w:val="00656167"/>
    <w:rsid w:val="00661358"/>
    <w:rsid w:val="00666DB4"/>
    <w:rsid w:val="00667BEA"/>
    <w:rsid w:val="006761DF"/>
    <w:rsid w:val="006766AF"/>
    <w:rsid w:val="00696C9E"/>
    <w:rsid w:val="006B44A0"/>
    <w:rsid w:val="006C6086"/>
    <w:rsid w:val="006D2D89"/>
    <w:rsid w:val="006E0FC2"/>
    <w:rsid w:val="006E2038"/>
    <w:rsid w:val="006E6ED9"/>
    <w:rsid w:val="00705800"/>
    <w:rsid w:val="007444F5"/>
    <w:rsid w:val="0075217A"/>
    <w:rsid w:val="00794218"/>
    <w:rsid w:val="007A0F16"/>
    <w:rsid w:val="007A191D"/>
    <w:rsid w:val="007B1492"/>
    <w:rsid w:val="007B7652"/>
    <w:rsid w:val="007C603E"/>
    <w:rsid w:val="007D3BCA"/>
    <w:rsid w:val="007F20EE"/>
    <w:rsid w:val="00802270"/>
    <w:rsid w:val="00815DB0"/>
    <w:rsid w:val="00821222"/>
    <w:rsid w:val="008379E7"/>
    <w:rsid w:val="00850B02"/>
    <w:rsid w:val="00872AC7"/>
    <w:rsid w:val="0089591A"/>
    <w:rsid w:val="008B39A5"/>
    <w:rsid w:val="008B6BF6"/>
    <w:rsid w:val="008C0DCF"/>
    <w:rsid w:val="008D08A8"/>
    <w:rsid w:val="008E5E54"/>
    <w:rsid w:val="00901B41"/>
    <w:rsid w:val="009074EE"/>
    <w:rsid w:val="009208EE"/>
    <w:rsid w:val="009219AE"/>
    <w:rsid w:val="0093018D"/>
    <w:rsid w:val="00951233"/>
    <w:rsid w:val="00963CC7"/>
    <w:rsid w:val="0096783C"/>
    <w:rsid w:val="00970893"/>
    <w:rsid w:val="0097260A"/>
    <w:rsid w:val="00976538"/>
    <w:rsid w:val="00990AD7"/>
    <w:rsid w:val="009A5692"/>
    <w:rsid w:val="009C3D68"/>
    <w:rsid w:val="009E494E"/>
    <w:rsid w:val="009F1B46"/>
    <w:rsid w:val="009F75A2"/>
    <w:rsid w:val="00A34123"/>
    <w:rsid w:val="00A53412"/>
    <w:rsid w:val="00A55F26"/>
    <w:rsid w:val="00A575F4"/>
    <w:rsid w:val="00A8178F"/>
    <w:rsid w:val="00A84CB3"/>
    <w:rsid w:val="00A95B0F"/>
    <w:rsid w:val="00AB3912"/>
    <w:rsid w:val="00AB6646"/>
    <w:rsid w:val="00AC02D8"/>
    <w:rsid w:val="00AC35F2"/>
    <w:rsid w:val="00AD458D"/>
    <w:rsid w:val="00AD5EC9"/>
    <w:rsid w:val="00AE7247"/>
    <w:rsid w:val="00B14163"/>
    <w:rsid w:val="00B32F95"/>
    <w:rsid w:val="00B379DB"/>
    <w:rsid w:val="00B42133"/>
    <w:rsid w:val="00B53C6D"/>
    <w:rsid w:val="00B63878"/>
    <w:rsid w:val="00B9007E"/>
    <w:rsid w:val="00BA1AB3"/>
    <w:rsid w:val="00BB654E"/>
    <w:rsid w:val="00BB7DE7"/>
    <w:rsid w:val="00BC24BE"/>
    <w:rsid w:val="00BC4765"/>
    <w:rsid w:val="00BC6F76"/>
    <w:rsid w:val="00BD2BC5"/>
    <w:rsid w:val="00C00C17"/>
    <w:rsid w:val="00C00D0E"/>
    <w:rsid w:val="00C12845"/>
    <w:rsid w:val="00C17590"/>
    <w:rsid w:val="00C3780D"/>
    <w:rsid w:val="00C55029"/>
    <w:rsid w:val="00C63130"/>
    <w:rsid w:val="00C72699"/>
    <w:rsid w:val="00C86AFB"/>
    <w:rsid w:val="00C900BA"/>
    <w:rsid w:val="00CA7FCD"/>
    <w:rsid w:val="00CC08D0"/>
    <w:rsid w:val="00CD5CE2"/>
    <w:rsid w:val="00CE5A8C"/>
    <w:rsid w:val="00CE7437"/>
    <w:rsid w:val="00CF28D3"/>
    <w:rsid w:val="00CF7C95"/>
    <w:rsid w:val="00D03C5A"/>
    <w:rsid w:val="00D05AAE"/>
    <w:rsid w:val="00D215D2"/>
    <w:rsid w:val="00D23173"/>
    <w:rsid w:val="00D40357"/>
    <w:rsid w:val="00D46560"/>
    <w:rsid w:val="00D60AB5"/>
    <w:rsid w:val="00D74E51"/>
    <w:rsid w:val="00D77083"/>
    <w:rsid w:val="00D850B8"/>
    <w:rsid w:val="00DA7506"/>
    <w:rsid w:val="00DB3334"/>
    <w:rsid w:val="00DD0CF6"/>
    <w:rsid w:val="00E06B21"/>
    <w:rsid w:val="00E207E0"/>
    <w:rsid w:val="00E24B1E"/>
    <w:rsid w:val="00E37DFB"/>
    <w:rsid w:val="00E517D9"/>
    <w:rsid w:val="00E70895"/>
    <w:rsid w:val="00E71425"/>
    <w:rsid w:val="00E84263"/>
    <w:rsid w:val="00E87183"/>
    <w:rsid w:val="00EA039F"/>
    <w:rsid w:val="00ED7DD3"/>
    <w:rsid w:val="00EE1538"/>
    <w:rsid w:val="00EE6606"/>
    <w:rsid w:val="00F05BBF"/>
    <w:rsid w:val="00F07147"/>
    <w:rsid w:val="00F13DAD"/>
    <w:rsid w:val="00F42B19"/>
    <w:rsid w:val="00F47640"/>
    <w:rsid w:val="00F50BCF"/>
    <w:rsid w:val="00F82E30"/>
    <w:rsid w:val="00F85B4C"/>
    <w:rsid w:val="00FE075B"/>
    <w:rsid w:val="00FF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enabsatz">
    <w:name w:val="List Paragraph"/>
    <w:basedOn w:val="Standard"/>
    <w:pPr>
      <w:spacing w:after="200" w:line="276" w:lineRule="auto"/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table" w:styleId="Tabellenraster">
    <w:name w:val="Table Grid"/>
    <w:basedOn w:val="NormaleTabelle"/>
    <w:uiPriority w:val="59"/>
    <w:rsid w:val="008E5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C3D68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705800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05800"/>
    <w:rPr>
      <w:rFonts w:ascii="Tahoma" w:hAnsi="Tahoma"/>
      <w:sz w:val="16"/>
      <w:szCs w:val="14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05800"/>
    <w:rPr>
      <w:rFonts w:ascii="Tahoma" w:hAnsi="Tahoma"/>
      <w:sz w:val="16"/>
      <w:szCs w:val="14"/>
    </w:rPr>
  </w:style>
  <w:style w:type="character" w:styleId="BesuchterHyperlink">
    <w:name w:val="FollowedHyperlink"/>
    <w:basedOn w:val="Absatz-Standardschriftart"/>
    <w:uiPriority w:val="99"/>
    <w:semiHidden/>
    <w:unhideWhenUsed/>
    <w:rsid w:val="00532BEA"/>
    <w:rPr>
      <w:color w:val="800080" w:themeColor="followedHyperlink"/>
      <w:u w:val="single"/>
    </w:rPr>
  </w:style>
  <w:style w:type="character" w:styleId="HTMLSchreibmaschine">
    <w:name w:val="HTML Typewriter"/>
    <w:basedOn w:val="Absatz-Standardschriftart"/>
    <w:uiPriority w:val="99"/>
    <w:semiHidden/>
    <w:unhideWhenUsed/>
    <w:rsid w:val="00374C8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enabsatz">
    <w:name w:val="List Paragraph"/>
    <w:basedOn w:val="Standard"/>
    <w:pPr>
      <w:spacing w:after="200" w:line="276" w:lineRule="auto"/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table" w:styleId="Tabellenraster">
    <w:name w:val="Table Grid"/>
    <w:basedOn w:val="NormaleTabelle"/>
    <w:uiPriority w:val="59"/>
    <w:rsid w:val="008E5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C3D68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705800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05800"/>
    <w:rPr>
      <w:rFonts w:ascii="Tahoma" w:hAnsi="Tahoma"/>
      <w:sz w:val="16"/>
      <w:szCs w:val="14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05800"/>
    <w:rPr>
      <w:rFonts w:ascii="Tahoma" w:hAnsi="Tahoma"/>
      <w:sz w:val="16"/>
      <w:szCs w:val="14"/>
    </w:rPr>
  </w:style>
  <w:style w:type="character" w:styleId="BesuchterHyperlink">
    <w:name w:val="FollowedHyperlink"/>
    <w:basedOn w:val="Absatz-Standardschriftart"/>
    <w:uiPriority w:val="99"/>
    <w:semiHidden/>
    <w:unhideWhenUsed/>
    <w:rsid w:val="00532BEA"/>
    <w:rPr>
      <w:color w:val="800080" w:themeColor="followedHyperlink"/>
      <w:u w:val="single"/>
    </w:rPr>
  </w:style>
  <w:style w:type="character" w:styleId="HTMLSchreibmaschine">
    <w:name w:val="HTML Typewriter"/>
    <w:basedOn w:val="Absatz-Standardschriftart"/>
    <w:uiPriority w:val="99"/>
    <w:semiHidden/>
    <w:unhideWhenUsed/>
    <w:rsid w:val="00374C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eis.org/A05697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Loesungen</vt:lpstr>
    </vt:vector>
  </TitlesOfParts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Loesungen</dc:title>
  <dc:creator>Philipp Backes;Homa Alavi;Jannis Scholz</dc:creator>
  <cp:lastModifiedBy>Philipp Backes</cp:lastModifiedBy>
  <cp:revision>79</cp:revision>
  <cp:lastPrinted>2016-12-12T07:48:00Z</cp:lastPrinted>
  <dcterms:created xsi:type="dcterms:W3CDTF">2016-12-12T07:47:00Z</dcterms:created>
  <dcterms:modified xsi:type="dcterms:W3CDTF">2016-12-17T14:10:00Z</dcterms:modified>
</cp:coreProperties>
</file>