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01E5" w14:textId="5292BDA9" w:rsidR="00E820D7" w:rsidRPr="00C24BB6" w:rsidRDefault="00E820D7" w:rsidP="00E820D7">
      <w:pPr>
        <w:spacing w:after="0"/>
        <w:jc w:val="center"/>
        <w:rPr>
          <w:sz w:val="28"/>
        </w:rPr>
      </w:pPr>
      <w:r>
        <w:rPr>
          <w:b/>
          <w:sz w:val="56"/>
        </w:rPr>
        <w:t>BERTHA JONES AGLEBE</w:t>
      </w:r>
      <w:r w:rsidRPr="00C24BB6">
        <w:rPr>
          <w:b/>
          <w:sz w:val="56"/>
        </w:rPr>
        <w:t xml:space="preserve"> </w:t>
      </w:r>
    </w:p>
    <w:p w14:paraId="16C2723B" w14:textId="2C9BE77F" w:rsidR="00E820D7" w:rsidRDefault="00E820D7" w:rsidP="00E820D7">
      <w:pPr>
        <w:spacing w:after="0"/>
        <w:jc w:val="center"/>
        <w:rPr>
          <w:sz w:val="24"/>
        </w:rPr>
      </w:pPr>
      <w:r w:rsidRPr="00E820D7">
        <w:rPr>
          <w:b/>
          <w:bCs/>
          <w:sz w:val="24"/>
        </w:rPr>
        <w:t>Digital Address:</w:t>
      </w:r>
      <w:r>
        <w:rPr>
          <w:sz w:val="24"/>
        </w:rPr>
        <w:t xml:space="preserve"> Gz-045-7230 </w:t>
      </w:r>
      <w:r w:rsidRPr="00C24BB6">
        <w:rPr>
          <w:sz w:val="24"/>
        </w:rPr>
        <w:t xml:space="preserve">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 xml:space="preserve">+233 </w:t>
      </w:r>
      <w:r>
        <w:rPr>
          <w:sz w:val="24"/>
        </w:rPr>
        <w:t>504 7046 34</w:t>
      </w:r>
    </w:p>
    <w:p w14:paraId="3CA4F236" w14:textId="550C024B" w:rsidR="00E820D7" w:rsidRDefault="00E820D7" w:rsidP="00F40830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5" w:history="1">
        <w:r w:rsidRPr="00F27A9C">
          <w:rPr>
            <w:rStyle w:val="Hyperlink"/>
            <w:b/>
            <w:sz w:val="24"/>
          </w:rPr>
          <w:t>jonesbertha655</w:t>
        </w:r>
        <w:r w:rsidRPr="00F27A9C">
          <w:rPr>
            <w:rStyle w:val="Hyperlink"/>
            <w:b/>
            <w:sz w:val="24"/>
          </w:rPr>
          <w:t>@gmail.com</w:t>
        </w:r>
      </w:hyperlink>
      <w:r>
        <w:rPr>
          <w:b/>
          <w:sz w:val="24"/>
        </w:rPr>
        <w:t xml:space="preserve"> / </w:t>
      </w:r>
      <w:hyperlink r:id="rId6" w:history="1">
        <w:r w:rsidRPr="00F27A9C">
          <w:rPr>
            <w:rStyle w:val="Hyperlink"/>
            <w:b/>
            <w:sz w:val="24"/>
          </w:rPr>
          <w:t>baajones</w:t>
        </w:r>
        <w:r w:rsidRPr="00F27A9C">
          <w:rPr>
            <w:rStyle w:val="Hyperlink"/>
            <w:b/>
            <w:sz w:val="24"/>
          </w:rPr>
          <w:t>@st.ug.edu.gh</w:t>
        </w:r>
      </w:hyperlink>
      <w:r>
        <w:rPr>
          <w:b/>
          <w:sz w:val="24"/>
        </w:rPr>
        <w:t xml:space="preserve"> </w:t>
      </w:r>
    </w:p>
    <w:p w14:paraId="48C0C7B8" w14:textId="4BBFA0B1" w:rsidR="00F40830" w:rsidRDefault="00F40830" w:rsidP="00F40830">
      <w:pPr>
        <w:pBdr>
          <w:bottom w:val="single" w:sz="4" w:space="1" w:color="auto"/>
        </w:pBdr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7" w:history="1">
        <w:r w:rsidRPr="00F40830">
          <w:rPr>
            <w:rStyle w:val="Hyperlink"/>
            <w:b/>
            <w:sz w:val="24"/>
          </w:rPr>
          <w:t>https://www.linkedin.com/in/bertha-jones-0bb82</w:t>
        </w:r>
        <w:r w:rsidRPr="00F40830">
          <w:rPr>
            <w:rStyle w:val="Hyperlink"/>
            <w:b/>
            <w:sz w:val="24"/>
          </w:rPr>
          <w:t>9</w:t>
        </w:r>
        <w:r w:rsidRPr="00F40830">
          <w:rPr>
            <w:rStyle w:val="Hyperlink"/>
            <w:b/>
            <w:sz w:val="24"/>
          </w:rPr>
          <w:t>231/</w:t>
        </w:r>
      </w:hyperlink>
    </w:p>
    <w:p w14:paraId="0118F8C1" w14:textId="50BF8BFC" w:rsidR="00E820D7" w:rsidRDefault="00E820D7" w:rsidP="00F40830">
      <w:pPr>
        <w:tabs>
          <w:tab w:val="left" w:pos="8430"/>
        </w:tabs>
        <w:spacing w:before="240"/>
        <w:rPr>
          <w:sz w:val="28"/>
        </w:rPr>
      </w:pPr>
      <w:r>
        <w:rPr>
          <w:b/>
          <w:sz w:val="28"/>
        </w:rPr>
        <w:t xml:space="preserve">CAREERS OBJECTIVES: </w:t>
      </w:r>
      <w:r>
        <w:rPr>
          <w:sz w:val="28"/>
        </w:rPr>
        <w:t xml:space="preserve">To work in an organization where I will use my Technological expertise to </w:t>
      </w:r>
      <w:r w:rsidR="000D4026">
        <w:rPr>
          <w:sz w:val="28"/>
        </w:rPr>
        <w:t>understand user behavior patterns and create suitable user interfaces and experience to meet user’s needs.</w:t>
      </w:r>
    </w:p>
    <w:p w14:paraId="360BC4DA" w14:textId="77777777" w:rsidR="00E820D7" w:rsidRDefault="00E820D7" w:rsidP="00E820D7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 xml:space="preserve">EDUCATION: </w:t>
      </w:r>
    </w:p>
    <w:p w14:paraId="7C8BB6A2" w14:textId="77777777" w:rsidR="00E820D7" w:rsidRPr="00A722EC" w:rsidRDefault="00E820D7" w:rsidP="00E820D7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16406B28" w14:textId="7730BC12" w:rsidR="00E820D7" w:rsidRPr="000D4026" w:rsidRDefault="00E820D7" w:rsidP="000D4026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August 2019 – Date</w:t>
      </w:r>
    </w:p>
    <w:p w14:paraId="12A3393D" w14:textId="0773407A" w:rsidR="00E820D7" w:rsidRPr="00A722EC" w:rsidRDefault="000D4026" w:rsidP="00E820D7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ARCH</w:t>
      </w:r>
      <w:r w:rsidR="009B7A5F">
        <w:rPr>
          <w:b/>
          <w:sz w:val="28"/>
        </w:rPr>
        <w:t>BISHOP PORTER GIRLS SECONDARY SCHOOL</w:t>
      </w:r>
    </w:p>
    <w:p w14:paraId="1AD79F25" w14:textId="0A285CAB" w:rsidR="00E820D7" w:rsidRDefault="00E820D7" w:rsidP="00E820D7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F7066F">
        <w:rPr>
          <w:i/>
          <w:sz w:val="28"/>
        </w:rPr>
        <w:t>September 201</w:t>
      </w:r>
      <w:r w:rsidR="009B7A5F">
        <w:rPr>
          <w:i/>
          <w:sz w:val="28"/>
        </w:rPr>
        <w:t xml:space="preserve">6 </w:t>
      </w:r>
      <w:r w:rsidRPr="00F7066F">
        <w:rPr>
          <w:i/>
          <w:sz w:val="28"/>
        </w:rPr>
        <w:t>– May 201</w:t>
      </w:r>
      <w:r w:rsidR="009B7A5F">
        <w:rPr>
          <w:i/>
          <w:sz w:val="28"/>
        </w:rPr>
        <w:t>9</w:t>
      </w:r>
    </w:p>
    <w:p w14:paraId="5D011AF1" w14:textId="77777777" w:rsidR="00E820D7" w:rsidRDefault="00E820D7" w:rsidP="00E820D7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0E737ADA" w14:textId="7EADB119" w:rsidR="00E820D7" w:rsidRPr="00F7066F" w:rsidRDefault="009B7A5F" w:rsidP="00E820D7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Club President, Nkrumah House, Queen Jane School</w:t>
      </w:r>
      <w:r w:rsidR="00E820D7">
        <w:rPr>
          <w:b/>
          <w:sz w:val="28"/>
        </w:rPr>
        <w:t xml:space="preserve"> </w:t>
      </w:r>
      <w:r w:rsidR="00E820D7">
        <w:rPr>
          <w:b/>
          <w:sz w:val="28"/>
        </w:rPr>
        <w:tab/>
      </w:r>
      <w:r w:rsidR="00E820D7">
        <w:rPr>
          <w:b/>
          <w:sz w:val="28"/>
        </w:rPr>
        <w:tab/>
      </w:r>
      <w:r w:rsidR="00E820D7" w:rsidRPr="00F7066F">
        <w:rPr>
          <w:i/>
          <w:sz w:val="28"/>
        </w:rPr>
        <w:t>20</w:t>
      </w:r>
      <w:r>
        <w:rPr>
          <w:i/>
          <w:sz w:val="28"/>
        </w:rPr>
        <w:t>14</w:t>
      </w:r>
      <w:r w:rsidR="00E820D7" w:rsidRPr="00F7066F">
        <w:rPr>
          <w:i/>
          <w:sz w:val="28"/>
        </w:rPr>
        <w:t xml:space="preserve"> - </w:t>
      </w:r>
      <w:r>
        <w:rPr>
          <w:i/>
          <w:sz w:val="28"/>
        </w:rPr>
        <w:t>16</w:t>
      </w:r>
    </w:p>
    <w:p w14:paraId="3216F0EE" w14:textId="670A16F0" w:rsidR="00E35FEC" w:rsidRPr="00E35FEC" w:rsidRDefault="009B7A5F" w:rsidP="00E35FEC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Organized and coordinated club meetings.</w:t>
      </w:r>
    </w:p>
    <w:p w14:paraId="0219EE5D" w14:textId="77777777" w:rsidR="00E820D7" w:rsidRDefault="00E820D7" w:rsidP="00E820D7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37DA2866" w14:textId="1EC8A0B6" w:rsidR="00E820D7" w:rsidRPr="00137398" w:rsidRDefault="00E820D7" w:rsidP="00E820D7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>Member,</w:t>
      </w:r>
      <w:r w:rsidR="00E35FEC">
        <w:rPr>
          <w:b/>
          <w:sz w:val="28"/>
        </w:rPr>
        <w:t xml:space="preserve"> ALX Africa Software Engineering Cohort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E35FEC">
        <w:rPr>
          <w:i/>
          <w:sz w:val="28"/>
        </w:rPr>
        <w:t>2022</w:t>
      </w:r>
      <w:r>
        <w:rPr>
          <w:i/>
          <w:sz w:val="28"/>
        </w:rPr>
        <w:t xml:space="preserve"> – date</w:t>
      </w:r>
    </w:p>
    <w:p w14:paraId="04C7D05F" w14:textId="77777777" w:rsidR="00E820D7" w:rsidRDefault="00E820D7" w:rsidP="00E820D7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00918563" w14:textId="77777777" w:rsidR="00E820D7" w:rsidRPr="00137398" w:rsidRDefault="00E820D7" w:rsidP="00E820D7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69B6D545" w14:textId="402F0F2C" w:rsidR="00E820D7" w:rsidRPr="00137398" w:rsidRDefault="00E35FEC" w:rsidP="00E820D7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DESIGN ORIENTED</w:t>
      </w:r>
    </w:p>
    <w:p w14:paraId="26209BA6" w14:textId="573657B0" w:rsidR="00E820D7" w:rsidRPr="00E35FEC" w:rsidRDefault="00E35FEC" w:rsidP="00E820D7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PUNCTUAL</w:t>
      </w:r>
    </w:p>
    <w:p w14:paraId="5ACEF0E0" w14:textId="6AAE3681" w:rsidR="00E35FEC" w:rsidRPr="00137398" w:rsidRDefault="00E35FEC" w:rsidP="00E820D7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TEAM PLAYER</w:t>
      </w:r>
    </w:p>
    <w:p w14:paraId="4BFFFD9B" w14:textId="77777777" w:rsidR="00E820D7" w:rsidRPr="00137398" w:rsidRDefault="00E820D7" w:rsidP="00E820D7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36B0F608" w14:textId="02786A79" w:rsidR="00E820D7" w:rsidRPr="00137398" w:rsidRDefault="00E35FEC" w:rsidP="00E820D7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RESPONSIBLE</w:t>
      </w:r>
      <w:r w:rsidR="00E820D7">
        <w:rPr>
          <w:b/>
          <w:sz w:val="28"/>
        </w:rPr>
        <w:t xml:space="preserve"> </w:t>
      </w:r>
    </w:p>
    <w:p w14:paraId="3DDB58C3" w14:textId="77777777" w:rsidR="00E820D7" w:rsidRPr="00137398" w:rsidRDefault="00E820D7" w:rsidP="00E820D7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</w:p>
    <w:p w14:paraId="22E91219" w14:textId="77777777" w:rsidR="00E820D7" w:rsidRDefault="00E820D7" w:rsidP="00E820D7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t>SKILLS AND ABILITIES:</w:t>
      </w:r>
    </w:p>
    <w:p w14:paraId="62681A14" w14:textId="77777777" w:rsidR="00E820D7" w:rsidRPr="00137398" w:rsidRDefault="00E820D7" w:rsidP="00E820D7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4EBD58AB" w14:textId="2925A3C7" w:rsidR="00E820D7" w:rsidRDefault="00E820D7" w:rsidP="00E820D7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 xml:space="preserve">Proficient in Microsoft Office Applications. </w:t>
      </w:r>
      <w:r w:rsidR="00E35FEC">
        <w:rPr>
          <w:sz w:val="28"/>
        </w:rPr>
        <w:t>Figma</w:t>
      </w:r>
      <w:r>
        <w:rPr>
          <w:sz w:val="28"/>
        </w:rPr>
        <w:t>, and Internet usage.</w:t>
      </w:r>
    </w:p>
    <w:p w14:paraId="70D55248" w14:textId="3826E05E" w:rsidR="00E820D7" w:rsidRPr="00AE023B" w:rsidRDefault="00E820D7" w:rsidP="00E820D7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FLUENT IN ENGLISH, TWI, AND </w:t>
      </w:r>
      <w:r w:rsidR="00E35FEC">
        <w:rPr>
          <w:b/>
          <w:sz w:val="28"/>
        </w:rPr>
        <w:t>NZEMA</w:t>
      </w:r>
      <w:r>
        <w:rPr>
          <w:b/>
          <w:sz w:val="28"/>
        </w:rPr>
        <w:t xml:space="preserve"> LANGUAGES</w:t>
      </w:r>
    </w:p>
    <w:p w14:paraId="7AE9D769" w14:textId="77777777" w:rsidR="002E6366" w:rsidRDefault="002E6366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42C27FD4" w14:textId="77777777" w:rsidR="00E820D7" w:rsidRPr="00AE023B" w:rsidRDefault="00E820D7" w:rsidP="00E820D7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lastRenderedPageBreak/>
        <w:t>PROGRAMMING / MARKUP LANGUAGES / FRAMEWORKS</w:t>
      </w:r>
      <w:r>
        <w:rPr>
          <w:b/>
          <w:bCs/>
          <w:sz w:val="28"/>
        </w:rPr>
        <w:t xml:space="preserve"> / LIBRARIES</w:t>
      </w:r>
    </w:p>
    <w:p w14:paraId="3AAEC29B" w14:textId="77777777" w:rsidR="00E820D7" w:rsidRDefault="00E820D7" w:rsidP="00E820D7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</w:p>
    <w:p w14:paraId="5D6C7EF0" w14:textId="0CBDE85E" w:rsidR="00E820D7" w:rsidRDefault="00E820D7" w:rsidP="00E820D7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CSS / BOOTSTRAP</w:t>
      </w:r>
    </w:p>
    <w:p w14:paraId="264E93BB" w14:textId="77777777" w:rsidR="00E820D7" w:rsidRDefault="00E820D7" w:rsidP="00E820D7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</w:p>
    <w:p w14:paraId="4C28192E" w14:textId="511A5222" w:rsidR="00E820D7" w:rsidRPr="002E6366" w:rsidRDefault="00E820D7" w:rsidP="002E6366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PYTHON</w:t>
      </w:r>
    </w:p>
    <w:p w14:paraId="395ADDD1" w14:textId="6F4C0875" w:rsidR="00E820D7" w:rsidRDefault="002E6366" w:rsidP="00E820D7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FIGMA</w:t>
      </w:r>
    </w:p>
    <w:p w14:paraId="07356A9B" w14:textId="4593B0D7" w:rsidR="00E820D7" w:rsidRPr="00864D31" w:rsidRDefault="00E820D7" w:rsidP="002E6366">
      <w:pPr>
        <w:pBdr>
          <w:bottom w:val="single" w:sz="4" w:space="1" w:color="auto"/>
        </w:pBdr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27477149" w14:textId="5B052A16" w:rsidR="00E820D7" w:rsidRDefault="002E6366" w:rsidP="00E820D7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100 days of daily </w:t>
      </w:r>
      <w:proofErr w:type="spellStart"/>
      <w:r>
        <w:rPr>
          <w:sz w:val="28"/>
        </w:rPr>
        <w:t>ui</w:t>
      </w:r>
      <w:proofErr w:type="spellEnd"/>
      <w:r>
        <w:rPr>
          <w:sz w:val="28"/>
        </w:rPr>
        <w:t xml:space="preserve"> </w:t>
      </w:r>
      <w:r w:rsidR="00E820D7">
        <w:rPr>
          <w:sz w:val="28"/>
        </w:rPr>
        <w:t>(</w:t>
      </w:r>
      <w:r w:rsidRPr="00F40830">
        <w:rPr>
          <w:b/>
          <w:sz w:val="24"/>
        </w:rPr>
        <w:t>https://www.linkedin.com/in/bertha-jones-0bb829231/</w:t>
      </w:r>
      <w:r>
        <w:rPr>
          <w:b/>
          <w:sz w:val="24"/>
        </w:rPr>
        <w:t>)</w:t>
      </w:r>
    </w:p>
    <w:p w14:paraId="7AD1C11A" w14:textId="71CE950B" w:rsidR="00E820D7" w:rsidRDefault="00565BBE" w:rsidP="00E820D7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GPA </w:t>
      </w:r>
      <w:r w:rsidR="002E6366">
        <w:rPr>
          <w:sz w:val="28"/>
        </w:rPr>
        <w:t>Calculator</w:t>
      </w:r>
      <w:r w:rsidR="00E820D7">
        <w:rPr>
          <w:sz w:val="28"/>
        </w:rPr>
        <w:tab/>
        <w:t>(</w:t>
      </w:r>
      <w:hyperlink r:id="rId8" w:history="1">
        <w:r w:rsidRPr="00F27A9C">
          <w:rPr>
            <w:rStyle w:val="Hyperlink"/>
            <w:sz w:val="28"/>
          </w:rPr>
          <w:t>https://github.com/Bertha-Jones/GPAcalculator</w:t>
        </w:r>
      </w:hyperlink>
      <w:r w:rsidR="00E820D7">
        <w:rPr>
          <w:sz w:val="28"/>
        </w:rPr>
        <w:t>)</w:t>
      </w:r>
    </w:p>
    <w:p w14:paraId="5F90F3FA" w14:textId="21DB065A" w:rsidR="00565BBE" w:rsidRDefault="00565BBE" w:rsidP="00E820D7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AREA CALCULATOR (</w:t>
      </w:r>
      <w:r w:rsidRPr="00565BBE">
        <w:rPr>
          <w:sz w:val="28"/>
        </w:rPr>
        <w:t>https://github.com/Bertha-Jones/Planefigurecalcultorforareas</w:t>
      </w:r>
      <w:r>
        <w:rPr>
          <w:sz w:val="28"/>
        </w:rPr>
        <w:t>)</w:t>
      </w:r>
    </w:p>
    <w:p w14:paraId="6CF8962A" w14:textId="77777777" w:rsidR="00E820D7" w:rsidRDefault="00E820D7" w:rsidP="00565BBE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t>INTERESTS:</w:t>
      </w:r>
    </w:p>
    <w:p w14:paraId="17A5B9BA" w14:textId="2901F87D" w:rsidR="00E820D7" w:rsidRPr="00565BBE" w:rsidRDefault="00565BBE" w:rsidP="00E820D7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Design</w:t>
      </w:r>
    </w:p>
    <w:p w14:paraId="4BD2E0C6" w14:textId="5D1BA511" w:rsidR="00E820D7" w:rsidRPr="00565BBE" w:rsidRDefault="00565BBE" w:rsidP="00565BBE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7405DB5A" w14:textId="77777777" w:rsidR="00E820D7" w:rsidRPr="008D59C1" w:rsidRDefault="00E820D7" w:rsidP="00E820D7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Music</w:t>
      </w:r>
    </w:p>
    <w:p w14:paraId="2FD7E6D3" w14:textId="77777777" w:rsidR="00E820D7" w:rsidRDefault="00E820D7" w:rsidP="00E820D7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08BEF423" w14:textId="5A5BE489" w:rsidR="00E820D7" w:rsidRPr="0070544A" w:rsidRDefault="0070544A" w:rsidP="00E820D7">
      <w:pPr>
        <w:pStyle w:val="ListParagraph"/>
        <w:numPr>
          <w:ilvl w:val="0"/>
          <w:numId w:val="5"/>
        </w:numPr>
        <w:tabs>
          <w:tab w:val="left" w:pos="2610"/>
        </w:tabs>
        <w:rPr>
          <w:b/>
          <w:bCs/>
          <w:sz w:val="28"/>
        </w:rPr>
      </w:pPr>
      <w:r w:rsidRPr="0070544A">
        <w:rPr>
          <w:b/>
          <w:bCs/>
          <w:sz w:val="28"/>
        </w:rPr>
        <w:t>DANIEL HALCYON KWEKU ESHUN</w:t>
      </w:r>
    </w:p>
    <w:p w14:paraId="26AC7611" w14:textId="793A9DFD" w:rsidR="0070544A" w:rsidRPr="00A722EC" w:rsidRDefault="00E820D7" w:rsidP="0070544A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Teacher</w:t>
      </w:r>
      <w:r w:rsidR="0070544A">
        <w:rPr>
          <w:sz w:val="28"/>
        </w:rPr>
        <w:t xml:space="preserve">, </w:t>
      </w:r>
      <w:r w:rsidR="0070544A" w:rsidRPr="0070544A">
        <w:rPr>
          <w:sz w:val="28"/>
        </w:rPr>
        <w:t>Archbishop Porter Girls Secondary School</w:t>
      </w:r>
    </w:p>
    <w:p w14:paraId="003A5498" w14:textId="41003281" w:rsidR="00E820D7" w:rsidRDefault="00E820D7" w:rsidP="00E820D7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 xml:space="preserve">+233 </w:t>
      </w:r>
      <w:r w:rsidR="0070544A">
        <w:rPr>
          <w:sz w:val="28"/>
        </w:rPr>
        <w:t>(</w:t>
      </w:r>
      <w:r w:rsidR="0070544A" w:rsidRPr="0070544A">
        <w:rPr>
          <w:sz w:val="28"/>
        </w:rPr>
        <w:t>0</w:t>
      </w:r>
      <w:r w:rsidR="0070544A">
        <w:rPr>
          <w:sz w:val="28"/>
        </w:rPr>
        <w:t>)</w:t>
      </w:r>
      <w:r w:rsidR="0070544A" w:rsidRPr="0070544A">
        <w:rPr>
          <w:sz w:val="28"/>
        </w:rPr>
        <w:t>241610921</w:t>
      </w:r>
    </w:p>
    <w:p w14:paraId="58CC0A62" w14:textId="40346816" w:rsidR="00E820D7" w:rsidRDefault="0070544A" w:rsidP="00E820D7">
      <w:pPr>
        <w:pStyle w:val="ListParagraph"/>
        <w:numPr>
          <w:ilvl w:val="0"/>
          <w:numId w:val="5"/>
        </w:numPr>
        <w:tabs>
          <w:tab w:val="left" w:pos="2610"/>
        </w:tabs>
        <w:rPr>
          <w:b/>
          <w:sz w:val="28"/>
        </w:rPr>
      </w:pPr>
      <w:r w:rsidRPr="0070544A">
        <w:rPr>
          <w:b/>
          <w:sz w:val="28"/>
        </w:rPr>
        <w:t>EMMANUEL TWUM</w:t>
      </w:r>
    </w:p>
    <w:p w14:paraId="26B7302A" w14:textId="297EFDE5" w:rsidR="00E820D7" w:rsidRDefault="00267103" w:rsidP="00E820D7">
      <w:pPr>
        <w:pStyle w:val="ListParagraph"/>
        <w:tabs>
          <w:tab w:val="left" w:pos="2610"/>
        </w:tabs>
        <w:rPr>
          <w:sz w:val="28"/>
        </w:rPr>
      </w:pPr>
      <w:r w:rsidRPr="00267103">
        <w:rPr>
          <w:sz w:val="28"/>
        </w:rPr>
        <w:t>Accountant</w:t>
      </w:r>
      <w:r w:rsidR="00E820D7" w:rsidRPr="006E04D2">
        <w:rPr>
          <w:sz w:val="28"/>
        </w:rPr>
        <w:t>,</w:t>
      </w:r>
      <w:r>
        <w:rPr>
          <w:sz w:val="28"/>
        </w:rPr>
        <w:t xml:space="preserve"> GHANA</w:t>
      </w:r>
      <w:r w:rsidR="00E820D7" w:rsidRPr="006E04D2">
        <w:rPr>
          <w:sz w:val="28"/>
        </w:rPr>
        <w:t xml:space="preserve"> </w:t>
      </w:r>
      <w:r>
        <w:rPr>
          <w:sz w:val="28"/>
        </w:rPr>
        <w:t>COCOBOD</w:t>
      </w:r>
      <w:r w:rsidR="00E820D7" w:rsidRPr="006E04D2">
        <w:rPr>
          <w:sz w:val="28"/>
        </w:rPr>
        <w:t xml:space="preserve"> </w:t>
      </w:r>
    </w:p>
    <w:p w14:paraId="198E8F5D" w14:textId="07DF0499" w:rsidR="00E820D7" w:rsidRPr="00267103" w:rsidRDefault="00E820D7" w:rsidP="00267103">
      <w:pPr>
        <w:pStyle w:val="ListParagraph"/>
        <w:tabs>
          <w:tab w:val="left" w:pos="2610"/>
        </w:tabs>
        <w:rPr>
          <w:sz w:val="28"/>
        </w:rPr>
      </w:pPr>
      <w:r>
        <w:rPr>
          <w:sz w:val="28"/>
        </w:rPr>
        <w:t>+233 24 358 0771</w:t>
      </w:r>
    </w:p>
    <w:sectPr w:rsidR="00E820D7" w:rsidRPr="00267103" w:rsidSect="008D59C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0DB"/>
    <w:multiLevelType w:val="hybridMultilevel"/>
    <w:tmpl w:val="F4CA8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384643">
    <w:abstractNumId w:val="7"/>
  </w:num>
  <w:num w:numId="2" w16cid:durableId="659122122">
    <w:abstractNumId w:val="4"/>
  </w:num>
  <w:num w:numId="3" w16cid:durableId="196814554">
    <w:abstractNumId w:val="0"/>
  </w:num>
  <w:num w:numId="4" w16cid:durableId="1012729624">
    <w:abstractNumId w:val="5"/>
  </w:num>
  <w:num w:numId="5" w16cid:durableId="1596674361">
    <w:abstractNumId w:val="2"/>
  </w:num>
  <w:num w:numId="6" w16cid:durableId="1204951480">
    <w:abstractNumId w:val="1"/>
  </w:num>
  <w:num w:numId="7" w16cid:durableId="1698848387">
    <w:abstractNumId w:val="3"/>
  </w:num>
  <w:num w:numId="8" w16cid:durableId="5149967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D7"/>
    <w:rsid w:val="000D4026"/>
    <w:rsid w:val="00267103"/>
    <w:rsid w:val="002E6366"/>
    <w:rsid w:val="003D05D9"/>
    <w:rsid w:val="00565BBE"/>
    <w:rsid w:val="00695722"/>
    <w:rsid w:val="0070544A"/>
    <w:rsid w:val="009B7A5F"/>
    <w:rsid w:val="00E35FEC"/>
    <w:rsid w:val="00E820D7"/>
    <w:rsid w:val="00F4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16EC2"/>
  <w15:chartTrackingRefBased/>
  <w15:docId w15:val="{EDE507DD-7372-4460-B966-CA0996FA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0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20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20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rtha-Jones/GPA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ertha-jones-0bb8292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ajones@st.ug.edu.gh" TargetMode="External"/><Relationship Id="rId5" Type="http://schemas.openxmlformats.org/officeDocument/2006/relationships/hyperlink" Target="mailto:jonesbertha65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KYEREMANTENG, PRINCE SAMUEL</dc:creator>
  <cp:keywords/>
  <dc:description/>
  <cp:lastModifiedBy>KYEREMANTENG, PRINCE SAMUEL</cp:lastModifiedBy>
  <cp:revision>1</cp:revision>
  <dcterms:created xsi:type="dcterms:W3CDTF">2022-07-15T19:34:00Z</dcterms:created>
  <dcterms:modified xsi:type="dcterms:W3CDTF">2022-07-15T22:01:00Z</dcterms:modified>
</cp:coreProperties>
</file>