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75851" w14:textId="77777777" w:rsidR="006F3C43" w:rsidRDefault="006F3C43" w:rsidP="00A20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998B751" w14:textId="210E88EB" w:rsidR="00A20CA2" w:rsidRDefault="00A20CA2" w:rsidP="00A20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Prince Samuel Kyeremanteng</w:t>
      </w:r>
    </w:p>
    <w:p w14:paraId="31844B8E" w14:textId="4637CD2C" w:rsidR="00A20CA2" w:rsidRDefault="00A20CA2" w:rsidP="00A20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208A1">
          <w:rPr>
            <w:rStyle w:val="Hyperlink"/>
            <w:rFonts w:ascii="Times New Roman" w:hAnsi="Times New Roman" w:cs="Times New Roman"/>
            <w:sz w:val="24"/>
            <w:szCs w:val="24"/>
          </w:rPr>
          <w:t>princesamuelpks@gmail.com</w:t>
        </w:r>
      </w:hyperlink>
    </w:p>
    <w:p w14:paraId="36F63AFB" w14:textId="77777777" w:rsidR="00A20CA2" w:rsidRDefault="00A20CA2" w:rsidP="00A20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+233558 366 133</w:t>
      </w:r>
    </w:p>
    <w:p w14:paraId="305ABB0B" w14:textId="77777777" w:rsid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FFD6D9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A2">
        <w:rPr>
          <w:rFonts w:ascii="Times New Roman" w:hAnsi="Times New Roman" w:cs="Times New Roman"/>
          <w:sz w:val="24"/>
          <w:szCs w:val="24"/>
        </w:rPr>
        <w:t>Dear Hiring Team at App Tailors,</w:t>
      </w:r>
    </w:p>
    <w:p w14:paraId="53E21627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E0F6E" w14:textId="1317730C" w:rsidR="00A20CA2" w:rsidRPr="00A20CA2" w:rsidRDefault="00A20CA2" w:rsidP="00A20CA2">
      <w:pPr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 xml:space="preserve">I'm Prince Kyeremanteng, founder and lead software engineer at </w:t>
      </w:r>
      <w:proofErr w:type="spellStart"/>
      <w:r w:rsidRPr="00A20CA2">
        <w:rPr>
          <w:rFonts w:ascii="Times New Roman" w:hAnsi="Times New Roman" w:cs="Times New Roman"/>
          <w:sz w:val="24"/>
          <w:szCs w:val="24"/>
        </w:rPr>
        <w:t>PKay</w:t>
      </w:r>
      <w:proofErr w:type="spellEnd"/>
      <w:r w:rsidRPr="00A20CA2">
        <w:rPr>
          <w:rFonts w:ascii="Times New Roman" w:hAnsi="Times New Roman" w:cs="Times New Roman"/>
          <w:sz w:val="24"/>
          <w:szCs w:val="24"/>
        </w:rPr>
        <w:t xml:space="preserve"> Software Consultancy, and I’m excited to express interest in the Python Developer role at your company. With hands-on experience building scalable backend systems and leading development teams, I bring a strong track record of writing clean, maintainable code and delivering production-ready solutions.</w:t>
      </w:r>
    </w:p>
    <w:p w14:paraId="604DBA04" w14:textId="05A547AA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 xml:space="preserve">My core stack includes Python, Django, Django REST Framework, PostgreSQL, and Redis, with a strong focus on API development and real-time applications using Django Channels and </w:t>
      </w:r>
      <w:proofErr w:type="spellStart"/>
      <w:r w:rsidRPr="00A20CA2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A20CA2">
        <w:rPr>
          <w:rFonts w:ascii="Times New Roman" w:hAnsi="Times New Roman" w:cs="Times New Roman"/>
          <w:sz w:val="24"/>
          <w:szCs w:val="24"/>
        </w:rPr>
        <w:t xml:space="preserve">. I've successfully built systems ranging from a destination experience app with chat and push notifications, to a strategic M&amp;E platform for the University of Ghana, and payment solutions for </w:t>
      </w:r>
      <w:proofErr w:type="spellStart"/>
      <w:r w:rsidRPr="00A20CA2">
        <w:rPr>
          <w:rFonts w:ascii="Times New Roman" w:hAnsi="Times New Roman" w:cs="Times New Roman"/>
          <w:sz w:val="24"/>
          <w:szCs w:val="24"/>
        </w:rPr>
        <w:t>PayHub</w:t>
      </w:r>
      <w:proofErr w:type="spellEnd"/>
      <w:r w:rsidRPr="00A20CA2">
        <w:rPr>
          <w:rFonts w:ascii="Times New Roman" w:hAnsi="Times New Roman" w:cs="Times New Roman"/>
          <w:sz w:val="24"/>
          <w:szCs w:val="24"/>
        </w:rPr>
        <w:t xml:space="preserve"> Ghana Limited.</w:t>
      </w:r>
    </w:p>
    <w:p w14:paraId="3582479B" w14:textId="30BAEFFE" w:rsidR="00A20CA2" w:rsidRPr="00A20CA2" w:rsidRDefault="00A20CA2" w:rsidP="00A20CA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Beyond implementation, I regularly engage in code reviews, mentor team members, and ensure that engineering best practices are followed across projects. I’m passionate about crafting robust software that solves real-world problems efficiently.</w:t>
      </w:r>
    </w:p>
    <w:p w14:paraId="6201D734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I'd love the opportunity to bring my experience and enthusiasm to the App Tailors team. Thank you for considering my application.</w:t>
      </w:r>
    </w:p>
    <w:p w14:paraId="7BA9D42F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DF74D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Warm regards,</w:t>
      </w:r>
    </w:p>
    <w:p w14:paraId="0D4511ED" w14:textId="23F2DC84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Prince</w:t>
      </w:r>
      <w:r w:rsidR="00DB3B0B">
        <w:rPr>
          <w:rFonts w:ascii="Times New Roman" w:hAnsi="Times New Roman" w:cs="Times New Roman"/>
          <w:sz w:val="24"/>
          <w:szCs w:val="24"/>
        </w:rPr>
        <w:t xml:space="preserve"> Samuel</w:t>
      </w:r>
      <w:r w:rsidRPr="00A20CA2">
        <w:rPr>
          <w:rFonts w:ascii="Times New Roman" w:hAnsi="Times New Roman" w:cs="Times New Roman"/>
          <w:sz w:val="24"/>
          <w:szCs w:val="24"/>
        </w:rPr>
        <w:t xml:space="preserve"> Kyeremanteng</w:t>
      </w:r>
    </w:p>
    <w:p w14:paraId="2DCD797B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Founder &amp; Lead Software Engineer</w:t>
      </w:r>
    </w:p>
    <w:p w14:paraId="10C523C5" w14:textId="77777777" w:rsidR="00A20CA2" w:rsidRDefault="00A20CA2" w:rsidP="00A20CA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208A1">
          <w:rPr>
            <w:rStyle w:val="Hyperlink"/>
            <w:rFonts w:ascii="Times New Roman" w:hAnsi="Times New Roman" w:cs="Times New Roman"/>
            <w:sz w:val="24"/>
            <w:szCs w:val="24"/>
          </w:rPr>
          <w:t>princesamuelpks@gmail.com</w:t>
        </w:r>
      </w:hyperlink>
    </w:p>
    <w:p w14:paraId="75F9E822" w14:textId="77777777" w:rsidR="00A20CA2" w:rsidRDefault="00A20CA2" w:rsidP="00A20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+233558 366 133</w:t>
      </w:r>
    </w:p>
    <w:p w14:paraId="5D92BE02" w14:textId="0C902416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20CA2" w:rsidRPr="00A2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A2"/>
    <w:rsid w:val="001A32DD"/>
    <w:rsid w:val="00266D14"/>
    <w:rsid w:val="0032711A"/>
    <w:rsid w:val="003C51AD"/>
    <w:rsid w:val="005F4592"/>
    <w:rsid w:val="006F3C43"/>
    <w:rsid w:val="00A20CA2"/>
    <w:rsid w:val="00C25D25"/>
    <w:rsid w:val="00D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2D27"/>
  <w15:chartTrackingRefBased/>
  <w15:docId w15:val="{5A21E83B-5005-40EB-8617-2E8A3147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CA2"/>
  </w:style>
  <w:style w:type="paragraph" w:styleId="Heading1">
    <w:name w:val="heading 1"/>
    <w:basedOn w:val="Normal"/>
    <w:next w:val="Normal"/>
    <w:link w:val="Heading1Char"/>
    <w:uiPriority w:val="9"/>
    <w:qFormat/>
    <w:rsid w:val="00A20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ncesamuelpks@gmail.com" TargetMode="External"/><Relationship Id="rId4" Type="http://schemas.openxmlformats.org/officeDocument/2006/relationships/hyperlink" Target="mailto:princesamuelpk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SAMUEL</dc:creator>
  <cp:keywords/>
  <dc:description/>
  <cp:lastModifiedBy>PRINCE SAMUEL</cp:lastModifiedBy>
  <cp:revision>7</cp:revision>
  <cp:lastPrinted>2025-07-27T20:03:00Z</cp:lastPrinted>
  <dcterms:created xsi:type="dcterms:W3CDTF">2025-07-27T19:59:00Z</dcterms:created>
  <dcterms:modified xsi:type="dcterms:W3CDTF">2025-07-28T09:17:00Z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2025-07-27T20:02:19Z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2c7b6e0f-ef7c-468b-961f-41d3f9d59948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