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823B0" w14:textId="77777777" w:rsidR="00AF7A58" w:rsidRDefault="00AF7A58" w:rsidP="00AF7A58">
      <w:bookmarkStart w:id="0" w:name="_GoBack"/>
      <w:r>
        <w:t>1 - Test all the sensors.</w:t>
      </w:r>
    </w:p>
    <w:p w14:paraId="274DFCC4" w14:textId="77777777" w:rsidR="00AF7A58" w:rsidRDefault="00AF7A58" w:rsidP="00AF7A58">
      <w:r>
        <w:t>2 - Connect the arduino to desktop through serial monitor.</w:t>
      </w:r>
    </w:p>
    <w:p w14:paraId="75E6BF45" w14:textId="77777777" w:rsidR="00AF7A58" w:rsidRDefault="00AF7A58" w:rsidP="00AF7A58">
      <w:r>
        <w:t>3 - Get the data from the arduino to desktop.</w:t>
      </w:r>
    </w:p>
    <w:p w14:paraId="3044B2A1" w14:textId="77777777" w:rsidR="00AF7A58" w:rsidRDefault="00AF7A58" w:rsidP="00AF7A58">
      <w:r>
        <w:t xml:space="preserve">4 - Program </w:t>
      </w:r>
      <w:proofErr w:type="gramStart"/>
      <w:r>
        <w:t>a</w:t>
      </w:r>
      <w:proofErr w:type="gramEnd"/>
      <w:r>
        <w:t xml:space="preserve"> artifical neural network training model. </w:t>
      </w:r>
      <w:r w:rsidRPr="00AF7A58">
        <w:rPr>
          <w:highlight w:val="yellow"/>
        </w:rPr>
        <w:t>(Input Layer)</w:t>
      </w:r>
    </w:p>
    <w:p w14:paraId="56858801" w14:textId="66DCA00F" w:rsidR="00AF7A58" w:rsidRDefault="00AF7A58" w:rsidP="00AF7A58">
      <w:r>
        <w:t xml:space="preserve">5 - Export it to json type and excel file. </w:t>
      </w:r>
      <w:r w:rsidRPr="00AF7A58">
        <w:rPr>
          <w:highlight w:val="yellow"/>
        </w:rPr>
        <w:t>(Input Layer)</w:t>
      </w:r>
    </w:p>
    <w:p w14:paraId="5BBF6D12" w14:textId="77777777" w:rsidR="00AF7A58" w:rsidRDefault="00AF7A58" w:rsidP="00AF7A58">
      <w:r w:rsidRPr="00AF7A58">
        <w:rPr>
          <w:b/>
          <w:bCs/>
        </w:rPr>
        <w:t>Note no.5</w:t>
      </w:r>
      <w:r>
        <w:t xml:space="preserve">: "Using the excel file we can easily analyze all the </w:t>
      </w:r>
    </w:p>
    <w:p w14:paraId="59C83C28" w14:textId="2097685A" w:rsidR="00AF7A58" w:rsidRDefault="00AF7A58" w:rsidP="00AF7A58">
      <w:r>
        <w:tab/>
        <w:t xml:space="preserve">    </w:t>
      </w:r>
      <w:r>
        <w:t>data’s</w:t>
      </w:r>
      <w:r>
        <w:t xml:space="preserve"> accuracy based on the graph or chart."</w:t>
      </w:r>
    </w:p>
    <w:p w14:paraId="71B8A498" w14:textId="77777777" w:rsidR="00AF7A58" w:rsidRDefault="00AF7A58" w:rsidP="00AF7A58">
      <w:r>
        <w:t xml:space="preserve">6 - Program </w:t>
      </w:r>
      <w:proofErr w:type="gramStart"/>
      <w:r>
        <w:t>a</w:t>
      </w:r>
      <w:proofErr w:type="gramEnd"/>
      <w:r>
        <w:t xml:space="preserve"> artifical neural network processor. </w:t>
      </w:r>
      <w:r w:rsidRPr="00AF7A58">
        <w:rPr>
          <w:highlight w:val="yellow"/>
        </w:rPr>
        <w:t>(Hidden Layer)</w:t>
      </w:r>
    </w:p>
    <w:p w14:paraId="538F41CB" w14:textId="77777777" w:rsidR="00AF7A58" w:rsidRDefault="00AF7A58" w:rsidP="00AF7A58">
      <w:r>
        <w:t xml:space="preserve">7 - Put the model to artifical neural network processor. </w:t>
      </w:r>
      <w:r w:rsidRPr="00AF7A58">
        <w:rPr>
          <w:highlight w:val="yellow"/>
        </w:rPr>
        <w:t>(Hidden Layer)</w:t>
      </w:r>
    </w:p>
    <w:p w14:paraId="39DBFC36" w14:textId="102AF0E2" w:rsidR="00AF7A58" w:rsidRDefault="00AF7A58" w:rsidP="00AF7A58">
      <w:r w:rsidRPr="00AF7A58">
        <w:rPr>
          <w:b/>
          <w:bCs/>
        </w:rPr>
        <w:t>Note no.7</w:t>
      </w:r>
      <w:r>
        <w:t xml:space="preserve">: "Artifical neural network </w:t>
      </w:r>
      <w:proofErr w:type="gramStart"/>
      <w:r>
        <w:t>processor :</w:t>
      </w:r>
      <w:proofErr w:type="gramEnd"/>
      <w:r>
        <w:t xml:space="preserve"> is the program where </w:t>
      </w:r>
      <w:r>
        <w:t>process</w:t>
      </w:r>
    </w:p>
    <w:p w14:paraId="476779EF" w14:textId="77777777" w:rsidR="00AF7A58" w:rsidRDefault="00AF7A58" w:rsidP="00AF7A58">
      <w:r>
        <w:tab/>
      </w:r>
      <w:r>
        <w:tab/>
        <w:t>all the data and identified it."</w:t>
      </w:r>
    </w:p>
    <w:p w14:paraId="67BDA941" w14:textId="5882E78F" w:rsidR="00AF7A58" w:rsidRDefault="00AF7A58" w:rsidP="00AF7A58">
      <w:r>
        <w:t xml:space="preserve">8 - The Ann processor will print the result to </w:t>
      </w:r>
      <w:r>
        <w:t>LCD</w:t>
      </w:r>
      <w:r>
        <w:t xml:space="preserve"> I2c by</w:t>
      </w:r>
    </w:p>
    <w:p w14:paraId="5F4CE175" w14:textId="50638ACB" w:rsidR="00AF7A58" w:rsidRDefault="00AF7A58" w:rsidP="00AF7A58">
      <w:r>
        <w:t xml:space="preserve">    30 seconds minimum to 1minute maximum</w:t>
      </w:r>
      <w:r w:rsidRPr="00AF7A58">
        <w:rPr>
          <w:highlight w:val="yellow"/>
        </w:rPr>
        <w:t>.</w:t>
      </w:r>
      <w:r>
        <w:rPr>
          <w:highlight w:val="yellow"/>
        </w:rPr>
        <w:t xml:space="preserve"> </w:t>
      </w:r>
      <w:r w:rsidRPr="00AF7A58">
        <w:rPr>
          <w:highlight w:val="yellow"/>
        </w:rPr>
        <w:t>(Output Layer)</w:t>
      </w:r>
    </w:p>
    <w:p w14:paraId="15D06112" w14:textId="7628A26A" w:rsidR="00AF7A58" w:rsidRDefault="00AF7A58" w:rsidP="00AF7A58"/>
    <w:p w14:paraId="0FEBA32A" w14:textId="3AEE5294" w:rsidR="00AF7A58" w:rsidRDefault="00AF7A58" w:rsidP="00AF7A58">
      <w:r>
        <w:t xml:space="preserve">That’s all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End w:id="0"/>
    </w:p>
    <w:sectPr w:rsidR="00AF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58"/>
    <w:rsid w:val="00966C3D"/>
    <w:rsid w:val="00A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5657"/>
  <w15:chartTrackingRefBased/>
  <w15:docId w15:val="{C2A65833-30CA-457D-BE51-55996AC3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puzon</dc:creator>
  <cp:keywords/>
  <dc:description/>
  <cp:lastModifiedBy>michael puzon</cp:lastModifiedBy>
  <cp:revision>1</cp:revision>
  <dcterms:created xsi:type="dcterms:W3CDTF">2020-02-28T01:50:00Z</dcterms:created>
  <dcterms:modified xsi:type="dcterms:W3CDTF">2020-02-28T02:23:00Z</dcterms:modified>
</cp:coreProperties>
</file>