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972BE" w14:textId="1088CA56" w:rsidR="001C581C" w:rsidRDefault="003775D0" w:rsidP="003775D0">
      <w:pPr>
        <w:pStyle w:val="Ttulo1"/>
        <w:jc w:val="both"/>
      </w:pPr>
      <w:r>
        <w:t>Diccionario de datos</w:t>
      </w:r>
    </w:p>
    <w:p w14:paraId="1097D2CE" w14:textId="77777777" w:rsidR="003775D0" w:rsidRPr="003775D0" w:rsidRDefault="003775D0" w:rsidP="003775D0"/>
    <w:p w14:paraId="6F6B6F10" w14:textId="0B570B18" w:rsidR="003775D0" w:rsidRDefault="003775D0" w:rsidP="003775D0">
      <w:pPr>
        <w:pStyle w:val="Ttulo2"/>
      </w:pPr>
      <w:r>
        <w:t>Tabla citas</w:t>
      </w:r>
    </w:p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1889"/>
        <w:gridCol w:w="1406"/>
        <w:gridCol w:w="1128"/>
        <w:gridCol w:w="705"/>
        <w:gridCol w:w="875"/>
        <w:gridCol w:w="2805"/>
        <w:gridCol w:w="1960"/>
      </w:tblGrid>
      <w:tr w:rsidR="0042233B" w14:paraId="4099F876" w14:textId="77777777" w:rsidTr="0042233B">
        <w:tc>
          <w:tcPr>
            <w:tcW w:w="1809" w:type="dxa"/>
          </w:tcPr>
          <w:p w14:paraId="20B16BA9" w14:textId="01FD2571" w:rsidR="003775D0" w:rsidRPr="003775D0" w:rsidRDefault="003775D0" w:rsidP="004223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51" w:type="dxa"/>
          </w:tcPr>
          <w:p w14:paraId="517BEC63" w14:textId="74AC7A0E" w:rsidR="003775D0" w:rsidRPr="003775D0" w:rsidRDefault="003775D0" w:rsidP="004223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132" w:type="dxa"/>
          </w:tcPr>
          <w:p w14:paraId="1A28826F" w14:textId="67131B2B" w:rsidR="003775D0" w:rsidRPr="003775D0" w:rsidRDefault="003775D0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Longitud </w:t>
            </w:r>
          </w:p>
        </w:tc>
        <w:tc>
          <w:tcPr>
            <w:tcW w:w="706" w:type="dxa"/>
          </w:tcPr>
          <w:p w14:paraId="1F20A874" w14:textId="169C4C76" w:rsidR="003775D0" w:rsidRPr="003775D0" w:rsidRDefault="003775D0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>Nulo</w:t>
            </w:r>
          </w:p>
        </w:tc>
        <w:tc>
          <w:tcPr>
            <w:tcW w:w="746" w:type="dxa"/>
          </w:tcPr>
          <w:p w14:paraId="42EB3299" w14:textId="2BB3ED4B" w:rsidR="003775D0" w:rsidRPr="003775D0" w:rsidRDefault="003775D0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Llave </w:t>
            </w:r>
          </w:p>
        </w:tc>
        <w:tc>
          <w:tcPr>
            <w:tcW w:w="2940" w:type="dxa"/>
          </w:tcPr>
          <w:p w14:paraId="5400E3DC" w14:textId="17D35569" w:rsidR="003775D0" w:rsidRPr="003775D0" w:rsidRDefault="003775D0" w:rsidP="004223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984" w:type="dxa"/>
          </w:tcPr>
          <w:p w14:paraId="41324550" w14:textId="2D45D7FF" w:rsidR="003775D0" w:rsidRPr="003775D0" w:rsidRDefault="003775D0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>Extra</w:t>
            </w:r>
          </w:p>
        </w:tc>
      </w:tr>
      <w:tr w:rsidR="0042233B" w14:paraId="1BCE6BD6" w14:textId="77777777" w:rsidTr="0042233B">
        <w:tc>
          <w:tcPr>
            <w:tcW w:w="1809" w:type="dxa"/>
          </w:tcPr>
          <w:p w14:paraId="6DDD9E02" w14:textId="065AEA79" w:rsidR="003775D0" w:rsidRDefault="003775D0" w:rsidP="003775D0">
            <w:r>
              <w:t>id</w:t>
            </w:r>
          </w:p>
        </w:tc>
        <w:tc>
          <w:tcPr>
            <w:tcW w:w="1451" w:type="dxa"/>
          </w:tcPr>
          <w:p w14:paraId="6A039614" w14:textId="4B2DDF62" w:rsidR="003775D0" w:rsidRDefault="003775D0" w:rsidP="003775D0">
            <w:proofErr w:type="spellStart"/>
            <w:r>
              <w:t>bigint</w:t>
            </w:r>
            <w:proofErr w:type="spellEnd"/>
          </w:p>
        </w:tc>
        <w:tc>
          <w:tcPr>
            <w:tcW w:w="1132" w:type="dxa"/>
          </w:tcPr>
          <w:p w14:paraId="26A17813" w14:textId="39DFA1A5" w:rsidR="003775D0" w:rsidRDefault="003775D0" w:rsidP="003775D0">
            <w:r>
              <w:t>-</w:t>
            </w:r>
          </w:p>
        </w:tc>
        <w:tc>
          <w:tcPr>
            <w:tcW w:w="706" w:type="dxa"/>
          </w:tcPr>
          <w:p w14:paraId="1B883F94" w14:textId="362F4DA8" w:rsidR="003775D0" w:rsidRDefault="003775D0" w:rsidP="003775D0">
            <w:r>
              <w:t>No</w:t>
            </w:r>
          </w:p>
        </w:tc>
        <w:tc>
          <w:tcPr>
            <w:tcW w:w="746" w:type="dxa"/>
          </w:tcPr>
          <w:p w14:paraId="54FBDFF7" w14:textId="674B8B8B" w:rsidR="003775D0" w:rsidRDefault="003775D0" w:rsidP="003775D0">
            <w:r>
              <w:t>PK</w:t>
            </w:r>
          </w:p>
        </w:tc>
        <w:tc>
          <w:tcPr>
            <w:tcW w:w="2940" w:type="dxa"/>
          </w:tcPr>
          <w:p w14:paraId="5DCBE058" w14:textId="47BC734A" w:rsidR="003775D0" w:rsidRDefault="003775D0" w:rsidP="003775D0">
            <w:r>
              <w:t xml:space="preserve">Identificador único </w:t>
            </w:r>
          </w:p>
        </w:tc>
        <w:tc>
          <w:tcPr>
            <w:tcW w:w="1984" w:type="dxa"/>
          </w:tcPr>
          <w:p w14:paraId="716A7319" w14:textId="3FE56630" w:rsidR="003775D0" w:rsidRDefault="003775D0" w:rsidP="003775D0">
            <w:proofErr w:type="spellStart"/>
            <w:r>
              <w:t>auto_increment</w:t>
            </w:r>
            <w:proofErr w:type="spellEnd"/>
          </w:p>
        </w:tc>
      </w:tr>
      <w:tr w:rsidR="0042233B" w14:paraId="30A24BA0" w14:textId="77777777" w:rsidTr="0042233B">
        <w:tc>
          <w:tcPr>
            <w:tcW w:w="1809" w:type="dxa"/>
          </w:tcPr>
          <w:p w14:paraId="590BBDFE" w14:textId="3BDEA5D1" w:rsidR="003775D0" w:rsidRDefault="003775D0" w:rsidP="003775D0">
            <w:r>
              <w:t>estatus</w:t>
            </w:r>
          </w:p>
        </w:tc>
        <w:tc>
          <w:tcPr>
            <w:tcW w:w="1451" w:type="dxa"/>
          </w:tcPr>
          <w:p w14:paraId="32849D87" w14:textId="2C51EA57" w:rsidR="003775D0" w:rsidRDefault="003775D0" w:rsidP="003775D0">
            <w:proofErr w:type="spellStart"/>
            <w:r>
              <w:t>Varchar</w:t>
            </w:r>
            <w:proofErr w:type="spellEnd"/>
          </w:p>
        </w:tc>
        <w:tc>
          <w:tcPr>
            <w:tcW w:w="1132" w:type="dxa"/>
          </w:tcPr>
          <w:p w14:paraId="249C1F3C" w14:textId="5D97E345" w:rsidR="003775D0" w:rsidRDefault="003775D0" w:rsidP="003775D0">
            <w:r>
              <w:t>1</w:t>
            </w:r>
          </w:p>
        </w:tc>
        <w:tc>
          <w:tcPr>
            <w:tcW w:w="706" w:type="dxa"/>
          </w:tcPr>
          <w:p w14:paraId="1466F673" w14:textId="6290DE8D" w:rsidR="003775D0" w:rsidRDefault="003775D0" w:rsidP="003775D0">
            <w:r>
              <w:t>No</w:t>
            </w:r>
          </w:p>
        </w:tc>
        <w:tc>
          <w:tcPr>
            <w:tcW w:w="746" w:type="dxa"/>
          </w:tcPr>
          <w:p w14:paraId="4D094F5A" w14:textId="6AB6B0F2" w:rsidR="003775D0" w:rsidRDefault="003775D0" w:rsidP="003775D0">
            <w:r>
              <w:t>-</w:t>
            </w:r>
          </w:p>
        </w:tc>
        <w:tc>
          <w:tcPr>
            <w:tcW w:w="2940" w:type="dxa"/>
          </w:tcPr>
          <w:p w14:paraId="793604A9" w14:textId="6810D8DF" w:rsidR="003775D0" w:rsidRDefault="003775D0" w:rsidP="003775D0">
            <w:r>
              <w:t xml:space="preserve">Estatus de la cita </w:t>
            </w:r>
          </w:p>
        </w:tc>
        <w:tc>
          <w:tcPr>
            <w:tcW w:w="1984" w:type="dxa"/>
          </w:tcPr>
          <w:p w14:paraId="285DC6D9" w14:textId="695CD5E0" w:rsidR="003775D0" w:rsidRDefault="003775D0" w:rsidP="003775D0">
            <w:r>
              <w:t>-</w:t>
            </w:r>
          </w:p>
        </w:tc>
      </w:tr>
      <w:tr w:rsidR="0042233B" w14:paraId="1B858B94" w14:textId="77777777" w:rsidTr="0042233B">
        <w:tc>
          <w:tcPr>
            <w:tcW w:w="1809" w:type="dxa"/>
          </w:tcPr>
          <w:p w14:paraId="5D3BF5F7" w14:textId="018C672B" w:rsidR="003775D0" w:rsidRDefault="003775D0" w:rsidP="003775D0">
            <w:proofErr w:type="spellStart"/>
            <w:r>
              <w:t>fecha_cita</w:t>
            </w:r>
            <w:proofErr w:type="spellEnd"/>
          </w:p>
        </w:tc>
        <w:tc>
          <w:tcPr>
            <w:tcW w:w="1451" w:type="dxa"/>
          </w:tcPr>
          <w:p w14:paraId="6057F173" w14:textId="77843534" w:rsidR="003775D0" w:rsidRDefault="003775D0" w:rsidP="003775D0">
            <w:r>
              <w:t>date</w:t>
            </w:r>
          </w:p>
        </w:tc>
        <w:tc>
          <w:tcPr>
            <w:tcW w:w="1132" w:type="dxa"/>
          </w:tcPr>
          <w:p w14:paraId="28D6B81F" w14:textId="67837C92" w:rsidR="003775D0" w:rsidRDefault="003775D0" w:rsidP="003775D0">
            <w:r>
              <w:t>-</w:t>
            </w:r>
          </w:p>
        </w:tc>
        <w:tc>
          <w:tcPr>
            <w:tcW w:w="706" w:type="dxa"/>
          </w:tcPr>
          <w:p w14:paraId="506253F4" w14:textId="7F49A834" w:rsidR="003775D0" w:rsidRDefault="003775D0" w:rsidP="003775D0">
            <w:r>
              <w:t>No</w:t>
            </w:r>
          </w:p>
        </w:tc>
        <w:tc>
          <w:tcPr>
            <w:tcW w:w="746" w:type="dxa"/>
          </w:tcPr>
          <w:p w14:paraId="673B978C" w14:textId="47C6CAA0" w:rsidR="003775D0" w:rsidRDefault="003775D0" w:rsidP="003775D0">
            <w:r>
              <w:t>-</w:t>
            </w:r>
          </w:p>
        </w:tc>
        <w:tc>
          <w:tcPr>
            <w:tcW w:w="2940" w:type="dxa"/>
          </w:tcPr>
          <w:p w14:paraId="7431C2E1" w14:textId="1196C9F2" w:rsidR="003775D0" w:rsidRDefault="003775D0" w:rsidP="003775D0">
            <w:r>
              <w:t xml:space="preserve">Fecha reservada para la cita </w:t>
            </w:r>
          </w:p>
        </w:tc>
        <w:tc>
          <w:tcPr>
            <w:tcW w:w="1984" w:type="dxa"/>
          </w:tcPr>
          <w:p w14:paraId="340E1698" w14:textId="60CDFE69" w:rsidR="003775D0" w:rsidRDefault="003775D0" w:rsidP="003775D0">
            <w:r>
              <w:t>-</w:t>
            </w:r>
          </w:p>
        </w:tc>
      </w:tr>
      <w:tr w:rsidR="0042233B" w14:paraId="10D2BE39" w14:textId="77777777" w:rsidTr="0042233B">
        <w:tc>
          <w:tcPr>
            <w:tcW w:w="1809" w:type="dxa"/>
          </w:tcPr>
          <w:p w14:paraId="6D4875BE" w14:textId="09313BF5" w:rsidR="003775D0" w:rsidRDefault="003775D0" w:rsidP="003775D0">
            <w:proofErr w:type="spellStart"/>
            <w:r>
              <w:t>hora_inicio</w:t>
            </w:r>
            <w:proofErr w:type="spellEnd"/>
          </w:p>
        </w:tc>
        <w:tc>
          <w:tcPr>
            <w:tcW w:w="1451" w:type="dxa"/>
          </w:tcPr>
          <w:p w14:paraId="0FD9F715" w14:textId="5EDE9D99" w:rsidR="003775D0" w:rsidRDefault="003775D0" w:rsidP="003775D0">
            <w:r>
              <w:t>time</w:t>
            </w:r>
          </w:p>
        </w:tc>
        <w:tc>
          <w:tcPr>
            <w:tcW w:w="1132" w:type="dxa"/>
          </w:tcPr>
          <w:p w14:paraId="37E89A40" w14:textId="7111C028" w:rsidR="003775D0" w:rsidRDefault="003775D0" w:rsidP="003775D0">
            <w:r>
              <w:t>6</w:t>
            </w:r>
          </w:p>
        </w:tc>
        <w:tc>
          <w:tcPr>
            <w:tcW w:w="706" w:type="dxa"/>
          </w:tcPr>
          <w:p w14:paraId="717256DF" w14:textId="62E09626" w:rsidR="003775D0" w:rsidRDefault="003775D0" w:rsidP="003775D0">
            <w:r>
              <w:t>No</w:t>
            </w:r>
          </w:p>
        </w:tc>
        <w:tc>
          <w:tcPr>
            <w:tcW w:w="746" w:type="dxa"/>
          </w:tcPr>
          <w:p w14:paraId="4A7BB01B" w14:textId="5CED11A9" w:rsidR="003775D0" w:rsidRDefault="003775D0" w:rsidP="003775D0">
            <w:r>
              <w:t>-</w:t>
            </w:r>
          </w:p>
        </w:tc>
        <w:tc>
          <w:tcPr>
            <w:tcW w:w="2940" w:type="dxa"/>
          </w:tcPr>
          <w:p w14:paraId="061FE8D5" w14:textId="229B8B06" w:rsidR="003775D0" w:rsidRDefault="003775D0" w:rsidP="003775D0">
            <w:r>
              <w:t xml:space="preserve">Hora de inicio de la cita </w:t>
            </w:r>
          </w:p>
        </w:tc>
        <w:tc>
          <w:tcPr>
            <w:tcW w:w="1984" w:type="dxa"/>
          </w:tcPr>
          <w:p w14:paraId="1133F1DF" w14:textId="44313AAC" w:rsidR="003775D0" w:rsidRDefault="003775D0" w:rsidP="003775D0">
            <w:r>
              <w:t>-</w:t>
            </w:r>
          </w:p>
        </w:tc>
      </w:tr>
      <w:tr w:rsidR="0042233B" w14:paraId="55927389" w14:textId="77777777" w:rsidTr="0042233B">
        <w:tc>
          <w:tcPr>
            <w:tcW w:w="1809" w:type="dxa"/>
          </w:tcPr>
          <w:p w14:paraId="5CE08E4B" w14:textId="477C0032" w:rsidR="003775D0" w:rsidRDefault="0042233B" w:rsidP="003775D0">
            <w:proofErr w:type="spellStart"/>
            <w:r>
              <w:t>h</w:t>
            </w:r>
            <w:r w:rsidR="003775D0">
              <w:t>ora_fin</w:t>
            </w:r>
            <w:proofErr w:type="spellEnd"/>
          </w:p>
        </w:tc>
        <w:tc>
          <w:tcPr>
            <w:tcW w:w="1451" w:type="dxa"/>
          </w:tcPr>
          <w:p w14:paraId="2DBFBE9F" w14:textId="0FE65B2A" w:rsidR="003775D0" w:rsidRDefault="003775D0" w:rsidP="003775D0">
            <w:r>
              <w:t>time</w:t>
            </w:r>
          </w:p>
        </w:tc>
        <w:tc>
          <w:tcPr>
            <w:tcW w:w="1132" w:type="dxa"/>
          </w:tcPr>
          <w:p w14:paraId="30009867" w14:textId="13440B6A" w:rsidR="003775D0" w:rsidRDefault="003775D0" w:rsidP="003775D0">
            <w:r>
              <w:t>6</w:t>
            </w:r>
          </w:p>
        </w:tc>
        <w:tc>
          <w:tcPr>
            <w:tcW w:w="706" w:type="dxa"/>
          </w:tcPr>
          <w:p w14:paraId="21E37B91" w14:textId="45244EDF" w:rsidR="003775D0" w:rsidRDefault="003775D0" w:rsidP="003775D0">
            <w:r>
              <w:t>No</w:t>
            </w:r>
          </w:p>
        </w:tc>
        <w:tc>
          <w:tcPr>
            <w:tcW w:w="746" w:type="dxa"/>
          </w:tcPr>
          <w:p w14:paraId="2F081C7B" w14:textId="1CF2A9FD" w:rsidR="003775D0" w:rsidRDefault="003775D0" w:rsidP="003775D0">
            <w:r>
              <w:t>-</w:t>
            </w:r>
          </w:p>
        </w:tc>
        <w:tc>
          <w:tcPr>
            <w:tcW w:w="2940" w:type="dxa"/>
          </w:tcPr>
          <w:p w14:paraId="65395400" w14:textId="0707BFB2" w:rsidR="003775D0" w:rsidRDefault="003775D0" w:rsidP="003775D0">
            <w:r>
              <w:t xml:space="preserve">Hora estimada de finalización de la cita </w:t>
            </w:r>
          </w:p>
        </w:tc>
        <w:tc>
          <w:tcPr>
            <w:tcW w:w="1984" w:type="dxa"/>
          </w:tcPr>
          <w:p w14:paraId="6358827A" w14:textId="11184675" w:rsidR="003775D0" w:rsidRDefault="0042233B" w:rsidP="003775D0">
            <w:r>
              <w:t>-</w:t>
            </w:r>
          </w:p>
        </w:tc>
      </w:tr>
      <w:tr w:rsidR="0042233B" w14:paraId="789068CB" w14:textId="77777777" w:rsidTr="0042233B">
        <w:tc>
          <w:tcPr>
            <w:tcW w:w="1809" w:type="dxa"/>
          </w:tcPr>
          <w:p w14:paraId="22A7D0DC" w14:textId="3535BAF1" w:rsidR="0042233B" w:rsidRDefault="0042233B" w:rsidP="003775D0">
            <w:proofErr w:type="spellStart"/>
            <w:r>
              <w:t>nombre_paciente</w:t>
            </w:r>
            <w:proofErr w:type="spellEnd"/>
          </w:p>
        </w:tc>
        <w:tc>
          <w:tcPr>
            <w:tcW w:w="1451" w:type="dxa"/>
          </w:tcPr>
          <w:p w14:paraId="1B04546D" w14:textId="68975315" w:rsidR="0042233B" w:rsidRDefault="0042233B" w:rsidP="003775D0">
            <w:proofErr w:type="spellStart"/>
            <w:r>
              <w:t>varchar</w:t>
            </w:r>
            <w:proofErr w:type="spellEnd"/>
          </w:p>
        </w:tc>
        <w:tc>
          <w:tcPr>
            <w:tcW w:w="1132" w:type="dxa"/>
          </w:tcPr>
          <w:p w14:paraId="10279E89" w14:textId="51202CB0" w:rsidR="0042233B" w:rsidRDefault="0042233B" w:rsidP="003775D0">
            <w:r>
              <w:t>255</w:t>
            </w:r>
          </w:p>
        </w:tc>
        <w:tc>
          <w:tcPr>
            <w:tcW w:w="706" w:type="dxa"/>
          </w:tcPr>
          <w:p w14:paraId="5AF9A571" w14:textId="12D836DF" w:rsidR="0042233B" w:rsidRDefault="0042233B" w:rsidP="003775D0">
            <w:r>
              <w:t>No</w:t>
            </w:r>
          </w:p>
        </w:tc>
        <w:tc>
          <w:tcPr>
            <w:tcW w:w="746" w:type="dxa"/>
          </w:tcPr>
          <w:p w14:paraId="364CB851" w14:textId="0BBDC735" w:rsidR="0042233B" w:rsidRDefault="0042233B" w:rsidP="003775D0">
            <w:r>
              <w:t>-</w:t>
            </w:r>
          </w:p>
        </w:tc>
        <w:tc>
          <w:tcPr>
            <w:tcW w:w="2940" w:type="dxa"/>
          </w:tcPr>
          <w:p w14:paraId="3847D437" w14:textId="51CB3002" w:rsidR="0042233B" w:rsidRDefault="0042233B" w:rsidP="003775D0">
            <w:r>
              <w:t xml:space="preserve">Nombre del paciente </w:t>
            </w:r>
          </w:p>
        </w:tc>
        <w:tc>
          <w:tcPr>
            <w:tcW w:w="1984" w:type="dxa"/>
          </w:tcPr>
          <w:p w14:paraId="36A52530" w14:textId="7AFDADDD" w:rsidR="0042233B" w:rsidRDefault="0042233B" w:rsidP="003775D0">
            <w:r>
              <w:t>-</w:t>
            </w:r>
          </w:p>
        </w:tc>
      </w:tr>
      <w:tr w:rsidR="0042233B" w14:paraId="04BB993D" w14:textId="77777777" w:rsidTr="0042233B">
        <w:tc>
          <w:tcPr>
            <w:tcW w:w="1809" w:type="dxa"/>
          </w:tcPr>
          <w:p w14:paraId="025012CF" w14:textId="7718632A" w:rsidR="0042233B" w:rsidRDefault="0042233B" w:rsidP="003775D0">
            <w:r>
              <w:t>servicio</w:t>
            </w:r>
          </w:p>
        </w:tc>
        <w:tc>
          <w:tcPr>
            <w:tcW w:w="1451" w:type="dxa"/>
          </w:tcPr>
          <w:p w14:paraId="54EE3EB4" w14:textId="19C4FDE2" w:rsidR="0042233B" w:rsidRDefault="0042233B" w:rsidP="003775D0">
            <w:proofErr w:type="spellStart"/>
            <w:r>
              <w:t>varchar</w:t>
            </w:r>
            <w:proofErr w:type="spellEnd"/>
          </w:p>
        </w:tc>
        <w:tc>
          <w:tcPr>
            <w:tcW w:w="1132" w:type="dxa"/>
          </w:tcPr>
          <w:p w14:paraId="52E85F60" w14:textId="5EB92893" w:rsidR="0042233B" w:rsidRDefault="0042233B" w:rsidP="003775D0">
            <w:r>
              <w:t>255</w:t>
            </w:r>
          </w:p>
        </w:tc>
        <w:tc>
          <w:tcPr>
            <w:tcW w:w="706" w:type="dxa"/>
          </w:tcPr>
          <w:p w14:paraId="379FCA81" w14:textId="103268A0" w:rsidR="0042233B" w:rsidRDefault="0042233B" w:rsidP="003775D0">
            <w:r>
              <w:t>No</w:t>
            </w:r>
          </w:p>
        </w:tc>
        <w:tc>
          <w:tcPr>
            <w:tcW w:w="746" w:type="dxa"/>
          </w:tcPr>
          <w:p w14:paraId="08288E88" w14:textId="72D34EB4" w:rsidR="0042233B" w:rsidRDefault="0042233B" w:rsidP="003775D0">
            <w:r>
              <w:t>FK</w:t>
            </w:r>
          </w:p>
        </w:tc>
        <w:tc>
          <w:tcPr>
            <w:tcW w:w="2940" w:type="dxa"/>
          </w:tcPr>
          <w:p w14:paraId="16F0BED1" w14:textId="2FE7FD2E" w:rsidR="0042233B" w:rsidRDefault="0042233B" w:rsidP="003775D0">
            <w:r>
              <w:t>Servicio para el que se agendó la cita</w:t>
            </w:r>
          </w:p>
        </w:tc>
        <w:tc>
          <w:tcPr>
            <w:tcW w:w="1984" w:type="dxa"/>
          </w:tcPr>
          <w:p w14:paraId="2CD50F60" w14:textId="71E8AD3E" w:rsidR="0042233B" w:rsidRDefault="0042233B" w:rsidP="003775D0">
            <w:r>
              <w:t>-</w:t>
            </w:r>
          </w:p>
        </w:tc>
      </w:tr>
      <w:tr w:rsidR="0042233B" w14:paraId="670D1E93" w14:textId="77777777" w:rsidTr="0042233B">
        <w:tc>
          <w:tcPr>
            <w:tcW w:w="1809" w:type="dxa"/>
          </w:tcPr>
          <w:p w14:paraId="10353B5F" w14:textId="0BA3DB07" w:rsidR="0042233B" w:rsidRDefault="0042233B" w:rsidP="003775D0">
            <w:proofErr w:type="spellStart"/>
            <w:r>
              <w:t>telefono</w:t>
            </w:r>
            <w:proofErr w:type="spellEnd"/>
          </w:p>
        </w:tc>
        <w:tc>
          <w:tcPr>
            <w:tcW w:w="1451" w:type="dxa"/>
          </w:tcPr>
          <w:p w14:paraId="653368F3" w14:textId="5473C9EB" w:rsidR="0042233B" w:rsidRDefault="0042233B" w:rsidP="003775D0">
            <w:proofErr w:type="spellStart"/>
            <w:r>
              <w:t>varchar</w:t>
            </w:r>
            <w:proofErr w:type="spellEnd"/>
          </w:p>
        </w:tc>
        <w:tc>
          <w:tcPr>
            <w:tcW w:w="1132" w:type="dxa"/>
          </w:tcPr>
          <w:p w14:paraId="004E3063" w14:textId="6072DADF" w:rsidR="0042233B" w:rsidRDefault="0042233B" w:rsidP="003775D0">
            <w:r>
              <w:t>10</w:t>
            </w:r>
          </w:p>
        </w:tc>
        <w:tc>
          <w:tcPr>
            <w:tcW w:w="706" w:type="dxa"/>
          </w:tcPr>
          <w:p w14:paraId="52A2EDFA" w14:textId="081BADDE" w:rsidR="0042233B" w:rsidRDefault="0042233B" w:rsidP="003775D0">
            <w:r>
              <w:t>No</w:t>
            </w:r>
          </w:p>
        </w:tc>
        <w:tc>
          <w:tcPr>
            <w:tcW w:w="746" w:type="dxa"/>
          </w:tcPr>
          <w:p w14:paraId="4F906983" w14:textId="28E9C1FE" w:rsidR="0042233B" w:rsidRDefault="0042233B" w:rsidP="003775D0">
            <w:r>
              <w:t>-</w:t>
            </w:r>
          </w:p>
        </w:tc>
        <w:tc>
          <w:tcPr>
            <w:tcW w:w="2940" w:type="dxa"/>
          </w:tcPr>
          <w:p w14:paraId="722C98B5" w14:textId="651A9C06" w:rsidR="0042233B" w:rsidRDefault="0042233B" w:rsidP="003775D0">
            <w:proofErr w:type="spellStart"/>
            <w:r>
              <w:t>Telefono</w:t>
            </w:r>
            <w:proofErr w:type="spellEnd"/>
            <w:r>
              <w:t xml:space="preserve"> del paciente </w:t>
            </w:r>
          </w:p>
        </w:tc>
        <w:tc>
          <w:tcPr>
            <w:tcW w:w="1984" w:type="dxa"/>
          </w:tcPr>
          <w:p w14:paraId="33EB5AF4" w14:textId="48E086D8" w:rsidR="0042233B" w:rsidRDefault="0042233B" w:rsidP="003775D0">
            <w:r>
              <w:t>-</w:t>
            </w:r>
          </w:p>
        </w:tc>
      </w:tr>
      <w:tr w:rsidR="0042233B" w14:paraId="67A1EE87" w14:textId="77777777" w:rsidTr="0042233B">
        <w:tc>
          <w:tcPr>
            <w:tcW w:w="1809" w:type="dxa"/>
          </w:tcPr>
          <w:p w14:paraId="5C459765" w14:textId="502DD64A" w:rsidR="0042233B" w:rsidRDefault="0042233B" w:rsidP="003775D0">
            <w:proofErr w:type="spellStart"/>
            <w:r>
              <w:t>uuid</w:t>
            </w:r>
            <w:proofErr w:type="spellEnd"/>
          </w:p>
        </w:tc>
        <w:tc>
          <w:tcPr>
            <w:tcW w:w="1451" w:type="dxa"/>
          </w:tcPr>
          <w:p w14:paraId="74CDD4AE" w14:textId="69589E75" w:rsidR="0042233B" w:rsidRDefault="0042233B" w:rsidP="003775D0">
            <w:proofErr w:type="spellStart"/>
            <w:r>
              <w:t>binary</w:t>
            </w:r>
            <w:proofErr w:type="spellEnd"/>
          </w:p>
        </w:tc>
        <w:tc>
          <w:tcPr>
            <w:tcW w:w="1132" w:type="dxa"/>
          </w:tcPr>
          <w:p w14:paraId="176512FF" w14:textId="7FE9271B" w:rsidR="0042233B" w:rsidRDefault="0042233B" w:rsidP="003775D0">
            <w:r>
              <w:t>16</w:t>
            </w:r>
          </w:p>
        </w:tc>
        <w:tc>
          <w:tcPr>
            <w:tcW w:w="706" w:type="dxa"/>
          </w:tcPr>
          <w:p w14:paraId="1B9676D0" w14:textId="22A48B76" w:rsidR="0042233B" w:rsidRDefault="0042233B" w:rsidP="003775D0">
            <w:r>
              <w:t>No</w:t>
            </w:r>
          </w:p>
        </w:tc>
        <w:tc>
          <w:tcPr>
            <w:tcW w:w="746" w:type="dxa"/>
          </w:tcPr>
          <w:p w14:paraId="7658C98C" w14:textId="3E51BCDC" w:rsidR="0042233B" w:rsidRDefault="0042233B" w:rsidP="003775D0">
            <w:proofErr w:type="spellStart"/>
            <w:r>
              <w:t>unique</w:t>
            </w:r>
            <w:proofErr w:type="spellEnd"/>
          </w:p>
        </w:tc>
        <w:tc>
          <w:tcPr>
            <w:tcW w:w="2940" w:type="dxa"/>
          </w:tcPr>
          <w:p w14:paraId="473904B5" w14:textId="051BAB0B" w:rsidR="0042233B" w:rsidRDefault="009E14C8" w:rsidP="003775D0">
            <w:r>
              <w:t>Identificador único universal de la cita</w:t>
            </w:r>
          </w:p>
        </w:tc>
        <w:tc>
          <w:tcPr>
            <w:tcW w:w="1984" w:type="dxa"/>
          </w:tcPr>
          <w:p w14:paraId="71766F8A" w14:textId="117D7687" w:rsidR="0042233B" w:rsidRDefault="009E14C8" w:rsidP="003775D0">
            <w:r>
              <w:t>-</w:t>
            </w:r>
          </w:p>
        </w:tc>
      </w:tr>
    </w:tbl>
    <w:p w14:paraId="550E2C19" w14:textId="77777777" w:rsidR="003775D0" w:rsidRDefault="003775D0" w:rsidP="003775D0"/>
    <w:p w14:paraId="3F69B7B9" w14:textId="77777777" w:rsidR="009E14C8" w:rsidRDefault="009E14C8" w:rsidP="003775D0"/>
    <w:p w14:paraId="2A7283B3" w14:textId="2DB5B242" w:rsidR="009E14C8" w:rsidRDefault="009E14C8" w:rsidP="009E14C8">
      <w:pPr>
        <w:pStyle w:val="Ttulo2"/>
      </w:pPr>
      <w:r>
        <w:t>Tabla servicios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3"/>
        <w:gridCol w:w="1385"/>
        <w:gridCol w:w="1091"/>
        <w:gridCol w:w="803"/>
        <w:gridCol w:w="875"/>
        <w:gridCol w:w="2820"/>
        <w:gridCol w:w="2003"/>
      </w:tblGrid>
      <w:tr w:rsidR="009E14C8" w14:paraId="69DE4493" w14:textId="77777777" w:rsidTr="009E14C8">
        <w:tc>
          <w:tcPr>
            <w:tcW w:w="1813" w:type="dxa"/>
          </w:tcPr>
          <w:p w14:paraId="1C7D05DC" w14:textId="2CE0EE99" w:rsidR="009E14C8" w:rsidRPr="009E14C8" w:rsidRDefault="009E14C8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390" w:type="dxa"/>
          </w:tcPr>
          <w:p w14:paraId="035696C7" w14:textId="773C9311" w:rsidR="009E14C8" w:rsidRPr="009E14C8" w:rsidRDefault="009E14C8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dato </w:t>
            </w:r>
          </w:p>
        </w:tc>
        <w:tc>
          <w:tcPr>
            <w:tcW w:w="1091" w:type="dxa"/>
          </w:tcPr>
          <w:p w14:paraId="2BE2F935" w14:textId="4230CE18" w:rsidR="009E14C8" w:rsidRPr="009E14C8" w:rsidRDefault="009E14C8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>Longitud</w:t>
            </w:r>
          </w:p>
        </w:tc>
        <w:tc>
          <w:tcPr>
            <w:tcW w:w="804" w:type="dxa"/>
          </w:tcPr>
          <w:p w14:paraId="3D7F2079" w14:textId="01762224" w:rsidR="009E14C8" w:rsidRPr="009E14C8" w:rsidRDefault="009E14C8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>Nulo</w:t>
            </w:r>
          </w:p>
        </w:tc>
        <w:tc>
          <w:tcPr>
            <w:tcW w:w="851" w:type="dxa"/>
          </w:tcPr>
          <w:p w14:paraId="510DA0F7" w14:textId="4F678C71" w:rsidR="009E14C8" w:rsidRPr="009E14C8" w:rsidRDefault="009E14C8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Llave </w:t>
            </w:r>
          </w:p>
        </w:tc>
        <w:tc>
          <w:tcPr>
            <w:tcW w:w="2835" w:type="dxa"/>
          </w:tcPr>
          <w:p w14:paraId="12E509DC" w14:textId="793621CE" w:rsidR="009E14C8" w:rsidRPr="009E14C8" w:rsidRDefault="009E14C8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  <w:tc>
          <w:tcPr>
            <w:tcW w:w="2006" w:type="dxa"/>
          </w:tcPr>
          <w:p w14:paraId="77B80680" w14:textId="0D06F20E" w:rsidR="009E14C8" w:rsidRPr="009E14C8" w:rsidRDefault="009E14C8" w:rsidP="003775D0">
            <w:pPr>
              <w:rPr>
                <w:b/>
                <w:bCs/>
              </w:rPr>
            </w:pPr>
            <w:r>
              <w:rPr>
                <w:b/>
                <w:bCs/>
              </w:rPr>
              <w:t>Extra</w:t>
            </w:r>
          </w:p>
        </w:tc>
      </w:tr>
      <w:tr w:rsidR="009E14C8" w14:paraId="4DE593A6" w14:textId="77777777" w:rsidTr="009E14C8">
        <w:tc>
          <w:tcPr>
            <w:tcW w:w="1813" w:type="dxa"/>
          </w:tcPr>
          <w:p w14:paraId="0EF9A0C9" w14:textId="19A1D404" w:rsidR="009E14C8" w:rsidRDefault="009E14C8" w:rsidP="003775D0">
            <w:proofErr w:type="spellStart"/>
            <w:r>
              <w:t>servicio_id</w:t>
            </w:r>
            <w:proofErr w:type="spellEnd"/>
          </w:p>
        </w:tc>
        <w:tc>
          <w:tcPr>
            <w:tcW w:w="1390" w:type="dxa"/>
          </w:tcPr>
          <w:p w14:paraId="1999E948" w14:textId="4DF6ED00" w:rsidR="009E14C8" w:rsidRDefault="009E14C8" w:rsidP="003775D0">
            <w:proofErr w:type="spellStart"/>
            <w:r>
              <w:t>bigint</w:t>
            </w:r>
            <w:proofErr w:type="spellEnd"/>
          </w:p>
        </w:tc>
        <w:tc>
          <w:tcPr>
            <w:tcW w:w="1091" w:type="dxa"/>
          </w:tcPr>
          <w:p w14:paraId="409733B7" w14:textId="14EEFB16" w:rsidR="009E14C8" w:rsidRDefault="009E14C8" w:rsidP="003775D0">
            <w:r>
              <w:t>-</w:t>
            </w:r>
          </w:p>
        </w:tc>
        <w:tc>
          <w:tcPr>
            <w:tcW w:w="804" w:type="dxa"/>
          </w:tcPr>
          <w:p w14:paraId="03A7D50B" w14:textId="726472A7" w:rsidR="009E14C8" w:rsidRDefault="009E14C8" w:rsidP="003775D0">
            <w:r>
              <w:t>No</w:t>
            </w:r>
          </w:p>
        </w:tc>
        <w:tc>
          <w:tcPr>
            <w:tcW w:w="851" w:type="dxa"/>
          </w:tcPr>
          <w:p w14:paraId="58A4A724" w14:textId="22999BF7" w:rsidR="009E14C8" w:rsidRDefault="009E14C8" w:rsidP="003775D0">
            <w:r>
              <w:t>PK</w:t>
            </w:r>
          </w:p>
        </w:tc>
        <w:tc>
          <w:tcPr>
            <w:tcW w:w="2835" w:type="dxa"/>
          </w:tcPr>
          <w:p w14:paraId="3FACE6FF" w14:textId="632F3D40" w:rsidR="009E14C8" w:rsidRDefault="009E14C8" w:rsidP="003775D0">
            <w:r>
              <w:t xml:space="preserve">Identificador único </w:t>
            </w:r>
          </w:p>
        </w:tc>
        <w:tc>
          <w:tcPr>
            <w:tcW w:w="2006" w:type="dxa"/>
          </w:tcPr>
          <w:p w14:paraId="67269316" w14:textId="496F31D1" w:rsidR="009E14C8" w:rsidRDefault="009E14C8" w:rsidP="003775D0">
            <w:proofErr w:type="spellStart"/>
            <w:r>
              <w:t>auto_increment</w:t>
            </w:r>
            <w:proofErr w:type="spellEnd"/>
          </w:p>
        </w:tc>
      </w:tr>
      <w:tr w:rsidR="009E14C8" w14:paraId="792DC86D" w14:textId="77777777" w:rsidTr="009E14C8">
        <w:tc>
          <w:tcPr>
            <w:tcW w:w="1813" w:type="dxa"/>
          </w:tcPr>
          <w:p w14:paraId="7B5E2D47" w14:textId="337A7F05" w:rsidR="009E14C8" w:rsidRDefault="009E14C8" w:rsidP="003775D0">
            <w:proofErr w:type="spellStart"/>
            <w:r>
              <w:t>duracion</w:t>
            </w:r>
            <w:proofErr w:type="spellEnd"/>
          </w:p>
        </w:tc>
        <w:tc>
          <w:tcPr>
            <w:tcW w:w="1390" w:type="dxa"/>
          </w:tcPr>
          <w:p w14:paraId="66FC0529" w14:textId="48EC7B24" w:rsidR="009E14C8" w:rsidRDefault="009E14C8" w:rsidP="003775D0">
            <w:proofErr w:type="spellStart"/>
            <w:r>
              <w:t>varchar</w:t>
            </w:r>
            <w:proofErr w:type="spellEnd"/>
          </w:p>
        </w:tc>
        <w:tc>
          <w:tcPr>
            <w:tcW w:w="1091" w:type="dxa"/>
          </w:tcPr>
          <w:p w14:paraId="6D5EE636" w14:textId="6510BEAC" w:rsidR="009E14C8" w:rsidRDefault="009E14C8" w:rsidP="003775D0">
            <w:r>
              <w:t>255</w:t>
            </w:r>
          </w:p>
        </w:tc>
        <w:tc>
          <w:tcPr>
            <w:tcW w:w="804" w:type="dxa"/>
          </w:tcPr>
          <w:p w14:paraId="6CB28A2B" w14:textId="2FD8E6F5" w:rsidR="009E14C8" w:rsidRDefault="009E14C8" w:rsidP="003775D0">
            <w:r>
              <w:t>No</w:t>
            </w:r>
          </w:p>
        </w:tc>
        <w:tc>
          <w:tcPr>
            <w:tcW w:w="851" w:type="dxa"/>
          </w:tcPr>
          <w:p w14:paraId="186B8AD6" w14:textId="2F21207E" w:rsidR="009E14C8" w:rsidRDefault="009E14C8" w:rsidP="003775D0">
            <w:r>
              <w:t>-</w:t>
            </w:r>
          </w:p>
        </w:tc>
        <w:tc>
          <w:tcPr>
            <w:tcW w:w="2835" w:type="dxa"/>
          </w:tcPr>
          <w:p w14:paraId="70B9E6EA" w14:textId="76C36F26" w:rsidR="009E14C8" w:rsidRDefault="009E14C8" w:rsidP="003775D0">
            <w:r>
              <w:t>Duración aproximada del servicio</w:t>
            </w:r>
          </w:p>
        </w:tc>
        <w:tc>
          <w:tcPr>
            <w:tcW w:w="2006" w:type="dxa"/>
          </w:tcPr>
          <w:p w14:paraId="26DCA189" w14:textId="428BF439" w:rsidR="009E14C8" w:rsidRDefault="009E14C8" w:rsidP="003775D0">
            <w:r>
              <w:t>-</w:t>
            </w:r>
          </w:p>
        </w:tc>
      </w:tr>
      <w:tr w:rsidR="009E14C8" w14:paraId="16471EE5" w14:textId="77777777" w:rsidTr="009E14C8">
        <w:tc>
          <w:tcPr>
            <w:tcW w:w="1813" w:type="dxa"/>
          </w:tcPr>
          <w:p w14:paraId="6C6EFE9F" w14:textId="35794A92" w:rsidR="009E14C8" w:rsidRDefault="009E14C8" w:rsidP="003775D0">
            <w:proofErr w:type="spellStart"/>
            <w:r>
              <w:t>nombre_servicio</w:t>
            </w:r>
            <w:proofErr w:type="spellEnd"/>
          </w:p>
        </w:tc>
        <w:tc>
          <w:tcPr>
            <w:tcW w:w="1390" w:type="dxa"/>
          </w:tcPr>
          <w:p w14:paraId="792B11DE" w14:textId="3819C514" w:rsidR="009E14C8" w:rsidRDefault="009E14C8" w:rsidP="003775D0">
            <w:proofErr w:type="spellStart"/>
            <w:r>
              <w:t>varchar</w:t>
            </w:r>
            <w:proofErr w:type="spellEnd"/>
          </w:p>
        </w:tc>
        <w:tc>
          <w:tcPr>
            <w:tcW w:w="1091" w:type="dxa"/>
          </w:tcPr>
          <w:p w14:paraId="04597873" w14:textId="38EEF17E" w:rsidR="009E14C8" w:rsidRDefault="009E14C8" w:rsidP="003775D0">
            <w:r>
              <w:t>255</w:t>
            </w:r>
          </w:p>
        </w:tc>
        <w:tc>
          <w:tcPr>
            <w:tcW w:w="804" w:type="dxa"/>
          </w:tcPr>
          <w:p w14:paraId="776E7E8F" w14:textId="15A50455" w:rsidR="009E14C8" w:rsidRDefault="009E14C8" w:rsidP="003775D0">
            <w:r>
              <w:t>No</w:t>
            </w:r>
          </w:p>
        </w:tc>
        <w:tc>
          <w:tcPr>
            <w:tcW w:w="851" w:type="dxa"/>
          </w:tcPr>
          <w:p w14:paraId="64FA2949" w14:textId="76A3E434" w:rsidR="009E14C8" w:rsidRDefault="009E14C8" w:rsidP="003775D0">
            <w:r>
              <w:t>-</w:t>
            </w:r>
          </w:p>
        </w:tc>
        <w:tc>
          <w:tcPr>
            <w:tcW w:w="2835" w:type="dxa"/>
          </w:tcPr>
          <w:p w14:paraId="6C0EC0BD" w14:textId="33486A0D" w:rsidR="009E14C8" w:rsidRDefault="009E14C8" w:rsidP="003775D0">
            <w:r>
              <w:t>Nombre del servicio</w:t>
            </w:r>
          </w:p>
        </w:tc>
        <w:tc>
          <w:tcPr>
            <w:tcW w:w="2006" w:type="dxa"/>
          </w:tcPr>
          <w:p w14:paraId="0D051018" w14:textId="7C1942B8" w:rsidR="009E14C8" w:rsidRDefault="009E14C8" w:rsidP="003775D0">
            <w:r>
              <w:t>-</w:t>
            </w:r>
          </w:p>
        </w:tc>
      </w:tr>
      <w:tr w:rsidR="009E14C8" w14:paraId="39000098" w14:textId="77777777" w:rsidTr="009E14C8">
        <w:tc>
          <w:tcPr>
            <w:tcW w:w="1813" w:type="dxa"/>
          </w:tcPr>
          <w:p w14:paraId="4178F72E" w14:textId="10004CA4" w:rsidR="009E14C8" w:rsidRDefault="009E14C8" w:rsidP="003775D0">
            <w:r>
              <w:t>prioridad</w:t>
            </w:r>
          </w:p>
        </w:tc>
        <w:tc>
          <w:tcPr>
            <w:tcW w:w="1390" w:type="dxa"/>
          </w:tcPr>
          <w:p w14:paraId="58AF7E32" w14:textId="308C442D" w:rsidR="009E14C8" w:rsidRDefault="009E14C8" w:rsidP="003775D0">
            <w:proofErr w:type="spellStart"/>
            <w:r>
              <w:t>varchar</w:t>
            </w:r>
            <w:proofErr w:type="spellEnd"/>
          </w:p>
        </w:tc>
        <w:tc>
          <w:tcPr>
            <w:tcW w:w="1091" w:type="dxa"/>
          </w:tcPr>
          <w:p w14:paraId="5F891FE0" w14:textId="789A6BBF" w:rsidR="009E14C8" w:rsidRDefault="009E14C8" w:rsidP="003775D0">
            <w:r>
              <w:t>255</w:t>
            </w:r>
          </w:p>
        </w:tc>
        <w:tc>
          <w:tcPr>
            <w:tcW w:w="804" w:type="dxa"/>
          </w:tcPr>
          <w:p w14:paraId="2A98BACE" w14:textId="2D2D8335" w:rsidR="009E14C8" w:rsidRDefault="009E14C8" w:rsidP="003775D0">
            <w:r>
              <w:t>No</w:t>
            </w:r>
          </w:p>
        </w:tc>
        <w:tc>
          <w:tcPr>
            <w:tcW w:w="851" w:type="dxa"/>
          </w:tcPr>
          <w:p w14:paraId="40432FED" w14:textId="460F6145" w:rsidR="009E14C8" w:rsidRDefault="009E14C8" w:rsidP="003775D0">
            <w:r>
              <w:t>-</w:t>
            </w:r>
          </w:p>
        </w:tc>
        <w:tc>
          <w:tcPr>
            <w:tcW w:w="2835" w:type="dxa"/>
          </w:tcPr>
          <w:p w14:paraId="6C926EB0" w14:textId="0403B4B3" w:rsidR="009E14C8" w:rsidRDefault="009E14C8" w:rsidP="003775D0">
            <w:r>
              <w:t>Prioridad del servicio</w:t>
            </w:r>
          </w:p>
        </w:tc>
        <w:tc>
          <w:tcPr>
            <w:tcW w:w="2006" w:type="dxa"/>
          </w:tcPr>
          <w:p w14:paraId="48AD3CBD" w14:textId="77777777" w:rsidR="009E14C8" w:rsidRDefault="009E14C8" w:rsidP="003775D0"/>
        </w:tc>
      </w:tr>
      <w:tr w:rsidR="009E14C8" w14:paraId="3CFFBB01" w14:textId="77777777" w:rsidTr="009E14C8">
        <w:tc>
          <w:tcPr>
            <w:tcW w:w="1813" w:type="dxa"/>
          </w:tcPr>
          <w:p w14:paraId="3FA3C12B" w14:textId="1D361C85" w:rsidR="009E14C8" w:rsidRDefault="009E14C8" w:rsidP="003775D0">
            <w:proofErr w:type="spellStart"/>
            <w:r>
              <w:t>servicio_uuid</w:t>
            </w:r>
            <w:proofErr w:type="spellEnd"/>
          </w:p>
        </w:tc>
        <w:tc>
          <w:tcPr>
            <w:tcW w:w="1390" w:type="dxa"/>
          </w:tcPr>
          <w:p w14:paraId="0836634B" w14:textId="438CC740" w:rsidR="009E14C8" w:rsidRDefault="009E14C8" w:rsidP="003775D0">
            <w:proofErr w:type="spellStart"/>
            <w:r>
              <w:t>binary</w:t>
            </w:r>
            <w:proofErr w:type="spellEnd"/>
          </w:p>
        </w:tc>
        <w:tc>
          <w:tcPr>
            <w:tcW w:w="1091" w:type="dxa"/>
          </w:tcPr>
          <w:p w14:paraId="298BF177" w14:textId="38902E9B" w:rsidR="009E14C8" w:rsidRDefault="009E14C8" w:rsidP="003775D0">
            <w:r>
              <w:t>16</w:t>
            </w:r>
          </w:p>
        </w:tc>
        <w:tc>
          <w:tcPr>
            <w:tcW w:w="804" w:type="dxa"/>
          </w:tcPr>
          <w:p w14:paraId="78BB2510" w14:textId="7E335247" w:rsidR="009E14C8" w:rsidRDefault="009E14C8" w:rsidP="003775D0">
            <w:r>
              <w:t>No</w:t>
            </w:r>
          </w:p>
        </w:tc>
        <w:tc>
          <w:tcPr>
            <w:tcW w:w="851" w:type="dxa"/>
          </w:tcPr>
          <w:p w14:paraId="3E89D7EA" w14:textId="5E7916E8" w:rsidR="009E14C8" w:rsidRDefault="009E14C8" w:rsidP="003775D0">
            <w:proofErr w:type="spellStart"/>
            <w:r>
              <w:t>unique</w:t>
            </w:r>
            <w:proofErr w:type="spellEnd"/>
          </w:p>
        </w:tc>
        <w:tc>
          <w:tcPr>
            <w:tcW w:w="2835" w:type="dxa"/>
          </w:tcPr>
          <w:p w14:paraId="492D04A6" w14:textId="205610C1" w:rsidR="009E14C8" w:rsidRDefault="009E14C8" w:rsidP="003775D0">
            <w:r>
              <w:t>Identificador único universal del servicio</w:t>
            </w:r>
          </w:p>
        </w:tc>
        <w:tc>
          <w:tcPr>
            <w:tcW w:w="2006" w:type="dxa"/>
          </w:tcPr>
          <w:p w14:paraId="5F182992" w14:textId="20CD6CAB" w:rsidR="009E14C8" w:rsidRDefault="009E14C8" w:rsidP="003775D0">
            <w:r>
              <w:t>-</w:t>
            </w:r>
          </w:p>
        </w:tc>
      </w:tr>
    </w:tbl>
    <w:p w14:paraId="5A8678E3" w14:textId="77777777" w:rsidR="009E14C8" w:rsidRDefault="009E14C8" w:rsidP="003775D0"/>
    <w:p w14:paraId="24DDD926" w14:textId="77777777" w:rsidR="009E14C8" w:rsidRDefault="009E14C8" w:rsidP="003775D0"/>
    <w:p w14:paraId="500E77F9" w14:textId="6EE7A6D4" w:rsidR="009E14C8" w:rsidRDefault="009E14C8" w:rsidP="009E14C8">
      <w:pPr>
        <w:pStyle w:val="Ttulo2"/>
      </w:pPr>
      <w:r>
        <w:t xml:space="preserve">Tabla horarios </w:t>
      </w:r>
    </w:p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1888"/>
        <w:gridCol w:w="1405"/>
        <w:gridCol w:w="1128"/>
        <w:gridCol w:w="705"/>
        <w:gridCol w:w="875"/>
        <w:gridCol w:w="2806"/>
        <w:gridCol w:w="1961"/>
      </w:tblGrid>
      <w:tr w:rsidR="009E14C8" w14:paraId="3A3FDBB7" w14:textId="77777777" w:rsidTr="009E14C8">
        <w:tc>
          <w:tcPr>
            <w:tcW w:w="1888" w:type="dxa"/>
          </w:tcPr>
          <w:p w14:paraId="0BA9DBFC" w14:textId="77777777" w:rsidR="009E14C8" w:rsidRPr="003775D0" w:rsidRDefault="009E14C8" w:rsidP="005422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05" w:type="dxa"/>
          </w:tcPr>
          <w:p w14:paraId="0E69140A" w14:textId="77777777" w:rsidR="009E14C8" w:rsidRPr="003775D0" w:rsidRDefault="009E14C8" w:rsidP="005422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128" w:type="dxa"/>
          </w:tcPr>
          <w:p w14:paraId="70326DAA" w14:textId="77777777" w:rsidR="009E14C8" w:rsidRPr="003775D0" w:rsidRDefault="009E14C8" w:rsidP="005422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Longitud </w:t>
            </w:r>
          </w:p>
        </w:tc>
        <w:tc>
          <w:tcPr>
            <w:tcW w:w="705" w:type="dxa"/>
          </w:tcPr>
          <w:p w14:paraId="59A60F23" w14:textId="77777777" w:rsidR="009E14C8" w:rsidRPr="003775D0" w:rsidRDefault="009E14C8" w:rsidP="00542236">
            <w:pPr>
              <w:rPr>
                <w:b/>
                <w:bCs/>
              </w:rPr>
            </w:pPr>
            <w:r>
              <w:rPr>
                <w:b/>
                <w:bCs/>
              </w:rPr>
              <w:t>Nulo</w:t>
            </w:r>
          </w:p>
        </w:tc>
        <w:tc>
          <w:tcPr>
            <w:tcW w:w="875" w:type="dxa"/>
          </w:tcPr>
          <w:p w14:paraId="529F9FA2" w14:textId="77777777" w:rsidR="009E14C8" w:rsidRPr="003775D0" w:rsidRDefault="009E14C8" w:rsidP="005422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Llave </w:t>
            </w:r>
          </w:p>
        </w:tc>
        <w:tc>
          <w:tcPr>
            <w:tcW w:w="2806" w:type="dxa"/>
          </w:tcPr>
          <w:p w14:paraId="50BBF599" w14:textId="77777777" w:rsidR="009E14C8" w:rsidRPr="003775D0" w:rsidRDefault="009E14C8" w:rsidP="005422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961" w:type="dxa"/>
          </w:tcPr>
          <w:p w14:paraId="55C9D010" w14:textId="77777777" w:rsidR="009E14C8" w:rsidRPr="003775D0" w:rsidRDefault="009E14C8" w:rsidP="00542236">
            <w:pPr>
              <w:rPr>
                <w:b/>
                <w:bCs/>
              </w:rPr>
            </w:pPr>
            <w:r>
              <w:rPr>
                <w:b/>
                <w:bCs/>
              </w:rPr>
              <w:t>Extra</w:t>
            </w:r>
          </w:p>
        </w:tc>
      </w:tr>
      <w:tr w:rsidR="009E14C8" w14:paraId="122333CC" w14:textId="77777777" w:rsidTr="009E14C8">
        <w:tc>
          <w:tcPr>
            <w:tcW w:w="1888" w:type="dxa"/>
          </w:tcPr>
          <w:p w14:paraId="3EDCD685" w14:textId="398EAD25" w:rsidR="009E14C8" w:rsidRDefault="009E14C8" w:rsidP="009E14C8">
            <w:pPr>
              <w:tabs>
                <w:tab w:val="center" w:pos="836"/>
              </w:tabs>
            </w:pPr>
            <w:proofErr w:type="spellStart"/>
            <w:r>
              <w:t>horario_</w:t>
            </w:r>
            <w:r>
              <w:t>id</w:t>
            </w:r>
            <w:proofErr w:type="spellEnd"/>
            <w:r>
              <w:tab/>
            </w:r>
          </w:p>
        </w:tc>
        <w:tc>
          <w:tcPr>
            <w:tcW w:w="1405" w:type="dxa"/>
          </w:tcPr>
          <w:p w14:paraId="391E7A64" w14:textId="77777777" w:rsidR="009E14C8" w:rsidRDefault="009E14C8" w:rsidP="00542236">
            <w:proofErr w:type="spellStart"/>
            <w:r>
              <w:t>bigint</w:t>
            </w:r>
            <w:proofErr w:type="spellEnd"/>
          </w:p>
        </w:tc>
        <w:tc>
          <w:tcPr>
            <w:tcW w:w="1128" w:type="dxa"/>
          </w:tcPr>
          <w:p w14:paraId="614A3281" w14:textId="77777777" w:rsidR="009E14C8" w:rsidRDefault="009E14C8" w:rsidP="00542236">
            <w:r>
              <w:t>-</w:t>
            </w:r>
          </w:p>
        </w:tc>
        <w:tc>
          <w:tcPr>
            <w:tcW w:w="705" w:type="dxa"/>
          </w:tcPr>
          <w:p w14:paraId="76807971" w14:textId="77777777" w:rsidR="009E14C8" w:rsidRDefault="009E14C8" w:rsidP="00542236">
            <w:r>
              <w:t>No</w:t>
            </w:r>
          </w:p>
        </w:tc>
        <w:tc>
          <w:tcPr>
            <w:tcW w:w="875" w:type="dxa"/>
          </w:tcPr>
          <w:p w14:paraId="39BFEA8C" w14:textId="77777777" w:rsidR="009E14C8" w:rsidRDefault="009E14C8" w:rsidP="00542236">
            <w:r>
              <w:t>PK</w:t>
            </w:r>
          </w:p>
        </w:tc>
        <w:tc>
          <w:tcPr>
            <w:tcW w:w="2806" w:type="dxa"/>
          </w:tcPr>
          <w:p w14:paraId="1295D880" w14:textId="77777777" w:rsidR="009E14C8" w:rsidRDefault="009E14C8" w:rsidP="00542236">
            <w:r>
              <w:t xml:space="preserve">Identificador único </w:t>
            </w:r>
          </w:p>
        </w:tc>
        <w:tc>
          <w:tcPr>
            <w:tcW w:w="1961" w:type="dxa"/>
          </w:tcPr>
          <w:p w14:paraId="199F5F99" w14:textId="77777777" w:rsidR="009E14C8" w:rsidRDefault="009E14C8" w:rsidP="00542236">
            <w:proofErr w:type="spellStart"/>
            <w:r>
              <w:t>auto_increment</w:t>
            </w:r>
            <w:proofErr w:type="spellEnd"/>
          </w:p>
        </w:tc>
      </w:tr>
      <w:tr w:rsidR="009E14C8" w14:paraId="120D3E5A" w14:textId="77777777" w:rsidTr="00E040D7">
        <w:tc>
          <w:tcPr>
            <w:tcW w:w="1888" w:type="dxa"/>
          </w:tcPr>
          <w:p w14:paraId="3E43A432" w14:textId="1087B2A9" w:rsidR="009E14C8" w:rsidRDefault="009E14C8" w:rsidP="00542236">
            <w:proofErr w:type="spellStart"/>
            <w:r>
              <w:t>hora_inicio</w:t>
            </w:r>
            <w:proofErr w:type="spellEnd"/>
          </w:p>
        </w:tc>
        <w:tc>
          <w:tcPr>
            <w:tcW w:w="1405" w:type="dxa"/>
          </w:tcPr>
          <w:p w14:paraId="43FED992" w14:textId="16D3CA49" w:rsidR="009E14C8" w:rsidRDefault="009E14C8" w:rsidP="00542236">
            <w:r>
              <w:t>time</w:t>
            </w:r>
          </w:p>
        </w:tc>
        <w:tc>
          <w:tcPr>
            <w:tcW w:w="1128" w:type="dxa"/>
          </w:tcPr>
          <w:p w14:paraId="22ED93DA" w14:textId="75C83DE3" w:rsidR="009E14C8" w:rsidRDefault="009E14C8" w:rsidP="00542236">
            <w:r>
              <w:t>6</w:t>
            </w:r>
          </w:p>
        </w:tc>
        <w:tc>
          <w:tcPr>
            <w:tcW w:w="705" w:type="dxa"/>
          </w:tcPr>
          <w:p w14:paraId="0F4DD58F" w14:textId="494FFCA4" w:rsidR="009E14C8" w:rsidRDefault="009E14C8" w:rsidP="00542236">
            <w:r>
              <w:t>No</w:t>
            </w:r>
          </w:p>
        </w:tc>
        <w:tc>
          <w:tcPr>
            <w:tcW w:w="875" w:type="dxa"/>
          </w:tcPr>
          <w:p w14:paraId="38068DBD" w14:textId="28C49823" w:rsidR="009E14C8" w:rsidRDefault="009E14C8" w:rsidP="00542236">
            <w:r>
              <w:t>-</w:t>
            </w:r>
          </w:p>
        </w:tc>
        <w:tc>
          <w:tcPr>
            <w:tcW w:w="2806" w:type="dxa"/>
          </w:tcPr>
          <w:p w14:paraId="6E786DBD" w14:textId="2F44A8AB" w:rsidR="009E14C8" w:rsidRDefault="009E14C8" w:rsidP="00542236">
            <w:r>
              <w:t>Hora de inicio de</w:t>
            </w:r>
            <w:r w:rsidR="009A116D">
              <w:t>l turno</w:t>
            </w:r>
          </w:p>
        </w:tc>
        <w:tc>
          <w:tcPr>
            <w:tcW w:w="1961" w:type="dxa"/>
          </w:tcPr>
          <w:p w14:paraId="1D16E2F3" w14:textId="46F3BF21" w:rsidR="009E14C8" w:rsidRDefault="009E14C8" w:rsidP="00542236">
            <w:r>
              <w:t>-</w:t>
            </w:r>
          </w:p>
        </w:tc>
      </w:tr>
      <w:tr w:rsidR="009E14C8" w14:paraId="106DAB04" w14:textId="77777777" w:rsidTr="00E040D7">
        <w:tc>
          <w:tcPr>
            <w:tcW w:w="1888" w:type="dxa"/>
          </w:tcPr>
          <w:p w14:paraId="211DAD68" w14:textId="3F48EB44" w:rsidR="009E14C8" w:rsidRDefault="009E14C8" w:rsidP="00542236">
            <w:proofErr w:type="spellStart"/>
            <w:r>
              <w:t>hora_fin</w:t>
            </w:r>
            <w:proofErr w:type="spellEnd"/>
          </w:p>
        </w:tc>
        <w:tc>
          <w:tcPr>
            <w:tcW w:w="1405" w:type="dxa"/>
          </w:tcPr>
          <w:p w14:paraId="0A9236CA" w14:textId="379F37F9" w:rsidR="009E14C8" w:rsidRDefault="009E14C8" w:rsidP="00542236">
            <w:r>
              <w:t>time</w:t>
            </w:r>
          </w:p>
        </w:tc>
        <w:tc>
          <w:tcPr>
            <w:tcW w:w="1128" w:type="dxa"/>
          </w:tcPr>
          <w:p w14:paraId="264CAC37" w14:textId="2D02BF1D" w:rsidR="009E14C8" w:rsidRDefault="009E14C8" w:rsidP="00542236">
            <w:r>
              <w:t>6</w:t>
            </w:r>
          </w:p>
        </w:tc>
        <w:tc>
          <w:tcPr>
            <w:tcW w:w="705" w:type="dxa"/>
          </w:tcPr>
          <w:p w14:paraId="667782BC" w14:textId="5ABDEEE5" w:rsidR="009E14C8" w:rsidRDefault="009E14C8" w:rsidP="00542236">
            <w:r>
              <w:t>No</w:t>
            </w:r>
          </w:p>
        </w:tc>
        <w:tc>
          <w:tcPr>
            <w:tcW w:w="875" w:type="dxa"/>
          </w:tcPr>
          <w:p w14:paraId="11DF4E73" w14:textId="05A7BEBD" w:rsidR="009E14C8" w:rsidRDefault="009E14C8" w:rsidP="00542236">
            <w:r>
              <w:t>-</w:t>
            </w:r>
          </w:p>
        </w:tc>
        <w:tc>
          <w:tcPr>
            <w:tcW w:w="2806" w:type="dxa"/>
          </w:tcPr>
          <w:p w14:paraId="3ED157B0" w14:textId="3B88F7C2" w:rsidR="009E14C8" w:rsidRDefault="009E14C8" w:rsidP="00542236">
            <w:r>
              <w:t>Hora estimada de finalización de</w:t>
            </w:r>
            <w:r w:rsidR="009A116D">
              <w:t xml:space="preserve">l turno </w:t>
            </w:r>
          </w:p>
        </w:tc>
        <w:tc>
          <w:tcPr>
            <w:tcW w:w="1961" w:type="dxa"/>
          </w:tcPr>
          <w:p w14:paraId="001DC07A" w14:textId="7FC6A959" w:rsidR="009E14C8" w:rsidRDefault="009E14C8" w:rsidP="00542236">
            <w:r>
              <w:t>-</w:t>
            </w:r>
          </w:p>
        </w:tc>
      </w:tr>
      <w:tr w:rsidR="009E14C8" w14:paraId="5680E091" w14:textId="77777777" w:rsidTr="00E040D7">
        <w:tc>
          <w:tcPr>
            <w:tcW w:w="1888" w:type="dxa"/>
          </w:tcPr>
          <w:p w14:paraId="4CB4830A" w14:textId="1A6355CC" w:rsidR="009E14C8" w:rsidRDefault="009A116D" w:rsidP="00542236">
            <w:proofErr w:type="spellStart"/>
            <w:r>
              <w:t>dia</w:t>
            </w:r>
            <w:proofErr w:type="spellEnd"/>
          </w:p>
        </w:tc>
        <w:tc>
          <w:tcPr>
            <w:tcW w:w="1405" w:type="dxa"/>
          </w:tcPr>
          <w:p w14:paraId="4413F677" w14:textId="5F54E675" w:rsidR="009E14C8" w:rsidRDefault="009E14C8" w:rsidP="00542236">
            <w:proofErr w:type="spellStart"/>
            <w:r>
              <w:t>varchar</w:t>
            </w:r>
            <w:proofErr w:type="spellEnd"/>
          </w:p>
        </w:tc>
        <w:tc>
          <w:tcPr>
            <w:tcW w:w="1128" w:type="dxa"/>
          </w:tcPr>
          <w:p w14:paraId="4CE31948" w14:textId="1ECC7ADF" w:rsidR="009E14C8" w:rsidRDefault="009A116D" w:rsidP="00542236">
            <w:r>
              <w:t>1</w:t>
            </w:r>
          </w:p>
        </w:tc>
        <w:tc>
          <w:tcPr>
            <w:tcW w:w="705" w:type="dxa"/>
          </w:tcPr>
          <w:p w14:paraId="3F4DC822" w14:textId="5AF06205" w:rsidR="009E14C8" w:rsidRDefault="009E14C8" w:rsidP="00542236">
            <w:r>
              <w:t>No</w:t>
            </w:r>
          </w:p>
        </w:tc>
        <w:tc>
          <w:tcPr>
            <w:tcW w:w="875" w:type="dxa"/>
          </w:tcPr>
          <w:p w14:paraId="26038630" w14:textId="26FD66C1" w:rsidR="009E14C8" w:rsidRDefault="009A116D" w:rsidP="00542236">
            <w:r>
              <w:t>-</w:t>
            </w:r>
          </w:p>
        </w:tc>
        <w:tc>
          <w:tcPr>
            <w:tcW w:w="2806" w:type="dxa"/>
          </w:tcPr>
          <w:p w14:paraId="703F9E00" w14:textId="20B6C070" w:rsidR="009E14C8" w:rsidRDefault="009A116D" w:rsidP="00542236">
            <w:r>
              <w:t xml:space="preserve">Día para el que se registró este horario de trabajo </w:t>
            </w:r>
          </w:p>
        </w:tc>
        <w:tc>
          <w:tcPr>
            <w:tcW w:w="1961" w:type="dxa"/>
          </w:tcPr>
          <w:p w14:paraId="539D598A" w14:textId="0139557B" w:rsidR="009E14C8" w:rsidRDefault="009E14C8" w:rsidP="00542236">
            <w:r>
              <w:t>-</w:t>
            </w:r>
          </w:p>
        </w:tc>
      </w:tr>
      <w:tr w:rsidR="009E14C8" w14:paraId="20DC3CD6" w14:textId="77777777" w:rsidTr="00E040D7">
        <w:tc>
          <w:tcPr>
            <w:tcW w:w="1888" w:type="dxa"/>
          </w:tcPr>
          <w:p w14:paraId="51E76914" w14:textId="1C6107F6" w:rsidR="009E14C8" w:rsidRDefault="009E14C8" w:rsidP="00542236">
            <w:proofErr w:type="spellStart"/>
            <w:r>
              <w:t>uuid</w:t>
            </w:r>
            <w:proofErr w:type="spellEnd"/>
          </w:p>
        </w:tc>
        <w:tc>
          <w:tcPr>
            <w:tcW w:w="1405" w:type="dxa"/>
          </w:tcPr>
          <w:p w14:paraId="35B6F843" w14:textId="7F6B8B26" w:rsidR="009E14C8" w:rsidRDefault="009E14C8" w:rsidP="00542236">
            <w:proofErr w:type="spellStart"/>
            <w:r>
              <w:t>binary</w:t>
            </w:r>
            <w:proofErr w:type="spellEnd"/>
          </w:p>
        </w:tc>
        <w:tc>
          <w:tcPr>
            <w:tcW w:w="1128" w:type="dxa"/>
          </w:tcPr>
          <w:p w14:paraId="475EED91" w14:textId="5C337868" w:rsidR="009E14C8" w:rsidRDefault="009E14C8" w:rsidP="00542236">
            <w:r>
              <w:t>16</w:t>
            </w:r>
          </w:p>
        </w:tc>
        <w:tc>
          <w:tcPr>
            <w:tcW w:w="705" w:type="dxa"/>
          </w:tcPr>
          <w:p w14:paraId="1FCCBB9B" w14:textId="1872D642" w:rsidR="009E14C8" w:rsidRDefault="009E14C8" w:rsidP="00542236">
            <w:r>
              <w:t>No</w:t>
            </w:r>
          </w:p>
        </w:tc>
        <w:tc>
          <w:tcPr>
            <w:tcW w:w="875" w:type="dxa"/>
          </w:tcPr>
          <w:p w14:paraId="0C45DA51" w14:textId="6FDF8094" w:rsidR="009E14C8" w:rsidRDefault="009E14C8" w:rsidP="00542236">
            <w:proofErr w:type="spellStart"/>
            <w:r>
              <w:t>unique</w:t>
            </w:r>
            <w:proofErr w:type="spellEnd"/>
          </w:p>
        </w:tc>
        <w:tc>
          <w:tcPr>
            <w:tcW w:w="2806" w:type="dxa"/>
          </w:tcPr>
          <w:p w14:paraId="6ED500F5" w14:textId="6E4E94B1" w:rsidR="009E14C8" w:rsidRDefault="009E14C8" w:rsidP="00542236">
            <w:r>
              <w:t>Identificador único universal de</w:t>
            </w:r>
            <w:r w:rsidR="009A116D">
              <w:t>l horario</w:t>
            </w:r>
          </w:p>
        </w:tc>
        <w:tc>
          <w:tcPr>
            <w:tcW w:w="1961" w:type="dxa"/>
          </w:tcPr>
          <w:p w14:paraId="7C92A54C" w14:textId="6CA42C8F" w:rsidR="009E14C8" w:rsidRDefault="009E14C8" w:rsidP="00542236">
            <w:r>
              <w:t>-</w:t>
            </w:r>
          </w:p>
        </w:tc>
      </w:tr>
    </w:tbl>
    <w:p w14:paraId="0EC4AE09" w14:textId="77777777" w:rsidR="009E14C8" w:rsidRDefault="009E14C8" w:rsidP="009E14C8"/>
    <w:p w14:paraId="5F6A7EA6" w14:textId="338A0D4E" w:rsidR="009A116D" w:rsidRDefault="009A116D" w:rsidP="009A116D">
      <w:pPr>
        <w:pStyle w:val="Ttulo1"/>
      </w:pPr>
      <w:r>
        <w:t xml:space="preserve">Modelo entidad relación </w:t>
      </w:r>
    </w:p>
    <w:p w14:paraId="6D2DF3C8" w14:textId="77777777" w:rsidR="00D57924" w:rsidRDefault="00D57924" w:rsidP="00D57924"/>
    <w:p w14:paraId="4B1223BE" w14:textId="6C7CE880" w:rsidR="00D57924" w:rsidRPr="00D57924" w:rsidRDefault="00D57924" w:rsidP="00D57924">
      <w:r>
        <w:rPr>
          <w:noProof/>
        </w:rPr>
        <w:drawing>
          <wp:inline distT="0" distB="0" distL="0" distR="0" wp14:anchorId="60D3D667" wp14:editId="55BA708E">
            <wp:extent cx="6858000" cy="4419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7924" w:rsidRPr="00D57924" w:rsidSect="0042233B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4E284" w14:textId="77777777" w:rsidR="003A2038" w:rsidRDefault="003A2038" w:rsidP="00D57924">
      <w:pPr>
        <w:spacing w:after="0" w:line="240" w:lineRule="auto"/>
      </w:pPr>
      <w:r>
        <w:separator/>
      </w:r>
    </w:p>
  </w:endnote>
  <w:endnote w:type="continuationSeparator" w:id="0">
    <w:p w14:paraId="26665935" w14:textId="77777777" w:rsidR="003A2038" w:rsidRDefault="003A2038" w:rsidP="00D57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7C94E" w14:textId="77777777" w:rsidR="003A2038" w:rsidRDefault="003A2038" w:rsidP="00D57924">
      <w:pPr>
        <w:spacing w:after="0" w:line="240" w:lineRule="auto"/>
      </w:pPr>
      <w:r>
        <w:separator/>
      </w:r>
    </w:p>
  </w:footnote>
  <w:footnote w:type="continuationSeparator" w:id="0">
    <w:p w14:paraId="3456A115" w14:textId="77777777" w:rsidR="003A2038" w:rsidRDefault="003A2038" w:rsidP="00D57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9FD1" w14:textId="2251F9B6" w:rsidR="00D57924" w:rsidRDefault="00D57924">
    <w:pPr>
      <w:pStyle w:val="Encabezado"/>
    </w:pPr>
    <w:r>
      <w:t xml:space="preserve">Integrantes: Reyna Itzel Diego Estrada, Elí Espinoza Treviño, Levi Brayan Mundo Escamilla, Isrrael Reyes Olmos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82"/>
    <w:rsid w:val="00141B82"/>
    <w:rsid w:val="001C581C"/>
    <w:rsid w:val="002B3579"/>
    <w:rsid w:val="003775D0"/>
    <w:rsid w:val="003A2038"/>
    <w:rsid w:val="0042233B"/>
    <w:rsid w:val="009A116D"/>
    <w:rsid w:val="009E14C8"/>
    <w:rsid w:val="00D57924"/>
    <w:rsid w:val="00EE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82FC"/>
  <w15:chartTrackingRefBased/>
  <w15:docId w15:val="{5868D80A-F8D1-4A52-9E5C-C0E9D72F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4C8"/>
  </w:style>
  <w:style w:type="paragraph" w:styleId="Ttulo1">
    <w:name w:val="heading 1"/>
    <w:basedOn w:val="Normal"/>
    <w:next w:val="Normal"/>
    <w:link w:val="Ttulo1Car"/>
    <w:uiPriority w:val="9"/>
    <w:qFormat/>
    <w:rsid w:val="0014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B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924"/>
  </w:style>
  <w:style w:type="paragraph" w:styleId="Piedepgina">
    <w:name w:val="footer"/>
    <w:basedOn w:val="Normal"/>
    <w:link w:val="PiedepginaCar"/>
    <w:uiPriority w:val="99"/>
    <w:unhideWhenUsed/>
    <w:rsid w:val="00D5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isrrael Reyes Olmos</dc:creator>
  <cp:keywords/>
  <dc:description/>
  <cp:lastModifiedBy>isrrael Reyes Olmos</cp:lastModifiedBy>
  <cp:revision>2</cp:revision>
  <dcterms:created xsi:type="dcterms:W3CDTF">2025-10-10T18:53:00Z</dcterms:created>
  <dcterms:modified xsi:type="dcterms:W3CDTF">2025-10-10T19:59:00Z</dcterms:modified>
</cp:coreProperties>
</file>