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7E80A" w14:textId="77777777" w:rsidR="00EC0D3A" w:rsidRDefault="00EC0D3A" w:rsidP="00EC0D3A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EC0D3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Cuestionario – Información para sistema de agendamiento de citas</w:t>
      </w:r>
    </w:p>
    <w:p w14:paraId="3E0A2BC5" w14:textId="5DB2060A" w:rsidR="00920694" w:rsidRPr="00920694" w:rsidRDefault="00920694" w:rsidP="00EC0D3A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sz w:val="24"/>
          <w:szCs w:val="24"/>
          <w:lang w:eastAsia="es-MX"/>
        </w:rPr>
      </w:pPr>
      <w:r w:rsidRPr="00920694">
        <w:rPr>
          <w:rFonts w:ascii="Arial" w:eastAsia="Times New Roman" w:hAnsi="Arial" w:cs="Arial"/>
          <w:sz w:val="24"/>
          <w:szCs w:val="24"/>
          <w:lang w:eastAsia="es-MX"/>
        </w:rPr>
        <w:t>Objetivo</w:t>
      </w:r>
      <w:r w:rsidRPr="00920694">
        <w:rPr>
          <w:rFonts w:ascii="Arial" w:eastAsia="Times New Roman" w:hAnsi="Arial" w:cs="Arial"/>
          <w:sz w:val="24"/>
          <w:szCs w:val="24"/>
          <w:lang w:eastAsia="es-MX"/>
        </w:rPr>
        <w:br/>
        <w:t>Recabar información clave sobre la gestión actual de citas en el consultorio médico para diseñar una aplicación web que facilite y optimice el agendamiento de citas.</w:t>
      </w:r>
    </w:p>
    <w:p w14:paraId="0DDD95C9" w14:textId="77777777" w:rsidR="00EC0D3A" w:rsidRPr="00EC0D3A" w:rsidRDefault="00EC0D3A" w:rsidP="00EC0D3A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EC0D3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1. Información general del consultorio</w:t>
      </w:r>
    </w:p>
    <w:p w14:paraId="08C804CF" w14:textId="77777777" w:rsid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Nombre completo del médico y especialidad.</w:t>
      </w:r>
    </w:p>
    <w:p w14:paraId="0C88DE8F" w14:textId="3D01D926" w:rsidR="00920694" w:rsidRDefault="00C51A29" w:rsidP="00920694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>Medico Cirujano: Irving Saul Jaimes Macedo,</w:t>
      </w:r>
    </w:p>
    <w:p w14:paraId="5A048471" w14:textId="21417DC1" w:rsidR="00C51A29" w:rsidRPr="00A65553" w:rsidRDefault="00C51A29" w:rsidP="00920694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 xml:space="preserve">Especialidad: </w:t>
      </w:r>
      <w:proofErr w:type="spellStart"/>
      <w:r>
        <w:rPr>
          <w:rFonts w:ascii="Arial" w:eastAsia="Times New Roman" w:hAnsi="Arial" w:cs="Arial"/>
          <w:sz w:val="24"/>
          <w:szCs w:val="24"/>
          <w:lang w:eastAsia="es-MX"/>
        </w:rPr>
        <w:t>Estetica</w:t>
      </w:r>
      <w:proofErr w:type="spellEnd"/>
      <w:r>
        <w:rPr>
          <w:rFonts w:ascii="Arial" w:eastAsia="Times New Roman" w:hAnsi="Arial" w:cs="Arial"/>
          <w:sz w:val="24"/>
          <w:szCs w:val="24"/>
          <w:lang w:eastAsia="es-MX"/>
        </w:rPr>
        <w:t xml:space="preserve"> facial y corporal</w:t>
      </w:r>
    </w:p>
    <w:p w14:paraId="7C6D22EE" w14:textId="77777777" w:rsid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Nombre, dirección y ubicación del consultorio (incluyendo ciudad y código postal).</w:t>
      </w:r>
    </w:p>
    <w:p w14:paraId="3AB33AFF" w14:textId="4A5C51CC" w:rsidR="00920694" w:rsidRPr="00920694" w:rsidRDefault="00C51A29" w:rsidP="00920694">
      <w:pPr>
        <w:pStyle w:val="Prrafodelista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 xml:space="preserve">Nombre: Medica </w:t>
      </w:r>
      <w:proofErr w:type="spellStart"/>
      <w:r>
        <w:rPr>
          <w:rFonts w:ascii="Arial" w:eastAsia="Times New Roman" w:hAnsi="Arial" w:cs="Arial"/>
          <w:sz w:val="24"/>
          <w:szCs w:val="24"/>
          <w:lang w:eastAsia="es-MX"/>
        </w:rPr>
        <w:t>Isor</w:t>
      </w:r>
      <w:proofErr w:type="spellEnd"/>
      <w:r>
        <w:rPr>
          <w:rFonts w:ascii="Arial" w:eastAsia="Times New Roman" w:hAnsi="Arial" w:cs="Arial"/>
          <w:sz w:val="24"/>
          <w:szCs w:val="24"/>
          <w:lang w:eastAsia="es-MX"/>
        </w:rPr>
        <w:br/>
      </w:r>
      <w:proofErr w:type="spellStart"/>
      <w:r>
        <w:rPr>
          <w:rFonts w:ascii="Arial" w:eastAsia="Times New Roman" w:hAnsi="Arial" w:cs="Arial"/>
          <w:sz w:val="24"/>
          <w:szCs w:val="24"/>
          <w:lang w:eastAsia="es-MX"/>
        </w:rPr>
        <w:t>Direccion</w:t>
      </w:r>
      <w:proofErr w:type="spellEnd"/>
      <w:r>
        <w:rPr>
          <w:rFonts w:ascii="Arial" w:eastAsia="Times New Roman" w:hAnsi="Arial" w:cs="Arial"/>
          <w:sz w:val="24"/>
          <w:szCs w:val="24"/>
          <w:lang w:eastAsia="es-MX"/>
        </w:rPr>
        <w:t xml:space="preserve">: De los planetas SN, Colonia del Sol 51400, Tejupilco de Hidalgo, </w:t>
      </w:r>
      <w:proofErr w:type="spellStart"/>
      <w:r>
        <w:rPr>
          <w:rFonts w:ascii="Arial" w:eastAsia="Times New Roman" w:hAnsi="Arial" w:cs="Arial"/>
          <w:sz w:val="24"/>
          <w:szCs w:val="24"/>
          <w:lang w:eastAsia="es-MX"/>
        </w:rPr>
        <w:t>Mexico</w:t>
      </w:r>
      <w:proofErr w:type="spellEnd"/>
      <w:r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0EC51B41" w14:textId="77777777" w:rsidR="00920694" w:rsidRPr="00A65553" w:rsidRDefault="00920694" w:rsidP="00920694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01E20B56" w14:textId="77777777" w:rsid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Horario de atención habitual: días de la semana y horas de consulta.</w:t>
      </w:r>
    </w:p>
    <w:p w14:paraId="2F2B70A3" w14:textId="21B3C7A5" w:rsidR="00920694" w:rsidRPr="00A65553" w:rsidRDefault="00C51A29" w:rsidP="00920694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>Lo mas habitual de lunes a viernes, de 8:00 am a 6:00 pm.</w:t>
      </w:r>
    </w:p>
    <w:p w14:paraId="57D993EB" w14:textId="77777777" w:rsid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Número máximo de pacientes que atiende por día.</w:t>
      </w:r>
    </w:p>
    <w:p w14:paraId="2446C21A" w14:textId="0DDDDFDB" w:rsidR="00920694" w:rsidRPr="00920694" w:rsidRDefault="00C51A29" w:rsidP="00920694">
      <w:pPr>
        <w:pStyle w:val="Prrafodelista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 xml:space="preserve">5 pacientes promedio, máximo 7 </w:t>
      </w:r>
      <w:proofErr w:type="spellStart"/>
      <w:r>
        <w:rPr>
          <w:rFonts w:ascii="Arial" w:eastAsia="Times New Roman" w:hAnsi="Arial" w:cs="Arial"/>
          <w:sz w:val="24"/>
          <w:szCs w:val="24"/>
          <w:lang w:eastAsia="es-MX"/>
        </w:rPr>
        <w:t>dias</w:t>
      </w:r>
      <w:proofErr w:type="spellEnd"/>
      <w:r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2B02C4DB" w14:textId="77777777" w:rsidR="00920694" w:rsidRPr="00A65553" w:rsidRDefault="00920694" w:rsidP="00920694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510C889F" w14:textId="0703654E" w:rsid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¿Hay pausas durante el día (por ejemplo, hora de comida)? Si es así, ¿en qué horarios?</w:t>
      </w:r>
      <w:r w:rsidR="00C51A29">
        <w:rPr>
          <w:rFonts w:ascii="Arial" w:eastAsia="Times New Roman" w:hAnsi="Arial" w:cs="Arial"/>
          <w:sz w:val="24"/>
          <w:szCs w:val="24"/>
          <w:lang w:eastAsia="es-MX"/>
        </w:rPr>
        <w:br/>
        <w:t xml:space="preserve">normalmente no, solo cuando existen días con </w:t>
      </w:r>
      <w:proofErr w:type="spellStart"/>
      <w:r w:rsidR="00C51A29">
        <w:rPr>
          <w:rFonts w:ascii="Arial" w:eastAsia="Times New Roman" w:hAnsi="Arial" w:cs="Arial"/>
          <w:sz w:val="24"/>
          <w:szCs w:val="24"/>
          <w:lang w:eastAsia="es-MX"/>
        </w:rPr>
        <w:t>mas</w:t>
      </w:r>
      <w:proofErr w:type="spellEnd"/>
      <w:r w:rsidR="00C51A29">
        <w:rPr>
          <w:rFonts w:ascii="Arial" w:eastAsia="Times New Roman" w:hAnsi="Arial" w:cs="Arial"/>
          <w:sz w:val="24"/>
          <w:szCs w:val="24"/>
          <w:lang w:eastAsia="es-MX"/>
        </w:rPr>
        <w:t xml:space="preserve"> carga de trabajo.</w:t>
      </w:r>
    </w:p>
    <w:p w14:paraId="59AE589F" w14:textId="77777777" w:rsidR="00920694" w:rsidRPr="00A65553" w:rsidRDefault="00920694" w:rsidP="00920694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32E5CC46" w14:textId="5D4AD84B" w:rsidR="00920694" w:rsidRDefault="00A65553" w:rsidP="00920694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Duración promedio de cada consulta (en minutos).</w:t>
      </w:r>
    </w:p>
    <w:p w14:paraId="41101196" w14:textId="1C673A5B" w:rsidR="00920694" w:rsidRPr="00920694" w:rsidRDefault="00C51A29" w:rsidP="00920694">
      <w:pPr>
        <w:pStyle w:val="Prrafodelista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>Consulta de valoración: aproximadamente 20 minutos</w:t>
      </w:r>
      <w:r>
        <w:rPr>
          <w:rFonts w:ascii="Arial" w:eastAsia="Times New Roman" w:hAnsi="Arial" w:cs="Arial"/>
          <w:sz w:val="24"/>
          <w:szCs w:val="24"/>
          <w:lang w:eastAsia="es-MX"/>
        </w:rPr>
        <w:br/>
        <w:t>Procedimiento facial: de 30 a 40 minutos</w:t>
      </w:r>
      <w:r>
        <w:rPr>
          <w:rFonts w:ascii="Arial" w:eastAsia="Times New Roman" w:hAnsi="Arial" w:cs="Arial"/>
          <w:sz w:val="24"/>
          <w:szCs w:val="24"/>
          <w:lang w:eastAsia="es-MX"/>
        </w:rPr>
        <w:br/>
        <w:t xml:space="preserve">masaje </w:t>
      </w:r>
      <w:proofErr w:type="spellStart"/>
      <w:r>
        <w:rPr>
          <w:rFonts w:ascii="Arial" w:eastAsia="Times New Roman" w:hAnsi="Arial" w:cs="Arial"/>
          <w:sz w:val="24"/>
          <w:szCs w:val="24"/>
          <w:lang w:eastAsia="es-MX"/>
        </w:rPr>
        <w:t>Postquirurjico</w:t>
      </w:r>
      <w:proofErr w:type="spellEnd"/>
      <w:r>
        <w:rPr>
          <w:rFonts w:ascii="Arial" w:eastAsia="Times New Roman" w:hAnsi="Arial" w:cs="Arial"/>
          <w:sz w:val="24"/>
          <w:szCs w:val="24"/>
          <w:lang w:eastAsia="es-MX"/>
        </w:rPr>
        <w:t>: de 1 hora y 40 minutos aproximadamente</w:t>
      </w:r>
    </w:p>
    <w:p w14:paraId="34587869" w14:textId="77777777" w:rsidR="00920694" w:rsidRPr="00920694" w:rsidRDefault="00920694" w:rsidP="00920694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4557DBA0" w14:textId="77777777" w:rsid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¿Cómo se gestionan actualmente las citas en su consultorio (agenda física, llamadas telefónicas, WhatsApp, otra plataforma)?</w:t>
      </w:r>
    </w:p>
    <w:p w14:paraId="42478D6A" w14:textId="2DC4657D" w:rsidR="00FA1624" w:rsidRDefault="00FA1624" w:rsidP="00FA1624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es-MX"/>
        </w:rPr>
        <w:lastRenderedPageBreak/>
        <w:t>Via</w:t>
      </w:r>
      <w:proofErr w:type="spellEnd"/>
      <w:r>
        <w:rPr>
          <w:rFonts w:ascii="Arial" w:eastAsia="Times New Roman" w:hAnsi="Arial" w:cs="Arial"/>
          <w:sz w:val="24"/>
          <w:szCs w:val="24"/>
          <w:lang w:eastAsia="es-MX"/>
        </w:rPr>
        <w:t xml:space="preserve"> presencial normalmente, y en ocasiones llamadas telefónicas, y en otros casos Facebook o </w:t>
      </w:r>
      <w:proofErr w:type="spellStart"/>
      <w:r>
        <w:rPr>
          <w:rFonts w:ascii="Arial" w:eastAsia="Times New Roman" w:hAnsi="Arial" w:cs="Arial"/>
          <w:sz w:val="24"/>
          <w:szCs w:val="24"/>
          <w:lang w:eastAsia="es-MX"/>
        </w:rPr>
        <w:t>instagram</w:t>
      </w:r>
      <w:proofErr w:type="spellEnd"/>
      <w:r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6F181A87" w14:textId="77777777" w:rsidR="00920694" w:rsidRPr="00A65553" w:rsidRDefault="00920694" w:rsidP="00920694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419108A5" w14:textId="256334E1" w:rsidR="00920694" w:rsidRDefault="00A65553" w:rsidP="00FA1624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¿Quién se encarga de coordinar y confirmar las citas actualmente (recepcionista, asistente, el mismo médico)</w:t>
      </w:r>
      <w:r w:rsidR="00920694">
        <w:rPr>
          <w:rFonts w:ascii="Arial" w:eastAsia="Times New Roman" w:hAnsi="Arial" w:cs="Arial"/>
          <w:sz w:val="24"/>
          <w:szCs w:val="24"/>
          <w:lang w:eastAsia="es-MX"/>
        </w:rPr>
        <w:t>?</w:t>
      </w:r>
    </w:p>
    <w:p w14:paraId="44AE308C" w14:textId="52410F11" w:rsidR="00FA1624" w:rsidRPr="00FA1624" w:rsidRDefault="00FA1624" w:rsidP="00FA1624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 xml:space="preserve">El </w:t>
      </w:r>
      <w:proofErr w:type="spellStart"/>
      <w:r>
        <w:rPr>
          <w:rFonts w:ascii="Arial" w:eastAsia="Times New Roman" w:hAnsi="Arial" w:cs="Arial"/>
          <w:sz w:val="24"/>
          <w:szCs w:val="24"/>
          <w:lang w:eastAsia="es-MX"/>
        </w:rPr>
        <w:t>medico</w:t>
      </w:r>
      <w:proofErr w:type="spellEnd"/>
      <w:r>
        <w:rPr>
          <w:rFonts w:ascii="Arial" w:eastAsia="Times New Roman" w:hAnsi="Arial" w:cs="Arial"/>
          <w:sz w:val="24"/>
          <w:szCs w:val="24"/>
          <w:lang w:eastAsia="es-MX"/>
        </w:rPr>
        <w:t xml:space="preserve"> y asistente personal.</w:t>
      </w:r>
    </w:p>
    <w:p w14:paraId="0D290A0C" w14:textId="77777777" w:rsidR="00920694" w:rsidRPr="00A65553" w:rsidRDefault="00920694" w:rsidP="00920694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21BC98D8" w14:textId="77777777" w:rsid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¿Cómo se manejan los casos de pacientes que no asisten o cancelan a última hora?</w:t>
      </w:r>
    </w:p>
    <w:p w14:paraId="0A247B45" w14:textId="185E7B7A" w:rsidR="00FA1624" w:rsidRDefault="00FA1624" w:rsidP="00FA1624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 xml:space="preserve">Hay casos en los que los pacientes cancelan en ultimo momento, entonces le </w:t>
      </w:r>
      <w:proofErr w:type="spellStart"/>
      <w:r>
        <w:rPr>
          <w:rFonts w:ascii="Arial" w:eastAsia="Times New Roman" w:hAnsi="Arial" w:cs="Arial"/>
          <w:sz w:val="24"/>
          <w:szCs w:val="24"/>
          <w:lang w:eastAsia="es-MX"/>
        </w:rPr>
        <w:t>le</w:t>
      </w:r>
      <w:proofErr w:type="spellEnd"/>
      <w:r>
        <w:rPr>
          <w:rFonts w:ascii="Arial" w:eastAsia="Times New Roman" w:hAnsi="Arial" w:cs="Arial"/>
          <w:sz w:val="24"/>
          <w:szCs w:val="24"/>
          <w:lang w:eastAsia="es-MX"/>
        </w:rPr>
        <w:t xml:space="preserve"> indica al paciente enviar un mensaje como aviso antes de la cita.</w:t>
      </w:r>
    </w:p>
    <w:p w14:paraId="2F9DACA1" w14:textId="77777777" w:rsidR="00920694" w:rsidRPr="00A65553" w:rsidRDefault="00920694" w:rsidP="00920694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5B4069CA" w14:textId="77777777" w:rsid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¿Desea que la app permita asignar citas automáticamente según disponibilidad o prefiere que el médico/recepcionista las confirme manualmente?</w:t>
      </w:r>
    </w:p>
    <w:p w14:paraId="051729C2" w14:textId="12CD6005" w:rsidR="00920694" w:rsidRPr="00920694" w:rsidRDefault="00FA1624" w:rsidP="00920694">
      <w:pPr>
        <w:pStyle w:val="Prrafodelista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>Si que el medico las confirme manualmente</w:t>
      </w:r>
    </w:p>
    <w:p w14:paraId="10DCE3AD" w14:textId="77777777" w:rsidR="00920694" w:rsidRPr="00A65553" w:rsidRDefault="00920694" w:rsidP="00920694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5127439F" w14:textId="29DE5EDD" w:rsid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¿Hay algún procedimiento especial para registrar o priorizar ciertos pacientes (por ejemplo, urgencias, seguimiento postoperatorio, pacientes nuevos)</w:t>
      </w:r>
      <w:r w:rsidR="00920694">
        <w:rPr>
          <w:rFonts w:ascii="Arial" w:eastAsia="Times New Roman" w:hAnsi="Arial" w:cs="Arial"/>
          <w:sz w:val="24"/>
          <w:szCs w:val="24"/>
          <w:lang w:eastAsia="es-MX"/>
        </w:rPr>
        <w:t>?</w:t>
      </w:r>
    </w:p>
    <w:p w14:paraId="79FA2A26" w14:textId="717CB7F1" w:rsidR="00920694" w:rsidRPr="00A65553" w:rsidRDefault="00FA1624" w:rsidP="00920694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>No</w:t>
      </w:r>
      <w:r w:rsidR="00304497">
        <w:rPr>
          <w:rFonts w:ascii="Arial" w:eastAsia="Times New Roman" w:hAnsi="Arial" w:cs="Arial"/>
          <w:sz w:val="24"/>
          <w:szCs w:val="24"/>
          <w:lang w:eastAsia="es-MX"/>
        </w:rPr>
        <w:t>, es muy poco probable que ocurra.</w:t>
      </w:r>
    </w:p>
    <w:p w14:paraId="6A5A1169" w14:textId="77777777" w:rsid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¿Desea que los pacientes puedan programar citas de manera inmediata o solo con cierta anticipación?</w:t>
      </w:r>
    </w:p>
    <w:p w14:paraId="78493043" w14:textId="77777777" w:rsidR="00920694" w:rsidRPr="00920694" w:rsidRDefault="00920694" w:rsidP="00920694">
      <w:pPr>
        <w:pStyle w:val="Prrafodelista"/>
        <w:rPr>
          <w:rFonts w:ascii="Arial" w:eastAsia="Times New Roman" w:hAnsi="Arial" w:cs="Arial"/>
          <w:sz w:val="24"/>
          <w:szCs w:val="24"/>
          <w:lang w:eastAsia="es-MX"/>
        </w:rPr>
      </w:pPr>
    </w:p>
    <w:p w14:paraId="01DC377C" w14:textId="77777777" w:rsidR="00920694" w:rsidRPr="00A65553" w:rsidRDefault="00920694" w:rsidP="00920694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1C5AE381" w14:textId="77777777" w:rsid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¿Se permiten cancelaciones o reprogramaciones de citas? En caso afirmativo, ¿con cuánta anticipación?</w:t>
      </w:r>
    </w:p>
    <w:p w14:paraId="3D4D0913" w14:textId="141F5F4F" w:rsidR="00920694" w:rsidRPr="00A65553" w:rsidRDefault="00304497" w:rsidP="00920694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>30 minutos de anticipación.</w:t>
      </w:r>
    </w:p>
    <w:p w14:paraId="65D69717" w14:textId="77777777" w:rsid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¿Ofrece citas urgentes o con prioridad especial?</w:t>
      </w:r>
    </w:p>
    <w:p w14:paraId="5B2F7B21" w14:textId="243DCDE7" w:rsidR="00920694" w:rsidRPr="00920694" w:rsidRDefault="00304497" w:rsidP="00920694">
      <w:pPr>
        <w:pStyle w:val="Prrafodelista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 xml:space="preserve">En caso de complicaciones, que normalmente no han existido casos </w:t>
      </w:r>
    </w:p>
    <w:p w14:paraId="7C336826" w14:textId="77777777" w:rsidR="00920694" w:rsidRPr="00A65553" w:rsidRDefault="00920694" w:rsidP="00920694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7353B129" w14:textId="076B1FD8" w:rsidR="00304497" w:rsidRPr="00304497" w:rsidRDefault="00A65553" w:rsidP="00304497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¿Desea bloquear fechas específicas debido a vacaciones, congresos u otros eventos?</w:t>
      </w:r>
      <w:r w:rsidR="00304497">
        <w:rPr>
          <w:rFonts w:ascii="Arial" w:eastAsia="Times New Roman" w:hAnsi="Arial" w:cs="Arial"/>
          <w:sz w:val="24"/>
          <w:szCs w:val="24"/>
          <w:lang w:eastAsia="es-MX"/>
        </w:rPr>
        <w:t xml:space="preserve"> Si</w:t>
      </w:r>
    </w:p>
    <w:p w14:paraId="79EB7F05" w14:textId="77777777" w:rsidR="00920694" w:rsidRPr="00A65553" w:rsidRDefault="00920694" w:rsidP="00920694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695BE285" w14:textId="77777777" w:rsid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¿Desea recibir notificaciones automáticas sobre nuevas citas o cambios en las mismas?</w:t>
      </w:r>
    </w:p>
    <w:p w14:paraId="34CF3130" w14:textId="0EA2C3BC" w:rsidR="00920694" w:rsidRPr="00920694" w:rsidRDefault="00304497" w:rsidP="00920694">
      <w:pPr>
        <w:pStyle w:val="Prrafodelista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>Si.</w:t>
      </w:r>
    </w:p>
    <w:p w14:paraId="5024F4C6" w14:textId="77777777" w:rsidR="00920694" w:rsidRPr="00A65553" w:rsidRDefault="00920694" w:rsidP="00920694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050E00BB" w14:textId="77777777" w:rsid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¿Desea que los pacientes puedan crear y administrar un perfil dentro de la app?</w:t>
      </w:r>
    </w:p>
    <w:p w14:paraId="3BFC1F61" w14:textId="127A8E72" w:rsidR="00920694" w:rsidRPr="00A65553" w:rsidRDefault="00E45342" w:rsidP="00920694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>No, para agendar de manera sencilla</w:t>
      </w:r>
    </w:p>
    <w:p w14:paraId="053EB571" w14:textId="77777777" w:rsid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¿Desea que los pacientes puedan consultar su historial de citas dentro de la app?</w:t>
      </w:r>
    </w:p>
    <w:p w14:paraId="04DEAE71" w14:textId="7EC187D6" w:rsidR="00920694" w:rsidRPr="00920694" w:rsidRDefault="00E45342" w:rsidP="00920694">
      <w:pPr>
        <w:pStyle w:val="Prrafodelista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>Si</w:t>
      </w:r>
    </w:p>
    <w:p w14:paraId="615B4122" w14:textId="77777777" w:rsidR="00920694" w:rsidRPr="00A65553" w:rsidRDefault="00920694" w:rsidP="00920694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51C369AB" w14:textId="06CDCBC8" w:rsid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¿Desea incluir información adicional sobre los servicios o tratamientos que ofrece en la app?</w:t>
      </w:r>
      <w:r w:rsidR="00E45342">
        <w:rPr>
          <w:rFonts w:ascii="Arial" w:eastAsia="Times New Roman" w:hAnsi="Arial" w:cs="Arial"/>
          <w:sz w:val="24"/>
          <w:szCs w:val="24"/>
          <w:lang w:eastAsia="es-MX"/>
        </w:rPr>
        <w:t xml:space="preserve"> Si</w:t>
      </w:r>
    </w:p>
    <w:p w14:paraId="4494A23B" w14:textId="77777777" w:rsidR="00920694" w:rsidRPr="00A65553" w:rsidRDefault="00920694" w:rsidP="00920694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50B9B91C" w14:textId="4330835B" w:rsidR="00A65553" w:rsidRPr="00A65553" w:rsidRDefault="00A65553" w:rsidP="00A65553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A65553">
        <w:rPr>
          <w:rFonts w:ascii="Arial" w:eastAsia="Times New Roman" w:hAnsi="Arial" w:cs="Arial"/>
          <w:sz w:val="24"/>
          <w:szCs w:val="24"/>
          <w:lang w:eastAsia="es-MX"/>
        </w:rPr>
        <w:t>¿Existe algún otro detalle relevante para la gestión de citas que considere importante incluir en la aplicación?</w:t>
      </w:r>
      <w:r w:rsidR="00E45342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</w:p>
    <w:p w14:paraId="7FFF47E7" w14:textId="77777777" w:rsidR="00EC0D3A" w:rsidRPr="00EC0D3A" w:rsidRDefault="00EC0D3A" w:rsidP="00EC0D3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7F7655DC" w14:textId="77777777" w:rsidR="005A3CF5" w:rsidRPr="00EC0D3A" w:rsidRDefault="005A3CF5" w:rsidP="00EC0D3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sectPr w:rsidR="005A3CF5" w:rsidRPr="00EC0D3A" w:rsidSect="00A54FE0">
      <w:pgSz w:w="12240" w:h="15840"/>
      <w:pgMar w:top="1701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13F2C"/>
    <w:multiLevelType w:val="multilevel"/>
    <w:tmpl w:val="7A404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F0F71"/>
    <w:multiLevelType w:val="multilevel"/>
    <w:tmpl w:val="3E9430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636AF"/>
    <w:multiLevelType w:val="hybridMultilevel"/>
    <w:tmpl w:val="8E444E2E"/>
    <w:lvl w:ilvl="0" w:tplc="0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D155E"/>
    <w:multiLevelType w:val="multilevel"/>
    <w:tmpl w:val="BD608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1D3FAF"/>
    <w:multiLevelType w:val="multilevel"/>
    <w:tmpl w:val="ACDC1D9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931427"/>
    <w:multiLevelType w:val="multilevel"/>
    <w:tmpl w:val="AA8096E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564BBD"/>
    <w:multiLevelType w:val="multilevel"/>
    <w:tmpl w:val="AF1A1C6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513087"/>
    <w:multiLevelType w:val="hybridMultilevel"/>
    <w:tmpl w:val="ED5C9A5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0309095">
    <w:abstractNumId w:val="3"/>
  </w:num>
  <w:num w:numId="2" w16cid:durableId="502278900">
    <w:abstractNumId w:val="1"/>
  </w:num>
  <w:num w:numId="3" w16cid:durableId="133958383">
    <w:abstractNumId w:val="4"/>
  </w:num>
  <w:num w:numId="4" w16cid:durableId="830103073">
    <w:abstractNumId w:val="6"/>
  </w:num>
  <w:num w:numId="5" w16cid:durableId="1750929842">
    <w:abstractNumId w:val="5"/>
  </w:num>
  <w:num w:numId="6" w16cid:durableId="218176980">
    <w:abstractNumId w:val="0"/>
  </w:num>
  <w:num w:numId="7" w16cid:durableId="824859138">
    <w:abstractNumId w:val="7"/>
  </w:num>
  <w:num w:numId="8" w16cid:durableId="124350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D3A"/>
    <w:rsid w:val="00304497"/>
    <w:rsid w:val="005A3CF5"/>
    <w:rsid w:val="007A62D7"/>
    <w:rsid w:val="00860638"/>
    <w:rsid w:val="00920694"/>
    <w:rsid w:val="00A54FE0"/>
    <w:rsid w:val="00A65553"/>
    <w:rsid w:val="00C51A29"/>
    <w:rsid w:val="00DB6AE6"/>
    <w:rsid w:val="00DF0A2B"/>
    <w:rsid w:val="00E45342"/>
    <w:rsid w:val="00EC0D3A"/>
    <w:rsid w:val="00FA1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DB0D1"/>
  <w15:chartTrackingRefBased/>
  <w15:docId w15:val="{C031E4E6-2CAD-479B-A41B-6C5371814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C0D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EC0D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0D3A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EC0D3A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EC0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EC0D3A"/>
    <w:rPr>
      <w:b/>
      <w:bCs/>
    </w:rPr>
  </w:style>
  <w:style w:type="paragraph" w:styleId="Prrafodelista">
    <w:name w:val="List Paragraph"/>
    <w:basedOn w:val="Normal"/>
    <w:uiPriority w:val="34"/>
    <w:qFormat/>
    <w:rsid w:val="00A655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8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 diego</dc:creator>
  <cp:keywords/>
  <dc:description/>
  <cp:lastModifiedBy>Elí Espinoza Treviño</cp:lastModifiedBy>
  <cp:revision>2</cp:revision>
  <dcterms:created xsi:type="dcterms:W3CDTF">2025-09-23T01:17:00Z</dcterms:created>
  <dcterms:modified xsi:type="dcterms:W3CDTF">2025-10-09T00:18:00Z</dcterms:modified>
</cp:coreProperties>
</file>