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ED96" w14:textId="147B455D" w:rsidR="00143204" w:rsidRPr="00143204" w:rsidRDefault="00143204" w:rsidP="00143204">
      <w:pPr>
        <w:ind w:left="720" w:hanging="360"/>
        <w:jc w:val="center"/>
        <w:rPr>
          <w:b/>
          <w:bCs/>
          <w:sz w:val="36"/>
          <w:szCs w:val="36"/>
        </w:rPr>
      </w:pPr>
      <w:proofErr w:type="spellStart"/>
      <w:r w:rsidRPr="00143204">
        <w:rPr>
          <w:b/>
          <w:bCs/>
          <w:sz w:val="36"/>
          <w:szCs w:val="36"/>
        </w:rPr>
        <w:t>Edunet’s</w:t>
      </w:r>
      <w:proofErr w:type="spellEnd"/>
      <w:r w:rsidRPr="00143204">
        <w:rPr>
          <w:b/>
          <w:bCs/>
          <w:sz w:val="36"/>
          <w:szCs w:val="36"/>
        </w:rPr>
        <w:t xml:space="preserve"> Employability Sessions</w:t>
      </w:r>
    </w:p>
    <w:p w14:paraId="75EDB5AF" w14:textId="77777777" w:rsidR="00143204" w:rsidRDefault="00143204" w:rsidP="00787E2E">
      <w:pPr>
        <w:ind w:left="720" w:hanging="360"/>
      </w:pPr>
    </w:p>
    <w:p w14:paraId="505DF427" w14:textId="3FD16442" w:rsidR="00BF5965" w:rsidRPr="00787E2E" w:rsidRDefault="00787E2E" w:rsidP="00787E2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proofErr w:type="spellStart"/>
      <w:r w:rsidRPr="00787E2E">
        <w:rPr>
          <w:b/>
          <w:bCs/>
          <w:sz w:val="24"/>
          <w:szCs w:val="24"/>
          <w:lang w:val="en-US"/>
        </w:rPr>
        <w:t>Self introduction</w:t>
      </w:r>
      <w:proofErr w:type="spellEnd"/>
      <w:r w:rsidRPr="00787E2E">
        <w:rPr>
          <w:b/>
          <w:bCs/>
          <w:sz w:val="24"/>
          <w:szCs w:val="24"/>
          <w:lang w:val="en-US"/>
        </w:rPr>
        <w:t xml:space="preserve"> :</w:t>
      </w:r>
    </w:p>
    <w:p w14:paraId="0CFBF0E4" w14:textId="7A5A44C7" w:rsidR="00787E2E" w:rsidRDefault="00787E2E" w:rsidP="00787E2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787E2E">
        <w:rPr>
          <w:sz w:val="24"/>
          <w:szCs w:val="24"/>
          <w:lang w:val="en-US"/>
        </w:rPr>
        <w:t xml:space="preserve">Who are you , what you do , why are you here </w:t>
      </w:r>
    </w:p>
    <w:p w14:paraId="10292F7B" w14:textId="22A9842D" w:rsidR="00787E2E" w:rsidRDefault="00787E2E" w:rsidP="00787E2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Your first impression, your expression, posture, smile, dressing sense. </w:t>
      </w:r>
    </w:p>
    <w:p w14:paraId="2DA3406C" w14:textId="77777777" w:rsidR="00787E2E" w:rsidRDefault="00787E2E" w:rsidP="00787E2E">
      <w:pPr>
        <w:rPr>
          <w:sz w:val="24"/>
          <w:szCs w:val="24"/>
          <w:lang w:val="en-US"/>
        </w:rPr>
      </w:pPr>
    </w:p>
    <w:p w14:paraId="6C3C53B5" w14:textId="2340FDD7" w:rsidR="00787E2E" w:rsidRPr="00F757AF" w:rsidRDefault="00787E2E" w:rsidP="00787E2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F757AF">
        <w:rPr>
          <w:b/>
          <w:bCs/>
          <w:sz w:val="24"/>
          <w:szCs w:val="24"/>
          <w:lang w:val="en-US"/>
        </w:rPr>
        <w:t xml:space="preserve">Professional </w:t>
      </w:r>
      <w:proofErr w:type="spellStart"/>
      <w:r w:rsidRPr="00F757AF">
        <w:rPr>
          <w:b/>
          <w:bCs/>
          <w:sz w:val="24"/>
          <w:szCs w:val="24"/>
          <w:lang w:val="en-US"/>
        </w:rPr>
        <w:t>self introduction</w:t>
      </w:r>
      <w:proofErr w:type="spellEnd"/>
      <w:r w:rsidRPr="00F757AF">
        <w:rPr>
          <w:b/>
          <w:bCs/>
          <w:sz w:val="24"/>
          <w:szCs w:val="24"/>
          <w:lang w:val="en-US"/>
        </w:rPr>
        <w:t xml:space="preserve"> :-</w:t>
      </w:r>
    </w:p>
    <w:p w14:paraId="00E0BE1D" w14:textId="342064C9" w:rsidR="00787E2E" w:rsidRDefault="00787E2E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Greeting </w:t>
      </w:r>
      <w:r w:rsidR="00F757AF">
        <w:rPr>
          <w:sz w:val="24"/>
          <w:szCs w:val="24"/>
          <w:lang w:val="en-US"/>
        </w:rPr>
        <w:t xml:space="preserve"> </w:t>
      </w:r>
    </w:p>
    <w:p w14:paraId="2493B7AE" w14:textId="6F541B41" w:rsidR="00787E2E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 and Academic background</w:t>
      </w:r>
    </w:p>
    <w:p w14:paraId="73F173A9" w14:textId="028E4013" w:rsidR="00F757AF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technical skills and areas of interest</w:t>
      </w:r>
    </w:p>
    <w:p w14:paraId="02D8D52E" w14:textId="212C9AA4" w:rsidR="00F757AF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Projects or internships</w:t>
      </w:r>
    </w:p>
    <w:p w14:paraId="6158EE8E" w14:textId="50F1814B" w:rsidR="00F757AF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Certificate of competitions</w:t>
      </w:r>
    </w:p>
    <w:p w14:paraId="1F71BD87" w14:textId="4BB9A5D5" w:rsidR="00F757AF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Career goals or aspirants</w:t>
      </w:r>
    </w:p>
    <w:p w14:paraId="13D0C8F2" w14:textId="25A06D27" w:rsidR="00F757AF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Personal traits or hobbies </w:t>
      </w:r>
    </w:p>
    <w:p w14:paraId="02F4FCF5" w14:textId="0B6AEF84" w:rsidR="00F757AF" w:rsidRDefault="00F757AF" w:rsidP="00787E2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Closing statement</w:t>
      </w:r>
    </w:p>
    <w:p w14:paraId="71FF96A0" w14:textId="77777777" w:rsidR="00143204" w:rsidRDefault="00143204" w:rsidP="00143204">
      <w:pPr>
        <w:rPr>
          <w:sz w:val="24"/>
          <w:szCs w:val="24"/>
          <w:lang w:val="en-US"/>
        </w:rPr>
      </w:pPr>
    </w:p>
    <w:p w14:paraId="0E350C8D" w14:textId="66E9E674" w:rsidR="00143204" w:rsidRPr="00143204" w:rsidRDefault="00143204" w:rsidP="0014320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143204">
        <w:rPr>
          <w:b/>
          <w:bCs/>
          <w:sz w:val="24"/>
          <w:szCs w:val="24"/>
          <w:lang w:val="en-US"/>
        </w:rPr>
        <w:t>Elevators Pitch :-</w:t>
      </w:r>
    </w:p>
    <w:p w14:paraId="08ED6DA7" w14:textId="1485A6BE" w:rsidR="00143204" w:rsidRDefault="00143204" w:rsidP="0014320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 with who you are</w:t>
      </w:r>
    </w:p>
    <w:p w14:paraId="50576FA8" w14:textId="35102567" w:rsidR="00143204" w:rsidRDefault="00143204" w:rsidP="0014320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Area and focus of skills</w:t>
      </w:r>
    </w:p>
    <w:p w14:paraId="544E9FE3" w14:textId="2479D2EE" w:rsidR="00143204" w:rsidRDefault="00143204" w:rsidP="0014320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 a key </w:t>
      </w:r>
      <w:proofErr w:type="spellStart"/>
      <w:r>
        <w:rPr>
          <w:sz w:val="24"/>
          <w:szCs w:val="24"/>
          <w:lang w:val="en-US"/>
        </w:rPr>
        <w:t>acheivements</w:t>
      </w:r>
      <w:proofErr w:type="spellEnd"/>
    </w:p>
    <w:p w14:paraId="6DF254D2" w14:textId="4467EF57" w:rsidR="00143204" w:rsidRPr="00143204" w:rsidRDefault="00143204" w:rsidP="0014320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Mention your career goal or what you’re looking for </w:t>
      </w:r>
    </w:p>
    <w:sectPr w:rsidR="00143204" w:rsidRPr="0014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01A"/>
    <w:multiLevelType w:val="hybridMultilevel"/>
    <w:tmpl w:val="D7403B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C16B1A"/>
    <w:multiLevelType w:val="hybridMultilevel"/>
    <w:tmpl w:val="425666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F970AE"/>
    <w:multiLevelType w:val="hybridMultilevel"/>
    <w:tmpl w:val="0EAAE3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857AAA"/>
    <w:multiLevelType w:val="hybridMultilevel"/>
    <w:tmpl w:val="85B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966468">
    <w:abstractNumId w:val="3"/>
  </w:num>
  <w:num w:numId="2" w16cid:durableId="2044623617">
    <w:abstractNumId w:val="1"/>
  </w:num>
  <w:num w:numId="3" w16cid:durableId="117573169">
    <w:abstractNumId w:val="2"/>
  </w:num>
  <w:num w:numId="4" w16cid:durableId="113969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2E"/>
    <w:rsid w:val="00143204"/>
    <w:rsid w:val="0077361E"/>
    <w:rsid w:val="00787E2E"/>
    <w:rsid w:val="007A2D98"/>
    <w:rsid w:val="00BF5965"/>
    <w:rsid w:val="00D27B8C"/>
    <w:rsid w:val="00F328A9"/>
    <w:rsid w:val="00F7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57B0"/>
  <w15:chartTrackingRefBased/>
  <w15:docId w15:val="{706DE6B5-E0B4-4449-BD91-DB1FF6FE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Bhalekar</dc:creator>
  <cp:keywords/>
  <dc:description/>
  <cp:lastModifiedBy>Rohit Bhalekar</cp:lastModifiedBy>
  <cp:revision>1</cp:revision>
  <dcterms:created xsi:type="dcterms:W3CDTF">2026-01-31T06:43:00Z</dcterms:created>
  <dcterms:modified xsi:type="dcterms:W3CDTF">2026-01-31T14:22:00Z</dcterms:modified>
</cp:coreProperties>
</file>