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4AFD" w14:textId="1E6E22AD" w:rsidR="00E469EC" w:rsidRDefault="00904F57">
      <w:r>
        <w:t xml:space="preserve">Anotações </w:t>
      </w:r>
      <w:proofErr w:type="spellStart"/>
      <w:r>
        <w:t>Alura</w:t>
      </w:r>
      <w:proofErr w:type="spellEnd"/>
    </w:p>
    <w:p w14:paraId="02350A96" w14:textId="47E3D7C3" w:rsidR="00904F57" w:rsidRDefault="00904F57"/>
    <w:p w14:paraId="0AD92152" w14:textId="371CC250" w:rsidR="00904F57" w:rsidRDefault="00904F57">
      <w:r>
        <w:t xml:space="preserve">Java </w:t>
      </w:r>
      <w:proofErr w:type="spellStart"/>
      <w:r>
        <w:t>Poliformismo</w:t>
      </w:r>
      <w:proofErr w:type="spellEnd"/>
      <w:r>
        <w:t>: entende herança e interfaces</w:t>
      </w:r>
    </w:p>
    <w:p w14:paraId="655744E9" w14:textId="5FFB9448" w:rsidR="00904F57" w:rsidRDefault="00904F57"/>
    <w:p w14:paraId="51746EBD" w14:textId="3F2BCBD9" w:rsidR="00904F57" w:rsidRDefault="00904F57" w:rsidP="00CB1EA3">
      <w:pPr>
        <w:pStyle w:val="PargrafodaLista"/>
        <w:numPr>
          <w:ilvl w:val="0"/>
          <w:numId w:val="1"/>
        </w:numPr>
      </w:pPr>
      <w:r>
        <w:t>Atributos normalmente são privados.</w:t>
      </w:r>
    </w:p>
    <w:p w14:paraId="0E380759" w14:textId="09C21E76" w:rsidR="00904F57" w:rsidRDefault="00904F57" w:rsidP="00CB1EA3">
      <w:pPr>
        <w:pStyle w:val="PargrafodaLista"/>
        <w:numPr>
          <w:ilvl w:val="0"/>
          <w:numId w:val="1"/>
        </w:numPr>
      </w:pPr>
      <w:r>
        <w:t>Dica: colocar apenas atributos que são realmente necessários deixando a classe o menos possível</w:t>
      </w:r>
    </w:p>
    <w:p w14:paraId="77173A41" w14:textId="18954266" w:rsidR="00CB1EA3" w:rsidRDefault="00CB1EA3" w:rsidP="00CB1EA3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vc</w:t>
      </w:r>
      <w:proofErr w:type="spellEnd"/>
      <w:r>
        <w:t xml:space="preserve"> n cria nenhum construtor, o compilador insere um padrão (sem nada); </w:t>
      </w:r>
      <w:proofErr w:type="gramStart"/>
      <w:r>
        <w:t>Um</w:t>
      </w:r>
      <w:proofErr w:type="gramEnd"/>
      <w:r>
        <w:t xml:space="preserve"> construtor sempre tem o nome da classe, mas diferente de um método ele não retorna nada.</w:t>
      </w:r>
    </w:p>
    <w:p w14:paraId="4CEE2E78" w14:textId="77777777" w:rsidR="00CB1EA3" w:rsidRPr="00CB1EA3" w:rsidRDefault="00CB1EA3" w:rsidP="00CB1EA3">
      <w:pPr>
        <w:pStyle w:val="PargrafodaLista"/>
        <w:numPr>
          <w:ilvl w:val="0"/>
          <w:numId w:val="1"/>
        </w:numPr>
      </w:pPr>
      <w:r w:rsidRPr="00CB1EA3">
        <w:t>Correto, o construtor padrão é aquele que não tem nenhum parâmetro.</w:t>
      </w:r>
    </w:p>
    <w:p w14:paraId="5194864B" w14:textId="77777777" w:rsidR="00CB1EA3" w:rsidRPr="00CB1EA3" w:rsidRDefault="00CB1EA3" w:rsidP="00CB1EA3">
      <w:pPr>
        <w:pStyle w:val="PargrafodaLista"/>
        <w:numPr>
          <w:ilvl w:val="0"/>
          <w:numId w:val="1"/>
        </w:numPr>
      </w:pPr>
      <w:r w:rsidRPr="00CB1EA3">
        <w:t>Correto, um construtor é chamado na inicialização/criação do objeto.</w:t>
      </w:r>
    </w:p>
    <w:p w14:paraId="31211434" w14:textId="7390AF6F" w:rsidR="00CB1EA3" w:rsidRDefault="0047147B" w:rsidP="00CB1EA3">
      <w:pPr>
        <w:pStyle w:val="PargrafodaLista"/>
        <w:numPr>
          <w:ilvl w:val="0"/>
          <w:numId w:val="1"/>
        </w:numPr>
      </w:pPr>
      <w:r>
        <w:t xml:space="preserve">Muitos </w:t>
      </w:r>
      <w:proofErr w:type="spellStart"/>
      <w:r>
        <w:t>if’s</w:t>
      </w:r>
      <w:proofErr w:type="spellEnd"/>
      <w:r>
        <w:t xml:space="preserve"> é sempre uma má pratica (tendem a nunca parar de crescer);</w:t>
      </w:r>
    </w:p>
    <w:p w14:paraId="3B8A5D69" w14:textId="1FD5ACB3" w:rsidR="000B73FA" w:rsidRDefault="002127A3" w:rsidP="00CB1EA3">
      <w:pPr>
        <w:pStyle w:val="PargrafodaLista"/>
        <w:numPr>
          <w:ilvl w:val="0"/>
          <w:numId w:val="1"/>
        </w:numPr>
      </w:pPr>
      <w:r>
        <w:t xml:space="preserve">Classe mãe ou Base </w:t>
      </w:r>
      <w:proofErr w:type="spellStart"/>
      <w:r>
        <w:t>class</w:t>
      </w:r>
      <w:proofErr w:type="spellEnd"/>
      <w:r>
        <w:t xml:space="preserve"> ou Super </w:t>
      </w:r>
      <w:proofErr w:type="spellStart"/>
      <w:r>
        <w:t>class</w:t>
      </w:r>
      <w:proofErr w:type="spellEnd"/>
      <w:r>
        <w:t xml:space="preserve"> </w:t>
      </w:r>
    </w:p>
    <w:p w14:paraId="634F171B" w14:textId="67993511" w:rsidR="002127A3" w:rsidRDefault="002127A3" w:rsidP="00CB1EA3">
      <w:pPr>
        <w:pStyle w:val="PargrafodaLista"/>
        <w:numPr>
          <w:ilvl w:val="0"/>
          <w:numId w:val="1"/>
        </w:numPr>
      </w:pPr>
      <w:r>
        <w:t>Classe filha é a que herda</w:t>
      </w:r>
    </w:p>
    <w:p w14:paraId="7B95AE81" w14:textId="0B710D6D" w:rsidR="002127A3" w:rsidRDefault="002127A3" w:rsidP="00CB1EA3">
      <w:pPr>
        <w:pStyle w:val="PargrafodaLista"/>
        <w:numPr>
          <w:ilvl w:val="0"/>
          <w:numId w:val="1"/>
        </w:numPr>
      </w:pPr>
      <w:proofErr w:type="spellStart"/>
      <w:r>
        <w:t>Extends</w:t>
      </w:r>
      <w:proofErr w:type="spellEnd"/>
      <w:r>
        <w:t xml:space="preserve"> é o processo de herdar, indicando que </w:t>
      </w:r>
      <w:proofErr w:type="spellStart"/>
      <w:r>
        <w:t>class</w:t>
      </w:r>
      <w:proofErr w:type="spellEnd"/>
      <w:r>
        <w:t xml:space="preserve"> filha é um tipo da classe mãe</w:t>
      </w:r>
    </w:p>
    <w:p w14:paraId="0B1CB364" w14:textId="517F117F" w:rsidR="002127A3" w:rsidRDefault="0096459E" w:rsidP="00CB1EA3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protected</w:t>
      </w:r>
      <w:proofErr w:type="spellEnd"/>
      <w:r>
        <w:t xml:space="preserve">” significa </w:t>
      </w:r>
      <w:proofErr w:type="spellStart"/>
      <w:r>
        <w:t>publico</w:t>
      </w:r>
      <w:proofErr w:type="spellEnd"/>
      <w:r>
        <w:t xml:space="preserve"> para os filhos</w:t>
      </w:r>
      <w:r w:rsidR="00082BD9">
        <w:t>;</w:t>
      </w:r>
    </w:p>
    <w:p w14:paraId="12CF0D55" w14:textId="1DCD8429" w:rsidR="00082BD9" w:rsidRDefault="00082BD9" w:rsidP="00CB1EA3">
      <w:pPr>
        <w:pStyle w:val="PargrafodaLista"/>
        <w:numPr>
          <w:ilvl w:val="0"/>
          <w:numId w:val="1"/>
        </w:numPr>
      </w:pPr>
      <w:proofErr w:type="spellStart"/>
      <w:r>
        <w:t>Protected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entre o </w:t>
      </w:r>
      <w:proofErr w:type="spellStart"/>
      <w:r>
        <w:t>private</w:t>
      </w:r>
      <w:proofErr w:type="spellEnd"/>
      <w:r>
        <w:t xml:space="preserve"> e o </w:t>
      </w:r>
      <w:proofErr w:type="spellStart"/>
      <w:r>
        <w:t>public</w:t>
      </w:r>
      <w:proofErr w:type="spellEnd"/>
    </w:p>
    <w:p w14:paraId="7053EB63" w14:textId="7859C3F2" w:rsidR="00082BD9" w:rsidRDefault="00082BD9" w:rsidP="00CB1EA3">
      <w:pPr>
        <w:pStyle w:val="PargrafodaLista"/>
        <w:numPr>
          <w:ilvl w:val="0"/>
          <w:numId w:val="1"/>
        </w:numPr>
      </w:pPr>
      <w:r>
        <w:t>O “</w:t>
      </w:r>
      <w:proofErr w:type="spellStart"/>
      <w:r>
        <w:t>this</w:t>
      </w:r>
      <w:proofErr w:type="spellEnd"/>
      <w:r>
        <w:t xml:space="preserve">” aponta para esta classe. No caso de classe filha o atributo </w:t>
      </w:r>
      <w:proofErr w:type="spellStart"/>
      <w:proofErr w:type="gramStart"/>
      <w:r>
        <w:t>esta</w:t>
      </w:r>
      <w:proofErr w:type="spellEnd"/>
      <w:proofErr w:type="gramEnd"/>
      <w:r>
        <w:t xml:space="preserve"> na classe </w:t>
      </w:r>
      <w:proofErr w:type="spellStart"/>
      <w:r>
        <w:t>mae</w:t>
      </w:r>
      <w:proofErr w:type="spellEnd"/>
      <w:r>
        <w:t xml:space="preserve">, de modo que </w:t>
      </w:r>
      <w:proofErr w:type="spellStart"/>
      <w:r>
        <w:t>eh</w:t>
      </w:r>
      <w:proofErr w:type="spellEnd"/>
      <w:r>
        <w:t xml:space="preserve"> boa pratica trocar o “</w:t>
      </w:r>
      <w:proofErr w:type="spellStart"/>
      <w:r>
        <w:t>this</w:t>
      </w:r>
      <w:proofErr w:type="spellEnd"/>
      <w:r>
        <w:t>” por “super”.</w:t>
      </w:r>
    </w:p>
    <w:p w14:paraId="26BF1965" w14:textId="7FE66F01" w:rsidR="00D45768" w:rsidRDefault="00D45768" w:rsidP="00CB1EA3">
      <w:pPr>
        <w:pStyle w:val="PargrafodaLista"/>
        <w:numPr>
          <w:ilvl w:val="0"/>
          <w:numId w:val="1"/>
        </w:numPr>
      </w:pPr>
      <w:r>
        <w:t>Reescrita</w:t>
      </w:r>
      <w:r w:rsidR="006C2D9B">
        <w:t>/sobrescrita</w:t>
      </w:r>
      <w:r>
        <w:t xml:space="preserve">: quando um método existente na classe </w:t>
      </w:r>
      <w:proofErr w:type="spellStart"/>
      <w:r>
        <w:t>mae</w:t>
      </w:r>
      <w:proofErr w:type="spellEnd"/>
      <w:r>
        <w:t xml:space="preserve"> é reescrito na classe filha</w:t>
      </w:r>
    </w:p>
    <w:p w14:paraId="3D28DB8C" w14:textId="77777777" w:rsidR="00457625" w:rsidRDefault="00457625" w:rsidP="00457625">
      <w:pPr>
        <w:pStyle w:val="PargrafodaLista"/>
        <w:numPr>
          <w:ilvl w:val="0"/>
          <w:numId w:val="1"/>
        </w:numPr>
      </w:pPr>
      <w:r>
        <w:t xml:space="preserve">Primeiro pilar da herança </w:t>
      </w:r>
      <w:proofErr w:type="spellStart"/>
      <w:proofErr w:type="gramStart"/>
      <w:r>
        <w:t>eh</w:t>
      </w:r>
      <w:proofErr w:type="spellEnd"/>
      <w:proofErr w:type="gramEnd"/>
      <w:r>
        <w:t xml:space="preserve"> a reutilização;</w:t>
      </w:r>
    </w:p>
    <w:p w14:paraId="71944729" w14:textId="637B5EAD" w:rsidR="00180601" w:rsidRDefault="00180601" w:rsidP="00CB1EA3">
      <w:pPr>
        <w:pStyle w:val="PargrafodaLista"/>
        <w:numPr>
          <w:ilvl w:val="0"/>
          <w:numId w:val="1"/>
        </w:numPr>
      </w:pPr>
      <w:r>
        <w:t xml:space="preserve">Polimorfismo é um objeto que pode ser referenciado através de uma </w:t>
      </w:r>
      <w:proofErr w:type="spellStart"/>
      <w:r>
        <w:t>referencia</w:t>
      </w:r>
      <w:proofErr w:type="spellEnd"/>
      <w:r>
        <w:t xml:space="preserve"> do mesmo tipo ou de uma </w:t>
      </w:r>
      <w:proofErr w:type="spellStart"/>
      <w:r>
        <w:t>referencia</w:t>
      </w:r>
      <w:proofErr w:type="spellEnd"/>
      <w:r>
        <w:t xml:space="preserve"> mais genérica(</w:t>
      </w:r>
      <w:proofErr w:type="spellStart"/>
      <w:r>
        <w:t>mae</w:t>
      </w:r>
      <w:proofErr w:type="spellEnd"/>
      <w:r>
        <w:t>);</w:t>
      </w:r>
    </w:p>
    <w:p w14:paraId="0EEC045E" w14:textId="338C6EEE" w:rsidR="00457625" w:rsidRDefault="00F457B4" w:rsidP="00CB1EA3">
      <w:pPr>
        <w:pStyle w:val="PargrafodaLista"/>
        <w:numPr>
          <w:ilvl w:val="0"/>
          <w:numId w:val="1"/>
        </w:numPr>
      </w:pPr>
      <w:r>
        <w:t xml:space="preserve">Mesmo eu usando uma </w:t>
      </w:r>
      <w:proofErr w:type="spellStart"/>
      <w:r>
        <w:t>referencia</w:t>
      </w:r>
      <w:proofErr w:type="spellEnd"/>
      <w:r>
        <w:t xml:space="preserve"> genérica, ao executar o código sempre </w:t>
      </w:r>
      <w:proofErr w:type="spellStart"/>
      <w:r>
        <w:t>sera</w:t>
      </w:r>
      <w:proofErr w:type="spellEnd"/>
      <w:r>
        <w:t xml:space="preserve"> executado o método especifico;</w:t>
      </w:r>
    </w:p>
    <w:p w14:paraId="2D885F54" w14:textId="78BCE7F7" w:rsidR="00F457B4" w:rsidRDefault="00890BE6" w:rsidP="00CB1EA3">
      <w:pPr>
        <w:pStyle w:val="PargrafodaLista"/>
        <w:numPr>
          <w:ilvl w:val="0"/>
          <w:numId w:val="1"/>
        </w:numPr>
      </w:pPr>
      <w:r>
        <w:t xml:space="preserve">Na reutilização (herança) </w:t>
      </w:r>
      <w:proofErr w:type="spellStart"/>
      <w:r>
        <w:t>vc</w:t>
      </w:r>
      <w:proofErr w:type="spellEnd"/>
      <w:r>
        <w:t xml:space="preserve"> herda atributos, mas não herda os construtores. O construtor </w:t>
      </w:r>
      <w:proofErr w:type="spellStart"/>
      <w:proofErr w:type="gramStart"/>
      <w:r>
        <w:t>eh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DESTA classe;</w:t>
      </w:r>
    </w:p>
    <w:p w14:paraId="021BDBC1" w14:textId="3D097397" w:rsidR="00890BE6" w:rsidRDefault="00890BE6" w:rsidP="00CB1EA3">
      <w:pPr>
        <w:pStyle w:val="PargrafodaLista"/>
        <w:numPr>
          <w:ilvl w:val="0"/>
          <w:numId w:val="1"/>
        </w:numPr>
      </w:pPr>
      <w:r>
        <w:t>O Java sempre chama o construtor padrão, nunca construtor específicos;</w:t>
      </w:r>
    </w:p>
    <w:p w14:paraId="2EA44EF5" w14:textId="6E860FA6" w:rsidR="00890BE6" w:rsidRDefault="002E1F56" w:rsidP="00CB1EA3">
      <w:pPr>
        <w:pStyle w:val="PargrafodaLista"/>
        <w:numPr>
          <w:ilvl w:val="0"/>
          <w:numId w:val="1"/>
        </w:numPr>
      </w:pPr>
      <w:r>
        <w:t xml:space="preserve">No caso, para chamar um construtor especifico, </w:t>
      </w:r>
      <w:proofErr w:type="spellStart"/>
      <w:r>
        <w:t>sera</w:t>
      </w:r>
      <w:proofErr w:type="spellEnd"/>
      <w:r>
        <w:t xml:space="preserve"> necessário iniciar o objeto indicando os parâmetros do construtor especifico, chamando no corpo também com o “super(parâmetros)” dentro.</w:t>
      </w:r>
    </w:p>
    <w:p w14:paraId="2813401A" w14:textId="3ECAC9B7" w:rsidR="00C5012A" w:rsidRDefault="00C5012A" w:rsidP="00CB1EA3">
      <w:pPr>
        <w:pStyle w:val="PargrafodaLista"/>
        <w:numPr>
          <w:ilvl w:val="0"/>
          <w:numId w:val="1"/>
        </w:numPr>
      </w:pPr>
      <w:r>
        <w:t>Abstract na classe impede de instancia objetos da classe</w:t>
      </w:r>
    </w:p>
    <w:p w14:paraId="04A93598" w14:textId="1E08435C" w:rsidR="00C5012A" w:rsidRDefault="00C5012A" w:rsidP="00CB1EA3">
      <w:pPr>
        <w:pStyle w:val="PargrafodaLista"/>
        <w:numPr>
          <w:ilvl w:val="0"/>
          <w:numId w:val="1"/>
        </w:numPr>
      </w:pPr>
      <w:r>
        <w:t xml:space="preserve">Abstract no método </w:t>
      </w:r>
      <w:proofErr w:type="spellStart"/>
      <w:proofErr w:type="gramStart"/>
      <w:r>
        <w:t>eh</w:t>
      </w:r>
      <w:proofErr w:type="spellEnd"/>
      <w:proofErr w:type="gramEnd"/>
      <w:r>
        <w:t xml:space="preserve"> para indicar método sem corpo, ou seja sem implemento, fazendo com o código busque nas “filhas” a </w:t>
      </w:r>
      <w:proofErr w:type="spellStart"/>
      <w:r>
        <w:t>implementacao</w:t>
      </w:r>
      <w:proofErr w:type="spellEnd"/>
    </w:p>
    <w:p w14:paraId="3E0CED39" w14:textId="69845797" w:rsidR="00095BEF" w:rsidRDefault="00095BEF" w:rsidP="00CB1EA3">
      <w:pPr>
        <w:pStyle w:val="PargrafodaLista"/>
        <w:numPr>
          <w:ilvl w:val="0"/>
          <w:numId w:val="1"/>
        </w:numPr>
      </w:pPr>
      <w:r>
        <w:t>O Java não faz herança múltipla;</w:t>
      </w:r>
    </w:p>
    <w:p w14:paraId="15212D60" w14:textId="5A0486D0" w:rsidR="00B6664A" w:rsidRDefault="00B6664A" w:rsidP="00CB1EA3">
      <w:pPr>
        <w:pStyle w:val="PargrafodaLista"/>
        <w:numPr>
          <w:ilvl w:val="0"/>
          <w:numId w:val="1"/>
        </w:numPr>
      </w:pPr>
      <w:r>
        <w:t xml:space="preserve">Interface </w:t>
      </w:r>
      <w:proofErr w:type="spellStart"/>
      <w:proofErr w:type="gramStart"/>
      <w:r>
        <w:t>eh</w:t>
      </w:r>
      <w:proofErr w:type="spellEnd"/>
      <w:proofErr w:type="gramEnd"/>
      <w:r>
        <w:t xml:space="preserve"> uma classe abstrata com todos os métodos abstratos, ou seja, tem nada concreto.</w:t>
      </w:r>
    </w:p>
    <w:p w14:paraId="7AB4BA37" w14:textId="0E4CFF0A" w:rsidR="00725366" w:rsidRDefault="00725366" w:rsidP="00CB1EA3">
      <w:pPr>
        <w:pStyle w:val="PargrafodaLista"/>
        <w:numPr>
          <w:ilvl w:val="0"/>
          <w:numId w:val="1"/>
        </w:numPr>
      </w:pPr>
      <w:r>
        <w:t xml:space="preserve">Na interface eliminamos </w:t>
      </w:r>
      <w:proofErr w:type="spellStart"/>
      <w:r>
        <w:t>td</w:t>
      </w:r>
      <w:proofErr w:type="spellEnd"/>
      <w:r>
        <w:t xml:space="preserve"> q </w:t>
      </w:r>
      <w:proofErr w:type="spellStart"/>
      <w:proofErr w:type="gramStart"/>
      <w:r>
        <w:t>eh</w:t>
      </w:r>
      <w:proofErr w:type="spellEnd"/>
      <w:proofErr w:type="gramEnd"/>
      <w:r>
        <w:t xml:space="preserve"> concreto e deixamos apenas as assinaturas dos métodos;</w:t>
      </w:r>
    </w:p>
    <w:p w14:paraId="6BF26021" w14:textId="130B7D36" w:rsidR="00B6664A" w:rsidRDefault="00725366" w:rsidP="00CB1EA3">
      <w:pPr>
        <w:pStyle w:val="PargrafodaLista"/>
        <w:numPr>
          <w:ilvl w:val="0"/>
          <w:numId w:val="1"/>
        </w:numPr>
      </w:pPr>
      <w:proofErr w:type="spellStart"/>
      <w:r>
        <w:t>V</w:t>
      </w:r>
      <w:r w:rsidRPr="00725366">
        <w:t>oid</w:t>
      </w:r>
      <w:proofErr w:type="spellEnd"/>
      <w:r w:rsidRPr="00725366">
        <w:t xml:space="preserve"> é usado quando o método não retorna nada. </w:t>
      </w:r>
      <w:proofErr w:type="spellStart"/>
      <w:r w:rsidRPr="00725366">
        <w:t>main</w:t>
      </w:r>
      <w:proofErr w:type="spellEnd"/>
      <w:r w:rsidRPr="00725366">
        <w:t xml:space="preserve"> (): nome do método, se tem os parênteses então é um método. </w:t>
      </w:r>
      <w:proofErr w:type="spellStart"/>
      <w:r w:rsidRPr="00725366">
        <w:t>String</w:t>
      </w:r>
      <w:proofErr w:type="spellEnd"/>
      <w:r w:rsidRPr="00725366">
        <w:t xml:space="preserve"> [] </w:t>
      </w:r>
      <w:proofErr w:type="spellStart"/>
      <w:r w:rsidRPr="00725366">
        <w:t>args</w:t>
      </w:r>
      <w:proofErr w:type="spellEnd"/>
      <w:r w:rsidRPr="00725366">
        <w:t xml:space="preserve">: </w:t>
      </w:r>
      <w:proofErr w:type="spellStart"/>
      <w:r w:rsidRPr="00725366">
        <w:t>args</w:t>
      </w:r>
      <w:proofErr w:type="spellEnd"/>
      <w:r w:rsidRPr="00725366">
        <w:t xml:space="preserve"> é o nome da variável local do método e </w:t>
      </w:r>
      <w:proofErr w:type="spellStart"/>
      <w:r w:rsidRPr="00725366">
        <w:t>String</w:t>
      </w:r>
      <w:proofErr w:type="spellEnd"/>
      <w:r w:rsidRPr="00725366">
        <w:t xml:space="preserve"> [] o tipo de dado, este tipo é um vetor de </w:t>
      </w:r>
      <w:proofErr w:type="spellStart"/>
      <w:r w:rsidRPr="00725366">
        <w:t>Strings</w:t>
      </w:r>
      <w:proofErr w:type="spellEnd"/>
      <w:r w:rsidRPr="00725366">
        <w:t>.</w:t>
      </w:r>
    </w:p>
    <w:p w14:paraId="3ACF3C1C" w14:textId="65968294" w:rsidR="000A64BA" w:rsidRDefault="000A64BA" w:rsidP="00CB1EA3">
      <w:pPr>
        <w:pStyle w:val="PargrafodaLista"/>
        <w:numPr>
          <w:ilvl w:val="0"/>
          <w:numId w:val="1"/>
        </w:numPr>
      </w:pPr>
      <w:r>
        <w:t xml:space="preserve">Mesmo que em Java eu </w:t>
      </w:r>
      <w:proofErr w:type="spellStart"/>
      <w:r>
        <w:t>so</w:t>
      </w:r>
      <w:proofErr w:type="spellEnd"/>
      <w:r>
        <w:t xml:space="preserve"> possa </w:t>
      </w:r>
      <w:proofErr w:type="spellStart"/>
      <w:r>
        <w:t>extender</w:t>
      </w:r>
      <w:proofErr w:type="spellEnd"/>
      <w:r>
        <w:t xml:space="preserve"> a uma classe, eu posso assina/implementar quantas eu quiser;</w:t>
      </w:r>
    </w:p>
    <w:p w14:paraId="5A1C493F" w14:textId="72BE0564" w:rsidR="00C66E9B" w:rsidRDefault="00C66E9B" w:rsidP="00CB1EA3">
      <w:pPr>
        <w:pStyle w:val="PargrafodaLista"/>
        <w:numPr>
          <w:ilvl w:val="0"/>
          <w:numId w:val="1"/>
        </w:numPr>
      </w:pPr>
      <w:r>
        <w:lastRenderedPageBreak/>
        <w:t xml:space="preserve">Interfaces é uma possibilidade para o </w:t>
      </w:r>
      <w:proofErr w:type="spellStart"/>
      <w:r>
        <w:t>poliformismo</w:t>
      </w:r>
      <w:proofErr w:type="spellEnd"/>
      <w:r>
        <w:t>;</w:t>
      </w:r>
    </w:p>
    <w:p w14:paraId="7EE1D060" w14:textId="0FF64EFD" w:rsidR="00C66E9B" w:rsidRDefault="00C66E9B" w:rsidP="00CB1EA3">
      <w:pPr>
        <w:pStyle w:val="PargrafodaLista"/>
        <w:numPr>
          <w:ilvl w:val="0"/>
          <w:numId w:val="1"/>
        </w:numPr>
      </w:pPr>
      <w:r>
        <w:t xml:space="preserve">Só vale a pena usar reutilização de código (herança) se for pra usar o </w:t>
      </w:r>
      <w:proofErr w:type="spellStart"/>
      <w:r>
        <w:t>poliformismo</w:t>
      </w:r>
      <w:proofErr w:type="spellEnd"/>
      <w:r>
        <w:t xml:space="preserve"> junto;</w:t>
      </w:r>
    </w:p>
    <w:p w14:paraId="7740E705" w14:textId="3F6C85F5" w:rsidR="00C66E9B" w:rsidRDefault="00C66E9B" w:rsidP="00CB1EA3">
      <w:pPr>
        <w:pStyle w:val="PargrafodaLista"/>
        <w:numPr>
          <w:ilvl w:val="0"/>
          <w:numId w:val="1"/>
        </w:numPr>
      </w:pPr>
      <w:r>
        <w:t xml:space="preserve">Da mesma forma se não for usar </w:t>
      </w:r>
      <w:proofErr w:type="spellStart"/>
      <w:r>
        <w:t>poliformismo</w:t>
      </w:r>
      <w:proofErr w:type="spellEnd"/>
      <w:r>
        <w:t>, melhor usar apenas interfaces;</w:t>
      </w:r>
    </w:p>
    <w:p w14:paraId="415BDA47" w14:textId="23D7B8ED" w:rsidR="00C66E9B" w:rsidRDefault="006A365F" w:rsidP="00CB1EA3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vc</w:t>
      </w:r>
      <w:proofErr w:type="spellEnd"/>
      <w:r>
        <w:t xml:space="preserve"> n quer usar reutilização, pode-se usar composição;</w:t>
      </w:r>
    </w:p>
    <w:p w14:paraId="25DE205C" w14:textId="33588602" w:rsidR="00B42ABF" w:rsidRDefault="00B42ABF" w:rsidP="00CB1EA3">
      <w:pPr>
        <w:pStyle w:val="Pargrafoda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e abstract já </w:t>
      </w:r>
      <w:proofErr w:type="spellStart"/>
      <w:proofErr w:type="gramStart"/>
      <w:r>
        <w:t>eh</w:t>
      </w:r>
      <w:proofErr w:type="spellEnd"/>
      <w:proofErr w:type="gramEnd"/>
      <w:r>
        <w:t xml:space="preserve"> patrão na implementação de método numa interface, logo, n precisa usar.</w:t>
      </w:r>
    </w:p>
    <w:p w14:paraId="6619CA39" w14:textId="7DFFAB8D" w:rsidR="00B42ABF" w:rsidRDefault="00DE2C1F" w:rsidP="00CB1EA3">
      <w:pPr>
        <w:pStyle w:val="PargrafodaLista"/>
        <w:numPr>
          <w:ilvl w:val="0"/>
          <w:numId w:val="1"/>
        </w:numPr>
      </w:pPr>
      <w:r>
        <w:t xml:space="preserve">Uma thread eh uma linha de execução, podendo definir uma prioridade (método </w:t>
      </w:r>
      <w:proofErr w:type="spellStart"/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Thread.MAX_PRIORITY</w:t>
      </w:r>
      <w:proofErr w:type="spellEnd"/>
      <w:r>
        <w:t>));</w:t>
      </w:r>
    </w:p>
    <w:p w14:paraId="19328333" w14:textId="102D4787" w:rsidR="00DE2C1F" w:rsidRDefault="00842169" w:rsidP="00CB1EA3">
      <w:pPr>
        <w:pStyle w:val="PargrafodaLista"/>
        <w:numPr>
          <w:ilvl w:val="0"/>
          <w:numId w:val="1"/>
        </w:numPr>
      </w:pPr>
      <w:r>
        <w:t xml:space="preserve">Um programa em </w:t>
      </w:r>
      <w:proofErr w:type="spellStart"/>
      <w:r>
        <w:t>java</w:t>
      </w:r>
      <w:proofErr w:type="spellEnd"/>
      <w:r>
        <w:t xml:space="preserve"> sempre começa do método </w:t>
      </w:r>
      <w:proofErr w:type="spellStart"/>
      <w:r>
        <w:t>main</w:t>
      </w:r>
      <w:proofErr w:type="spellEnd"/>
    </w:p>
    <w:p w14:paraId="341DBE9D" w14:textId="5AA2C3FF" w:rsidR="00842169" w:rsidRDefault="00842169" w:rsidP="00CB1EA3">
      <w:pPr>
        <w:pStyle w:val="PargrafodaLista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= pilha</w:t>
      </w:r>
    </w:p>
    <w:p w14:paraId="31460107" w14:textId="2044CD89" w:rsidR="005C1783" w:rsidRDefault="005C1783" w:rsidP="005C1783">
      <w:pPr>
        <w:ind w:left="360"/>
      </w:pPr>
      <w:r>
        <w:t>Exceções:</w:t>
      </w:r>
    </w:p>
    <w:p w14:paraId="0A8DD272" w14:textId="7B6992DD" w:rsidR="005C1783" w:rsidRDefault="005C1783" w:rsidP="005C1783">
      <w:pPr>
        <w:ind w:left="360"/>
      </w:pPr>
      <w:proofErr w:type="spellStart"/>
      <w:r>
        <w:t>try</w:t>
      </w:r>
      <w:proofErr w:type="spellEnd"/>
      <w:r>
        <w:t xml:space="preserve"> {</w:t>
      </w:r>
    </w:p>
    <w:p w14:paraId="21E75E39" w14:textId="1DF9E8B2" w:rsidR="005C1783" w:rsidRDefault="005C1783" w:rsidP="005C1783">
      <w:pPr>
        <w:ind w:left="360"/>
      </w:pPr>
      <w:r>
        <w:t xml:space="preserve">//o bloco </w:t>
      </w:r>
      <w:proofErr w:type="spellStart"/>
      <w:r>
        <w:t>try</w:t>
      </w:r>
      <w:proofErr w:type="spellEnd"/>
      <w:r>
        <w:t xml:space="preserve"> sinaliza que esse trecho de código é perigoso. E se acontece uma exceção, então ele executa o catch</w:t>
      </w:r>
    </w:p>
    <w:p w14:paraId="2E6C5E71" w14:textId="2AA97C20" w:rsidR="005C1783" w:rsidRDefault="005C1783" w:rsidP="005C1783">
      <w:pPr>
        <w:ind w:left="360"/>
      </w:pPr>
      <w:r>
        <w:t xml:space="preserve">} </w:t>
      </w:r>
      <w:proofErr w:type="gramStart"/>
      <w:r>
        <w:t>catch(</w:t>
      </w:r>
      <w:proofErr w:type="spellStart"/>
      <w:proofErr w:type="gramEnd"/>
      <w:r>
        <w:t>exceção_encontrada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430BA40D" w14:textId="1F8CDA37" w:rsidR="005C1783" w:rsidRDefault="005C1783" w:rsidP="005C1783">
      <w:pPr>
        <w:ind w:left="360"/>
      </w:pPr>
      <w:r>
        <w:tab/>
      </w:r>
      <w:proofErr w:type="spellStart"/>
      <w:r>
        <w:t>Sysout</w:t>
      </w:r>
      <w:proofErr w:type="spellEnd"/>
      <w:r>
        <w:t>(“</w:t>
      </w:r>
      <w:proofErr w:type="spellStart"/>
      <w:r>
        <w:t>exceçãoencontrada</w:t>
      </w:r>
      <w:proofErr w:type="spellEnd"/>
      <w:r>
        <w:t>”)</w:t>
      </w:r>
    </w:p>
    <w:p w14:paraId="3B94B3E1" w14:textId="799C446C" w:rsidR="005C1783" w:rsidRDefault="005C1783" w:rsidP="005C1783">
      <w:pPr>
        <w:ind w:left="360"/>
      </w:pPr>
      <w:r>
        <w:t>}</w:t>
      </w:r>
    </w:p>
    <w:p w14:paraId="128BEDEC" w14:textId="5EFE8AEE" w:rsidR="005C1783" w:rsidRDefault="000E222B" w:rsidP="005C1783">
      <w:pPr>
        <w:ind w:left="360"/>
      </w:pPr>
      <w:r>
        <w:t xml:space="preserve">No mundo </w:t>
      </w:r>
      <w:proofErr w:type="spellStart"/>
      <w:r>
        <w:t>java</w:t>
      </w:r>
      <w:proofErr w:type="spellEnd"/>
      <w:r>
        <w:t xml:space="preserve">, o local onde os objetos são </w:t>
      </w:r>
      <w:proofErr w:type="gramStart"/>
      <w:r>
        <w:t>criado</w:t>
      </w:r>
      <w:proofErr w:type="gramEnd"/>
      <w:r>
        <w:t xml:space="preserve"> são chamados de HEAP (“RIP”);</w:t>
      </w:r>
    </w:p>
    <w:p w14:paraId="6624BB47" w14:textId="1A1402EE" w:rsidR="00A33521" w:rsidRDefault="00A33521" w:rsidP="005C1783">
      <w:pPr>
        <w:ind w:left="360"/>
      </w:pPr>
      <w:r>
        <w:t xml:space="preserve">“Jogar uma bomba” </w:t>
      </w:r>
      <w:proofErr w:type="spellStart"/>
      <w:r>
        <w:t>so</w:t>
      </w:r>
      <w:proofErr w:type="spellEnd"/>
      <w:r>
        <w:t xml:space="preserve"> funciona com exceções (</w:t>
      </w:r>
      <w:proofErr w:type="spellStart"/>
      <w:r>
        <w:t>throw</w:t>
      </w:r>
      <w:proofErr w:type="spellEnd"/>
      <w:r>
        <w:t>):</w:t>
      </w:r>
    </w:p>
    <w:p w14:paraId="52E703F2" w14:textId="6F52E913" w:rsidR="00A33521" w:rsidRDefault="00A33521" w:rsidP="00A33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33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throw</w:t>
      </w:r>
      <w:proofErr w:type="spellEnd"/>
      <w:r w:rsidRPr="00A33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new </w:t>
      </w:r>
      <w:proofErr w:type="spellStart"/>
      <w:proofErr w:type="gramStart"/>
      <w:r w:rsidRPr="00A3352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ArithmeticException</w:t>
      </w:r>
      <w:proofErr w:type="spellEnd"/>
      <w:r w:rsidRPr="00A3352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335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"deu errado"</w:t>
      </w:r>
      <w:r w:rsidRPr="00A3352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5AC480BA" w14:textId="3F8B3F1B" w:rsidR="00786376" w:rsidRDefault="00786376" w:rsidP="00A33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00B8FC" w14:textId="77777777" w:rsidR="00786376" w:rsidRPr="00A33521" w:rsidRDefault="00786376" w:rsidP="00A33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C12115" w14:textId="77777777" w:rsidR="00A33521" w:rsidRDefault="00A33521" w:rsidP="005C1783">
      <w:pPr>
        <w:ind w:left="360"/>
      </w:pPr>
    </w:p>
    <w:p w14:paraId="3B5D0174" w14:textId="77777777" w:rsidR="000E222B" w:rsidRDefault="000E222B" w:rsidP="005C1783">
      <w:pPr>
        <w:ind w:left="360"/>
      </w:pPr>
    </w:p>
    <w:p w14:paraId="4C97C90B" w14:textId="77777777" w:rsidR="00CB1EA3" w:rsidRDefault="00CB1EA3"/>
    <w:p w14:paraId="41EE0679" w14:textId="77777777" w:rsidR="00904F57" w:rsidRDefault="00904F57"/>
    <w:p w14:paraId="237FD826" w14:textId="77777777" w:rsidR="00C43F7F" w:rsidRDefault="00C43F7F"/>
    <w:sectPr w:rsidR="00C43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4C4F"/>
    <w:multiLevelType w:val="hybridMultilevel"/>
    <w:tmpl w:val="60BEB4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F57"/>
    <w:rsid w:val="0003309D"/>
    <w:rsid w:val="00082BD9"/>
    <w:rsid w:val="00095BEF"/>
    <w:rsid w:val="000A64BA"/>
    <w:rsid w:val="000B73FA"/>
    <w:rsid w:val="000E222B"/>
    <w:rsid w:val="00157763"/>
    <w:rsid w:val="00160C70"/>
    <w:rsid w:val="00180601"/>
    <w:rsid w:val="002127A3"/>
    <w:rsid w:val="002E1F56"/>
    <w:rsid w:val="00351DAF"/>
    <w:rsid w:val="003C47DA"/>
    <w:rsid w:val="003D21B3"/>
    <w:rsid w:val="003F516B"/>
    <w:rsid w:val="00457625"/>
    <w:rsid w:val="0047147B"/>
    <w:rsid w:val="00595188"/>
    <w:rsid w:val="005C1783"/>
    <w:rsid w:val="006A365F"/>
    <w:rsid w:val="006C2D9B"/>
    <w:rsid w:val="00725366"/>
    <w:rsid w:val="00786376"/>
    <w:rsid w:val="00834EDD"/>
    <w:rsid w:val="00842169"/>
    <w:rsid w:val="00890BE6"/>
    <w:rsid w:val="00904F57"/>
    <w:rsid w:val="0096459E"/>
    <w:rsid w:val="009D2C1B"/>
    <w:rsid w:val="00A125AD"/>
    <w:rsid w:val="00A33521"/>
    <w:rsid w:val="00B03D4D"/>
    <w:rsid w:val="00B42ABF"/>
    <w:rsid w:val="00B65948"/>
    <w:rsid w:val="00B6664A"/>
    <w:rsid w:val="00C43F7F"/>
    <w:rsid w:val="00C5012A"/>
    <w:rsid w:val="00C66E9B"/>
    <w:rsid w:val="00CB1EA3"/>
    <w:rsid w:val="00D45768"/>
    <w:rsid w:val="00DE2C1F"/>
    <w:rsid w:val="00E469EC"/>
    <w:rsid w:val="00F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3AA9"/>
  <w15:docId w15:val="{CFA007D0-C676-4620-9CCD-9EC6CC5A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1EA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3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352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Sá</dc:creator>
  <cp:keywords/>
  <dc:description/>
  <cp:lastModifiedBy>Rafael Sá</cp:lastModifiedBy>
  <cp:revision>1</cp:revision>
  <dcterms:created xsi:type="dcterms:W3CDTF">2022-03-14T15:38:00Z</dcterms:created>
  <dcterms:modified xsi:type="dcterms:W3CDTF">2022-04-23T04:43:00Z</dcterms:modified>
</cp:coreProperties>
</file>