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B50E" w14:textId="5F1DCE00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8A9CC7" w14:textId="6D09A2CC" w:rsid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funcionario.py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lasse</w:t>
      </w:r>
    </w:p>
    <w:p w14:paraId="1574AFD8" w14:textId="77777777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71A27051" w:rsidR="0024450F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desenvolvedor.py</w:t>
      </w:r>
      <w:proofErr w:type="gramEnd"/>
      <w:r>
        <w:rPr>
          <w:color w:val="000000"/>
        </w:rPr>
        <w:t xml:space="preserve"> </w:t>
      </w:r>
      <w:r>
        <w:t>Subclasse</w:t>
      </w:r>
    </w:p>
    <w:p w14:paraId="00000002" w14:textId="365AB849" w:rsidR="0024450F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empresa.py</w:t>
      </w:r>
      <w:proofErr w:type="gramEnd"/>
      <w:r>
        <w:rPr>
          <w:color w:val="000000"/>
        </w:rPr>
        <w:t xml:space="preserve"> </w:t>
      </w:r>
      <w:r>
        <w:t>Subclasse</w:t>
      </w:r>
    </w:p>
    <w:p w14:paraId="12C3C3D9" w14:textId="055DB3E6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t>a</w:t>
      </w:r>
      <w:r>
        <w:t>ssistente</w:t>
      </w:r>
      <w:r>
        <w:t>.py</w:t>
      </w:r>
      <w:proofErr w:type="gramEnd"/>
      <w:r>
        <w:t xml:space="preserve"> </w:t>
      </w:r>
      <w:r>
        <w:t>Subclasse</w:t>
      </w:r>
    </w:p>
    <w:p w14:paraId="00000004" w14:textId="25B75E3A" w:rsidR="0024450F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gerente.py</w:t>
      </w:r>
      <w:proofErr w:type="gramEnd"/>
      <w:r>
        <w:rPr>
          <w:color w:val="000000"/>
        </w:rPr>
        <w:t xml:space="preserve"> </w:t>
      </w:r>
      <w:r>
        <w:t>Subclasse</w:t>
      </w:r>
    </w:p>
    <w:p w14:paraId="06A6A320" w14:textId="459DB006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FA8294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banco_de_dados.py</w:t>
      </w:r>
      <w:proofErr w:type="gramEnd"/>
    </w:p>
    <w:p w14:paraId="4D76C1ED" w14:textId="77777777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8C5CEE" w14:textId="77777777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5EA17AA4" w:rsidR="0024450F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main.py</w:t>
      </w:r>
      <w:proofErr w:type="gramEnd"/>
      <w:r>
        <w:rPr>
          <w:color w:val="000000"/>
        </w:rPr>
        <w:t xml:space="preserve"> interface</w:t>
      </w:r>
    </w:p>
    <w:p w14:paraId="00000007" w14:textId="02BAF2EB" w:rsidR="0024450F" w:rsidRDefault="002445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05D645" w14:textId="4FF9F80C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ADD32E" w14:textId="6B7E5C8B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entrada de dados no banco de dados dentro do VSCODE:</w:t>
      </w:r>
    </w:p>
    <w:p w14:paraId="4A5A0BD3" w14:textId="7B8479BC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3F2A91" w14:textId="2650CD86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96726" w14:textId="29B8DA3E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sqlite3 </w:t>
      </w:r>
      <w:proofErr w:type="spellStart"/>
      <w:r>
        <w:t>empresa.db</w:t>
      </w:r>
      <w:proofErr w:type="spellEnd"/>
    </w:p>
    <w:p w14:paraId="3399425C" w14:textId="199381FD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EE9416" w14:textId="3DB3ED47" w:rsidR="00B154D9" w:rsidRDefault="00B154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7903C3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 xml:space="preserve">INSERT INTO </w:t>
      </w:r>
      <w:proofErr w:type="spellStart"/>
      <w:r w:rsidRPr="00B154D9">
        <w:rPr>
          <w:color w:val="000000"/>
        </w:rPr>
        <w:t>funcionarios</w:t>
      </w:r>
      <w:proofErr w:type="spellEnd"/>
      <w:r w:rsidRPr="00B154D9">
        <w:rPr>
          <w:color w:val="000000"/>
        </w:rPr>
        <w:t xml:space="preserve"> (nome, idade, </w:t>
      </w:r>
      <w:proofErr w:type="gramStart"/>
      <w:r w:rsidRPr="00B154D9">
        <w:rPr>
          <w:color w:val="000000"/>
        </w:rPr>
        <w:t>salario</w:t>
      </w:r>
      <w:proofErr w:type="gramEnd"/>
      <w:r w:rsidRPr="00B154D9">
        <w:rPr>
          <w:color w:val="000000"/>
        </w:rPr>
        <w:t xml:space="preserve">, tipo, departamento, </w:t>
      </w:r>
      <w:proofErr w:type="spellStart"/>
      <w:r w:rsidRPr="00B154D9">
        <w:rPr>
          <w:color w:val="000000"/>
        </w:rPr>
        <w:t>linguagem_programacao</w:t>
      </w:r>
      <w:proofErr w:type="spellEnd"/>
      <w:r w:rsidRPr="00B154D9">
        <w:rPr>
          <w:color w:val="000000"/>
        </w:rPr>
        <w:t xml:space="preserve">, </w:t>
      </w:r>
      <w:proofErr w:type="spellStart"/>
      <w:r w:rsidRPr="00B154D9">
        <w:rPr>
          <w:color w:val="000000"/>
        </w:rPr>
        <w:t>funcao_assistencial</w:t>
      </w:r>
      <w:proofErr w:type="spellEnd"/>
      <w:r w:rsidRPr="00B154D9">
        <w:rPr>
          <w:color w:val="000000"/>
        </w:rPr>
        <w:t>) VALUES</w:t>
      </w:r>
    </w:p>
    <w:p w14:paraId="13923E4A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('João Silva', 28, 3000.00, '</w:t>
      </w:r>
      <w:proofErr w:type="spellStart"/>
      <w:r w:rsidRPr="00B154D9">
        <w:rPr>
          <w:color w:val="000000"/>
        </w:rPr>
        <w:t>funcionario</w:t>
      </w:r>
      <w:proofErr w:type="spellEnd"/>
      <w:r w:rsidRPr="00B154D9">
        <w:rPr>
          <w:color w:val="000000"/>
        </w:rPr>
        <w:t>', 'N/A', 'N/A', 'Atendimento ao cliente'),</w:t>
      </w:r>
    </w:p>
    <w:p w14:paraId="6C6C4651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('Maria Oliveira', 35, 4500.00, 'gerente', 'Marketing', 'N/A', 'Gestão de projetos'),</w:t>
      </w:r>
    </w:p>
    <w:p w14:paraId="10D27C6D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('Pedro Santos', 25, 3500.00, 'desenvolvedor', 'N/A', 'Python', 'Desenvolvimento de sistemas'),</w:t>
      </w:r>
    </w:p>
    <w:p w14:paraId="75FC23C2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('Ana Costa', 30, 4000.00, '</w:t>
      </w:r>
      <w:proofErr w:type="spellStart"/>
      <w:r w:rsidRPr="00B154D9">
        <w:rPr>
          <w:color w:val="000000"/>
        </w:rPr>
        <w:t>funcionario</w:t>
      </w:r>
      <w:proofErr w:type="spellEnd"/>
      <w:r w:rsidRPr="00B154D9">
        <w:rPr>
          <w:color w:val="000000"/>
        </w:rPr>
        <w:t>', 'N/A', 'N/A', 'Suporte técnico'),</w:t>
      </w:r>
    </w:p>
    <w:p w14:paraId="64F4B239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('Carlos Almeida', 40, 5000.00, 'gerente', 'Vendas', 'N/A', 'Gestão de equipe'),</w:t>
      </w:r>
    </w:p>
    <w:p w14:paraId="1A663284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('Fernanda Lima', 23, 3200.00, 'desenvolvedor', 'N/A', '</w:t>
      </w:r>
      <w:proofErr w:type="spellStart"/>
      <w:r w:rsidRPr="00B154D9">
        <w:rPr>
          <w:color w:val="000000"/>
        </w:rPr>
        <w:t>JavaScript</w:t>
      </w:r>
      <w:proofErr w:type="spellEnd"/>
      <w:r w:rsidRPr="00B154D9">
        <w:rPr>
          <w:color w:val="000000"/>
        </w:rPr>
        <w:t>', 'Desenvolvimento web'),</w:t>
      </w:r>
    </w:p>
    <w:p w14:paraId="5DACA474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('Lucas Pereira', 26, 3700.00, '</w:t>
      </w:r>
      <w:proofErr w:type="spellStart"/>
      <w:r w:rsidRPr="00B154D9">
        <w:rPr>
          <w:color w:val="000000"/>
        </w:rPr>
        <w:t>funcionario</w:t>
      </w:r>
      <w:proofErr w:type="spellEnd"/>
      <w:r w:rsidRPr="00B154D9">
        <w:rPr>
          <w:color w:val="000000"/>
        </w:rPr>
        <w:t>', 'N/A', 'N/A', 'Logística'),</w:t>
      </w:r>
    </w:p>
    <w:p w14:paraId="432DE050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('Paula Souza', 33, 4600.00, 'gerente', 'Financeiro', 'N/A', 'Gestão financeira'),</w:t>
      </w:r>
    </w:p>
    <w:p w14:paraId="520345A9" w14:textId="7777777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('Ricardo Oliveira', 29, 3600.00, 'desenvolvedor', 'N/A', 'Java', 'Desenvolvimento de aplicativos'),</w:t>
      </w:r>
    </w:p>
    <w:p w14:paraId="3AA29C1A" w14:textId="69B14172" w:rsid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>('Tatiane Gomes', 31, 3800.00, '</w:t>
      </w:r>
      <w:proofErr w:type="spellStart"/>
      <w:r w:rsidRPr="00B154D9">
        <w:rPr>
          <w:color w:val="000000"/>
        </w:rPr>
        <w:t>funcionario</w:t>
      </w:r>
      <w:proofErr w:type="spellEnd"/>
      <w:r w:rsidRPr="00B154D9">
        <w:rPr>
          <w:color w:val="000000"/>
        </w:rPr>
        <w:t>', 'N/A', 'N/A', 'Recursos humanos');</w:t>
      </w:r>
    </w:p>
    <w:p w14:paraId="5028A37B" w14:textId="42148332" w:rsid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F9E304" w14:textId="5F0723E6" w:rsid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54D9">
        <w:rPr>
          <w:color w:val="000000"/>
        </w:rPr>
        <w:t xml:space="preserve">SELECT * FROM </w:t>
      </w:r>
      <w:proofErr w:type="spellStart"/>
      <w:r w:rsidRPr="00B154D9">
        <w:rPr>
          <w:color w:val="000000"/>
        </w:rPr>
        <w:t>funcionarios</w:t>
      </w:r>
      <w:proofErr w:type="spellEnd"/>
      <w:r w:rsidRPr="00B154D9">
        <w:rPr>
          <w:color w:val="000000"/>
        </w:rPr>
        <w:t>;</w:t>
      </w:r>
    </w:p>
    <w:p w14:paraId="2FF916A2" w14:textId="01E603CC" w:rsid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2C4C66" w14:textId="1090CDA7" w:rsidR="00B154D9" w:rsidRPr="00B154D9" w:rsidRDefault="00B154D9" w:rsidP="00B154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proofErr w:type="gramStart"/>
      <w:r w:rsidRPr="00B154D9">
        <w:rPr>
          <w:color w:val="000000"/>
        </w:rPr>
        <w:t>.</w:t>
      </w:r>
      <w:proofErr w:type="spellStart"/>
      <w:r w:rsidRPr="00B154D9">
        <w:rPr>
          <w:color w:val="000000"/>
        </w:rPr>
        <w:t>quit</w:t>
      </w:r>
      <w:proofErr w:type="spellEnd"/>
      <w:proofErr w:type="gramEnd"/>
    </w:p>
    <w:sectPr w:rsidR="00B154D9" w:rsidRPr="00B154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0F"/>
    <w:rsid w:val="0024450F"/>
    <w:rsid w:val="00B1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A221"/>
  <w15:docId w15:val="{AF8A6409-7C6D-4E22-9759-274B0242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RAYLAN SILVA ARAUJO</cp:lastModifiedBy>
  <cp:revision>3</cp:revision>
  <dcterms:created xsi:type="dcterms:W3CDTF">2024-12-05T14:07:00Z</dcterms:created>
  <dcterms:modified xsi:type="dcterms:W3CDTF">2024-12-05T14:12:00Z</dcterms:modified>
</cp:coreProperties>
</file>