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635C" w14:textId="08335AEF" w:rsidR="000A01DE" w:rsidRPr="000A01DE" w:rsidRDefault="000A01DE" w:rsidP="009E3909">
      <w:pPr>
        <w:rPr>
          <w:sz w:val="32"/>
          <w:szCs w:val="32"/>
          <w:lang w:val="en-US"/>
        </w:rPr>
      </w:pPr>
      <w:r w:rsidRPr="000A01DE">
        <w:rPr>
          <w:sz w:val="32"/>
          <w:szCs w:val="32"/>
        </w:rPr>
        <w:t>Результаты выполнения</w:t>
      </w:r>
      <w:r w:rsidRPr="000A01DE">
        <w:rPr>
          <w:sz w:val="32"/>
          <w:szCs w:val="32"/>
          <w:lang w:val="en-US"/>
        </w:rPr>
        <w:t>:</w:t>
      </w:r>
    </w:p>
    <w:p w14:paraId="60C03A26" w14:textId="6CBFEA5F" w:rsidR="000A01DE" w:rsidRDefault="00DB1272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8F40BD" wp14:editId="27B360D0">
            <wp:extent cx="339090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341" w14:textId="24FC407E" w:rsidR="006E6486" w:rsidRDefault="00831F18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2F218" wp14:editId="2F4E7822">
            <wp:extent cx="2981325" cy="476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8161" w14:textId="1E084270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97C75" wp14:editId="41587011">
            <wp:extent cx="44577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626" w14:textId="5767DC01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6FF5DE" wp14:editId="503827E1">
            <wp:extent cx="5695950" cy="1847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A58" w14:textId="401A9BB2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3C0F9" wp14:editId="719EEAF8">
            <wp:extent cx="439102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4E73" w14:textId="09A54F57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E17720" wp14:editId="55A3DB25">
            <wp:extent cx="367665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CEAA" w14:textId="5E7EF2A0" w:rsid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ED74A" wp14:editId="6B0612B0">
            <wp:extent cx="29432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400D" w14:textId="53303A30" w:rsidR="006E6486" w:rsidRPr="006E6486" w:rsidRDefault="006E6486" w:rsidP="006E648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3523CB" wp14:editId="1DAB1337">
            <wp:extent cx="393382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88A7" w14:textId="77777777" w:rsidR="00710074" w:rsidRDefault="007100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240393" w14:textId="02D4A21B" w:rsidR="00DF728F" w:rsidRDefault="000A01DE" w:rsidP="006E6486">
      <w:pPr>
        <w:rPr>
          <w:sz w:val="32"/>
          <w:szCs w:val="32"/>
        </w:rPr>
      </w:pPr>
      <w:r w:rsidRPr="000A01DE">
        <w:rPr>
          <w:sz w:val="32"/>
          <w:szCs w:val="32"/>
        </w:rPr>
        <w:lastRenderedPageBreak/>
        <w:t>Код программы</w:t>
      </w:r>
      <w:r w:rsidRPr="006E6486">
        <w:rPr>
          <w:sz w:val="32"/>
          <w:szCs w:val="32"/>
        </w:rPr>
        <w:t>:</w:t>
      </w:r>
    </w:p>
    <w:p w14:paraId="0E934EA4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34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534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================================</w:t>
      </w:r>
    </w:p>
    <w:p w14:paraId="443C94D0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34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</w:p>
    <w:p w14:paraId="6325C1FB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34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534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================================</w:t>
      </w:r>
    </w:p>
    <w:p w14:paraId="3A8FB2E5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CEC692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34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534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</w:t>
      </w:r>
    </w:p>
    <w:p w14:paraId="58A49E89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</w:t>
      </w:r>
      <w:r w:rsidRPr="005534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&lt;-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3E62E34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400000</w:t>
      </w:r>
    </w:p>
    <w:p w14:paraId="72B52D9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log_income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A4140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income_pre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500000</w:t>
      </w:r>
    </w:p>
    <w:p w14:paraId="50A09C9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A537F5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34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Доход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был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534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ifelse</w:t>
      </w:r>
      <w:proofErr w:type="spellEnd"/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34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5534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income_pre</w:t>
      </w:r>
      <w:proofErr w:type="spellEnd"/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текущем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предыдущем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месяце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6094B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34DFE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7DA09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</w:t>
      </w:r>
    </w:p>
    <w:p w14:paraId="7A85AED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7590878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4AC2CC5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1C3E5C9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73746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</w:p>
    <w:p w14:paraId="2B44B7C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64B47E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</w:p>
    <w:p w14:paraId="11113C8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4B22C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'Значения x и y после обмена:'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68277E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3D93B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585D9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3</w:t>
      </w:r>
    </w:p>
    <w:p w14:paraId="600B7E2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3F2F07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</w:p>
    <w:p w14:paraId="09FFC05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"2,6"</w:t>
      </w:r>
    </w:p>
    <w:p w14:paraId="3382FC3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1.78</w:t>
      </w:r>
    </w:p>
    <w:p w14:paraId="431364D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A1033D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A0BD1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переменных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383890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2CB1A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9156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4</w:t>
      </w:r>
    </w:p>
    <w:p w14:paraId="52A735A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73C1758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C752B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BC8AF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q_sq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</w:p>
    <w:p w14:paraId="682B51A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q_sq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E8A20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CB405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q_log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2F69D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Логарифмы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q_log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ABB3D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Логарифм не существует при нулевом или отрицательном основании</w:t>
      </w:r>
    </w:p>
    <w:p w14:paraId="0B1FDC1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049FCD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"Неотрицательные значения:"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174E82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FB985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"Кратные семи:"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%%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B0FBF2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24556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"Логарифмы, кратные 2 и больше 5:"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q_log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q_log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%%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q_log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EDAA3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Кажется не существуют</w:t>
      </w:r>
    </w:p>
    <w:p w14:paraId="1AA89AC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45F1F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5FB93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Задание 5</w:t>
      </w:r>
    </w:p>
    <w:p w14:paraId="0A5146D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6B16F04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turnout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0DD08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4BB8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strangeCount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which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turnout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%%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9C167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"Индексы подозрительных участков:"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strangeCount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617CCC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A186C9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strangeCount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turnout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*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0B164D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 подозрительных участков:"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63775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E5351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339FC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868ED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6</w:t>
      </w:r>
    </w:p>
    <w:p w14:paraId="70234C6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153744B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5401F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5DC204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"Индексы пропущенных элементов:"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which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is.na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)));</w:t>
      </w:r>
    </w:p>
    <w:p w14:paraId="08CED21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5F23E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0794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7</w:t>
      </w:r>
    </w:p>
    <w:p w14:paraId="5969936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247B57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"4,5"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"6,8"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"9,2"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"1,75"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09B68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B3AA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as.numeric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AF5A63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CF6FA8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"Вектор s преобразован в"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class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9F6DA4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1F99B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592B3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8</w:t>
      </w:r>
    </w:p>
    <w:p w14:paraId="30DAE09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7E739B4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D8C5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dim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231E29F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6625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3DD22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системы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B537E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2E892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50C7A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dim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&lt;-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</w:p>
    <w:p w14:paraId="72074E3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Обратная матрица</w:t>
      </w:r>
    </w:p>
    <w:p w14:paraId="1D5189F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"Обратная матрица: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25F8A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^-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C0320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"Транспонированная матрица: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93BD02" w14:textId="68300597" w:rsidR="006E6486" w:rsidRPr="005534B7" w:rsidRDefault="006E6486" w:rsidP="005534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="005534B7" w:rsidRPr="005534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="005534B7" w:rsidRPr="005534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5534B7"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5534B7" w:rsidRPr="005534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</w:t>
      </w:r>
      <w:r w:rsidR="005534B7"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="005534B7" w:rsidRPr="005534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="005534B7"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5534B7" w:rsidRPr="005534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="005534B7" w:rsidRPr="005534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</w:t>
      </w:r>
      <w:proofErr w:type="spellEnd"/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5534B7" w:rsidRPr="005534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  <w:r w:rsidR="005534B7"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5534B7" w:rsidRPr="005534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="005534B7"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5534B7"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34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Определитель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34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34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34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534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C6EE7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Алгебраичесткое</w:t>
      </w:r>
      <w:proofErr w:type="spell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дополнение A(2,3)"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,-</w:t>
      </w: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det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,-</w:t>
      </w:r>
      <w:r w:rsidRPr="006E6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</w:p>
    <w:p w14:paraId="71B60A2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AFDD8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D30F0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63F3C71F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Запуск задания</w:t>
      </w:r>
    </w:p>
    <w:p w14:paraId="1A2AD2B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77E2AA3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A9FEB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Метод запуска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заданияS</w:t>
      </w:r>
      <w:proofErr w:type="spellEnd"/>
    </w:p>
    <w:p w14:paraId="0D9D856E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E6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6E64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6F14835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shell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00355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00A36A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22DE5592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46857EE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A62C59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task3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A4212B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task4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23D48B1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task5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2BE8A2F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task6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6C07449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task7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7039E1D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task8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79A06B0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14:paraId="6AFF8B7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6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64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95517A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34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63B705" w14:textId="77777777" w:rsidR="006E6486" w:rsidRPr="005534B7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7124C3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Непосредственно запуск задания</w:t>
      </w:r>
    </w:p>
    <w:p w14:paraId="069C46E7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("1")</w:t>
      </w:r>
    </w:p>
    <w:p w14:paraId="3458BB46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("2")</w:t>
      </w:r>
    </w:p>
    <w:p w14:paraId="4B153E7A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("3")</w:t>
      </w:r>
    </w:p>
    <w:p w14:paraId="090AA431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("4")</w:t>
      </w:r>
    </w:p>
    <w:p w14:paraId="7849A56B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("5")</w:t>
      </w:r>
    </w:p>
    <w:p w14:paraId="3C5BEDDC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("6")</w:t>
      </w:r>
    </w:p>
    <w:p w14:paraId="2DC0F1A8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("7")</w:t>
      </w:r>
    </w:p>
    <w:p w14:paraId="5E03809D" w14:textId="77777777" w:rsidR="006E6486" w:rsidRPr="006E6486" w:rsidRDefault="006E6486" w:rsidP="006E6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6E64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("8")</w:t>
      </w:r>
    </w:p>
    <w:p w14:paraId="6741490C" w14:textId="77777777" w:rsidR="006E6486" w:rsidRPr="006E6486" w:rsidRDefault="006E6486" w:rsidP="006E6486">
      <w:pPr>
        <w:rPr>
          <w:sz w:val="32"/>
          <w:szCs w:val="32"/>
        </w:rPr>
      </w:pPr>
    </w:p>
    <w:sectPr w:rsidR="006E6486" w:rsidRPr="006E6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353F"/>
    <w:multiLevelType w:val="hybridMultilevel"/>
    <w:tmpl w:val="0456D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AC7"/>
    <w:multiLevelType w:val="hybridMultilevel"/>
    <w:tmpl w:val="27B4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5"/>
    <w:rsid w:val="000A01DE"/>
    <w:rsid w:val="001062D1"/>
    <w:rsid w:val="00484070"/>
    <w:rsid w:val="00513CE9"/>
    <w:rsid w:val="005534B7"/>
    <w:rsid w:val="006E4301"/>
    <w:rsid w:val="006E6486"/>
    <w:rsid w:val="00710074"/>
    <w:rsid w:val="007D2614"/>
    <w:rsid w:val="00831F18"/>
    <w:rsid w:val="00897D5B"/>
    <w:rsid w:val="008E73D5"/>
    <w:rsid w:val="0092672A"/>
    <w:rsid w:val="009E3909"/>
    <w:rsid w:val="00A97815"/>
    <w:rsid w:val="00B933A1"/>
    <w:rsid w:val="00DB1272"/>
    <w:rsid w:val="00DC50C3"/>
    <w:rsid w:val="00DF728F"/>
    <w:rsid w:val="00E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AEC9"/>
  <w15:chartTrackingRefBased/>
  <w15:docId w15:val="{C4D6CFB1-34BF-412D-A377-A06E0EEC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TorTik</dc:creator>
  <cp:keywords/>
  <dc:description/>
  <cp:lastModifiedBy>Daniel TorTik</cp:lastModifiedBy>
  <cp:revision>17</cp:revision>
  <dcterms:created xsi:type="dcterms:W3CDTF">2020-04-14T09:11:00Z</dcterms:created>
  <dcterms:modified xsi:type="dcterms:W3CDTF">2020-04-16T20:43:00Z</dcterms:modified>
</cp:coreProperties>
</file>