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DA0A" w14:textId="1E7F7065" w:rsidR="00C925FD" w:rsidRDefault="00CD6B43" w:rsidP="008D61E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FUNDAÇÃO PAULISTANA</w:t>
      </w:r>
    </w:p>
    <w:p w14:paraId="316A667D" w14:textId="6721CE82" w:rsidR="00CD6B43" w:rsidRDefault="00CD6B43" w:rsidP="008D61E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AVANÇA TECH – CEU REI PELÉ</w:t>
      </w:r>
    </w:p>
    <w:p w14:paraId="67656ACC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121F9968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5D957489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481C5E0B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45928FF6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61330498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379DF57C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3292379F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19A9AC54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71EDF8A2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2A6FC0B7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04C4B32A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469CEBFF" w14:textId="080F6D3E" w:rsidR="00CD6B43" w:rsidRPr="00485E20" w:rsidRDefault="00485E20" w:rsidP="008D61E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Pesquisa </w:t>
      </w:r>
      <w:r w:rsidR="00A359D5">
        <w:rPr>
          <w:rFonts w:ascii="Arial" w:hAnsi="Arial" w:cs="Arial"/>
          <w:b/>
          <w:bCs/>
          <w:sz w:val="32"/>
          <w:szCs w:val="32"/>
        </w:rPr>
        <w:t>.NET / ASP.NET</w:t>
      </w:r>
    </w:p>
    <w:p w14:paraId="2DF96CF0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09A156E7" w14:textId="586E6CE4" w:rsidR="00CD6B43" w:rsidRDefault="005B7662" w:rsidP="008D61E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Jefferson Riann Meira Santos</w:t>
      </w:r>
    </w:p>
    <w:p w14:paraId="5940330F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340E2068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5AEEE9D2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2C14289F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3A3EB7A2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0A04DAC3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4D8C9F09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5EBFF70D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0C5988E6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3D7A8045" w14:textId="77777777" w:rsidR="00CD6B43" w:rsidRDefault="00CD6B43" w:rsidP="008D61E6">
      <w:pPr>
        <w:jc w:val="center"/>
        <w:rPr>
          <w:rFonts w:ascii="Arial" w:hAnsi="Arial" w:cs="Arial"/>
        </w:rPr>
      </w:pPr>
    </w:p>
    <w:p w14:paraId="066160E0" w14:textId="0C289343" w:rsidR="00CD6B43" w:rsidRDefault="00CD6B43" w:rsidP="008D61E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7E4CC9B3" w14:textId="169D597C" w:rsidR="00CD6B43" w:rsidRDefault="00CD6B43" w:rsidP="008D61E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7E64303D" w14:textId="7EE8D6E7" w:rsidR="005B7662" w:rsidRDefault="00D0612E" w:rsidP="00D061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Pesquisa .NET / ASP.NET</w:t>
      </w:r>
    </w:p>
    <w:p w14:paraId="3EFC6153" w14:textId="77777777" w:rsidR="00D0612E" w:rsidRDefault="00D0612E" w:rsidP="00D0612E">
      <w:pPr>
        <w:rPr>
          <w:rFonts w:ascii="Arial" w:hAnsi="Arial" w:cs="Arial"/>
          <w:b/>
          <w:bCs/>
          <w:sz w:val="28"/>
          <w:szCs w:val="28"/>
        </w:rPr>
      </w:pPr>
    </w:p>
    <w:p w14:paraId="2CAD1DAD" w14:textId="77777777" w:rsidR="00321530" w:rsidRDefault="00321530" w:rsidP="0032153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321530">
        <w:rPr>
          <w:rFonts w:ascii="Arial" w:hAnsi="Arial" w:cs="Arial"/>
          <w:b/>
          <w:bCs/>
        </w:rPr>
        <w:t>O que é o FrameWork em .NET em C#?</w:t>
      </w:r>
    </w:p>
    <w:p w14:paraId="729519C2" w14:textId="77777777" w:rsidR="002A6CEB" w:rsidRDefault="00D35476" w:rsidP="003215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.NET é uma plataforma </w:t>
      </w:r>
      <w:r w:rsidR="008643E0">
        <w:rPr>
          <w:rFonts w:ascii="Arial" w:hAnsi="Arial" w:cs="Arial"/>
        </w:rPr>
        <w:t xml:space="preserve">de desenvolvimeto gratuita e de código aberto pertencente </w:t>
      </w:r>
      <w:r w:rsidR="007428B7">
        <w:rPr>
          <w:rFonts w:ascii="Arial" w:hAnsi="Arial" w:cs="Arial"/>
        </w:rPr>
        <w:t>a empresa Microsorft, usada para criar diversos tipos de aplicati</w:t>
      </w:r>
      <w:r w:rsidR="002A6CEB">
        <w:rPr>
          <w:rFonts w:ascii="Arial" w:hAnsi="Arial" w:cs="Arial"/>
        </w:rPr>
        <w:t>vos, como:</w:t>
      </w:r>
    </w:p>
    <w:p w14:paraId="4F6BEA3A" w14:textId="77777777" w:rsidR="00BF3BC1" w:rsidRPr="00BF3BC1" w:rsidRDefault="00BF3BC1" w:rsidP="00BF3BC1">
      <w:pPr>
        <w:numPr>
          <w:ilvl w:val="0"/>
          <w:numId w:val="3"/>
        </w:numPr>
        <w:rPr>
          <w:rFonts w:ascii="Arial" w:hAnsi="Arial" w:cs="Arial"/>
        </w:rPr>
      </w:pPr>
      <w:r w:rsidRPr="00BF3BC1">
        <w:rPr>
          <w:rFonts w:ascii="Arial" w:hAnsi="Arial" w:cs="Arial"/>
        </w:rPr>
        <w:t>Web: Sites e APIs robustas (usando ASP.NET).</w:t>
      </w:r>
    </w:p>
    <w:p w14:paraId="7A05A495" w14:textId="77777777" w:rsidR="00BF3BC1" w:rsidRPr="00BF3BC1" w:rsidRDefault="00BF3BC1" w:rsidP="00BF3BC1">
      <w:pPr>
        <w:numPr>
          <w:ilvl w:val="0"/>
          <w:numId w:val="3"/>
        </w:numPr>
        <w:rPr>
          <w:rFonts w:ascii="Arial" w:hAnsi="Arial" w:cs="Arial"/>
        </w:rPr>
      </w:pPr>
      <w:r w:rsidRPr="00BF3BC1">
        <w:rPr>
          <w:rFonts w:ascii="Arial" w:hAnsi="Arial" w:cs="Arial"/>
        </w:rPr>
        <w:t>Mobile: Apps para iOS e Android com um único código (usando MAUI).</w:t>
      </w:r>
    </w:p>
    <w:p w14:paraId="4587EF73" w14:textId="77777777" w:rsidR="00BF3BC1" w:rsidRPr="00BF3BC1" w:rsidRDefault="00BF3BC1" w:rsidP="00BF3BC1">
      <w:pPr>
        <w:numPr>
          <w:ilvl w:val="0"/>
          <w:numId w:val="3"/>
        </w:numPr>
        <w:rPr>
          <w:rFonts w:ascii="Arial" w:hAnsi="Arial" w:cs="Arial"/>
        </w:rPr>
      </w:pPr>
      <w:r w:rsidRPr="00BF3BC1">
        <w:rPr>
          <w:rFonts w:ascii="Arial" w:hAnsi="Arial" w:cs="Arial"/>
        </w:rPr>
        <w:t>Desktop: Softwares para Windows e macOS.</w:t>
      </w:r>
    </w:p>
    <w:p w14:paraId="0AF9EA6B" w14:textId="77777777" w:rsidR="00BF3BC1" w:rsidRPr="00BF3BC1" w:rsidRDefault="00BF3BC1" w:rsidP="00BF3BC1">
      <w:pPr>
        <w:numPr>
          <w:ilvl w:val="0"/>
          <w:numId w:val="3"/>
        </w:numPr>
        <w:rPr>
          <w:rFonts w:ascii="Arial" w:hAnsi="Arial" w:cs="Arial"/>
        </w:rPr>
      </w:pPr>
      <w:r w:rsidRPr="00BF3BC1">
        <w:rPr>
          <w:rFonts w:ascii="Arial" w:hAnsi="Arial" w:cs="Arial"/>
        </w:rPr>
        <w:t>Games: É a base do Unity, um dos motores de jogos mais famosos do mundo.</w:t>
      </w:r>
    </w:p>
    <w:p w14:paraId="30A2C3F8" w14:textId="77777777" w:rsidR="00BF3BC1" w:rsidRDefault="00BF3BC1" w:rsidP="00BF3BC1">
      <w:pPr>
        <w:numPr>
          <w:ilvl w:val="0"/>
          <w:numId w:val="3"/>
        </w:numPr>
        <w:rPr>
          <w:rFonts w:ascii="Arial" w:hAnsi="Arial" w:cs="Arial"/>
        </w:rPr>
      </w:pPr>
      <w:r w:rsidRPr="00BF3BC1">
        <w:rPr>
          <w:rFonts w:ascii="Arial" w:hAnsi="Arial" w:cs="Arial"/>
        </w:rPr>
        <w:t>Cloud &amp; IoT: Microserviços na nuvem e aplicações para dispositivos inteligentes.</w:t>
      </w:r>
    </w:p>
    <w:p w14:paraId="7070443C" w14:textId="29013D70" w:rsidR="00BF3BC1" w:rsidRPr="00BF3BC1" w:rsidRDefault="00BF3BC1" w:rsidP="00BF3BC1">
      <w:pPr>
        <w:rPr>
          <w:rFonts w:ascii="Arial" w:hAnsi="Arial" w:cs="Arial"/>
        </w:rPr>
      </w:pPr>
      <w:r>
        <w:rPr>
          <w:rFonts w:ascii="Arial" w:hAnsi="Arial" w:cs="Arial"/>
        </w:rPr>
        <w:t>E o C# é uma linguagem programação deriv</w:t>
      </w:r>
      <w:r w:rsidR="00C30310">
        <w:rPr>
          <w:rFonts w:ascii="Arial" w:hAnsi="Arial" w:cs="Arial"/>
        </w:rPr>
        <w:t>ad</w:t>
      </w:r>
      <w:r>
        <w:rPr>
          <w:rFonts w:ascii="Arial" w:hAnsi="Arial" w:cs="Arial"/>
        </w:rPr>
        <w:t>a da linguagem C e C++</w:t>
      </w:r>
      <w:r w:rsidR="00C30310">
        <w:rPr>
          <w:rFonts w:ascii="Arial" w:hAnsi="Arial" w:cs="Arial"/>
        </w:rPr>
        <w:t xml:space="preserve">, e sendo a principal e mais utilizada </w:t>
      </w:r>
      <w:r w:rsidR="00526C43">
        <w:rPr>
          <w:rFonts w:ascii="Arial" w:hAnsi="Arial" w:cs="Arial"/>
        </w:rPr>
        <w:t>para programar em .NET</w:t>
      </w:r>
    </w:p>
    <w:p w14:paraId="4EF2212B" w14:textId="6424D122" w:rsidR="00321530" w:rsidRPr="00321530" w:rsidRDefault="00321530" w:rsidP="00321530">
      <w:pPr>
        <w:rPr>
          <w:rFonts w:ascii="Arial" w:hAnsi="Arial" w:cs="Arial"/>
          <w:b/>
          <w:bCs/>
        </w:rPr>
      </w:pPr>
    </w:p>
    <w:p w14:paraId="5C53A08E" w14:textId="08736B90" w:rsidR="00D0612E" w:rsidRDefault="00321530" w:rsidP="0032153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321530">
        <w:rPr>
          <w:rFonts w:ascii="Arial" w:hAnsi="Arial" w:cs="Arial"/>
          <w:b/>
          <w:bCs/>
        </w:rPr>
        <w:t>O que é o Protocolo HTTP e HTTPS?</w:t>
      </w:r>
    </w:p>
    <w:p w14:paraId="5A1E9C6F" w14:textId="22CE67D6" w:rsidR="00104F82" w:rsidRDefault="00104F82" w:rsidP="00104F82">
      <w:pPr>
        <w:rPr>
          <w:rFonts w:ascii="Arial" w:hAnsi="Arial" w:cs="Arial"/>
        </w:rPr>
      </w:pPr>
      <w:r>
        <w:rPr>
          <w:rFonts w:ascii="Arial" w:hAnsi="Arial" w:cs="Arial"/>
        </w:rPr>
        <w:t>Os protocolos HTTP (</w:t>
      </w:r>
      <w:r w:rsidR="00B30EA8">
        <w:rPr>
          <w:rFonts w:ascii="Arial" w:hAnsi="Arial" w:cs="Arial"/>
        </w:rPr>
        <w:t>HyperText Transfer Protocol</w:t>
      </w:r>
      <w:r w:rsidR="006C461E">
        <w:rPr>
          <w:rFonts w:ascii="Arial" w:hAnsi="Arial" w:cs="Arial"/>
        </w:rPr>
        <w:t xml:space="preserve">) </w:t>
      </w:r>
      <w:r w:rsidR="000A1BDF">
        <w:rPr>
          <w:rFonts w:ascii="Arial" w:hAnsi="Arial" w:cs="Arial"/>
        </w:rPr>
        <w:t>e HTTPS (</w:t>
      </w:r>
      <w:r w:rsidR="00B30EA8">
        <w:rPr>
          <w:rFonts w:ascii="Arial" w:hAnsi="Arial" w:cs="Arial"/>
        </w:rPr>
        <w:t>HyperText Transfer Protocol</w:t>
      </w:r>
      <w:r w:rsidR="00B30EA8">
        <w:rPr>
          <w:rFonts w:ascii="Arial" w:hAnsi="Arial" w:cs="Arial"/>
        </w:rPr>
        <w:t xml:space="preserve"> Security</w:t>
      </w:r>
      <w:r w:rsidR="00097E96">
        <w:rPr>
          <w:rFonts w:ascii="Arial" w:hAnsi="Arial" w:cs="Arial"/>
        </w:rPr>
        <w:t>)</w:t>
      </w:r>
      <w:r w:rsidR="00B30EA8">
        <w:rPr>
          <w:rFonts w:ascii="Arial" w:hAnsi="Arial" w:cs="Arial"/>
        </w:rPr>
        <w:t xml:space="preserve"> são protocolos necessário para a navegação na web, onde o usuário através do navegador solicita ou faz uma “requisição” ao servidor e o mesmo retorna uma “resposta” sendo o site ou qualquer aplicativo que o usuário quer interagir. Além disso, o HTTPS tem uma camada extra de segurança, que usa criptografia (SSL/TLS) para proteger os dados</w:t>
      </w:r>
      <w:r w:rsidR="001A718E">
        <w:rPr>
          <w:rFonts w:ascii="Arial" w:hAnsi="Arial" w:cs="Arial"/>
        </w:rPr>
        <w:t>.</w:t>
      </w:r>
    </w:p>
    <w:p w14:paraId="30209577" w14:textId="5CC08C50" w:rsidR="001A718E" w:rsidRDefault="001A718E" w:rsidP="00104F82">
      <w:pPr>
        <w:rPr>
          <w:rFonts w:ascii="Arial" w:hAnsi="Arial" w:cs="Arial"/>
        </w:rPr>
      </w:pPr>
      <w:r>
        <w:rPr>
          <w:rFonts w:ascii="Arial" w:hAnsi="Arial" w:cs="Arial"/>
        </w:rPr>
        <w:t>Ex.:</w:t>
      </w:r>
    </w:p>
    <w:p w14:paraId="507A5283" w14:textId="77777777" w:rsidR="008E4DDE" w:rsidRPr="008E4DDE" w:rsidRDefault="008E4DDE" w:rsidP="008E4DD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E4DDE">
        <w:rPr>
          <w:rFonts w:ascii="Arial" w:hAnsi="Arial" w:cs="Arial"/>
          <w:b/>
          <w:bCs/>
        </w:rPr>
        <w:t>Cliente:</w:t>
      </w:r>
      <w:r w:rsidRPr="008E4DDE">
        <w:rPr>
          <w:rFonts w:ascii="Arial" w:hAnsi="Arial" w:cs="Arial"/>
        </w:rPr>
        <w:t xml:space="preserve"> "Olá servidor, me mostre o site X."</w:t>
      </w:r>
    </w:p>
    <w:p w14:paraId="7FBC38D6" w14:textId="77777777" w:rsidR="008E4DDE" w:rsidRPr="008E4DDE" w:rsidRDefault="008E4DDE" w:rsidP="008E4DD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E4DDE">
        <w:rPr>
          <w:rFonts w:ascii="Arial" w:hAnsi="Arial" w:cs="Arial"/>
          <w:b/>
          <w:bCs/>
        </w:rPr>
        <w:t>Conexão (HTTP):</w:t>
      </w:r>
      <w:r w:rsidRPr="008E4DDE">
        <w:rPr>
          <w:rFonts w:ascii="Arial" w:hAnsi="Arial" w:cs="Arial"/>
        </w:rPr>
        <w:t xml:space="preserve"> Envia os dados em texto aberto.</w:t>
      </w:r>
    </w:p>
    <w:p w14:paraId="72DD745B" w14:textId="77777777" w:rsidR="008E4DDE" w:rsidRPr="008E4DDE" w:rsidRDefault="008E4DDE" w:rsidP="008E4DD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E4DDE">
        <w:rPr>
          <w:rFonts w:ascii="Arial" w:hAnsi="Arial" w:cs="Arial"/>
          <w:b/>
          <w:bCs/>
        </w:rPr>
        <w:t>Conexão (HTTPS):</w:t>
      </w:r>
      <w:r w:rsidRPr="008E4DDE">
        <w:rPr>
          <w:rFonts w:ascii="Arial" w:hAnsi="Arial" w:cs="Arial"/>
        </w:rPr>
        <w:t xml:space="preserve"> Realiza um "aperto de mão" digital para trocar chaves de segurança.</w:t>
      </w:r>
    </w:p>
    <w:p w14:paraId="34C5C8C3" w14:textId="77777777" w:rsidR="008E4DDE" w:rsidRPr="008E4DDE" w:rsidRDefault="008E4DDE" w:rsidP="008E4DD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E4DDE">
        <w:rPr>
          <w:rFonts w:ascii="Arial" w:hAnsi="Arial" w:cs="Arial"/>
          <w:b/>
          <w:bCs/>
        </w:rPr>
        <w:t>Servidor:</w:t>
      </w:r>
      <w:r w:rsidRPr="008E4DDE">
        <w:rPr>
          <w:rFonts w:ascii="Arial" w:hAnsi="Arial" w:cs="Arial"/>
        </w:rPr>
        <w:t xml:space="preserve"> Envia o site (Cifrado no caso do HTTPS).</w:t>
      </w:r>
    </w:p>
    <w:p w14:paraId="7BB19AF1" w14:textId="410B61FA" w:rsidR="00FD2755" w:rsidRDefault="008E4DDE" w:rsidP="008E4DD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E4DDE">
        <w:rPr>
          <w:rFonts w:ascii="Arial" w:hAnsi="Arial" w:cs="Arial"/>
          <w:b/>
          <w:bCs/>
        </w:rPr>
        <w:t>Navegador:</w:t>
      </w:r>
      <w:r w:rsidRPr="008E4DDE">
        <w:rPr>
          <w:rFonts w:ascii="Arial" w:hAnsi="Arial" w:cs="Arial"/>
        </w:rPr>
        <w:t xml:space="preserve"> Exibe o site (e mostra o cadeado se for HTTPS).</w:t>
      </w:r>
    </w:p>
    <w:p w14:paraId="67311CC3" w14:textId="77777777" w:rsidR="00A54471" w:rsidRDefault="00A54471" w:rsidP="00A54471">
      <w:pPr>
        <w:rPr>
          <w:rFonts w:ascii="Arial" w:hAnsi="Arial" w:cs="Arial"/>
        </w:rPr>
      </w:pPr>
    </w:p>
    <w:p w14:paraId="25FECD7E" w14:textId="77777777" w:rsidR="00A54471" w:rsidRDefault="00A54471" w:rsidP="00A54471">
      <w:pPr>
        <w:rPr>
          <w:rFonts w:ascii="Arial" w:hAnsi="Arial" w:cs="Arial"/>
        </w:rPr>
      </w:pPr>
    </w:p>
    <w:p w14:paraId="1017853F" w14:textId="77777777" w:rsidR="00A54471" w:rsidRDefault="00A54471" w:rsidP="00A54471">
      <w:pPr>
        <w:rPr>
          <w:rFonts w:ascii="Arial" w:hAnsi="Arial" w:cs="Arial"/>
        </w:rPr>
      </w:pPr>
    </w:p>
    <w:p w14:paraId="13FE4688" w14:textId="77777777" w:rsidR="00A54471" w:rsidRDefault="00A54471" w:rsidP="00A54471">
      <w:pPr>
        <w:rPr>
          <w:rFonts w:ascii="Arial" w:hAnsi="Arial" w:cs="Arial"/>
        </w:rPr>
      </w:pPr>
    </w:p>
    <w:p w14:paraId="5713C13A" w14:textId="534C0F09" w:rsidR="00A54471" w:rsidRDefault="00A13BB5" w:rsidP="00A544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</w:p>
    <w:p w14:paraId="3A83DBBE" w14:textId="77777777" w:rsidR="00AA2A55" w:rsidRDefault="00AA2A55" w:rsidP="00A54471">
      <w:pPr>
        <w:rPr>
          <w:rFonts w:ascii="Arial" w:hAnsi="Arial" w:cs="Arial"/>
          <w:b/>
          <w:bCs/>
          <w:sz w:val="28"/>
          <w:szCs w:val="28"/>
        </w:rPr>
      </w:pPr>
    </w:p>
    <w:p w14:paraId="49D2159F" w14:textId="49E81B97" w:rsidR="00AA2A55" w:rsidRDefault="00AA2A55" w:rsidP="00A544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framework .NET é uma grande ferramenta que utiliza o C# como </w:t>
      </w:r>
      <w:r w:rsidR="00B06E6E">
        <w:rPr>
          <w:rFonts w:ascii="Arial" w:hAnsi="Arial" w:cs="Arial"/>
        </w:rPr>
        <w:t>seu principal bac</w:t>
      </w:r>
      <w:r w:rsidR="00B21BF3">
        <w:rPr>
          <w:rFonts w:ascii="Arial" w:hAnsi="Arial" w:cs="Arial"/>
        </w:rPr>
        <w:t>k</w:t>
      </w:r>
      <w:r w:rsidR="00B06E6E">
        <w:rPr>
          <w:rFonts w:ascii="Arial" w:hAnsi="Arial" w:cs="Arial"/>
        </w:rPr>
        <w:t>-end, onde podemos utilizar para diversas finalidades</w:t>
      </w:r>
      <w:r w:rsidR="00B21BF3">
        <w:rPr>
          <w:rFonts w:ascii="Arial" w:hAnsi="Arial" w:cs="Arial"/>
        </w:rPr>
        <w:t xml:space="preserve"> como aplicações em WEB</w:t>
      </w:r>
      <w:r w:rsidR="00177180">
        <w:rPr>
          <w:rFonts w:ascii="Arial" w:hAnsi="Arial" w:cs="Arial"/>
        </w:rPr>
        <w:t>, Mobile, jogos e muito mais. Mas não equifocadamente co</w:t>
      </w:r>
      <w:r w:rsidR="003A2387">
        <w:rPr>
          <w:rFonts w:ascii="Arial" w:hAnsi="Arial" w:cs="Arial"/>
        </w:rPr>
        <w:t>n</w:t>
      </w:r>
      <w:r w:rsidR="00177180">
        <w:rPr>
          <w:rFonts w:ascii="Arial" w:hAnsi="Arial" w:cs="Arial"/>
        </w:rPr>
        <w:t>fundir como uma IDE (editor de códigos)</w:t>
      </w:r>
      <w:r w:rsidR="003A2387">
        <w:rPr>
          <w:rFonts w:ascii="Arial" w:hAnsi="Arial" w:cs="Arial"/>
        </w:rPr>
        <w:t>, mesmo tendo muita utilidades é necessário um editor de códigos para rodar suas aplicações.</w:t>
      </w:r>
    </w:p>
    <w:p w14:paraId="42EE67DD" w14:textId="668C3405" w:rsidR="003A2387" w:rsidRPr="00AA2A55" w:rsidRDefault="003A2387" w:rsidP="00A544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HTTP e HTTPS são protocolos onde fazem o controle de acesso na web, sempre que logar a algum site ou aplicativo eles fazem esse tráfego de “requisição” e “resposta” entre o usuário e o servidor, com o HTTPS tendo uma camada extra de segurança criptografada. </w:t>
      </w:r>
    </w:p>
    <w:sectPr w:rsidR="003A2387" w:rsidRPr="00AA2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1D2"/>
    <w:multiLevelType w:val="hybridMultilevel"/>
    <w:tmpl w:val="B5646E60"/>
    <w:lvl w:ilvl="0" w:tplc="B0427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2510D"/>
    <w:multiLevelType w:val="hybridMultilevel"/>
    <w:tmpl w:val="535A2644"/>
    <w:lvl w:ilvl="0" w:tplc="42C83DF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A1E41"/>
    <w:multiLevelType w:val="multilevel"/>
    <w:tmpl w:val="A87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7853"/>
    <w:multiLevelType w:val="multilevel"/>
    <w:tmpl w:val="A60A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7320E"/>
    <w:multiLevelType w:val="hybridMultilevel"/>
    <w:tmpl w:val="5A8AC334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2125470">
    <w:abstractNumId w:val="1"/>
  </w:num>
  <w:num w:numId="2" w16cid:durableId="389307259">
    <w:abstractNumId w:val="4"/>
  </w:num>
  <w:num w:numId="3" w16cid:durableId="247736557">
    <w:abstractNumId w:val="2"/>
  </w:num>
  <w:num w:numId="4" w16cid:durableId="1535733055">
    <w:abstractNumId w:val="0"/>
  </w:num>
  <w:num w:numId="5" w16cid:durableId="819081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38"/>
    <w:rsid w:val="00097E96"/>
    <w:rsid w:val="000A1BDF"/>
    <w:rsid w:val="00104F82"/>
    <w:rsid w:val="00177180"/>
    <w:rsid w:val="001A718E"/>
    <w:rsid w:val="002A6CEB"/>
    <w:rsid w:val="00321530"/>
    <w:rsid w:val="003A2387"/>
    <w:rsid w:val="00450027"/>
    <w:rsid w:val="00485E20"/>
    <w:rsid w:val="004E4D38"/>
    <w:rsid w:val="00526C43"/>
    <w:rsid w:val="005B7662"/>
    <w:rsid w:val="005F3B30"/>
    <w:rsid w:val="006C461E"/>
    <w:rsid w:val="0070060F"/>
    <w:rsid w:val="007428B7"/>
    <w:rsid w:val="00762DE9"/>
    <w:rsid w:val="007C4D7F"/>
    <w:rsid w:val="007F1842"/>
    <w:rsid w:val="008643E0"/>
    <w:rsid w:val="008D61E6"/>
    <w:rsid w:val="008E4DDE"/>
    <w:rsid w:val="00A13BB5"/>
    <w:rsid w:val="00A359D5"/>
    <w:rsid w:val="00A54471"/>
    <w:rsid w:val="00AA2A55"/>
    <w:rsid w:val="00B06E6E"/>
    <w:rsid w:val="00B21BF3"/>
    <w:rsid w:val="00B30EA8"/>
    <w:rsid w:val="00BF3BC1"/>
    <w:rsid w:val="00C30310"/>
    <w:rsid w:val="00C925FD"/>
    <w:rsid w:val="00CD6B43"/>
    <w:rsid w:val="00D0612E"/>
    <w:rsid w:val="00D35476"/>
    <w:rsid w:val="00DA29D5"/>
    <w:rsid w:val="00DE6D7B"/>
    <w:rsid w:val="00E66945"/>
    <w:rsid w:val="00FD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102BB"/>
  <w15:chartTrackingRefBased/>
  <w15:docId w15:val="{9202778C-D404-426B-9DBB-1F50E0E7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4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4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4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4D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4D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4D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4D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4D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4D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4D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4D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4D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4D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4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340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Riann</dc:creator>
  <cp:keywords/>
  <dc:description/>
  <cp:lastModifiedBy>Jefferson Riann</cp:lastModifiedBy>
  <cp:revision>36</cp:revision>
  <dcterms:created xsi:type="dcterms:W3CDTF">2026-04-21T23:38:00Z</dcterms:created>
  <dcterms:modified xsi:type="dcterms:W3CDTF">2026-04-22T00:57:00Z</dcterms:modified>
</cp:coreProperties>
</file>