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166D" w:rsidP="00897837" w:rsidRDefault="00897837" w14:paraId="0E757CCF" w14:textId="72206862">
      <w:pPr>
        <w:jc w:val="center"/>
      </w:pPr>
      <w:r>
        <w:t>Day-1 Task</w:t>
      </w:r>
    </w:p>
    <w:p w:rsidR="00897837" w:rsidP="00897837" w:rsidRDefault="00897837" w14:paraId="60517255" w14:textId="2ADC9BF0">
      <w:pPr>
        <w:pStyle w:val="ListParagraph"/>
        <w:numPr>
          <w:ilvl w:val="0"/>
          <w:numId w:val="1"/>
        </w:numPr>
      </w:pPr>
      <w:r>
        <w:t>Install Python on your Local Operating System</w:t>
      </w:r>
    </w:p>
    <w:p w:rsidR="00897837" w:rsidP="00897837" w:rsidRDefault="000E268A" w14:paraId="6C570487" w14:textId="537A0FC2">
      <w:pPr>
        <w:pStyle w:val="ListParagraph"/>
        <w:numPr>
          <w:ilvl w:val="1"/>
          <w:numId w:val="1"/>
        </w:numPr>
      </w:pPr>
      <w:hyperlink w:history="1" r:id="rId5">
        <w:r w:rsidRPr="0092262E" w:rsidR="00897837">
          <w:rPr>
            <w:rStyle w:val="Hyperlink"/>
          </w:rPr>
          <w:t>https://youtu.be/M5ILgNI0iXw</w:t>
        </w:r>
      </w:hyperlink>
      <w:r w:rsidR="00897837">
        <w:t xml:space="preserve"> (python installation)</w:t>
      </w:r>
    </w:p>
    <w:p w:rsidR="000E268A" w:rsidP="00897837" w:rsidRDefault="000E268A" w14:paraId="0CBB65B1" w14:textId="7E59E11B">
      <w:pPr>
        <w:pStyle w:val="ListParagraph"/>
        <w:numPr>
          <w:ilvl w:val="1"/>
          <w:numId w:val="1"/>
        </w:numPr>
        <w:rPr/>
      </w:pPr>
      <w:hyperlink r:id="R40c515a7f5d24bba">
        <w:r w:rsidRPr="17E0BF55" w:rsidR="000E268A">
          <w:rPr>
            <w:rStyle w:val="Hyperlink"/>
          </w:rPr>
          <w:t>https://youtu.be/SBOFnzVuzOE</w:t>
        </w:r>
      </w:hyperlink>
      <w:r w:rsidR="000E268A">
        <w:rPr/>
        <w:t xml:space="preserve"> (vim Editor)</w:t>
      </w:r>
    </w:p>
    <w:p w:rsidR="17E0BF55" w:rsidP="17E0BF55" w:rsidRDefault="17E0BF55" w14:paraId="230E60DC" w14:textId="3A897343">
      <w:pPr>
        <w:pStyle w:val="Normal"/>
        <w:ind w:left="720"/>
      </w:pPr>
    </w:p>
    <w:p w:rsidR="00897837" w:rsidP="00897837" w:rsidRDefault="00897837" w14:paraId="3BEA9ED9" w14:textId="26BC63BF">
      <w:pPr>
        <w:pStyle w:val="ListParagraph"/>
        <w:numPr>
          <w:ilvl w:val="0"/>
          <w:numId w:val="1"/>
        </w:numPr>
        <w:rPr/>
      </w:pPr>
      <w:r w:rsidR="00897837">
        <w:rPr/>
        <w:t>List Some Mega Projects hosted in Python</w:t>
      </w:r>
    </w:p>
    <w:p w:rsidR="4C6614D5" w:rsidP="17E0BF55" w:rsidRDefault="4C6614D5" w14:paraId="63081E01" w14:textId="49219F6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6614D5">
        <w:rPr/>
        <w:t xml:space="preserve">Database Projects: Management </w:t>
      </w:r>
      <w:r w:rsidR="4C6614D5">
        <w:rPr/>
        <w:t>Systems (</w:t>
      </w:r>
      <w:r w:rsidR="4C6614D5">
        <w:rPr/>
        <w:t>Library, Hotel, Hospital, School)</w:t>
      </w:r>
    </w:p>
    <w:p w:rsidR="6ACC3549" w:rsidP="17E0BF55" w:rsidRDefault="6ACC3549" w14:paraId="7510DB90" w14:textId="67B0E98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ACC3549">
        <w:rPr/>
        <w:t>ML Projects: Classification</w:t>
      </w:r>
    </w:p>
    <w:p w:rsidR="4C6614D5" w:rsidP="17E0BF55" w:rsidRDefault="4C6614D5" w14:paraId="640F7F76" w14:textId="5D28BB1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6614D5">
        <w:rPr/>
        <w:t xml:space="preserve">AI Projects: </w:t>
      </w:r>
      <w:r w:rsidR="4C6614D5">
        <w:rPr/>
        <w:t xml:space="preserve">Chatbots, </w:t>
      </w:r>
      <w:r w:rsidR="775354E0">
        <w:rPr/>
        <w:t>face</w:t>
      </w:r>
      <w:r w:rsidR="775354E0">
        <w:rPr/>
        <w:t xml:space="preserve"> detection and recognition, speech recognition</w:t>
      </w:r>
      <w:r w:rsidR="64E9D107">
        <w:rPr/>
        <w:t>, Security</w:t>
      </w:r>
    </w:p>
    <w:p w:rsidR="64E9D107" w:rsidP="17E0BF55" w:rsidRDefault="64E9D107" w14:paraId="5109DFE3" w14:textId="4F5121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4E9D107">
        <w:rPr/>
        <w:t>Data Science Projects: Global Terrorism Analysis, Call Data Record Analysis</w:t>
      </w:r>
    </w:p>
    <w:p w:rsidR="17E0BF55" w:rsidP="17E0BF55" w:rsidRDefault="17E0BF55" w14:paraId="11310335" w14:textId="534F1B30">
      <w:pPr>
        <w:pStyle w:val="Normal"/>
        <w:ind w:left="360"/>
      </w:pPr>
    </w:p>
    <w:p w:rsidR="00897837" w:rsidP="00897837" w:rsidRDefault="00897837" w14:paraId="24087054" w14:textId="77777777">
      <w:pPr>
        <w:pStyle w:val="ListParagraph"/>
        <w:numPr>
          <w:ilvl w:val="0"/>
          <w:numId w:val="1"/>
        </w:numPr>
        <w:rPr/>
      </w:pPr>
      <w:r w:rsidR="00897837">
        <w:rPr/>
        <w:t>List Python Libraries Used in Different IT Domains</w:t>
      </w:r>
    </w:p>
    <w:p w:rsidR="150C87BA" w:rsidP="17E0BF55" w:rsidRDefault="150C87BA" w14:paraId="4FAF6E42" w14:textId="665524B7">
      <w:pPr>
        <w:pStyle w:val="Normal"/>
        <w:ind w:left="0"/>
      </w:pPr>
      <w:r w:rsidR="150C87BA">
        <w:rPr/>
        <w:t xml:space="preserve">Pandas, </w:t>
      </w:r>
      <w:proofErr w:type="spellStart"/>
      <w:r w:rsidR="150C87BA">
        <w:rPr/>
        <w:t>numpy</w:t>
      </w:r>
      <w:proofErr w:type="spellEnd"/>
      <w:r w:rsidR="150C87BA">
        <w:rPr/>
        <w:t xml:space="preserve">, matplotlib, </w:t>
      </w:r>
      <w:proofErr w:type="spellStart"/>
      <w:r w:rsidR="150C87BA">
        <w:rPr/>
        <w:t>tkinter</w:t>
      </w:r>
      <w:proofErr w:type="spellEnd"/>
      <w:r w:rsidR="150C87BA">
        <w:rPr/>
        <w:t xml:space="preserve">, </w:t>
      </w:r>
      <w:proofErr w:type="spellStart"/>
      <w:r w:rsidR="150C87BA">
        <w:rPr/>
        <w:t>sklearn</w:t>
      </w:r>
      <w:proofErr w:type="spellEnd"/>
      <w:r w:rsidR="6660FDF5">
        <w:rPr/>
        <w:t xml:space="preserve">, </w:t>
      </w:r>
      <w:proofErr w:type="spellStart"/>
      <w:r w:rsidR="6660FDF5">
        <w:rPr/>
        <w:t>tensorflow</w:t>
      </w:r>
      <w:proofErr w:type="spellEnd"/>
    </w:p>
    <w:p w:rsidR="17E0BF55" w:rsidP="17E0BF55" w:rsidRDefault="17E0BF55" w14:paraId="3C091A0B" w14:textId="42CAEE8C">
      <w:pPr>
        <w:pStyle w:val="Normal"/>
        <w:ind w:left="0"/>
      </w:pPr>
    </w:p>
    <w:p w:rsidR="00897837" w:rsidP="00897837" w:rsidRDefault="00897837" w14:paraId="244B5DA5" w14:textId="593308E8">
      <w:pPr>
        <w:pStyle w:val="ListParagraph"/>
        <w:numPr>
          <w:ilvl w:val="0"/>
          <w:numId w:val="1"/>
        </w:numPr>
        <w:rPr/>
      </w:pPr>
      <w:r w:rsidR="00897837">
        <w:rPr/>
        <w:t xml:space="preserve">Create a Program and execute a script in Python </w:t>
      </w:r>
    </w:p>
    <w:p w:rsidR="00897837" w:rsidP="00897837" w:rsidRDefault="00897837" w14:paraId="359E12AE" w14:textId="54238EBD">
      <w:r w:rsidR="3C8F742F">
        <w:rPr/>
        <w:t>Print(“Hello World”)</w:t>
      </w:r>
    </w:p>
    <w:p w:rsidR="3C8F742F" w:rsidP="17E0BF55" w:rsidRDefault="3C8F742F" w14:paraId="1A47AF79" w14:textId="56B615A9">
      <w:pPr>
        <w:pStyle w:val="Normal"/>
      </w:pPr>
      <w:r w:rsidR="3C8F742F">
        <w:rPr/>
        <w:t>a = 45</w:t>
      </w:r>
    </w:p>
    <w:p w:rsidR="3C8F742F" w:rsidP="17E0BF55" w:rsidRDefault="3C8F742F" w14:paraId="5F1394E8" w14:textId="4A967984">
      <w:pPr>
        <w:pStyle w:val="Normal"/>
      </w:pPr>
      <w:r w:rsidR="3C8F742F">
        <w:rPr/>
        <w:t>b = 5</w:t>
      </w:r>
    </w:p>
    <w:p w:rsidR="3C8F742F" w:rsidP="17E0BF55" w:rsidRDefault="3C8F742F" w14:paraId="74FCE7BB" w14:textId="0DCE34E4">
      <w:pPr>
        <w:pStyle w:val="Normal"/>
      </w:pPr>
      <w:r w:rsidR="3C8F742F">
        <w:rPr/>
        <w:t>c = a+b</w:t>
      </w:r>
    </w:p>
    <w:p w:rsidR="00897837" w:rsidP="00897837" w:rsidRDefault="00897837" w14:paraId="7814F2EB" w14:textId="1E495B90">
      <w:r w:rsidR="3C8F742F">
        <w:rPr/>
        <w:t>Print(“Sum is :”, c)</w:t>
      </w:r>
    </w:p>
    <w:sectPr w:rsidR="008978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4C8B31B3"/>
    <w:multiLevelType w:val="hybridMultilevel"/>
    <w:tmpl w:val="4300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37"/>
    <w:rsid w:val="000E268A"/>
    <w:rsid w:val="006C166D"/>
    <w:rsid w:val="00897837"/>
    <w:rsid w:val="06F7EE7B"/>
    <w:rsid w:val="0A2F8F3D"/>
    <w:rsid w:val="150C87BA"/>
    <w:rsid w:val="17E0BF55"/>
    <w:rsid w:val="218F8F21"/>
    <w:rsid w:val="27FED0A5"/>
    <w:rsid w:val="298178A9"/>
    <w:rsid w:val="304DAA89"/>
    <w:rsid w:val="3C8F742F"/>
    <w:rsid w:val="44E23CA0"/>
    <w:rsid w:val="4C6614D5"/>
    <w:rsid w:val="4F1FF17D"/>
    <w:rsid w:val="64E9D107"/>
    <w:rsid w:val="6660FDF5"/>
    <w:rsid w:val="6AA36790"/>
    <w:rsid w:val="6ACC3549"/>
    <w:rsid w:val="721F9464"/>
    <w:rsid w:val="7753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BCAB"/>
  <w15:chartTrackingRefBased/>
  <w15:docId w15:val="{75719F2A-1066-4662-83C0-EF343F93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hyperlink" Target="https://youtu.be/M5ILgNI0iXw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s://youtu.be/SBOFnzVuzOE" TargetMode="External" Id="R40c515a7f5d24b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C4E495CA7D44191236F2C58EBD527" ma:contentTypeVersion="12" ma:contentTypeDescription="Create a new document." ma:contentTypeScope="" ma:versionID="19957a77c0ac0fbe19005f3251de2dcb">
  <xsd:schema xmlns:xsd="http://www.w3.org/2001/XMLSchema" xmlns:xs="http://www.w3.org/2001/XMLSchema" xmlns:p="http://schemas.microsoft.com/office/2006/metadata/properties" xmlns:ns2="a39343a4-99f0-4a95-b7bc-129e5be4222e" xmlns:ns3="828b1f33-6002-4553-8a90-0a7bb978291a" targetNamespace="http://schemas.microsoft.com/office/2006/metadata/properties" ma:root="true" ma:fieldsID="dc05a761ad3258d74608da530bdf9221" ns2:_="" ns3:_="">
    <xsd:import namespace="a39343a4-99f0-4a95-b7bc-129e5be4222e"/>
    <xsd:import namespace="828b1f33-6002-4553-8a90-0a7bb97829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343a4-99f0-4a95-b7bc-129e5be42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b1f33-6002-4553-8a90-0a7bb9782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62560B-E51C-45A7-AB02-52049F6EAAF1}"/>
</file>

<file path=customXml/itemProps2.xml><?xml version="1.0" encoding="utf-8"?>
<ds:datastoreItem xmlns:ds="http://schemas.openxmlformats.org/officeDocument/2006/customXml" ds:itemID="{FB44A670-067D-4BAC-A62C-9DA305C98C7D}"/>
</file>

<file path=customXml/itemProps3.xml><?xml version="1.0" encoding="utf-8"?>
<ds:datastoreItem xmlns:ds="http://schemas.openxmlformats.org/officeDocument/2006/customXml" ds:itemID="{0DD52C50-D3D0-490B-9BA9-DAA488AB4F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ishaconal12</cp:lastModifiedBy>
  <cp:revision>3</cp:revision>
  <dcterms:created xsi:type="dcterms:W3CDTF">2020-10-30T15:41:00Z</dcterms:created>
  <dcterms:modified xsi:type="dcterms:W3CDTF">2021-02-12T18:45:51Z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0x010100864C4E495CA7D44191236F2C58EBD527</vt:lpwstr>
  </property>
</Properties>
</file>