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14:paraId="4319924C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77C06446" w14:textId="77777777"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AD3BC0E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17E22AD9" w14:textId="77777777" w:rsidR="00603122" w:rsidRPr="00F569E0" w:rsidRDefault="006E6435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5A927E6D" w14:textId="77777777"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1091342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1434A7E4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7F06FB77" w14:textId="77777777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70E377D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07739400" w14:textId="77777777"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8017274" w14:textId="77777777" w:rsidR="00603122" w:rsidRPr="00387164" w:rsidRDefault="00324D26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A90BDA8" w14:textId="77777777"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4DC8B710" w14:textId="77777777"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14:paraId="2823C345" w14:textId="77777777"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Pr</w:t>
            </w:r>
            <w:proofErr w:type="spellEnd"/>
          </w:p>
        </w:tc>
      </w:tr>
      <w:tr w:rsidR="00E9012C" w14:paraId="0DF473DB" w14:textId="77777777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9E9F66C" w14:textId="77777777"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F9F602E" w14:textId="77777777"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039A17A" w14:textId="77777777" w:rsidR="00E9012C" w:rsidRPr="00E9012C" w:rsidRDefault="00324D26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Python</w:t>
            </w:r>
          </w:p>
        </w:tc>
      </w:tr>
      <w:tr w:rsidR="001C4614" w14:paraId="7BF9A3CC" w14:textId="77777777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760D4450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7602B442" w14:textId="77777777"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60CA4A46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B905AD6" w14:textId="77777777"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330DC411" w14:textId="77777777"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7728" behindDoc="0" locked="0" layoutInCell="1" allowOverlap="1" wp14:anchorId="18F8D50D" wp14:editId="1D12081A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14:paraId="6FEFB577" w14:textId="77777777" w:rsidTr="002455F2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32279CDD" w14:textId="77777777"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4B99836" w14:textId="77777777"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4F1125DC" w14:textId="77777777"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E64562" w14:textId="77777777" w:rsidR="00651EAA" w:rsidRPr="009913F6" w:rsidRDefault="00651EAA" w:rsidP="00651EAA">
            <w:pPr>
              <w:rPr>
                <w:rFonts w:ascii="Arial" w:hAnsi="Arial" w:cs="Arial"/>
                <w:sz w:val="10"/>
                <w:szCs w:val="20"/>
                <w:lang w:val="en-US"/>
              </w:rPr>
            </w:pPr>
          </w:p>
          <w:p w14:paraId="20009FFD" w14:textId="77777777"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066927" w14:textId="77777777" w:rsidR="00376300" w:rsidRPr="00603122" w:rsidRDefault="009913F6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37FCD882" w14:textId="77777777"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0AB6CF" w14:textId="77777777" w:rsidR="00CC04C2" w:rsidRPr="009913F6" w:rsidRDefault="00CC04C2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08141D43" w14:textId="77777777" w:rsidR="00257104" w:rsidRPr="00603122" w:rsidRDefault="009913F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06B342C6" w14:textId="77777777"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155895" w14:textId="77777777" w:rsidR="00F6276A" w:rsidRPr="009913F6" w:rsidRDefault="00F6276A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14:paraId="1BF41DE1" w14:textId="77777777" w:rsidR="00F6276A" w:rsidRPr="00603122" w:rsidRDefault="009913F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7F2AFABB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EE1C867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D1E39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D161A2F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F76B98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E77CF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CB2B66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F0D362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E29B94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7765D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89CFE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CF8B31E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BFC7191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9DC88E" w14:textId="77777777" w:rsidR="00984DDE" w:rsidRPr="00603122" w:rsidRDefault="009913F6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2623B340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A0528D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8BBCD2" w14:textId="77777777"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AD796B5" w14:textId="77777777" w:rsidR="00641121" w:rsidRDefault="00641121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1BBD9677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421E9C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9D162C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68651B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FBB5D2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7AFA2E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9DC75BA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99D3132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E750FB9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E90DC4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C1DEDC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68F82C6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98D281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3D059E8" w14:textId="77777777" w:rsidR="00641121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15F838" w14:textId="77777777" w:rsid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E03525" w14:textId="77777777" w:rsidR="00984DDE" w:rsidRPr="00641121" w:rsidRDefault="00641121" w:rsidP="0064112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9358" w:type="dxa"/>
          </w:tcPr>
          <w:p w14:paraId="286373C8" w14:textId="77777777"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14:paraId="0A5D80FF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Write a Python program to find whether entered number is positive, negative or zero.</w:t>
            </w:r>
          </w:p>
          <w:p w14:paraId="402A7919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749258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B1F00C6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Write a Python program to find whether entered number is odd, even or zero.</w:t>
            </w:r>
          </w:p>
          <w:p w14:paraId="1F6D9EB9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6EDD2C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27C323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 xml:space="preserve">Write a </w:t>
            </w:r>
            <w:r w:rsidR="009913F6" w:rsidRPr="00D15169">
              <w:rPr>
                <w:rFonts w:asciiTheme="minorHAnsi" w:hAnsiTheme="minorHAnsi" w:cstheme="minorHAnsi"/>
                <w:sz w:val="22"/>
                <w:szCs w:val="22"/>
              </w:rPr>
              <w:t>Python program</w:t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 xml:space="preserve"> to find the greater number between the three entered number.</w:t>
            </w:r>
          </w:p>
          <w:p w14:paraId="4B7613F8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BE8ED7C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EB601A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 xml:space="preserve">Write a </w:t>
            </w:r>
            <w:r w:rsidR="009913F6" w:rsidRPr="00D15169">
              <w:rPr>
                <w:rFonts w:asciiTheme="minorHAnsi" w:hAnsiTheme="minorHAnsi" w:cstheme="minorHAnsi"/>
                <w:sz w:val="22"/>
                <w:szCs w:val="22"/>
              </w:rPr>
              <w:t>Python program</w:t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 xml:space="preserve"> that will compute rebate and print an output comprising of </w:t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three things - Customer Identification number, Purchase Amount and Rebate </w:t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ab/>
              <w:t>for each recode. The customer identification 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umber is provided to you along </w:t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 xml:space="preserve">with the Purchase amount and the slabs of Rebate. Use the table listed </w:t>
            </w:r>
            <w:proofErr w:type="gramStart"/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below :</w:t>
            </w:r>
            <w:proofErr w:type="gramEnd"/>
          </w:p>
          <w:p w14:paraId="3DD285CF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Amounts of Purchase                      Rebates application on </w:t>
            </w:r>
          </w:p>
          <w:p w14:paraId="5064312A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                                                   purchase amount</w:t>
            </w:r>
          </w:p>
          <w:p w14:paraId="2EBEF65E" w14:textId="77777777" w:rsidR="00D15169" w:rsidRPr="00D15169" w:rsidRDefault="00D15169" w:rsidP="00D15169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ab/>
              <w:t xml:space="preserve">                                             </w:t>
            </w:r>
          </w:p>
          <w:p w14:paraId="6EFE5361" w14:textId="77777777" w:rsidR="00D15169" w:rsidRPr="00D15169" w:rsidRDefault="00D15169" w:rsidP="00D15169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=&lt;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Rs. 5000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3%</w:t>
            </w:r>
          </w:p>
          <w:p w14:paraId="2DD1AB46" w14:textId="77777777" w:rsidR="00D15169" w:rsidRPr="00D15169" w:rsidRDefault="00D15169" w:rsidP="00D15169">
            <w:pPr>
              <w:pStyle w:val="NoSpacing"/>
              <w:rPr>
                <w:rFonts w:asciiTheme="minorHAnsi" w:hAnsiTheme="minorHAnsi" w:cstheme="minorHAnsi"/>
                <w:spacing w:val="15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&gt;Rs. 5000 but &lt;=Rs.100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9%</w:t>
            </w:r>
          </w:p>
          <w:p w14:paraId="5FA459CB" w14:textId="77777777" w:rsidR="00D15169" w:rsidRDefault="00D15169" w:rsidP="00D1516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Rs. 10000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D15169">
              <w:rPr>
                <w:rFonts w:asciiTheme="minorHAnsi" w:hAnsiTheme="minorHAnsi" w:cstheme="minorHAnsi"/>
                <w:sz w:val="22"/>
                <w:szCs w:val="22"/>
              </w:rPr>
              <w:t>12%</w:t>
            </w:r>
          </w:p>
          <w:p w14:paraId="3F15B7E2" w14:textId="77777777" w:rsidR="00641121" w:rsidRDefault="00641121" w:rsidP="00D1516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3C2B99" w14:textId="77777777" w:rsidR="00641121" w:rsidRDefault="00641121" w:rsidP="00D1516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6165E7" w14:textId="77777777" w:rsidR="00641121" w:rsidRPr="00206D59" w:rsidRDefault="00641121" w:rsidP="00641121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 xml:space="preserve">A bookshop sells three types of books, namely science subjects, Commerce </w:t>
            </w:r>
            <w:r w:rsidRPr="00206D59">
              <w:rPr>
                <w:rFonts w:ascii="Arial" w:hAnsi="Arial" w:cs="Arial"/>
                <w:sz w:val="20"/>
                <w:szCs w:val="20"/>
              </w:rPr>
              <w:tab/>
              <w:t xml:space="preserve">subjects and Arts subjects. They offer discount @ 2%, 3% and 4% on respective </w:t>
            </w:r>
            <w:r w:rsidRPr="00206D59">
              <w:rPr>
                <w:rFonts w:ascii="Arial" w:hAnsi="Arial" w:cs="Arial"/>
                <w:sz w:val="20"/>
                <w:szCs w:val="20"/>
              </w:rPr>
              <w:tab/>
              <w:t xml:space="preserve">subjects. Besides this the shop also offers another discount @ 2.5% on Gross </w:t>
            </w:r>
            <w:r w:rsidRPr="00206D59">
              <w:rPr>
                <w:rFonts w:ascii="Arial" w:hAnsi="Arial" w:cs="Arial"/>
                <w:sz w:val="20"/>
                <w:szCs w:val="20"/>
              </w:rPr>
              <w:tab/>
              <w:t xml:space="preserve">Amount of purchase, if it exceeds Rs. 200.00. Develop a program to calculate the </w:t>
            </w:r>
            <w:r w:rsidRPr="00206D59">
              <w:rPr>
                <w:rFonts w:ascii="Arial" w:hAnsi="Arial" w:cs="Arial"/>
                <w:sz w:val="20"/>
                <w:szCs w:val="20"/>
              </w:rPr>
              <w:tab/>
              <w:t>bill amount for the same.</w:t>
            </w:r>
          </w:p>
          <w:p w14:paraId="6D8EEFCF" w14:textId="77777777" w:rsidR="00641121" w:rsidRPr="00206D59" w:rsidRDefault="00641121" w:rsidP="00641121">
            <w:pPr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F92CE71" w14:textId="77777777" w:rsidR="00641121" w:rsidRPr="00206D59" w:rsidRDefault="00641121" w:rsidP="006411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>In a Payroll System, you are provided with Em</w:t>
            </w:r>
            <w:r>
              <w:rPr>
                <w:rFonts w:ascii="Arial" w:hAnsi="Arial" w:cs="Arial"/>
                <w:sz w:val="20"/>
                <w:szCs w:val="20"/>
              </w:rPr>
              <w:t xml:space="preserve">ployee Number, Employee </w:t>
            </w:r>
            <w:r w:rsidR="00B07ECB">
              <w:rPr>
                <w:rFonts w:ascii="Arial" w:hAnsi="Arial" w:cs="Arial"/>
                <w:sz w:val="20"/>
                <w:szCs w:val="20"/>
              </w:rPr>
              <w:t>name,</w:t>
            </w:r>
            <w:r w:rsidR="00B07ECB" w:rsidRPr="00206D59">
              <w:rPr>
                <w:rFonts w:ascii="Arial" w:hAnsi="Arial" w:cs="Arial"/>
                <w:sz w:val="20"/>
                <w:szCs w:val="20"/>
              </w:rPr>
              <w:t xml:space="preserve"> Department</w:t>
            </w:r>
            <w:r w:rsidRPr="00206D59">
              <w:rPr>
                <w:rFonts w:ascii="Arial" w:hAnsi="Arial" w:cs="Arial"/>
                <w:sz w:val="20"/>
                <w:szCs w:val="20"/>
              </w:rPr>
              <w:t>, Designation, City which is either a Metro</w:t>
            </w:r>
            <w:r>
              <w:rPr>
                <w:rFonts w:ascii="Arial" w:hAnsi="Arial" w:cs="Arial"/>
                <w:sz w:val="20"/>
                <w:szCs w:val="20"/>
              </w:rPr>
              <w:t xml:space="preserve"> or a Non-Metro and Basic Pay. </w:t>
            </w:r>
            <w:r w:rsidR="002D08F6">
              <w:rPr>
                <w:rFonts w:ascii="Arial" w:hAnsi="Arial" w:cs="Arial"/>
                <w:sz w:val="20"/>
                <w:szCs w:val="20"/>
              </w:rPr>
              <w:t>Write a</w:t>
            </w:r>
            <w:r>
              <w:rPr>
                <w:rFonts w:ascii="Arial" w:hAnsi="Arial" w:cs="Arial"/>
                <w:sz w:val="20"/>
                <w:szCs w:val="20"/>
              </w:rPr>
              <w:t xml:space="preserve"> program</w:t>
            </w:r>
            <w:r w:rsidRPr="00206D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206D59">
              <w:rPr>
                <w:rFonts w:ascii="Arial" w:hAnsi="Arial" w:cs="Arial"/>
                <w:sz w:val="20"/>
                <w:szCs w:val="20"/>
              </w:rPr>
              <w:t>to  calculate</w:t>
            </w:r>
            <w:proofErr w:type="gramEnd"/>
            <w:r w:rsidRPr="00206D59">
              <w:rPr>
                <w:rFonts w:ascii="Arial" w:hAnsi="Arial" w:cs="Arial"/>
                <w:sz w:val="20"/>
                <w:szCs w:val="20"/>
              </w:rPr>
              <w:t xml:space="preserve"> allowances, total income and net salary as follows :</w:t>
            </w:r>
          </w:p>
          <w:p w14:paraId="5E06815E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206D59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206D59">
              <w:rPr>
                <w:rFonts w:ascii="Arial" w:hAnsi="Arial" w:cs="Arial"/>
                <w:sz w:val="20"/>
                <w:szCs w:val="20"/>
              </w:rPr>
              <w:t>.  Dearness Allowance (DA</w:t>
            </w:r>
            <w:proofErr w:type="gramStart"/>
            <w:r w:rsidRPr="00206D59">
              <w:rPr>
                <w:rFonts w:ascii="Arial" w:hAnsi="Arial" w:cs="Arial"/>
                <w:sz w:val="20"/>
                <w:szCs w:val="20"/>
              </w:rPr>
              <w:t>) :</w:t>
            </w:r>
            <w:proofErr w:type="gramEnd"/>
          </w:p>
          <w:p w14:paraId="3A9DD574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Up to Rs.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8000 </w:t>
            </w:r>
            <w:r w:rsidRPr="00206D59">
              <w:rPr>
                <w:rFonts w:ascii="Arial" w:hAnsi="Arial" w:cs="Arial"/>
                <w:sz w:val="20"/>
                <w:szCs w:val="20"/>
              </w:rPr>
              <w:t xml:space="preserve"> 60</w:t>
            </w:r>
            <w:proofErr w:type="gramEnd"/>
            <w:r w:rsidRPr="00206D59">
              <w:rPr>
                <w:rFonts w:ascii="Arial" w:hAnsi="Arial" w:cs="Arial"/>
                <w:sz w:val="20"/>
                <w:szCs w:val="20"/>
              </w:rPr>
              <w:t xml:space="preserve">% of basic pay </w:t>
            </w:r>
          </w:p>
          <w:p w14:paraId="5412A8F8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  <w:t xml:space="preserve">   Above Rs. 8000  </w:t>
            </w:r>
            <w:r w:rsidRPr="00206D59">
              <w:rPr>
                <w:rFonts w:ascii="Arial" w:hAnsi="Arial" w:cs="Arial"/>
                <w:sz w:val="20"/>
                <w:szCs w:val="20"/>
              </w:rPr>
              <w:t xml:space="preserve"> 50% of basic pay</w:t>
            </w:r>
          </w:p>
          <w:p w14:paraId="6AE90629" w14:textId="77777777" w:rsidR="00641121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720" w:right="386" w:hanging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 xml:space="preserve"> ii.  If city is Metro, House Rent allowance </w:t>
            </w:r>
            <w:proofErr w:type="gramStart"/>
            <w:r w:rsidRPr="00206D59">
              <w:rPr>
                <w:rFonts w:ascii="Arial" w:hAnsi="Arial" w:cs="Arial"/>
                <w:sz w:val="20"/>
                <w:szCs w:val="20"/>
              </w:rPr>
              <w:t>( HRA</w:t>
            </w:r>
            <w:proofErr w:type="gramEnd"/>
            <w:r w:rsidRPr="00206D59">
              <w:rPr>
                <w:rFonts w:ascii="Arial" w:hAnsi="Arial" w:cs="Arial"/>
                <w:sz w:val="20"/>
                <w:szCs w:val="20"/>
              </w:rPr>
              <w:t xml:space="preserve"> ) is 30% of basic  pay else if it is non-</w:t>
            </w:r>
          </w:p>
          <w:p w14:paraId="089E4B75" w14:textId="77777777" w:rsidR="00641121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720" w:right="386" w:hanging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  <w:t xml:space="preserve">    </w:t>
            </w:r>
            <w:r w:rsidRPr="00206D59">
              <w:rPr>
                <w:rFonts w:ascii="Arial" w:hAnsi="Arial" w:cs="Arial"/>
                <w:sz w:val="20"/>
                <w:szCs w:val="20"/>
              </w:rPr>
              <w:t>metro, HRA is 15% of basic pay.</w:t>
            </w:r>
          </w:p>
          <w:p w14:paraId="3BC18505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720" w:right="386" w:hanging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 xml:space="preserve">iii. City compensatory allowance </w:t>
            </w:r>
            <w:proofErr w:type="gramStart"/>
            <w:r w:rsidRPr="00206D59">
              <w:rPr>
                <w:rFonts w:ascii="Arial" w:hAnsi="Arial" w:cs="Arial"/>
                <w:sz w:val="20"/>
                <w:szCs w:val="20"/>
              </w:rPr>
              <w:t>( CCA</w:t>
            </w:r>
            <w:proofErr w:type="gramEnd"/>
            <w:r w:rsidRPr="00206D59">
              <w:rPr>
                <w:rFonts w:ascii="Arial" w:hAnsi="Arial" w:cs="Arial"/>
                <w:sz w:val="20"/>
                <w:szCs w:val="20"/>
              </w:rPr>
              <w:t xml:space="preserve"> ) is Rs.300.</w:t>
            </w:r>
          </w:p>
          <w:p w14:paraId="0A18EF88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left="397" w:right="386"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>iv.  Provident Fund is 6% of the basic pay.</w:t>
            </w:r>
          </w:p>
          <w:p w14:paraId="79A9D84B" w14:textId="77777777" w:rsidR="00641121" w:rsidRPr="00206D59" w:rsidRDefault="00641121" w:rsidP="00641121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 xml:space="preserve"> v.  Total Income = Basic Pay + DA + HRA + CCA and</w:t>
            </w:r>
          </w:p>
          <w:p w14:paraId="03DBB5AD" w14:textId="77777777" w:rsidR="00774856" w:rsidRDefault="00641121" w:rsidP="0064112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06D59">
              <w:rPr>
                <w:rFonts w:ascii="Arial" w:hAnsi="Arial" w:cs="Arial"/>
                <w:sz w:val="20"/>
                <w:szCs w:val="20"/>
              </w:rPr>
              <w:tab/>
              <w:t xml:space="preserve">  Net Salary    = Total Income – PF</w:t>
            </w:r>
          </w:p>
          <w:p w14:paraId="1ED56E37" w14:textId="77777777" w:rsidR="00641121" w:rsidRPr="00BB6F08" w:rsidRDefault="00774856" w:rsidP="00BB6F08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CF1E894" w14:textId="77777777" w:rsidR="00D15169" w:rsidRPr="00D15169" w:rsidRDefault="00D15169" w:rsidP="00D1516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74633C" w14:textId="77777777" w:rsidR="00D15169" w:rsidRPr="00D15169" w:rsidRDefault="00D15169" w:rsidP="00D15169">
            <w:pPr>
              <w:autoSpaceDE w:val="0"/>
              <w:autoSpaceDN w:val="0"/>
              <w:adjustRightInd w:val="0"/>
              <w:ind w:right="38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5169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Python program to find those numbers which are divisible by 7 and multiple of 5, between 1500 and 2700 (both included)</w:t>
            </w:r>
          </w:p>
          <w:p w14:paraId="770FDD2B" w14:textId="77777777" w:rsidR="00760805" w:rsidRPr="009A7010" w:rsidRDefault="00760805" w:rsidP="00760805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6A4BBCC" w14:textId="77777777" w:rsidR="00CB0964" w:rsidRPr="00D15169" w:rsidRDefault="00CB0964" w:rsidP="00D15169">
            <w:pPr>
              <w:ind w:left="1440" w:firstLine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8C560A4" w14:textId="77777777" w:rsidR="00E07DFD" w:rsidRDefault="00E07DFD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19641E" w14:textId="77777777" w:rsidR="00CB0964" w:rsidRPr="006E63EE" w:rsidRDefault="00CB0964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422CC5C" w14:textId="77777777" w:rsidR="006E63EE" w:rsidRPr="006E63EE" w:rsidRDefault="006E63EE" w:rsidP="006E63EE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606A9D4" w14:textId="77777777" w:rsidR="006E63EE" w:rsidRPr="007177F3" w:rsidRDefault="006E63EE" w:rsidP="007177F3">
            <w:pPr>
              <w:tabs>
                <w:tab w:val="left" w:pos="397"/>
                <w:tab w:val="left" w:pos="850"/>
                <w:tab w:val="left" w:pos="1701"/>
                <w:tab w:val="left" w:pos="2268"/>
                <w:tab w:val="left" w:pos="5726"/>
                <w:tab w:val="left" w:pos="6066"/>
                <w:tab w:val="left" w:pos="6520"/>
                <w:tab w:val="left" w:pos="7370"/>
                <w:tab w:val="left" w:pos="7937"/>
              </w:tabs>
              <w:autoSpaceDE w:val="0"/>
              <w:autoSpaceDN w:val="0"/>
              <w:adjustRightInd w:val="0"/>
              <w:spacing w:line="276" w:lineRule="auto"/>
              <w:ind w:right="38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AE2400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BA7E2C0" w14:textId="77777777" w:rsidR="007177F3" w:rsidRDefault="007177F3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2B2B5EB" w14:textId="77777777" w:rsidR="0057085D" w:rsidRDefault="0057085D" w:rsidP="00BA1494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F9CDDE" w14:textId="77777777" w:rsidR="0057085D" w:rsidRPr="00BA1494" w:rsidRDefault="0057085D" w:rsidP="00BA149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65B7ACA" w14:textId="77777777" w:rsidR="00BA1494" w:rsidRPr="00B35D90" w:rsidRDefault="00BA1494" w:rsidP="00BA149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82799D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E805AE5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D2BDB62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68C106D" w14:textId="77777777" w:rsid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65EE68F" w14:textId="77777777" w:rsidR="002455F2" w:rsidRPr="002455F2" w:rsidRDefault="002455F2" w:rsidP="002455F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1BFE84C" w14:textId="77777777" w:rsidR="00AF0795" w:rsidRPr="00603122" w:rsidRDefault="00AF0795" w:rsidP="002455F2">
            <w:pPr>
              <w:pStyle w:val="titleb"/>
              <w:spacing w:line="360" w:lineRule="auto"/>
              <w:ind w:left="0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7A3F781C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2455F2" w:rsidRPr="00603122" w14:paraId="2E80D92A" w14:textId="77777777" w:rsidTr="007A21E7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14:paraId="5A119AA1" w14:textId="77777777" w:rsidR="002455F2" w:rsidRPr="00603122" w:rsidRDefault="002455F2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8" w:type="dxa"/>
            <w:tcBorders>
              <w:bottom w:val="single" w:sz="4" w:space="0" w:color="auto"/>
            </w:tcBorders>
          </w:tcPr>
          <w:p w14:paraId="7065EAD3" w14:textId="77777777" w:rsidR="002455F2" w:rsidRPr="00603122" w:rsidRDefault="002455F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10EEA6C7" w14:textId="77777777" w:rsidR="002455F2" w:rsidRPr="00603122" w:rsidRDefault="002455F2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2017F4EE" w14:textId="77777777"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14:paraId="521C0BAD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4D11" w14:textId="77777777" w:rsidR="00A428D3" w:rsidRDefault="00A428D3">
      <w:r>
        <w:separator/>
      </w:r>
    </w:p>
  </w:endnote>
  <w:endnote w:type="continuationSeparator" w:id="0">
    <w:p w14:paraId="30B020D2" w14:textId="77777777" w:rsidR="00A428D3" w:rsidRDefault="00A4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Exotc350 Bd BT">
    <w:altName w:val="Bauhaus 93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12FC4" w14:textId="77777777" w:rsidR="00B95AE6" w:rsidRDefault="00B95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5064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FA1CAF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FA1CAF" w:rsidRPr="00A75D86">
      <w:rPr>
        <w:rFonts w:cs="Times New Roman"/>
      </w:rPr>
      <w:fldChar w:fldCharType="separate"/>
    </w:r>
    <w:r w:rsidR="00BB6F08">
      <w:rPr>
        <w:rFonts w:cs="Times New Roman"/>
        <w:noProof/>
      </w:rPr>
      <w:t>2</w:t>
    </w:r>
    <w:r w:rsidR="00FA1CAF" w:rsidRPr="00A75D86">
      <w:rPr>
        <w:rFonts w:cs="Times New Roman"/>
      </w:rPr>
      <w:fldChar w:fldCharType="end"/>
    </w:r>
  </w:p>
  <w:p w14:paraId="4B8AE9C3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3C6D" w14:textId="77777777" w:rsidR="00B95AE6" w:rsidRDefault="00B95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1501" w14:textId="77777777" w:rsidR="00A428D3" w:rsidRDefault="00A428D3">
      <w:r>
        <w:separator/>
      </w:r>
    </w:p>
  </w:footnote>
  <w:footnote w:type="continuationSeparator" w:id="0">
    <w:p w14:paraId="45FF7F3D" w14:textId="77777777" w:rsidR="00A428D3" w:rsidRDefault="00A4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65F7" w14:textId="77777777" w:rsidR="00B95AE6" w:rsidRDefault="00B95A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1C949E79" w14:textId="77777777">
      <w:trPr>
        <w:jc w:val="center"/>
      </w:trPr>
      <w:tc>
        <w:tcPr>
          <w:tcW w:w="8573" w:type="dxa"/>
          <w:vAlign w:val="bottom"/>
        </w:tcPr>
        <w:p w14:paraId="56531C7A" w14:textId="7C493DC7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4D785653" w14:textId="77777777" w:rsidR="004A53AC" w:rsidRDefault="004A53AC"/>
      </w:tc>
    </w:tr>
  </w:tbl>
  <w:p w14:paraId="0C904627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7738" w14:textId="77777777" w:rsidR="00B95AE6" w:rsidRDefault="00B95A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F4EBF"/>
    <w:multiLevelType w:val="hybridMultilevel"/>
    <w:tmpl w:val="73A2AC26"/>
    <w:lvl w:ilvl="0" w:tplc="73529890">
      <w:start w:val="1"/>
      <w:numFmt w:val="decimal"/>
      <w:lvlRestart w:val="0"/>
      <w:lvlText w:val="%1."/>
      <w:lvlJc w:val="left"/>
      <w:pPr>
        <w:ind w:left="1425" w:hanging="363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E5C1C96"/>
    <w:multiLevelType w:val="hybridMultilevel"/>
    <w:tmpl w:val="AB78D012"/>
    <w:lvl w:ilvl="0" w:tplc="73529890">
      <w:start w:val="1"/>
      <w:numFmt w:val="decimal"/>
      <w:lvlRestart w:val="0"/>
      <w:lvlText w:val="%1."/>
      <w:lvlJc w:val="left"/>
      <w:pPr>
        <w:ind w:left="1425" w:hanging="363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227392">
    <w:abstractNumId w:val="5"/>
  </w:num>
  <w:num w:numId="2" w16cid:durableId="765275350">
    <w:abstractNumId w:val="12"/>
  </w:num>
  <w:num w:numId="3" w16cid:durableId="180828023">
    <w:abstractNumId w:val="9"/>
  </w:num>
  <w:num w:numId="4" w16cid:durableId="299266896">
    <w:abstractNumId w:val="6"/>
  </w:num>
  <w:num w:numId="5" w16cid:durableId="407074087">
    <w:abstractNumId w:val="2"/>
  </w:num>
  <w:num w:numId="6" w16cid:durableId="1156188706">
    <w:abstractNumId w:val="0"/>
  </w:num>
  <w:num w:numId="7" w16cid:durableId="1629236130">
    <w:abstractNumId w:val="8"/>
  </w:num>
  <w:num w:numId="8" w16cid:durableId="1693457185">
    <w:abstractNumId w:val="11"/>
  </w:num>
  <w:num w:numId="9" w16cid:durableId="982659374">
    <w:abstractNumId w:val="1"/>
  </w:num>
  <w:num w:numId="10" w16cid:durableId="1723673927">
    <w:abstractNumId w:val="4"/>
  </w:num>
  <w:num w:numId="11" w16cid:durableId="1966302781">
    <w:abstractNumId w:val="10"/>
  </w:num>
  <w:num w:numId="12" w16cid:durableId="2076469670">
    <w:abstractNumId w:val="7"/>
  </w:num>
  <w:num w:numId="13" w16cid:durableId="65807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EC2"/>
    <w:rsid w:val="0002701F"/>
    <w:rsid w:val="00033D38"/>
    <w:rsid w:val="0004760F"/>
    <w:rsid w:val="00053D84"/>
    <w:rsid w:val="00076B02"/>
    <w:rsid w:val="000877D2"/>
    <w:rsid w:val="000A24F1"/>
    <w:rsid w:val="000A2749"/>
    <w:rsid w:val="000B77D4"/>
    <w:rsid w:val="000D20AA"/>
    <w:rsid w:val="000E3404"/>
    <w:rsid w:val="000E4664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4879"/>
    <w:rsid w:val="002455F2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08F6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2411"/>
    <w:rsid w:val="00313DF1"/>
    <w:rsid w:val="00322523"/>
    <w:rsid w:val="00324D26"/>
    <w:rsid w:val="003262D8"/>
    <w:rsid w:val="003325F5"/>
    <w:rsid w:val="00354C4A"/>
    <w:rsid w:val="0036409C"/>
    <w:rsid w:val="00365F88"/>
    <w:rsid w:val="00376300"/>
    <w:rsid w:val="0038214F"/>
    <w:rsid w:val="00387164"/>
    <w:rsid w:val="003912A0"/>
    <w:rsid w:val="00391FAB"/>
    <w:rsid w:val="0039458F"/>
    <w:rsid w:val="003957C1"/>
    <w:rsid w:val="003A0FCD"/>
    <w:rsid w:val="003C0C2B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27599"/>
    <w:rsid w:val="00431D18"/>
    <w:rsid w:val="00440F36"/>
    <w:rsid w:val="00441D0F"/>
    <w:rsid w:val="0044585F"/>
    <w:rsid w:val="004466A6"/>
    <w:rsid w:val="00446E35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519"/>
    <w:rsid w:val="00514117"/>
    <w:rsid w:val="0051475E"/>
    <w:rsid w:val="00520360"/>
    <w:rsid w:val="00521041"/>
    <w:rsid w:val="00525C4A"/>
    <w:rsid w:val="0052735C"/>
    <w:rsid w:val="00536158"/>
    <w:rsid w:val="005375BD"/>
    <w:rsid w:val="00552BB6"/>
    <w:rsid w:val="00565DFA"/>
    <w:rsid w:val="00566A43"/>
    <w:rsid w:val="0057085D"/>
    <w:rsid w:val="005833E1"/>
    <w:rsid w:val="00591E71"/>
    <w:rsid w:val="005977A0"/>
    <w:rsid w:val="005A0F28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1121"/>
    <w:rsid w:val="006477E3"/>
    <w:rsid w:val="00651EAA"/>
    <w:rsid w:val="00652839"/>
    <w:rsid w:val="00657510"/>
    <w:rsid w:val="00665168"/>
    <w:rsid w:val="00676901"/>
    <w:rsid w:val="0068712C"/>
    <w:rsid w:val="006E63EE"/>
    <w:rsid w:val="006E6435"/>
    <w:rsid w:val="006F4A87"/>
    <w:rsid w:val="00700269"/>
    <w:rsid w:val="00703F3E"/>
    <w:rsid w:val="00703F79"/>
    <w:rsid w:val="007107B5"/>
    <w:rsid w:val="007177F3"/>
    <w:rsid w:val="00731BA1"/>
    <w:rsid w:val="00757112"/>
    <w:rsid w:val="00760805"/>
    <w:rsid w:val="00765C16"/>
    <w:rsid w:val="0077485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77EAA"/>
    <w:rsid w:val="008B156E"/>
    <w:rsid w:val="008B3FF7"/>
    <w:rsid w:val="008B3FFD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13F6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3247D"/>
    <w:rsid w:val="00A40D43"/>
    <w:rsid w:val="00A428D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07ECB"/>
    <w:rsid w:val="00B10079"/>
    <w:rsid w:val="00B14B0C"/>
    <w:rsid w:val="00B17CC9"/>
    <w:rsid w:val="00B26621"/>
    <w:rsid w:val="00B2682E"/>
    <w:rsid w:val="00B30B3C"/>
    <w:rsid w:val="00B4326D"/>
    <w:rsid w:val="00B45E8B"/>
    <w:rsid w:val="00B61909"/>
    <w:rsid w:val="00B672D5"/>
    <w:rsid w:val="00B76FE7"/>
    <w:rsid w:val="00B824EC"/>
    <w:rsid w:val="00B9080C"/>
    <w:rsid w:val="00B91B15"/>
    <w:rsid w:val="00B95AE6"/>
    <w:rsid w:val="00B96767"/>
    <w:rsid w:val="00BA1494"/>
    <w:rsid w:val="00BA64F3"/>
    <w:rsid w:val="00BB025D"/>
    <w:rsid w:val="00BB468B"/>
    <w:rsid w:val="00BB5F1F"/>
    <w:rsid w:val="00BB6F08"/>
    <w:rsid w:val="00BC0E32"/>
    <w:rsid w:val="00BC2111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0964"/>
    <w:rsid w:val="00CB631D"/>
    <w:rsid w:val="00CC04C2"/>
    <w:rsid w:val="00CD2D23"/>
    <w:rsid w:val="00D06313"/>
    <w:rsid w:val="00D15169"/>
    <w:rsid w:val="00D163AD"/>
    <w:rsid w:val="00D1773B"/>
    <w:rsid w:val="00D3034A"/>
    <w:rsid w:val="00D412FE"/>
    <w:rsid w:val="00D41440"/>
    <w:rsid w:val="00D427AC"/>
    <w:rsid w:val="00D46AB5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07DFD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A1CAF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05DE684"/>
  <w15:docId w15:val="{A8A0A10D-9084-4E2D-9264-606D5EA6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NoSpacing">
    <w:name w:val="No Spacing"/>
    <w:uiPriority w:val="1"/>
    <w:qFormat/>
    <w:rsid w:val="00D15169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creator>dr r p patel</dc:creator>
  <cp:lastModifiedBy>Dev Soni</cp:lastModifiedBy>
  <cp:revision>14</cp:revision>
  <cp:lastPrinted>2009-11-07T08:45:00Z</cp:lastPrinted>
  <dcterms:created xsi:type="dcterms:W3CDTF">2018-03-17T04:33:00Z</dcterms:created>
  <dcterms:modified xsi:type="dcterms:W3CDTF">2023-11-27T04:12:00Z</dcterms:modified>
</cp:coreProperties>
</file>