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vertAnchor="text" w:horzAnchor="margin" w:tblpXSpec="center" w:tblpY="-192"/>
        <w:tblW w:w="9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820"/>
        <w:gridCol w:w="239"/>
        <w:gridCol w:w="4820"/>
        <w:gridCol w:w="879"/>
        <w:gridCol w:w="270"/>
        <w:gridCol w:w="1332"/>
      </w:tblGrid>
      <w:tr w:rsidR="00603122" w14:paraId="18A801B9" w14:textId="77777777" w:rsidTr="00603122">
        <w:trPr>
          <w:trHeight w:val="432"/>
        </w:trPr>
        <w:tc>
          <w:tcPr>
            <w:tcW w:w="1820" w:type="dxa"/>
            <w:tcBorders>
              <w:right w:val="nil"/>
            </w:tcBorders>
            <w:vAlign w:val="center"/>
          </w:tcPr>
          <w:p w14:paraId="4340EA6B" w14:textId="77777777" w:rsidR="00603122" w:rsidRPr="009A1695" w:rsidRDefault="00603122" w:rsidP="00603122">
            <w:pPr>
              <w:rPr>
                <w:rFonts w:ascii="Arial" w:hAnsi="Arial" w:cs="Arial"/>
                <w:sz w:val="18"/>
                <w:szCs w:val="18"/>
              </w:rPr>
            </w:pPr>
            <w:r w:rsidRPr="009A1695">
              <w:rPr>
                <w:rFonts w:ascii="Arial" w:hAnsi="Arial" w:cs="Arial"/>
                <w:color w:val="000000"/>
                <w:sz w:val="18"/>
                <w:szCs w:val="18"/>
                <w:lang w:val="en-US" w:eastAsia="en-US" w:bidi="ar-SA"/>
              </w:rPr>
              <w:t>ASSIGNMENT</w:t>
            </w:r>
          </w:p>
        </w:tc>
        <w:tc>
          <w:tcPr>
            <w:tcW w:w="239" w:type="dxa"/>
            <w:tcBorders>
              <w:left w:val="nil"/>
              <w:right w:val="nil"/>
            </w:tcBorders>
            <w:vAlign w:val="center"/>
          </w:tcPr>
          <w:p w14:paraId="2C6DF2F3" w14:textId="77777777" w:rsidR="00603122" w:rsidRPr="00F569E0" w:rsidRDefault="00603122" w:rsidP="00603122">
            <w:pPr>
              <w:rPr>
                <w:rFonts w:ascii="Arial" w:hAnsi="Arial" w:cs="Arial"/>
                <w:sz w:val="18"/>
                <w:szCs w:val="18"/>
              </w:rPr>
            </w:pPr>
            <w:r w:rsidRPr="00F569E0">
              <w:rPr>
                <w:rFonts w:ascii="Arial" w:hAnsi="Arial" w:cs="Arial"/>
                <w:sz w:val="18"/>
                <w:szCs w:val="18"/>
              </w:rPr>
              <w:t>:</w:t>
            </w:r>
          </w:p>
        </w:tc>
        <w:tc>
          <w:tcPr>
            <w:tcW w:w="4820" w:type="dxa"/>
            <w:tcBorders>
              <w:left w:val="nil"/>
              <w:right w:val="nil"/>
            </w:tcBorders>
            <w:vAlign w:val="center"/>
          </w:tcPr>
          <w:p w14:paraId="110E1338" w14:textId="77777777" w:rsidR="00603122" w:rsidRPr="00F569E0" w:rsidRDefault="008C4932" w:rsidP="0060312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n-US" w:eastAsia="en-US" w:bidi="ar-SA"/>
              </w:rPr>
              <w:t xml:space="preserve">Lab Assignment </w:t>
            </w:r>
          </w:p>
        </w:tc>
        <w:tc>
          <w:tcPr>
            <w:tcW w:w="879" w:type="dxa"/>
            <w:tcBorders>
              <w:left w:val="nil"/>
              <w:right w:val="nil"/>
            </w:tcBorders>
            <w:vAlign w:val="center"/>
          </w:tcPr>
          <w:p w14:paraId="640414FF" w14:textId="77777777" w:rsidR="00603122" w:rsidRPr="00603122" w:rsidRDefault="00603122" w:rsidP="0060312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de-AT"/>
              </w:rPr>
              <w:t>SHEET</w:t>
            </w:r>
          </w:p>
        </w:tc>
        <w:tc>
          <w:tcPr>
            <w:tcW w:w="270" w:type="dxa"/>
            <w:tcBorders>
              <w:left w:val="nil"/>
              <w:right w:val="nil"/>
            </w:tcBorders>
            <w:vAlign w:val="center"/>
          </w:tcPr>
          <w:p w14:paraId="0BA669AF" w14:textId="77777777" w:rsidR="00603122" w:rsidRPr="00603122" w:rsidRDefault="00603122" w:rsidP="0060312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:</w:t>
            </w:r>
          </w:p>
        </w:tc>
        <w:tc>
          <w:tcPr>
            <w:tcW w:w="1332" w:type="dxa"/>
            <w:tcBorders>
              <w:left w:val="nil"/>
              <w:right w:val="single" w:sz="4" w:space="0" w:color="auto"/>
            </w:tcBorders>
            <w:vAlign w:val="center"/>
          </w:tcPr>
          <w:p w14:paraId="0A311966" w14:textId="77777777" w:rsidR="00603122" w:rsidRPr="00603122" w:rsidRDefault="00536158" w:rsidP="0060312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</w:tr>
      <w:tr w:rsidR="00603122" w14:paraId="647335B7" w14:textId="77777777" w:rsidTr="00603122">
        <w:trPr>
          <w:trHeight w:val="432"/>
        </w:trPr>
        <w:tc>
          <w:tcPr>
            <w:tcW w:w="1820" w:type="dxa"/>
            <w:tcBorders>
              <w:right w:val="nil"/>
            </w:tcBorders>
            <w:vAlign w:val="center"/>
          </w:tcPr>
          <w:p w14:paraId="0056DB5F" w14:textId="77777777" w:rsidR="00603122" w:rsidRPr="00F569E0" w:rsidRDefault="00603122" w:rsidP="00603122">
            <w:pPr>
              <w:rPr>
                <w:rFonts w:ascii="Arial" w:hAnsi="Arial" w:cs="Arial"/>
                <w:sz w:val="18"/>
                <w:szCs w:val="18"/>
              </w:rPr>
            </w:pPr>
            <w:r w:rsidRPr="00F569E0">
              <w:rPr>
                <w:rFonts w:ascii="Arial" w:hAnsi="Arial" w:cs="Arial"/>
                <w:color w:val="000000"/>
                <w:sz w:val="18"/>
                <w:szCs w:val="18"/>
                <w:lang w:val="de-AT"/>
              </w:rPr>
              <w:t>COURSE TITLE</w:t>
            </w:r>
          </w:p>
        </w:tc>
        <w:tc>
          <w:tcPr>
            <w:tcW w:w="239" w:type="dxa"/>
            <w:tcBorders>
              <w:left w:val="nil"/>
              <w:right w:val="nil"/>
            </w:tcBorders>
            <w:vAlign w:val="center"/>
          </w:tcPr>
          <w:p w14:paraId="1F2A71BA" w14:textId="77777777" w:rsidR="00603122" w:rsidRPr="00F569E0" w:rsidRDefault="00603122" w:rsidP="00603122">
            <w:pPr>
              <w:rPr>
                <w:rFonts w:ascii="Arial" w:hAnsi="Arial" w:cs="Arial"/>
                <w:sz w:val="18"/>
                <w:szCs w:val="18"/>
              </w:rPr>
            </w:pPr>
            <w:r w:rsidRPr="00F569E0">
              <w:rPr>
                <w:rFonts w:ascii="Arial" w:hAnsi="Arial" w:cs="Arial"/>
                <w:sz w:val="18"/>
                <w:szCs w:val="18"/>
              </w:rPr>
              <w:t>:</w:t>
            </w:r>
          </w:p>
        </w:tc>
        <w:tc>
          <w:tcPr>
            <w:tcW w:w="4820" w:type="dxa"/>
            <w:tcBorders>
              <w:left w:val="nil"/>
              <w:right w:val="nil"/>
            </w:tcBorders>
            <w:vAlign w:val="center"/>
          </w:tcPr>
          <w:p w14:paraId="3A59B87A" w14:textId="77777777" w:rsidR="00603122" w:rsidRPr="00387164" w:rsidRDefault="003B5737" w:rsidP="006031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Python</w:t>
            </w:r>
          </w:p>
        </w:tc>
        <w:tc>
          <w:tcPr>
            <w:tcW w:w="879" w:type="dxa"/>
            <w:tcBorders>
              <w:left w:val="nil"/>
              <w:right w:val="nil"/>
            </w:tcBorders>
            <w:vAlign w:val="center"/>
          </w:tcPr>
          <w:p w14:paraId="1F06E242" w14:textId="77777777" w:rsidR="00603122" w:rsidRPr="00603122" w:rsidRDefault="00536158" w:rsidP="0060312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de-AT"/>
              </w:rPr>
              <w:t>TYPE</w:t>
            </w:r>
          </w:p>
        </w:tc>
        <w:tc>
          <w:tcPr>
            <w:tcW w:w="270" w:type="dxa"/>
            <w:tcBorders>
              <w:left w:val="nil"/>
              <w:right w:val="nil"/>
            </w:tcBorders>
            <w:vAlign w:val="center"/>
          </w:tcPr>
          <w:p w14:paraId="6622D1D2" w14:textId="77777777" w:rsidR="00603122" w:rsidRPr="00603122" w:rsidRDefault="00603122" w:rsidP="0060312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:</w:t>
            </w:r>
          </w:p>
        </w:tc>
        <w:tc>
          <w:tcPr>
            <w:tcW w:w="1332" w:type="dxa"/>
            <w:tcBorders>
              <w:left w:val="nil"/>
              <w:right w:val="single" w:sz="4" w:space="0" w:color="auto"/>
            </w:tcBorders>
            <w:vAlign w:val="center"/>
          </w:tcPr>
          <w:p w14:paraId="60D848F1" w14:textId="77777777" w:rsidR="00603122" w:rsidRPr="00603122" w:rsidRDefault="003D52B1" w:rsidP="00603122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Pr</w:t>
            </w:r>
            <w:proofErr w:type="spellEnd"/>
          </w:p>
        </w:tc>
      </w:tr>
      <w:tr w:rsidR="00E9012C" w14:paraId="29ACDF73" w14:textId="77777777" w:rsidTr="009460D1">
        <w:trPr>
          <w:trHeight w:val="432"/>
        </w:trPr>
        <w:tc>
          <w:tcPr>
            <w:tcW w:w="1820" w:type="dxa"/>
            <w:tcBorders>
              <w:right w:val="nil"/>
            </w:tcBorders>
            <w:vAlign w:val="center"/>
          </w:tcPr>
          <w:p w14:paraId="32E0AA76" w14:textId="77777777" w:rsidR="00E9012C" w:rsidRPr="00F569E0" w:rsidRDefault="00E9012C" w:rsidP="00603122">
            <w:pPr>
              <w:rPr>
                <w:rFonts w:ascii="Arial" w:hAnsi="Arial" w:cs="Arial"/>
                <w:color w:val="000000"/>
                <w:sz w:val="18"/>
                <w:szCs w:val="18"/>
                <w:lang w:val="de-AT"/>
              </w:rPr>
            </w:pPr>
            <w:r w:rsidRPr="00F569E0">
              <w:rPr>
                <w:rFonts w:ascii="Arial" w:hAnsi="Arial" w:cs="Arial"/>
                <w:color w:val="000000"/>
                <w:sz w:val="18"/>
                <w:szCs w:val="18"/>
                <w:lang w:val="de-AT"/>
              </w:rPr>
              <w:t>MODULE</w:t>
            </w:r>
          </w:p>
        </w:tc>
        <w:tc>
          <w:tcPr>
            <w:tcW w:w="239" w:type="dxa"/>
            <w:tcBorders>
              <w:left w:val="nil"/>
              <w:right w:val="nil"/>
            </w:tcBorders>
            <w:vAlign w:val="center"/>
          </w:tcPr>
          <w:p w14:paraId="6FF849CE" w14:textId="77777777" w:rsidR="00E9012C" w:rsidRPr="00F569E0" w:rsidRDefault="00E9012C" w:rsidP="00603122">
            <w:pPr>
              <w:rPr>
                <w:rFonts w:ascii="Arial" w:hAnsi="Arial" w:cs="Arial"/>
                <w:sz w:val="18"/>
                <w:szCs w:val="18"/>
              </w:rPr>
            </w:pPr>
            <w:r w:rsidRPr="00F569E0">
              <w:rPr>
                <w:rFonts w:ascii="Arial" w:hAnsi="Arial" w:cs="Arial"/>
                <w:sz w:val="18"/>
                <w:szCs w:val="18"/>
              </w:rPr>
              <w:t>:</w:t>
            </w:r>
          </w:p>
        </w:tc>
        <w:tc>
          <w:tcPr>
            <w:tcW w:w="7301" w:type="dxa"/>
            <w:gridSpan w:val="4"/>
            <w:tcBorders>
              <w:left w:val="nil"/>
              <w:right w:val="single" w:sz="4" w:space="0" w:color="auto"/>
            </w:tcBorders>
            <w:vAlign w:val="center"/>
          </w:tcPr>
          <w:p w14:paraId="233454FB" w14:textId="77777777" w:rsidR="00E9012C" w:rsidRPr="00E9012C" w:rsidRDefault="003B5737" w:rsidP="00603122">
            <w:pPr>
              <w:rPr>
                <w:rFonts w:ascii="Arial" w:hAnsi="Arial" w:cs="Arial"/>
                <w:color w:val="000000"/>
                <w:sz w:val="20"/>
                <w:szCs w:val="20"/>
                <w:lang w:val="de-AT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de-AT"/>
              </w:rPr>
              <w:t>Python</w:t>
            </w:r>
          </w:p>
        </w:tc>
      </w:tr>
      <w:tr w:rsidR="001C4614" w14:paraId="0BEC93FE" w14:textId="77777777" w:rsidTr="00603122">
        <w:trPr>
          <w:trHeight w:val="128"/>
        </w:trPr>
        <w:tc>
          <w:tcPr>
            <w:tcW w:w="1820" w:type="dxa"/>
            <w:tcBorders>
              <w:left w:val="nil"/>
              <w:bottom w:val="nil"/>
              <w:right w:val="nil"/>
            </w:tcBorders>
            <w:vAlign w:val="center"/>
          </w:tcPr>
          <w:p w14:paraId="68051671" w14:textId="77777777" w:rsidR="001C4614" w:rsidRDefault="001C4614" w:rsidP="00603122">
            <w:pPr>
              <w:rPr>
                <w:rFonts w:ascii="Arial" w:hAnsi="Arial" w:cs="Arial"/>
                <w:color w:val="000000"/>
                <w:sz w:val="10"/>
                <w:szCs w:val="20"/>
                <w:lang w:val="de-AT"/>
              </w:rPr>
            </w:pPr>
          </w:p>
        </w:tc>
        <w:tc>
          <w:tcPr>
            <w:tcW w:w="239" w:type="dxa"/>
            <w:tcBorders>
              <w:left w:val="nil"/>
              <w:bottom w:val="nil"/>
              <w:right w:val="nil"/>
            </w:tcBorders>
            <w:vAlign w:val="center"/>
          </w:tcPr>
          <w:p w14:paraId="263ADAD3" w14:textId="77777777" w:rsidR="001C4614" w:rsidRDefault="001C4614" w:rsidP="00603122">
            <w:pPr>
              <w:rPr>
                <w:rFonts w:ascii="Arial" w:hAnsi="Arial" w:cs="Arial"/>
                <w:sz w:val="10"/>
                <w:szCs w:val="20"/>
              </w:rPr>
            </w:pPr>
          </w:p>
        </w:tc>
        <w:tc>
          <w:tcPr>
            <w:tcW w:w="4820" w:type="dxa"/>
            <w:tcBorders>
              <w:left w:val="nil"/>
              <w:bottom w:val="nil"/>
              <w:right w:val="nil"/>
            </w:tcBorders>
            <w:vAlign w:val="center"/>
          </w:tcPr>
          <w:p w14:paraId="3AE9881A" w14:textId="77777777" w:rsidR="001C4614" w:rsidRDefault="001C4614" w:rsidP="00603122">
            <w:pPr>
              <w:rPr>
                <w:rFonts w:ascii="Arial" w:hAnsi="Arial" w:cs="Arial"/>
                <w:color w:val="000000"/>
                <w:sz w:val="10"/>
                <w:szCs w:val="20"/>
                <w:lang w:val="de-AT"/>
              </w:rPr>
            </w:pPr>
          </w:p>
        </w:tc>
        <w:tc>
          <w:tcPr>
            <w:tcW w:w="2481" w:type="dxa"/>
            <w:gridSpan w:val="3"/>
            <w:tcBorders>
              <w:left w:val="nil"/>
              <w:bottom w:val="nil"/>
              <w:right w:val="nil"/>
            </w:tcBorders>
            <w:vAlign w:val="center"/>
          </w:tcPr>
          <w:p w14:paraId="2C1710CF" w14:textId="77777777" w:rsidR="001C4614" w:rsidRDefault="001C4614" w:rsidP="00603122">
            <w:pPr>
              <w:rPr>
                <w:rFonts w:ascii="Arial" w:hAnsi="Arial" w:cs="Arial"/>
                <w:color w:val="000000"/>
                <w:sz w:val="10"/>
                <w:szCs w:val="20"/>
                <w:lang w:val="de-AT"/>
              </w:rPr>
            </w:pPr>
          </w:p>
        </w:tc>
      </w:tr>
    </w:tbl>
    <w:p w14:paraId="0DF632FF" w14:textId="77777777" w:rsidR="00D944B9" w:rsidRDefault="003957C1">
      <w:pPr>
        <w:rPr>
          <w:rFonts w:ascii="Arial" w:hAnsi="Arial" w:cs="Arial"/>
          <w:sz w:val="20"/>
          <w:szCs w:val="22"/>
        </w:rPr>
      </w:pPr>
      <w:r>
        <w:rPr>
          <w:noProof/>
          <w:lang w:val="en-IN" w:eastAsia="en-IN" w:bidi="ar-SA"/>
        </w:rPr>
        <w:drawing>
          <wp:anchor distT="0" distB="0" distL="114300" distR="114300" simplePos="0" relativeHeight="251657728" behindDoc="0" locked="0" layoutInCell="1" allowOverlap="1" wp14:anchorId="716B5755" wp14:editId="3E02522A">
            <wp:simplePos x="0" y="0"/>
            <wp:positionH relativeFrom="column">
              <wp:posOffset>6392545</wp:posOffset>
            </wp:positionH>
            <wp:positionV relativeFrom="paragraph">
              <wp:posOffset>-29845</wp:posOffset>
            </wp:positionV>
            <wp:extent cx="457200" cy="448310"/>
            <wp:effectExtent l="19050" t="0" r="0" b="0"/>
            <wp:wrapNone/>
            <wp:docPr id="6" name="Picture 2" descr="Itc_logo_colou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tc_logo_colour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48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tbl>
      <w:tblPr>
        <w:tblW w:w="103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50"/>
        <w:gridCol w:w="9358"/>
        <w:gridCol w:w="389"/>
      </w:tblGrid>
      <w:tr w:rsidR="00990D32" w:rsidRPr="00603122" w14:paraId="1D9DF098" w14:textId="77777777" w:rsidTr="002455F2">
        <w:trPr>
          <w:trHeight w:val="12635"/>
        </w:trPr>
        <w:tc>
          <w:tcPr>
            <w:tcW w:w="650" w:type="dxa"/>
            <w:tcBorders>
              <w:top w:val="nil"/>
              <w:left w:val="nil"/>
              <w:bottom w:val="nil"/>
            </w:tcBorders>
          </w:tcPr>
          <w:p w14:paraId="390F0B32" w14:textId="77777777" w:rsidR="0025590B" w:rsidRPr="00603122" w:rsidRDefault="0025590B" w:rsidP="005B170D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  <w:p w14:paraId="112D5D9A" w14:textId="77777777" w:rsidR="00D944B9" w:rsidRPr="00603122" w:rsidRDefault="005B170D" w:rsidP="00651EA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603122">
              <w:rPr>
                <w:rFonts w:ascii="Arial" w:hAnsi="Arial" w:cs="Arial"/>
                <w:sz w:val="20"/>
                <w:szCs w:val="20"/>
                <w:lang w:val="en-US"/>
              </w:rPr>
              <w:t>1</w:t>
            </w:r>
          </w:p>
          <w:p w14:paraId="146C87A8" w14:textId="77777777" w:rsidR="00651EAA" w:rsidRPr="00603122" w:rsidRDefault="00651EAA" w:rsidP="00651EA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229D000A" w14:textId="77777777" w:rsidR="00651EAA" w:rsidRPr="00A52354" w:rsidRDefault="00651EAA" w:rsidP="00651EAA">
            <w:pPr>
              <w:rPr>
                <w:rFonts w:ascii="Arial" w:hAnsi="Arial" w:cs="Arial"/>
                <w:sz w:val="12"/>
                <w:szCs w:val="20"/>
                <w:lang w:val="en-US"/>
              </w:rPr>
            </w:pPr>
          </w:p>
          <w:p w14:paraId="7C174876" w14:textId="77777777" w:rsidR="00DD172B" w:rsidRPr="00603122" w:rsidRDefault="00DD172B" w:rsidP="00651EA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2443C5FD" w14:textId="77777777" w:rsidR="00376300" w:rsidRPr="00603122" w:rsidRDefault="00A52354" w:rsidP="009E61C2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2</w:t>
            </w:r>
          </w:p>
          <w:p w14:paraId="570F3CC5" w14:textId="77777777" w:rsidR="00376300" w:rsidRPr="00603122" w:rsidRDefault="00376300" w:rsidP="00651EA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7E9B44CD" w14:textId="77777777" w:rsidR="00CC04C2" w:rsidRPr="00A52354" w:rsidRDefault="00CC04C2" w:rsidP="00651EAA">
            <w:pPr>
              <w:rPr>
                <w:rFonts w:ascii="Arial" w:hAnsi="Arial" w:cs="Arial"/>
                <w:sz w:val="28"/>
                <w:szCs w:val="20"/>
                <w:lang w:val="en-US"/>
              </w:rPr>
            </w:pPr>
          </w:p>
          <w:p w14:paraId="25AB7A9D" w14:textId="77777777" w:rsidR="00257104" w:rsidRPr="00603122" w:rsidRDefault="00A52354" w:rsidP="00651EA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3</w:t>
            </w:r>
          </w:p>
          <w:p w14:paraId="3E8BA28A" w14:textId="77777777" w:rsidR="00257104" w:rsidRDefault="00257104" w:rsidP="00651EA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0DE7693E" w14:textId="77777777" w:rsidR="00A52354" w:rsidRPr="00603122" w:rsidRDefault="00A52354" w:rsidP="00651EA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01BD3297" w14:textId="77777777" w:rsidR="00F6276A" w:rsidRPr="00A52354" w:rsidRDefault="00F6276A" w:rsidP="00651EAA">
            <w:pPr>
              <w:rPr>
                <w:rFonts w:ascii="Arial" w:hAnsi="Arial" w:cs="Arial"/>
                <w:sz w:val="12"/>
                <w:szCs w:val="20"/>
                <w:lang w:val="en-US"/>
              </w:rPr>
            </w:pPr>
          </w:p>
          <w:p w14:paraId="524A6DC5" w14:textId="77777777" w:rsidR="00F6276A" w:rsidRPr="00603122" w:rsidRDefault="00A52354" w:rsidP="00651EA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4</w:t>
            </w:r>
          </w:p>
          <w:p w14:paraId="0C621123" w14:textId="77777777" w:rsidR="00984DDE" w:rsidRPr="00603122" w:rsidRDefault="00984DDE" w:rsidP="00651EA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29382BC8" w14:textId="77777777" w:rsidR="00984DDE" w:rsidRPr="00A52354" w:rsidRDefault="00984DDE" w:rsidP="00651EAA">
            <w:pPr>
              <w:rPr>
                <w:rFonts w:ascii="Arial" w:hAnsi="Arial" w:cs="Arial"/>
                <w:sz w:val="28"/>
                <w:szCs w:val="20"/>
                <w:lang w:val="en-US"/>
              </w:rPr>
            </w:pPr>
          </w:p>
          <w:p w14:paraId="6AF456BE" w14:textId="77777777" w:rsidR="00984DDE" w:rsidRPr="00603122" w:rsidRDefault="00A52354" w:rsidP="00651EA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5</w:t>
            </w:r>
          </w:p>
          <w:p w14:paraId="3AB0B4FB" w14:textId="77777777" w:rsidR="00984DDE" w:rsidRPr="00A52354" w:rsidRDefault="00984DDE" w:rsidP="00651EAA">
            <w:pPr>
              <w:rPr>
                <w:rFonts w:ascii="Arial" w:hAnsi="Arial" w:cs="Arial"/>
                <w:sz w:val="52"/>
                <w:szCs w:val="20"/>
                <w:lang w:val="en-US"/>
              </w:rPr>
            </w:pPr>
          </w:p>
          <w:p w14:paraId="281BC1B3" w14:textId="77777777" w:rsidR="00984DDE" w:rsidRPr="00603122" w:rsidRDefault="00A52354" w:rsidP="00651EA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6</w:t>
            </w:r>
          </w:p>
          <w:p w14:paraId="4BE2B290" w14:textId="77777777" w:rsidR="00984DDE" w:rsidRPr="00603122" w:rsidRDefault="00984DDE" w:rsidP="00651EA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52E9238A" w14:textId="77777777" w:rsidR="00984DDE" w:rsidRPr="00832626" w:rsidRDefault="00984DDE" w:rsidP="00651EAA">
            <w:pPr>
              <w:rPr>
                <w:rFonts w:ascii="Arial" w:hAnsi="Arial" w:cs="Arial"/>
                <w:sz w:val="28"/>
                <w:szCs w:val="20"/>
                <w:lang w:val="en-US"/>
              </w:rPr>
            </w:pPr>
          </w:p>
          <w:p w14:paraId="55054E2E" w14:textId="77777777" w:rsidR="00984DDE" w:rsidRPr="00603122" w:rsidRDefault="00A52354" w:rsidP="00651EA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7</w:t>
            </w:r>
          </w:p>
          <w:p w14:paraId="47952DE0" w14:textId="77777777" w:rsidR="00984DDE" w:rsidRPr="00603122" w:rsidRDefault="00984DDE" w:rsidP="00651EA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410DCB2F" w14:textId="77777777" w:rsidR="00984DDE" w:rsidRPr="00832626" w:rsidRDefault="00984DDE" w:rsidP="00651EAA">
            <w:pPr>
              <w:rPr>
                <w:rFonts w:ascii="Arial" w:hAnsi="Arial" w:cs="Arial"/>
                <w:sz w:val="22"/>
                <w:szCs w:val="20"/>
                <w:lang w:val="en-US"/>
              </w:rPr>
            </w:pPr>
          </w:p>
          <w:p w14:paraId="493897A0" w14:textId="77777777" w:rsidR="00984DDE" w:rsidRPr="00832626" w:rsidRDefault="00984DDE" w:rsidP="00651EAA">
            <w:pPr>
              <w:rPr>
                <w:rFonts w:ascii="Arial" w:hAnsi="Arial" w:cs="Arial"/>
                <w:sz w:val="10"/>
                <w:szCs w:val="20"/>
                <w:lang w:val="en-US"/>
              </w:rPr>
            </w:pPr>
          </w:p>
          <w:p w14:paraId="1B1DAEE4" w14:textId="77777777" w:rsidR="00984DDE" w:rsidRPr="00603122" w:rsidRDefault="00832626" w:rsidP="00651EA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8</w:t>
            </w:r>
          </w:p>
          <w:p w14:paraId="5CCB2B88" w14:textId="77777777" w:rsidR="00984DDE" w:rsidRPr="00603122" w:rsidRDefault="00984DDE" w:rsidP="00651EA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7951DDEA" w14:textId="77777777" w:rsidR="00984DDE" w:rsidRPr="00603122" w:rsidRDefault="00984DDE" w:rsidP="00651EA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54BB4E38" w14:textId="77777777" w:rsidR="00984DDE" w:rsidRPr="00832626" w:rsidRDefault="00984DDE" w:rsidP="00651EAA">
            <w:pPr>
              <w:rPr>
                <w:rFonts w:ascii="Arial" w:hAnsi="Arial" w:cs="Arial"/>
                <w:sz w:val="10"/>
                <w:szCs w:val="20"/>
                <w:lang w:val="en-US"/>
              </w:rPr>
            </w:pPr>
          </w:p>
          <w:p w14:paraId="30B4B00F" w14:textId="77777777" w:rsidR="00984DDE" w:rsidRPr="00603122" w:rsidRDefault="00832626" w:rsidP="00651EA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9</w:t>
            </w:r>
          </w:p>
          <w:p w14:paraId="1ED2F0A4" w14:textId="77777777" w:rsidR="00984DDE" w:rsidRPr="00603122" w:rsidRDefault="00984DDE" w:rsidP="00651EA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1D66781B" w14:textId="77777777" w:rsidR="00984DDE" w:rsidRPr="00603122" w:rsidRDefault="00984DDE" w:rsidP="00651EA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9358" w:type="dxa"/>
          </w:tcPr>
          <w:p w14:paraId="7F1A63F2" w14:textId="77777777" w:rsidR="009E61C2" w:rsidRPr="00603122" w:rsidRDefault="009E61C2" w:rsidP="009E61C2">
            <w:pPr>
              <w:pStyle w:val="titleb"/>
              <w:spacing w:line="360" w:lineRule="auto"/>
              <w:ind w:left="0"/>
              <w:rPr>
                <w:rFonts w:ascii="Arial" w:hAnsi="Arial" w:cs="Arial"/>
                <w:b w:val="0"/>
                <w:bCs w:val="0"/>
                <w:sz w:val="12"/>
                <w:szCs w:val="12"/>
              </w:rPr>
            </w:pPr>
          </w:p>
          <w:p w14:paraId="32792756" w14:textId="77777777" w:rsidR="00415B84" w:rsidRPr="00415B84" w:rsidRDefault="00415B84" w:rsidP="00415B84">
            <w:pPr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</w:rPr>
            </w:pPr>
            <w:r w:rsidRPr="00415B84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</w:rPr>
              <w:t xml:space="preserve">Write a Python program to create a </w:t>
            </w:r>
            <w:proofErr w:type="gramStart"/>
            <w:r w:rsidRPr="00415B84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</w:rPr>
              <w:t>tuple</w:t>
            </w:r>
            <w:proofErr w:type="gramEnd"/>
          </w:p>
          <w:p w14:paraId="6CE6E1C9" w14:textId="77777777" w:rsidR="00415B84" w:rsidRPr="00415B84" w:rsidRDefault="00415B84" w:rsidP="00415B84">
            <w:pPr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</w:rPr>
            </w:pPr>
          </w:p>
          <w:p w14:paraId="7070CA29" w14:textId="77777777" w:rsidR="00415B84" w:rsidRPr="00415B84" w:rsidRDefault="00415B84" w:rsidP="00415B84">
            <w:pPr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</w:rPr>
            </w:pPr>
          </w:p>
          <w:p w14:paraId="320887B3" w14:textId="77777777" w:rsidR="00415B84" w:rsidRPr="00415B84" w:rsidRDefault="00415B84" w:rsidP="00415B84">
            <w:pPr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</w:rPr>
            </w:pPr>
            <w:r w:rsidRPr="00415B84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</w:rPr>
              <w:t>Write a Python program to create a tuple with different data types.</w:t>
            </w:r>
          </w:p>
          <w:p w14:paraId="0C4A9ACC" w14:textId="77777777" w:rsidR="00415B84" w:rsidRPr="00415B84" w:rsidRDefault="00415B84" w:rsidP="00415B84">
            <w:pPr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</w:rPr>
            </w:pPr>
          </w:p>
          <w:p w14:paraId="25214380" w14:textId="77777777" w:rsidR="00415B84" w:rsidRPr="00415B84" w:rsidRDefault="00415B84" w:rsidP="00415B84">
            <w:pPr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</w:rPr>
            </w:pPr>
          </w:p>
          <w:p w14:paraId="0827529B" w14:textId="77777777" w:rsidR="00415B84" w:rsidRPr="00415B84" w:rsidRDefault="00415B84" w:rsidP="00415B84">
            <w:pPr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</w:rPr>
            </w:pPr>
            <w:r w:rsidRPr="00415B84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</w:rPr>
              <w:t>Write a Python program to unpack a tuple in several variables.</w:t>
            </w:r>
          </w:p>
          <w:p w14:paraId="6798B443" w14:textId="77777777" w:rsidR="00415B84" w:rsidRPr="00415B84" w:rsidRDefault="00415B84" w:rsidP="00415B84">
            <w:pPr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</w:rPr>
            </w:pPr>
          </w:p>
          <w:p w14:paraId="684851C4" w14:textId="77777777" w:rsidR="00415B84" w:rsidRPr="00415B84" w:rsidRDefault="00415B84" w:rsidP="00415B84">
            <w:pPr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</w:rPr>
            </w:pPr>
          </w:p>
          <w:p w14:paraId="3975CDD4" w14:textId="77777777" w:rsidR="00415B84" w:rsidRPr="00415B84" w:rsidRDefault="00415B84" w:rsidP="00415B84">
            <w:pPr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</w:rPr>
            </w:pPr>
            <w:r w:rsidRPr="00415B84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</w:rPr>
              <w:t xml:space="preserve"> Write a Python program to add an item in a </w:t>
            </w:r>
            <w:proofErr w:type="gramStart"/>
            <w:r w:rsidRPr="00415B84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</w:rPr>
              <w:t>tuple</w:t>
            </w:r>
            <w:proofErr w:type="gramEnd"/>
          </w:p>
          <w:p w14:paraId="776620FE" w14:textId="77777777" w:rsidR="00415B84" w:rsidRPr="00415B84" w:rsidRDefault="00415B84" w:rsidP="00415B84">
            <w:pPr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</w:rPr>
            </w:pPr>
          </w:p>
          <w:p w14:paraId="240CAE74" w14:textId="77777777" w:rsidR="00415B84" w:rsidRPr="00415B84" w:rsidRDefault="00415B84" w:rsidP="00415B84">
            <w:pPr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</w:rPr>
            </w:pPr>
          </w:p>
          <w:p w14:paraId="158D6D7D" w14:textId="77777777" w:rsidR="00415B84" w:rsidRPr="00415B84" w:rsidRDefault="00415B84" w:rsidP="00415B84">
            <w:pPr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</w:rPr>
            </w:pPr>
            <w:r w:rsidRPr="00415B84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</w:rPr>
              <w:t xml:space="preserve">Write a Python program to convert a tuple to a </w:t>
            </w:r>
            <w:proofErr w:type="gramStart"/>
            <w:r w:rsidRPr="00415B84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</w:rPr>
              <w:t>string</w:t>
            </w:r>
            <w:proofErr w:type="gramEnd"/>
          </w:p>
          <w:p w14:paraId="6DAE039D" w14:textId="77777777" w:rsidR="00415B84" w:rsidRPr="00415B84" w:rsidRDefault="00415B84" w:rsidP="00415B84">
            <w:pPr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</w:rPr>
            </w:pPr>
          </w:p>
          <w:p w14:paraId="47CD8882" w14:textId="77777777" w:rsidR="00415B84" w:rsidRPr="00415B84" w:rsidRDefault="00415B84" w:rsidP="00415B84">
            <w:pPr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</w:rPr>
            </w:pPr>
          </w:p>
          <w:p w14:paraId="32FAC16A" w14:textId="77777777" w:rsidR="00415B84" w:rsidRPr="00415B84" w:rsidRDefault="00415B84" w:rsidP="00415B84">
            <w:pPr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</w:rPr>
            </w:pPr>
            <w:r w:rsidRPr="00415B84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</w:rPr>
              <w:t xml:space="preserve">Write a Python program to get the 4th element and 4th element from last of a </w:t>
            </w:r>
            <w:proofErr w:type="gramStart"/>
            <w:r w:rsidRPr="00415B84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</w:rPr>
              <w:t>tuple</w:t>
            </w:r>
            <w:proofErr w:type="gramEnd"/>
          </w:p>
          <w:p w14:paraId="58DABF58" w14:textId="77777777" w:rsidR="00415B84" w:rsidRPr="00415B84" w:rsidRDefault="00415B84" w:rsidP="00415B84">
            <w:pPr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</w:rPr>
            </w:pPr>
          </w:p>
          <w:p w14:paraId="5AEB89E1" w14:textId="77777777" w:rsidR="00415B84" w:rsidRPr="00415B84" w:rsidRDefault="00415B84" w:rsidP="00415B84">
            <w:pPr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</w:rPr>
            </w:pPr>
          </w:p>
          <w:p w14:paraId="191560B2" w14:textId="77777777" w:rsidR="00415B84" w:rsidRPr="00415B84" w:rsidRDefault="00415B84" w:rsidP="00415B84">
            <w:pPr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</w:rPr>
            </w:pPr>
            <w:r w:rsidRPr="00415B84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</w:rPr>
              <w:t>Write a Python program to check whether an element exists within a tuple.</w:t>
            </w:r>
          </w:p>
          <w:p w14:paraId="642B4BFA" w14:textId="77777777" w:rsidR="00415B84" w:rsidRPr="00415B84" w:rsidRDefault="00415B84" w:rsidP="00415B84">
            <w:pPr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</w:rPr>
            </w:pPr>
          </w:p>
          <w:p w14:paraId="6C0EA250" w14:textId="77777777" w:rsidR="00415B84" w:rsidRPr="00415B84" w:rsidRDefault="00415B84" w:rsidP="00415B84">
            <w:pPr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</w:rPr>
            </w:pPr>
          </w:p>
          <w:p w14:paraId="0875D7DE" w14:textId="77777777" w:rsidR="00415B84" w:rsidRPr="00415B84" w:rsidRDefault="00415B84" w:rsidP="00415B84">
            <w:pPr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</w:rPr>
            </w:pPr>
            <w:r w:rsidRPr="00415B84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</w:rPr>
              <w:t xml:space="preserve">Write a Python program to find the index of an item of a </w:t>
            </w:r>
            <w:proofErr w:type="gramStart"/>
            <w:r w:rsidRPr="00415B84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</w:rPr>
              <w:t>tuple</w:t>
            </w:r>
            <w:proofErr w:type="gramEnd"/>
          </w:p>
          <w:p w14:paraId="2BE71C6B" w14:textId="77777777" w:rsidR="00415B84" w:rsidRPr="00415B84" w:rsidRDefault="00415B84" w:rsidP="00415B84">
            <w:pPr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</w:rPr>
            </w:pPr>
          </w:p>
          <w:p w14:paraId="5C39F442" w14:textId="77777777" w:rsidR="00415B84" w:rsidRPr="00415B84" w:rsidRDefault="00415B84" w:rsidP="00415B84">
            <w:pPr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</w:rPr>
            </w:pPr>
          </w:p>
          <w:p w14:paraId="365C7B71" w14:textId="77777777" w:rsidR="00415B84" w:rsidRPr="00415B84" w:rsidRDefault="00415B84" w:rsidP="00415B84">
            <w:pPr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</w:rPr>
            </w:pPr>
            <w:r w:rsidRPr="00415B84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</w:rPr>
              <w:t>Write a Python program to print a tuple with string formatting. </w:t>
            </w:r>
            <w:r w:rsidRPr="00415B84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415B84">
              <w:rPr>
                <w:rFonts w:asciiTheme="minorHAnsi" w:hAnsiTheme="minorHAnsi" w:cstheme="minorHAnsi"/>
                <w:sz w:val="22"/>
                <w:szCs w:val="22"/>
              </w:rPr>
              <w:br/>
            </w:r>
            <w:r w:rsidRPr="00415B84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</w:rPr>
              <w:t xml:space="preserve">Sample </w:t>
            </w:r>
            <w:proofErr w:type="gramStart"/>
            <w:r w:rsidRPr="00415B84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</w:rPr>
              <w:t>tuple :</w:t>
            </w:r>
            <w:proofErr w:type="gramEnd"/>
            <w:r w:rsidRPr="00415B84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</w:rPr>
              <w:t xml:space="preserve"> (100, 200, 300)</w:t>
            </w:r>
            <w:r w:rsidRPr="00415B84">
              <w:rPr>
                <w:rFonts w:asciiTheme="minorHAnsi" w:hAnsiTheme="minorHAnsi" w:cstheme="minorHAnsi"/>
                <w:sz w:val="22"/>
                <w:szCs w:val="22"/>
              </w:rPr>
              <w:br/>
            </w:r>
            <w:r w:rsidRPr="00415B84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</w:rPr>
              <w:t>Output : This is a tuple (100, 200, 300)</w:t>
            </w:r>
          </w:p>
          <w:p w14:paraId="14F8745F" w14:textId="77777777" w:rsidR="006E63EE" w:rsidRPr="00415B84" w:rsidRDefault="006E63EE" w:rsidP="00415B84">
            <w:pPr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</w:p>
          <w:p w14:paraId="1A951D95" w14:textId="77777777" w:rsidR="006E63EE" w:rsidRDefault="006E63EE" w:rsidP="006E63EE">
            <w:pPr>
              <w:tabs>
                <w:tab w:val="left" w:pos="397"/>
                <w:tab w:val="left" w:pos="850"/>
                <w:tab w:val="left" w:pos="1701"/>
                <w:tab w:val="left" w:pos="2268"/>
                <w:tab w:val="left" w:pos="5726"/>
                <w:tab w:val="left" w:pos="6066"/>
                <w:tab w:val="left" w:pos="6520"/>
                <w:tab w:val="left" w:pos="7370"/>
                <w:tab w:val="left" w:pos="7937"/>
              </w:tabs>
              <w:autoSpaceDE w:val="0"/>
              <w:autoSpaceDN w:val="0"/>
              <w:adjustRightInd w:val="0"/>
              <w:spacing w:line="276" w:lineRule="auto"/>
              <w:ind w:right="386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659C9207" w14:textId="77777777" w:rsidR="00E07DFD" w:rsidRDefault="00E07DFD" w:rsidP="006E63EE">
            <w:pPr>
              <w:tabs>
                <w:tab w:val="left" w:pos="397"/>
                <w:tab w:val="left" w:pos="850"/>
                <w:tab w:val="left" w:pos="1701"/>
                <w:tab w:val="left" w:pos="2268"/>
                <w:tab w:val="left" w:pos="5726"/>
                <w:tab w:val="left" w:pos="6066"/>
                <w:tab w:val="left" w:pos="6520"/>
                <w:tab w:val="left" w:pos="7370"/>
                <w:tab w:val="left" w:pos="7937"/>
              </w:tabs>
              <w:autoSpaceDE w:val="0"/>
              <w:autoSpaceDN w:val="0"/>
              <w:adjustRightInd w:val="0"/>
              <w:spacing w:line="276" w:lineRule="auto"/>
              <w:ind w:right="386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429AF986" w14:textId="77777777" w:rsidR="00CB0964" w:rsidRPr="006E63EE" w:rsidRDefault="00CB0964" w:rsidP="006E63EE">
            <w:pPr>
              <w:tabs>
                <w:tab w:val="left" w:pos="397"/>
                <w:tab w:val="left" w:pos="850"/>
                <w:tab w:val="left" w:pos="1701"/>
                <w:tab w:val="left" w:pos="2268"/>
                <w:tab w:val="left" w:pos="5726"/>
                <w:tab w:val="left" w:pos="6066"/>
                <w:tab w:val="left" w:pos="6520"/>
                <w:tab w:val="left" w:pos="7370"/>
                <w:tab w:val="left" w:pos="7937"/>
              </w:tabs>
              <w:autoSpaceDE w:val="0"/>
              <w:autoSpaceDN w:val="0"/>
              <w:adjustRightInd w:val="0"/>
              <w:spacing w:line="276" w:lineRule="auto"/>
              <w:ind w:right="386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4E63617F" w14:textId="77777777" w:rsidR="006E63EE" w:rsidRPr="006E63EE" w:rsidRDefault="006E63EE" w:rsidP="006E63EE">
            <w:pPr>
              <w:tabs>
                <w:tab w:val="left" w:pos="397"/>
                <w:tab w:val="left" w:pos="850"/>
                <w:tab w:val="left" w:pos="1701"/>
                <w:tab w:val="left" w:pos="2268"/>
                <w:tab w:val="left" w:pos="5726"/>
                <w:tab w:val="left" w:pos="6066"/>
                <w:tab w:val="left" w:pos="6520"/>
                <w:tab w:val="left" w:pos="7370"/>
                <w:tab w:val="left" w:pos="7937"/>
              </w:tabs>
              <w:autoSpaceDE w:val="0"/>
              <w:autoSpaceDN w:val="0"/>
              <w:adjustRightInd w:val="0"/>
              <w:spacing w:line="276" w:lineRule="auto"/>
              <w:ind w:right="386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55A01A7B" w14:textId="77777777" w:rsidR="006E63EE" w:rsidRPr="007177F3" w:rsidRDefault="006E63EE" w:rsidP="007177F3">
            <w:pPr>
              <w:tabs>
                <w:tab w:val="left" w:pos="397"/>
                <w:tab w:val="left" w:pos="850"/>
                <w:tab w:val="left" w:pos="1701"/>
                <w:tab w:val="left" w:pos="2268"/>
                <w:tab w:val="left" w:pos="5726"/>
                <w:tab w:val="left" w:pos="6066"/>
                <w:tab w:val="left" w:pos="6520"/>
                <w:tab w:val="left" w:pos="7370"/>
                <w:tab w:val="left" w:pos="7937"/>
              </w:tabs>
              <w:autoSpaceDE w:val="0"/>
              <w:autoSpaceDN w:val="0"/>
              <w:adjustRightInd w:val="0"/>
              <w:spacing w:line="276" w:lineRule="auto"/>
              <w:ind w:right="386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7A24B640" w14:textId="77777777" w:rsidR="0057085D" w:rsidRDefault="0057085D" w:rsidP="00BA1494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6D709FB8" w14:textId="77777777" w:rsidR="007177F3" w:rsidRDefault="007177F3" w:rsidP="00BA1494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14AC5A65" w14:textId="77777777" w:rsidR="0057085D" w:rsidRDefault="0057085D" w:rsidP="00BA1494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3314949B" w14:textId="77777777" w:rsidR="0057085D" w:rsidRPr="00BA1494" w:rsidRDefault="0057085D" w:rsidP="00BA1494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  <w:p w14:paraId="3795D5D3" w14:textId="77777777" w:rsidR="00BA1494" w:rsidRPr="00B35D90" w:rsidRDefault="00BA1494" w:rsidP="00BA1494">
            <w:pPr>
              <w:rPr>
                <w:rFonts w:ascii="Arial" w:hAnsi="Arial" w:cs="Arial"/>
                <w:sz w:val="20"/>
                <w:szCs w:val="20"/>
              </w:rPr>
            </w:pPr>
          </w:p>
          <w:p w14:paraId="0A38DF7D" w14:textId="77777777" w:rsidR="002455F2" w:rsidRPr="002455F2" w:rsidRDefault="002455F2" w:rsidP="002455F2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  <w:p w14:paraId="42E27E19" w14:textId="77777777" w:rsidR="002455F2" w:rsidRPr="002455F2" w:rsidRDefault="002455F2" w:rsidP="002455F2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  <w:p w14:paraId="060C6E0F" w14:textId="77777777" w:rsidR="002455F2" w:rsidRDefault="002455F2" w:rsidP="002455F2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  <w:p w14:paraId="25E6FB49" w14:textId="77777777" w:rsidR="002455F2" w:rsidRDefault="002455F2" w:rsidP="002455F2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  <w:p w14:paraId="2942DE16" w14:textId="77777777" w:rsidR="002455F2" w:rsidRPr="002455F2" w:rsidRDefault="002455F2" w:rsidP="002455F2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  <w:p w14:paraId="054EBF2C" w14:textId="77777777" w:rsidR="00AF0795" w:rsidRPr="00603122" w:rsidRDefault="00AF0795" w:rsidP="002455F2">
            <w:pPr>
              <w:pStyle w:val="titleb"/>
              <w:spacing w:line="360" w:lineRule="auto"/>
              <w:ind w:left="0"/>
              <w:jc w:val="both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89" w:type="dxa"/>
            <w:tcBorders>
              <w:top w:val="nil"/>
              <w:bottom w:val="nil"/>
              <w:right w:val="nil"/>
            </w:tcBorders>
          </w:tcPr>
          <w:p w14:paraId="3908B1E8" w14:textId="77777777" w:rsidR="00D944B9" w:rsidRPr="00603122" w:rsidRDefault="00D944B9" w:rsidP="00166D49">
            <w:pPr>
              <w:jc w:val="center"/>
              <w:rPr>
                <w:rFonts w:ascii="Arial" w:hAnsi="Arial" w:cs="Arial"/>
                <w:sz w:val="20"/>
                <w:szCs w:val="22"/>
                <w:lang w:val="en-US"/>
              </w:rPr>
            </w:pPr>
          </w:p>
        </w:tc>
      </w:tr>
      <w:tr w:rsidR="002455F2" w:rsidRPr="00603122" w14:paraId="171825F2" w14:textId="77777777" w:rsidTr="007A21E7">
        <w:trPr>
          <w:trHeight w:val="12635"/>
        </w:trPr>
        <w:tc>
          <w:tcPr>
            <w:tcW w:w="650" w:type="dxa"/>
            <w:tcBorders>
              <w:top w:val="nil"/>
              <w:left w:val="nil"/>
              <w:bottom w:val="nil"/>
            </w:tcBorders>
          </w:tcPr>
          <w:p w14:paraId="4F23AC7E" w14:textId="77777777" w:rsidR="002455F2" w:rsidRPr="00603122" w:rsidRDefault="002455F2" w:rsidP="005B170D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9358" w:type="dxa"/>
            <w:tcBorders>
              <w:bottom w:val="single" w:sz="4" w:space="0" w:color="auto"/>
            </w:tcBorders>
          </w:tcPr>
          <w:p w14:paraId="269D3D3C" w14:textId="77777777" w:rsidR="002455F2" w:rsidRPr="00603122" w:rsidRDefault="002455F2" w:rsidP="009E61C2">
            <w:pPr>
              <w:pStyle w:val="titleb"/>
              <w:spacing w:line="360" w:lineRule="auto"/>
              <w:ind w:left="0"/>
              <w:rPr>
                <w:rFonts w:ascii="Arial" w:hAnsi="Arial" w:cs="Arial"/>
                <w:b w:val="0"/>
                <w:bCs w:val="0"/>
                <w:sz w:val="12"/>
                <w:szCs w:val="12"/>
              </w:rPr>
            </w:pPr>
          </w:p>
        </w:tc>
        <w:tc>
          <w:tcPr>
            <w:tcW w:w="389" w:type="dxa"/>
            <w:tcBorders>
              <w:top w:val="nil"/>
              <w:bottom w:val="nil"/>
              <w:right w:val="nil"/>
            </w:tcBorders>
          </w:tcPr>
          <w:p w14:paraId="7942EA01" w14:textId="77777777" w:rsidR="002455F2" w:rsidRPr="00603122" w:rsidRDefault="002455F2" w:rsidP="00166D49">
            <w:pPr>
              <w:jc w:val="center"/>
              <w:rPr>
                <w:rFonts w:ascii="Arial" w:hAnsi="Arial" w:cs="Arial"/>
                <w:sz w:val="20"/>
                <w:szCs w:val="22"/>
                <w:lang w:val="en-US"/>
              </w:rPr>
            </w:pPr>
          </w:p>
        </w:tc>
      </w:tr>
    </w:tbl>
    <w:p w14:paraId="147478E1" w14:textId="77777777" w:rsidR="00D944B9" w:rsidRDefault="00D944B9">
      <w:pPr>
        <w:rPr>
          <w:rFonts w:ascii="Arial" w:hAnsi="Arial" w:cs="Arial"/>
          <w:sz w:val="20"/>
          <w:szCs w:val="22"/>
          <w:lang w:val="en-US"/>
        </w:rPr>
      </w:pPr>
    </w:p>
    <w:p w14:paraId="534DF98C" w14:textId="77777777" w:rsidR="00354C4A" w:rsidRDefault="00354C4A">
      <w:pPr>
        <w:rPr>
          <w:rFonts w:ascii="Arial" w:hAnsi="Arial" w:cs="Arial"/>
          <w:sz w:val="20"/>
          <w:szCs w:val="22"/>
          <w:lang w:val="en-US"/>
        </w:rPr>
      </w:pPr>
    </w:p>
    <w:sectPr w:rsidR="00354C4A" w:rsidSect="0070026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9" w:h="16834" w:code="9"/>
      <w:pgMar w:top="432" w:right="720" w:bottom="432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789145" w14:textId="77777777" w:rsidR="00F4585A" w:rsidRDefault="00F4585A">
      <w:r>
        <w:separator/>
      </w:r>
    </w:p>
  </w:endnote>
  <w:endnote w:type="continuationSeparator" w:id="0">
    <w:p w14:paraId="00034688" w14:textId="77777777" w:rsidR="00F4585A" w:rsidRDefault="00F458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Exotc350 Bd BT">
    <w:altName w:val="Bauhaus 93"/>
    <w:panose1 w:val="020B0604020202020204"/>
    <w:charset w:val="00"/>
    <w:family w:val="decorative"/>
    <w:pitch w:val="variable"/>
    <w:sig w:usb0="800000AF" w:usb1="1000204A" w:usb2="00000000" w:usb3="00000000" w:csb0="0000001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441CE" w14:textId="77777777" w:rsidR="0062792C" w:rsidRDefault="0062792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D276F5" w14:textId="77777777" w:rsidR="007A21E7" w:rsidRPr="00A75D86" w:rsidRDefault="007A21E7">
    <w:pPr>
      <w:pStyle w:val="Footer"/>
      <w:jc w:val="right"/>
      <w:rPr>
        <w:rFonts w:cs="Times New Roman"/>
      </w:rPr>
    </w:pPr>
    <w:r w:rsidRPr="00A75D86">
      <w:rPr>
        <w:rFonts w:cs="Times New Roman"/>
      </w:rPr>
      <w:t xml:space="preserve">Page | </w:t>
    </w:r>
    <w:r w:rsidR="00FA1CAF" w:rsidRPr="00A75D86">
      <w:rPr>
        <w:rFonts w:cs="Times New Roman"/>
      </w:rPr>
      <w:fldChar w:fldCharType="begin"/>
    </w:r>
    <w:r w:rsidRPr="00A75D86">
      <w:rPr>
        <w:rFonts w:cs="Times New Roman"/>
      </w:rPr>
      <w:instrText xml:space="preserve"> PAGE   \* MERGEFORMAT </w:instrText>
    </w:r>
    <w:r w:rsidR="00FA1CAF" w:rsidRPr="00A75D86">
      <w:rPr>
        <w:rFonts w:cs="Times New Roman"/>
      </w:rPr>
      <w:fldChar w:fldCharType="separate"/>
    </w:r>
    <w:r w:rsidR="008C4932">
      <w:rPr>
        <w:rFonts w:cs="Times New Roman"/>
        <w:noProof/>
      </w:rPr>
      <w:t>1</w:t>
    </w:r>
    <w:r w:rsidR="00FA1CAF" w:rsidRPr="00A75D86">
      <w:rPr>
        <w:rFonts w:cs="Times New Roman"/>
      </w:rPr>
      <w:fldChar w:fldCharType="end"/>
    </w:r>
  </w:p>
  <w:p w14:paraId="2D2A51C6" w14:textId="77777777" w:rsidR="004A53AC" w:rsidRPr="00193014" w:rsidRDefault="004A53AC" w:rsidP="00B17CC9">
    <w:pPr>
      <w:pStyle w:val="Footer"/>
      <w:rPr>
        <w:rFonts w:ascii="Arial" w:hAnsi="Arial" w:cs="Arial"/>
        <w:sz w:val="14"/>
        <w:szCs w:val="14"/>
        <w:lang w:val="en-U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EC65AC" w14:textId="77777777" w:rsidR="0062792C" w:rsidRDefault="0062792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9619CC" w14:textId="77777777" w:rsidR="00F4585A" w:rsidRDefault="00F4585A">
      <w:r>
        <w:separator/>
      </w:r>
    </w:p>
  </w:footnote>
  <w:footnote w:type="continuationSeparator" w:id="0">
    <w:p w14:paraId="4D1CBEFF" w14:textId="77777777" w:rsidR="00F4585A" w:rsidRDefault="00F4585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BE431A" w14:textId="77777777" w:rsidR="0062792C" w:rsidRDefault="0062792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81" w:type="dxa"/>
      <w:jc w:val="center"/>
      <w:tblLook w:val="01E0" w:firstRow="1" w:lastRow="1" w:firstColumn="1" w:lastColumn="1" w:noHBand="0" w:noVBand="0"/>
    </w:tblPr>
    <w:tblGrid>
      <w:gridCol w:w="8573"/>
      <w:gridCol w:w="908"/>
    </w:tblGrid>
    <w:tr w:rsidR="004A53AC" w14:paraId="17F7413B" w14:textId="77777777">
      <w:trPr>
        <w:jc w:val="center"/>
      </w:trPr>
      <w:tc>
        <w:tcPr>
          <w:tcW w:w="8573" w:type="dxa"/>
          <w:vAlign w:val="bottom"/>
        </w:tcPr>
        <w:p w14:paraId="51CDE46B" w14:textId="00866A5A" w:rsidR="004A53AC" w:rsidRPr="0016048A" w:rsidRDefault="004A53AC" w:rsidP="009A1695">
          <w:pPr>
            <w:rPr>
              <w:rFonts w:ascii="Exotc350 Bd BT" w:hAnsi="Exotc350 Bd BT" w:cs="Arial"/>
              <w:sz w:val="22"/>
              <w:szCs w:val="22"/>
              <w:lang w:val="de-AT"/>
            </w:rPr>
          </w:pPr>
          <w:r w:rsidRPr="0016048A">
            <w:rPr>
              <w:rFonts w:ascii="Exotc350 Bd BT" w:hAnsi="Exotc350 Bd BT" w:cs="Arial"/>
              <w:sz w:val="22"/>
              <w:szCs w:val="22"/>
              <w:lang w:val="de-AT"/>
            </w:rPr>
            <w:t xml:space="preserve">Information Technology </w:t>
          </w:r>
          <w:proofErr w:type="spellStart"/>
          <w:r w:rsidRPr="0016048A">
            <w:rPr>
              <w:rFonts w:ascii="Exotc350 Bd BT" w:hAnsi="Exotc350 Bd BT" w:cs="Arial"/>
              <w:sz w:val="22"/>
              <w:szCs w:val="22"/>
              <w:lang w:val="de-AT"/>
            </w:rPr>
            <w:t>Centre</w:t>
          </w:r>
          <w:proofErr w:type="spellEnd"/>
          <w:r w:rsidRPr="0016048A">
            <w:rPr>
              <w:rFonts w:ascii="Exotc350 Bd BT" w:hAnsi="Exotc350 Bd BT" w:cs="Arial"/>
              <w:sz w:val="22"/>
              <w:szCs w:val="22"/>
              <w:lang w:val="de-AT"/>
            </w:rPr>
            <w:t>,</w:t>
          </w:r>
        </w:p>
      </w:tc>
      <w:tc>
        <w:tcPr>
          <w:tcW w:w="908" w:type="dxa"/>
          <w:vAlign w:val="center"/>
        </w:tcPr>
        <w:p w14:paraId="62C0C29F" w14:textId="77777777" w:rsidR="004A53AC" w:rsidRDefault="004A53AC"/>
      </w:tc>
    </w:tr>
  </w:tbl>
  <w:p w14:paraId="038E2464" w14:textId="77777777" w:rsidR="004A53AC" w:rsidRDefault="004A53A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7452AE" w14:textId="77777777" w:rsidR="0062792C" w:rsidRDefault="0062792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B7511"/>
    <w:multiLevelType w:val="hybridMultilevel"/>
    <w:tmpl w:val="5DDC1A10"/>
    <w:lvl w:ilvl="0" w:tplc="9D0C4FE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4C3D53"/>
    <w:multiLevelType w:val="hybridMultilevel"/>
    <w:tmpl w:val="D7B854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C13E96"/>
    <w:multiLevelType w:val="hybridMultilevel"/>
    <w:tmpl w:val="18E6B95C"/>
    <w:lvl w:ilvl="0" w:tplc="CCE8995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F73206"/>
    <w:multiLevelType w:val="hybridMultilevel"/>
    <w:tmpl w:val="4D9E0FF0"/>
    <w:lvl w:ilvl="0" w:tplc="0409000F">
      <w:start w:val="1"/>
      <w:numFmt w:val="decimal"/>
      <w:lvlText w:val="%1."/>
      <w:lvlJc w:val="left"/>
      <w:pPr>
        <w:ind w:left="54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1EC21D0D"/>
    <w:multiLevelType w:val="hybridMultilevel"/>
    <w:tmpl w:val="82E0553A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" w15:restartNumberingAfterBreak="0">
    <w:nsid w:val="2733107A"/>
    <w:multiLevelType w:val="hybridMultilevel"/>
    <w:tmpl w:val="A3709ADA"/>
    <w:lvl w:ilvl="0" w:tplc="01AEEC2A">
      <w:start w:val="1"/>
      <w:numFmt w:val="lowerLetter"/>
      <w:lvlText w:val="(%1)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6" w15:restartNumberingAfterBreak="0">
    <w:nsid w:val="40A24B08"/>
    <w:multiLevelType w:val="hybridMultilevel"/>
    <w:tmpl w:val="E6CE10BE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43F606C5"/>
    <w:multiLevelType w:val="hybridMultilevel"/>
    <w:tmpl w:val="FB548D5A"/>
    <w:lvl w:ilvl="0" w:tplc="76505218">
      <w:start w:val="1"/>
      <w:numFmt w:val="lowerLetter"/>
      <w:lvlText w:val="(%1)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8" w15:restartNumberingAfterBreak="0">
    <w:nsid w:val="48147C6B"/>
    <w:multiLevelType w:val="hybridMultilevel"/>
    <w:tmpl w:val="78908F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D66854"/>
    <w:multiLevelType w:val="hybridMultilevel"/>
    <w:tmpl w:val="8B3E757E"/>
    <w:lvl w:ilvl="0" w:tplc="C8F86314">
      <w:start w:val="4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BB0C6204">
      <w:start w:val="1"/>
      <w:numFmt w:val="decimal"/>
      <w:lvlText w:val="%2)"/>
      <w:lvlJc w:val="left"/>
      <w:pPr>
        <w:ind w:left="2160" w:hanging="360"/>
      </w:pPr>
      <w:rPr>
        <w:rFonts w:hint="default"/>
        <w:b w:val="0"/>
        <w:bCs w:val="0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60655C94"/>
    <w:multiLevelType w:val="hybridMultilevel"/>
    <w:tmpl w:val="E960BEB4"/>
    <w:lvl w:ilvl="0" w:tplc="DD2A4AE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05027396">
    <w:abstractNumId w:val="4"/>
  </w:num>
  <w:num w:numId="2" w16cid:durableId="2100439371">
    <w:abstractNumId w:val="10"/>
  </w:num>
  <w:num w:numId="3" w16cid:durableId="1322808824">
    <w:abstractNumId w:val="7"/>
  </w:num>
  <w:num w:numId="4" w16cid:durableId="126319377">
    <w:abstractNumId w:val="5"/>
  </w:num>
  <w:num w:numId="5" w16cid:durableId="792674101">
    <w:abstractNumId w:val="2"/>
  </w:num>
  <w:num w:numId="6" w16cid:durableId="1794399387">
    <w:abstractNumId w:val="0"/>
  </w:num>
  <w:num w:numId="7" w16cid:durableId="1881044573">
    <w:abstractNumId w:val="6"/>
  </w:num>
  <w:num w:numId="8" w16cid:durableId="2085177683">
    <w:abstractNumId w:val="9"/>
  </w:num>
  <w:num w:numId="9" w16cid:durableId="1878852944">
    <w:abstractNumId w:val="1"/>
  </w:num>
  <w:num w:numId="10" w16cid:durableId="1838617562">
    <w:abstractNumId w:val="3"/>
  </w:num>
  <w:num w:numId="11" w16cid:durableId="24407373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52839"/>
    <w:rsid w:val="00002EC2"/>
    <w:rsid w:val="0002701F"/>
    <w:rsid w:val="00033D38"/>
    <w:rsid w:val="0004760F"/>
    <w:rsid w:val="00053D84"/>
    <w:rsid w:val="00076B02"/>
    <w:rsid w:val="000877D2"/>
    <w:rsid w:val="000A24F1"/>
    <w:rsid w:val="000A2749"/>
    <w:rsid w:val="000B77D4"/>
    <w:rsid w:val="000D20AA"/>
    <w:rsid w:val="000E3404"/>
    <w:rsid w:val="000E4664"/>
    <w:rsid w:val="000F7CBA"/>
    <w:rsid w:val="00104BC3"/>
    <w:rsid w:val="00113179"/>
    <w:rsid w:val="001173BE"/>
    <w:rsid w:val="00123D77"/>
    <w:rsid w:val="00143C05"/>
    <w:rsid w:val="001461E3"/>
    <w:rsid w:val="0016048A"/>
    <w:rsid w:val="001628FF"/>
    <w:rsid w:val="00163BC1"/>
    <w:rsid w:val="00166D49"/>
    <w:rsid w:val="00193014"/>
    <w:rsid w:val="001C1B1A"/>
    <w:rsid w:val="001C4614"/>
    <w:rsid w:val="001E0EBA"/>
    <w:rsid w:val="001E6C81"/>
    <w:rsid w:val="001F33D1"/>
    <w:rsid w:val="001F64AF"/>
    <w:rsid w:val="001F73F3"/>
    <w:rsid w:val="0020664A"/>
    <w:rsid w:val="0021349A"/>
    <w:rsid w:val="00214098"/>
    <w:rsid w:val="002262CC"/>
    <w:rsid w:val="00234879"/>
    <w:rsid w:val="002455F2"/>
    <w:rsid w:val="002503F2"/>
    <w:rsid w:val="00250AAC"/>
    <w:rsid w:val="0025590B"/>
    <w:rsid w:val="00257104"/>
    <w:rsid w:val="002574E3"/>
    <w:rsid w:val="0026726A"/>
    <w:rsid w:val="00274054"/>
    <w:rsid w:val="002939D0"/>
    <w:rsid w:val="002940EF"/>
    <w:rsid w:val="002A24AF"/>
    <w:rsid w:val="002A31B4"/>
    <w:rsid w:val="002D1BE7"/>
    <w:rsid w:val="002D7469"/>
    <w:rsid w:val="002E1528"/>
    <w:rsid w:val="002E4AB2"/>
    <w:rsid w:val="002E4C28"/>
    <w:rsid w:val="002E5777"/>
    <w:rsid w:val="002F3648"/>
    <w:rsid w:val="002F4DCB"/>
    <w:rsid w:val="0030022E"/>
    <w:rsid w:val="00301FDF"/>
    <w:rsid w:val="00303453"/>
    <w:rsid w:val="00312411"/>
    <w:rsid w:val="00313DF1"/>
    <w:rsid w:val="00322523"/>
    <w:rsid w:val="003262D8"/>
    <w:rsid w:val="003325F5"/>
    <w:rsid w:val="00354C4A"/>
    <w:rsid w:val="0036409C"/>
    <w:rsid w:val="00365F88"/>
    <w:rsid w:val="00376300"/>
    <w:rsid w:val="0038214F"/>
    <w:rsid w:val="00387164"/>
    <w:rsid w:val="003912A0"/>
    <w:rsid w:val="00391FAB"/>
    <w:rsid w:val="0039458F"/>
    <w:rsid w:val="003957C1"/>
    <w:rsid w:val="003A0FCD"/>
    <w:rsid w:val="003B5737"/>
    <w:rsid w:val="003C2E54"/>
    <w:rsid w:val="003C335C"/>
    <w:rsid w:val="003C55D8"/>
    <w:rsid w:val="003C7023"/>
    <w:rsid w:val="003D120A"/>
    <w:rsid w:val="003D52B1"/>
    <w:rsid w:val="003E1617"/>
    <w:rsid w:val="003F06F6"/>
    <w:rsid w:val="003F2A54"/>
    <w:rsid w:val="003F6F83"/>
    <w:rsid w:val="00415B84"/>
    <w:rsid w:val="00427599"/>
    <w:rsid w:val="00431D18"/>
    <w:rsid w:val="00440F36"/>
    <w:rsid w:val="00441D0F"/>
    <w:rsid w:val="0044585F"/>
    <w:rsid w:val="004466A6"/>
    <w:rsid w:val="00446E35"/>
    <w:rsid w:val="00492768"/>
    <w:rsid w:val="004A53AC"/>
    <w:rsid w:val="004B54EB"/>
    <w:rsid w:val="004D6C53"/>
    <w:rsid w:val="004D7417"/>
    <w:rsid w:val="004E2442"/>
    <w:rsid w:val="004E2AAF"/>
    <w:rsid w:val="004E6D01"/>
    <w:rsid w:val="004F0776"/>
    <w:rsid w:val="004F4504"/>
    <w:rsid w:val="004F4519"/>
    <w:rsid w:val="00514117"/>
    <w:rsid w:val="0051475E"/>
    <w:rsid w:val="00520360"/>
    <w:rsid w:val="00521041"/>
    <w:rsid w:val="00525C4A"/>
    <w:rsid w:val="0052735C"/>
    <w:rsid w:val="00536158"/>
    <w:rsid w:val="005375BD"/>
    <w:rsid w:val="00552BB6"/>
    <w:rsid w:val="00565DFA"/>
    <w:rsid w:val="00566A43"/>
    <w:rsid w:val="0057085D"/>
    <w:rsid w:val="005833E1"/>
    <w:rsid w:val="00591E71"/>
    <w:rsid w:val="005977A0"/>
    <w:rsid w:val="005A0F28"/>
    <w:rsid w:val="005B170D"/>
    <w:rsid w:val="005C5770"/>
    <w:rsid w:val="005E6F42"/>
    <w:rsid w:val="005F0721"/>
    <w:rsid w:val="005F45B3"/>
    <w:rsid w:val="005F6F0E"/>
    <w:rsid w:val="00603122"/>
    <w:rsid w:val="00611865"/>
    <w:rsid w:val="0061702D"/>
    <w:rsid w:val="00624F3B"/>
    <w:rsid w:val="0062792C"/>
    <w:rsid w:val="006477E3"/>
    <w:rsid w:val="00651EAA"/>
    <w:rsid w:val="00652839"/>
    <w:rsid w:val="00657510"/>
    <w:rsid w:val="00665168"/>
    <w:rsid w:val="00676901"/>
    <w:rsid w:val="0068712C"/>
    <w:rsid w:val="006E63EE"/>
    <w:rsid w:val="006F4A87"/>
    <w:rsid w:val="00700269"/>
    <w:rsid w:val="00703F3E"/>
    <w:rsid w:val="00703F79"/>
    <w:rsid w:val="007107B5"/>
    <w:rsid w:val="007177F3"/>
    <w:rsid w:val="00731BA1"/>
    <w:rsid w:val="00757112"/>
    <w:rsid w:val="00760805"/>
    <w:rsid w:val="00765C16"/>
    <w:rsid w:val="0077798D"/>
    <w:rsid w:val="00777F9B"/>
    <w:rsid w:val="00780644"/>
    <w:rsid w:val="007876C9"/>
    <w:rsid w:val="00791179"/>
    <w:rsid w:val="007A1C81"/>
    <w:rsid w:val="007A21E7"/>
    <w:rsid w:val="007B4B2E"/>
    <w:rsid w:val="007C00BB"/>
    <w:rsid w:val="007D2FC2"/>
    <w:rsid w:val="007D7E02"/>
    <w:rsid w:val="007E61AF"/>
    <w:rsid w:val="00800949"/>
    <w:rsid w:val="00810B07"/>
    <w:rsid w:val="00815E05"/>
    <w:rsid w:val="00817DB8"/>
    <w:rsid w:val="00832626"/>
    <w:rsid w:val="00837F4B"/>
    <w:rsid w:val="00877EAA"/>
    <w:rsid w:val="008B3FF7"/>
    <w:rsid w:val="008B3FFD"/>
    <w:rsid w:val="008B6D83"/>
    <w:rsid w:val="008C4932"/>
    <w:rsid w:val="008D38F0"/>
    <w:rsid w:val="008E6099"/>
    <w:rsid w:val="008E6490"/>
    <w:rsid w:val="008F17BA"/>
    <w:rsid w:val="008F7C82"/>
    <w:rsid w:val="00917C16"/>
    <w:rsid w:val="00920B0B"/>
    <w:rsid w:val="009217DC"/>
    <w:rsid w:val="009303FD"/>
    <w:rsid w:val="009339A7"/>
    <w:rsid w:val="0093611A"/>
    <w:rsid w:val="009460D1"/>
    <w:rsid w:val="0097637C"/>
    <w:rsid w:val="00976695"/>
    <w:rsid w:val="009820FA"/>
    <w:rsid w:val="009821D7"/>
    <w:rsid w:val="00984DDE"/>
    <w:rsid w:val="00990D32"/>
    <w:rsid w:val="00993E72"/>
    <w:rsid w:val="00994967"/>
    <w:rsid w:val="009A1695"/>
    <w:rsid w:val="009B28A8"/>
    <w:rsid w:val="009D3B13"/>
    <w:rsid w:val="009E33D8"/>
    <w:rsid w:val="009E61C2"/>
    <w:rsid w:val="009E6941"/>
    <w:rsid w:val="009E7E40"/>
    <w:rsid w:val="009F2FDB"/>
    <w:rsid w:val="00A3247D"/>
    <w:rsid w:val="00A40D43"/>
    <w:rsid w:val="00A473CC"/>
    <w:rsid w:val="00A52354"/>
    <w:rsid w:val="00A56326"/>
    <w:rsid w:val="00A57E7F"/>
    <w:rsid w:val="00A61246"/>
    <w:rsid w:val="00A632E0"/>
    <w:rsid w:val="00A659FC"/>
    <w:rsid w:val="00A70049"/>
    <w:rsid w:val="00A70670"/>
    <w:rsid w:val="00A7315E"/>
    <w:rsid w:val="00A75D86"/>
    <w:rsid w:val="00AA24BA"/>
    <w:rsid w:val="00AA2563"/>
    <w:rsid w:val="00AB657F"/>
    <w:rsid w:val="00AC03CA"/>
    <w:rsid w:val="00AD2C1A"/>
    <w:rsid w:val="00AE1B1B"/>
    <w:rsid w:val="00AE28BE"/>
    <w:rsid w:val="00AE7977"/>
    <w:rsid w:val="00AF0795"/>
    <w:rsid w:val="00AF49F3"/>
    <w:rsid w:val="00AF4D73"/>
    <w:rsid w:val="00B06A9B"/>
    <w:rsid w:val="00B072C7"/>
    <w:rsid w:val="00B10079"/>
    <w:rsid w:val="00B14B0C"/>
    <w:rsid w:val="00B17CC9"/>
    <w:rsid w:val="00B26621"/>
    <w:rsid w:val="00B2682E"/>
    <w:rsid w:val="00B30B3C"/>
    <w:rsid w:val="00B4326D"/>
    <w:rsid w:val="00B45E8B"/>
    <w:rsid w:val="00B61909"/>
    <w:rsid w:val="00B672D5"/>
    <w:rsid w:val="00B76FE7"/>
    <w:rsid w:val="00B824EC"/>
    <w:rsid w:val="00B9080C"/>
    <w:rsid w:val="00B91B15"/>
    <w:rsid w:val="00B96767"/>
    <w:rsid w:val="00BA1494"/>
    <w:rsid w:val="00BB025D"/>
    <w:rsid w:val="00BB468B"/>
    <w:rsid w:val="00BB5F1F"/>
    <w:rsid w:val="00BC0E32"/>
    <w:rsid w:val="00BF5FC4"/>
    <w:rsid w:val="00C05204"/>
    <w:rsid w:val="00C15371"/>
    <w:rsid w:val="00C22801"/>
    <w:rsid w:val="00C27904"/>
    <w:rsid w:val="00C44355"/>
    <w:rsid w:val="00C45738"/>
    <w:rsid w:val="00C52225"/>
    <w:rsid w:val="00C63661"/>
    <w:rsid w:val="00C645FA"/>
    <w:rsid w:val="00CA3043"/>
    <w:rsid w:val="00CA7DCB"/>
    <w:rsid w:val="00CB0964"/>
    <w:rsid w:val="00CB631D"/>
    <w:rsid w:val="00CC04C2"/>
    <w:rsid w:val="00CD2D23"/>
    <w:rsid w:val="00D06313"/>
    <w:rsid w:val="00D163AD"/>
    <w:rsid w:val="00D1773B"/>
    <w:rsid w:val="00D3034A"/>
    <w:rsid w:val="00D412FE"/>
    <w:rsid w:val="00D41440"/>
    <w:rsid w:val="00D427AC"/>
    <w:rsid w:val="00D46AB5"/>
    <w:rsid w:val="00D47FF0"/>
    <w:rsid w:val="00D52609"/>
    <w:rsid w:val="00D53E9A"/>
    <w:rsid w:val="00D55634"/>
    <w:rsid w:val="00D64D4B"/>
    <w:rsid w:val="00D83E6A"/>
    <w:rsid w:val="00D870C9"/>
    <w:rsid w:val="00D93D44"/>
    <w:rsid w:val="00D944B9"/>
    <w:rsid w:val="00D95341"/>
    <w:rsid w:val="00DA6D00"/>
    <w:rsid w:val="00DD172B"/>
    <w:rsid w:val="00DE5E77"/>
    <w:rsid w:val="00DF0BA7"/>
    <w:rsid w:val="00DF13BB"/>
    <w:rsid w:val="00DF25AD"/>
    <w:rsid w:val="00DF637C"/>
    <w:rsid w:val="00E07DFD"/>
    <w:rsid w:val="00E141F5"/>
    <w:rsid w:val="00E228CC"/>
    <w:rsid w:val="00E30ACA"/>
    <w:rsid w:val="00E346D0"/>
    <w:rsid w:val="00E42724"/>
    <w:rsid w:val="00E4735F"/>
    <w:rsid w:val="00E63C83"/>
    <w:rsid w:val="00E63EED"/>
    <w:rsid w:val="00E9012C"/>
    <w:rsid w:val="00E93AC0"/>
    <w:rsid w:val="00E95514"/>
    <w:rsid w:val="00E96F96"/>
    <w:rsid w:val="00EB1F1F"/>
    <w:rsid w:val="00EB6E70"/>
    <w:rsid w:val="00ED0A8F"/>
    <w:rsid w:val="00ED2D2C"/>
    <w:rsid w:val="00ED5933"/>
    <w:rsid w:val="00ED5AD3"/>
    <w:rsid w:val="00F1132A"/>
    <w:rsid w:val="00F2174D"/>
    <w:rsid w:val="00F21E33"/>
    <w:rsid w:val="00F319A6"/>
    <w:rsid w:val="00F42DE4"/>
    <w:rsid w:val="00F4585A"/>
    <w:rsid w:val="00F557F6"/>
    <w:rsid w:val="00F569E0"/>
    <w:rsid w:val="00F609B9"/>
    <w:rsid w:val="00F6276A"/>
    <w:rsid w:val="00F717A0"/>
    <w:rsid w:val="00F7524D"/>
    <w:rsid w:val="00FA1CAF"/>
    <w:rsid w:val="00FB5804"/>
    <w:rsid w:val="00FC1953"/>
    <w:rsid w:val="00FD3BE4"/>
    <w:rsid w:val="00FF734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4:docId w14:val="0DCB49E0"/>
  <w15:docId w15:val="{F2A45596-811D-4F54-A166-DB5620558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gu-IN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00269"/>
    <w:rPr>
      <w:rFonts w:cs="Shruti"/>
      <w:sz w:val="24"/>
      <w:szCs w:val="24"/>
      <w:lang w:val="en-GB" w:eastAsia="de-A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7C00BB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700269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uiPriority w:val="99"/>
    <w:rsid w:val="00700269"/>
    <w:pPr>
      <w:tabs>
        <w:tab w:val="center" w:pos="4153"/>
        <w:tab w:val="right" w:pos="8306"/>
      </w:tabs>
    </w:pPr>
  </w:style>
  <w:style w:type="paragraph" w:styleId="BodyText">
    <w:name w:val="Body Text"/>
    <w:basedOn w:val="Normal"/>
    <w:rsid w:val="00700269"/>
    <w:pPr>
      <w:tabs>
        <w:tab w:val="left" w:pos="850"/>
        <w:tab w:val="left" w:pos="1191"/>
      </w:tabs>
      <w:autoSpaceDE w:val="0"/>
      <w:autoSpaceDN w:val="0"/>
      <w:adjustRightInd w:val="0"/>
      <w:ind w:left="1191" w:right="227" w:hanging="1191"/>
      <w:jc w:val="both"/>
    </w:pPr>
    <w:rPr>
      <w:rFonts w:ascii="Arial" w:hAnsi="Arial" w:cs="Arial"/>
      <w:spacing w:val="15"/>
      <w:sz w:val="20"/>
      <w:szCs w:val="20"/>
      <w:lang w:val="de-AT"/>
    </w:rPr>
  </w:style>
  <w:style w:type="paragraph" w:customStyle="1" w:styleId="ls">
    <w:name w:val="ls"/>
    <w:rsid w:val="00700269"/>
    <w:pPr>
      <w:autoSpaceDE w:val="0"/>
      <w:autoSpaceDN w:val="0"/>
      <w:adjustRightInd w:val="0"/>
    </w:pPr>
    <w:rPr>
      <w:rFonts w:ascii="Arial" w:hAnsi="Arial" w:cs="Arial"/>
      <w:color w:val="000000"/>
      <w:sz w:val="14"/>
      <w:szCs w:val="14"/>
      <w:lang w:val="de-AT" w:eastAsia="de-AT"/>
    </w:rPr>
  </w:style>
  <w:style w:type="paragraph" w:customStyle="1" w:styleId="bt2">
    <w:name w:val="bt 2"/>
    <w:basedOn w:val="bt1"/>
    <w:next w:val="bt1"/>
    <w:rsid w:val="00700269"/>
    <w:pPr>
      <w:tabs>
        <w:tab w:val="clear" w:pos="2268"/>
        <w:tab w:val="clear" w:pos="4989"/>
        <w:tab w:val="clear" w:pos="6463"/>
        <w:tab w:val="left" w:pos="1871"/>
        <w:tab w:val="left" w:pos="2665"/>
        <w:tab w:val="left" w:pos="3288"/>
      </w:tabs>
    </w:pPr>
    <w:rPr>
      <w:color w:val="auto"/>
    </w:rPr>
  </w:style>
  <w:style w:type="paragraph" w:customStyle="1" w:styleId="bt1">
    <w:name w:val="bt 1"/>
    <w:rsid w:val="00700269"/>
    <w:pPr>
      <w:tabs>
        <w:tab w:val="left" w:pos="737"/>
        <w:tab w:val="left" w:pos="1134"/>
        <w:tab w:val="left" w:pos="2268"/>
        <w:tab w:val="center" w:pos="4989"/>
        <w:tab w:val="left" w:pos="6463"/>
      </w:tabs>
      <w:autoSpaceDE w:val="0"/>
      <w:autoSpaceDN w:val="0"/>
      <w:adjustRightInd w:val="0"/>
      <w:ind w:left="1134" w:right="363" w:hanging="1134"/>
      <w:jc w:val="both"/>
    </w:pPr>
    <w:rPr>
      <w:rFonts w:ascii="Arial" w:hAnsi="Arial" w:cs="Arial"/>
      <w:color w:val="000000"/>
      <w:spacing w:val="15"/>
      <w:lang w:val="de-AT" w:eastAsia="de-AT"/>
    </w:rPr>
  </w:style>
  <w:style w:type="character" w:customStyle="1" w:styleId="BalloonTextChar">
    <w:name w:val="Balloon Text Char"/>
    <w:basedOn w:val="DefaultParagraphFont"/>
    <w:link w:val="BalloonText"/>
    <w:rsid w:val="007C00BB"/>
    <w:rPr>
      <w:rFonts w:ascii="Tahoma" w:hAnsi="Tahoma" w:cs="Tahoma"/>
      <w:sz w:val="16"/>
      <w:szCs w:val="16"/>
      <w:lang w:val="en-GB" w:eastAsia="de-AT" w:bidi="gu-IN"/>
    </w:rPr>
  </w:style>
  <w:style w:type="character" w:styleId="Strong">
    <w:name w:val="Strong"/>
    <w:basedOn w:val="DefaultParagraphFont"/>
    <w:uiPriority w:val="22"/>
    <w:qFormat/>
    <w:rsid w:val="00214098"/>
    <w:rPr>
      <w:b/>
      <w:bCs/>
    </w:rPr>
  </w:style>
  <w:style w:type="table" w:styleId="TableGrid">
    <w:name w:val="Table Grid"/>
    <w:basedOn w:val="TableNormal"/>
    <w:rsid w:val="00CA304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PlaceholderText">
    <w:name w:val="Placeholder Text"/>
    <w:basedOn w:val="DefaultParagraphFont"/>
    <w:uiPriority w:val="99"/>
    <w:semiHidden/>
    <w:rsid w:val="00BB468B"/>
    <w:rPr>
      <w:color w:val="808080"/>
    </w:rPr>
  </w:style>
  <w:style w:type="paragraph" w:styleId="ListParagraph">
    <w:name w:val="List Paragraph"/>
    <w:basedOn w:val="Normal"/>
    <w:uiPriority w:val="34"/>
    <w:qFormat/>
    <w:rsid w:val="00BB468B"/>
    <w:pPr>
      <w:ind w:left="720"/>
      <w:contextualSpacing/>
    </w:pPr>
  </w:style>
  <w:style w:type="paragraph" w:customStyle="1" w:styleId="titleb">
    <w:name w:val="titleb"/>
    <w:basedOn w:val="Normal"/>
    <w:rsid w:val="00AE28BE"/>
    <w:pPr>
      <w:ind w:left="375" w:right="150"/>
    </w:pPr>
    <w:rPr>
      <w:rFonts w:ascii="Tahoma" w:hAnsi="Tahoma" w:cs="Tahoma"/>
      <w:b/>
      <w:bCs/>
      <w:color w:val="000000"/>
      <w:sz w:val="18"/>
      <w:szCs w:val="18"/>
      <w:lang w:val="en-US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7A21E7"/>
    <w:rPr>
      <w:rFonts w:cs="Shruti"/>
      <w:sz w:val="24"/>
      <w:szCs w:val="24"/>
      <w:lang w:val="en-GB" w:eastAsia="de-A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784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121</Words>
  <Characters>692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QUESTION PAPER</vt:lpstr>
    </vt:vector>
  </TitlesOfParts>
  <Company>itc</Company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 PAPER</dc:title>
  <dc:creator>dr r p patel</dc:creator>
  <cp:lastModifiedBy>Dev Soni</cp:lastModifiedBy>
  <cp:revision>8</cp:revision>
  <cp:lastPrinted>2009-11-07T08:45:00Z</cp:lastPrinted>
  <dcterms:created xsi:type="dcterms:W3CDTF">2018-03-17T04:33:00Z</dcterms:created>
  <dcterms:modified xsi:type="dcterms:W3CDTF">2023-11-27T04:17:00Z</dcterms:modified>
</cp:coreProperties>
</file>