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7C5213E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E784391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6C4EE23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BF0941A" w14:textId="77777777" w:rsidR="00603122" w:rsidRPr="00F569E0" w:rsidRDefault="006946AB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76E65B1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513FEC46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1C582361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1C53F0B9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3D38D8A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15E9DF8C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831AD70" w14:textId="77777777" w:rsidR="00603122" w:rsidRPr="00387164" w:rsidRDefault="001A3723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34D788A4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BA1C515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181297BD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60F32E05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B46B27C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23A319D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4D8E2375" w14:textId="77777777" w:rsidR="00E9012C" w:rsidRPr="00E9012C" w:rsidRDefault="001A3723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3360776A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6C3972F2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72FB94CA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3887F25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2697954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16D1E691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6E3F9D5F" wp14:editId="198543D8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0378D3B6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0D86FFFA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F16CF3F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79196AEA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279AB4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66C36F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643D36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28D09D3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BEA8E2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61E003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DB9ADE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D1374C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435A2B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FE6EB5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DEC8D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CB92FB" w14:textId="77777777"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D28DD6" w14:textId="77777777" w:rsidR="006B48BB" w:rsidRPr="00603122" w:rsidRDefault="006B48B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981EE3" w14:textId="77777777" w:rsidR="00984DDE" w:rsidRPr="00D57846" w:rsidRDefault="00984DDE" w:rsidP="00651EAA">
            <w:pPr>
              <w:rPr>
                <w:rFonts w:ascii="Arial" w:hAnsi="Arial" w:cs="Arial"/>
                <w:sz w:val="8"/>
                <w:szCs w:val="20"/>
                <w:lang w:val="en-US"/>
              </w:rPr>
            </w:pPr>
          </w:p>
          <w:p w14:paraId="33E5C3A1" w14:textId="77777777" w:rsidR="00984DDE" w:rsidRPr="00603122" w:rsidRDefault="00D5784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108ED72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E18B1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A22F4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FD620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A79F0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8DD27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4D0458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06F54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FD4E7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B8B7C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F6F00C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7D573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8898B3" w14:textId="54D1BBBE" w:rsidR="00254B45" w:rsidRDefault="00254B4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B5D19A" w14:textId="77777777" w:rsidR="00254B45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C886D4C" w14:textId="77777777" w:rsidR="00254B45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65D8E5" w14:textId="77777777" w:rsidR="00254B45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ACAED5" w14:textId="77777777" w:rsidR="00254B45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EB52D16" w14:textId="77777777" w:rsidR="00254B45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6AD95B" w14:textId="77777777" w:rsidR="00254B45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1C4AA2" w14:textId="6FAE5ECF" w:rsid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78263C" w14:textId="13CD148A" w:rsidR="00984DDE" w:rsidRPr="00254B45" w:rsidRDefault="00254B45" w:rsidP="00254B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358" w:type="dxa"/>
          </w:tcPr>
          <w:p w14:paraId="6A56E730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22F00650" w14:textId="388E6862" w:rsidR="00D57846" w:rsidRDefault="001A3723" w:rsidP="001A372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Define a class student with the following specification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r w:rsidRPr="001A37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members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 of class student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admno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                     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integer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sname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                      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20 character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eng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math, science       </w:t>
            </w:r>
            <w:r w:rsidR="00586E2C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List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  <w:t>total                           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r w:rsidRPr="001A37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member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 function of class student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Takedata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()                   Function to accep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t values for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admno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sname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eng,</w:t>
            </w:r>
            <w:r w:rsidR="00182BA7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math,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s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cience</w:t>
            </w:r>
            <w:proofErr w:type="spellEnd"/>
            <w:r w:rsidR="00D5784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                                                                    </w:t>
            </w:r>
          </w:p>
          <w:p w14:paraId="05992470" w14:textId="502461A1" w:rsidR="000E572C" w:rsidRDefault="00D57846" w:rsidP="001A372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                                    </w:t>
            </w:r>
          </w:p>
          <w:p w14:paraId="6D2EF7C9" w14:textId="12B3E743" w:rsidR="001A3723" w:rsidRPr="001A3723" w:rsidRDefault="000E572C" w:rsidP="001A372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ctotal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()                      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a function to calc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ulate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eng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+ math + science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r w:rsidR="001A3723"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="001A3723"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Showdata</w:t>
            </w:r>
            <w:proofErr w:type="spellEnd"/>
            <w:r w:rsidR="001A3723"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()                   Function to display all the data members on the screen.</w:t>
            </w:r>
          </w:p>
          <w:p w14:paraId="3DE4DA39" w14:textId="77777777" w:rsidR="001A3723" w:rsidRDefault="001A3723" w:rsidP="001A372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  <w:p w14:paraId="0F948E75" w14:textId="77777777" w:rsidR="006B48BB" w:rsidRPr="001A3723" w:rsidRDefault="006B48BB" w:rsidP="001A372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  <w:p w14:paraId="5129D87F" w14:textId="3A93A04F" w:rsidR="001A3723" w:rsidRPr="001A3723" w:rsidRDefault="001A3723" w:rsidP="001A3723">
            <w:pPr>
              <w:spacing w:line="336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Define a class batsman with the following specifications: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r w:rsidRPr="001A37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members: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bcode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                          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4 digits code number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bname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                         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20 characte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rs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  <w:t xml:space="preserve">innings,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notout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, runs    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integer type</w:t>
            </w:r>
          </w:p>
          <w:p w14:paraId="4D63709B" w14:textId="3CD7EFBA" w:rsidR="001A3723" w:rsidRDefault="001A3723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r w:rsidRPr="001A37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members: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readdata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()                      Function to</w:t>
            </w:r>
            <w:r w:rsidRPr="001A37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accept value from </w:t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bcode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, name, runs innings, </w:t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notout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and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          </w:t>
            </w:r>
          </w:p>
          <w:p w14:paraId="74E56FDC" w14:textId="1B1D8232" w:rsidR="000037CC" w:rsidRDefault="001A3723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                                       </w:t>
            </w:r>
          </w:p>
          <w:p w14:paraId="7AE3B66F" w14:textId="278569E6" w:rsidR="006E63EE" w:rsidRDefault="000037CC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calcavg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()                     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 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 it is calculated acc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ording to the formula = </w:t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batavg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=runs/(innings-</w:t>
            </w:r>
            <w:proofErr w:type="spellStart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notout</w:t>
            </w:r>
            <w:proofErr w:type="spellEnd"/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)</w:t>
            </w:r>
            <w:r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r w:rsidR="001A3723"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br/>
            </w:r>
            <w:proofErr w:type="spellStart"/>
            <w:r w:rsidR="001A3723"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displaydata</w:t>
            </w:r>
            <w:proofErr w:type="spellEnd"/>
            <w:r w:rsidR="004114E0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()                 </w:t>
            </w:r>
            <w:r w:rsidR="001A3723" w:rsidRPr="001A3723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Function to display the</w:t>
            </w:r>
            <w:r w:rsidR="003D2282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Data</w:t>
            </w:r>
          </w:p>
          <w:p w14:paraId="443C63A9" w14:textId="5A1065E6" w:rsidR="00254B45" w:rsidRDefault="00254B45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  <w:p w14:paraId="29BBAB6B" w14:textId="7DCECCE2" w:rsidR="00254B45" w:rsidRDefault="00254B45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  <w:p w14:paraId="71AD8AB7" w14:textId="21BB45EB" w:rsidR="00254B45" w:rsidRDefault="007716B5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="Verdana" w:hAnsi="Verdana" w:cs="Times New Roman"/>
                <w:color w:val="000000"/>
                <w:sz w:val="21"/>
                <w:lang w:val="en-IN" w:eastAsia="en-IN"/>
              </w:rPr>
            </w:pP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Define a class BOOK with the following specifications :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</w:r>
            <w:r w:rsidRPr="008010A2">
              <w:rPr>
                <w:rFonts w:ascii="Verdana" w:hAnsi="Verdana" w:cs="Times New Roman"/>
                <w:b/>
                <w:bCs/>
                <w:color w:val="000000"/>
                <w:sz w:val="21"/>
                <w:lang w:val="en-IN" w:eastAsia="en-IN"/>
              </w:rPr>
              <w:t>members</w:t>
            </w:r>
            <w:r w:rsidRPr="008010A2">
              <w:rPr>
                <w:rFonts w:ascii="Verdana" w:hAnsi="Verdana" w:cs="Times New Roman"/>
                <w:color w:val="000000"/>
                <w:sz w:val="21"/>
                <w:lang w:val="en-IN" w:eastAsia="en-IN"/>
              </w:rPr>
              <w:t> 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of the class BOOK are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  <w:t>BOOK NO                integer type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  <w:t>BOOKTITLE             20 characters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  <w:t>PRICE                     float (price per copy)</w:t>
            </w:r>
            <w:r w:rsidR="00254B45"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screen.</w:t>
            </w:r>
            <w:r w:rsidR="00254B45"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  <w:t>You should give function definitions.</w:t>
            </w:r>
            <w:r w:rsidR="00254B45" w:rsidRPr="008010A2">
              <w:rPr>
                <w:rFonts w:ascii="Verdana" w:hAnsi="Verdana" w:cs="Times New Roman"/>
                <w:color w:val="000000"/>
                <w:sz w:val="21"/>
                <w:lang w:val="en-IN" w:eastAsia="en-IN"/>
              </w:rPr>
              <w:t> </w:t>
            </w:r>
          </w:p>
          <w:p w14:paraId="43CA2B50" w14:textId="04EE6E36" w:rsidR="007716B5" w:rsidRDefault="007716B5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</w:pP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</w:r>
            <w:r w:rsidRPr="008010A2">
              <w:rPr>
                <w:rFonts w:ascii="Verdana" w:hAnsi="Verdana" w:cs="Times New Roman"/>
                <w:b/>
                <w:bCs/>
                <w:color w:val="000000"/>
                <w:sz w:val="21"/>
                <w:lang w:val="en-IN" w:eastAsia="en-IN"/>
              </w:rPr>
              <w:t>members</w:t>
            </w:r>
            <w:r w:rsidRPr="008010A2">
              <w:rPr>
                <w:rFonts w:ascii="Verdana" w:hAnsi="Verdana" w:cs="Times New Roman"/>
                <w:color w:val="000000"/>
                <w:sz w:val="21"/>
                <w:lang w:val="en-IN" w:eastAsia="en-IN"/>
              </w:rPr>
              <w:t> 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of the class BOOK are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  <w:t>INPUT()                   function to read BOOK_NO. BOOKTITLE, PRICE</w:t>
            </w: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br/>
              <w:t xml:space="preserve">PURCHASE()            function to ask the user to input the number of copies to be purchased. </w:t>
            </w:r>
            <w:r w:rsidR="0014330E"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It invoke</w:t>
            </w:r>
            <w:r w:rsidR="0014330E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s  </w:t>
            </w:r>
            <w:r w:rsidR="0014330E"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TOTAL_COST() and prints the total cost to be paid by the user.</w:t>
            </w:r>
            <w:r w:rsidR="0014330E" w:rsidRPr="008010A2">
              <w:rPr>
                <w:rFonts w:ascii="Verdana" w:hAnsi="Verdana" w:cs="Times New Roman"/>
                <w:color w:val="000000"/>
                <w:sz w:val="21"/>
                <w:lang w:val="en-IN" w:eastAsia="en-IN"/>
              </w:rPr>
              <w:t> </w:t>
            </w:r>
          </w:p>
          <w:p w14:paraId="25ED7620" w14:textId="5B0F9451" w:rsidR="007716B5" w:rsidRDefault="007716B5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</w:pP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TOTAL_COST()        A function to calculate the total cost for N number of copies where N is passed to the                               function as argument.</w:t>
            </w:r>
            <w:r w:rsidRPr="008010A2">
              <w:rPr>
                <w:rFonts w:ascii="Verdana" w:hAnsi="Verdana" w:cs="Times New Roman"/>
                <w:color w:val="000000"/>
                <w:sz w:val="21"/>
                <w:lang w:val="en-IN" w:eastAsia="en-IN"/>
              </w:rPr>
              <w:t> </w:t>
            </w:r>
          </w:p>
          <w:p w14:paraId="4C42EC96" w14:textId="5A185CBE" w:rsidR="007716B5" w:rsidRPr="001A3723" w:rsidRDefault="007716B5" w:rsidP="001A372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rPr>
                <w:rFonts w:asciiTheme="minorHAnsi" w:hAnsiTheme="minorHAnsi" w:cstheme="minorHAnsi"/>
                <w:sz w:val="22"/>
                <w:szCs w:val="22"/>
              </w:rPr>
            </w:pPr>
            <w:r w:rsidRPr="009E4040">
              <w:rPr>
                <w:rFonts w:ascii="Verdana" w:hAnsi="Verdana" w:cs="Times New Roman"/>
                <w:color w:val="000000"/>
                <w:sz w:val="21"/>
                <w:szCs w:val="21"/>
                <w:lang w:val="en-IN" w:eastAsia="en-IN"/>
              </w:rPr>
              <w:t>Note : You are also required to give detailed function definitions.</w:t>
            </w:r>
          </w:p>
          <w:p w14:paraId="0CDAAF26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3F3115" w14:textId="5F556508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4AF083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132"/>
            </w:tblGrid>
            <w:tr w:rsidR="000E572C" w:rsidRPr="009E4040" w14:paraId="416C91AC" w14:textId="77777777" w:rsidTr="00545000">
              <w:tc>
                <w:tcPr>
                  <w:tcW w:w="0" w:type="auto"/>
                  <w:hideMark/>
                </w:tcPr>
                <w:p w14:paraId="14A60DD0" w14:textId="736FE434" w:rsidR="000E572C" w:rsidRPr="009E4040" w:rsidRDefault="000E572C" w:rsidP="00254B45">
                  <w:pPr>
                    <w:spacing w:line="336" w:lineRule="atLeast"/>
                    <w:rPr>
                      <w:rFonts w:ascii="Verdana" w:hAnsi="Verdana" w:cs="Times New Roman"/>
                      <w:color w:val="000000"/>
                      <w:sz w:val="21"/>
                      <w:szCs w:val="21"/>
                      <w:lang w:val="en-IN" w:eastAsia="en-IN"/>
                    </w:rPr>
                  </w:pPr>
                </w:p>
              </w:tc>
            </w:tr>
          </w:tbl>
          <w:p w14:paraId="75F98B0F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58A481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0ABABA0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4E3ECE6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703F558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DE7F6E1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6F6DB47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4746D57C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4D5EA28A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428E7587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395E" w14:textId="77777777" w:rsidR="006D52BB" w:rsidRDefault="006D52BB">
      <w:r>
        <w:separator/>
      </w:r>
    </w:p>
  </w:endnote>
  <w:endnote w:type="continuationSeparator" w:id="0">
    <w:p w14:paraId="2258E6DD" w14:textId="77777777" w:rsidR="006D52BB" w:rsidRDefault="006D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8941" w14:textId="77777777" w:rsidR="006D54C9" w:rsidRDefault="006D5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AFF7" w14:textId="62E4B81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14330E">
      <w:rPr>
        <w:rFonts w:cs="Times New Roman"/>
        <w:noProof/>
      </w:rPr>
      <w:t>3</w:t>
    </w:r>
    <w:r w:rsidR="00FA1CAF" w:rsidRPr="00A75D86">
      <w:rPr>
        <w:rFonts w:cs="Times New Roman"/>
      </w:rPr>
      <w:fldChar w:fldCharType="end"/>
    </w:r>
  </w:p>
  <w:p w14:paraId="0ECE3814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7B02" w14:textId="77777777" w:rsidR="006D54C9" w:rsidRDefault="006D5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8E07" w14:textId="77777777" w:rsidR="006D52BB" w:rsidRDefault="006D52BB">
      <w:r>
        <w:separator/>
      </w:r>
    </w:p>
  </w:footnote>
  <w:footnote w:type="continuationSeparator" w:id="0">
    <w:p w14:paraId="0CB2DF03" w14:textId="77777777" w:rsidR="006D52BB" w:rsidRDefault="006D5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1634" w14:textId="77777777" w:rsidR="006D54C9" w:rsidRDefault="006D5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5F908D07" w14:textId="77777777">
      <w:trPr>
        <w:jc w:val="center"/>
      </w:trPr>
      <w:tc>
        <w:tcPr>
          <w:tcW w:w="8573" w:type="dxa"/>
          <w:vAlign w:val="bottom"/>
        </w:tcPr>
        <w:p w14:paraId="7CF5DABD" w14:textId="2D4E22D3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,</w:t>
          </w:r>
        </w:p>
      </w:tc>
      <w:tc>
        <w:tcPr>
          <w:tcW w:w="908" w:type="dxa"/>
          <w:vAlign w:val="center"/>
        </w:tcPr>
        <w:p w14:paraId="7ED57FB0" w14:textId="77777777" w:rsidR="004A53AC" w:rsidRDefault="004A53AC"/>
      </w:tc>
    </w:tr>
  </w:tbl>
  <w:p w14:paraId="477F3CC1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4083" w14:textId="77777777" w:rsidR="006D54C9" w:rsidRDefault="006D5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66530">
    <w:abstractNumId w:val="4"/>
  </w:num>
  <w:num w:numId="2" w16cid:durableId="1774013734">
    <w:abstractNumId w:val="10"/>
  </w:num>
  <w:num w:numId="3" w16cid:durableId="1671828590">
    <w:abstractNumId w:val="7"/>
  </w:num>
  <w:num w:numId="4" w16cid:durableId="429743446">
    <w:abstractNumId w:val="5"/>
  </w:num>
  <w:num w:numId="5" w16cid:durableId="1874346032">
    <w:abstractNumId w:val="2"/>
  </w:num>
  <w:num w:numId="6" w16cid:durableId="1454443969">
    <w:abstractNumId w:val="0"/>
  </w:num>
  <w:num w:numId="7" w16cid:durableId="1426346484">
    <w:abstractNumId w:val="6"/>
  </w:num>
  <w:num w:numId="8" w16cid:durableId="486172913">
    <w:abstractNumId w:val="9"/>
  </w:num>
  <w:num w:numId="9" w16cid:durableId="1951083924">
    <w:abstractNumId w:val="1"/>
  </w:num>
  <w:num w:numId="10" w16cid:durableId="887226808">
    <w:abstractNumId w:val="3"/>
  </w:num>
  <w:num w:numId="11" w16cid:durableId="1704015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037CC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E572C"/>
    <w:rsid w:val="000F7CBA"/>
    <w:rsid w:val="00104BC3"/>
    <w:rsid w:val="00113179"/>
    <w:rsid w:val="001173BE"/>
    <w:rsid w:val="00123D77"/>
    <w:rsid w:val="0014330E"/>
    <w:rsid w:val="00143C05"/>
    <w:rsid w:val="001461E3"/>
    <w:rsid w:val="0016048A"/>
    <w:rsid w:val="001628FF"/>
    <w:rsid w:val="00163BC1"/>
    <w:rsid w:val="00166D49"/>
    <w:rsid w:val="00182BA7"/>
    <w:rsid w:val="00193014"/>
    <w:rsid w:val="001A3723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4B45"/>
    <w:rsid w:val="0025590B"/>
    <w:rsid w:val="00257104"/>
    <w:rsid w:val="002574E3"/>
    <w:rsid w:val="0026726A"/>
    <w:rsid w:val="00267777"/>
    <w:rsid w:val="00274054"/>
    <w:rsid w:val="002939D0"/>
    <w:rsid w:val="002940EF"/>
    <w:rsid w:val="002A24AF"/>
    <w:rsid w:val="002A31B4"/>
    <w:rsid w:val="002D1BE7"/>
    <w:rsid w:val="002D3F3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43B8F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2282"/>
    <w:rsid w:val="003D52B1"/>
    <w:rsid w:val="003E1617"/>
    <w:rsid w:val="003F06F6"/>
    <w:rsid w:val="003F2A54"/>
    <w:rsid w:val="003F6F83"/>
    <w:rsid w:val="004114E0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C1D46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86E2C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1A85"/>
    <w:rsid w:val="006477E3"/>
    <w:rsid w:val="00651EAA"/>
    <w:rsid w:val="00652839"/>
    <w:rsid w:val="00657510"/>
    <w:rsid w:val="006612BA"/>
    <w:rsid w:val="00665168"/>
    <w:rsid w:val="00676901"/>
    <w:rsid w:val="0068712C"/>
    <w:rsid w:val="006946AB"/>
    <w:rsid w:val="006B48BB"/>
    <w:rsid w:val="006D52BB"/>
    <w:rsid w:val="006D54C9"/>
    <w:rsid w:val="006E63EE"/>
    <w:rsid w:val="006F4A87"/>
    <w:rsid w:val="00700269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16B5"/>
    <w:rsid w:val="0077798D"/>
    <w:rsid w:val="00777F9B"/>
    <w:rsid w:val="00780644"/>
    <w:rsid w:val="007876C9"/>
    <w:rsid w:val="00791179"/>
    <w:rsid w:val="00794647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415B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C2111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57846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4D86"/>
    <w:rsid w:val="00EB6E70"/>
    <w:rsid w:val="00ED0A8F"/>
    <w:rsid w:val="00ED2D2C"/>
    <w:rsid w:val="00ED5933"/>
    <w:rsid w:val="00ED5AD3"/>
    <w:rsid w:val="00EF5A0B"/>
    <w:rsid w:val="00F1132A"/>
    <w:rsid w:val="00F2174D"/>
    <w:rsid w:val="00F21E33"/>
    <w:rsid w:val="00F22ECC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A1F9C1C"/>
  <w15:docId w15:val="{8A8A08B3-A379-4D08-A69F-AA7B284F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22</cp:revision>
  <cp:lastPrinted>2009-11-07T08:45:00Z</cp:lastPrinted>
  <dcterms:created xsi:type="dcterms:W3CDTF">2018-03-17T04:34:00Z</dcterms:created>
  <dcterms:modified xsi:type="dcterms:W3CDTF">2023-11-27T04:26:00Z</dcterms:modified>
</cp:coreProperties>
</file>