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9130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----------------------------- Report 1 (All Orders) -----------------------------</w:t>
      </w:r>
    </w:p>
    <w:p w14:paraId="1E5AB7AE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Order Number  Table  Product                                 Quantity  Date</w:t>
      </w:r>
    </w:p>
    <w:p w14:paraId="19454E81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------------  -----  --------------------------------------  --------  ----------</w:t>
      </w:r>
    </w:p>
    <w:p w14:paraId="12E1587F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594           65     Porchetta Sandwich                      145       01-AUG-22</w:t>
      </w:r>
    </w:p>
    <w:p w14:paraId="6A0CCB5D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593           64     Ginger and Honey Biscuits               122       01-AUG-22</w:t>
      </w:r>
    </w:p>
    <w:p w14:paraId="07E296B7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592         </w:t>
      </w:r>
      <w:r>
        <w:rPr>
          <w:rFonts w:ascii="Calibri" w:eastAsia="Calibri" w:hAnsi="Calibri" w:cs="Calibri"/>
          <w:sz w:val="22"/>
        </w:rPr>
        <w:t xml:space="preserve">  63     Cream and Cheese Crackers               3         01-AUG-22</w:t>
      </w:r>
    </w:p>
    <w:p w14:paraId="1ABC9B7C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591           62     Flavoured Tea                           122       31-JUL-22</w:t>
      </w:r>
    </w:p>
    <w:p w14:paraId="50A5B5F1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590           61     Iced Coffee                             111       31-JUL-22</w:t>
      </w:r>
    </w:p>
    <w:p w14:paraId="0041CCD9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475           60     Sing</w:t>
      </w:r>
      <w:r>
        <w:rPr>
          <w:rFonts w:ascii="Calibri" w:eastAsia="Calibri" w:hAnsi="Calibri" w:cs="Calibri"/>
          <w:sz w:val="22"/>
        </w:rPr>
        <w:t>le Espresso                         100       31-JUL-22</w:t>
      </w:r>
    </w:p>
    <w:p w14:paraId="775C62B1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297           59     Hot Cakes                               23        30-JUL-22</w:t>
      </w:r>
    </w:p>
    <w:p w14:paraId="2E43138B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240           58     Hazelnut Cream Pastries                 25        30-JUL-22</w:t>
      </w:r>
    </w:p>
    <w:p w14:paraId="5E518B4B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199           57     Cream Donuts     </w:t>
      </w:r>
      <w:r>
        <w:rPr>
          <w:rFonts w:ascii="Calibri" w:eastAsia="Calibri" w:hAnsi="Calibri" w:cs="Calibri"/>
          <w:sz w:val="22"/>
        </w:rPr>
        <w:t xml:space="preserve">                       113       30-JUL-22</w:t>
      </w:r>
    </w:p>
    <w:p w14:paraId="7959A73E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188           56     Sourdough Cookies                       8         30-JUL-22</w:t>
      </w:r>
    </w:p>
    <w:p w14:paraId="7F71DE0B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179           54     Flavoured Shots                         110       29-JUL-22</w:t>
      </w:r>
    </w:p>
    <w:p w14:paraId="4E605B2F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167           53     Decafe Americano              </w:t>
      </w:r>
      <w:r>
        <w:rPr>
          <w:rFonts w:ascii="Calibri" w:eastAsia="Calibri" w:hAnsi="Calibri" w:cs="Calibri"/>
          <w:sz w:val="22"/>
        </w:rPr>
        <w:t xml:space="preserve">          15        29-JUL-22</w:t>
      </w:r>
    </w:p>
    <w:p w14:paraId="6196F868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150           52     Peached Italia Drink - Estathe          15        29-JUL-22</w:t>
      </w:r>
    </w:p>
    <w:p w14:paraId="77C4A1EB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109           55     Croissants                              17        30-JUL-22</w:t>
      </w:r>
    </w:p>
    <w:p w14:paraId="4D84A30A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101           51     Diet Coke                               5  </w:t>
      </w:r>
      <w:r>
        <w:rPr>
          <w:rFonts w:ascii="Calibri" w:eastAsia="Calibri" w:hAnsi="Calibri" w:cs="Calibri"/>
          <w:sz w:val="22"/>
        </w:rPr>
        <w:t xml:space="preserve">       29-JUL-22</w:t>
      </w:r>
    </w:p>
    <w:p w14:paraId="746F9B69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100           50     Cappuccino                              10        29-JUL-22</w:t>
      </w:r>
    </w:p>
    <w:p w14:paraId="78A9F0BF" w14:textId="77777777" w:rsidR="008D4236" w:rsidRDefault="008D4236" w:rsidP="00667322">
      <w:pPr>
        <w:contextualSpacing/>
        <w:rPr>
          <w:rFonts w:ascii="Calibri" w:eastAsia="Calibri" w:hAnsi="Calibri" w:cs="Calibri"/>
          <w:sz w:val="22"/>
        </w:rPr>
      </w:pPr>
    </w:p>
    <w:p w14:paraId="2A85B4EB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----------------------------- Report 2 (Outstanding Orders) ---------------------</w:t>
      </w:r>
    </w:p>
    <w:p w14:paraId="667A53A4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Order Number  Table  Customer                             Ammount         D</w:t>
      </w:r>
      <w:r>
        <w:rPr>
          <w:rFonts w:ascii="Calibri" w:eastAsia="Calibri" w:hAnsi="Calibri" w:cs="Calibri"/>
          <w:sz w:val="22"/>
        </w:rPr>
        <w:t>ate</w:t>
      </w:r>
    </w:p>
    <w:p w14:paraId="7DE7A439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------------  -----  -----------------------------------  -----------  ----------</w:t>
      </w:r>
    </w:p>
    <w:p w14:paraId="3A942341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594           65     Ben McCallister                      20.59        01-AUG-22</w:t>
      </w:r>
    </w:p>
    <w:p w14:paraId="60195AE4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593           64     Henry Fakes                          15.99        01-AUG-22</w:t>
      </w:r>
    </w:p>
    <w:p w14:paraId="47C0B458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592     </w:t>
      </w:r>
      <w:r>
        <w:rPr>
          <w:rFonts w:ascii="Calibri" w:eastAsia="Calibri" w:hAnsi="Calibri" w:cs="Calibri"/>
          <w:sz w:val="22"/>
        </w:rPr>
        <w:t xml:space="preserve">      63     Murray Saul                          11.99        01-AUG-22</w:t>
      </w:r>
    </w:p>
    <w:p w14:paraId="46D373CD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591           62     Lynn Winter                          12.99        31-JUL-22</w:t>
      </w:r>
    </w:p>
    <w:p w14:paraId="390E6587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590           61     Aaron Jackson                        13.59        31-JUL-22</w:t>
      </w:r>
    </w:p>
    <w:p w14:paraId="7859AEA7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475           60     Infernalki Burns                     14.59        31-JUL-22</w:t>
      </w:r>
    </w:p>
    <w:p w14:paraId="238E28DE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297           59     Soni Finch                           8.99         30-JUL-22</w:t>
      </w:r>
    </w:p>
    <w:p w14:paraId="1FC28B37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240           58     James Umbrella                       7.59         30-JUL-22</w:t>
      </w:r>
    </w:p>
    <w:p w14:paraId="05638A29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199          </w:t>
      </w:r>
      <w:r>
        <w:rPr>
          <w:rFonts w:ascii="Calibri" w:eastAsia="Calibri" w:hAnsi="Calibri" w:cs="Calibri"/>
          <w:sz w:val="22"/>
        </w:rPr>
        <w:t xml:space="preserve"> 57     Mike Burns                           6.99         30-JUL-22</w:t>
      </w:r>
    </w:p>
    <w:p w14:paraId="56B7FDD1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188           56     Robinson Adams                       6.1          30-JUL-22</w:t>
      </w:r>
    </w:p>
    <w:p w14:paraId="6B911A3B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179           54     Jessie Mac                           4.59         29-JUL-22</w:t>
      </w:r>
    </w:p>
    <w:p w14:paraId="38A84B6F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167           53     Jaque</w:t>
      </w:r>
      <w:r>
        <w:rPr>
          <w:rFonts w:ascii="Calibri" w:eastAsia="Calibri" w:hAnsi="Calibri" w:cs="Calibri"/>
          <w:sz w:val="22"/>
        </w:rPr>
        <w:t>lene Spadel                     3.59         29-JUL-22</w:t>
      </w:r>
    </w:p>
    <w:p w14:paraId="2B62C0DC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150           52     Sara Butchmen                        9.69         29-JUL-22</w:t>
      </w:r>
    </w:p>
    <w:p w14:paraId="068D821B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109           55     Steve Mccallister                    5.99         30-JUL-22</w:t>
      </w:r>
    </w:p>
    <w:p w14:paraId="7DC4F28A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101           51     Katerina Adams    </w:t>
      </w:r>
      <w:r>
        <w:rPr>
          <w:rFonts w:ascii="Calibri" w:eastAsia="Calibri" w:hAnsi="Calibri" w:cs="Calibri"/>
          <w:sz w:val="22"/>
        </w:rPr>
        <w:t xml:space="preserve">                   13.99        29-JUL-22</w:t>
      </w:r>
    </w:p>
    <w:p w14:paraId="079982D6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100           50     Henry Katherine                      14.99        29-JUL-22</w:t>
      </w:r>
    </w:p>
    <w:p w14:paraId="273CF208" w14:textId="77777777" w:rsidR="008D4236" w:rsidRDefault="008D4236" w:rsidP="00667322">
      <w:pPr>
        <w:contextualSpacing/>
        <w:rPr>
          <w:rFonts w:ascii="Calibri" w:eastAsia="Calibri" w:hAnsi="Calibri" w:cs="Calibri"/>
          <w:sz w:val="22"/>
        </w:rPr>
      </w:pPr>
    </w:p>
    <w:p w14:paraId="681DEFC6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------------------------- Report 3 (Inventory Availability) ---------------------</w:t>
      </w:r>
    </w:p>
    <w:p w14:paraId="5F847B16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ID     Product                          Category  </w:t>
      </w:r>
      <w:r>
        <w:rPr>
          <w:rFonts w:ascii="Calibri" w:eastAsia="Calibri" w:hAnsi="Calibri" w:cs="Calibri"/>
          <w:sz w:val="22"/>
        </w:rPr>
        <w:t xml:space="preserve">         Price        Available</w:t>
      </w:r>
    </w:p>
    <w:p w14:paraId="7872D401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-----  ------------------------------   -----------------  -----------  ---------</w:t>
      </w:r>
    </w:p>
    <w:p w14:paraId="683C2279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576    Hot Cakes                        Hot Cakes          3.99         NO</w:t>
      </w:r>
    </w:p>
    <w:p w14:paraId="66035C63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569    Peached Italia Drink - Estathe   Cold Drinks        3.59    </w:t>
      </w:r>
      <w:r>
        <w:rPr>
          <w:rFonts w:ascii="Calibri" w:eastAsia="Calibri" w:hAnsi="Calibri" w:cs="Calibri"/>
          <w:sz w:val="22"/>
        </w:rPr>
        <w:t xml:space="preserve">     NO</w:t>
      </w:r>
    </w:p>
    <w:p w14:paraId="29FC3967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573    Sourdough Cookies                Cookies            3.49         NO</w:t>
      </w:r>
    </w:p>
    <w:p w14:paraId="4C32EC6C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567    Cappuccino                       Regular Beverages  3.49         YES</w:t>
      </w:r>
    </w:p>
    <w:p w14:paraId="58A4DA6D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574    Cream Donuts                     Donuts             2.99         YES</w:t>
      </w:r>
    </w:p>
    <w:p w14:paraId="475C76B7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580    Cream and Cheese Crackers        Crackers           4            YES</w:t>
      </w:r>
    </w:p>
    <w:p w14:paraId="414332A2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572    Croissants                       Pastries           3            YES</w:t>
      </w:r>
    </w:p>
    <w:p w14:paraId="49FA36C2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570    Decafe Americano     </w:t>
      </w:r>
      <w:r>
        <w:rPr>
          <w:rFonts w:ascii="Calibri" w:eastAsia="Calibri" w:hAnsi="Calibri" w:cs="Calibri"/>
          <w:sz w:val="22"/>
        </w:rPr>
        <w:t xml:space="preserve">            Decafe Coffee      2.49         YES</w:t>
      </w:r>
    </w:p>
    <w:p w14:paraId="1F139C60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568    Diet Coke                        Soft Drinks        1.49         YES</w:t>
      </w:r>
    </w:p>
    <w:p w14:paraId="4E62D7EE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571    Flavoured Shots                  Pantries           .79          YES</w:t>
      </w:r>
    </w:p>
    <w:p w14:paraId="4102A31F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579    Flavoured Tea                    Teas            </w:t>
      </w:r>
      <w:r>
        <w:rPr>
          <w:rFonts w:ascii="Calibri" w:eastAsia="Calibri" w:hAnsi="Calibri" w:cs="Calibri"/>
          <w:sz w:val="22"/>
        </w:rPr>
        <w:t xml:space="preserve">   3.99         YES</w:t>
      </w:r>
    </w:p>
    <w:p w14:paraId="1D38B80D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581    Ginger and Honey Biscuits        Biscuits           4            YES</w:t>
      </w:r>
    </w:p>
    <w:p w14:paraId="23F991C2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575    Hazelnut Cream Pastries          Cakes              2.99         YES</w:t>
      </w:r>
    </w:p>
    <w:p w14:paraId="38597A72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578    Iced Coffee                      Iced Beverages     2.49         YES</w:t>
      </w:r>
    </w:p>
    <w:p w14:paraId="5BBB3F61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582    Porchetta Sandwich               Sandwiches         10.99        YES</w:t>
      </w:r>
    </w:p>
    <w:p w14:paraId="397B4F85" w14:textId="77777777" w:rsidR="008D4236" w:rsidRDefault="00667322" w:rsidP="00667322">
      <w:pPr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577    Single Espresso                  Drip Coffee        1.29         YES</w:t>
      </w:r>
    </w:p>
    <w:sectPr w:rsidR="008D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236"/>
    <w:rsid w:val="00667322"/>
    <w:rsid w:val="008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F74CC"/>
  <w15:docId w15:val="{11C29340-33ED-1D47-B99A-3DBF3407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700</Words>
  <Characters>3836</Characters>
  <Application>Microsoft Office Word</Application>
  <DocSecurity>0</DocSecurity>
  <Lines>147</Lines>
  <Paragraphs>49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Chanh Tin Luong</cp:lastModifiedBy>
  <cp:revision>2</cp:revision>
  <dcterms:created xsi:type="dcterms:W3CDTF">2022-08-10T20:36:00Z</dcterms:created>
  <dcterms:modified xsi:type="dcterms:W3CDTF">2022-08-10T20:37:00Z</dcterms:modified>
</cp:coreProperties>
</file>