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66431" w14:textId="146E19EF" w:rsidR="00F21A8E" w:rsidRPr="00EB7C29" w:rsidRDefault="003D33DD" w:rsidP="00642B98">
      <w:pPr>
        <w:ind w:right="-720"/>
        <w:rPr>
          <w:b/>
        </w:rPr>
      </w:pPr>
      <w:r w:rsidRPr="00EB7C29">
        <w:rPr>
          <w:b/>
        </w:rPr>
        <w:t>DBS3</w:t>
      </w:r>
      <w:r w:rsidR="00BD171B" w:rsidRPr="00EB7C29">
        <w:rPr>
          <w:b/>
        </w:rPr>
        <w:t>1</w:t>
      </w:r>
      <w:r w:rsidRPr="00EB7C29">
        <w:rPr>
          <w:b/>
        </w:rPr>
        <w:t xml:space="preserve">1 </w:t>
      </w:r>
      <w:r w:rsidR="00A37BB9" w:rsidRPr="00EB7C29">
        <w:rPr>
          <w:b/>
        </w:rPr>
        <w:t>A</w:t>
      </w:r>
      <w:r w:rsidR="00D90AB9" w:rsidRPr="00EB7C29">
        <w:rPr>
          <w:b/>
        </w:rPr>
        <w:t xml:space="preserve">ssignment#2  </w:t>
      </w:r>
      <w:r w:rsidR="00F273A5" w:rsidRPr="00EB7C29">
        <w:rPr>
          <w:b/>
        </w:rPr>
        <w:t xml:space="preserve">   </w:t>
      </w:r>
    </w:p>
    <w:p w14:paraId="15F0B9BD" w14:textId="4F124387" w:rsidR="003E50C3" w:rsidRPr="00EB7C29" w:rsidRDefault="003E50C3" w:rsidP="001D591E"/>
    <w:p w14:paraId="31227E00" w14:textId="49E6E604" w:rsidR="003E50C3" w:rsidRPr="00EB7C29" w:rsidRDefault="003E50C3" w:rsidP="001D591E">
      <w:r w:rsidRPr="00EB7C29">
        <w:t>GROUP MEMBERS:</w:t>
      </w:r>
    </w:p>
    <w:p w14:paraId="3A12F322" w14:textId="6917F75B" w:rsidR="003E50C3" w:rsidRPr="00EB7C29" w:rsidRDefault="003E50C3" w:rsidP="001D591E">
      <w:r w:rsidRPr="00EB7C29">
        <w:t xml:space="preserve">James Giroux – 129198164 - </w:t>
      </w:r>
      <w:hyperlink r:id="rId5" w:history="1">
        <w:r w:rsidRPr="00EB7C29">
          <w:rPr>
            <w:rStyle w:val="Hyperlink"/>
          </w:rPr>
          <w:t>jgiroux1@myseneca.ca</w:t>
        </w:r>
      </w:hyperlink>
    </w:p>
    <w:p w14:paraId="327001D4" w14:textId="7A2BDDBD" w:rsidR="003E50C3" w:rsidRPr="00EB7C29" w:rsidRDefault="003E50C3" w:rsidP="001D591E">
      <w:r w:rsidRPr="00EB7C29">
        <w:t xml:space="preserve">Soni Dev Alpeshbhai – 130759210 – </w:t>
      </w:r>
      <w:hyperlink r:id="rId6" w:history="1">
        <w:r w:rsidRPr="00EB7C29">
          <w:rPr>
            <w:rStyle w:val="Hyperlink"/>
          </w:rPr>
          <w:t>dasoni4@myseneca.ca</w:t>
        </w:r>
      </w:hyperlink>
    </w:p>
    <w:p w14:paraId="20DB2ED3" w14:textId="211F7428" w:rsidR="003E50C3" w:rsidRPr="00EB7C29" w:rsidRDefault="003E50C3" w:rsidP="001D591E">
      <w:r w:rsidRPr="00EB7C29">
        <w:t xml:space="preserve">Le Chanh Tin Luong – 154574214 – </w:t>
      </w:r>
      <w:hyperlink r:id="rId7" w:history="1">
        <w:r w:rsidRPr="00EB7C29">
          <w:rPr>
            <w:rStyle w:val="Hyperlink"/>
          </w:rPr>
          <w:t>lluong7@myseneca.ca</w:t>
        </w:r>
      </w:hyperlink>
    </w:p>
    <w:p w14:paraId="1B0A9EA4" w14:textId="59C808E1" w:rsidR="003E50C3" w:rsidRPr="00EB7C29" w:rsidRDefault="003E50C3" w:rsidP="001D591E">
      <w:r w:rsidRPr="00EB7C29">
        <w:t>Section:</w:t>
      </w:r>
      <w:r w:rsidR="00EB7C29" w:rsidRPr="00EB7C29">
        <w:t xml:space="preserve"> NJJ</w:t>
      </w:r>
    </w:p>
    <w:p w14:paraId="72F7D1FE" w14:textId="283FE49A" w:rsidR="003E50C3" w:rsidRDefault="003E50C3" w:rsidP="001D591E">
      <w:pPr>
        <w:rPr>
          <w:sz w:val="28"/>
          <w:szCs w:val="28"/>
        </w:rPr>
      </w:pPr>
    </w:p>
    <w:p w14:paraId="2B75D22D" w14:textId="42FF1192" w:rsidR="003E50C3" w:rsidRDefault="003E50C3" w:rsidP="001D591E">
      <w:pPr>
        <w:rPr>
          <w:sz w:val="28"/>
          <w:szCs w:val="28"/>
        </w:rPr>
      </w:pPr>
      <w:r>
        <w:rPr>
          <w:sz w:val="28"/>
          <w:szCs w:val="28"/>
        </w:rPr>
        <w:t>PART 1: ERD</w:t>
      </w:r>
    </w:p>
    <w:p w14:paraId="20460008" w14:textId="77777777" w:rsidR="003E50C3" w:rsidRDefault="003E50C3" w:rsidP="001D591E">
      <w:pPr>
        <w:rPr>
          <w:sz w:val="28"/>
          <w:szCs w:val="28"/>
        </w:rPr>
      </w:pPr>
    </w:p>
    <w:p w14:paraId="1B86E2B8" w14:textId="3670405E" w:rsidR="001D591E" w:rsidRDefault="00031C08" w:rsidP="001D59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70A8DE" wp14:editId="1A0B44E8">
            <wp:extent cx="3794266" cy="5259823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82" cy="53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1F6F" w14:textId="4E5C8B2A" w:rsidR="003E50C3" w:rsidRDefault="003E50C3" w:rsidP="001D591E">
      <w:pPr>
        <w:rPr>
          <w:sz w:val="28"/>
          <w:szCs w:val="28"/>
        </w:rPr>
      </w:pPr>
    </w:p>
    <w:p w14:paraId="0B4EB2EA" w14:textId="77777777" w:rsidR="00EB7C29" w:rsidRDefault="00EB7C29" w:rsidP="001D591E">
      <w:pPr>
        <w:rPr>
          <w:sz w:val="28"/>
          <w:szCs w:val="28"/>
        </w:rPr>
      </w:pPr>
    </w:p>
    <w:p w14:paraId="5A4F8205" w14:textId="77777777" w:rsidR="00EB7C29" w:rsidRDefault="00EB7C29" w:rsidP="001D591E">
      <w:pPr>
        <w:rPr>
          <w:sz w:val="28"/>
          <w:szCs w:val="28"/>
        </w:rPr>
      </w:pPr>
    </w:p>
    <w:p w14:paraId="0F756BB6" w14:textId="77777777" w:rsidR="00EB7C29" w:rsidRDefault="00EB7C29" w:rsidP="001D591E">
      <w:pPr>
        <w:rPr>
          <w:sz w:val="28"/>
          <w:szCs w:val="28"/>
        </w:rPr>
      </w:pPr>
    </w:p>
    <w:p w14:paraId="121696A4" w14:textId="77777777" w:rsidR="00EB7C29" w:rsidRDefault="00EB7C29" w:rsidP="001D591E">
      <w:pPr>
        <w:rPr>
          <w:sz w:val="28"/>
          <w:szCs w:val="28"/>
        </w:rPr>
      </w:pPr>
    </w:p>
    <w:p w14:paraId="4F5399AE" w14:textId="7452D664" w:rsidR="003E50C3" w:rsidRDefault="003E50C3" w:rsidP="001D591E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 2:</w:t>
      </w:r>
      <w:r w:rsidR="00EB7C29">
        <w:rPr>
          <w:sz w:val="28"/>
          <w:szCs w:val="28"/>
        </w:rPr>
        <w:t xml:space="preserve"> DDL/DML</w:t>
      </w:r>
      <w:r w:rsidR="00E130E5">
        <w:rPr>
          <w:sz w:val="28"/>
          <w:szCs w:val="28"/>
        </w:rPr>
        <w:t xml:space="preserve"> Screenshots</w:t>
      </w:r>
    </w:p>
    <w:p w14:paraId="65E9BF34" w14:textId="77777777" w:rsidR="00E130E5" w:rsidRDefault="00E130E5" w:rsidP="001D59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EEBA52" wp14:editId="101BB4FD">
            <wp:extent cx="5943600" cy="2094230"/>
            <wp:effectExtent l="0" t="0" r="0" b="1270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44D6E1" wp14:editId="2302FBF4">
            <wp:extent cx="3149600" cy="1549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B9FC514" wp14:editId="08E18C3C">
            <wp:extent cx="5943600" cy="2100580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253976" wp14:editId="37A79DFE">
            <wp:extent cx="3975100" cy="204470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3ED27FF" wp14:editId="7144B471">
            <wp:extent cx="4572000" cy="17399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FF2743" wp14:editId="20687D5C">
            <wp:extent cx="4064000" cy="185420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5DC7292" wp14:editId="34DBB21A">
            <wp:extent cx="4330700" cy="191770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07A9" w14:textId="77777777" w:rsidR="00E130E5" w:rsidRDefault="00E130E5" w:rsidP="001D591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7C30D" wp14:editId="08129B06">
            <wp:extent cx="4470400" cy="2260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27BC" w14:textId="28F7BFED" w:rsidR="00EB7C29" w:rsidRDefault="00E130E5" w:rsidP="001D591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C6565A" wp14:editId="7241395F">
            <wp:extent cx="3860800" cy="13081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E5AD7E" wp14:editId="43CD1970">
            <wp:extent cx="5943600" cy="19964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BD7" w14:textId="7429327F" w:rsidR="00E130E5" w:rsidRDefault="00E130E5" w:rsidP="001D591E">
      <w:pPr>
        <w:rPr>
          <w:sz w:val="28"/>
          <w:szCs w:val="28"/>
        </w:rPr>
      </w:pPr>
    </w:p>
    <w:p w14:paraId="6B832D8B" w14:textId="122AE0A7" w:rsidR="00E130E5" w:rsidRDefault="00E130E5" w:rsidP="001D591E">
      <w:pPr>
        <w:rPr>
          <w:sz w:val="28"/>
          <w:szCs w:val="28"/>
        </w:rPr>
      </w:pPr>
      <w:r>
        <w:rPr>
          <w:sz w:val="28"/>
          <w:szCs w:val="28"/>
        </w:rPr>
        <w:t>PART 3: STORED PROCEDURE – Screenshot</w:t>
      </w:r>
    </w:p>
    <w:p w14:paraId="0A8ADAC3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==&gt;</w:t>
      </w:r>
      <w:r w:rsidRPr="00C43443">
        <w:rPr>
          <w:sz w:val="28"/>
          <w:szCs w:val="28"/>
        </w:rPr>
        <w:t xml:space="preserve"> </w:t>
      </w:r>
    </w:p>
    <w:p w14:paraId="0BF71135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create or replace PROCEDURE Recording_Selling_Price_Report AS</w:t>
      </w:r>
    </w:p>
    <w:p w14:paraId="205BD1BB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avgprice NUMBER;</w:t>
      </w:r>
    </w:p>
    <w:p w14:paraId="7D89C49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countLOW NUMBER;</w:t>
      </w:r>
    </w:p>
    <w:p w14:paraId="294847B3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countHIGH NUMBER;</w:t>
      </w:r>
    </w:p>
    <w:p w14:paraId="54F36C5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sp NUMBER;</w:t>
      </w:r>
    </w:p>
    <w:p w14:paraId="198FA53D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CURSOR sp_cursor IS</w:t>
      </w:r>
    </w:p>
    <w:p w14:paraId="36C2DD0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SELECT sell_price</w:t>
      </w:r>
    </w:p>
    <w:p w14:paraId="6CA5C3B5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FROM recording;</w:t>
      </w:r>
    </w:p>
    <w:p w14:paraId="1828B60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BEGIN</w:t>
      </w:r>
    </w:p>
    <w:p w14:paraId="6CDB6502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countLOW :=0;</w:t>
      </w:r>
    </w:p>
    <w:p w14:paraId="37BEE85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countHIGH :=0;</w:t>
      </w:r>
    </w:p>
    <w:p w14:paraId="31E48A7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SELECT AVG(sell_price) INTO avgprice</w:t>
      </w:r>
    </w:p>
    <w:p w14:paraId="27A0621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FROM recording;</w:t>
      </w:r>
    </w:p>
    <w:p w14:paraId="0E8665F0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OPEN sp_cursor;</w:t>
      </w:r>
    </w:p>
    <w:p w14:paraId="550164A7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LOOP</w:t>
      </w:r>
    </w:p>
    <w:p w14:paraId="317F4AE9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FETCH sp_cursor INTO sp;</w:t>
      </w:r>
    </w:p>
    <w:p w14:paraId="7B69AA3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EXIT WHEN sp_cursor%NOTFOUND;</w:t>
      </w:r>
    </w:p>
    <w:p w14:paraId="67F67EC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IF (sp &lt; avgprice) THEN</w:t>
      </w:r>
    </w:p>
    <w:p w14:paraId="766A0628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    countLOW := (countLOW +1);</w:t>
      </w:r>
    </w:p>
    <w:p w14:paraId="5C7B2E61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ELSE countHIGH := (countHIGH +1);</w:t>
      </w:r>
    </w:p>
    <w:p w14:paraId="7CAF3732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END IF;</w:t>
      </w:r>
    </w:p>
    <w:p w14:paraId="68E571F2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lastRenderedPageBreak/>
        <w:t xml:space="preserve">    END LOOP;</w:t>
      </w:r>
    </w:p>
    <w:p w14:paraId="5A824A80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DBMS_OUTPUT.PUT_LINE ('Category LOW has '|| countLOW||' recordings');</w:t>
      </w:r>
    </w:p>
    <w:p w14:paraId="5371065D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DBMS_OUTPUT.PUT_LINE ('Category HIGH has '|| countHIGH||' recordings');</w:t>
      </w:r>
    </w:p>
    <w:p w14:paraId="5B46794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IF sp_cursor%ISOPEN THEN</w:t>
      </w:r>
    </w:p>
    <w:p w14:paraId="39A7F322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    CLOSE sp_cursor;</w:t>
      </w:r>
    </w:p>
    <w:p w14:paraId="7B2744BA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 xml:space="preserve">    END IF;</w:t>
      </w:r>
    </w:p>
    <w:p w14:paraId="73C45481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END;</w:t>
      </w:r>
    </w:p>
    <w:p w14:paraId="4DEAE0C8" w14:textId="77777777" w:rsidR="00C43443" w:rsidRPr="00C43443" w:rsidRDefault="00C43443" w:rsidP="00C43443">
      <w:pPr>
        <w:rPr>
          <w:sz w:val="28"/>
          <w:szCs w:val="28"/>
          <w:lang w:val="vi-VN"/>
        </w:rPr>
      </w:pPr>
    </w:p>
    <w:p w14:paraId="46BE45AD" w14:textId="77777777" w:rsidR="00C43443" w:rsidRPr="00C43443" w:rsidRDefault="00C43443" w:rsidP="00C43443">
      <w:pPr>
        <w:rPr>
          <w:sz w:val="28"/>
          <w:szCs w:val="28"/>
          <w:lang w:val="vi-VN"/>
        </w:rPr>
      </w:pPr>
    </w:p>
    <w:p w14:paraId="0C83E2B4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SET SERVEROUTPUT ON;</w:t>
      </w:r>
    </w:p>
    <w:p w14:paraId="3A9CD999" w14:textId="77777777" w:rsidR="00C43443" w:rsidRPr="00C43443" w:rsidRDefault="00C43443" w:rsidP="00C43443">
      <w:pPr>
        <w:rPr>
          <w:sz w:val="28"/>
          <w:szCs w:val="28"/>
          <w:lang w:val="vi-VN"/>
        </w:rPr>
      </w:pPr>
      <w:r w:rsidRPr="00C43443">
        <w:rPr>
          <w:sz w:val="28"/>
          <w:szCs w:val="28"/>
          <w:lang w:val="vi-VN"/>
        </w:rPr>
        <w:t>EXECUTE RECORDING_SELLING_PRICE_REPORT;</w:t>
      </w:r>
    </w:p>
    <w:p w14:paraId="60A7CE3B" w14:textId="69189AA8" w:rsidR="00E130E5" w:rsidRDefault="00E130E5" w:rsidP="001D591E">
      <w:pPr>
        <w:rPr>
          <w:sz w:val="28"/>
          <w:szCs w:val="28"/>
        </w:rPr>
      </w:pPr>
    </w:p>
    <w:p w14:paraId="6FF207EE" w14:textId="301CF8AC" w:rsidR="00E130E5" w:rsidRDefault="00C43443" w:rsidP="001D591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27CBBEB" wp14:editId="591E0FD9">
            <wp:extent cx="5943600" cy="48748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BB0F" w14:textId="5DA17E15" w:rsidR="00E130E5" w:rsidRDefault="00E130E5" w:rsidP="001D591E">
      <w:pPr>
        <w:rPr>
          <w:sz w:val="28"/>
          <w:szCs w:val="28"/>
        </w:rPr>
      </w:pPr>
    </w:p>
    <w:p w14:paraId="176EE5FD" w14:textId="1479E624" w:rsidR="00C43443" w:rsidRDefault="00C43443" w:rsidP="001D591E">
      <w:pPr>
        <w:rPr>
          <w:sz w:val="28"/>
          <w:szCs w:val="28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237EB4A4" wp14:editId="4EE4CEF2">
            <wp:extent cx="4318000" cy="23622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CF4C" w14:textId="77777777" w:rsidR="00C43443" w:rsidRDefault="00C43443" w:rsidP="001D591E">
      <w:pPr>
        <w:rPr>
          <w:sz w:val="28"/>
          <w:szCs w:val="28"/>
        </w:rPr>
      </w:pPr>
    </w:p>
    <w:p w14:paraId="75F1B8F6" w14:textId="1EF3CF0E" w:rsidR="00E130E5" w:rsidRDefault="00E130E5" w:rsidP="001D591E">
      <w:pPr>
        <w:rPr>
          <w:sz w:val="28"/>
          <w:szCs w:val="28"/>
        </w:rPr>
      </w:pPr>
      <w:r>
        <w:rPr>
          <w:sz w:val="28"/>
          <w:szCs w:val="28"/>
        </w:rPr>
        <w:t>PART 4: No-SQL Design</w:t>
      </w:r>
    </w:p>
    <w:p w14:paraId="0A5B02F0" w14:textId="608C632A" w:rsidR="00A631D6" w:rsidRDefault="00A631D6" w:rsidP="001D591E">
      <w:pPr>
        <w:rPr>
          <w:sz w:val="28"/>
          <w:szCs w:val="28"/>
        </w:rPr>
      </w:pPr>
    </w:p>
    <w:p w14:paraId="1DABA534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db.customers.insert([</w:t>
      </w:r>
    </w:p>
    <w:p w14:paraId="5CED833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"1", "first_name" : "James", "last_name" : "Giroux", "email" : "jgiroux1@myseneca.ca",</w:t>
      </w:r>
    </w:p>
    <w:p w14:paraId="1ECFF88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"02-OCT-1979", "street" : "25 Smith pkwy", "city" : "Toronto", "province" : "ON", "postal_code" : "M2M1X6", "phone_num" : "(647)-924-5369"},</w:t>
      </w:r>
    </w:p>
    <w:p w14:paraId="2B7F00B5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"2", "first_name" : "Robert", "last_name" : "Smith", "email" : "rsmith2@myseneca.ca",</w:t>
      </w:r>
    </w:p>
    <w:p w14:paraId="424ADE2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"20-JAN-1999", "street" : "12 Fuzzy Ln.", "city" : "Toronto", "province" : "ON", "postal_code" : "M4J1L8", "phone_num" : "(647)-435-1342"},</w:t>
      </w:r>
    </w:p>
    <w:p w14:paraId="4D39FD3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"3", "first_name" : "Mike", "last_name" : "Rand", "email" : "mrand23@myseneca.ca",</w:t>
      </w:r>
    </w:p>
    <w:p w14:paraId="44B4593C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"15-AUG-2001", "street" : "2342 Baview Ave", "city" : "North York", "province" : "ON", "postal_code" : "M6J1S4", "phone_num" : "(416)-723-1755"},</w:t>
      </w:r>
    </w:p>
    <w:p w14:paraId="55D0315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"4", "first_name" : "Tiffany", "last_name" : "LeMieu", "email" : "tlemieu@myseneca.ca",</w:t>
      </w:r>
    </w:p>
    <w:p w14:paraId="2F0252B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"06-JUL-1985", "street" : "108 Broadview Ave.", "city" : "Toronto", "province" : "ON", "postal_code" : "M1E6F2", "phone_num" : "(416)-547-1298"},</w:t>
      </w:r>
    </w:p>
    <w:p w14:paraId="072CFEF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"5", "first_name" : "Jennifer", "last_name" : "Laurence", "email" : "jlaurence@myseneca.ca",</w:t>
      </w:r>
    </w:p>
    <w:p w14:paraId="643E2F8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"26-Dec-1989", "street" : "5 Young St.", "city" : "Toronto", "province" : "ON", "postal_code" : "M1R2D4", "phone_num" : "(647)-519-5656"},</w:t>
      </w:r>
    </w:p>
    <w:p w14:paraId="40B35505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"6", "first_name" : "Donald", "last_name" : "Dolphin", "email" : "ddolphin@myseneca.ca",</w:t>
      </w:r>
    </w:p>
    <w:p w14:paraId="3AD1730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lastRenderedPageBreak/>
        <w:t xml:space="preserve"> "dob" : "12-FEB-1981", "street" : "35 Wooten Way", "city" : "Markham", "province" : "ON", "postal_code" : "L3R4J5", "phone_num" : "(905)-672-1783"},</w:t>
      </w:r>
    </w:p>
    <w:p w14:paraId="10361DE6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"7", "first_name" : "Mike", "last_name" : "Tonelli", "email" : "mtonelli@myseneca.ca",</w:t>
      </w:r>
    </w:p>
    <w:p w14:paraId="0725B1F0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"14-MAR-1987", "street" : "562 Steeles Ave E", "city" : "Thornhill", "province" : "ON", "postal_code" : "L8Z1H5", "phone_num" : "(905)-719-6429"},</w:t>
      </w:r>
    </w:p>
    <w:p w14:paraId="4C27EC3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"8", "first_name" : "Carl", "last_name" : "Schafer", "email" : "cshafer@myseneca.ca",</w:t>
      </w:r>
    </w:p>
    <w:p w14:paraId="329D3A3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"06-SEP-1967", "street" : "1234 Keele St.", "city" : "Etobicoke", "province" : "ON", "postal_code" : "M7G3D8", "phone_num" : "(647)-846-5369"},</w:t>
      </w:r>
    </w:p>
    <w:p w14:paraId="54CF3A14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"9", "first_name" : "Aida", "last_name" : "Muldar", "email" : "amulder@myseneca.ca",</w:t>
      </w:r>
    </w:p>
    <w:p w14:paraId="2CF3F2E6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"22-JUL-1960", "street" : "123 Moore Park Ave.", "city" : "North York", "province" : "ON", "postal_code" : "M2M2R4", "phone_num" : "(416)-656-6656"},</w:t>
      </w:r>
    </w:p>
    <w:p w14:paraId="25BA2F0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{"customer_id" : "10", "first_name" : "Amanda", "last_name" : "Strathdee", "email" : "astrathdee2@myseneca.ca",</w:t>
      </w:r>
    </w:p>
    <w:p w14:paraId="72AB18B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"dob" : "02-OCT-1979", "street" : "54 Hounslow Ave.", "city" : "North York", "province" : "ON", "postal_code" : "M52J1X", "phone_num" : "(647)-882-8282"}</w:t>
      </w:r>
    </w:p>
    <w:p w14:paraId="28DF803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21469B1E" w14:textId="77777777" w:rsidR="00A631D6" w:rsidRPr="00A631D6" w:rsidRDefault="00A631D6" w:rsidP="00A631D6">
      <w:pPr>
        <w:rPr>
          <w:sz w:val="28"/>
          <w:szCs w:val="28"/>
        </w:rPr>
      </w:pPr>
    </w:p>
    <w:p w14:paraId="2CB99F46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db.orders.insert([</w:t>
      </w:r>
    </w:p>
    <w:p w14:paraId="681FFDF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{"order_id" : "1", "customer_id" : "3", "order_date" : "12-NOV-2021", "order_total" : "34.56"</w:t>
      </w:r>
    </w:p>
    <w:p w14:paraId="2E5E0BA0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68F0C360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{"order_id" : "2", "customer_id" : "1", "order_date" : "11-OCT-2022", "order_total" : "99.95"</w:t>
      </w:r>
    </w:p>
    <w:p w14:paraId="77843A4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26BD828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{"order_id" : "3", "customer_id" : "4", "order_date" : "28-JAN-2022", "order_total" : "9.99"</w:t>
      </w:r>
    </w:p>
    <w:p w14:paraId="4F46285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5185CE7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{"order_id" : "4", "customer_id" : "8", "order_date" : "08-AUG-2021", "order_total" : "359.8"</w:t>
      </w:r>
    </w:p>
    <w:p w14:paraId="154EB507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0783827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{"order_id" : "5", "customer_id" : "6", "order_date" : "25-NOV-2022", "order_total" : "155.88"</w:t>
      </w:r>
    </w:p>
    <w:p w14:paraId="5B300C0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</w:t>
      </w:r>
    </w:p>
    <w:p w14:paraId="5D4A66B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0A539C8E" w14:textId="77777777" w:rsidR="00A631D6" w:rsidRPr="00A631D6" w:rsidRDefault="00A631D6" w:rsidP="00A631D6">
      <w:pPr>
        <w:rPr>
          <w:sz w:val="28"/>
          <w:szCs w:val="28"/>
        </w:rPr>
      </w:pPr>
    </w:p>
    <w:p w14:paraId="44A9A2CA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lastRenderedPageBreak/>
        <w:t>db.payment.insert([</w:t>
      </w:r>
    </w:p>
    <w:p w14:paraId="3AD709D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{"card_number" : "4520432156788765", "order_id" : "1", "card_holder" : "James Giroux", "exp_date" : "02/26", "card_type" : "VISA"</w:t>
      </w:r>
    </w:p>
    <w:p w14:paraId="66A1F4A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6E34235A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{"card_number" : "4520474592348723", "order_id" : "2", "card_holder" : "Robert Smith", "exp_date" : "08/25", "card_type" : "VISA"</w:t>
      </w:r>
    </w:p>
    <w:p w14:paraId="613D2EBA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0336794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{"card_number" : "4520659123877634", "order_id" : "3", "card_holder" : "Mike Rand", "exp_date" : "04/24", "card_type" : "VISA"</w:t>
      </w:r>
    </w:p>
    <w:p w14:paraId="5BD84FB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147824E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{"card_number" : "4520675488912546", "order_id" : "4", "card_holder" : "Donald Dolphin", "exp_date" : "09/25", "card_type" : "VISA"</w:t>
      </w:r>
    </w:p>
    <w:p w14:paraId="602BE26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},</w:t>
      </w:r>
    </w:p>
    <w:p w14:paraId="0E9A076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{"card_number" : "4520657299237610", "order_id" : "5", "card_holder" : "Carl Schafer", "exp_date" : "06/23", "card_type" : "VISA"</w:t>
      </w:r>
    </w:p>
    <w:p w14:paraId="461BB14C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}</w:t>
      </w:r>
    </w:p>
    <w:p w14:paraId="2F6D7C2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16402827" w14:textId="77777777" w:rsidR="00A631D6" w:rsidRPr="00A631D6" w:rsidRDefault="00A631D6" w:rsidP="00A631D6">
      <w:pPr>
        <w:rPr>
          <w:sz w:val="28"/>
          <w:szCs w:val="28"/>
        </w:rPr>
      </w:pPr>
    </w:p>
    <w:p w14:paraId="3651270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db.categories.insert([</w:t>
      </w:r>
    </w:p>
    <w:p w14:paraId="6253F11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"1", "cat_desc" : "RANDB"},</w:t>
      </w:r>
    </w:p>
    <w:p w14:paraId="4955EC1B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"2", "cat_desc" : "Jazz"},</w:t>
      </w:r>
    </w:p>
    <w:p w14:paraId="004FAA5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"3", "cat_desc" : "Metal Rock"},</w:t>
      </w:r>
    </w:p>
    <w:p w14:paraId="0B469FFA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"4", "cat_desc" : "Alt Rock"},</w:t>
      </w:r>
    </w:p>
    <w:p w14:paraId="2F74018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"5", "cat_desc" : "Easy Rock"},</w:t>
      </w:r>
    </w:p>
    <w:p w14:paraId="106B79B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"6", "cat_desc" : "Classic Rock"},</w:t>
      </w:r>
    </w:p>
    <w:p w14:paraId="062A333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{"category_id" : "7", "cat_desc" : "Hip-Hop"}</w:t>
      </w:r>
    </w:p>
    <w:p w14:paraId="1BFBCE97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26312D84" w14:textId="77777777" w:rsidR="00A631D6" w:rsidRPr="00A631D6" w:rsidRDefault="00A631D6" w:rsidP="00A631D6">
      <w:pPr>
        <w:rPr>
          <w:sz w:val="28"/>
          <w:szCs w:val="28"/>
        </w:rPr>
      </w:pPr>
    </w:p>
    <w:p w14:paraId="47ABFB0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db.label_company.insert([</w:t>
      </w:r>
    </w:p>
    <w:p w14:paraId="2BCB1EF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{"label_id" : "100", "label_name" : "Smooth Records", "website" : "www.smoothrecords.com"},</w:t>
      </w:r>
    </w:p>
    <w:p w14:paraId="2A6FC7D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{"label_id" : "200", "label_name" : "Rockin Records", "website" : "www.rockinrecords.com"}</w:t>
      </w:r>
    </w:p>
    <w:p w14:paraId="1D526257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7C937845" w14:textId="77777777" w:rsidR="00A631D6" w:rsidRPr="00A631D6" w:rsidRDefault="00A631D6" w:rsidP="00A631D6">
      <w:pPr>
        <w:rPr>
          <w:sz w:val="28"/>
          <w:szCs w:val="28"/>
        </w:rPr>
      </w:pPr>
    </w:p>
    <w:p w14:paraId="4079F90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db.region.insert([</w:t>
      </w:r>
    </w:p>
    <w:p w14:paraId="2252AB01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{"region_id" : "1", "region_name" : "Americas"},</w:t>
      </w:r>
    </w:p>
    <w:p w14:paraId="587700B5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{"region_id" : "2", "region_name" : "Europe"}</w:t>
      </w:r>
    </w:p>
    <w:p w14:paraId="6862F43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373F1734" w14:textId="77777777" w:rsidR="00A631D6" w:rsidRPr="00A631D6" w:rsidRDefault="00A631D6" w:rsidP="00A631D6">
      <w:pPr>
        <w:rPr>
          <w:sz w:val="28"/>
          <w:szCs w:val="28"/>
        </w:rPr>
      </w:pPr>
    </w:p>
    <w:p w14:paraId="0A69F51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lastRenderedPageBreak/>
        <w:t>db.sales_rep.insert([</w:t>
      </w:r>
    </w:p>
    <w:p w14:paraId="1DEC4CF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"10", "label_id" : "100", "region_id" : "1", "first_name" : "Harry", "last_name" : "Styles", "phone_num" : "(416)321-4567", "email" : "hstyles@smoothrecords.com"},</w:t>
      </w:r>
    </w:p>
    <w:p w14:paraId="0D51A93A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"20", "label_id" : "200", "region_id" : "2", "first_name" : "Joseph", "last_name" : "Smith", "phone_num" : "(416)454-2556", "email" : "jsmith23@rockinrecords.com"},</w:t>
      </w:r>
    </w:p>
    <w:p w14:paraId="10D5D576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"30", "label_id" : "100", "region_id" : "1", "first_name" : "Jen", "last_name" : "Holmes", "phone_num" : "(647)884-9100", "email" : "jholmes12@smoothrecords.com"},</w:t>
      </w:r>
    </w:p>
    <w:p w14:paraId="766ADCF7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"40", "label_id" : "200", "region_id" : "2", "first_name" : "Amanda", "last_name" : "Jones", "phone_num" : "(416)444-6523", "email" : "ajones10@rockinrecords.com"},</w:t>
      </w:r>
    </w:p>
    <w:p w14:paraId="7CABEC6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"50", "label_id" : "100", "region_id" : "1", "first_name" : "Barb", "last_name" : "Lawrence", "phone_num" : "(647)222-6565", "email" : "blaurence@smoothrecords.com"},</w:t>
      </w:r>
    </w:p>
    <w:p w14:paraId="6A995B9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{"rep_id" : "60", "label_id" : "200", "region_id" : "2", "first_name" : "Richard", "last_name" : "Wessel", "phone_num" : "(416)434-1212", "email" : "rwessel@rockinrecords.com"}</w:t>
      </w:r>
    </w:p>
    <w:p w14:paraId="185AF1B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73F8C99B" w14:textId="77777777" w:rsidR="00A631D6" w:rsidRPr="00A631D6" w:rsidRDefault="00A631D6" w:rsidP="00A631D6">
      <w:pPr>
        <w:rPr>
          <w:sz w:val="28"/>
          <w:szCs w:val="28"/>
        </w:rPr>
      </w:pPr>
    </w:p>
    <w:p w14:paraId="2A5B395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db.recording.insert([</w:t>
      </w:r>
    </w:p>
    <w:p w14:paraId="08B4A0F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"10", "title" : "Whats Going On", "artist" : "Marvin Gaye", "sell_price" : "15.25", "qty_stock" : "34", "category_id" : "1", "label_id" : "200"},</w:t>
      </w:r>
    </w:p>
    <w:p w14:paraId="148F169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"20", "title" : "Kind of Blue", "artist" : "Miles Davis", "sell_price" : "19.99", "qty_stock" : "22", "category_id" : "2", "label_id" : "200"},</w:t>
      </w:r>
    </w:p>
    <w:p w14:paraId="50618A6C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"30", "title" : "Ride the Lightning", "artist" : "Metalica", "sell_price" : "9.99", "qty_stock" : "12", "category_id" : "3", "label_id" : "100"},</w:t>
      </w:r>
    </w:p>
    <w:p w14:paraId="4908319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"40", "title" : "Nevermind", "artist" : "Nirvana", "sell_price" : "9.99", "qty_stock" : "12", "category_id" : "4", "label_id" : "100"},</w:t>
      </w:r>
    </w:p>
    <w:p w14:paraId="5A635E52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"50", "title" : "Rhumers", "artist" : "Fleetwood Mac", "sell_price" : "17.99", "qty_stock" : "18", "category_id" : "5", "label_id" : "100"},</w:t>
      </w:r>
    </w:p>
    <w:p w14:paraId="3126624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"60", "title" : "Dark Side of the Moon", "artist" : "Pink Floyd", "sell_price" : "25.98", "qty_stock" : "2", "category_id" : "6", "label_id" : "100"},</w:t>
      </w:r>
    </w:p>
    <w:p w14:paraId="28952C9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{"recording_id" : "70", "title" : "Ready to Die", "artist" : "The Notorius BIG", "sell_price" : "25.98", "qty_stock" : "35", "category_id" : "7", "label_id" : "200"}</w:t>
      </w:r>
    </w:p>
    <w:p w14:paraId="7DDD4F4F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2E388675" w14:textId="77777777" w:rsidR="00A631D6" w:rsidRPr="00A631D6" w:rsidRDefault="00A631D6" w:rsidP="00A631D6">
      <w:pPr>
        <w:rPr>
          <w:sz w:val="28"/>
          <w:szCs w:val="28"/>
        </w:rPr>
      </w:pPr>
    </w:p>
    <w:p w14:paraId="498AFA9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db.order_line.insert([</w:t>
      </w:r>
    </w:p>
    <w:p w14:paraId="73BD3724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lastRenderedPageBreak/>
        <w:t xml:space="preserve">    {"line_num" : "1", "order_id" : "1", "recording_id" : "10", "qty" : "2", "act_price" : "15.25"},</w:t>
      </w:r>
    </w:p>
    <w:p w14:paraId="3CF965A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{"line_num" : "2", "order_id" : "2", "recording_id" : "20", "qty" : "5", "act_price" : "19.99"},</w:t>
      </w:r>
    </w:p>
    <w:p w14:paraId="46BE7297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{"line_num" : "3", "order_id" : "3", "recording_id" : "30", "qty" : "1", "act_price" : "9.99"},</w:t>
      </w:r>
    </w:p>
    <w:p w14:paraId="133EF568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{"line_num" : "4", "order_id" : "4", "recording_id" : "40", "qty" : "20", "act_price" : "17.99"},</w:t>
      </w:r>
    </w:p>
    <w:p w14:paraId="7159557E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{"line_num" : "5", "order_id" : "5", "recording_id" : "50", "qty" : "6", "act_price" : "25.98"}</w:t>
      </w:r>
    </w:p>
    <w:p w14:paraId="0B31C441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0F42A04C" w14:textId="77777777" w:rsidR="00A631D6" w:rsidRPr="00A631D6" w:rsidRDefault="00A631D6" w:rsidP="00A631D6">
      <w:pPr>
        <w:rPr>
          <w:sz w:val="28"/>
          <w:szCs w:val="28"/>
        </w:rPr>
      </w:pPr>
    </w:p>
    <w:p w14:paraId="0A0C3D4F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db.record_hist.insert([</w:t>
      </w:r>
    </w:p>
    <w:p w14:paraId="1298ADEF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{"price_num" : "1", "recording_id" : "10", "price" : "15.25", "st_date" : "01-JAN-2020"},</w:t>
      </w:r>
    </w:p>
    <w:p w14:paraId="06556013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{"price_num" : "2", "recording_id" : "20", "price" : "19.99", "st_date" : "01-JAN-2020"},</w:t>
      </w:r>
    </w:p>
    <w:p w14:paraId="14537FDD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{"price_num" : "3", "recording_id" : "30", "price" : "9.99", "st_date" : "01-JAN-2020"},</w:t>
      </w:r>
    </w:p>
    <w:p w14:paraId="625CF549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{"price_num" : "4", "recording_id" : "40", "price" : "17.99", "st_date" : "01-JAN-2020"},</w:t>
      </w:r>
    </w:p>
    <w:p w14:paraId="233ACD9C" w14:textId="77777777" w:rsidR="00A631D6" w:rsidRP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 xml:space="preserve">    {"price_num" : "5", "recording_id" : "50", "price" : "25.98", "st_date" : "01-JAN-2020"}</w:t>
      </w:r>
    </w:p>
    <w:p w14:paraId="04C52205" w14:textId="21EE9637" w:rsidR="00A631D6" w:rsidRDefault="00A631D6" w:rsidP="00A631D6">
      <w:pPr>
        <w:rPr>
          <w:sz w:val="28"/>
          <w:szCs w:val="28"/>
        </w:rPr>
      </w:pPr>
      <w:r w:rsidRPr="00A631D6">
        <w:rPr>
          <w:sz w:val="28"/>
          <w:szCs w:val="28"/>
        </w:rPr>
        <w:t>])</w:t>
      </w:r>
    </w:p>
    <w:p w14:paraId="33FA25D0" w14:textId="1E897BCC" w:rsidR="00E130E5" w:rsidRDefault="00E130E5" w:rsidP="001D591E">
      <w:pPr>
        <w:rPr>
          <w:sz w:val="28"/>
          <w:szCs w:val="28"/>
        </w:rPr>
      </w:pPr>
    </w:p>
    <w:p w14:paraId="1B5F15C8" w14:textId="29D356E0" w:rsidR="00E130E5" w:rsidRDefault="00E130E5" w:rsidP="001D591E">
      <w:pPr>
        <w:rPr>
          <w:sz w:val="28"/>
          <w:szCs w:val="28"/>
        </w:rPr>
      </w:pPr>
    </w:p>
    <w:p w14:paraId="2BB89236" w14:textId="77777777" w:rsidR="00E130E5" w:rsidRPr="008D4096" w:rsidRDefault="00E130E5" w:rsidP="001D591E">
      <w:pPr>
        <w:rPr>
          <w:sz w:val="28"/>
          <w:szCs w:val="28"/>
        </w:rPr>
      </w:pPr>
    </w:p>
    <w:sectPr w:rsidR="00E130E5" w:rsidRPr="008D4096" w:rsidSect="00642B98"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42A"/>
    <w:multiLevelType w:val="hybridMultilevel"/>
    <w:tmpl w:val="6484ABA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80717A"/>
    <w:multiLevelType w:val="hybridMultilevel"/>
    <w:tmpl w:val="EFA04F40"/>
    <w:lvl w:ilvl="0" w:tplc="A7E693D6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5C8A750F"/>
    <w:multiLevelType w:val="hybridMultilevel"/>
    <w:tmpl w:val="3FE82F6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812945312">
    <w:abstractNumId w:val="1"/>
  </w:num>
  <w:num w:numId="2" w16cid:durableId="1383167335">
    <w:abstractNumId w:val="2"/>
  </w:num>
  <w:num w:numId="3" w16cid:durableId="205140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B9"/>
    <w:rsid w:val="00031C08"/>
    <w:rsid w:val="00033F3C"/>
    <w:rsid w:val="0004407F"/>
    <w:rsid w:val="00052911"/>
    <w:rsid w:val="00091C4A"/>
    <w:rsid w:val="00154181"/>
    <w:rsid w:val="00170412"/>
    <w:rsid w:val="001A7ABB"/>
    <w:rsid w:val="001B34B1"/>
    <w:rsid w:val="001C62FD"/>
    <w:rsid w:val="001D591E"/>
    <w:rsid w:val="001E01C8"/>
    <w:rsid w:val="001E4A80"/>
    <w:rsid w:val="00206474"/>
    <w:rsid w:val="002219AC"/>
    <w:rsid w:val="002753A5"/>
    <w:rsid w:val="00277B37"/>
    <w:rsid w:val="0029693B"/>
    <w:rsid w:val="00307032"/>
    <w:rsid w:val="00323A73"/>
    <w:rsid w:val="003431E8"/>
    <w:rsid w:val="00377936"/>
    <w:rsid w:val="00382235"/>
    <w:rsid w:val="003A2C7E"/>
    <w:rsid w:val="003B54F6"/>
    <w:rsid w:val="003C6A19"/>
    <w:rsid w:val="003D33DD"/>
    <w:rsid w:val="003E50C3"/>
    <w:rsid w:val="00406363"/>
    <w:rsid w:val="00435CE5"/>
    <w:rsid w:val="0045263F"/>
    <w:rsid w:val="004542D2"/>
    <w:rsid w:val="0047712A"/>
    <w:rsid w:val="00477691"/>
    <w:rsid w:val="00490854"/>
    <w:rsid w:val="004C025E"/>
    <w:rsid w:val="004C42ED"/>
    <w:rsid w:val="004F107E"/>
    <w:rsid w:val="00510E7A"/>
    <w:rsid w:val="00530198"/>
    <w:rsid w:val="00533D03"/>
    <w:rsid w:val="00567481"/>
    <w:rsid w:val="00582ED4"/>
    <w:rsid w:val="005B22A0"/>
    <w:rsid w:val="005E7EAA"/>
    <w:rsid w:val="005F463F"/>
    <w:rsid w:val="005F564C"/>
    <w:rsid w:val="00600F38"/>
    <w:rsid w:val="00621FEA"/>
    <w:rsid w:val="00642B98"/>
    <w:rsid w:val="006432DA"/>
    <w:rsid w:val="006A3A40"/>
    <w:rsid w:val="006E10BE"/>
    <w:rsid w:val="00724E0D"/>
    <w:rsid w:val="007316CD"/>
    <w:rsid w:val="007676A2"/>
    <w:rsid w:val="0077277E"/>
    <w:rsid w:val="0077480D"/>
    <w:rsid w:val="007900ED"/>
    <w:rsid w:val="007F427F"/>
    <w:rsid w:val="00816430"/>
    <w:rsid w:val="008164BD"/>
    <w:rsid w:val="00825231"/>
    <w:rsid w:val="00835D56"/>
    <w:rsid w:val="0084030C"/>
    <w:rsid w:val="00864A49"/>
    <w:rsid w:val="008D4096"/>
    <w:rsid w:val="008E30F6"/>
    <w:rsid w:val="008F59D9"/>
    <w:rsid w:val="00902D7E"/>
    <w:rsid w:val="009211AA"/>
    <w:rsid w:val="00924CEF"/>
    <w:rsid w:val="00940B8E"/>
    <w:rsid w:val="0098147A"/>
    <w:rsid w:val="009A4748"/>
    <w:rsid w:val="009A474A"/>
    <w:rsid w:val="009C0F94"/>
    <w:rsid w:val="009E6E6D"/>
    <w:rsid w:val="009F034B"/>
    <w:rsid w:val="00A03D02"/>
    <w:rsid w:val="00A16324"/>
    <w:rsid w:val="00A37BB9"/>
    <w:rsid w:val="00A631D6"/>
    <w:rsid w:val="00A65A61"/>
    <w:rsid w:val="00A727AB"/>
    <w:rsid w:val="00A911A0"/>
    <w:rsid w:val="00AA1517"/>
    <w:rsid w:val="00AE62A0"/>
    <w:rsid w:val="00AE79C8"/>
    <w:rsid w:val="00AF1A91"/>
    <w:rsid w:val="00B5506A"/>
    <w:rsid w:val="00BB1689"/>
    <w:rsid w:val="00BD171B"/>
    <w:rsid w:val="00C016D0"/>
    <w:rsid w:val="00C15C57"/>
    <w:rsid w:val="00C170CA"/>
    <w:rsid w:val="00C313D6"/>
    <w:rsid w:val="00C33C6E"/>
    <w:rsid w:val="00C43443"/>
    <w:rsid w:val="00C77C6D"/>
    <w:rsid w:val="00C82251"/>
    <w:rsid w:val="00D107E0"/>
    <w:rsid w:val="00D62E50"/>
    <w:rsid w:val="00D90AB9"/>
    <w:rsid w:val="00D9332C"/>
    <w:rsid w:val="00D93D8A"/>
    <w:rsid w:val="00DA0B72"/>
    <w:rsid w:val="00DB2C67"/>
    <w:rsid w:val="00DC7F8C"/>
    <w:rsid w:val="00DD1D23"/>
    <w:rsid w:val="00DF6040"/>
    <w:rsid w:val="00E130E5"/>
    <w:rsid w:val="00E46F5C"/>
    <w:rsid w:val="00E60D77"/>
    <w:rsid w:val="00E852D2"/>
    <w:rsid w:val="00E91280"/>
    <w:rsid w:val="00EA409F"/>
    <w:rsid w:val="00EA5B18"/>
    <w:rsid w:val="00EB7C29"/>
    <w:rsid w:val="00EE08C8"/>
    <w:rsid w:val="00F06A62"/>
    <w:rsid w:val="00F21A8E"/>
    <w:rsid w:val="00F273A5"/>
    <w:rsid w:val="00F32369"/>
    <w:rsid w:val="00F57F9E"/>
    <w:rsid w:val="00F70D87"/>
    <w:rsid w:val="00F815D0"/>
    <w:rsid w:val="00F83C93"/>
    <w:rsid w:val="00F847E7"/>
    <w:rsid w:val="00FB2748"/>
    <w:rsid w:val="00FC5562"/>
    <w:rsid w:val="00FD6CFF"/>
    <w:rsid w:val="00FE0E4C"/>
    <w:rsid w:val="00FF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16382"/>
  <w15:docId w15:val="{127FCCCF-E970-4E32-9E46-83FFC99AE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7BB9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A37BB9"/>
    <w:rPr>
      <w:rFonts w:ascii="Courier New" w:hAnsi="Courier New" w:cs="Courier New"/>
      <w:sz w:val="20"/>
      <w:szCs w:val="20"/>
    </w:rPr>
  </w:style>
  <w:style w:type="paragraph" w:styleId="BodyText3">
    <w:name w:val="Body Text 3"/>
    <w:basedOn w:val="Normal"/>
    <w:link w:val="BodyText3Char"/>
    <w:rsid w:val="00AE62A0"/>
    <w:rPr>
      <w:sz w:val="28"/>
    </w:rPr>
  </w:style>
  <w:style w:type="character" w:customStyle="1" w:styleId="BodyText3Char">
    <w:name w:val="Body Text 3 Char"/>
    <w:basedOn w:val="DefaultParagraphFont"/>
    <w:link w:val="BodyText3"/>
    <w:rsid w:val="00AE62A0"/>
    <w:rPr>
      <w:sz w:val="28"/>
      <w:szCs w:val="24"/>
      <w:lang w:val="en-US" w:eastAsia="en-US"/>
    </w:rPr>
  </w:style>
  <w:style w:type="character" w:styleId="Hyperlink">
    <w:name w:val="Hyperlink"/>
    <w:basedOn w:val="DefaultParagraphFont"/>
    <w:unhideWhenUsed/>
    <w:rsid w:val="003E50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0C3"/>
    <w:rPr>
      <w:color w:val="605E5C"/>
      <w:shd w:val="clear" w:color="auto" w:fill="E1DFDD"/>
    </w:rPr>
  </w:style>
  <w:style w:type="paragraph" w:customStyle="1" w:styleId="s3">
    <w:name w:val="s3"/>
    <w:basedOn w:val="Normal"/>
    <w:rsid w:val="003E50C3"/>
    <w:pPr>
      <w:spacing w:before="100" w:beforeAutospacing="1" w:after="100" w:afterAutospacing="1"/>
    </w:pPr>
    <w:rPr>
      <w:lang w:val="en-CA"/>
    </w:rPr>
  </w:style>
  <w:style w:type="character" w:customStyle="1" w:styleId="s2">
    <w:name w:val="s2"/>
    <w:basedOn w:val="DefaultParagraphFont"/>
    <w:rsid w:val="003E50C3"/>
  </w:style>
  <w:style w:type="character" w:customStyle="1" w:styleId="s4">
    <w:name w:val="s4"/>
    <w:basedOn w:val="DefaultParagraphFont"/>
    <w:rsid w:val="003E50C3"/>
  </w:style>
  <w:style w:type="character" w:customStyle="1" w:styleId="apple-converted-space">
    <w:name w:val="apple-converted-space"/>
    <w:basedOn w:val="DefaultParagraphFont"/>
    <w:rsid w:val="003E50C3"/>
  </w:style>
  <w:style w:type="character" w:customStyle="1" w:styleId="s5">
    <w:name w:val="s5"/>
    <w:basedOn w:val="DefaultParagraphFont"/>
    <w:rsid w:val="003E5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lluong7@myseneca.c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dasoni4@myseneca.ca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jgiroux1@myseneca.ca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</dc:creator>
  <cp:lastModifiedBy>Dev Soni</cp:lastModifiedBy>
  <cp:revision>2</cp:revision>
  <dcterms:created xsi:type="dcterms:W3CDTF">2022-12-03T02:03:00Z</dcterms:created>
  <dcterms:modified xsi:type="dcterms:W3CDTF">2022-12-03T02:03:00Z</dcterms:modified>
</cp:coreProperties>
</file>