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07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239"/>
        <w:gridCol w:w="4820"/>
        <w:gridCol w:w="879"/>
        <w:gridCol w:w="270"/>
        <w:gridCol w:w="1314"/>
      </w:tblGrid>
      <w:tr w:rsidR="00603122" w14:paraId="0A168809" w14:textId="77777777" w:rsidTr="00FD0EC2">
        <w:trPr>
          <w:trHeight w:val="432"/>
        </w:trPr>
        <w:tc>
          <w:tcPr>
            <w:tcW w:w="1766" w:type="dxa"/>
            <w:tcBorders>
              <w:right w:val="nil"/>
            </w:tcBorders>
            <w:vAlign w:val="center"/>
          </w:tcPr>
          <w:p w14:paraId="3FCB3F3E" w14:textId="77777777" w:rsidR="00603122" w:rsidRPr="009A1695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734609FB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60F9E7EE" w14:textId="77777777" w:rsidR="00603122" w:rsidRPr="00F569E0" w:rsidRDefault="0064139F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E437824" w14:textId="77777777" w:rsidR="00603122" w:rsidRPr="00603122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2D64DF63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14" w:type="dxa"/>
            <w:tcBorders>
              <w:left w:val="nil"/>
              <w:right w:val="single" w:sz="4" w:space="0" w:color="auto"/>
            </w:tcBorders>
            <w:vAlign w:val="center"/>
          </w:tcPr>
          <w:p w14:paraId="11DA986F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4B550F25" w14:textId="77777777" w:rsidTr="00FD0EC2">
        <w:trPr>
          <w:trHeight w:val="432"/>
        </w:trPr>
        <w:tc>
          <w:tcPr>
            <w:tcW w:w="1766" w:type="dxa"/>
            <w:tcBorders>
              <w:right w:val="nil"/>
            </w:tcBorders>
            <w:vAlign w:val="center"/>
          </w:tcPr>
          <w:p w14:paraId="1D6D6D1B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09FF6241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256908FE" w14:textId="77777777" w:rsidR="00603122" w:rsidRPr="00387164" w:rsidRDefault="005A1CEB" w:rsidP="00D83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498AC6A6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6BF3A7FE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14" w:type="dxa"/>
            <w:tcBorders>
              <w:left w:val="nil"/>
              <w:right w:val="single" w:sz="4" w:space="0" w:color="auto"/>
            </w:tcBorders>
            <w:vAlign w:val="center"/>
          </w:tcPr>
          <w:p w14:paraId="7D80A55E" w14:textId="77777777" w:rsidR="00603122" w:rsidRPr="00603122" w:rsidRDefault="00322D45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322D45">
              <w:rPr>
                <w:rFonts w:ascii="Arial" w:hAnsi="Arial" w:cs="Arial"/>
                <w:sz w:val="20"/>
                <w:szCs w:val="20"/>
              </w:rPr>
              <w:t>PR</w:t>
            </w:r>
          </w:p>
        </w:tc>
      </w:tr>
      <w:tr w:rsidR="00E9012C" w14:paraId="139853C1" w14:textId="77777777" w:rsidTr="00FD0EC2">
        <w:trPr>
          <w:trHeight w:val="432"/>
        </w:trPr>
        <w:tc>
          <w:tcPr>
            <w:tcW w:w="1766" w:type="dxa"/>
            <w:tcBorders>
              <w:right w:val="nil"/>
            </w:tcBorders>
            <w:vAlign w:val="center"/>
          </w:tcPr>
          <w:p w14:paraId="1932CBFF" w14:textId="77777777" w:rsidR="00E9012C" w:rsidRPr="00F569E0" w:rsidRDefault="00E9012C" w:rsidP="00D8384D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CC8A909" w14:textId="77777777" w:rsidR="00E9012C" w:rsidRPr="00F569E0" w:rsidRDefault="00E9012C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283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4909AF56" w14:textId="77777777" w:rsidR="00E9012C" w:rsidRPr="00E9012C" w:rsidRDefault="005D608A" w:rsidP="00D8384D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</w:tr>
      <w:tr w:rsidR="001C4614" w14:paraId="7B0932BB" w14:textId="77777777" w:rsidTr="00FD0EC2">
        <w:trPr>
          <w:trHeight w:val="128"/>
        </w:trPr>
        <w:tc>
          <w:tcPr>
            <w:tcW w:w="1766" w:type="dxa"/>
            <w:tcBorders>
              <w:left w:val="nil"/>
              <w:bottom w:val="nil"/>
              <w:right w:val="nil"/>
            </w:tcBorders>
            <w:vAlign w:val="center"/>
          </w:tcPr>
          <w:p w14:paraId="55D1E0F6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6FB03301" w14:textId="77777777" w:rsidR="001C4614" w:rsidRDefault="001C4614" w:rsidP="00D8384D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55A18DF2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6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1CF5C00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2AEC1BC2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0F00F3B" wp14:editId="54852373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9270"/>
        <w:gridCol w:w="389"/>
      </w:tblGrid>
      <w:tr w:rsidR="00990D32" w:rsidRPr="00603122" w14:paraId="2E6A1385" w14:textId="77777777" w:rsidTr="005A1CEB">
        <w:trPr>
          <w:trHeight w:val="12635"/>
        </w:trPr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EF1A3A3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71F8CF7" w14:textId="77777777" w:rsidR="001C7A3E" w:rsidRPr="001C7A3E" w:rsidRDefault="001C7A3E" w:rsidP="00651EAA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706FB705" w14:textId="77777777" w:rsidR="00322D45" w:rsidRPr="005A1CEB" w:rsidRDefault="005A1CEB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  <w:p w14:paraId="08CD2C1D" w14:textId="77777777" w:rsidR="00651EAA" w:rsidRPr="005A1CEB" w:rsidRDefault="00651EAA" w:rsidP="00322D45">
            <w:pPr>
              <w:spacing w:line="360" w:lineRule="auto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</w:p>
          <w:p w14:paraId="4221FA39" w14:textId="77777777" w:rsidR="005A1CEB" w:rsidRPr="005A1CEB" w:rsidRDefault="005A1CEB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14:paraId="2C89448F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8"/>
                <w:szCs w:val="8"/>
                <w:lang w:val="en-US"/>
              </w:rPr>
            </w:pPr>
          </w:p>
          <w:p w14:paraId="2917F259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  <w:p w14:paraId="16B9165A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59B4240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0497CFF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E4D241E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06F78CD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F7A2B82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CE40EAA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41373F1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8"/>
                <w:szCs w:val="8"/>
                <w:lang w:val="en-US"/>
              </w:rPr>
            </w:pPr>
          </w:p>
          <w:p w14:paraId="7953927B" w14:textId="77777777" w:rsidR="00322D45" w:rsidRPr="005A1CEB" w:rsidRDefault="004E02AE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  <w:p w14:paraId="16275FCA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4"/>
                <w:szCs w:val="4"/>
                <w:lang w:val="en-US"/>
              </w:rPr>
            </w:pPr>
          </w:p>
          <w:p w14:paraId="7F927975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4"/>
                <w:szCs w:val="4"/>
                <w:lang w:val="en-US"/>
              </w:rPr>
            </w:pPr>
          </w:p>
          <w:p w14:paraId="314A7CBC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19FFC43" w14:textId="77777777" w:rsidR="00322D45" w:rsidRPr="005A1CEB" w:rsidRDefault="00322D45" w:rsidP="00322D45">
            <w:pPr>
              <w:spacing w:line="360" w:lineRule="auto"/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419D4026" w14:textId="77777777" w:rsidR="00322D45" w:rsidRPr="005A1CEB" w:rsidRDefault="004E02A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  <w:p w14:paraId="48B2D948" w14:textId="77777777" w:rsidR="00322D45" w:rsidRPr="00603122" w:rsidRDefault="00322D45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0467314" w14:textId="77777777" w:rsidR="00EA3F70" w:rsidRDefault="00EA3F70" w:rsidP="00322D4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9B98A86" w14:textId="77777777" w:rsidR="006F0CFA" w:rsidRDefault="006F0CFA" w:rsidP="006F0CFA">
            <w:pPr>
              <w:spacing w:before="240" w:after="2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E0422BA" w14:textId="77777777" w:rsidR="00984DDE" w:rsidRPr="00603122" w:rsidRDefault="00984DDE" w:rsidP="006F0CFA">
            <w:pPr>
              <w:spacing w:before="240" w:after="2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B510B6" w14:textId="77777777" w:rsidR="00984DDE" w:rsidRPr="00603122" w:rsidRDefault="00984DDE" w:rsidP="006F0C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4EF97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0C56B41" w14:textId="77777777" w:rsidR="00984DDE" w:rsidRPr="00603122" w:rsidRDefault="00984DDE" w:rsidP="006F0CF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0B05D5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FA1D2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3CA09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6E937F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C13DAC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0BD40B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76965D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17467D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C02CD9" w14:textId="77777777" w:rsidR="00984DDE" w:rsidRPr="00861A0A" w:rsidRDefault="00984DDE" w:rsidP="00651EAA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1C854BD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BB23C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657D391" w14:textId="77777777" w:rsidR="00984DDE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5C58D0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BC7F60F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13776C5" w14:textId="77777777" w:rsidR="008C198F" w:rsidRDefault="008C198F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D40476" w14:textId="77777777" w:rsidR="008C198F" w:rsidRPr="00F37C24" w:rsidRDefault="008C198F" w:rsidP="00F37C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270" w:type="dxa"/>
          </w:tcPr>
          <w:p w14:paraId="2BBBF2BE" w14:textId="77777777" w:rsidR="00B308DC" w:rsidRDefault="00B308DC" w:rsidP="009B28A8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lang w:val="en-GB" w:eastAsia="de-AT" w:bidi="gu-IN"/>
              </w:rPr>
            </w:pPr>
          </w:p>
          <w:p w14:paraId="645C3A17" w14:textId="77777777" w:rsidR="00EA3F70" w:rsidRPr="005A1CEB" w:rsidRDefault="00EA3F70" w:rsidP="00322D45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C program to check whether a given number is positive or negative.</w:t>
            </w:r>
          </w:p>
          <w:p w14:paraId="412D60BE" w14:textId="77777777" w:rsidR="00EA3F70" w:rsidRPr="005A1CEB" w:rsidRDefault="00EA3F70" w:rsidP="00322D45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C program to find whether a given year is a leap year or not.</w:t>
            </w:r>
          </w:p>
          <w:p w14:paraId="04E53171" w14:textId="77777777" w:rsidR="00EA3F70" w:rsidRPr="005A1CEB" w:rsidRDefault="00EA3F70" w:rsidP="00322D45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C program to read roll no, name and marks of three subjects and calculate th</w:t>
            </w:r>
            <w:r w:rsidR="00084E47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 total, percentage and grade</w:t>
            </w: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. </w:t>
            </w:r>
          </w:p>
          <w:p w14:paraId="67A67C69" w14:textId="77777777"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b/>
                <w:sz w:val="22"/>
                <w:szCs w:val="22"/>
              </w:rPr>
              <w:t>Percen</w:t>
            </w:r>
            <w:r w:rsidR="00084E47">
              <w:rPr>
                <w:rFonts w:asciiTheme="minorHAnsi" w:hAnsiTheme="minorHAnsi" w:cstheme="minorHAnsi"/>
                <w:b/>
                <w:sz w:val="22"/>
                <w:szCs w:val="22"/>
              </w:rPr>
              <w:t>tage                    Grade</w:t>
            </w:r>
          </w:p>
          <w:p w14:paraId="78FFC978" w14:textId="77777777"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</w:rPr>
              <w:t xml:space="preserve">&gt;70        </w:t>
            </w:r>
            <w:r w:rsidR="00084E47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A</w:t>
            </w:r>
          </w:p>
          <w:p w14:paraId="07E0EE11" w14:textId="77777777"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</w:rPr>
              <w:t>&gt;=60 &amp;&lt;70</w:t>
            </w:r>
            <w:r w:rsidR="00084E47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B</w:t>
            </w:r>
          </w:p>
          <w:p w14:paraId="5B19C430" w14:textId="77777777"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</w:rPr>
              <w:t>&gt;=50 &amp;&lt;6</w:t>
            </w:r>
            <w:r w:rsidR="00084E47">
              <w:rPr>
                <w:rFonts w:asciiTheme="minorHAnsi" w:hAnsiTheme="minorHAnsi" w:cstheme="minorHAnsi"/>
                <w:sz w:val="22"/>
                <w:szCs w:val="22"/>
              </w:rPr>
              <w:t>0                     C</w:t>
            </w:r>
          </w:p>
          <w:p w14:paraId="06884041" w14:textId="77777777" w:rsidR="00EA3F70" w:rsidRPr="005A1CEB" w:rsidRDefault="00EA3F70" w:rsidP="00322D45">
            <w:pPr>
              <w:pStyle w:val="ListParagraph"/>
              <w:spacing w:line="360" w:lineRule="auto"/>
              <w:ind w:left="2880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</w:rPr>
              <w:t xml:space="preserve">&lt;50       </w:t>
            </w:r>
            <w:r w:rsidR="00084E47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D</w:t>
            </w:r>
          </w:p>
          <w:p w14:paraId="3415B6C9" w14:textId="77777777" w:rsidR="00EA3F70" w:rsidRPr="005A1CEB" w:rsidRDefault="00EA3F70" w:rsidP="00322D45">
            <w:pPr>
              <w:pStyle w:val="ListParagraph"/>
              <w:spacing w:line="360" w:lineRule="auto"/>
              <w:ind w:left="21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120733" w14:textId="77777777" w:rsidR="00EA3F70" w:rsidRPr="005A1CEB" w:rsidRDefault="00EA3F70" w:rsidP="00322D45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program in C to read any Month Number in integer and display Month name in the </w:t>
            </w:r>
            <w:r w:rsidR="00DA110D"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word (</w:t>
            </w:r>
            <w:r w:rsidR="0063252B"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Using Switch Case)</w:t>
            </w: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. </w:t>
            </w:r>
          </w:p>
          <w:p w14:paraId="0EAB02A0" w14:textId="77777777" w:rsidR="006A7C4C" w:rsidRPr="005A1CEB" w:rsidRDefault="00EA3F70" w:rsidP="005A1CEB">
            <w:pPr>
              <w:spacing w:after="16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program in C to read any Month Number in integer and display the number of days for this </w:t>
            </w:r>
            <w:proofErr w:type="gramStart"/>
            <w:r w:rsidRPr="005A1CE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month</w:t>
            </w:r>
            <w:r w:rsidR="00885822" w:rsidRPr="005A1CE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885822" w:rsidRPr="005A1CEB">
              <w:rPr>
                <w:rFonts w:asciiTheme="minorHAnsi" w:hAnsiTheme="minorHAnsi" w:cstheme="minorHAnsi"/>
                <w:sz w:val="22"/>
                <w:szCs w:val="22"/>
              </w:rPr>
              <w:t>Using Switch Case)</w:t>
            </w:r>
            <w:r w:rsidR="005A1CE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51907875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367BA830" w14:textId="77777777" w:rsidR="00354C4A" w:rsidRDefault="00354C4A" w:rsidP="00322D45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0E05" w14:textId="77777777" w:rsidR="007B3EC5" w:rsidRDefault="007B3EC5">
      <w:r>
        <w:separator/>
      </w:r>
    </w:p>
  </w:endnote>
  <w:endnote w:type="continuationSeparator" w:id="0">
    <w:p w14:paraId="40A322A9" w14:textId="77777777" w:rsidR="007B3EC5" w:rsidRDefault="007B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EF8F" w14:textId="77777777" w:rsidR="00A8754F" w:rsidRDefault="00A8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EBA4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722E13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722E13" w:rsidRPr="00A75D86">
      <w:rPr>
        <w:rFonts w:cs="Times New Roman"/>
      </w:rPr>
      <w:fldChar w:fldCharType="separate"/>
    </w:r>
    <w:r w:rsidR="00084E47">
      <w:rPr>
        <w:rFonts w:cs="Times New Roman"/>
        <w:noProof/>
      </w:rPr>
      <w:t>1</w:t>
    </w:r>
    <w:r w:rsidR="00722E13" w:rsidRPr="00A75D86">
      <w:rPr>
        <w:rFonts w:cs="Times New Roman"/>
      </w:rPr>
      <w:fldChar w:fldCharType="end"/>
    </w:r>
  </w:p>
  <w:p w14:paraId="7453DEC6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C5CFD" w14:textId="77777777" w:rsidR="00A8754F" w:rsidRDefault="00A8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B39B" w14:textId="77777777" w:rsidR="007B3EC5" w:rsidRDefault="007B3EC5">
      <w:r>
        <w:separator/>
      </w:r>
    </w:p>
  </w:footnote>
  <w:footnote w:type="continuationSeparator" w:id="0">
    <w:p w14:paraId="3EC0547D" w14:textId="77777777" w:rsidR="007B3EC5" w:rsidRDefault="007B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6B7E8" w14:textId="77777777" w:rsidR="00A8754F" w:rsidRDefault="00A8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56E23EF1" w14:textId="77777777">
      <w:trPr>
        <w:jc w:val="center"/>
      </w:trPr>
      <w:tc>
        <w:tcPr>
          <w:tcW w:w="8573" w:type="dxa"/>
          <w:vAlign w:val="bottom"/>
        </w:tcPr>
        <w:p w14:paraId="4FBDB192" w14:textId="77BA8D78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</w:p>
      </w:tc>
      <w:tc>
        <w:tcPr>
          <w:tcW w:w="908" w:type="dxa"/>
          <w:vAlign w:val="center"/>
        </w:tcPr>
        <w:p w14:paraId="3B521451" w14:textId="77777777" w:rsidR="004A53AC" w:rsidRDefault="004A53AC"/>
      </w:tc>
    </w:tr>
  </w:tbl>
  <w:p w14:paraId="40958362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47B5" w14:textId="77777777" w:rsidR="00A8754F" w:rsidRDefault="00A8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4C6"/>
    <w:multiLevelType w:val="hybridMultilevel"/>
    <w:tmpl w:val="4D4CDF1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80B"/>
    <w:multiLevelType w:val="hybridMultilevel"/>
    <w:tmpl w:val="08B09446"/>
    <w:lvl w:ilvl="0" w:tplc="CFFA6542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685BE0"/>
    <w:multiLevelType w:val="hybridMultilevel"/>
    <w:tmpl w:val="D03ADF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64348D3"/>
    <w:multiLevelType w:val="hybridMultilevel"/>
    <w:tmpl w:val="1C2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3D41C1"/>
    <w:multiLevelType w:val="hybridMultilevel"/>
    <w:tmpl w:val="6DCE011A"/>
    <w:lvl w:ilvl="0" w:tplc="C36EF0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DCE"/>
    <w:multiLevelType w:val="hybridMultilevel"/>
    <w:tmpl w:val="B29C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14849">
    <w:abstractNumId w:val="6"/>
  </w:num>
  <w:num w:numId="2" w16cid:durableId="958685048">
    <w:abstractNumId w:val="14"/>
  </w:num>
  <w:num w:numId="3" w16cid:durableId="1553879236">
    <w:abstractNumId w:val="10"/>
  </w:num>
  <w:num w:numId="4" w16cid:durableId="438188030">
    <w:abstractNumId w:val="7"/>
  </w:num>
  <w:num w:numId="5" w16cid:durableId="1246374493">
    <w:abstractNumId w:val="3"/>
  </w:num>
  <w:num w:numId="6" w16cid:durableId="1146773736">
    <w:abstractNumId w:val="0"/>
  </w:num>
  <w:num w:numId="7" w16cid:durableId="677539086">
    <w:abstractNumId w:val="8"/>
  </w:num>
  <w:num w:numId="8" w16cid:durableId="2132632316">
    <w:abstractNumId w:val="12"/>
  </w:num>
  <w:num w:numId="9" w16cid:durableId="1305234028">
    <w:abstractNumId w:val="2"/>
  </w:num>
  <w:num w:numId="10" w16cid:durableId="1875649857">
    <w:abstractNumId w:val="9"/>
  </w:num>
  <w:num w:numId="11" w16cid:durableId="20977871">
    <w:abstractNumId w:val="15"/>
  </w:num>
  <w:num w:numId="12" w16cid:durableId="196312647">
    <w:abstractNumId w:val="4"/>
  </w:num>
  <w:num w:numId="13" w16cid:durableId="1872692044">
    <w:abstractNumId w:val="5"/>
  </w:num>
  <w:num w:numId="14" w16cid:durableId="2116899440">
    <w:abstractNumId w:val="11"/>
  </w:num>
  <w:num w:numId="15" w16cid:durableId="770197431">
    <w:abstractNumId w:val="1"/>
  </w:num>
  <w:num w:numId="16" w16cid:durableId="7143488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BA1"/>
    <w:rsid w:val="00002EC2"/>
    <w:rsid w:val="0002701F"/>
    <w:rsid w:val="00033D38"/>
    <w:rsid w:val="00037F57"/>
    <w:rsid w:val="0004760F"/>
    <w:rsid w:val="00053D84"/>
    <w:rsid w:val="00076B02"/>
    <w:rsid w:val="00084E47"/>
    <w:rsid w:val="000877D2"/>
    <w:rsid w:val="000A24F1"/>
    <w:rsid w:val="000A2749"/>
    <w:rsid w:val="000B77D4"/>
    <w:rsid w:val="000D20AA"/>
    <w:rsid w:val="000E2656"/>
    <w:rsid w:val="000E3404"/>
    <w:rsid w:val="000E4664"/>
    <w:rsid w:val="000F2DA0"/>
    <w:rsid w:val="000F7CBA"/>
    <w:rsid w:val="00104BC3"/>
    <w:rsid w:val="00113179"/>
    <w:rsid w:val="001173BE"/>
    <w:rsid w:val="00123D77"/>
    <w:rsid w:val="00141C18"/>
    <w:rsid w:val="00143C05"/>
    <w:rsid w:val="00144212"/>
    <w:rsid w:val="001461E3"/>
    <w:rsid w:val="0016048A"/>
    <w:rsid w:val="001628FF"/>
    <w:rsid w:val="00163BC1"/>
    <w:rsid w:val="00166D49"/>
    <w:rsid w:val="00193014"/>
    <w:rsid w:val="001C1B1A"/>
    <w:rsid w:val="001C4614"/>
    <w:rsid w:val="001C7A3E"/>
    <w:rsid w:val="001E0EBA"/>
    <w:rsid w:val="001E6C81"/>
    <w:rsid w:val="001F33D1"/>
    <w:rsid w:val="001F55A5"/>
    <w:rsid w:val="001F64AF"/>
    <w:rsid w:val="001F73F3"/>
    <w:rsid w:val="00202FE7"/>
    <w:rsid w:val="0020664A"/>
    <w:rsid w:val="00212722"/>
    <w:rsid w:val="0021349A"/>
    <w:rsid w:val="00214098"/>
    <w:rsid w:val="002262CC"/>
    <w:rsid w:val="00234285"/>
    <w:rsid w:val="00234879"/>
    <w:rsid w:val="00246345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AF0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2D45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473D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0755A"/>
    <w:rsid w:val="00427599"/>
    <w:rsid w:val="00431D18"/>
    <w:rsid w:val="00440F36"/>
    <w:rsid w:val="0044585F"/>
    <w:rsid w:val="004466A6"/>
    <w:rsid w:val="00446E35"/>
    <w:rsid w:val="00455BD7"/>
    <w:rsid w:val="00464FA2"/>
    <w:rsid w:val="004743E7"/>
    <w:rsid w:val="00492768"/>
    <w:rsid w:val="004A53AC"/>
    <w:rsid w:val="004B54EB"/>
    <w:rsid w:val="004C24B5"/>
    <w:rsid w:val="004D6C53"/>
    <w:rsid w:val="004D7417"/>
    <w:rsid w:val="004E02AE"/>
    <w:rsid w:val="004E2442"/>
    <w:rsid w:val="004E2AAF"/>
    <w:rsid w:val="004E6D01"/>
    <w:rsid w:val="004F0776"/>
    <w:rsid w:val="004F4504"/>
    <w:rsid w:val="004F4995"/>
    <w:rsid w:val="00503FDC"/>
    <w:rsid w:val="00514117"/>
    <w:rsid w:val="0051475E"/>
    <w:rsid w:val="00520360"/>
    <w:rsid w:val="00521041"/>
    <w:rsid w:val="00525C4A"/>
    <w:rsid w:val="00531897"/>
    <w:rsid w:val="00536158"/>
    <w:rsid w:val="005375BD"/>
    <w:rsid w:val="005529E4"/>
    <w:rsid w:val="00552BB6"/>
    <w:rsid w:val="0055720B"/>
    <w:rsid w:val="00565DFA"/>
    <w:rsid w:val="00566A43"/>
    <w:rsid w:val="005833E1"/>
    <w:rsid w:val="005858A4"/>
    <w:rsid w:val="00591E71"/>
    <w:rsid w:val="005977A0"/>
    <w:rsid w:val="005A1CEB"/>
    <w:rsid w:val="005A5244"/>
    <w:rsid w:val="005B170D"/>
    <w:rsid w:val="005C5770"/>
    <w:rsid w:val="005D608A"/>
    <w:rsid w:val="005E6F42"/>
    <w:rsid w:val="005F0721"/>
    <w:rsid w:val="005F45B3"/>
    <w:rsid w:val="005F6F0E"/>
    <w:rsid w:val="00603122"/>
    <w:rsid w:val="00611865"/>
    <w:rsid w:val="0061702D"/>
    <w:rsid w:val="00620B8B"/>
    <w:rsid w:val="00624F3B"/>
    <w:rsid w:val="0063252B"/>
    <w:rsid w:val="0064139F"/>
    <w:rsid w:val="006477E3"/>
    <w:rsid w:val="0065186D"/>
    <w:rsid w:val="00651EAA"/>
    <w:rsid w:val="00652839"/>
    <w:rsid w:val="00657510"/>
    <w:rsid w:val="00665168"/>
    <w:rsid w:val="00670EC2"/>
    <w:rsid w:val="00676901"/>
    <w:rsid w:val="00682137"/>
    <w:rsid w:val="0068712C"/>
    <w:rsid w:val="006A61A9"/>
    <w:rsid w:val="006A7C4C"/>
    <w:rsid w:val="006C5E9F"/>
    <w:rsid w:val="006E4A6A"/>
    <w:rsid w:val="006F0CFA"/>
    <w:rsid w:val="006F4A87"/>
    <w:rsid w:val="00700269"/>
    <w:rsid w:val="00703F3E"/>
    <w:rsid w:val="00703F79"/>
    <w:rsid w:val="007107B5"/>
    <w:rsid w:val="0071663C"/>
    <w:rsid w:val="00722E13"/>
    <w:rsid w:val="00731BA1"/>
    <w:rsid w:val="007333A5"/>
    <w:rsid w:val="00757112"/>
    <w:rsid w:val="00765C16"/>
    <w:rsid w:val="0077798D"/>
    <w:rsid w:val="00777F9B"/>
    <w:rsid w:val="00780644"/>
    <w:rsid w:val="007876C9"/>
    <w:rsid w:val="00791179"/>
    <w:rsid w:val="007A1C81"/>
    <w:rsid w:val="007A21E7"/>
    <w:rsid w:val="007B3EC5"/>
    <w:rsid w:val="007B4B2E"/>
    <w:rsid w:val="007C00BB"/>
    <w:rsid w:val="007D2FC2"/>
    <w:rsid w:val="007D7E02"/>
    <w:rsid w:val="007E61AF"/>
    <w:rsid w:val="00800949"/>
    <w:rsid w:val="00810B07"/>
    <w:rsid w:val="00810FF8"/>
    <w:rsid w:val="00815E05"/>
    <w:rsid w:val="00817DB8"/>
    <w:rsid w:val="00837F4B"/>
    <w:rsid w:val="00861A0A"/>
    <w:rsid w:val="00877EAA"/>
    <w:rsid w:val="00885822"/>
    <w:rsid w:val="008A0D32"/>
    <w:rsid w:val="008B3FF7"/>
    <w:rsid w:val="008B3FFD"/>
    <w:rsid w:val="008B6D83"/>
    <w:rsid w:val="008C198F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67C49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01598"/>
    <w:rsid w:val="00A05616"/>
    <w:rsid w:val="00A06452"/>
    <w:rsid w:val="00A11144"/>
    <w:rsid w:val="00A17526"/>
    <w:rsid w:val="00A3247D"/>
    <w:rsid w:val="00A40D43"/>
    <w:rsid w:val="00A4574C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4179"/>
    <w:rsid w:val="00A75D86"/>
    <w:rsid w:val="00A83575"/>
    <w:rsid w:val="00A8754F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3D51"/>
    <w:rsid w:val="00B06A9B"/>
    <w:rsid w:val="00B072C7"/>
    <w:rsid w:val="00B10079"/>
    <w:rsid w:val="00B14B0C"/>
    <w:rsid w:val="00B17CC9"/>
    <w:rsid w:val="00B26621"/>
    <w:rsid w:val="00B2682E"/>
    <w:rsid w:val="00B308DC"/>
    <w:rsid w:val="00B30B3C"/>
    <w:rsid w:val="00B3375F"/>
    <w:rsid w:val="00B37C69"/>
    <w:rsid w:val="00B4326D"/>
    <w:rsid w:val="00B45E8B"/>
    <w:rsid w:val="00B61909"/>
    <w:rsid w:val="00B672D5"/>
    <w:rsid w:val="00B71844"/>
    <w:rsid w:val="00B76FE7"/>
    <w:rsid w:val="00B824EC"/>
    <w:rsid w:val="00B87836"/>
    <w:rsid w:val="00B9080C"/>
    <w:rsid w:val="00B91B15"/>
    <w:rsid w:val="00B96767"/>
    <w:rsid w:val="00BB025D"/>
    <w:rsid w:val="00BB2549"/>
    <w:rsid w:val="00BB468B"/>
    <w:rsid w:val="00BB5F1F"/>
    <w:rsid w:val="00BC05BD"/>
    <w:rsid w:val="00BC0E32"/>
    <w:rsid w:val="00BC6D5D"/>
    <w:rsid w:val="00BD2382"/>
    <w:rsid w:val="00BF5FC4"/>
    <w:rsid w:val="00C05204"/>
    <w:rsid w:val="00C15371"/>
    <w:rsid w:val="00C22801"/>
    <w:rsid w:val="00C22C36"/>
    <w:rsid w:val="00C23AC6"/>
    <w:rsid w:val="00C27904"/>
    <w:rsid w:val="00C44355"/>
    <w:rsid w:val="00C45738"/>
    <w:rsid w:val="00C52225"/>
    <w:rsid w:val="00C63661"/>
    <w:rsid w:val="00C645FA"/>
    <w:rsid w:val="00C73885"/>
    <w:rsid w:val="00CA3043"/>
    <w:rsid w:val="00CA7DCB"/>
    <w:rsid w:val="00CB631D"/>
    <w:rsid w:val="00CC04C2"/>
    <w:rsid w:val="00CD2D23"/>
    <w:rsid w:val="00D01AFA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77003"/>
    <w:rsid w:val="00D8384D"/>
    <w:rsid w:val="00D83E6A"/>
    <w:rsid w:val="00D870C9"/>
    <w:rsid w:val="00D93D44"/>
    <w:rsid w:val="00D944B9"/>
    <w:rsid w:val="00D95341"/>
    <w:rsid w:val="00DA110D"/>
    <w:rsid w:val="00DA6D00"/>
    <w:rsid w:val="00DC116A"/>
    <w:rsid w:val="00DC7374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4BFF"/>
    <w:rsid w:val="00E4735F"/>
    <w:rsid w:val="00E63C83"/>
    <w:rsid w:val="00E63EED"/>
    <w:rsid w:val="00E6579C"/>
    <w:rsid w:val="00E9012C"/>
    <w:rsid w:val="00E93AC0"/>
    <w:rsid w:val="00E95514"/>
    <w:rsid w:val="00E96F96"/>
    <w:rsid w:val="00EA3F70"/>
    <w:rsid w:val="00EB1F1F"/>
    <w:rsid w:val="00EB26A8"/>
    <w:rsid w:val="00EB6E70"/>
    <w:rsid w:val="00EC5BEF"/>
    <w:rsid w:val="00ED0A8F"/>
    <w:rsid w:val="00ED2D2C"/>
    <w:rsid w:val="00ED5933"/>
    <w:rsid w:val="00ED5AD3"/>
    <w:rsid w:val="00ED654F"/>
    <w:rsid w:val="00EF2674"/>
    <w:rsid w:val="00F1132A"/>
    <w:rsid w:val="00F2174D"/>
    <w:rsid w:val="00F21E33"/>
    <w:rsid w:val="00F24BAB"/>
    <w:rsid w:val="00F37C24"/>
    <w:rsid w:val="00F42DE4"/>
    <w:rsid w:val="00F474B7"/>
    <w:rsid w:val="00F52763"/>
    <w:rsid w:val="00F557F6"/>
    <w:rsid w:val="00F569E0"/>
    <w:rsid w:val="00F609B9"/>
    <w:rsid w:val="00F6276A"/>
    <w:rsid w:val="00F717A0"/>
    <w:rsid w:val="00F7524D"/>
    <w:rsid w:val="00FA4CF4"/>
    <w:rsid w:val="00FB0620"/>
    <w:rsid w:val="00FB5804"/>
    <w:rsid w:val="00FC1953"/>
    <w:rsid w:val="00FD0EC2"/>
    <w:rsid w:val="00FD3BE4"/>
    <w:rsid w:val="00FE1252"/>
    <w:rsid w:val="00FF0909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111C659"/>
  <w15:docId w15:val="{DCD18AA3-A24C-4DDE-8382-7E0459C5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paragraph" w:styleId="Heading1">
    <w:name w:val="heading 1"/>
    <w:basedOn w:val="Normal"/>
    <w:link w:val="Heading1Char"/>
    <w:uiPriority w:val="9"/>
    <w:qFormat/>
    <w:rsid w:val="00B308DC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D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308DC"/>
    <w:rPr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6F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59209-E100-4310-A5D4-8025C4EB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30</cp:revision>
  <cp:lastPrinted>2009-11-07T08:45:00Z</cp:lastPrinted>
  <dcterms:created xsi:type="dcterms:W3CDTF">2018-03-13T04:34:00Z</dcterms:created>
  <dcterms:modified xsi:type="dcterms:W3CDTF">2023-11-30T04:16:00Z</dcterms:modified>
</cp:coreProperties>
</file>