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20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F569E0" w:rsidRDefault="00F71D1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387164" w:rsidRDefault="007005D4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F71D1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9012C" w:rsidRPr="00E9012C" w:rsidRDefault="005F39AF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:rsidTr="00D8384D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9558"/>
        <w:gridCol w:w="389"/>
      </w:tblGrid>
      <w:tr w:rsidR="00990D32" w:rsidRPr="00603122" w:rsidTr="00D8384D">
        <w:trPr>
          <w:trHeight w:val="12635"/>
        </w:trPr>
        <w:tc>
          <w:tcPr>
            <w:tcW w:w="450" w:type="dxa"/>
            <w:tcBorders>
              <w:top w:val="nil"/>
              <w:left w:val="nil"/>
              <w:bottom w:val="nil"/>
            </w:tcBorders>
          </w:tcPr>
          <w:p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5F39AF" w:rsidRPr="005F39AF" w:rsidRDefault="005F39AF" w:rsidP="00651EA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:rsidR="00651EAA" w:rsidRPr="00F71D18" w:rsidRDefault="007005D4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71D1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:rsidR="00651EAA" w:rsidRPr="00F71D18" w:rsidRDefault="00651EAA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2335D2" w:rsidRPr="00F71D18" w:rsidRDefault="002335D2" w:rsidP="002335D2">
            <w:pP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:rsidR="00984DDE" w:rsidRPr="00F71D18" w:rsidRDefault="002335D2" w:rsidP="002335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71D1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58" w:type="dxa"/>
          </w:tcPr>
          <w:p w:rsidR="002335D2" w:rsidRPr="005F39AF" w:rsidRDefault="002335D2" w:rsidP="002335D2">
            <w:pPr>
              <w:spacing w:after="160" w:line="259" w:lineRule="auto"/>
              <w:rPr>
                <w:rStyle w:val="Strong"/>
                <w:rFonts w:ascii="Open Sans" w:hAnsi="Open Sans" w:cs="Open Sans"/>
                <w:color w:val="555555"/>
                <w:sz w:val="8"/>
                <w:szCs w:val="8"/>
                <w:shd w:val="clear" w:color="auto" w:fill="FFFFFF"/>
              </w:rPr>
            </w:pPr>
          </w:p>
          <w:p w:rsidR="002335D2" w:rsidRPr="00F71D18" w:rsidRDefault="002335D2" w:rsidP="002335D2">
            <w:pPr>
              <w:spacing w:after="160" w:line="259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71D18">
              <w:rPr>
                <w:rFonts w:asciiTheme="minorHAnsi" w:hAnsiTheme="minorHAnsi" w:cstheme="minorHAnsi"/>
                <w:bCs/>
                <w:sz w:val="22"/>
                <w:szCs w:val="22"/>
              </w:rPr>
              <w:t>Write a C program to read name and marks of n number of students from user and store them in a file.</w:t>
            </w:r>
          </w:p>
          <w:p w:rsidR="002335D2" w:rsidRPr="00F71D18" w:rsidRDefault="002335D2" w:rsidP="002335D2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="002335D2" w:rsidRPr="00F71D18" w:rsidRDefault="002335D2" w:rsidP="002335D2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71D18">
              <w:rPr>
                <w:rFonts w:asciiTheme="minorHAnsi" w:hAnsiTheme="minorHAnsi" w:cstheme="minorHAnsi"/>
                <w:bCs/>
                <w:sz w:val="22"/>
                <w:szCs w:val="22"/>
              </w:rPr>
              <w:t>Write a program, which will read n numbers from keyboard, store them in a file number.txt. Find odd and Even numbers and store Odd Numbers into odd.txt file and Even Numbers into Even.txt.</w:t>
            </w:r>
          </w:p>
          <w:p w:rsidR="002335D2" w:rsidRPr="007005D4" w:rsidRDefault="002335D2" w:rsidP="002335D2">
            <w:pPr>
              <w:tabs>
                <w:tab w:val="left" w:pos="213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7005D4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</w:p>
          <w:p w:rsidR="006A7C4C" w:rsidRPr="00B308DC" w:rsidRDefault="006A7C4C" w:rsidP="006F0CFA">
            <w:pPr>
              <w:pBdr>
                <w:bottom w:val="single" w:sz="6" w:space="8" w:color="EEEEEE"/>
              </w:pBdr>
              <w:spacing w:after="240" w:line="276" w:lineRule="auto"/>
            </w:pPr>
            <w:bookmarkStart w:id="0" w:name="_GoBack"/>
            <w:bookmarkEnd w:id="0"/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354C4A" w:rsidRPr="007005D4" w:rsidRDefault="00354C4A" w:rsidP="007005D4">
      <w:pPr>
        <w:tabs>
          <w:tab w:val="left" w:pos="900"/>
        </w:tabs>
        <w:rPr>
          <w:rFonts w:ascii="Arial" w:hAnsi="Arial" w:cs="Arial"/>
          <w:sz w:val="20"/>
          <w:szCs w:val="22"/>
          <w:lang w:val="en-US"/>
        </w:rPr>
      </w:pPr>
    </w:p>
    <w:sectPr w:rsidR="00354C4A" w:rsidRPr="007005D4" w:rsidSect="00700269">
      <w:headerReference w:type="default" r:id="rId8"/>
      <w:footerReference w:type="default" r:id="rId9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6D" w:rsidRDefault="0065186D">
      <w:r>
        <w:separator/>
      </w:r>
    </w:p>
  </w:endnote>
  <w:endnote w:type="continuationSeparator" w:id="0">
    <w:p w:rsidR="0065186D" w:rsidRDefault="0065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Exotc350 Bd BT">
    <w:altName w:val="Courier New"/>
    <w:panose1 w:val="04030805050B02020A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5F39AF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6D" w:rsidRDefault="0065186D">
      <w:r>
        <w:separator/>
      </w:r>
    </w:p>
  </w:footnote>
  <w:footnote w:type="continuationSeparator" w:id="0">
    <w:p w:rsidR="0065186D" w:rsidRDefault="00651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>
      <w:trPr>
        <w:jc w:val="center"/>
      </w:trPr>
      <w:tc>
        <w:tcPr>
          <w:tcW w:w="8573" w:type="dxa"/>
          <w:vAlign w:val="bottom"/>
        </w:tcPr>
        <w:p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Information Technology Centre,Mogri</w:t>
          </w:r>
        </w:p>
      </w:tc>
      <w:tc>
        <w:tcPr>
          <w:tcW w:w="908" w:type="dxa"/>
          <w:vAlign w:val="center"/>
        </w:tcPr>
        <w:p w:rsidR="004A53AC" w:rsidRDefault="004A53AC"/>
      </w:tc>
    </w:tr>
  </w:tbl>
  <w:p w:rsidR="004A53AC" w:rsidRDefault="004A5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9A3D94"/>
    <w:multiLevelType w:val="hybridMultilevel"/>
    <w:tmpl w:val="0220EB9A"/>
    <w:lvl w:ilvl="0" w:tplc="0D2486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16"/>
  </w:num>
  <w:num w:numId="12">
    <w:abstractNumId w:val="4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76B02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35D2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743E7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D7913"/>
    <w:rsid w:val="005E6F42"/>
    <w:rsid w:val="005F0721"/>
    <w:rsid w:val="005F39AF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05D4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7EAA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D238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1D18"/>
    <w:rsid w:val="00F7524D"/>
    <w:rsid w:val="00FA4CF4"/>
    <w:rsid w:val="00FB0620"/>
    <w:rsid w:val="00FB5804"/>
    <w:rsid w:val="00FC1953"/>
    <w:rsid w:val="00FD3BE4"/>
    <w:rsid w:val="00FE1252"/>
    <w:rsid w:val="00FF0909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8560A02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itc</cp:lastModifiedBy>
  <cp:revision>6</cp:revision>
  <cp:lastPrinted>2009-11-07T08:45:00Z</cp:lastPrinted>
  <dcterms:created xsi:type="dcterms:W3CDTF">2018-03-13T05:00:00Z</dcterms:created>
  <dcterms:modified xsi:type="dcterms:W3CDTF">2018-03-17T09:22:00Z</dcterms:modified>
</cp:coreProperties>
</file>