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4ED68" w14:textId="1CFA7A47" w:rsidR="007438E4" w:rsidRPr="007438E4" w:rsidRDefault="007438E4" w:rsidP="007438E4">
      <w:pPr>
        <w:jc w:val="center"/>
        <w:rPr>
          <w:b/>
          <w:bCs/>
          <w:sz w:val="28"/>
          <w:szCs w:val="28"/>
        </w:rPr>
      </w:pPr>
      <w:r w:rsidRPr="007438E4">
        <w:rPr>
          <w:b/>
          <w:bCs/>
          <w:sz w:val="28"/>
          <w:szCs w:val="28"/>
        </w:rPr>
        <w:t>Operational Plan for Mobile Cleaning Services</w:t>
      </w:r>
    </w:p>
    <w:p w14:paraId="5BD4A1A5" w14:textId="77777777" w:rsidR="007438E4" w:rsidRPr="007438E4" w:rsidRDefault="00000000" w:rsidP="007438E4">
      <w:r>
        <w:pict w14:anchorId="1FF7021D">
          <v:rect id="_x0000_i1025" style="width:0;height:1.5pt" o:hralign="center" o:hrstd="t" o:hr="t" fillcolor="#a0a0a0" stroked="f"/>
        </w:pict>
      </w:r>
    </w:p>
    <w:p w14:paraId="074A223E" w14:textId="77777777" w:rsidR="007438E4" w:rsidRPr="007438E4" w:rsidRDefault="007438E4" w:rsidP="007438E4">
      <w:pPr>
        <w:rPr>
          <w:b/>
          <w:bCs/>
        </w:rPr>
      </w:pPr>
      <w:r w:rsidRPr="007438E4">
        <w:rPr>
          <w:b/>
          <w:bCs/>
        </w:rPr>
        <w:t>1. Service Categories</w:t>
      </w:r>
    </w:p>
    <w:p w14:paraId="42105C32" w14:textId="77777777" w:rsidR="007438E4" w:rsidRPr="007438E4" w:rsidRDefault="007438E4" w:rsidP="007438E4">
      <w:pPr>
        <w:rPr>
          <w:b/>
          <w:bCs/>
        </w:rPr>
      </w:pPr>
      <w:r w:rsidRPr="007438E4">
        <w:rPr>
          <w:b/>
          <w:bCs/>
        </w:rPr>
        <w:t>1.1 Normal Cleaning Package</w:t>
      </w:r>
    </w:p>
    <w:p w14:paraId="08ADC26F" w14:textId="5031B5B5" w:rsidR="007438E4" w:rsidRPr="007438E4" w:rsidRDefault="007438E4" w:rsidP="007438E4">
      <w:r w:rsidRPr="007438E4">
        <w:t>Target: Daily/weekly apartment upkeep</w:t>
      </w:r>
      <w:r w:rsidRPr="007438E4">
        <w:br/>
      </w:r>
      <w:r w:rsidRPr="007438E4">
        <w:rPr>
          <w:b/>
          <w:bCs/>
        </w:rPr>
        <w:t>Services offered:</w:t>
      </w:r>
    </w:p>
    <w:p w14:paraId="2D6BB9B0" w14:textId="77777777" w:rsidR="00E24BB6" w:rsidRDefault="00E24BB6" w:rsidP="00E24BB6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Floor sweeping &amp; mopping</w:t>
      </w:r>
    </w:p>
    <w:p w14:paraId="18BF5321" w14:textId="77777777" w:rsidR="00E24BB6" w:rsidRDefault="00E24BB6" w:rsidP="00E24BB6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Washroom cleaning (toilets, sinks, mirrors, floors)</w:t>
      </w:r>
    </w:p>
    <w:p w14:paraId="7EE4E9AF" w14:textId="77777777" w:rsidR="00E24BB6" w:rsidRDefault="00E24BB6" w:rsidP="00E24BB6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Dusting surfaces (tables, shelves, counters)</w:t>
      </w:r>
    </w:p>
    <w:p w14:paraId="2EE5D077" w14:textId="77777777" w:rsidR="00E24BB6" w:rsidRDefault="00E24BB6" w:rsidP="00E24BB6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Balcony sweeping &amp; mopping</w:t>
      </w:r>
    </w:p>
    <w:p w14:paraId="417B42AB" w14:textId="77777777" w:rsidR="00E24BB6" w:rsidRDefault="00E24BB6" w:rsidP="00E24BB6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Cobweb removal </w:t>
      </w:r>
    </w:p>
    <w:p w14:paraId="30B96101" w14:textId="77777777" w:rsidR="00E24BB6" w:rsidRDefault="00E24BB6" w:rsidP="00E24BB6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Kitchen countertop &amp; external surface wipe-down</w:t>
      </w:r>
    </w:p>
    <w:p w14:paraId="712D74E6" w14:textId="52CB36C2" w:rsidR="004453B7" w:rsidRPr="007438E4" w:rsidRDefault="00E24BB6" w:rsidP="00E24BB6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Spot cleaning where required</w:t>
      </w:r>
    </w:p>
    <w:p w14:paraId="4C1ADB2E" w14:textId="77777777" w:rsidR="007438E4" w:rsidRPr="007438E4" w:rsidRDefault="00000000" w:rsidP="007438E4">
      <w:r>
        <w:pict w14:anchorId="6218C9FB">
          <v:rect id="_x0000_i1026" style="width:0;height:1.5pt" o:hralign="center" o:hrstd="t" o:hr="t" fillcolor="#a0a0a0" stroked="f"/>
        </w:pict>
      </w:r>
    </w:p>
    <w:p w14:paraId="3D57551E" w14:textId="77777777" w:rsidR="007438E4" w:rsidRPr="007438E4" w:rsidRDefault="007438E4" w:rsidP="007438E4">
      <w:pPr>
        <w:rPr>
          <w:b/>
          <w:bCs/>
        </w:rPr>
      </w:pPr>
      <w:r w:rsidRPr="007438E4">
        <w:rPr>
          <w:b/>
          <w:bCs/>
        </w:rPr>
        <w:t>1.2 Deep Cleaning Package</w:t>
      </w:r>
    </w:p>
    <w:p w14:paraId="5A693ED5" w14:textId="3E36CF4A" w:rsidR="007438E4" w:rsidRPr="007438E4" w:rsidRDefault="007438E4" w:rsidP="007438E4">
      <w:r w:rsidRPr="007438E4">
        <w:t xml:space="preserve">Target: </w:t>
      </w:r>
      <w:r w:rsidR="004453B7">
        <w:t xml:space="preserve">Weekly, </w:t>
      </w:r>
      <w:r w:rsidRPr="007438E4">
        <w:t>Seasonal, move-in/move-out, post-renovation</w:t>
      </w:r>
      <w:r w:rsidRPr="007438E4">
        <w:br/>
      </w:r>
      <w:r w:rsidRPr="007438E4">
        <w:rPr>
          <w:b/>
          <w:bCs/>
        </w:rPr>
        <w:t>Services offered (includes Normal Cleaning + advanced tasks):</w:t>
      </w:r>
    </w:p>
    <w:p w14:paraId="267E732A" w14:textId="77777777" w:rsidR="00616C3E" w:rsidRDefault="00616C3E" w:rsidP="00C15839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All tasks from Normal Cleaning PLUS:</w:t>
      </w:r>
    </w:p>
    <w:p w14:paraId="5C14CF9F" w14:textId="77777777" w:rsidR="00616C3E" w:rsidRDefault="00616C3E" w:rsidP="00C15839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Deep cleaning of kitchen (appliances external, cabinets external)</w:t>
      </w:r>
    </w:p>
    <w:p w14:paraId="256DFDE6" w14:textId="77777777" w:rsidR="00616C3E" w:rsidRDefault="00616C3E" w:rsidP="00C15839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Polishing wood surfaces &amp; furniture</w:t>
      </w:r>
    </w:p>
    <w:p w14:paraId="07B2330E" w14:textId="77777777" w:rsidR="00616C3E" w:rsidRDefault="00616C3E" w:rsidP="00C15839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Window &amp; glass panel cleaning</w:t>
      </w:r>
    </w:p>
    <w:p w14:paraId="5A5D5309" w14:textId="77777777" w:rsidR="00616C3E" w:rsidRDefault="00616C3E" w:rsidP="00C15839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Skirting, fans, light fixtures &amp; switchboards detailed cleaning</w:t>
      </w:r>
    </w:p>
    <w:p w14:paraId="49476DE4" w14:textId="77777777" w:rsidR="00616C3E" w:rsidRDefault="00616C3E" w:rsidP="00C15839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Vacuuming carpets, sofas, rugs </w:t>
      </w:r>
    </w:p>
    <w:p w14:paraId="5B3006CF" w14:textId="544F93B3" w:rsidR="00F9323E" w:rsidRDefault="00616C3E" w:rsidP="00C15839">
      <w:pPr>
        <w:ind w:left="720"/>
      </w:pPr>
      <w:r>
        <w:rPr>
          <w:rFonts w:ascii="Segoe UI Symbol" w:hAnsi="Segoe UI Symbol" w:cs="Segoe UI Symbol"/>
        </w:rPr>
        <w:t>✔</w:t>
      </w:r>
      <w:r>
        <w:t xml:space="preserve"> Hard stain removal (best-effort basis)</w:t>
      </w:r>
    </w:p>
    <w:p w14:paraId="3B586B2F" w14:textId="77777777" w:rsidR="00616C3E" w:rsidRDefault="00616C3E" w:rsidP="00616C3E"/>
    <w:p w14:paraId="17037855" w14:textId="77777777" w:rsidR="00616C3E" w:rsidRDefault="00616C3E" w:rsidP="00616C3E">
      <w:pPr>
        <w:rPr>
          <w:i/>
          <w:iCs/>
        </w:rPr>
      </w:pPr>
    </w:p>
    <w:p w14:paraId="207604C7" w14:textId="66F18960" w:rsidR="007438E4" w:rsidRPr="007438E4" w:rsidRDefault="00000000" w:rsidP="007438E4">
      <w:r>
        <w:pict w14:anchorId="6C098BE8">
          <v:rect id="_x0000_i1027" style="width:0;height:1.5pt" o:hralign="center" o:hrstd="t" o:hr="t" fillcolor="#a0a0a0" stroked="f"/>
        </w:pict>
      </w:r>
    </w:p>
    <w:p w14:paraId="6AA207BE" w14:textId="418503B2" w:rsidR="007438E4" w:rsidRPr="007438E4" w:rsidRDefault="007438E4" w:rsidP="007438E4">
      <w:pPr>
        <w:rPr>
          <w:b/>
          <w:bCs/>
        </w:rPr>
      </w:pPr>
      <w:r w:rsidRPr="007438E4">
        <w:rPr>
          <w:b/>
          <w:bCs/>
        </w:rPr>
        <w:lastRenderedPageBreak/>
        <w:t>2. Pricing Model &amp; Cost Breakdown</w:t>
      </w:r>
      <w:r w:rsidR="00CF3867">
        <w:rPr>
          <w:b/>
          <w:bCs/>
        </w:rPr>
        <w:t xml:space="preserve"> If one c</w:t>
      </w:r>
      <w:r w:rsidR="0089028B">
        <w:rPr>
          <w:b/>
          <w:bCs/>
        </w:rPr>
        <w:t xml:space="preserve">leaning being considered </w:t>
      </w:r>
    </w:p>
    <w:p w14:paraId="650FE41E" w14:textId="5F0DDD83" w:rsidR="007438E4" w:rsidRPr="007438E4" w:rsidRDefault="007438E4" w:rsidP="007438E4">
      <w:r w:rsidRPr="007438E4">
        <w:rPr>
          <w:i/>
          <w:iCs/>
        </w:rPr>
        <w:t>(Illustrative values in LKR, assuming a 2–</w:t>
      </w:r>
      <w:r w:rsidR="00590302" w:rsidRPr="007438E4">
        <w:rPr>
          <w:i/>
          <w:iCs/>
        </w:rPr>
        <w:t>3-bedroom</w:t>
      </w:r>
      <w:r w:rsidRPr="007438E4">
        <w:rPr>
          <w:i/>
          <w:iCs/>
        </w:rPr>
        <w:t xml:space="preserve"> apartment or house of ~1,000–1,200 </w:t>
      </w:r>
      <w:r w:rsidR="00590302" w:rsidRPr="007438E4">
        <w:rPr>
          <w:i/>
          <w:iCs/>
        </w:rPr>
        <w:t>sq. Ft</w:t>
      </w:r>
      <w:r w:rsidRPr="007438E4">
        <w:rPr>
          <w:i/>
          <w:iCs/>
        </w:rPr>
        <w:t>.)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74"/>
        <w:gridCol w:w="1336"/>
        <w:gridCol w:w="1396"/>
        <w:gridCol w:w="1418"/>
      </w:tblGrid>
      <w:tr w:rsidR="00672130" w:rsidRPr="007438E4" w14:paraId="1DDBE50D" w14:textId="77777777" w:rsidTr="00EC73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hideMark/>
          </w:tcPr>
          <w:p w14:paraId="2DAF3E32" w14:textId="77777777" w:rsidR="00672130" w:rsidRPr="007438E4" w:rsidRDefault="00672130" w:rsidP="007438E4">
            <w:pPr>
              <w:spacing w:after="160" w:line="278" w:lineRule="auto"/>
            </w:pPr>
            <w:r w:rsidRPr="007438E4">
              <w:t>Package</w:t>
            </w:r>
          </w:p>
        </w:tc>
        <w:tc>
          <w:tcPr>
            <w:tcW w:w="1336" w:type="dxa"/>
          </w:tcPr>
          <w:p w14:paraId="73B1F418" w14:textId="722282BB" w:rsidR="00672130" w:rsidRPr="000A7416" w:rsidRDefault="00672130" w:rsidP="007438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A7416">
              <w:t>Bedrooms</w:t>
            </w:r>
          </w:p>
        </w:tc>
        <w:tc>
          <w:tcPr>
            <w:tcW w:w="1396" w:type="dxa"/>
            <w:hideMark/>
          </w:tcPr>
          <w:p w14:paraId="36F1E233" w14:textId="4A379A07" w:rsidR="00672130" w:rsidRPr="007438E4" w:rsidRDefault="00672130" w:rsidP="00EC7397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438E4">
              <w:t>Customer Price</w:t>
            </w:r>
          </w:p>
        </w:tc>
        <w:tc>
          <w:tcPr>
            <w:tcW w:w="1418" w:type="dxa"/>
          </w:tcPr>
          <w:p w14:paraId="6EFABEF2" w14:textId="1C7C7FE5" w:rsidR="00672130" w:rsidRPr="007A1D7C" w:rsidRDefault="00672130" w:rsidP="007438E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A1D7C">
              <w:t xml:space="preserve">Remarks </w:t>
            </w:r>
          </w:p>
        </w:tc>
      </w:tr>
      <w:tr w:rsidR="00672130" w:rsidRPr="007438E4" w14:paraId="7989C2A3" w14:textId="77777777" w:rsidTr="00EC7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vMerge w:val="restart"/>
            <w:hideMark/>
          </w:tcPr>
          <w:p w14:paraId="783D90DB" w14:textId="77777777" w:rsidR="00672130" w:rsidRDefault="00672130" w:rsidP="00D23A47">
            <w:pPr>
              <w:spacing w:after="160" w:line="278" w:lineRule="auto"/>
              <w:jc w:val="center"/>
              <w:rPr>
                <w:b w:val="0"/>
                <w:bCs w:val="0"/>
              </w:rPr>
            </w:pPr>
          </w:p>
          <w:p w14:paraId="1424A009" w14:textId="77777777" w:rsidR="00672130" w:rsidRDefault="00672130" w:rsidP="00D23A47">
            <w:pPr>
              <w:spacing w:after="160" w:line="278" w:lineRule="auto"/>
              <w:jc w:val="center"/>
              <w:rPr>
                <w:b w:val="0"/>
                <w:bCs w:val="0"/>
              </w:rPr>
            </w:pPr>
          </w:p>
          <w:p w14:paraId="40046C06" w14:textId="77777777" w:rsidR="00672130" w:rsidRDefault="00672130" w:rsidP="00D23A47">
            <w:pPr>
              <w:spacing w:after="160" w:line="278" w:lineRule="auto"/>
              <w:jc w:val="center"/>
              <w:rPr>
                <w:b w:val="0"/>
                <w:bCs w:val="0"/>
              </w:rPr>
            </w:pPr>
          </w:p>
          <w:p w14:paraId="7660F8A9" w14:textId="77777777" w:rsidR="00672130" w:rsidRDefault="00672130" w:rsidP="00D23A47">
            <w:pPr>
              <w:spacing w:after="160" w:line="278" w:lineRule="auto"/>
              <w:jc w:val="center"/>
              <w:rPr>
                <w:b w:val="0"/>
                <w:bCs w:val="0"/>
              </w:rPr>
            </w:pPr>
          </w:p>
          <w:p w14:paraId="3A26981F" w14:textId="77777777" w:rsidR="00672130" w:rsidRDefault="00672130" w:rsidP="00D23A47">
            <w:pPr>
              <w:spacing w:after="160" w:line="278" w:lineRule="auto"/>
              <w:jc w:val="center"/>
              <w:rPr>
                <w:b w:val="0"/>
                <w:bCs w:val="0"/>
              </w:rPr>
            </w:pPr>
          </w:p>
          <w:p w14:paraId="17DF5CAE" w14:textId="77777777" w:rsidR="00672130" w:rsidRDefault="00672130" w:rsidP="00D23A47">
            <w:pPr>
              <w:spacing w:after="160" w:line="278" w:lineRule="auto"/>
              <w:jc w:val="center"/>
              <w:rPr>
                <w:b w:val="0"/>
                <w:bCs w:val="0"/>
              </w:rPr>
            </w:pPr>
          </w:p>
          <w:p w14:paraId="17EEF10D" w14:textId="75A6B7A0" w:rsidR="00672130" w:rsidRPr="007438E4" w:rsidRDefault="00672130" w:rsidP="00D23A47">
            <w:pPr>
              <w:spacing w:after="160" w:line="278" w:lineRule="auto"/>
              <w:jc w:val="center"/>
            </w:pPr>
            <w:r w:rsidRPr="007438E4">
              <w:t>Normal Cleaning</w:t>
            </w:r>
          </w:p>
        </w:tc>
        <w:tc>
          <w:tcPr>
            <w:tcW w:w="1336" w:type="dxa"/>
          </w:tcPr>
          <w:p w14:paraId="66B059DF" w14:textId="77777777" w:rsidR="00672130" w:rsidRDefault="00672130" w:rsidP="007D2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25BDC0B" w14:textId="77777777" w:rsidR="00672130" w:rsidRDefault="00672130" w:rsidP="007D2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64F828" w14:textId="77777777" w:rsidR="00672130" w:rsidRDefault="00672130" w:rsidP="007D2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F23F6AA" w14:textId="77777777" w:rsidR="00672130" w:rsidRDefault="00672130" w:rsidP="009660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289D1CB" w14:textId="4AE931AF" w:rsidR="00672130" w:rsidRPr="007438E4" w:rsidRDefault="00672130" w:rsidP="009660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6" w:type="dxa"/>
            <w:hideMark/>
          </w:tcPr>
          <w:p w14:paraId="0ABBC94F" w14:textId="77777777" w:rsidR="00672130" w:rsidRDefault="00672130" w:rsidP="007438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EE527CF" w14:textId="77777777" w:rsidR="00672130" w:rsidRDefault="00672130" w:rsidP="007438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4A24495" w14:textId="12E8EA11" w:rsidR="00672130" w:rsidRPr="007438E4" w:rsidRDefault="00672130" w:rsidP="007438E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438E4">
              <w:t>1</w:t>
            </w:r>
            <w:r>
              <w:t>5</w:t>
            </w:r>
            <w:r w:rsidRPr="007438E4">
              <w:t>,000.00</w:t>
            </w:r>
          </w:p>
        </w:tc>
        <w:tc>
          <w:tcPr>
            <w:tcW w:w="1418" w:type="dxa"/>
          </w:tcPr>
          <w:p w14:paraId="4B355B0C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512352F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E25ECC5" w14:textId="58F2C8E7" w:rsidR="00672130" w:rsidRPr="007438E4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Cleaners with one supervisor </w:t>
            </w:r>
          </w:p>
        </w:tc>
      </w:tr>
      <w:tr w:rsidR="00672130" w:rsidRPr="007438E4" w14:paraId="771B1CF5" w14:textId="77777777" w:rsidTr="007D2FA8">
        <w:trPr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vMerge/>
          </w:tcPr>
          <w:p w14:paraId="567BABC8" w14:textId="77777777" w:rsidR="00672130" w:rsidRPr="007438E4" w:rsidRDefault="00672130" w:rsidP="007438E4"/>
        </w:tc>
        <w:tc>
          <w:tcPr>
            <w:tcW w:w="1336" w:type="dxa"/>
          </w:tcPr>
          <w:p w14:paraId="157ED4F5" w14:textId="77777777" w:rsidR="00672130" w:rsidRDefault="00672130" w:rsidP="007D2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A5CFFE4" w14:textId="77777777" w:rsidR="00672130" w:rsidRDefault="00672130" w:rsidP="007D2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FDB36A9" w14:textId="77777777" w:rsidR="00672130" w:rsidRDefault="00672130" w:rsidP="007D2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D7D85EE" w14:textId="7CD198AE" w:rsidR="00672130" w:rsidRDefault="00672130" w:rsidP="007D2F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  <w:p w14:paraId="6179F397" w14:textId="5F8D4ED8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96" w:type="dxa"/>
          </w:tcPr>
          <w:p w14:paraId="07BC8765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39B3121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E82E331" w14:textId="1BD00736" w:rsidR="00672130" w:rsidRPr="007438E4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17,500.00</w:t>
            </w:r>
          </w:p>
        </w:tc>
        <w:tc>
          <w:tcPr>
            <w:tcW w:w="1418" w:type="dxa"/>
          </w:tcPr>
          <w:p w14:paraId="50EA02EC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FD7E59C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E3FF0C2" w14:textId="3C7F0462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Cleaners with one supervisor</w:t>
            </w:r>
          </w:p>
        </w:tc>
      </w:tr>
      <w:tr w:rsidR="00672130" w:rsidRPr="007438E4" w14:paraId="53183D15" w14:textId="77777777" w:rsidTr="007D2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vMerge/>
          </w:tcPr>
          <w:p w14:paraId="4919C777" w14:textId="77777777" w:rsidR="00672130" w:rsidRPr="007438E4" w:rsidRDefault="00672130" w:rsidP="007438E4"/>
        </w:tc>
        <w:tc>
          <w:tcPr>
            <w:tcW w:w="1336" w:type="dxa"/>
          </w:tcPr>
          <w:p w14:paraId="0051BD16" w14:textId="77777777" w:rsidR="00672130" w:rsidRDefault="00672130" w:rsidP="007D2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EEE209F" w14:textId="77777777" w:rsidR="00672130" w:rsidRDefault="00672130" w:rsidP="007D2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61115C1" w14:textId="77777777" w:rsidR="00672130" w:rsidRDefault="00672130" w:rsidP="007D2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05F6B2" w14:textId="406677DC" w:rsidR="00672130" w:rsidRDefault="00672130" w:rsidP="007D2FA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6" w:type="dxa"/>
          </w:tcPr>
          <w:p w14:paraId="10102C7F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5222BDB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DA7232C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68D5FC07" w14:textId="0F27AEE2" w:rsidR="00672130" w:rsidRPr="007438E4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20,000.00</w:t>
            </w:r>
          </w:p>
        </w:tc>
        <w:tc>
          <w:tcPr>
            <w:tcW w:w="1418" w:type="dxa"/>
          </w:tcPr>
          <w:p w14:paraId="6D5E6E5D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97727C3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651BAF2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317F4B2" w14:textId="0B3D361D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Cleaners with one supervisor</w:t>
            </w:r>
          </w:p>
        </w:tc>
      </w:tr>
      <w:tr w:rsidR="00672130" w:rsidRPr="007438E4" w14:paraId="047790E0" w14:textId="77777777" w:rsidTr="00EC7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hideMark/>
          </w:tcPr>
          <w:p w14:paraId="0205851C" w14:textId="77777777" w:rsidR="00672130" w:rsidRDefault="00672130" w:rsidP="007438E4">
            <w:pPr>
              <w:spacing w:after="160" w:line="278" w:lineRule="auto"/>
              <w:rPr>
                <w:b w:val="0"/>
                <w:bCs w:val="0"/>
              </w:rPr>
            </w:pPr>
          </w:p>
          <w:p w14:paraId="1A4AD0F9" w14:textId="77777777" w:rsidR="00672130" w:rsidRDefault="00672130" w:rsidP="007438E4">
            <w:pPr>
              <w:spacing w:after="160" w:line="278" w:lineRule="auto"/>
              <w:rPr>
                <w:b w:val="0"/>
                <w:bCs w:val="0"/>
              </w:rPr>
            </w:pPr>
          </w:p>
          <w:p w14:paraId="34FCCDF1" w14:textId="27203981" w:rsidR="00672130" w:rsidRPr="007438E4" w:rsidRDefault="00672130" w:rsidP="00374CDB">
            <w:pPr>
              <w:spacing w:after="160" w:line="278" w:lineRule="auto"/>
              <w:jc w:val="center"/>
            </w:pPr>
            <w:r w:rsidRPr="007438E4">
              <w:t>Deep Cleaning</w:t>
            </w:r>
          </w:p>
        </w:tc>
        <w:tc>
          <w:tcPr>
            <w:tcW w:w="1336" w:type="dxa"/>
          </w:tcPr>
          <w:p w14:paraId="688DBB8A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B3581D9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    </w:t>
            </w:r>
          </w:p>
          <w:p w14:paraId="3C864A1B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3C01D36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4CF19FD" w14:textId="1C2D622F" w:rsidR="00672130" w:rsidRDefault="00672130" w:rsidP="004A79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6" w:type="dxa"/>
            <w:hideMark/>
          </w:tcPr>
          <w:p w14:paraId="28958631" w14:textId="77777777" w:rsidR="00672130" w:rsidRDefault="00672130" w:rsidP="007438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7D91A3" w14:textId="77777777" w:rsidR="00672130" w:rsidRDefault="00672130" w:rsidP="007438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1757196" w14:textId="0B49C7AB" w:rsidR="00672130" w:rsidRPr="007438E4" w:rsidRDefault="00672130" w:rsidP="007438E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  <w:r w:rsidRPr="007438E4">
              <w:t>,000.00</w:t>
            </w:r>
          </w:p>
        </w:tc>
        <w:tc>
          <w:tcPr>
            <w:tcW w:w="1418" w:type="dxa"/>
          </w:tcPr>
          <w:p w14:paraId="17DDBB86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845718A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93C98F" w14:textId="306FB37C" w:rsidR="00672130" w:rsidRPr="007438E4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Cleaners with one supervisor </w:t>
            </w:r>
          </w:p>
        </w:tc>
      </w:tr>
      <w:tr w:rsidR="00672130" w:rsidRPr="007438E4" w14:paraId="3A989BC2" w14:textId="77777777" w:rsidTr="00EC73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vMerge w:val="restart"/>
          </w:tcPr>
          <w:p w14:paraId="4ED8F020" w14:textId="77777777" w:rsidR="00672130" w:rsidRDefault="00672130" w:rsidP="007438E4">
            <w:pPr>
              <w:rPr>
                <w:b w:val="0"/>
                <w:bCs w:val="0"/>
              </w:rPr>
            </w:pPr>
          </w:p>
          <w:p w14:paraId="32C04E6D" w14:textId="77777777" w:rsidR="00672130" w:rsidRDefault="00672130" w:rsidP="007438E4">
            <w:pPr>
              <w:rPr>
                <w:b w:val="0"/>
                <w:bCs w:val="0"/>
              </w:rPr>
            </w:pPr>
          </w:p>
          <w:p w14:paraId="4D47F6BD" w14:textId="77777777" w:rsidR="00672130" w:rsidRDefault="00672130" w:rsidP="007438E4">
            <w:pPr>
              <w:rPr>
                <w:b w:val="0"/>
                <w:bCs w:val="0"/>
              </w:rPr>
            </w:pPr>
          </w:p>
          <w:p w14:paraId="7044C4F1" w14:textId="77777777" w:rsidR="00672130" w:rsidRDefault="00672130" w:rsidP="007438E4">
            <w:pPr>
              <w:rPr>
                <w:b w:val="0"/>
                <w:bCs w:val="0"/>
              </w:rPr>
            </w:pPr>
          </w:p>
          <w:p w14:paraId="6B57BDFF" w14:textId="77777777" w:rsidR="00672130" w:rsidRDefault="00672130" w:rsidP="007438E4">
            <w:pPr>
              <w:rPr>
                <w:b w:val="0"/>
                <w:bCs w:val="0"/>
              </w:rPr>
            </w:pPr>
          </w:p>
          <w:p w14:paraId="289CA867" w14:textId="77777777" w:rsidR="00672130" w:rsidRDefault="00672130" w:rsidP="007438E4">
            <w:pPr>
              <w:rPr>
                <w:b w:val="0"/>
                <w:bCs w:val="0"/>
              </w:rPr>
            </w:pPr>
          </w:p>
          <w:p w14:paraId="07E25DAE" w14:textId="77777777" w:rsidR="00672130" w:rsidRDefault="00672130" w:rsidP="007438E4">
            <w:pPr>
              <w:rPr>
                <w:b w:val="0"/>
                <w:bCs w:val="0"/>
              </w:rPr>
            </w:pPr>
          </w:p>
          <w:p w14:paraId="6E8BE782" w14:textId="77777777" w:rsidR="00672130" w:rsidRDefault="00672130" w:rsidP="007438E4">
            <w:pPr>
              <w:rPr>
                <w:b w:val="0"/>
                <w:bCs w:val="0"/>
              </w:rPr>
            </w:pPr>
          </w:p>
          <w:p w14:paraId="0C650ACB" w14:textId="1230A08C" w:rsidR="00672130" w:rsidRDefault="00672130" w:rsidP="002941DB">
            <w:pPr>
              <w:jc w:val="center"/>
              <w:rPr>
                <w:b w:val="0"/>
                <w:bCs w:val="0"/>
              </w:rPr>
            </w:pPr>
            <w:r w:rsidRPr="007438E4">
              <w:t>Deep Cleaning</w:t>
            </w:r>
          </w:p>
        </w:tc>
        <w:tc>
          <w:tcPr>
            <w:tcW w:w="1336" w:type="dxa"/>
          </w:tcPr>
          <w:p w14:paraId="121B6A0D" w14:textId="77777777" w:rsidR="00672130" w:rsidRDefault="00672130" w:rsidP="00E71C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57A0DB8" w14:textId="77777777" w:rsidR="00672130" w:rsidRDefault="00672130" w:rsidP="00E71C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3994444" w14:textId="77777777" w:rsidR="00672130" w:rsidRDefault="00672130" w:rsidP="00E71C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B5BBA08" w14:textId="566D2109" w:rsidR="00672130" w:rsidRDefault="00672130" w:rsidP="00E71C3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96" w:type="dxa"/>
          </w:tcPr>
          <w:p w14:paraId="42814372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B4227D2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396487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8FC85CC" w14:textId="03FE5CC3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22,500.00</w:t>
            </w:r>
          </w:p>
        </w:tc>
        <w:tc>
          <w:tcPr>
            <w:tcW w:w="1418" w:type="dxa"/>
          </w:tcPr>
          <w:p w14:paraId="43CFB572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8E716A0" w14:textId="7777777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3F497640" w14:textId="1270B547" w:rsidR="00672130" w:rsidRDefault="00672130" w:rsidP="007438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Cleaners with one supervisor</w:t>
            </w:r>
          </w:p>
        </w:tc>
      </w:tr>
      <w:tr w:rsidR="00672130" w:rsidRPr="007438E4" w14:paraId="634905BE" w14:textId="77777777" w:rsidTr="00EC73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4" w:type="dxa"/>
            <w:vMerge/>
          </w:tcPr>
          <w:p w14:paraId="78EA2F5F" w14:textId="77777777" w:rsidR="00672130" w:rsidRDefault="00672130" w:rsidP="007438E4">
            <w:pPr>
              <w:rPr>
                <w:b w:val="0"/>
                <w:bCs w:val="0"/>
              </w:rPr>
            </w:pPr>
          </w:p>
        </w:tc>
        <w:tc>
          <w:tcPr>
            <w:tcW w:w="1336" w:type="dxa"/>
          </w:tcPr>
          <w:p w14:paraId="59531DA6" w14:textId="77777777" w:rsidR="00672130" w:rsidRDefault="00672130" w:rsidP="00E71C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4B720F9" w14:textId="77777777" w:rsidR="00672130" w:rsidRDefault="00672130" w:rsidP="00E71C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579D155" w14:textId="77777777" w:rsidR="00672130" w:rsidRDefault="00672130" w:rsidP="00E71C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EEF869" w14:textId="77777777" w:rsidR="00672130" w:rsidRDefault="00672130" w:rsidP="00E71C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B284C0B" w14:textId="0D608585" w:rsidR="00672130" w:rsidRDefault="00672130" w:rsidP="00E71C3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6" w:type="dxa"/>
          </w:tcPr>
          <w:p w14:paraId="7FC7130F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174C2E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73F638C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9AC82B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FA17A3" w14:textId="25DAB692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25,000.00</w:t>
            </w:r>
          </w:p>
        </w:tc>
        <w:tc>
          <w:tcPr>
            <w:tcW w:w="1418" w:type="dxa"/>
          </w:tcPr>
          <w:p w14:paraId="6A9F7274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1105FE9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2D0AAA" w14:textId="77777777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F043C05" w14:textId="1C3C58F2" w:rsidR="00672130" w:rsidRDefault="00672130" w:rsidP="007438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Cleaners with one supervisor</w:t>
            </w:r>
          </w:p>
        </w:tc>
      </w:tr>
    </w:tbl>
    <w:p w14:paraId="5C8857CF" w14:textId="77777777" w:rsidR="00E75B13" w:rsidRDefault="00E75B13" w:rsidP="007438E4">
      <w:pPr>
        <w:rPr>
          <w:b/>
          <w:bCs/>
        </w:rPr>
      </w:pPr>
    </w:p>
    <w:p w14:paraId="3500C793" w14:textId="478EFB1D" w:rsidR="00E75B13" w:rsidRPr="00E75B13" w:rsidRDefault="00E75B13" w:rsidP="007438E4"/>
    <w:p w14:paraId="52E53EAB" w14:textId="77777777" w:rsidR="00E75B13" w:rsidRDefault="00E75B13" w:rsidP="007438E4">
      <w:pPr>
        <w:rPr>
          <w:b/>
          <w:bCs/>
        </w:rPr>
      </w:pPr>
    </w:p>
    <w:p w14:paraId="48212CCB" w14:textId="77777777" w:rsidR="00E75B13" w:rsidRDefault="00E75B13" w:rsidP="007438E4">
      <w:pPr>
        <w:rPr>
          <w:b/>
          <w:bCs/>
        </w:rPr>
      </w:pPr>
    </w:p>
    <w:p w14:paraId="075C2A3F" w14:textId="1471BB86" w:rsidR="00E16FFE" w:rsidRDefault="00E16FFE" w:rsidP="009C0DBF">
      <w:r>
        <w:lastRenderedPageBreak/>
        <w:t xml:space="preserve"> </w:t>
      </w:r>
    </w:p>
    <w:sectPr w:rsidR="00E16F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4FDE1" w14:textId="77777777" w:rsidR="00465A93" w:rsidRDefault="00465A93" w:rsidP="00E905E1">
      <w:pPr>
        <w:spacing w:after="0" w:line="240" w:lineRule="auto"/>
      </w:pPr>
      <w:r>
        <w:separator/>
      </w:r>
    </w:p>
  </w:endnote>
  <w:endnote w:type="continuationSeparator" w:id="0">
    <w:p w14:paraId="7A6CBA28" w14:textId="77777777" w:rsidR="00465A93" w:rsidRDefault="00465A93" w:rsidP="00E905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500425062"/>
      <w:lock w:val="sdtContentLocked"/>
      <w:placeholder>
        <w:docPart w:val="DefaultPlaceholder_-1854013440"/>
      </w:placeholder>
    </w:sdtPr>
    <w:sdtContent>
      <w:p w14:paraId="50FDEDF0" w14:textId="317B0323" w:rsidR="00E905E1" w:rsidRDefault="00E905E1" w:rsidP="00E905E1">
        <w:pPr>
          <w:pStyle w:val="Footer"/>
        </w:pPr>
        <w:r w:rsidRPr="00E905E1">
          <w:rPr>
            <w:rFonts w:ascii="Arial" w:hAnsi="Arial" w:cs="Arial"/>
            <w:b/>
            <w:color w:val="000000"/>
            <w:sz w:val="18"/>
          </w:rPr>
          <w:t>Classification:</w:t>
        </w:r>
        <w:r w:rsidRPr="00E905E1">
          <w:rPr>
            <w:rFonts w:ascii="Arial" w:hAnsi="Arial" w:cs="Arial"/>
            <w:color w:val="000000"/>
            <w:sz w:val="18"/>
          </w:rPr>
          <w:t xml:space="preserve"> </w:t>
        </w:r>
        <w:r w:rsidRPr="00E905E1">
          <w:rPr>
            <w:rFonts w:ascii="Arial" w:hAnsi="Arial" w:cs="Arial"/>
            <w:b/>
            <w:color w:val="FF0000"/>
            <w:sz w:val="18"/>
          </w:rPr>
          <w:t>Internal Use Only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511757078"/>
      <w:lock w:val="sdtContentLocked"/>
      <w:placeholder>
        <w:docPart w:val="DefaultPlaceholder_-1854013440"/>
      </w:placeholder>
    </w:sdtPr>
    <w:sdtContent>
      <w:p w14:paraId="2083598C" w14:textId="2EE3B6AF" w:rsidR="00E905E1" w:rsidRDefault="00E905E1" w:rsidP="00E905E1">
        <w:pPr>
          <w:pStyle w:val="Footer"/>
        </w:pPr>
        <w:r w:rsidRPr="00E905E1">
          <w:rPr>
            <w:rFonts w:ascii="Arial" w:hAnsi="Arial" w:cs="Arial"/>
            <w:b/>
            <w:color w:val="000000"/>
            <w:sz w:val="18"/>
          </w:rPr>
          <w:t>Classification:</w:t>
        </w:r>
        <w:r w:rsidRPr="00E905E1">
          <w:rPr>
            <w:rFonts w:ascii="Arial" w:hAnsi="Arial" w:cs="Arial"/>
            <w:color w:val="000000"/>
            <w:sz w:val="18"/>
          </w:rPr>
          <w:t xml:space="preserve"> </w:t>
        </w:r>
        <w:r w:rsidRPr="00E905E1">
          <w:rPr>
            <w:rFonts w:ascii="Arial" w:hAnsi="Arial" w:cs="Arial"/>
            <w:b/>
            <w:color w:val="FF0000"/>
            <w:sz w:val="18"/>
          </w:rPr>
          <w:t>Internal Use Only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941145676"/>
      <w:lock w:val="sdtContentLocked"/>
      <w:placeholder>
        <w:docPart w:val="DefaultPlaceholder_-1854013440"/>
      </w:placeholder>
    </w:sdtPr>
    <w:sdtContent>
      <w:p w14:paraId="269CE683" w14:textId="58D8D04F" w:rsidR="00E905E1" w:rsidRDefault="00E905E1" w:rsidP="00E905E1">
        <w:pPr>
          <w:pStyle w:val="Footer"/>
        </w:pPr>
        <w:r w:rsidRPr="00E905E1">
          <w:rPr>
            <w:rFonts w:ascii="Arial" w:hAnsi="Arial" w:cs="Arial"/>
            <w:b/>
            <w:color w:val="000000"/>
            <w:sz w:val="18"/>
          </w:rPr>
          <w:t>Classification:</w:t>
        </w:r>
        <w:r w:rsidRPr="00E905E1">
          <w:rPr>
            <w:rFonts w:ascii="Arial" w:hAnsi="Arial" w:cs="Arial"/>
            <w:color w:val="000000"/>
            <w:sz w:val="18"/>
          </w:rPr>
          <w:t xml:space="preserve"> </w:t>
        </w:r>
        <w:r w:rsidRPr="00E905E1">
          <w:rPr>
            <w:rFonts w:ascii="Arial" w:hAnsi="Arial" w:cs="Arial"/>
            <w:b/>
            <w:color w:val="FF0000"/>
            <w:sz w:val="18"/>
          </w:rPr>
          <w:t>Internal Use Only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350A5" w14:textId="77777777" w:rsidR="00465A93" w:rsidRDefault="00465A93" w:rsidP="00E905E1">
      <w:pPr>
        <w:spacing w:after="0" w:line="240" w:lineRule="auto"/>
      </w:pPr>
      <w:r>
        <w:separator/>
      </w:r>
    </w:p>
  </w:footnote>
  <w:footnote w:type="continuationSeparator" w:id="0">
    <w:p w14:paraId="6D04F4CC" w14:textId="77777777" w:rsidR="00465A93" w:rsidRDefault="00465A93" w:rsidP="00E905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5EA6D" w14:textId="77777777" w:rsidR="00E905E1" w:rsidRDefault="00E905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803F" w14:textId="77777777" w:rsidR="00E905E1" w:rsidRDefault="00E905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EF25D" w14:textId="77777777" w:rsidR="00E905E1" w:rsidRDefault="00E905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471B9"/>
    <w:multiLevelType w:val="multilevel"/>
    <w:tmpl w:val="2AE2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6459"/>
    <w:multiLevelType w:val="multilevel"/>
    <w:tmpl w:val="0E24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A3D06"/>
    <w:multiLevelType w:val="multilevel"/>
    <w:tmpl w:val="83CA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1156B"/>
    <w:multiLevelType w:val="multilevel"/>
    <w:tmpl w:val="B30C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E701A"/>
    <w:multiLevelType w:val="hybridMultilevel"/>
    <w:tmpl w:val="C1346062"/>
    <w:lvl w:ilvl="0" w:tplc="944822E2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BF1FB6"/>
    <w:multiLevelType w:val="multilevel"/>
    <w:tmpl w:val="931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86519"/>
    <w:multiLevelType w:val="multilevel"/>
    <w:tmpl w:val="6D7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907E24"/>
    <w:multiLevelType w:val="multilevel"/>
    <w:tmpl w:val="1D3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E2915"/>
    <w:multiLevelType w:val="multilevel"/>
    <w:tmpl w:val="7142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D83E19"/>
    <w:multiLevelType w:val="multilevel"/>
    <w:tmpl w:val="2654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2646B"/>
    <w:multiLevelType w:val="multilevel"/>
    <w:tmpl w:val="7608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5993679">
    <w:abstractNumId w:val="6"/>
  </w:num>
  <w:num w:numId="2" w16cid:durableId="797574057">
    <w:abstractNumId w:val="8"/>
  </w:num>
  <w:num w:numId="3" w16cid:durableId="956059176">
    <w:abstractNumId w:val="1"/>
  </w:num>
  <w:num w:numId="4" w16cid:durableId="529992738">
    <w:abstractNumId w:val="3"/>
  </w:num>
  <w:num w:numId="5" w16cid:durableId="367334651">
    <w:abstractNumId w:val="5"/>
  </w:num>
  <w:num w:numId="6" w16cid:durableId="1209880794">
    <w:abstractNumId w:val="0"/>
  </w:num>
  <w:num w:numId="7" w16cid:durableId="451556447">
    <w:abstractNumId w:val="9"/>
  </w:num>
  <w:num w:numId="8" w16cid:durableId="1163741478">
    <w:abstractNumId w:val="7"/>
  </w:num>
  <w:num w:numId="9" w16cid:durableId="2114545767">
    <w:abstractNumId w:val="10"/>
  </w:num>
  <w:num w:numId="10" w16cid:durableId="929847722">
    <w:abstractNumId w:val="2"/>
  </w:num>
  <w:num w:numId="11" w16cid:durableId="2017615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8E4"/>
    <w:rsid w:val="00035963"/>
    <w:rsid w:val="00044BF0"/>
    <w:rsid w:val="00045049"/>
    <w:rsid w:val="0005195C"/>
    <w:rsid w:val="000711EC"/>
    <w:rsid w:val="00085648"/>
    <w:rsid w:val="00092FD6"/>
    <w:rsid w:val="000A7416"/>
    <w:rsid w:val="000E2E48"/>
    <w:rsid w:val="000E468C"/>
    <w:rsid w:val="00113C91"/>
    <w:rsid w:val="00180FFE"/>
    <w:rsid w:val="00197F6D"/>
    <w:rsid w:val="001D000D"/>
    <w:rsid w:val="001D3376"/>
    <w:rsid w:val="001D5604"/>
    <w:rsid w:val="001E7AED"/>
    <w:rsid w:val="001F30ED"/>
    <w:rsid w:val="001F3B57"/>
    <w:rsid w:val="002230CF"/>
    <w:rsid w:val="00282F6D"/>
    <w:rsid w:val="002941DB"/>
    <w:rsid w:val="002B2CB1"/>
    <w:rsid w:val="002B712B"/>
    <w:rsid w:val="003555C7"/>
    <w:rsid w:val="00364FBF"/>
    <w:rsid w:val="00374CDB"/>
    <w:rsid w:val="003B4CA4"/>
    <w:rsid w:val="003D152D"/>
    <w:rsid w:val="0040049C"/>
    <w:rsid w:val="004453B7"/>
    <w:rsid w:val="00462B9E"/>
    <w:rsid w:val="00465A93"/>
    <w:rsid w:val="00480036"/>
    <w:rsid w:val="004A79A3"/>
    <w:rsid w:val="004D5FC0"/>
    <w:rsid w:val="00503B05"/>
    <w:rsid w:val="00547D7A"/>
    <w:rsid w:val="00571C49"/>
    <w:rsid w:val="00585962"/>
    <w:rsid w:val="00590302"/>
    <w:rsid w:val="005B5475"/>
    <w:rsid w:val="005C6ECD"/>
    <w:rsid w:val="005F54AE"/>
    <w:rsid w:val="00616C3E"/>
    <w:rsid w:val="006229B0"/>
    <w:rsid w:val="00637D34"/>
    <w:rsid w:val="006460A9"/>
    <w:rsid w:val="0065746F"/>
    <w:rsid w:val="00672130"/>
    <w:rsid w:val="0067710B"/>
    <w:rsid w:val="00696037"/>
    <w:rsid w:val="006A7219"/>
    <w:rsid w:val="006B1D68"/>
    <w:rsid w:val="006D08D2"/>
    <w:rsid w:val="006D32BD"/>
    <w:rsid w:val="007119EC"/>
    <w:rsid w:val="007438E4"/>
    <w:rsid w:val="00761DD3"/>
    <w:rsid w:val="00764175"/>
    <w:rsid w:val="00785052"/>
    <w:rsid w:val="0078746E"/>
    <w:rsid w:val="00792ACB"/>
    <w:rsid w:val="007A1D7C"/>
    <w:rsid w:val="007A5166"/>
    <w:rsid w:val="007A5280"/>
    <w:rsid w:val="007D2FA8"/>
    <w:rsid w:val="007D71DB"/>
    <w:rsid w:val="007F5475"/>
    <w:rsid w:val="00870E5B"/>
    <w:rsid w:val="00872118"/>
    <w:rsid w:val="0089028B"/>
    <w:rsid w:val="00890433"/>
    <w:rsid w:val="00897B7D"/>
    <w:rsid w:val="008C50CF"/>
    <w:rsid w:val="008D4358"/>
    <w:rsid w:val="008D6991"/>
    <w:rsid w:val="0092332C"/>
    <w:rsid w:val="009413FE"/>
    <w:rsid w:val="00952947"/>
    <w:rsid w:val="0095339D"/>
    <w:rsid w:val="009660B4"/>
    <w:rsid w:val="00992269"/>
    <w:rsid w:val="00997160"/>
    <w:rsid w:val="009A4545"/>
    <w:rsid w:val="009C0DBF"/>
    <w:rsid w:val="009F6A8F"/>
    <w:rsid w:val="00A6192B"/>
    <w:rsid w:val="00A7736F"/>
    <w:rsid w:val="00AB7A8F"/>
    <w:rsid w:val="00B379D5"/>
    <w:rsid w:val="00B43F4F"/>
    <w:rsid w:val="00B54A9D"/>
    <w:rsid w:val="00B75682"/>
    <w:rsid w:val="00BD5D8D"/>
    <w:rsid w:val="00BF31B1"/>
    <w:rsid w:val="00BF542F"/>
    <w:rsid w:val="00BF68CD"/>
    <w:rsid w:val="00C15839"/>
    <w:rsid w:val="00C21243"/>
    <w:rsid w:val="00C92371"/>
    <w:rsid w:val="00CD4E2E"/>
    <w:rsid w:val="00CF07DC"/>
    <w:rsid w:val="00CF3867"/>
    <w:rsid w:val="00D23A47"/>
    <w:rsid w:val="00D2579C"/>
    <w:rsid w:val="00D420F5"/>
    <w:rsid w:val="00D468DD"/>
    <w:rsid w:val="00D72BF0"/>
    <w:rsid w:val="00D95F73"/>
    <w:rsid w:val="00DB1DD5"/>
    <w:rsid w:val="00DD27C0"/>
    <w:rsid w:val="00DD5BEE"/>
    <w:rsid w:val="00DE4A42"/>
    <w:rsid w:val="00E16FFE"/>
    <w:rsid w:val="00E1727D"/>
    <w:rsid w:val="00E24BB6"/>
    <w:rsid w:val="00E71C36"/>
    <w:rsid w:val="00E75B13"/>
    <w:rsid w:val="00E831AD"/>
    <w:rsid w:val="00E905E1"/>
    <w:rsid w:val="00EB543F"/>
    <w:rsid w:val="00EC7397"/>
    <w:rsid w:val="00EE0208"/>
    <w:rsid w:val="00F3000E"/>
    <w:rsid w:val="00F6681B"/>
    <w:rsid w:val="00F84427"/>
    <w:rsid w:val="00F9323E"/>
    <w:rsid w:val="00F94EFC"/>
    <w:rsid w:val="00FD09D1"/>
    <w:rsid w:val="00F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25C72"/>
  <w15:chartTrackingRefBased/>
  <w15:docId w15:val="{CEDCAAE7-0B62-4C53-B45D-4A372779B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8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8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8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8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8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8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8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8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8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8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8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8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8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8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8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8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8E4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4453B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E90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5E1"/>
  </w:style>
  <w:style w:type="paragraph" w:styleId="Footer">
    <w:name w:val="footer"/>
    <w:basedOn w:val="Normal"/>
    <w:link w:val="FooterChar"/>
    <w:uiPriority w:val="99"/>
    <w:unhideWhenUsed/>
    <w:rsid w:val="00E905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5E1"/>
  </w:style>
  <w:style w:type="character" w:styleId="PlaceholderText">
    <w:name w:val="Placeholder Text"/>
    <w:basedOn w:val="DefaultParagraphFont"/>
    <w:uiPriority w:val="99"/>
    <w:semiHidden/>
    <w:rsid w:val="00E905E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3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0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5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063310-847B-434D-A033-4C381309A336}"/>
      </w:docPartPr>
      <w:docPartBody>
        <w:p w:rsidR="00A17686" w:rsidRDefault="00041975">
          <w:r w:rsidRPr="00554F7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975"/>
    <w:rsid w:val="00041975"/>
    <w:rsid w:val="00180FFE"/>
    <w:rsid w:val="0053378A"/>
    <w:rsid w:val="005B5475"/>
    <w:rsid w:val="0067710B"/>
    <w:rsid w:val="00785052"/>
    <w:rsid w:val="007A5166"/>
    <w:rsid w:val="009A372B"/>
    <w:rsid w:val="00A17686"/>
    <w:rsid w:val="00CD4E2E"/>
    <w:rsid w:val="00CE7880"/>
    <w:rsid w:val="00D108D0"/>
    <w:rsid w:val="00D468DD"/>
    <w:rsid w:val="00DE4A42"/>
    <w:rsid w:val="00EC700E"/>
    <w:rsid w:val="00EF1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4197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7" Version="7"/>
</file>

<file path=customXml/item2.xml><?xml version="1.0" encoding="utf-8"?>
<GTBClassification>
  <attrValue xml:space="preserve">Internal Use Only</attrValue>
  <customPropName>HNB Classification</customPropName>
  <timestamp>9/10/2025 3:02:37 PM</timestamp>
  <userName>HNBA\kulisha.dissanayake</userName>
  <computerName>SSU-NB44077.HNBA.INT</computerName>
  <guid>{2f1b9a8d-07cb-4b3d-bd62-2338a84b3dbe}</guid>
  <ftr>
    <r>
      <fontName>arial</fontName>
      <fontColor>000000</fontColor>
      <fontSize>9</fontSize>
      <b/>
      <text xml:space="preserve">Classification:</text>
    </r>
    <r>
      <fontName>arial</fontName>
      <fontColor>000000</fontColor>
      <fontSize>9</fontSize>
      <text xml:space="preserve"> </text>
    </r>
    <r>
      <fontName>arial</fontName>
      <fontColor>FF0000</fontColor>
      <fontSize>9</fontSize>
      <b/>
      <text xml:space="preserve">Internal Use Only</text>
    </r>
  </ftr>
</GTBClassification>
</file>

<file path=customXml/itemProps1.xml><?xml version="1.0" encoding="utf-8"?>
<ds:datastoreItem xmlns:ds="http://schemas.openxmlformats.org/officeDocument/2006/customXml" ds:itemID="{F8952E85-55A4-45B6-9D4A-2A83ACE3AFE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DD69696-B3A6-482C-862E-01F96F7409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7021</TotalTime>
  <Pages>3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Kulisha Dissanayake</dc:creator>
  <cp:keywords>ClassificationData:&lt;HNB Classification:Internal Use Only&gt;</cp:keywords>
  <dc:description/>
  <cp:lastModifiedBy>Tharindu Madhusanka</cp:lastModifiedBy>
  <cp:revision>15</cp:revision>
  <dcterms:created xsi:type="dcterms:W3CDTF">2025-11-12T07:15:00Z</dcterms:created>
  <dcterms:modified xsi:type="dcterms:W3CDTF">2025-12-24T10:58:00Z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NB Classification">
    <vt:lpwstr>Internal Use Only</vt:lpwstr>
  </property>
  <property fmtid="{D5CDD505-2E9C-101B-9397-08002B2CF9AE}" pid="3" name="ClassifiedBy">
    <vt:lpwstr>HNBA\kulisha.dissanayake</vt:lpwstr>
  </property>
  <property fmtid="{D5CDD505-2E9C-101B-9397-08002B2CF9AE}" pid="4" name="ClassificationHost">
    <vt:lpwstr>SSU-NB44077.HNBA.INT</vt:lpwstr>
  </property>
  <property fmtid="{D5CDD505-2E9C-101B-9397-08002B2CF9AE}" pid="5" name="ClassificationDate">
    <vt:lpwstr>9/10/2025 3:02:37 PM</vt:lpwstr>
  </property>
  <property fmtid="{D5CDD505-2E9C-101B-9397-08002B2CF9AE}" pid="6" name="ClassificationGUID">
    <vt:lpwstr>{2f1b9a8d-07cb-4b3d-bd62-2338a84b3dbe}</vt:lpwstr>
  </property>
</Properties>
</file>