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23C30" w14:textId="13260795" w:rsidR="00232A28" w:rsidRDefault="00756AD9">
      <w:pPr>
        <w:rPr>
          <w:sz w:val="24"/>
          <w:szCs w:val="24"/>
        </w:rPr>
      </w:pPr>
      <w:r w:rsidRPr="00756AD9">
        <w:rPr>
          <w:sz w:val="24"/>
          <w:szCs w:val="24"/>
        </w:rPr>
        <w:t>For this single page repository</w:t>
      </w:r>
      <w:r>
        <w:rPr>
          <w:sz w:val="24"/>
          <w:szCs w:val="24"/>
        </w:rPr>
        <w:t xml:space="preserve"> necessary code and tools</w:t>
      </w:r>
    </w:p>
    <w:p w14:paraId="7EF0F5D9" w14:textId="62E01A4B" w:rsidR="00756AD9" w:rsidRDefault="00756AD9">
      <w:pPr>
        <w:rPr>
          <w:sz w:val="24"/>
          <w:szCs w:val="24"/>
        </w:rPr>
      </w:pPr>
      <w:r>
        <w:rPr>
          <w:sz w:val="24"/>
          <w:szCs w:val="24"/>
        </w:rPr>
        <w:t>VS Studio 2022</w:t>
      </w:r>
    </w:p>
    <w:p w14:paraId="01DC7D1B" w14:textId="5F0BBDBF" w:rsidR="00756AD9" w:rsidRDefault="00756A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</w:t>
      </w:r>
    </w:p>
    <w:p w14:paraId="708369BB" w14:textId="77777777" w:rsidR="00756AD9" w:rsidRDefault="00756AD9">
      <w:pPr>
        <w:rPr>
          <w:sz w:val="24"/>
          <w:szCs w:val="24"/>
        </w:rPr>
      </w:pPr>
    </w:p>
    <w:p w14:paraId="3DF2448A" w14:textId="62385F41" w:rsidR="00756AD9" w:rsidRDefault="00756A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Nuget</w:t>
      </w:r>
      <w:proofErr w:type="spellEnd"/>
      <w:r>
        <w:rPr>
          <w:sz w:val="24"/>
          <w:szCs w:val="24"/>
        </w:rPr>
        <w:t xml:space="preserve"> required</w:t>
      </w:r>
    </w:p>
    <w:p w14:paraId="1FC58F1A" w14:textId="6C49DE82" w:rsidR="00756AD9" w:rsidRP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Roboto" w:hAnsi="Roboto" w:cs="Cascadia Mono"/>
          <w:kern w:val="0"/>
          <w:sz w:val="24"/>
          <w:szCs w:val="24"/>
        </w:rPr>
      </w:pPr>
      <w:proofErr w:type="spellStart"/>
      <w:r w:rsidRPr="00756AD9">
        <w:rPr>
          <w:rFonts w:ascii="Roboto" w:hAnsi="Roboto" w:cs="Cascadia Mono"/>
          <w:kern w:val="0"/>
          <w:sz w:val="24"/>
          <w:szCs w:val="24"/>
        </w:rPr>
        <w:t>Microsoft.EntityFrameworkCore</w:t>
      </w:r>
      <w:proofErr w:type="spellEnd"/>
    </w:p>
    <w:p w14:paraId="790FA984" w14:textId="68EA1178" w:rsidR="00756AD9" w:rsidRP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Roboto" w:hAnsi="Roboto" w:cs="Cascadia Mono"/>
          <w:kern w:val="0"/>
          <w:sz w:val="24"/>
          <w:szCs w:val="24"/>
        </w:rPr>
      </w:pPr>
      <w:proofErr w:type="spellStart"/>
      <w:r w:rsidRPr="00756AD9">
        <w:rPr>
          <w:rFonts w:ascii="Roboto" w:hAnsi="Roboto" w:cs="Cascadia Mono"/>
          <w:kern w:val="0"/>
          <w:sz w:val="24"/>
          <w:szCs w:val="24"/>
        </w:rPr>
        <w:t>Microsoft.EntityFrameworkCore.Design</w:t>
      </w:r>
      <w:proofErr w:type="spellEnd"/>
    </w:p>
    <w:p w14:paraId="73443703" w14:textId="76AD1D41" w:rsidR="00756AD9" w:rsidRP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Roboto" w:hAnsi="Roboto" w:cs="Cascadia Mono"/>
          <w:kern w:val="0"/>
          <w:sz w:val="24"/>
          <w:szCs w:val="24"/>
        </w:rPr>
      </w:pPr>
      <w:proofErr w:type="spellStart"/>
      <w:r w:rsidRPr="00756AD9">
        <w:rPr>
          <w:rFonts w:ascii="Roboto" w:hAnsi="Roboto" w:cs="Cascadia Mono"/>
          <w:kern w:val="0"/>
          <w:sz w:val="24"/>
          <w:szCs w:val="24"/>
        </w:rPr>
        <w:t>Microsoft.EntityFrameworkCore.SqlServer</w:t>
      </w:r>
      <w:proofErr w:type="spellEnd"/>
    </w:p>
    <w:p w14:paraId="0B01E199" w14:textId="6A483FB2" w:rsidR="00756AD9" w:rsidRDefault="00756AD9" w:rsidP="00756AD9">
      <w:pPr>
        <w:rPr>
          <w:rFonts w:ascii="Roboto" w:hAnsi="Roboto" w:cs="Cascadia Mono"/>
          <w:kern w:val="0"/>
          <w:sz w:val="24"/>
          <w:szCs w:val="24"/>
        </w:rPr>
      </w:pPr>
      <w:proofErr w:type="spellStart"/>
      <w:r w:rsidRPr="00756AD9">
        <w:rPr>
          <w:rFonts w:ascii="Roboto" w:hAnsi="Roboto" w:cs="Cascadia Mono"/>
          <w:kern w:val="0"/>
          <w:sz w:val="24"/>
          <w:szCs w:val="24"/>
        </w:rPr>
        <w:t>Microsoft.EntityFrameworkCore.Tools</w:t>
      </w:r>
      <w:proofErr w:type="spellEnd"/>
    </w:p>
    <w:p w14:paraId="7AF35594" w14:textId="77777777" w:rsidR="00756AD9" w:rsidRDefault="00756AD9" w:rsidP="00756AD9">
      <w:pPr>
        <w:rPr>
          <w:rFonts w:ascii="Roboto" w:hAnsi="Roboto" w:cs="Cascadia Mono"/>
          <w:kern w:val="0"/>
          <w:sz w:val="24"/>
          <w:szCs w:val="24"/>
        </w:rPr>
      </w:pPr>
    </w:p>
    <w:p w14:paraId="29B02496" w14:textId="08EE4A9F" w:rsidR="00756AD9" w:rsidRDefault="00756AD9" w:rsidP="00756AD9">
      <w:pPr>
        <w:rPr>
          <w:rFonts w:ascii="Roboto" w:hAnsi="Roboto" w:cs="Cascadia Mono"/>
          <w:kern w:val="0"/>
          <w:sz w:val="24"/>
          <w:szCs w:val="24"/>
        </w:rPr>
      </w:pPr>
      <w:r>
        <w:rPr>
          <w:rFonts w:ascii="Roboto" w:hAnsi="Roboto" w:cs="Cascadia Mono"/>
          <w:kern w:val="0"/>
          <w:sz w:val="24"/>
          <w:szCs w:val="24"/>
        </w:rPr>
        <w:t xml:space="preserve">Create class </w:t>
      </w:r>
      <w:r w:rsidRPr="00756AD9">
        <w:rPr>
          <w:rFonts w:ascii="Roboto" w:hAnsi="Roboto" w:cs="Cascadia Mono"/>
          <w:kern w:val="0"/>
          <w:sz w:val="24"/>
          <w:szCs w:val="24"/>
        </w:rPr>
        <w:t>Students</w:t>
      </w:r>
    </w:p>
    <w:p w14:paraId="59AB1265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bookmarkStart w:id="0" w:name="_Hlk165399045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bookmarkEnd w:id="0"/>
    </w:p>
    <w:p w14:paraId="12ED9D3D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0B5D9E5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[Key]</w:t>
      </w:r>
    </w:p>
    <w:p w14:paraId="1B74EA87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int Id { get; set; }</w:t>
      </w:r>
    </w:p>
    <w:p w14:paraId="6F5609B1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EC489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7B8691B5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7490DA11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740AAE31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4B47BCE4" w14:textId="58C97CEB" w:rsidR="00756AD9" w:rsidRDefault="00756AD9" w:rsidP="00756AD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1AF75976" w14:textId="77777777" w:rsidR="00756AD9" w:rsidRDefault="00756AD9" w:rsidP="00756AD9">
      <w:pPr>
        <w:rPr>
          <w:rFonts w:ascii="Roboto" w:hAnsi="Roboto"/>
          <w:sz w:val="24"/>
          <w:szCs w:val="24"/>
        </w:rPr>
      </w:pPr>
    </w:p>
    <w:p w14:paraId="2E8F0116" w14:textId="4925E6B9" w:rsidR="00756AD9" w:rsidRDefault="00756AD9" w:rsidP="00756AD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Create </w:t>
      </w:r>
      <w:proofErr w:type="spellStart"/>
      <w:r>
        <w:rPr>
          <w:rFonts w:ascii="Roboto" w:hAnsi="Roboto"/>
          <w:sz w:val="24"/>
          <w:szCs w:val="24"/>
        </w:rPr>
        <w:t>Dbcontext</w:t>
      </w:r>
      <w:proofErr w:type="spellEnd"/>
    </w:p>
    <w:p w14:paraId="09FFCC11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AppDbContext:DbContext</w:t>
      </w:r>
      <w:proofErr w:type="spellEnd"/>
    </w:p>
    <w:p w14:paraId="35446FE2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85046D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options) : base(options)</w:t>
      </w:r>
    </w:p>
    <w:p w14:paraId="13077C7A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213F149C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0678AC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}</w:t>
      </w:r>
    </w:p>
    <w:p w14:paraId="6F500359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D5541" w14:textId="77777777" w:rsidR="00756AD9" w:rsidRDefault="00756AD9" w:rsidP="00756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&lt;Students&gt; Students { get; set; }</w:t>
      </w:r>
    </w:p>
    <w:p w14:paraId="0AB4689A" w14:textId="21174803" w:rsidR="00756AD9" w:rsidRDefault="00634166" w:rsidP="00756AD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2A702C" w14:textId="4D23455F" w:rsidR="00634166" w:rsidRDefault="00E97F7D" w:rsidP="00756AD9">
      <w:pPr>
        <w:rPr>
          <w:rFonts w:ascii="Roboto" w:hAnsi="Roboto" w:cs="Cascadia Mono"/>
          <w:color w:val="000000"/>
          <w:kern w:val="0"/>
          <w:sz w:val="24"/>
          <w:szCs w:val="24"/>
        </w:rPr>
      </w:pPr>
      <w:proofErr w:type="spellStart"/>
      <w:r>
        <w:rPr>
          <w:rFonts w:ascii="Roboto" w:hAnsi="Roboto" w:cs="Cascadia Mono"/>
          <w:color w:val="000000"/>
          <w:kern w:val="0"/>
          <w:sz w:val="24"/>
          <w:szCs w:val="24"/>
        </w:rPr>
        <w:t>Programm</w:t>
      </w:r>
      <w:proofErr w:type="spellEnd"/>
      <w:r>
        <w:rPr>
          <w:rFonts w:ascii="Roboto" w:hAnsi="Roboto" w:cs="Cascadia Mono"/>
          <w:color w:val="000000"/>
          <w:kern w:val="0"/>
          <w:sz w:val="24"/>
          <w:szCs w:val="24"/>
        </w:rPr>
        <w:t xml:space="preserve"> class code</w:t>
      </w:r>
    </w:p>
    <w:p w14:paraId="59B8780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0F4BE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Add services to the container.</w:t>
      </w:r>
    </w:p>
    <w:p w14:paraId="1519D4D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B0748A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builder.Services.AddRazorPages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7BBF0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&gt;(options =&gt; options.UseSqlServer(builder.Configuration.GetConnectionString("DbConnection")));</w:t>
      </w:r>
    </w:p>
    <w:p w14:paraId="035C79D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builder.Services.AddTransient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11A1CBCA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var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13BF0E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5382E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// Configure the HTTP request pipeline.</w:t>
      </w:r>
    </w:p>
    <w:p w14:paraId="46990A1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if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7825C65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7B0B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app.UseExceptionHandler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("/Home/Error");</w:t>
      </w:r>
    </w:p>
    <w:p w14:paraId="5F83D2C5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// The default HSTS value is 30 days. You may want to change this for production scenarios, see https://aka.ms/aspnetcore-hsts.</w:t>
      </w:r>
    </w:p>
    <w:p w14:paraId="5F39AB6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27268F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31829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B401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app.UseHttpsRedirection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872B91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app.UseStaticFiles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9F38C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51579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app.UseRouting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9967D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324B60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825D4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app.MapRazorPages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41E1A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757ADAF2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"default",</w:t>
      </w:r>
    </w:p>
    <w:p w14:paraId="052E6BD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"{controller=Home}/{action=Index}/{id?}");</w:t>
      </w:r>
    </w:p>
    <w:p w14:paraId="60EC6070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app.MapControllerRoute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</w:p>
    <w:p w14:paraId="673C852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name: "default",</w:t>
      </w:r>
    </w:p>
    <w:p w14:paraId="17CCE231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pattern: "{area}/{controller=Student}/{action=Index}/{id?}",</w:t>
      </w:r>
    </w:p>
    <w:p w14:paraId="2A0E2E0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defaults: new { area = "Student" }); // specify the default area</w:t>
      </w:r>
    </w:p>
    <w:p w14:paraId="7D093755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C8977D" w14:textId="659CA1D3" w:rsidR="00E97F7D" w:rsidRPr="00634166" w:rsidRDefault="00E97F7D" w:rsidP="00E97F7D">
      <w:pPr>
        <w:rPr>
          <w:rFonts w:ascii="Roboto" w:hAnsi="Roboto" w:cs="Cascadia Mono"/>
          <w:color w:val="000000"/>
          <w:kern w:val="0"/>
          <w:sz w:val="24"/>
          <w:szCs w:val="24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32BFD8C" w14:textId="566DD393" w:rsidR="00634166" w:rsidRPr="00634166" w:rsidRDefault="00634166" w:rsidP="00756AD9">
      <w:pPr>
        <w:rPr>
          <w:rFonts w:ascii="Roboto" w:hAnsi="Roboto" w:cs="Cascadia Mono"/>
          <w:color w:val="000000"/>
          <w:kern w:val="0"/>
          <w:sz w:val="24"/>
          <w:szCs w:val="24"/>
        </w:rPr>
      </w:pPr>
      <w:r w:rsidRPr="00634166">
        <w:rPr>
          <w:rFonts w:ascii="Roboto" w:hAnsi="Roboto" w:cs="Cascadia Mono"/>
          <w:color w:val="000000"/>
          <w:kern w:val="0"/>
          <w:sz w:val="24"/>
          <w:szCs w:val="24"/>
        </w:rPr>
        <w:t>Creating Repository</w:t>
      </w:r>
    </w:p>
    <w:p w14:paraId="3FF46555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IStudent</w:t>
      </w:r>
      <w:proofErr w:type="spellEnd"/>
    </w:p>
    <w:p w14:paraId="1DE03849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DDC0A28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Task&lt;int&gt;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 student);</w:t>
      </w:r>
    </w:p>
    <w:p w14:paraId="3D7E7EDE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&lt;Students&gt;&gt;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D5D86D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Task&lt;Students&gt;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 id);</w:t>
      </w:r>
    </w:p>
    <w:p w14:paraId="7EDC95E6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Task&lt;string&gt;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6FA39E" w14:textId="77777777" w:rsidR="00634166" w:rsidRDefault="00634166" w:rsidP="006341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Task&lt;bool&gt;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 id);</w:t>
      </w:r>
    </w:p>
    <w:p w14:paraId="04B33270" w14:textId="28E4E966" w:rsidR="00634166" w:rsidRDefault="00634166" w:rsidP="0063416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370AA4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IStudent</w:t>
      </w:r>
      <w:proofErr w:type="spellEnd"/>
    </w:p>
    <w:p w14:paraId="0441F86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E37C9A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3F302372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CC9DD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28D0EBC5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1F1BF27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623F2C28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8DF770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A55A8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5034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//Student Info</w:t>
      </w:r>
    </w:p>
    <w:p w14:paraId="08AC385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FAA1F2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Task&lt;int&gt;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(Students student)</w:t>
      </w:r>
    </w:p>
    <w:p w14:paraId="1723A52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843DCF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0)</w:t>
      </w:r>
    </w:p>
    <w:p w14:paraId="65440A3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7E48958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419E3D8E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(student);</w:t>
      </w:r>
    </w:p>
    <w:p w14:paraId="6EAC49D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90A4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2D267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2A15D8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95058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1712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&lt;Students&gt;&gt;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25E6A4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1F73AA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context.Students.AsNoTracking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0A52D1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BC0317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364EB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Task&lt;Students&gt;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 id)</w:t>
      </w:r>
    </w:p>
    <w:p w14:paraId="69777E7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3B0128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context.Students.FindAsync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AA82D4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DDDD27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9EB6B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Task&lt;string&gt;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249684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331256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var result =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).Select(x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53483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(result != null)</w:t>
      </w:r>
    </w:p>
    <w:p w14:paraId="3D05E05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7D11B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result = "duplicate";</w:t>
      </w:r>
    </w:p>
    <w:p w14:paraId="4A1DBA0D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result;</w:t>
      </w:r>
    </w:p>
    <w:p w14:paraId="71776860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EC1B0C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result;</w:t>
      </w:r>
    </w:p>
    <w:p w14:paraId="58D64BB0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227ED9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69117E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async Task&lt;bool&gt;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DeleteStudentById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(int id)</w:t>
      </w:r>
    </w:p>
    <w:p w14:paraId="77D0CD43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05F6FEA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context.Students.Find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(id));</w:t>
      </w:r>
    </w:p>
    <w:p w14:paraId="08551F21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1 == await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97F487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8CBA15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CB85B4" w14:textId="77777777" w:rsidR="00E97F7D" w:rsidRDefault="00E97F7D" w:rsidP="00E97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801F12" w14:textId="77777777" w:rsidR="00634166" w:rsidRPr="00634166" w:rsidRDefault="00634166" w:rsidP="00634166">
      <w:pPr>
        <w:rPr>
          <w:rFonts w:ascii="Roboto" w:hAnsi="Roboto" w:cs="Cascadia Mono"/>
          <w:color w:val="000000"/>
          <w:kern w:val="0"/>
          <w:sz w:val="24"/>
          <w:szCs w:val="24"/>
        </w:rPr>
      </w:pPr>
    </w:p>
    <w:p w14:paraId="3FC4A2B7" w14:textId="5E1B3309" w:rsidR="00634166" w:rsidRDefault="00740885" w:rsidP="0063416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Create </w:t>
      </w:r>
      <w:proofErr w:type="spellStart"/>
      <w:r>
        <w:rPr>
          <w:rFonts w:ascii="Roboto" w:hAnsi="Roboto"/>
          <w:sz w:val="24"/>
          <w:szCs w:val="24"/>
        </w:rPr>
        <w:t>viewmodel</w:t>
      </w:r>
      <w:proofErr w:type="spellEnd"/>
    </w:p>
    <w:p w14:paraId="33CA382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StudentViewModels</w:t>
      </w:r>
      <w:proofErr w:type="spellEnd"/>
    </w:p>
    <w:p w14:paraId="6FD863A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745F8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int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1A809D5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53203B3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168D74F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4BCC1CF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get; set; }</w:t>
      </w:r>
    </w:p>
    <w:p w14:paraId="707FFA4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1921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&lt;Students&gt; students;</w:t>
      </w:r>
    </w:p>
    <w:p w14:paraId="110CA77E" w14:textId="4F3E78F6" w:rsidR="00740885" w:rsidRDefault="00740885" w:rsidP="007408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59F145" w14:textId="77777777" w:rsidR="00740885" w:rsidRDefault="00740885" w:rsidP="00740885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E592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StudentViewModels</w:t>
      </w:r>
      <w:proofErr w:type="spellEnd"/>
    </w:p>
    <w:p w14:paraId="5B1F763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@{</w:t>
      </w:r>
    </w:p>
    <w:p w14:paraId="6106697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095D3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Layout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"~/Views/Shared/_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Layout.cshtml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48DB8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1B4CE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2C30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03CC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="width: 100%;"&gt;</w:t>
      </w:r>
    </w:p>
    <w:p w14:paraId="5889884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2F3DAC6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="card-title"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="color: black"&gt;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Information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h5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C0B2C5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3B06E9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="container"&gt;</w:t>
      </w:r>
    </w:p>
    <w:p w14:paraId="228FECE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asp-area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FormId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asp-controller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="Student"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data-parsley-validate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="parsley"&gt;</w:t>
      </w:r>
    </w:p>
    <w:p w14:paraId="068117E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7F415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FAEF4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AB9C7D1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354A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204429B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Code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014C8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="col-sm-10"&gt;</w:t>
      </w:r>
    </w:p>
    <w:p w14:paraId="36E1212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maxlength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CheckStuCode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()"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5C257E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B2CDE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91C4F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5FA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1E463F0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Student Name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ED88F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="col-sm-10"&gt;</w:t>
      </w:r>
    </w:p>
    <w:p w14:paraId="3EAC9B9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data-parsley-required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data-parsley-trigger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D9AF3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24D0F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72504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F845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5A06160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6885C4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="col-sm-10"&gt;</w:t>
      </w:r>
    </w:p>
    <w:p w14:paraId="2848865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5708E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2FC85F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CAB3F1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0918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="form-group row"&gt;</w:t>
      </w:r>
    </w:p>
    <w:p w14:paraId="6AFC121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="col-sm-2 col-form-label"&gt;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Admission Fee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4EF24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="col-sm-10"&gt;</w:t>
      </w:r>
    </w:p>
    <w:p w14:paraId="66B1FD7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5680D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9ACA6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53674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5AEA9F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-success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-lg"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float:right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; margin-top:5px;"&gt;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8BA92D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A0FBF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2EFA1E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E22ECF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CE9959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1CEE9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F8FE4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340B0B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73C7D65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="row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clearfix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54767F2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="col-12"&gt;</w:t>
      </w:r>
    </w:p>
    <w:p w14:paraId="60F7DF6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 mb-4"&gt;</w:t>
      </w:r>
    </w:p>
    <w:p w14:paraId="2041E75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="card-body"&gt;</w:t>
      </w:r>
    </w:p>
    <w:p w14:paraId="1B545FD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="table table-striped table-bordered"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="example"&gt;</w:t>
      </w:r>
    </w:p>
    <w:p w14:paraId="0EEDFBF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E847C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15E88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SL. No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F86FB2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Code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5D0AA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46DED6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394841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Admission Fee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95DC8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839E4B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07E06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938916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@{</w:t>
      </w:r>
    </w:p>
    <w:p w14:paraId="3A3003C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F0DA27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Model.students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1E796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124843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F202D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@i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F647E9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@data.studentCode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58A04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@data.studentName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09733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@data.studentDepartment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1962AC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@data.studentFee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8F4ACE6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99D6C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-success"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="Edit(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,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',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')"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1D0BD3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="Remove(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@data.Id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F7169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2A2FC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83451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7C02C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482A5B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231C442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0E6EA05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0A418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81F2E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54F52BE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F2614E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2FD69A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CB86F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63E6C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javascript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27959D0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B5458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$(document).ready(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1238D97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//$('#example').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9FB24B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22BB3CD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Edit(Id,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419FA32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3A00DD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3F6AA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EBBDE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studentDepartment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E1C92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studentFee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FED818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8FEF8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E4670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Remove(Id) {</w:t>
      </w:r>
    </w:p>
    <w:p w14:paraId="3E507937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location.replace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"/Student/Student/Delete/"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Id);</w:t>
      </w:r>
    </w:p>
    <w:p w14:paraId="3047038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F360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A75D5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9B3B29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D5F26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C0A305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$.ajax({</w:t>
      </w:r>
    </w:p>
    <w:p w14:paraId="003AD59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url: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'/Student/Student/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CheckEmpCode?empCode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C21462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38DB590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7B4AB9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(response) {</w:t>
      </w:r>
    </w:p>
    <w:p w14:paraId="5AEE8D3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(response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'duplicate'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CAD956A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'This Student Code is Already Exist!'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49A9B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$(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'#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studentCode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00EA1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20E28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A861A9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},</w:t>
      </w:r>
    </w:p>
    <w:p w14:paraId="75B677F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failure: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function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 {</w:t>
      </w:r>
    </w:p>
    <w:p w14:paraId="7424C3D3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alert(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'failed'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95CFB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F0CF3D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});</w:t>
      </w:r>
    </w:p>
    <w:p w14:paraId="1C4B50F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6F0774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   }</w:t>
      </w:r>
    </w:p>
    <w:p w14:paraId="0E7DA531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36F72F" w14:textId="77777777" w:rsidR="00740885" w:rsidRDefault="00740885" w:rsidP="00740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F976EE" w14:textId="77777777" w:rsidR="00740885" w:rsidRPr="00756AD9" w:rsidRDefault="00740885" w:rsidP="00740885">
      <w:pPr>
        <w:rPr>
          <w:rFonts w:ascii="Roboto" w:hAnsi="Roboto"/>
          <w:sz w:val="24"/>
          <w:szCs w:val="24"/>
        </w:rPr>
      </w:pPr>
    </w:p>
    <w:sectPr w:rsidR="00740885" w:rsidRPr="0075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57"/>
    <w:rsid w:val="00232A28"/>
    <w:rsid w:val="00634166"/>
    <w:rsid w:val="00740885"/>
    <w:rsid w:val="00756AD9"/>
    <w:rsid w:val="00AB4357"/>
    <w:rsid w:val="00E97F7D"/>
    <w:rsid w:val="00E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CEF6"/>
  <w15:chartTrackingRefBased/>
  <w15:docId w15:val="{6C5A62B3-7712-40A0-A9DE-4E808736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 Mohammad</dc:creator>
  <cp:keywords/>
  <dc:description/>
  <cp:lastModifiedBy>Saadi Mohammad</cp:lastModifiedBy>
  <cp:revision>2</cp:revision>
  <dcterms:created xsi:type="dcterms:W3CDTF">2024-04-30T13:44:00Z</dcterms:created>
  <dcterms:modified xsi:type="dcterms:W3CDTF">2024-04-30T14:34:00Z</dcterms:modified>
</cp:coreProperties>
</file>