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53F0C" w14:textId="77777777" w:rsidR="005824D9" w:rsidRDefault="005824D9" w:rsidP="005824D9"/>
    <w:p w14:paraId="16509C9C" w14:textId="77777777" w:rsidR="005824D9" w:rsidRDefault="005824D9" w:rsidP="005824D9">
      <w:r>
        <w:t>The Vice Chancellor</w:t>
      </w:r>
    </w:p>
    <w:p w14:paraId="2D94B9B5" w14:textId="77777777" w:rsidR="005824D9" w:rsidRDefault="005824D9" w:rsidP="005824D9">
      <w:r>
        <w:t>Cosmopolitan University</w:t>
      </w:r>
    </w:p>
    <w:p w14:paraId="3DA50E99" w14:textId="77777777" w:rsidR="005824D9" w:rsidRDefault="005824D9" w:rsidP="005824D9">
      <w:r>
        <w:t>Amma House,</w:t>
      </w:r>
    </w:p>
    <w:p w14:paraId="002DE61E" w14:textId="77777777" w:rsidR="005824D9" w:rsidRDefault="005824D9" w:rsidP="005824D9">
      <w:r>
        <w:t>Plot 432 Yakubu J. Pam Street</w:t>
      </w:r>
    </w:p>
    <w:p w14:paraId="7BE1BAE7" w14:textId="77777777" w:rsidR="005824D9" w:rsidRDefault="005824D9" w:rsidP="005824D9">
      <w:r>
        <w:t>Opposite National Hospital</w:t>
      </w:r>
    </w:p>
    <w:p w14:paraId="1DCC1DFE" w14:textId="77777777" w:rsidR="005824D9" w:rsidRDefault="005824D9" w:rsidP="005824D9">
      <w:r>
        <w:t>Central Business District</w:t>
      </w:r>
    </w:p>
    <w:p w14:paraId="3AA754B1" w14:textId="77777777" w:rsidR="005824D9" w:rsidRDefault="005824D9" w:rsidP="005824D9">
      <w:r>
        <w:t>Abuja, Nigeria</w:t>
      </w:r>
    </w:p>
    <w:p w14:paraId="4068E5B7" w14:textId="77777777" w:rsidR="005824D9" w:rsidRDefault="005824D9" w:rsidP="005824D9"/>
    <w:p w14:paraId="1341680A" w14:textId="77777777" w:rsidR="005824D9" w:rsidRDefault="005824D9" w:rsidP="005824D9">
      <w:r>
        <w:t xml:space="preserve">REF: SIGNED MEMORANDUM OF UNDERSTANDING (MOU) BETWEEN ZEE’S HERBAL PHARMACY AND COSMOPOLITAN UNIVERSITY </w:t>
      </w:r>
    </w:p>
    <w:p w14:paraId="4F40F0D8" w14:textId="77777777" w:rsidR="005824D9" w:rsidRDefault="005824D9" w:rsidP="005824D9">
      <w:r>
        <w:t>Dear Professor,</w:t>
      </w:r>
    </w:p>
    <w:p w14:paraId="09646491" w14:textId="77777777" w:rsidR="005824D9" w:rsidRDefault="005824D9" w:rsidP="005824D9">
      <w:r>
        <w:t>We write to formally refer to the Memorandum of Understanding (MoU) signed between Zee’s Herbal Pharmacy and Cosmopolitan University on the commencement of training in Indigenous and Herbal Medicine.</w:t>
      </w:r>
    </w:p>
    <w:p w14:paraId="6B72B6D6" w14:textId="77777777" w:rsidR="005824D9" w:rsidRDefault="005824D9" w:rsidP="005824D9">
      <w:r>
        <w:t>Further to our earlier meetings and discussions regarding tuition, we respectfully seek your approval for the proposed course fees for both Nigerian and international candidates. The details of the course durations and their corresponding fees are outlined below:</w:t>
      </w:r>
    </w:p>
    <w:p w14:paraId="2ADD175F" w14:textId="456532D4" w:rsidR="005824D9" w:rsidRDefault="005824D9" w:rsidP="00CA73E8">
      <w:pPr>
        <w:pStyle w:val="ListParagraph"/>
        <w:numPr>
          <w:ilvl w:val="0"/>
          <w:numId w:val="1"/>
        </w:numPr>
      </w:pPr>
      <w:r>
        <w:t>Proposed Course Fees for Nigerian Candidates:</w:t>
      </w:r>
    </w:p>
    <w:p w14:paraId="16FBDB44" w14:textId="77777777" w:rsidR="00CA73E8" w:rsidRPr="00CA73E8" w:rsidRDefault="00CA73E8" w:rsidP="00CA73E8">
      <w:pPr>
        <w:pStyle w:val="ListParagraph"/>
        <w:numPr>
          <w:ilvl w:val="0"/>
          <w:numId w:val="1"/>
        </w:numPr>
        <w:spacing w:after="0" w:line="240" w:lineRule="auto"/>
        <w:rPr>
          <w:rFonts w:ascii="Times New Roman" w:eastAsia="Times New Roman" w:hAnsi="Times New Roman" w:cs="Times New Roman"/>
          <w:sz w:val="24"/>
          <w:szCs w:val="24"/>
          <w:lang w:val="en-GB" w:eastAsia="zh-CN"/>
        </w:rPr>
      </w:pPr>
      <w:r w:rsidRPr="00CA73E8">
        <w:rPr>
          <w:rFonts w:ascii="Arial" w:eastAsia="Times New Roman" w:hAnsi="Arial" w:cs="Arial"/>
          <w:color w:val="222222"/>
          <w:sz w:val="24"/>
          <w:szCs w:val="24"/>
          <w:shd w:val="clear" w:color="auto" w:fill="FFFFFF"/>
          <w:lang w:val="en-GB" w:eastAsia="zh-CN"/>
        </w:rPr>
        <w:t>4 weeks should be 700k</w:t>
      </w:r>
    </w:p>
    <w:p w14:paraId="57177A4C" w14:textId="77777777" w:rsidR="00CA73E8" w:rsidRPr="00CA73E8" w:rsidRDefault="00CA73E8" w:rsidP="00CA73E8">
      <w:pPr>
        <w:pStyle w:val="ListParagraph"/>
        <w:numPr>
          <w:ilvl w:val="0"/>
          <w:numId w:val="1"/>
        </w:numPr>
        <w:shd w:val="clear" w:color="auto" w:fill="FFFFFF"/>
        <w:spacing w:after="0" w:line="240" w:lineRule="auto"/>
        <w:rPr>
          <w:rFonts w:ascii="Arial" w:eastAsia="Times New Roman" w:hAnsi="Arial" w:cs="Arial"/>
          <w:color w:val="222222"/>
          <w:sz w:val="24"/>
          <w:szCs w:val="24"/>
          <w:lang w:val="en-GB" w:eastAsia="zh-CN"/>
        </w:rPr>
      </w:pPr>
      <w:r w:rsidRPr="00CA73E8">
        <w:rPr>
          <w:rFonts w:ascii="Arial" w:eastAsia="Times New Roman" w:hAnsi="Arial" w:cs="Arial"/>
          <w:color w:val="222222"/>
          <w:sz w:val="24"/>
          <w:szCs w:val="24"/>
          <w:lang w:val="en-GB" w:eastAsia="zh-CN"/>
        </w:rPr>
        <w:t>3mths course should be 1 million</w:t>
      </w:r>
    </w:p>
    <w:p w14:paraId="3ABB9119" w14:textId="77777777" w:rsidR="00CA73E8" w:rsidRPr="00CA73E8" w:rsidRDefault="00CA73E8" w:rsidP="00CA73E8">
      <w:pPr>
        <w:pStyle w:val="ListParagraph"/>
        <w:numPr>
          <w:ilvl w:val="0"/>
          <w:numId w:val="1"/>
        </w:numPr>
        <w:shd w:val="clear" w:color="auto" w:fill="FFFFFF"/>
        <w:spacing w:after="0" w:line="240" w:lineRule="auto"/>
        <w:rPr>
          <w:rFonts w:ascii="Arial" w:eastAsia="Times New Roman" w:hAnsi="Arial" w:cs="Arial"/>
          <w:color w:val="222222"/>
          <w:sz w:val="24"/>
          <w:szCs w:val="24"/>
          <w:lang w:val="en-GB" w:eastAsia="zh-CN"/>
        </w:rPr>
      </w:pPr>
      <w:r w:rsidRPr="00CA73E8">
        <w:rPr>
          <w:rFonts w:ascii="Arial" w:eastAsia="Times New Roman" w:hAnsi="Arial" w:cs="Arial"/>
          <w:color w:val="222222"/>
          <w:sz w:val="24"/>
          <w:szCs w:val="24"/>
          <w:lang w:val="en-GB" w:eastAsia="zh-CN"/>
        </w:rPr>
        <w:t>6 months should be 1.2 million</w:t>
      </w:r>
    </w:p>
    <w:p w14:paraId="48BA3D9B" w14:textId="77777777" w:rsidR="00CA73E8" w:rsidRPr="00CA73E8" w:rsidRDefault="00CA73E8" w:rsidP="00CA73E8">
      <w:pPr>
        <w:pStyle w:val="ListParagraph"/>
        <w:numPr>
          <w:ilvl w:val="0"/>
          <w:numId w:val="1"/>
        </w:numPr>
        <w:shd w:val="clear" w:color="auto" w:fill="FFFFFF"/>
        <w:spacing w:after="0" w:line="240" w:lineRule="auto"/>
        <w:rPr>
          <w:rFonts w:ascii="Arial" w:eastAsia="Times New Roman" w:hAnsi="Arial" w:cs="Arial"/>
          <w:color w:val="222222"/>
          <w:sz w:val="24"/>
          <w:szCs w:val="24"/>
          <w:lang w:val="en-GB" w:eastAsia="zh-CN"/>
        </w:rPr>
      </w:pPr>
      <w:r w:rsidRPr="00CA73E8">
        <w:rPr>
          <w:rFonts w:ascii="Arial" w:eastAsia="Times New Roman" w:hAnsi="Arial" w:cs="Arial"/>
          <w:color w:val="222222"/>
          <w:sz w:val="24"/>
          <w:szCs w:val="24"/>
          <w:lang w:val="en-GB" w:eastAsia="zh-CN"/>
        </w:rPr>
        <w:t>9 months should be 2 million</w:t>
      </w:r>
    </w:p>
    <w:p w14:paraId="07619386" w14:textId="77777777" w:rsidR="00CA73E8" w:rsidRDefault="00CA73E8" w:rsidP="00CA73E8"/>
    <w:p w14:paraId="7ED65314" w14:textId="77777777" w:rsidR="005824D9" w:rsidRPr="00BB61F6" w:rsidRDefault="005824D9" w:rsidP="005824D9">
      <w:pPr>
        <w:rPr>
          <w:color w:val="FF0000"/>
          <w:highlight w:val="red"/>
        </w:rPr>
      </w:pPr>
      <w:r>
        <w:tab/>
      </w:r>
      <w:r w:rsidRPr="00BB61F6">
        <w:rPr>
          <w:highlight w:val="red"/>
        </w:rPr>
        <w:t>•</w:t>
      </w:r>
      <w:r w:rsidRPr="00BB61F6">
        <w:rPr>
          <w:highlight w:val="red"/>
        </w:rPr>
        <w:tab/>
      </w:r>
      <w:r w:rsidRPr="00BB61F6">
        <w:rPr>
          <w:color w:val="FF0000"/>
          <w:highlight w:val="red"/>
        </w:rPr>
        <w:t>2 Weeks Certificate Course – ₦450,000</w:t>
      </w:r>
    </w:p>
    <w:p w14:paraId="7F3E0F9C" w14:textId="77777777" w:rsidR="005824D9" w:rsidRPr="00BB61F6" w:rsidRDefault="005824D9" w:rsidP="005824D9">
      <w:pPr>
        <w:rPr>
          <w:color w:val="FF0000"/>
          <w:highlight w:val="red"/>
        </w:rPr>
      </w:pPr>
      <w:r w:rsidRPr="00BB61F6">
        <w:rPr>
          <w:color w:val="FF0000"/>
          <w:highlight w:val="red"/>
        </w:rPr>
        <w:tab/>
        <w:t>•</w:t>
      </w:r>
      <w:r w:rsidRPr="00BB61F6">
        <w:rPr>
          <w:color w:val="FF0000"/>
          <w:highlight w:val="red"/>
        </w:rPr>
        <w:tab/>
        <w:t>4 Weeks Certificate Course – ₦600,000</w:t>
      </w:r>
    </w:p>
    <w:p w14:paraId="0AE9E2DD" w14:textId="77777777" w:rsidR="005824D9" w:rsidRPr="00BB61F6" w:rsidRDefault="005824D9" w:rsidP="005824D9">
      <w:pPr>
        <w:rPr>
          <w:color w:val="FF0000"/>
          <w:highlight w:val="red"/>
        </w:rPr>
      </w:pPr>
      <w:r w:rsidRPr="00BB61F6">
        <w:rPr>
          <w:color w:val="FF0000"/>
          <w:highlight w:val="red"/>
        </w:rPr>
        <w:tab/>
        <w:t>•</w:t>
      </w:r>
      <w:r w:rsidRPr="00BB61F6">
        <w:rPr>
          <w:color w:val="FF0000"/>
          <w:highlight w:val="red"/>
        </w:rPr>
        <w:tab/>
        <w:t>3 Months Certificate Course – ₦800,000</w:t>
      </w:r>
    </w:p>
    <w:p w14:paraId="49B0F042" w14:textId="77777777" w:rsidR="005824D9" w:rsidRPr="00BB61F6" w:rsidRDefault="005824D9" w:rsidP="005824D9">
      <w:pPr>
        <w:rPr>
          <w:color w:val="FF0000"/>
          <w:highlight w:val="red"/>
        </w:rPr>
      </w:pPr>
      <w:r w:rsidRPr="00BB61F6">
        <w:rPr>
          <w:color w:val="FF0000"/>
          <w:highlight w:val="red"/>
        </w:rPr>
        <w:tab/>
        <w:t>•</w:t>
      </w:r>
      <w:r w:rsidRPr="00BB61F6">
        <w:rPr>
          <w:color w:val="FF0000"/>
          <w:highlight w:val="red"/>
        </w:rPr>
        <w:tab/>
        <w:t>6 Months Professional Course (Level 1) – ₦1,000,000</w:t>
      </w:r>
    </w:p>
    <w:p w14:paraId="23FDE1C1" w14:textId="77777777" w:rsidR="003F2D67" w:rsidRPr="00BB61F6" w:rsidRDefault="005824D9" w:rsidP="003F2D67">
      <w:pPr>
        <w:rPr>
          <w:color w:val="FF0000"/>
        </w:rPr>
      </w:pPr>
      <w:r w:rsidRPr="00BB61F6">
        <w:rPr>
          <w:color w:val="FF0000"/>
          <w:highlight w:val="red"/>
        </w:rPr>
        <w:tab/>
        <w:t>•</w:t>
      </w:r>
      <w:r w:rsidRPr="00BB61F6">
        <w:rPr>
          <w:color w:val="FF0000"/>
          <w:highlight w:val="red"/>
        </w:rPr>
        <w:tab/>
        <w:t>9 Months Advanced Profession</w:t>
      </w:r>
      <w:r w:rsidR="003F2D67" w:rsidRPr="00BB61F6">
        <w:rPr>
          <w:color w:val="FF0000"/>
          <w:highlight w:val="red"/>
        </w:rPr>
        <w:t>al Course (Level 2) – ₦1, 500, 00</w:t>
      </w:r>
    </w:p>
    <w:p w14:paraId="5DCA716B" w14:textId="77777777" w:rsidR="003F2D67" w:rsidRDefault="003F2D67" w:rsidP="003F2D67">
      <w:r>
        <w:t>B. Proposed Course Fees for Foreign Candidates:</w:t>
      </w:r>
    </w:p>
    <w:p w14:paraId="3A6DFA93" w14:textId="77777777" w:rsidR="003F2D67" w:rsidRDefault="003F2D67" w:rsidP="003F2D67">
      <w:pPr>
        <w:ind w:firstLine="720"/>
      </w:pPr>
      <w:r>
        <w:t>•</w:t>
      </w:r>
      <w:r>
        <w:tab/>
        <w:t>2 Weeks Certificate Course – $500</w:t>
      </w:r>
    </w:p>
    <w:p w14:paraId="2832B80A" w14:textId="77777777" w:rsidR="003F2D67" w:rsidRDefault="003F2D67" w:rsidP="003F2D67">
      <w:pPr>
        <w:ind w:firstLine="720"/>
      </w:pPr>
      <w:r>
        <w:t>•</w:t>
      </w:r>
      <w:r>
        <w:tab/>
        <w:t>4 Weeks Certificate Course – $700</w:t>
      </w:r>
    </w:p>
    <w:p w14:paraId="3CCB1AEB" w14:textId="77777777" w:rsidR="003F2D67" w:rsidRDefault="003F2D67" w:rsidP="003F2D67">
      <w:pPr>
        <w:ind w:firstLine="720"/>
      </w:pPr>
      <w:r>
        <w:lastRenderedPageBreak/>
        <w:t>•</w:t>
      </w:r>
      <w:r>
        <w:tab/>
        <w:t>3 Months Certificate Course – $1,500</w:t>
      </w:r>
    </w:p>
    <w:p w14:paraId="56D4878E" w14:textId="77777777" w:rsidR="003F2D67" w:rsidRDefault="003F2D67" w:rsidP="003F2D67">
      <w:pPr>
        <w:ind w:firstLine="720"/>
      </w:pPr>
      <w:r>
        <w:t>•</w:t>
      </w:r>
      <w:r>
        <w:tab/>
        <w:t>6 Months Professional Course (Level 1) – $2,000</w:t>
      </w:r>
    </w:p>
    <w:p w14:paraId="326138CA" w14:textId="77777777" w:rsidR="003F2D67" w:rsidRDefault="003F2D67" w:rsidP="003F2D67">
      <w:pPr>
        <w:ind w:firstLine="720"/>
      </w:pPr>
      <w:r>
        <w:t>•</w:t>
      </w:r>
      <w:r>
        <w:tab/>
        <w:t>9 Months Advanced Professional Course (Level 2) – $3,000</w:t>
      </w:r>
    </w:p>
    <w:p w14:paraId="56CC6DEE" w14:textId="77777777" w:rsidR="003F2D67" w:rsidRDefault="003F2D67" w:rsidP="003F2D67">
      <w:pPr>
        <w:ind w:firstLine="720"/>
      </w:pPr>
    </w:p>
    <w:p w14:paraId="7BA22769" w14:textId="77777777" w:rsidR="003F2D67" w:rsidRDefault="003F2D67" w:rsidP="003F2D67">
      <w:r>
        <w:t xml:space="preserve">Please also note that, as previously discussed, a special package will be made available for foreign participants </w:t>
      </w:r>
      <w:r w:rsidR="0068797B">
        <w:t>who wish to attend the program</w:t>
      </w:r>
      <w:r>
        <w:t xml:space="preserve"> physically in Nigeria.</w:t>
      </w:r>
    </w:p>
    <w:p w14:paraId="16CEF330" w14:textId="77777777" w:rsidR="003F2D67" w:rsidRDefault="003F2D67" w:rsidP="003F2D67">
      <w:r>
        <w:t>We kindly request your urgent approval to enable us to proceed with the implementation a</w:t>
      </w:r>
      <w:r w:rsidR="0068797B">
        <w:t>nd commencement of the program</w:t>
      </w:r>
      <w:r>
        <w:t xml:space="preserve"> in line with our agreed timeline.</w:t>
      </w:r>
    </w:p>
    <w:p w14:paraId="1C543EA6" w14:textId="77777777" w:rsidR="003F2D67" w:rsidRDefault="003F2D67" w:rsidP="003F2D67">
      <w:r>
        <w:t>Thank you for your continued support and collaboration.</w:t>
      </w:r>
    </w:p>
    <w:p w14:paraId="66F42159" w14:textId="77777777" w:rsidR="003F2D67" w:rsidRDefault="003F2D67" w:rsidP="003F2D67">
      <w:pPr>
        <w:ind w:firstLine="720"/>
      </w:pPr>
    </w:p>
    <w:p w14:paraId="3EB03244" w14:textId="77777777" w:rsidR="003F2D67" w:rsidRDefault="003F2D67" w:rsidP="0068797B">
      <w:r>
        <w:t>Yours sincerely,</w:t>
      </w:r>
    </w:p>
    <w:p w14:paraId="088539DE" w14:textId="77777777" w:rsidR="0068797B" w:rsidRDefault="0068797B" w:rsidP="0068797B"/>
    <w:p w14:paraId="7A09A0FC" w14:textId="77777777" w:rsidR="00EE05FE" w:rsidRPr="003F2D67" w:rsidRDefault="0068797B" w:rsidP="0068797B">
      <w:r>
        <w:t xml:space="preserve">Pharmacist Zainab Shariff                                                                                                                                                               </w:t>
      </w:r>
      <w:r w:rsidR="00436E59">
        <w:t>For:</w:t>
      </w:r>
      <w:r>
        <w:t xml:space="preserve"> Lead Team                                                                                                                                                                                     </w:t>
      </w:r>
      <w:r w:rsidR="003F2D67">
        <w:t xml:space="preserve"> Zee’s Herbal Pharmacy</w:t>
      </w:r>
    </w:p>
    <w:sectPr w:rsidR="00EE05FE" w:rsidRPr="003F2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17BB1"/>
    <w:multiLevelType w:val="hybridMultilevel"/>
    <w:tmpl w:val="7FC402C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676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4D9"/>
    <w:rsid w:val="003F2D67"/>
    <w:rsid w:val="00436E59"/>
    <w:rsid w:val="005824D9"/>
    <w:rsid w:val="0068797B"/>
    <w:rsid w:val="00BB61F6"/>
    <w:rsid w:val="00CA73E8"/>
    <w:rsid w:val="00EE0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18B6"/>
  <w15:chartTrackingRefBased/>
  <w15:docId w15:val="{4232C7A4-3E24-4768-A2A7-47DEDA4B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3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750680">
      <w:bodyDiv w:val="1"/>
      <w:marLeft w:val="0"/>
      <w:marRight w:val="0"/>
      <w:marTop w:val="0"/>
      <w:marBottom w:val="0"/>
      <w:divBdr>
        <w:top w:val="none" w:sz="0" w:space="0" w:color="auto"/>
        <w:left w:val="none" w:sz="0" w:space="0" w:color="auto"/>
        <w:bottom w:val="none" w:sz="0" w:space="0" w:color="auto"/>
        <w:right w:val="none" w:sz="0" w:space="0" w:color="auto"/>
      </w:divBdr>
      <w:divsChild>
        <w:div w:id="1305431868">
          <w:marLeft w:val="0"/>
          <w:marRight w:val="0"/>
          <w:marTop w:val="0"/>
          <w:marBottom w:val="0"/>
          <w:divBdr>
            <w:top w:val="none" w:sz="0" w:space="0" w:color="auto"/>
            <w:left w:val="none" w:sz="0" w:space="0" w:color="auto"/>
            <w:bottom w:val="none" w:sz="0" w:space="0" w:color="auto"/>
            <w:right w:val="none" w:sz="0" w:space="0" w:color="auto"/>
          </w:divBdr>
        </w:div>
        <w:div w:id="1190681717">
          <w:marLeft w:val="0"/>
          <w:marRight w:val="0"/>
          <w:marTop w:val="0"/>
          <w:marBottom w:val="0"/>
          <w:divBdr>
            <w:top w:val="none" w:sz="0" w:space="0" w:color="auto"/>
            <w:left w:val="none" w:sz="0" w:space="0" w:color="auto"/>
            <w:bottom w:val="none" w:sz="0" w:space="0" w:color="auto"/>
            <w:right w:val="none" w:sz="0" w:space="0" w:color="auto"/>
          </w:divBdr>
        </w:div>
        <w:div w:id="677538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Prof. MacDonald Idu</cp:lastModifiedBy>
  <cp:revision>2</cp:revision>
  <dcterms:created xsi:type="dcterms:W3CDTF">2026-09-08T21:44:00Z</dcterms:created>
  <dcterms:modified xsi:type="dcterms:W3CDTF">2026-09-08T21:44:00Z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94431ff2-87a1-4785-9013-8c2edd53a867</vt:lpwstr>
  </property>
</Properties>
</file>