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C8" w:rsidRDefault="001F5C98">
      <w:r>
        <w:t xml:space="preserve">Sahil sahil </w:t>
      </w:r>
      <w:bookmarkStart w:id="0" w:name="_GoBack"/>
      <w:bookmarkEnd w:id="0"/>
      <w:r w:rsidR="00241BDE">
        <w:t>Hey this file is modified for commit .</w:t>
      </w:r>
    </w:p>
    <w:sectPr w:rsidR="0048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40"/>
    <w:rsid w:val="001F5C98"/>
    <w:rsid w:val="00241BDE"/>
    <w:rsid w:val="00484FC8"/>
    <w:rsid w:val="00E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2023-05-25T13:16:00Z</dcterms:created>
  <dcterms:modified xsi:type="dcterms:W3CDTF">2023-05-27T05:15:00Z</dcterms:modified>
</cp:coreProperties>
</file>