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7BF811E0" w:rsidR="007B2B16" w:rsidRPr="004D7D65" w:rsidRDefault="00124765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Samuel Nichols</w:t>
      </w:r>
    </w:p>
    <w:p w14:paraId="3F775F04" w14:textId="1A29F9AD" w:rsidR="00754C22" w:rsidRDefault="00124765" w:rsidP="00124765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Nichols.SamuelVEVO@gmail.com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816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>808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>1931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samuelnichols.net</w:t>
      </w:r>
    </w:p>
    <w:p w14:paraId="575C28A7" w14:textId="77777777" w:rsidR="00124765" w:rsidRPr="00124765" w:rsidRDefault="00124765" w:rsidP="00124765">
      <w:pPr>
        <w:pStyle w:val="ContactInfo"/>
        <w:rPr>
          <w:rFonts w:cstheme="minorHAnsi"/>
          <w:color w:val="auto"/>
          <w:sz w:val="24"/>
          <w:szCs w:val="24"/>
        </w:rPr>
      </w:pP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5712A7BF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  <w:r w:rsidR="00795D53">
              <w:rPr>
                <w:rFonts w:cstheme="minorHAnsi"/>
                <w:b/>
                <w:bCs/>
              </w:rPr>
              <w:t>/jQuery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4B005A6D" w14:textId="77777777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214374BD" w:rsidR="00240D39" w:rsidRPr="00866407" w:rsidRDefault="009D6BE1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Responsive Front End Web Design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1C3E85">
        <w:trPr>
          <w:trHeight w:val="1583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13CAFFF7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C64B1B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5A1ADF">
              <w:rPr>
                <w:rFonts w:cstheme="minorHAnsi"/>
                <w:color w:val="auto"/>
              </w:rPr>
              <w:t xml:space="preserve">Created an application to display information about myself, examples of my work, and my current resume. I have also included a section for my </w:t>
            </w:r>
            <w:r w:rsidR="005A584C">
              <w:rPr>
                <w:rFonts w:cstheme="minorHAnsi"/>
                <w:color w:val="auto"/>
              </w:rPr>
              <w:t>classmates</w:t>
            </w:r>
            <w:r w:rsidR="005A1ADF">
              <w:rPr>
                <w:rFonts w:cstheme="minorHAnsi"/>
                <w:color w:val="auto"/>
              </w:rPr>
              <w:t xml:space="preserve"> because they have played a huge part in my education</w:t>
            </w:r>
            <w:r w:rsidR="005A584C">
              <w:rPr>
                <w:rFonts w:cstheme="minorHAnsi"/>
                <w:color w:val="auto"/>
              </w:rPr>
              <w:t xml:space="preserve"> throughout Centriq</w:t>
            </w:r>
            <w:r w:rsidR="005A1ADF">
              <w:rPr>
                <w:rFonts w:cstheme="minorHAnsi"/>
                <w:color w:val="auto"/>
              </w:rPr>
              <w:t>. For this I used Bootstrap, HTML5, CSS3, and JavaScript/jQuery.</w:t>
            </w:r>
          </w:p>
          <w:p w14:paraId="1900C6C7" w14:textId="415A2F72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r w:rsidR="003E3BB3" w:rsidRPr="00C4203B">
              <w:rPr>
                <w:rFonts w:cstheme="minorHAnsi"/>
                <w:color w:val="auto"/>
              </w:rPr>
              <w:t>can</w:t>
            </w:r>
            <w:r w:rsidRPr="00C4203B">
              <w:rPr>
                <w:rFonts w:cstheme="minorHAnsi"/>
                <w:color w:val="auto"/>
              </w:rPr>
              <w:t xml:space="preserve"> manage product, category</w:t>
            </w:r>
            <w:r w:rsidR="003E3BB3">
              <w:rPr>
                <w:rFonts w:cstheme="minorHAnsi"/>
                <w:color w:val="auto"/>
              </w:rPr>
              <w:t>,</w:t>
            </w:r>
            <w:r w:rsidRPr="00C4203B">
              <w:rPr>
                <w:rFonts w:cstheme="minorHAnsi"/>
                <w:color w:val="auto"/>
              </w:rPr>
              <w:t xml:space="preserve"> and vendor data.</w:t>
            </w:r>
          </w:p>
          <w:p w14:paraId="4EA16FCF" w14:textId="69D53F66" w:rsidR="00FE2449" w:rsidRPr="00A942C9" w:rsidRDefault="001C3E85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Pair Programming for loadNgoDumpsters: </w:t>
            </w:r>
            <w:r w:rsidR="00995CF6" w:rsidRPr="00C4203B">
              <w:rPr>
                <w:rFonts w:cstheme="minorHAnsi"/>
                <w:color w:val="auto"/>
              </w:rPr>
              <w:t xml:space="preserve">Created a secure </w:t>
            </w:r>
            <w:r>
              <w:rPr>
                <w:rFonts w:cstheme="minorHAnsi"/>
                <w:color w:val="auto"/>
              </w:rPr>
              <w:t xml:space="preserve">MVC </w:t>
            </w:r>
            <w:r w:rsidR="00995CF6" w:rsidRPr="00C4203B">
              <w:rPr>
                <w:rFonts w:cstheme="minorHAnsi"/>
                <w:color w:val="auto"/>
              </w:rPr>
              <w:t xml:space="preserve">application for </w:t>
            </w:r>
            <w:r>
              <w:rPr>
                <w:rFonts w:cstheme="minorHAnsi"/>
                <w:color w:val="auto"/>
              </w:rPr>
              <w:t>a</w:t>
            </w:r>
            <w:r w:rsidR="009F77AF">
              <w:rPr>
                <w:rFonts w:cstheme="minorHAnsi"/>
                <w:color w:val="auto"/>
              </w:rPr>
              <w:t xml:space="preserve"> local company utilizing Identity Samples. Views that were created with Entity Framework were locked down to limit users access based on their authentication and authority.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620348E2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r w:rsidR="00B65C1B">
              <w:t>Centriq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41E24F2F" w:rsidR="007B2B16" w:rsidRPr="007B2B16" w:rsidRDefault="003E3BB3" w:rsidP="007B2B16">
            <w:pPr>
              <w:jc w:val="right"/>
            </w:pPr>
            <w:r>
              <w:t>Graduated</w:t>
            </w:r>
            <w:r w:rsidR="007B2B16">
              <w:t xml:space="preserve"> </w:t>
            </w:r>
            <w:r w:rsidR="009F77AF">
              <w:t>09</w:t>
            </w:r>
            <w:r w:rsidR="007B2B16">
              <w:t>/</w:t>
            </w:r>
            <w:r w:rsidR="009F77AF">
              <w:t>2022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2178BC" w:rsidRPr="007B2B16" w14:paraId="14C09975" w14:textId="77777777" w:rsidTr="004F1D28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2D8F5" w14:textId="6018D367" w:rsidR="002178BC" w:rsidRDefault="002178BC" w:rsidP="004F1D28">
            <w:r>
              <w:rPr>
                <w:b/>
                <w:bCs/>
              </w:rPr>
              <w:t>Driver Helper</w:t>
            </w:r>
            <w:r>
              <w:t>, UPS</w:t>
            </w:r>
          </w:p>
          <w:p w14:paraId="5A69F0DD" w14:textId="77777777" w:rsidR="002178BC" w:rsidRPr="007B2B16" w:rsidRDefault="002178BC" w:rsidP="004F1D28">
            <w:r>
              <w:t>Independence,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A4187" w14:textId="416E9706" w:rsidR="002178BC" w:rsidRPr="007B2B16" w:rsidRDefault="002178BC" w:rsidP="004F1D28">
            <w:pPr>
              <w:jc w:val="right"/>
            </w:pPr>
            <w:r>
              <w:t>11/2022 – Current</w:t>
            </w:r>
          </w:p>
        </w:tc>
      </w:tr>
      <w:tr w:rsidR="002178BC" w:rsidRPr="00AF5401" w14:paraId="092954F7" w14:textId="77777777" w:rsidTr="002178BC">
        <w:trPr>
          <w:trHeight w:val="1728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BE6EF" w14:textId="0158CAA9" w:rsidR="002178BC" w:rsidRDefault="002178BC" w:rsidP="004F1D2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driver with product or package deliveries to residential and commercial locations</w:t>
            </w:r>
            <w:r w:rsidR="005345AF">
              <w:rPr>
                <w:rFonts w:cstheme="minorHAnsi"/>
                <w:color w:val="auto"/>
              </w:rPr>
              <w:t>.</w:t>
            </w:r>
          </w:p>
          <w:p w14:paraId="2DC567BC" w14:textId="4C1812B8" w:rsidR="002178BC" w:rsidRPr="002178BC" w:rsidRDefault="002178BC" w:rsidP="002178B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Followed workplace and on-truck safety guidelines and regulations to prevent accidents and mishaps.</w:t>
            </w:r>
          </w:p>
        </w:tc>
      </w:tr>
      <w:tr w:rsidR="002178BC" w:rsidRPr="007B2B16" w14:paraId="03AE7EC5" w14:textId="77777777" w:rsidTr="004F1D28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916E6" w14:textId="77777777" w:rsidR="002178BC" w:rsidRDefault="002178BC" w:rsidP="004F1D28">
            <w:r>
              <w:rPr>
                <w:b/>
                <w:bCs/>
              </w:rPr>
              <w:t>Maintenance and HVAC Technician</w:t>
            </w:r>
            <w:r>
              <w:t>, Highleah</w:t>
            </w:r>
          </w:p>
          <w:p w14:paraId="28702B5B" w14:textId="77777777" w:rsidR="002178BC" w:rsidRPr="007B2B16" w:rsidRDefault="002178BC" w:rsidP="004F1D28">
            <w:r>
              <w:t>Independence,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C0591" w14:textId="77777777" w:rsidR="002178BC" w:rsidRPr="007B2B16" w:rsidRDefault="002178BC" w:rsidP="004F1D28">
            <w:pPr>
              <w:jc w:val="right"/>
            </w:pPr>
            <w:r>
              <w:t>03/2021 – 12/2021</w:t>
            </w:r>
          </w:p>
        </w:tc>
      </w:tr>
      <w:tr w:rsidR="002178BC" w:rsidRPr="00AF5401" w14:paraId="1C819015" w14:textId="77777777" w:rsidTr="004F1D28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1FF0A" w14:textId="77777777" w:rsidR="002178BC" w:rsidRDefault="002178BC" w:rsidP="004F1D2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Identified concerns with facilities, including repair needs and major maintenance concerns.</w:t>
            </w:r>
          </w:p>
          <w:p w14:paraId="47E52736" w14:textId="57DCB7FD" w:rsidR="003E3BB3" w:rsidRDefault="002178BC" w:rsidP="003E3BB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Completed work related tasks with little to no supervision.</w:t>
            </w:r>
          </w:p>
          <w:p w14:paraId="498B39E1" w14:textId="7D3845D3" w:rsidR="003E3BB3" w:rsidRDefault="003E3BB3" w:rsidP="003E3BB3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72DBAEBA" w14:textId="77777777" w:rsidR="003E3BB3" w:rsidRPr="003E3BB3" w:rsidRDefault="003E3BB3" w:rsidP="003E3BB3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2AB5D38D" w14:textId="771F8DEA" w:rsidR="003E3BB3" w:rsidRPr="00AF5401" w:rsidRDefault="003E3BB3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3E3BB3" w:rsidRPr="007B2B16" w14:paraId="7BBD8701" w14:textId="77777777" w:rsidTr="004F1D28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F884F" w14:textId="66116156" w:rsidR="003E3BB3" w:rsidRDefault="003E3BB3" w:rsidP="004F1D28">
            <w:bookmarkStart w:id="0" w:name="_Hlk121677991"/>
            <w:r>
              <w:rPr>
                <w:b/>
                <w:bCs/>
              </w:rPr>
              <w:t>Custodial Maintenance</w:t>
            </w:r>
            <w:r w:rsidR="005A1ADF">
              <w:rPr>
                <w:b/>
                <w:bCs/>
              </w:rPr>
              <w:t xml:space="preserve"> Substitute</w:t>
            </w:r>
            <w:r>
              <w:t>, BSSD</w:t>
            </w:r>
          </w:p>
          <w:p w14:paraId="7B0D18AF" w14:textId="77777777" w:rsidR="003E3BB3" w:rsidRPr="007B2B16" w:rsidRDefault="003E3BB3" w:rsidP="004F1D28">
            <w:r>
              <w:t>Independence,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8F78C" w14:textId="68EF3B76" w:rsidR="003E3BB3" w:rsidRPr="007B2B16" w:rsidRDefault="003E3BB3" w:rsidP="004F1D28">
            <w:pPr>
              <w:jc w:val="right"/>
            </w:pPr>
            <w:r>
              <w:t xml:space="preserve">10/2018 – </w:t>
            </w:r>
            <w:r w:rsidR="00E463D8">
              <w:t>02/2021</w:t>
            </w:r>
          </w:p>
        </w:tc>
      </w:tr>
      <w:tr w:rsidR="003E3BB3" w:rsidRPr="00AF5401" w14:paraId="59F11D8C" w14:textId="77777777" w:rsidTr="004F1D28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F4A51" w14:textId="72C70853" w:rsidR="003E3BB3" w:rsidRDefault="00E463D8" w:rsidP="00E463D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clean and comfortable environments in commercial buildings by vacuuming, cleaning windows, and dusting.</w:t>
            </w:r>
          </w:p>
          <w:p w14:paraId="58975E6C" w14:textId="65E64A7B" w:rsidR="00E463D8" w:rsidRPr="00E463D8" w:rsidRDefault="00E463D8" w:rsidP="00E463D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Mixed, used and properly stored hazardous chemical cleaners to reduce risk of injury or illness.</w:t>
            </w:r>
          </w:p>
          <w:p w14:paraId="5E72E1D0" w14:textId="77777777" w:rsidR="003E3BB3" w:rsidRPr="00C4078A" w:rsidRDefault="003E3BB3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</w:p>
          <w:p w14:paraId="784DC0FA" w14:textId="77777777" w:rsidR="003E3BB3" w:rsidRPr="00AF5401" w:rsidRDefault="003E3BB3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bookmarkEnd w:id="0"/>
      <w:tr w:rsidR="002178BC" w:rsidRPr="007B2B16" w14:paraId="05FFA0BB" w14:textId="77777777" w:rsidTr="004F1D28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2FAF4" w14:textId="1F411BBA" w:rsidR="002178BC" w:rsidRDefault="002178BC" w:rsidP="004F1D28">
            <w:r>
              <w:rPr>
                <w:b/>
                <w:bCs/>
              </w:rPr>
              <w:t>Sales Associate</w:t>
            </w:r>
            <w:r>
              <w:t>, Office Depot</w:t>
            </w:r>
          </w:p>
          <w:p w14:paraId="6BB241DF" w14:textId="77777777" w:rsidR="002178BC" w:rsidRPr="007B2B16" w:rsidRDefault="002178BC" w:rsidP="004F1D28">
            <w:r>
              <w:t>Independence,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6030C" w14:textId="59025DAC" w:rsidR="002178BC" w:rsidRPr="007B2B16" w:rsidRDefault="002178BC" w:rsidP="004F1D28">
            <w:pPr>
              <w:jc w:val="right"/>
            </w:pPr>
            <w:r>
              <w:t>12/2019 – 07/2020</w:t>
            </w:r>
          </w:p>
        </w:tc>
      </w:tr>
      <w:tr w:rsidR="002178BC" w:rsidRPr="00AF5401" w14:paraId="4837B788" w14:textId="77777777" w:rsidTr="004F1D28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5D058" w14:textId="717F8BEB" w:rsidR="002178BC" w:rsidRDefault="002178BC" w:rsidP="004F1D2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Worked alongside retail representatives to boost sales by enhancing product presentations and advertising collateral.</w:t>
            </w:r>
          </w:p>
          <w:p w14:paraId="2FBDB88C" w14:textId="6B3D8295" w:rsidR="002178BC" w:rsidRPr="00240D39" w:rsidRDefault="002178BC" w:rsidP="00240D3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Analyzed and properly processed product returns, assisting customers with finding alternative merchandise to meet needs.</w:t>
            </w:r>
          </w:p>
          <w:p w14:paraId="1C5D9A1E" w14:textId="77777777" w:rsidR="002178BC" w:rsidRPr="00C4078A" w:rsidRDefault="002178BC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</w:p>
          <w:p w14:paraId="4DEE40C5" w14:textId="77777777" w:rsidR="002178BC" w:rsidRPr="00AF5401" w:rsidRDefault="002178BC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5A1ADF" w:rsidRPr="007B2B16" w14:paraId="70D1AA46" w14:textId="77777777" w:rsidTr="004F1D28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CE7FD" w14:textId="77777777" w:rsidR="005A1ADF" w:rsidRDefault="005A1ADF" w:rsidP="004F1D28">
            <w:r>
              <w:rPr>
                <w:b/>
                <w:bCs/>
              </w:rPr>
              <w:t>Custodial Maintenance Substitute</w:t>
            </w:r>
            <w:r>
              <w:t>, BSSD</w:t>
            </w:r>
          </w:p>
          <w:p w14:paraId="19ECC59B" w14:textId="77777777" w:rsidR="005A1ADF" w:rsidRPr="007B2B16" w:rsidRDefault="005A1ADF" w:rsidP="004F1D28">
            <w:r>
              <w:t>Independence,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6585FB" w14:textId="77777777" w:rsidR="005A1ADF" w:rsidRPr="007B2B16" w:rsidRDefault="005A1ADF" w:rsidP="004F1D28">
            <w:pPr>
              <w:jc w:val="right"/>
            </w:pPr>
            <w:r>
              <w:t>10/2018 – 02/2021</w:t>
            </w:r>
          </w:p>
        </w:tc>
      </w:tr>
      <w:tr w:rsidR="005A1ADF" w:rsidRPr="00AF5401" w14:paraId="154118FC" w14:textId="77777777" w:rsidTr="004F1D28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E3332" w14:textId="77777777" w:rsidR="005A1ADF" w:rsidRDefault="005A1ADF" w:rsidP="004F1D2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clean and comfortable environments in commercial buildings by vacuuming, cleaning windows, and dusting.</w:t>
            </w:r>
          </w:p>
          <w:p w14:paraId="227ED112" w14:textId="77777777" w:rsidR="005A1ADF" w:rsidRPr="00E463D8" w:rsidRDefault="005A1ADF" w:rsidP="004F1D2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Mixed, used and properly stored hazardous chemical cleaners to reduce risk of injury or illness.</w:t>
            </w:r>
          </w:p>
          <w:p w14:paraId="76275316" w14:textId="77777777" w:rsidR="005A1ADF" w:rsidRPr="00C4078A" w:rsidRDefault="005A1ADF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</w:p>
          <w:p w14:paraId="5DAB71FF" w14:textId="77777777" w:rsidR="005A1ADF" w:rsidRPr="00AF5401" w:rsidRDefault="005A1ADF" w:rsidP="004F1D28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4676">
    <w:abstractNumId w:val="0"/>
  </w:num>
  <w:num w:numId="2" w16cid:durableId="2128231819">
    <w:abstractNumId w:val="2"/>
  </w:num>
  <w:num w:numId="3" w16cid:durableId="1127091610">
    <w:abstractNumId w:val="0"/>
  </w:num>
  <w:num w:numId="4" w16cid:durableId="2052804288">
    <w:abstractNumId w:val="0"/>
  </w:num>
  <w:num w:numId="5" w16cid:durableId="1289042908">
    <w:abstractNumId w:val="3"/>
  </w:num>
  <w:num w:numId="6" w16cid:durableId="636881829">
    <w:abstractNumId w:val="1"/>
  </w:num>
  <w:num w:numId="7" w16cid:durableId="831482301">
    <w:abstractNumId w:val="0"/>
  </w:num>
  <w:num w:numId="8" w16cid:durableId="1566914391">
    <w:abstractNumId w:val="6"/>
  </w:num>
  <w:num w:numId="9" w16cid:durableId="1037465653">
    <w:abstractNumId w:val="4"/>
  </w:num>
  <w:num w:numId="10" w16cid:durableId="1025597559">
    <w:abstractNumId w:val="0"/>
  </w:num>
  <w:num w:numId="11" w16cid:durableId="1341857936">
    <w:abstractNumId w:val="0"/>
  </w:num>
  <w:num w:numId="12" w16cid:durableId="1873953238">
    <w:abstractNumId w:val="5"/>
  </w:num>
  <w:num w:numId="13" w16cid:durableId="449277564">
    <w:abstractNumId w:val="0"/>
  </w:num>
  <w:num w:numId="14" w16cid:durableId="145247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124765"/>
    <w:rsid w:val="001C3E85"/>
    <w:rsid w:val="00212107"/>
    <w:rsid w:val="002178BC"/>
    <w:rsid w:val="00240D39"/>
    <w:rsid w:val="00276367"/>
    <w:rsid w:val="002A6C27"/>
    <w:rsid w:val="003E3BB3"/>
    <w:rsid w:val="004F7295"/>
    <w:rsid w:val="005345AF"/>
    <w:rsid w:val="0053670E"/>
    <w:rsid w:val="00551296"/>
    <w:rsid w:val="005A1ADF"/>
    <w:rsid w:val="005A584C"/>
    <w:rsid w:val="00621E82"/>
    <w:rsid w:val="007310C4"/>
    <w:rsid w:val="00754C22"/>
    <w:rsid w:val="00795D53"/>
    <w:rsid w:val="007B2B16"/>
    <w:rsid w:val="007D3BF0"/>
    <w:rsid w:val="007D5EFC"/>
    <w:rsid w:val="00866407"/>
    <w:rsid w:val="008E3C93"/>
    <w:rsid w:val="00950AA2"/>
    <w:rsid w:val="00995CF6"/>
    <w:rsid w:val="009D6BE1"/>
    <w:rsid w:val="009F77AF"/>
    <w:rsid w:val="00A942C9"/>
    <w:rsid w:val="00AA1DEE"/>
    <w:rsid w:val="00AD686A"/>
    <w:rsid w:val="00AF5401"/>
    <w:rsid w:val="00B21C6A"/>
    <w:rsid w:val="00B47F18"/>
    <w:rsid w:val="00B65C1B"/>
    <w:rsid w:val="00BB7A4C"/>
    <w:rsid w:val="00C4078A"/>
    <w:rsid w:val="00C4203B"/>
    <w:rsid w:val="00C64B1B"/>
    <w:rsid w:val="00CD47C9"/>
    <w:rsid w:val="00D45644"/>
    <w:rsid w:val="00D644C9"/>
    <w:rsid w:val="00E34DDC"/>
    <w:rsid w:val="00E463D8"/>
    <w:rsid w:val="00EB7F6C"/>
    <w:rsid w:val="00F36EB0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64537"/>
    <w:rsid w:val="004F1CF6"/>
    <w:rsid w:val="00516AC2"/>
    <w:rsid w:val="00521B96"/>
    <w:rsid w:val="00567F9B"/>
    <w:rsid w:val="00584E94"/>
    <w:rsid w:val="005B6FEC"/>
    <w:rsid w:val="00621E82"/>
    <w:rsid w:val="00653EA1"/>
    <w:rsid w:val="007528C6"/>
    <w:rsid w:val="007962F3"/>
    <w:rsid w:val="00860D4F"/>
    <w:rsid w:val="008E200A"/>
    <w:rsid w:val="00A87329"/>
    <w:rsid w:val="00A93A46"/>
    <w:rsid w:val="00B32653"/>
    <w:rsid w:val="00C61D47"/>
    <w:rsid w:val="00D71820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2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54D9E-CDE1-4AB5-8A18-0107CD815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Samuel Nichols</cp:lastModifiedBy>
  <cp:revision>7</cp:revision>
  <dcterms:created xsi:type="dcterms:W3CDTF">2022-12-10T22:04:00Z</dcterms:created>
  <dcterms:modified xsi:type="dcterms:W3CDTF">2022-12-12T01:29:00Z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