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0F01" w14:textId="456FB734" w:rsidR="00C9763B" w:rsidRDefault="00C9763B">
      <w:hyperlink r:id="rId4" w:history="1">
        <w:r w:rsidRPr="00C64718">
          <w:rPr>
            <w:rStyle w:val="Hipervnculo"/>
          </w:rPr>
          <w:t>hlimones@favoritafc.com</w:t>
        </w:r>
      </w:hyperlink>
    </w:p>
    <w:p w14:paraId="0DABBEBD" w14:textId="3E53D51C" w:rsidR="00C9763B" w:rsidRDefault="00C9763B">
      <w:hyperlink r:id="rId5" w:history="1">
        <w:r w:rsidRPr="00C64718">
          <w:rPr>
            <w:rStyle w:val="Hipervnculo"/>
          </w:rPr>
          <w:t>edgutierre@favoritafc.com</w:t>
        </w:r>
      </w:hyperlink>
    </w:p>
    <w:p w14:paraId="76E1A773" w14:textId="52BA30E9" w:rsidR="00C9763B" w:rsidRDefault="00C9763B">
      <w:hyperlink r:id="rId6" w:history="1">
        <w:r w:rsidRPr="00C64718">
          <w:rPr>
            <w:rStyle w:val="Hipervnculo"/>
          </w:rPr>
          <w:t>pgines@favoritafc.com</w:t>
        </w:r>
      </w:hyperlink>
    </w:p>
    <w:p w14:paraId="3BEA4BE9" w14:textId="172D4B09" w:rsidR="00C9763B" w:rsidRPr="00C9763B" w:rsidRDefault="00C9763B">
      <w:pPr>
        <w:rPr>
          <w:rStyle w:val="Hipervnculo"/>
        </w:rPr>
      </w:pPr>
      <w:r w:rsidRPr="00C9763B">
        <w:rPr>
          <w:rStyle w:val="Hipervnculo"/>
        </w:rPr>
        <w:t>dtrloor@favoritafc.com</w:t>
      </w:r>
    </w:p>
    <w:sectPr w:rsidR="00C9763B" w:rsidRPr="00C976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E8"/>
    <w:rsid w:val="00146EED"/>
    <w:rsid w:val="001F54E8"/>
    <w:rsid w:val="00624837"/>
    <w:rsid w:val="0080226C"/>
    <w:rsid w:val="008825C2"/>
    <w:rsid w:val="00A22F84"/>
    <w:rsid w:val="00A31E07"/>
    <w:rsid w:val="00B24E4D"/>
    <w:rsid w:val="00C9763B"/>
    <w:rsid w:val="00DF01E8"/>
    <w:rsid w:val="00E532E8"/>
    <w:rsid w:val="00F005E1"/>
    <w:rsid w:val="00FB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1FB46"/>
  <w15:chartTrackingRefBased/>
  <w15:docId w15:val="{148F01AE-991A-47A4-8E6B-F9111A9B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2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2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2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2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2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76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7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gines@favoritafc.com" TargetMode="External"/><Relationship Id="rId5" Type="http://schemas.openxmlformats.org/officeDocument/2006/relationships/hyperlink" Target="mailto:edgutierre@favoritafc.com" TargetMode="External"/><Relationship Id="rId4" Type="http://schemas.openxmlformats.org/officeDocument/2006/relationships/hyperlink" Target="mailto:hlimones@favoritafc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Gutierrez;edgutierre@favoritafc.com</dc:creator>
  <cp:keywords>confidencial</cp:keywords>
  <dc:description>archivo confidencial</dc:description>
  <cp:lastModifiedBy>Kelly Abatte</cp:lastModifiedBy>
  <cp:revision>3</cp:revision>
  <dcterms:created xsi:type="dcterms:W3CDTF">2026-07-31T20:46:00Z</dcterms:created>
  <dcterms:modified xsi:type="dcterms:W3CDTF">2026-08-13T20:57:00Z</dcterms:modified>
</cp:coreProperties>
</file>