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F709" w14:textId="6148EC2D" w:rsidR="00000000" w:rsidRDefault="00EE5B6B">
      <w:r>
        <w:rPr>
          <w:noProof/>
        </w:rPr>
        <w:drawing>
          <wp:anchor distT="0" distB="0" distL="114300" distR="114300" simplePos="0" relativeHeight="251661312" behindDoc="0" locked="0" layoutInCell="1" allowOverlap="1" wp14:anchorId="4599577C" wp14:editId="10C2118E">
            <wp:simplePos x="0" y="0"/>
            <wp:positionH relativeFrom="column">
              <wp:posOffset>5648325</wp:posOffset>
            </wp:positionH>
            <wp:positionV relativeFrom="paragraph">
              <wp:posOffset>4705350</wp:posOffset>
            </wp:positionV>
            <wp:extent cx="1095375" cy="238125"/>
            <wp:effectExtent l="0" t="0" r="9525" b="9525"/>
            <wp:wrapNone/>
            <wp:docPr id="1663508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8030" name="Picture 16635080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84EE48" wp14:editId="7268A2B7">
            <wp:simplePos x="0" y="0"/>
            <wp:positionH relativeFrom="column">
              <wp:posOffset>1247775</wp:posOffset>
            </wp:positionH>
            <wp:positionV relativeFrom="paragraph">
              <wp:posOffset>5800725</wp:posOffset>
            </wp:positionV>
            <wp:extent cx="1676400" cy="238125"/>
            <wp:effectExtent l="0" t="0" r="0" b="9525"/>
            <wp:wrapNone/>
            <wp:docPr id="389945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45869" name="Picture 3899458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5837785A" wp14:editId="4ACA157D">
                <wp:simplePos x="0" y="0"/>
                <wp:positionH relativeFrom="column">
                  <wp:posOffset>638175</wp:posOffset>
                </wp:positionH>
                <wp:positionV relativeFrom="paragraph">
                  <wp:posOffset>3362325</wp:posOffset>
                </wp:positionV>
                <wp:extent cx="4933950" cy="337820"/>
                <wp:effectExtent l="0" t="0" r="0" b="5080"/>
                <wp:wrapSquare wrapText="bothSides"/>
                <wp:docPr id="8251185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37820"/>
                        </a:xfrm>
                        <a:prstGeom prst="rect">
                          <a:avLst/>
                        </a:prstGeom>
                        <a:solidFill>
                          <a:srgbClr val="A2AEBA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F2299" w14:textId="11B23E9C" w:rsidR="00EE5B6B" w:rsidRPr="00EE5B6B" w:rsidRDefault="00EE5B6B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EE5B6B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বিষয়ঃ </w:t>
                            </w:r>
                            <w:r w:rsidRPr="00EE5B6B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hamejiadm.edu.bd</w:t>
                            </w:r>
                            <w:r w:rsidRPr="00EE5B6B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ডোমেইন রেজিস্ট্রশন প্রসংগে 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778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25pt;margin-top:264.75pt;width:388.5pt;height:26.6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" o:allowoverlap="f" fillcolor="#a2aeba" stroked="f" strokeweight=".5pt">
                <v:textbox>
                  <w:txbxContent>
                    <w:p w14:paraId="761F2299" w14:textId="11B23E9C" w:rsidR="00EE5B6B" w:rsidRPr="00EE5B6B" w:rsidRDefault="00EE5B6B">
                      <w:pPr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EE5B6B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বিষয়ঃ </w:t>
                      </w:r>
                      <w:r w:rsidRPr="00EE5B6B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hamejiadm.edu.bd</w:t>
                      </w:r>
                      <w:r w:rsidRPr="00EE5B6B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 ডোমেইন রেজিস্ট্রশন প্রসংগে 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3F99B5" wp14:editId="339BC4E3">
            <wp:simplePos x="0" y="0"/>
            <wp:positionH relativeFrom="column">
              <wp:posOffset>-1000125</wp:posOffset>
            </wp:positionH>
            <wp:positionV relativeFrom="paragraph">
              <wp:posOffset>-647700</wp:posOffset>
            </wp:positionV>
            <wp:extent cx="8610600" cy="10325100"/>
            <wp:effectExtent l="0" t="0" r="0" b="0"/>
            <wp:wrapNone/>
            <wp:docPr id="48497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71165" name="Picture 4849711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1032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22D1" w:rsidSect="00D4741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honar Bangl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6B"/>
    <w:rsid w:val="000A417D"/>
    <w:rsid w:val="000F1CD8"/>
    <w:rsid w:val="002B26B7"/>
    <w:rsid w:val="00423F1B"/>
    <w:rsid w:val="004818E3"/>
    <w:rsid w:val="004A2F73"/>
    <w:rsid w:val="00711855"/>
    <w:rsid w:val="00730EDD"/>
    <w:rsid w:val="0073743B"/>
    <w:rsid w:val="00870F55"/>
    <w:rsid w:val="0091640D"/>
    <w:rsid w:val="009E3292"/>
    <w:rsid w:val="00A1649A"/>
    <w:rsid w:val="00BD39C2"/>
    <w:rsid w:val="00D42F99"/>
    <w:rsid w:val="00D47417"/>
    <w:rsid w:val="00EB0A27"/>
    <w:rsid w:val="00EE5B6B"/>
    <w:rsid w:val="00F71EC0"/>
    <w:rsid w:val="00F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DF67"/>
  <w15:chartTrackingRefBased/>
  <w15:docId w15:val="{6DD99349-FAF5-408B-A72B-81BF053C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kosh" w:eastAsiaTheme="minorHAnsi" w:hAnsi="Nikosh" w:cs="Nikosh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9"/>
  </w:style>
  <w:style w:type="paragraph" w:styleId="Heading1">
    <w:name w:val="heading 1"/>
    <w:basedOn w:val="Normal"/>
    <w:next w:val="Normal"/>
    <w:link w:val="Heading1Char"/>
    <w:uiPriority w:val="9"/>
    <w:qFormat/>
    <w:rsid w:val="000A417D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17D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17D"/>
    <w:pPr>
      <w:pBdr>
        <w:top w:val="single" w:sz="6" w:space="2" w:color="FFCA08" w:themeColor="accent1"/>
      </w:pBdr>
      <w:spacing w:before="30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17D"/>
    <w:pPr>
      <w:pBdr>
        <w:top w:val="dotted" w:sz="6" w:space="2" w:color="FFCA08" w:themeColor="accent1"/>
      </w:pBdr>
      <w:spacing w:before="20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17D"/>
    <w:pPr>
      <w:pBdr>
        <w:bottom w:val="single" w:sz="6" w:space="1" w:color="FFCA08" w:themeColor="accent1"/>
      </w:pBdr>
      <w:spacing w:before="20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17D"/>
    <w:pPr>
      <w:pBdr>
        <w:bottom w:val="dotted" w:sz="6" w:space="1" w:color="FFCA08" w:themeColor="accent1"/>
      </w:pBdr>
      <w:spacing w:before="20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17D"/>
    <w:pPr>
      <w:spacing w:before="20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17D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17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7D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17D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17D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17D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17D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17D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17D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1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17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17D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417D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17D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17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A417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417D"/>
    <w:rPr>
      <w:b/>
      <w:bCs/>
    </w:rPr>
  </w:style>
  <w:style w:type="character" w:styleId="Emphasis">
    <w:name w:val="Emphasis"/>
    <w:uiPriority w:val="20"/>
    <w:qFormat/>
    <w:rsid w:val="000A417D"/>
    <w:rPr>
      <w:caps/>
      <w:color w:val="826600" w:themeColor="accent1" w:themeShade="7F"/>
      <w:spacing w:val="5"/>
    </w:rPr>
  </w:style>
  <w:style w:type="paragraph" w:styleId="NoSpacing">
    <w:name w:val="No Spacing"/>
    <w:uiPriority w:val="1"/>
    <w:qFormat/>
    <w:rsid w:val="000A417D"/>
  </w:style>
  <w:style w:type="paragraph" w:styleId="Quote">
    <w:name w:val="Quote"/>
    <w:basedOn w:val="Normal"/>
    <w:next w:val="Normal"/>
    <w:link w:val="QuoteChar"/>
    <w:uiPriority w:val="29"/>
    <w:qFormat/>
    <w:rsid w:val="000A417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417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17D"/>
    <w:pPr>
      <w:spacing w:before="240" w:after="240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17D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0A417D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0A417D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0A417D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0A417D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0A417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17D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EE5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Islam</dc:creator>
  <cp:keywords/>
  <dc:description/>
  <cp:lastModifiedBy>Rani Islam</cp:lastModifiedBy>
  <cp:revision>1</cp:revision>
  <dcterms:created xsi:type="dcterms:W3CDTF">2023-08-19T08:05:00Z</dcterms:created>
  <dcterms:modified xsi:type="dcterms:W3CDTF">2023-08-19T08:16:00Z</dcterms:modified>
</cp:coreProperties>
</file>