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3A94" w:rsidRDefault="005C3A9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13A86D9" wp14:editId="4CD6F4FD">
            <wp:extent cx="5731510" cy="19227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94" w:rsidRDefault="005C3A9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8FAC795" wp14:editId="51045533">
            <wp:extent cx="5731510" cy="62903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94" w:rsidRDefault="005C3A94">
      <w:pPr>
        <w:rPr>
          <w:noProof/>
          <w:lang w:eastAsia="en-IN"/>
        </w:rPr>
      </w:pPr>
    </w:p>
    <w:p w:rsidR="000A4BDC" w:rsidRDefault="00F20B48">
      <w:r>
        <w:rPr>
          <w:noProof/>
          <w:lang w:eastAsia="en-IN"/>
        </w:rPr>
        <w:lastRenderedPageBreak/>
        <w:drawing>
          <wp:inline distT="0" distB="0" distL="0" distR="0" wp14:anchorId="0F0E7A3F" wp14:editId="39B769AA">
            <wp:extent cx="5731510" cy="3511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BD" w:rsidRDefault="008017BD"/>
    <w:p w:rsidR="008017BD" w:rsidRDefault="008017BD">
      <w:r>
        <w:rPr>
          <w:noProof/>
          <w:lang w:eastAsia="en-IN"/>
        </w:rPr>
        <w:drawing>
          <wp:inline distT="0" distB="0" distL="0" distR="0" wp14:anchorId="77E7A7E3" wp14:editId="39EBA008">
            <wp:extent cx="4705350" cy="4124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8A" w:rsidRDefault="0066538A"/>
    <w:p w:rsidR="0066538A" w:rsidRDefault="0066538A"/>
    <w:p w:rsidR="0066538A" w:rsidRDefault="0066538A">
      <w:r>
        <w:lastRenderedPageBreak/>
        <w:t xml:space="preserve">Using Bottom </w:t>
      </w:r>
      <w:proofErr w:type="gramStart"/>
      <w:r>
        <w:t>Up</w:t>
      </w:r>
      <w:proofErr w:type="gramEnd"/>
      <w:r>
        <w:t xml:space="preserve"> </w:t>
      </w:r>
      <w:proofErr w:type="spellStart"/>
      <w:r>
        <w:t>Approch</w:t>
      </w:r>
      <w:proofErr w:type="spellEnd"/>
    </w:p>
    <w:p w:rsidR="00F92AE1" w:rsidRDefault="00F92AE1" w:rsidP="00F92AE1">
      <w:pPr>
        <w:spacing w:after="0" w:line="240" w:lineRule="auto"/>
      </w:pPr>
      <w:r>
        <w:t>&lt;General Class&gt;</w:t>
      </w:r>
    </w:p>
    <w:p w:rsidR="0066538A" w:rsidRDefault="00F92AE1" w:rsidP="00F92AE1">
      <w:pPr>
        <w:spacing w:after="0" w:line="240" w:lineRule="auto"/>
      </w:pPr>
      <w:proofErr w:type="spellStart"/>
      <w:r>
        <w:t>ParkingStop</w:t>
      </w:r>
      <w:proofErr w:type="spellEnd"/>
    </w:p>
    <w:p w:rsidR="00F92AE1" w:rsidRDefault="00F92AE1" w:rsidP="00F92AE1">
      <w:pPr>
        <w:pStyle w:val="ListParagraph"/>
        <w:numPr>
          <w:ilvl w:val="0"/>
          <w:numId w:val="1"/>
        </w:numPr>
        <w:spacing w:after="0" w:line="240" w:lineRule="auto"/>
      </w:pPr>
      <w:r>
        <w:t>Id:</w:t>
      </w:r>
    </w:p>
    <w:p w:rsidR="00E06D2A" w:rsidRDefault="00E66FCF" w:rsidP="00F92AE1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34BCFB7B" wp14:editId="7E95549B">
            <wp:extent cx="5731510" cy="57251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E1" w:rsidRDefault="00A75139" w:rsidP="00F92AE1">
      <w:pPr>
        <w:spacing w:after="0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42522435" wp14:editId="7AF28A12">
            <wp:extent cx="5731510" cy="73983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D2A" w:rsidRDefault="00E06D2A" w:rsidP="00F92AE1">
      <w:pPr>
        <w:spacing w:after="0" w:line="240" w:lineRule="auto"/>
      </w:pPr>
    </w:p>
    <w:p w:rsidR="00E06D2A" w:rsidRDefault="00E06D2A" w:rsidP="00F92AE1">
      <w:pPr>
        <w:spacing w:after="0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0C446D49" wp14:editId="1762EBF5">
            <wp:extent cx="5731510" cy="45548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1E" w:rsidRDefault="0099251E" w:rsidP="00F92AE1">
      <w:pPr>
        <w:spacing w:after="0" w:line="240" w:lineRule="auto"/>
      </w:pPr>
    </w:p>
    <w:p w:rsidR="0099251E" w:rsidRDefault="0099251E" w:rsidP="00F92AE1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75E2A359" wp14:editId="27CD8625">
            <wp:extent cx="5731510" cy="28587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CE" w:rsidRDefault="009F1FCE" w:rsidP="00F92AE1">
      <w:pPr>
        <w:spacing w:after="0" w:line="240" w:lineRule="auto"/>
      </w:pPr>
    </w:p>
    <w:p w:rsidR="009F1FCE" w:rsidRDefault="009F1FCE" w:rsidP="00F92AE1">
      <w:pPr>
        <w:spacing w:after="0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345C269E" wp14:editId="0980A204">
            <wp:extent cx="5731510" cy="21158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19" w:rsidRDefault="00D33519" w:rsidP="00F92AE1">
      <w:pPr>
        <w:spacing w:after="0" w:line="240" w:lineRule="auto"/>
      </w:pPr>
    </w:p>
    <w:p w:rsidR="00D33519" w:rsidRDefault="00D33519" w:rsidP="00F92AE1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42DCBE7B" wp14:editId="6A7ABCE0">
            <wp:extent cx="4162425" cy="4343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2D" w:rsidRDefault="00AC5D2D" w:rsidP="00F92AE1">
      <w:pPr>
        <w:spacing w:after="0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4F132CC9" wp14:editId="6C6B4A5C">
            <wp:extent cx="4819650" cy="457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591" w:rsidRDefault="000F7591" w:rsidP="00F92AE1">
      <w:pPr>
        <w:spacing w:after="0" w:line="240" w:lineRule="auto"/>
      </w:pPr>
    </w:p>
    <w:p w:rsidR="000F7591" w:rsidRDefault="000F7591" w:rsidP="00F92AE1">
      <w:pPr>
        <w:spacing w:after="0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08CD735E" wp14:editId="3F039B22">
            <wp:extent cx="4810125" cy="4724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EA" w:rsidRDefault="006360EA" w:rsidP="00F92AE1">
      <w:pPr>
        <w:spacing w:after="0" w:line="240" w:lineRule="auto"/>
      </w:pPr>
    </w:p>
    <w:p w:rsidR="006360EA" w:rsidRDefault="00D6198B" w:rsidP="00F92AE1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5DE8556" wp14:editId="3E0F4CD9">
            <wp:extent cx="5731510" cy="46348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B3" w:rsidRDefault="000371B3" w:rsidP="00F92AE1">
      <w:pPr>
        <w:spacing w:after="0" w:line="240" w:lineRule="auto"/>
        <w:rPr>
          <w:noProof/>
          <w:lang w:eastAsia="en-IN"/>
        </w:rPr>
      </w:pPr>
    </w:p>
    <w:p w:rsidR="000371B3" w:rsidRDefault="000371B3" w:rsidP="00F92AE1">
      <w:pPr>
        <w:spacing w:after="0" w:line="240" w:lineRule="auto"/>
        <w:rPr>
          <w:noProof/>
          <w:lang w:eastAsia="en-IN"/>
        </w:rPr>
      </w:pPr>
    </w:p>
    <w:p w:rsidR="000371B3" w:rsidRDefault="006C7044" w:rsidP="00F92AE1">
      <w:pPr>
        <w:spacing w:after="0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34BB4C5F" wp14:editId="58822946">
            <wp:extent cx="5686425" cy="7953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DBB" w:rsidRDefault="005C7DBB" w:rsidP="00F92AE1">
      <w:pPr>
        <w:spacing w:after="0" w:line="240" w:lineRule="auto"/>
      </w:pPr>
    </w:p>
    <w:p w:rsidR="005C7DBB" w:rsidRDefault="005C7DBB" w:rsidP="00F92AE1">
      <w:pPr>
        <w:spacing w:after="0" w:line="240" w:lineRule="auto"/>
      </w:pPr>
    </w:p>
    <w:p w:rsidR="0066538A" w:rsidRDefault="00761765">
      <w:r>
        <w:rPr>
          <w:noProof/>
          <w:lang w:eastAsia="en-IN"/>
        </w:rPr>
        <w:lastRenderedPageBreak/>
        <w:drawing>
          <wp:inline distT="0" distB="0" distL="0" distR="0" wp14:anchorId="6EF4E123" wp14:editId="0FF81747">
            <wp:extent cx="5731510" cy="41459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67F" w:rsidRDefault="00A1467F"/>
    <w:p w:rsidR="00A1467F" w:rsidRDefault="00A1467F">
      <w:r>
        <w:rPr>
          <w:noProof/>
          <w:lang w:eastAsia="en-IN"/>
        </w:rPr>
        <w:lastRenderedPageBreak/>
        <w:drawing>
          <wp:inline distT="0" distB="0" distL="0" distR="0" wp14:anchorId="2131AFE1" wp14:editId="2F25E8DA">
            <wp:extent cx="4152900" cy="6019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46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4B253B"/>
    <w:multiLevelType w:val="hybridMultilevel"/>
    <w:tmpl w:val="0D6076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8A6"/>
    <w:rsid w:val="00020DE9"/>
    <w:rsid w:val="000371B3"/>
    <w:rsid w:val="000A4BDC"/>
    <w:rsid w:val="000F7591"/>
    <w:rsid w:val="005C3A94"/>
    <w:rsid w:val="005C7DBB"/>
    <w:rsid w:val="006360EA"/>
    <w:rsid w:val="0066538A"/>
    <w:rsid w:val="006C7044"/>
    <w:rsid w:val="00761765"/>
    <w:rsid w:val="008017BD"/>
    <w:rsid w:val="0099251E"/>
    <w:rsid w:val="009F1FCE"/>
    <w:rsid w:val="00A1467F"/>
    <w:rsid w:val="00A75139"/>
    <w:rsid w:val="00AC5D2D"/>
    <w:rsid w:val="00AE28A6"/>
    <w:rsid w:val="00D33519"/>
    <w:rsid w:val="00D6198B"/>
    <w:rsid w:val="00E06D2A"/>
    <w:rsid w:val="00E66FCF"/>
    <w:rsid w:val="00F20B48"/>
    <w:rsid w:val="00F92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9A113F-B7BD-4B26-83D0-BD1FFCD68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2A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12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dcterms:created xsi:type="dcterms:W3CDTF">2024-02-14T08:52:00Z</dcterms:created>
  <dcterms:modified xsi:type="dcterms:W3CDTF">2024-02-14T11:14:00Z</dcterms:modified>
</cp:coreProperties>
</file>